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F422D4" w14:textId="1E8DA1A0" w:rsidR="00025523" w:rsidRDefault="009C234E"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FAD2001" wp14:editId="61BCDF11">
                <wp:simplePos x="0" y="0"/>
                <wp:positionH relativeFrom="margin">
                  <wp:posOffset>7849870</wp:posOffset>
                </wp:positionH>
                <wp:positionV relativeFrom="paragraph">
                  <wp:posOffset>186</wp:posOffset>
                </wp:positionV>
                <wp:extent cx="1769110" cy="640080"/>
                <wp:effectExtent l="0" t="0" r="2540" b="7620"/>
                <wp:wrapThrough wrapText="bothSides">
                  <wp:wrapPolygon edited="0">
                    <wp:start x="6745" y="0"/>
                    <wp:lineTo x="0" y="0"/>
                    <wp:lineTo x="0" y="9643"/>
                    <wp:lineTo x="1163" y="10286"/>
                    <wp:lineTo x="0" y="19286"/>
                    <wp:lineTo x="0" y="21214"/>
                    <wp:lineTo x="21398" y="21214"/>
                    <wp:lineTo x="21398" y="643"/>
                    <wp:lineTo x="8141" y="0"/>
                    <wp:lineTo x="6745" y="0"/>
                  </wp:wrapPolygon>
                </wp:wrapThrough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69110" cy="640080"/>
                          <a:chOff x="0" y="0"/>
                          <a:chExt cx="9778272" cy="365889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42" y="0"/>
                            <a:ext cx="9777730" cy="33159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3315355"/>
                            <a:ext cx="977709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7654C4A" w14:textId="34307E21" w:rsidR="009C234E" w:rsidRPr="009C234E" w:rsidRDefault="00DB1D1E" w:rsidP="009C234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="009C234E" w:rsidRPr="009C234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C234E" w:rsidRPr="009C234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="009C234E" w:rsidRPr="009C234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FAD2001" id="Group 6" o:spid="_x0000_s1026" style="position:absolute;margin-left:618.1pt;margin-top:0;width:139.3pt;height:50.4pt;z-index:251658240;mso-position-horizontal-relative:margin;mso-width-relative:margin;mso-height-relative:margin" coordsize="97782,365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left:5;width:97777;height:331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33153;width:9777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77654C4A" w14:textId="34307E21" w:rsidR="009C234E" w:rsidRPr="009C234E" w:rsidRDefault="00DB1D1E" w:rsidP="009C234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="009C234E" w:rsidRPr="009C234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9C234E" w:rsidRPr="009C234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="009C234E" w:rsidRPr="009C234E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wrap type="through" anchorx="margin"/>
              </v:group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6"/>
        <w:gridCol w:w="13602"/>
      </w:tblGrid>
      <w:tr w:rsidR="00817504" w14:paraId="1193A719" w14:textId="77777777" w:rsidTr="00E1530F">
        <w:tc>
          <w:tcPr>
            <w:tcW w:w="15388" w:type="dxa"/>
            <w:gridSpan w:val="2"/>
          </w:tcPr>
          <w:p w14:paraId="069B5EE2" w14:textId="41340886" w:rsidR="00817504" w:rsidRPr="00817504" w:rsidRDefault="00817504" w:rsidP="00817504">
            <w:pPr>
              <w:jc w:val="center"/>
              <w:rPr>
                <w:rFonts w:ascii="Comic Sans MS" w:hAnsi="Comic Sans MS"/>
                <w:sz w:val="36"/>
                <w:szCs w:val="36"/>
              </w:rPr>
            </w:pPr>
            <w:r w:rsidRPr="00817504">
              <w:rPr>
                <w:rFonts w:ascii="Comic Sans MS" w:hAnsi="Comic Sans MS"/>
                <w:sz w:val="36"/>
                <w:szCs w:val="36"/>
              </w:rPr>
              <w:t>Planning an inclusive classroom</w:t>
            </w:r>
          </w:p>
        </w:tc>
      </w:tr>
      <w:tr w:rsidR="006F585A" w14:paraId="19ED703F" w14:textId="77777777" w:rsidTr="00817504">
        <w:tc>
          <w:tcPr>
            <w:tcW w:w="1696" w:type="dxa"/>
          </w:tcPr>
          <w:p w14:paraId="5ADA7EE3" w14:textId="77777777" w:rsidR="006F585A" w:rsidRPr="00817504" w:rsidRDefault="006F585A" w:rsidP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D26B245" w14:textId="77777777" w:rsidR="006F585A" w:rsidRDefault="006F585A" w:rsidP="006F585A">
            <w:pPr>
              <w:jc w:val="center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What will you do to promote inclusion in respect of these factors?</w:t>
            </w:r>
          </w:p>
          <w:p w14:paraId="0B42BA30" w14:textId="16E292CE" w:rsidR="006F585A" w:rsidRPr="00817504" w:rsidRDefault="006F585A" w:rsidP="006F585A">
            <w:pPr>
              <w:jc w:val="center"/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70D3FB99" w14:textId="77777777" w:rsidTr="00817504">
        <w:tc>
          <w:tcPr>
            <w:tcW w:w="1696" w:type="dxa"/>
          </w:tcPr>
          <w:p w14:paraId="6E6F2CEE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language</w:t>
            </w:r>
          </w:p>
          <w:p w14:paraId="3433945E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39CFB809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0061590D" w14:textId="77777777" w:rsidTr="00817504">
        <w:tc>
          <w:tcPr>
            <w:tcW w:w="1696" w:type="dxa"/>
          </w:tcPr>
          <w:p w14:paraId="6CFB3BDB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culture</w:t>
            </w:r>
          </w:p>
          <w:p w14:paraId="0F67FD9E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23795291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0FF463C4" w14:textId="77777777" w:rsidTr="00817504">
        <w:tc>
          <w:tcPr>
            <w:tcW w:w="1696" w:type="dxa"/>
          </w:tcPr>
          <w:p w14:paraId="27C46F1D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beliefs / religion</w:t>
            </w:r>
          </w:p>
          <w:p w14:paraId="31A1E911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2B770480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7D05DECA" w14:textId="77777777" w:rsidTr="00817504">
        <w:tc>
          <w:tcPr>
            <w:tcW w:w="1696" w:type="dxa"/>
          </w:tcPr>
          <w:p w14:paraId="6EA035D3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cognitive / physical ability</w:t>
            </w:r>
          </w:p>
          <w:p w14:paraId="2DA411B3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A47BC0C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1A5989F4" w14:textId="77777777" w:rsidTr="00817504">
        <w:tc>
          <w:tcPr>
            <w:tcW w:w="1696" w:type="dxa"/>
          </w:tcPr>
          <w:p w14:paraId="3C038FD8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ethnicity</w:t>
            </w:r>
          </w:p>
          <w:p w14:paraId="6540E1B1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51F3C50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2F528E98" w14:textId="77777777" w:rsidTr="00817504">
        <w:tc>
          <w:tcPr>
            <w:tcW w:w="1696" w:type="dxa"/>
          </w:tcPr>
          <w:p w14:paraId="692EFA10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body shape</w:t>
            </w:r>
          </w:p>
          <w:p w14:paraId="780E14A7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4F3B41A7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2EF4AD5F" w14:textId="77777777" w:rsidTr="00817504">
        <w:tc>
          <w:tcPr>
            <w:tcW w:w="1696" w:type="dxa"/>
          </w:tcPr>
          <w:p w14:paraId="5C47E925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gender</w:t>
            </w:r>
          </w:p>
          <w:p w14:paraId="0D35186A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48F66104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3BE00D4F" w14:textId="77777777" w:rsidTr="00817504">
        <w:tc>
          <w:tcPr>
            <w:tcW w:w="1696" w:type="dxa"/>
          </w:tcPr>
          <w:p w14:paraId="5D88067E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family composition</w:t>
            </w:r>
          </w:p>
          <w:p w14:paraId="7BABE3F5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C553507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325B89F4" w14:textId="77777777" w:rsidTr="00817504">
        <w:tc>
          <w:tcPr>
            <w:tcW w:w="1696" w:type="dxa"/>
          </w:tcPr>
          <w:p w14:paraId="73A193D3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socioeconomic status</w:t>
            </w:r>
          </w:p>
          <w:p w14:paraId="1D6B5948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3A4CE0DE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</w:tbl>
    <w:p w14:paraId="2DFC1A17" w14:textId="1C5C5DF8" w:rsidR="00817504" w:rsidRDefault="00817504"/>
    <w:sectPr w:rsidR="00817504" w:rsidSect="0081750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8E86FC" w14:textId="77777777" w:rsidR="00DB1D1E" w:rsidRDefault="00DB1D1E" w:rsidP="00DB1D1E">
      <w:pPr>
        <w:spacing w:after="0" w:line="240" w:lineRule="auto"/>
      </w:pPr>
      <w:r>
        <w:separator/>
      </w:r>
    </w:p>
  </w:endnote>
  <w:endnote w:type="continuationSeparator" w:id="0">
    <w:p w14:paraId="0D4F0ACE" w14:textId="77777777" w:rsidR="00DB1D1E" w:rsidRDefault="00DB1D1E" w:rsidP="00DB1D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DEB586" w14:textId="77777777" w:rsidR="00DB1D1E" w:rsidRDefault="00DB1D1E" w:rsidP="00DB1D1E">
      <w:pPr>
        <w:spacing w:after="0" w:line="240" w:lineRule="auto"/>
      </w:pPr>
      <w:r>
        <w:separator/>
      </w:r>
    </w:p>
  </w:footnote>
  <w:footnote w:type="continuationSeparator" w:id="0">
    <w:p w14:paraId="77730441" w14:textId="77777777" w:rsidR="00DB1D1E" w:rsidRDefault="00DB1D1E" w:rsidP="00DB1D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504"/>
    <w:rsid w:val="00025523"/>
    <w:rsid w:val="001A3181"/>
    <w:rsid w:val="001C0F5B"/>
    <w:rsid w:val="0064004D"/>
    <w:rsid w:val="00644AAC"/>
    <w:rsid w:val="006F585A"/>
    <w:rsid w:val="007552D3"/>
    <w:rsid w:val="007A2F9B"/>
    <w:rsid w:val="00817504"/>
    <w:rsid w:val="00960559"/>
    <w:rsid w:val="009C234E"/>
    <w:rsid w:val="00A02F05"/>
    <w:rsid w:val="00AD0C90"/>
    <w:rsid w:val="00DB1D1E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35E28D"/>
  <w15:chartTrackingRefBased/>
  <w15:docId w15:val="{8560D519-F555-447C-99EA-577EAAC23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75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C23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234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B1D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D1E"/>
  </w:style>
  <w:style w:type="paragraph" w:styleId="Footer">
    <w:name w:val="footer"/>
    <w:basedOn w:val="Normal"/>
    <w:link w:val="FooterChar"/>
    <w:uiPriority w:val="99"/>
    <w:unhideWhenUsed/>
    <w:rsid w:val="00DB1D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D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65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8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0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8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5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creativecommons.org/licenses/by-nc-nd/3.0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dtechpower.blogspot.com/2013/05/5-things-learners-today-should-be-doing.htm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creativecommons.org/licenses/by-nc-nd/3.0/" TargetMode="External"/><Relationship Id="rId10" Type="http://schemas.openxmlformats.org/officeDocument/2006/relationships/hyperlink" Target="https://edtechpower.blogspot.com/2013/05/5-things-learners-today-should-be-doing.html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edtechpower.blogspot.com/2013/05/5-things-learners-today-should-be-doing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9B99367-B63E-4B07-8C0E-090E55BAEF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306F0D9-8914-4CED-820D-468B9F06B478}">
  <ds:schemaRefs>
    <ds:schemaRef ds:uri="http://schemas.microsoft.com/office/2006/metadata/properties"/>
    <ds:schemaRef ds:uri="http://schemas.openxmlformats.org/package/2006/metadata/core-properties"/>
    <ds:schemaRef ds:uri="http://purl.org/dc/dcmitype/"/>
    <ds:schemaRef ds:uri="http://www.w3.org/XML/1998/namespace"/>
    <ds:schemaRef ds:uri="http://purl.org/dc/elements/1.1/"/>
    <ds:schemaRef ds:uri="8ee9550b-f5f4-4dde-bce5-39f4ba45c2f1"/>
    <ds:schemaRef ds:uri="http://schemas.microsoft.com/office/2006/documentManagement/types"/>
    <ds:schemaRef ds:uri="http://purl.org/dc/terms/"/>
    <ds:schemaRef ds:uri="http://schemas.microsoft.com/office/infopath/2007/PartnerControls"/>
    <ds:schemaRef ds:uri="92c24619-d6d5-42cf-b618-23d930ad9f20"/>
  </ds:schemaRefs>
</ds:datastoreItem>
</file>

<file path=customXml/itemProps3.xml><?xml version="1.0" encoding="utf-8"?>
<ds:datastoreItem xmlns:ds="http://schemas.openxmlformats.org/officeDocument/2006/customXml" ds:itemID="{E902897A-C9E6-433D-9F5E-AACA06D3BF6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Lisa Regan</cp:lastModifiedBy>
  <cp:revision>2</cp:revision>
  <dcterms:created xsi:type="dcterms:W3CDTF">2023-12-05T07:10:00Z</dcterms:created>
  <dcterms:modified xsi:type="dcterms:W3CDTF">2023-12-05T07:10:00Z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