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color w:val="222222"/>
          <w:highlight w:val="white"/>
        </w:rPr>
      </w:pPr>
      <w:r w:rsidDel="00000000" w:rsidR="00000000" w:rsidRPr="00000000">
        <w:rPr>
          <w:color w:val="222222"/>
          <w:highlight w:val="white"/>
          <w:rtl w:val="0"/>
        </w:rPr>
        <w:t xml:space="preserve">Cychwynwyd Elin Dafydd ganu pan yn bedair oed gyda Lyndsey Vaughan ac yna symyd ymlaen i hyfforddi gyda Sian Gibson tan yn 18. Bu hi hefyd yn aelod o Gôr Ieuenctid Môn o dan arweiniad Mari Pritchard am flynyddoedd. Ar hyd y blynyddoedd mae wedi bod yn cystadlu llawer mewn Eisteddfodau lleol a’r urdd. Mae Band Pres hefyd wedi bod yn ran mawr o’i bywyd, mae wedi bod yn aelod o Seindorf Arian Deiniolen o dan arweiniad Lois Eifion ers yn chwe mlwydd oed a wedi cystadlu llawer gyda nhw dros y blynyddoedd ond hefyd yn unigol. Yna, yn 2018 enillodd Ysgoloriaeth Iwan Williams er cof am y diweddar Iwan Williams. Yn haf 2024 fe orffennodd Elin ei lefel A yn Ysgol Brynrefail a mae hi bellach ar ei blwyddyn cyntaf yn astudio cwrs BA Perfformio ym Mhrifysgol Cymru y Drindod Dewi Sant yng Nghaerdydd ac wedi ennill Ysgoloriaeth Y Coleg Cymraeg. Mae hi hefyd yn aelod o Gôr Ifor Bach o dan arweiniad Eilir Owen-Griffiths ac yn ddiweddar wedi bod yn cystadlu yn Ngŵyl côr rhyngwladol dinas Derry yng Ngogledd Iwerddon gyda’r Côr yn dod yn drydydd. Ar ôl graddio mae’n gobeithio mynd i astudio cwrs meistr perfformio. Ar ddiwedd ei blwyddyn cyntaf yn y Brifysgol mi fydd Elin yn ran o’r corws yn y cynyhyrchiad o “Amazing Grace”.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color w:val="222222"/>
          <w:highlight w:val="white"/>
          <w:rtl w:val="0"/>
        </w:rPr>
        <w:t xml:space="preserve">Elin Dafydd began singing when she was 4 years old with Lyndsey Vaughan and then started training with Sian Gibson until she was 18. She was a member of Anglesey Youth choir under the guidance of Mari Pritchard for years. Over the years she has competed in many local Eisteddfodau and the Urdd. Brass band has also had a big impact on her life, she has been a faithful member of Seindorf Arian Deiniolen under the guidance of Lois Eifion, she has been competing with them and also individually since she was 6 years old. In 2018, she won the Iwan Williams Scholarship in memory of the late Iwan Williams. In summer 2024 Elin completed her A Levels at Ysgol Brynrefail. She is now in her first year studying a BA Performing course at the University of Wales Trinity Saint David in Cardiff and has won the Coleg Cymraeg Scholarship. She is also a member of Cor Ifor Bach choir under the guidance of Eilir Owen-Griffiths and has recently competed in the City of Derry International Choir festival in Northern Ireland, in which the choir came third. After graduating she is hoping to go study a Masters course in Performing. At the end of her first year at the University, Elin will be a part of the chorus for the production of the musical “Amazing Grace”.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