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EB91A" w14:textId="77777777" w:rsidR="005D5ACE" w:rsidRDefault="00A648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3FE47A" wp14:editId="632CE17A">
                <wp:simplePos x="0" y="0"/>
                <wp:positionH relativeFrom="column">
                  <wp:posOffset>-428625</wp:posOffset>
                </wp:positionH>
                <wp:positionV relativeFrom="paragraph">
                  <wp:posOffset>-485775</wp:posOffset>
                </wp:positionV>
                <wp:extent cx="6877050" cy="11058525"/>
                <wp:effectExtent l="0" t="0" r="1905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105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AEE3D" w14:textId="77777777" w:rsidR="00A648BB" w:rsidRPr="00CD249F" w:rsidRDefault="00A648BB" w:rsidP="00A648BB">
                            <w:pPr>
                              <w:shd w:val="clear" w:color="auto" w:fill="E6E6E6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CD249F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STRESS</w:t>
                            </w:r>
                          </w:p>
                          <w:p w14:paraId="27E29A70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What's that stiffness in my neck?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Feel that lump come in my throat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Stomach dropping to my knees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Feel like I just missed the boat</w:t>
                            </w:r>
                          </w:p>
                          <w:p w14:paraId="3B4B9354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Panic rising to my head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Heartbeat racing, breathing fast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Can I do it? Will I fail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How long will these feelings last?</w:t>
                            </w:r>
                          </w:p>
                          <w:p w14:paraId="5D5FD2C8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Apprehension overwhelms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Nervous twitching, fingers curled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Tension headache, aching back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All these symptoms now unfurled</w:t>
                            </w:r>
                          </w:p>
                          <w:p w14:paraId="4026379F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Now my body's over-run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Hormones racing from my glands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Must release it, let it out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How to do it's in my hands</w:t>
                            </w:r>
                          </w:p>
                          <w:p w14:paraId="153096FF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Lost our way of fight or flight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Stored up anger, unreleased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Words and shouting flung about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Now it's time that raging ceased</w:t>
                            </w:r>
                          </w:p>
                          <w:p w14:paraId="041D6C03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Relaxation, that's the key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Integration of the mind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Exercise, good food to eat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Leave those worries far behind</w:t>
                            </w:r>
                          </w:p>
                          <w:p w14:paraId="77C56B7B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 w:cs="Arial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Hold that stress out at arm's length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Draw it, write it, let it go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Roll it in a little ball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Throw it out, release that woe</w:t>
                            </w:r>
                          </w:p>
                          <w:p w14:paraId="6BB936F5" w14:textId="77777777" w:rsidR="00A648BB" w:rsidRPr="00CD249F" w:rsidRDefault="00A648BB" w:rsidP="00A648BB">
                            <w:pPr>
                              <w:shd w:val="clear" w:color="auto" w:fill="E6E6E6"/>
                              <w:spacing w:before="100" w:beforeAutospacing="1" w:after="100" w:afterAutospacing="1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Find the tools you have inside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Make a choice to be serene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Welcome stress, become its friend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  <w:r w:rsidRPr="00CD249F">
                              <w:rPr>
                                <w:rFonts w:ascii="Comic Sans MS" w:hAnsi="Comic Sans MS" w:cs="Arial"/>
                              </w:rPr>
                              <w:br/>
                            </w:r>
                            <w:r w:rsidRPr="00CD249F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Don't put life in quarantine.</w:t>
                            </w:r>
                          </w:p>
                          <w:p w14:paraId="3B7E36C9" w14:textId="77777777" w:rsidR="00A648BB" w:rsidRPr="004239D5" w:rsidRDefault="00A648BB" w:rsidP="00A648BB">
                            <w:pPr>
                              <w:pStyle w:val="NormalWeb"/>
                              <w:shd w:val="clear" w:color="auto" w:fill="E6E6E6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239D5">
                              <w:rPr>
                                <w:color w:val="auto"/>
                              </w:rPr>
                              <w:t xml:space="preserve">                                      {Sharon, K, 2000, cited in ‘Stress Poems’ (on line)</w:t>
                            </w:r>
                            <w:r>
                              <w:rPr>
                                <w:color w:val="auto"/>
                              </w:rPr>
                              <w:t>}</w:t>
                            </w:r>
                            <w:r w:rsidRPr="004239D5">
                              <w:rPr>
                                <w:color w:val="auto"/>
                              </w:rPr>
                              <w:t xml:space="preserve">   </w:t>
                            </w:r>
                            <w:r w:rsidRPr="004239D5">
                              <w:rPr>
                                <w:i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4089881" w14:textId="77777777" w:rsidR="00A648BB" w:rsidRPr="00CD249F" w:rsidRDefault="00A648BB" w:rsidP="00A648BB">
                            <w:pPr>
                              <w:pStyle w:val="ecmsonormal"/>
                              <w:shd w:val="clear" w:color="auto" w:fill="E6E6E6"/>
                              <w:jc w:val="center"/>
                              <w:rPr>
                                <w:rFonts w:ascii="Arial" w:hAnsi="Arial" w:cs="Arial"/>
                                <w:i/>
                                <w:color w:val="444444"/>
                                <w:sz w:val="20"/>
                                <w:szCs w:val="20"/>
                              </w:rPr>
                            </w:pPr>
                            <w:r>
                              <w:t xml:space="preserve"> </w:t>
                            </w:r>
                          </w:p>
                          <w:p w14:paraId="08CF84C1" w14:textId="77777777" w:rsidR="00A648BB" w:rsidRDefault="00A648BB" w:rsidP="00A648BB">
                            <w:pPr>
                              <w:shd w:val="clear" w:color="auto" w:fill="E6E6E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3.75pt;margin-top:-38.25pt;width:541.5pt;height:87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">
                <v:textbox>
                  <w:txbxContent>
                    <w:p w:rsidR="00A648BB" w:rsidRPr="00CD249F" w:rsidRDefault="00A648BB" w:rsidP="00A648BB">
                      <w:pPr>
                        <w:shd w:val="clear" w:color="auto" w:fill="E6E6E6"/>
                        <w:jc w:val="center"/>
                        <w:rPr>
                          <w:rFonts w:ascii="Comic Sans MS" w:hAnsi="Comic Sans MS"/>
                        </w:rPr>
                      </w:pPr>
                      <w:r w:rsidRPr="00CD249F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STRESS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What's that stiffness in my neck?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Feel that lump come in my throat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Stomach dropping to my knees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Feel like I just missed the boat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Panic rising to my head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Heartbeat racing, breathing fast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Can I do it? Will I fail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How long will these feelings last?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Apprehension overwhelms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Nervous twitching, fingers curled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Tension headache, aching back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proofErr w:type="gramStart"/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All</w:t>
                      </w:r>
                      <w:proofErr w:type="gramEnd"/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 these symptoms now unfurled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Now my body's over-run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Hormones racing from my glands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Must release it, let it out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How to do it's in my hands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Lost our way of fight or flight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Stored up anger, unreleased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Words and shouting flung about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Now it's time that raging ceased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Relaxation, that's the key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Integration of the mind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Exercise, good food to eat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Leave those worries far behind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 w:cs="Arial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Hold that stress out at arm's length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Draw it, write it, let it go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Roll it in a little ball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Throw it out, release that woe</w:t>
                      </w:r>
                    </w:p>
                    <w:p w:rsidR="00A648BB" w:rsidRPr="00CD249F" w:rsidRDefault="00A648BB" w:rsidP="00A648BB">
                      <w:pPr>
                        <w:shd w:val="clear" w:color="auto" w:fill="E6E6E6"/>
                        <w:spacing w:before="100" w:beforeAutospacing="1" w:after="100" w:afterAutospacing="1"/>
                        <w:jc w:val="center"/>
                        <w:rPr>
                          <w:rFonts w:ascii="Comic Sans MS" w:hAnsi="Comic Sans MS"/>
                        </w:rPr>
                      </w:pP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Find the tools you have inside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Make a choice to be serene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Welcome stress, become its friend</w:t>
                      </w:r>
                      <w:r w:rsidRPr="00CD249F">
                        <w:rPr>
                          <w:rFonts w:ascii="Comic Sans MS" w:hAnsi="Comic Sans MS" w:cs="Arial"/>
                        </w:rPr>
                        <w:t xml:space="preserve"> </w:t>
                      </w:r>
                      <w:r w:rsidRPr="00CD249F">
                        <w:rPr>
                          <w:rFonts w:ascii="Comic Sans MS" w:hAnsi="Comic Sans MS" w:cs="Arial"/>
                        </w:rPr>
                        <w:br/>
                      </w:r>
                      <w:proofErr w:type="gramStart"/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>Don't</w:t>
                      </w:r>
                      <w:proofErr w:type="gramEnd"/>
                      <w:r w:rsidRPr="00CD249F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 put life in quarantine.</w:t>
                      </w:r>
                    </w:p>
                    <w:p w:rsidR="00A648BB" w:rsidRPr="004239D5" w:rsidRDefault="00A648BB" w:rsidP="00A648BB">
                      <w:pPr>
                        <w:pStyle w:val="NormalWeb"/>
                        <w:shd w:val="clear" w:color="auto" w:fill="E6E6E6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239D5">
                        <w:rPr>
                          <w:color w:val="auto"/>
                        </w:rPr>
                        <w:t xml:space="preserve">                                      {Sharon, K, 2000, cited in ‘Stress Poems’ (on line)</w:t>
                      </w:r>
                      <w:r>
                        <w:rPr>
                          <w:color w:val="auto"/>
                        </w:rPr>
                        <w:t>}</w:t>
                      </w:r>
                      <w:r w:rsidRPr="004239D5">
                        <w:rPr>
                          <w:color w:val="auto"/>
                        </w:rPr>
                        <w:t xml:space="preserve">   </w:t>
                      </w:r>
                      <w:r w:rsidRPr="004239D5">
                        <w:rPr>
                          <w:i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648BB" w:rsidRPr="00CD249F" w:rsidRDefault="00A648BB" w:rsidP="00A648BB">
                      <w:pPr>
                        <w:pStyle w:val="ecmsonormal"/>
                        <w:shd w:val="clear" w:color="auto" w:fill="E6E6E6"/>
                        <w:jc w:val="center"/>
                        <w:rPr>
                          <w:rFonts w:ascii="Arial" w:hAnsi="Arial" w:cs="Arial"/>
                          <w:i/>
                          <w:color w:val="444444"/>
                          <w:sz w:val="20"/>
                          <w:szCs w:val="20"/>
                        </w:rPr>
                      </w:pPr>
                      <w:r>
                        <w:t xml:space="preserve"> </w:t>
                      </w:r>
                    </w:p>
                    <w:p w:rsidR="00A648BB" w:rsidRDefault="00A648BB" w:rsidP="00A648BB">
                      <w:pPr>
                        <w:shd w:val="clear" w:color="auto" w:fill="E6E6E6"/>
                      </w:pPr>
                    </w:p>
                  </w:txbxContent>
                </v:textbox>
              </v:shape>
            </w:pict>
          </mc:Fallback>
        </mc:AlternateContent>
      </w:r>
    </w:p>
    <w:sectPr w:rsidR="005D5A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8BB"/>
    <w:rsid w:val="000C4621"/>
    <w:rsid w:val="00295FCB"/>
    <w:rsid w:val="005D5ACE"/>
    <w:rsid w:val="00A6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AEE9E"/>
  <w15:chartTrackingRefBased/>
  <w15:docId w15:val="{23029737-B22D-43C9-9383-CE7727C0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msonormal">
    <w:name w:val="ec_msonormal"/>
    <w:basedOn w:val="Normal"/>
    <w:rsid w:val="00A6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rsid w:val="00A648B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99"/>
      <w:sz w:val="19"/>
      <w:szCs w:val="1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</dc:creator>
  <cp:keywords/>
  <dc:description/>
  <cp:lastModifiedBy>Beverly Cole</cp:lastModifiedBy>
  <cp:revision>2</cp:revision>
  <dcterms:created xsi:type="dcterms:W3CDTF">2025-01-06T21:22:00Z</dcterms:created>
  <dcterms:modified xsi:type="dcterms:W3CDTF">2025-01-06T21:22:00Z</dcterms:modified>
</cp:coreProperties>
</file>