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F3453" w14:textId="2E7E889A" w:rsidR="00994D04" w:rsidRPr="00C45637" w:rsidRDefault="00002F3F" w:rsidP="00B01E73">
      <w:pPr>
        <w:pStyle w:val="Heading1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C45637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Intr</w:t>
      </w:r>
      <w:r w:rsidR="00B01E73" w:rsidRPr="00C45637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 xml:space="preserve">oduction to </w:t>
      </w:r>
      <w:r w:rsidR="00034394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Leadership and Management</w:t>
      </w:r>
    </w:p>
    <w:p w14:paraId="285B8BC1" w14:textId="2FB0F6FF" w:rsidR="004F2663" w:rsidRPr="00C45637" w:rsidRDefault="00B01E73" w:rsidP="00B01E73">
      <w:pPr>
        <w:pStyle w:val="Heading1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C45637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LCBB400</w:t>
      </w:r>
      <w:r w:rsidR="00034394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8</w:t>
      </w:r>
    </w:p>
    <w:p w14:paraId="0BB91734" w14:textId="77777777" w:rsidR="00B01E73" w:rsidRPr="00C45637" w:rsidRDefault="00B01E73" w:rsidP="00B01E73">
      <w:pPr>
        <w:rPr>
          <w:b/>
          <w:bCs/>
          <w:sz w:val="28"/>
          <w:szCs w:val="28"/>
        </w:rPr>
      </w:pPr>
    </w:p>
    <w:p w14:paraId="7DA05310" w14:textId="08B072F6" w:rsidR="00B01E73" w:rsidRPr="00C45637" w:rsidRDefault="00B01E73" w:rsidP="00B01E73">
      <w:pPr>
        <w:pStyle w:val="Heading2"/>
        <w:jc w:val="center"/>
        <w:rPr>
          <w:b/>
          <w:bCs/>
          <w:color w:val="000000" w:themeColor="text1"/>
          <w:sz w:val="28"/>
          <w:szCs w:val="28"/>
        </w:rPr>
      </w:pPr>
      <w:r w:rsidRPr="00C45637">
        <w:rPr>
          <w:b/>
          <w:bCs/>
          <w:color w:val="000000" w:themeColor="text1"/>
          <w:sz w:val="28"/>
          <w:szCs w:val="28"/>
        </w:rPr>
        <w:t>Term planning</w:t>
      </w:r>
    </w:p>
    <w:p w14:paraId="22DE07A3" w14:textId="77777777" w:rsidR="00B01E73" w:rsidRPr="00B01E73" w:rsidRDefault="00B01E73" w:rsidP="00B01E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02F3F" w14:paraId="44EABF4E" w14:textId="77777777" w:rsidTr="00034394">
        <w:tc>
          <w:tcPr>
            <w:tcW w:w="2547" w:type="dxa"/>
          </w:tcPr>
          <w:p w14:paraId="21A16734" w14:textId="516C54A0" w:rsid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1</w:t>
            </w:r>
            <w:r w:rsidR="00034394">
              <w:rPr>
                <w:b/>
                <w:bCs/>
              </w:rPr>
              <w:t xml:space="preserve">: </w:t>
            </w:r>
            <w:r w:rsidR="00034394" w:rsidRPr="00411EE7">
              <w:rPr>
                <w:b/>
                <w:bCs/>
              </w:rPr>
              <w:t>Introduction to Management</w:t>
            </w:r>
          </w:p>
          <w:p w14:paraId="480105B1" w14:textId="77777777" w:rsidR="00002F3F" w:rsidRDefault="00002F3F" w:rsidP="007229CF">
            <w:pPr>
              <w:rPr>
                <w:b/>
                <w:bCs/>
              </w:rPr>
            </w:pPr>
          </w:p>
          <w:p w14:paraId="6A44276F" w14:textId="77777777" w:rsidR="00002F3F" w:rsidRPr="00002F3F" w:rsidRDefault="00002F3F" w:rsidP="007229CF">
            <w:pPr>
              <w:rPr>
                <w:b/>
                <w:bCs/>
              </w:rPr>
            </w:pPr>
          </w:p>
        </w:tc>
        <w:tc>
          <w:tcPr>
            <w:tcW w:w="6469" w:type="dxa"/>
          </w:tcPr>
          <w:p w14:paraId="53A9C476" w14:textId="1D11396E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034394" w:rsidRPr="00034394">
              <w:rPr>
                <w:b/>
                <w:bCs/>
              </w:rPr>
              <w:t>Introduction to Leadership and Management</w:t>
            </w:r>
          </w:p>
          <w:p w14:paraId="32E2B55D" w14:textId="10B86AA5" w:rsidR="00002F3F" w:rsidRPr="00002F3F" w:rsidRDefault="00002F3F" w:rsidP="007229CF">
            <w:pPr>
              <w:rPr>
                <w:i/>
                <w:iCs/>
              </w:rPr>
            </w:pPr>
            <w:r w:rsidRPr="00002F3F">
              <w:rPr>
                <w:i/>
                <w:iCs/>
              </w:rPr>
              <w:t xml:space="preserve">Activity 1: </w:t>
            </w:r>
            <w:r w:rsidR="00411EE7">
              <w:rPr>
                <w:i/>
                <w:iCs/>
              </w:rPr>
              <w:t>G</w:t>
            </w:r>
            <w:r w:rsidRPr="00002F3F">
              <w:rPr>
                <w:i/>
                <w:iCs/>
              </w:rPr>
              <w:t>et</w:t>
            </w:r>
            <w:r w:rsidR="00411EE7">
              <w:rPr>
                <w:i/>
                <w:iCs/>
              </w:rPr>
              <w:t>ting</w:t>
            </w:r>
            <w:r w:rsidRPr="00002F3F">
              <w:rPr>
                <w:i/>
                <w:iCs/>
              </w:rPr>
              <w:t xml:space="preserve"> to know </w:t>
            </w:r>
            <w:r w:rsidR="00411EE7" w:rsidRPr="00002F3F">
              <w:rPr>
                <w:i/>
                <w:iCs/>
              </w:rPr>
              <w:t>each other.</w:t>
            </w:r>
          </w:p>
          <w:p w14:paraId="3E548A1A" w14:textId="1CD87444" w:rsidR="00002F3F" w:rsidRPr="00002F3F" w:rsidRDefault="00002F3F" w:rsidP="007229CF">
            <w:pPr>
              <w:rPr>
                <w:i/>
                <w:iCs/>
              </w:rPr>
            </w:pPr>
            <w:r w:rsidRPr="00002F3F">
              <w:rPr>
                <w:i/>
                <w:iCs/>
              </w:rPr>
              <w:t>Activity 2</w:t>
            </w:r>
            <w:r w:rsidR="00034394">
              <w:rPr>
                <w:i/>
                <w:iCs/>
              </w:rPr>
              <w:t xml:space="preserve">: Testing your </w:t>
            </w:r>
            <w:r w:rsidR="00411EE7">
              <w:rPr>
                <w:i/>
                <w:iCs/>
              </w:rPr>
              <w:t>knowledge.</w:t>
            </w:r>
          </w:p>
          <w:p w14:paraId="4C42CEB4" w14:textId="344363E8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2: </w:t>
            </w:r>
            <w:r w:rsidR="00034394" w:rsidRPr="00034394">
              <w:rPr>
                <w:b/>
                <w:bCs/>
              </w:rPr>
              <w:t>Management and organisations</w:t>
            </w:r>
          </w:p>
          <w:p w14:paraId="3A009F44" w14:textId="42E8D720" w:rsidR="00994D04" w:rsidRPr="00002F3F" w:rsidRDefault="00034394" w:rsidP="007229CF">
            <w:pPr>
              <w:rPr>
                <w:i/>
                <w:iCs/>
              </w:rPr>
            </w:pPr>
            <w:r>
              <w:rPr>
                <w:i/>
                <w:iCs/>
              </w:rPr>
              <w:t>Group Activity</w:t>
            </w:r>
          </w:p>
        </w:tc>
      </w:tr>
      <w:tr w:rsidR="00002F3F" w14:paraId="50224EA8" w14:textId="77777777" w:rsidTr="00034394">
        <w:tc>
          <w:tcPr>
            <w:tcW w:w="2547" w:type="dxa"/>
          </w:tcPr>
          <w:p w14:paraId="7CB9F7BD" w14:textId="03BC3B88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2</w:t>
            </w:r>
            <w:r w:rsidR="00411EE7">
              <w:rPr>
                <w:b/>
                <w:bCs/>
              </w:rPr>
              <w:t xml:space="preserve">: </w:t>
            </w:r>
            <w:r w:rsidR="00411EE7" w:rsidRPr="00411EE7">
              <w:rPr>
                <w:b/>
                <w:bCs/>
              </w:rPr>
              <w:t>Management principles</w:t>
            </w:r>
          </w:p>
        </w:tc>
        <w:tc>
          <w:tcPr>
            <w:tcW w:w="6469" w:type="dxa"/>
          </w:tcPr>
          <w:p w14:paraId="284DE9B7" w14:textId="77777777" w:rsidR="00411EE7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411EE7" w:rsidRPr="00411EE7">
              <w:rPr>
                <w:b/>
                <w:bCs/>
              </w:rPr>
              <w:t xml:space="preserve">Fundamental concepts of management </w:t>
            </w:r>
          </w:p>
          <w:p w14:paraId="1A4550DE" w14:textId="0BCF2E3C" w:rsidR="00002F3F" w:rsidRDefault="00411EE7" w:rsidP="007229CF">
            <w:pPr>
              <w:rPr>
                <w:i/>
                <w:iCs/>
              </w:rPr>
            </w:pPr>
            <w:r>
              <w:rPr>
                <w:i/>
                <w:iCs/>
              </w:rPr>
              <w:t>Activity 1: Group work</w:t>
            </w:r>
          </w:p>
          <w:p w14:paraId="3655C04F" w14:textId="297B8778" w:rsidR="00411EE7" w:rsidRPr="00002F3F" w:rsidRDefault="00411EE7" w:rsidP="007229CF">
            <w:pPr>
              <w:rPr>
                <w:i/>
                <w:iCs/>
              </w:rPr>
            </w:pPr>
            <w:r>
              <w:rPr>
                <w:i/>
                <w:iCs/>
              </w:rPr>
              <w:t>Activity 2: Case study</w:t>
            </w:r>
          </w:p>
          <w:p w14:paraId="703C11F0" w14:textId="31C678F0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2: </w:t>
            </w:r>
            <w:r w:rsidR="00411EE7">
              <w:rPr>
                <w:b/>
                <w:bCs/>
              </w:rPr>
              <w:t>Core principles of management</w:t>
            </w:r>
          </w:p>
          <w:p w14:paraId="1A34353D" w14:textId="77777777" w:rsidR="00411EE7" w:rsidRDefault="00411EE7" w:rsidP="007229CF">
            <w:pPr>
              <w:rPr>
                <w:i/>
                <w:iCs/>
              </w:rPr>
            </w:pPr>
            <w:r>
              <w:rPr>
                <w:i/>
                <w:iCs/>
              </w:rPr>
              <w:t>Activity 1: Group work</w:t>
            </w:r>
          </w:p>
          <w:p w14:paraId="64DEBDC0" w14:textId="36F0DB95" w:rsidR="00C45637" w:rsidRPr="00C45637" w:rsidRDefault="00411EE7" w:rsidP="007229CF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Activity 2: </w:t>
            </w:r>
            <w:r w:rsidR="00201A58">
              <w:rPr>
                <w:i/>
                <w:iCs/>
              </w:rPr>
              <w:t>Problem scenario</w:t>
            </w:r>
          </w:p>
        </w:tc>
      </w:tr>
      <w:tr w:rsidR="00002F3F" w14:paraId="562A9B94" w14:textId="77777777" w:rsidTr="00034394">
        <w:tc>
          <w:tcPr>
            <w:tcW w:w="2547" w:type="dxa"/>
          </w:tcPr>
          <w:p w14:paraId="4F30700D" w14:textId="71A70686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3</w:t>
            </w:r>
            <w:r w:rsidR="00201A58">
              <w:rPr>
                <w:b/>
                <w:bCs/>
              </w:rPr>
              <w:t xml:space="preserve">: </w:t>
            </w:r>
            <w:r w:rsidR="00201A58" w:rsidRPr="00201A58">
              <w:rPr>
                <w:b/>
                <w:bCs/>
              </w:rPr>
              <w:t>Management functions</w:t>
            </w:r>
          </w:p>
        </w:tc>
        <w:tc>
          <w:tcPr>
            <w:tcW w:w="6469" w:type="dxa"/>
          </w:tcPr>
          <w:p w14:paraId="1424E38E" w14:textId="3315F5B7" w:rsidR="00996301" w:rsidRPr="00002F3F" w:rsidRDefault="00996301" w:rsidP="00996301">
            <w:pPr>
              <w:rPr>
                <w:i/>
                <w:i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3A7913" w:rsidRPr="003A7913">
              <w:rPr>
                <w:b/>
                <w:bCs/>
              </w:rPr>
              <w:t>Management functions</w:t>
            </w:r>
          </w:p>
          <w:p w14:paraId="663A8338" w14:textId="359F5348" w:rsidR="00996301" w:rsidRDefault="003A7913" w:rsidP="00996301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Activity 1: Individual </w:t>
            </w:r>
            <w:r w:rsidR="00FC6761">
              <w:rPr>
                <w:i/>
                <w:iCs/>
              </w:rPr>
              <w:t>task</w:t>
            </w:r>
          </w:p>
          <w:p w14:paraId="2244E938" w14:textId="412B75A0" w:rsidR="00201A58" w:rsidRDefault="00201A58" w:rsidP="00996301">
            <w:pPr>
              <w:rPr>
                <w:i/>
                <w:iCs/>
              </w:rPr>
            </w:pPr>
            <w:r>
              <w:rPr>
                <w:i/>
                <w:iCs/>
              </w:rPr>
              <w:t>Activity 2: Problem scenario</w:t>
            </w:r>
          </w:p>
          <w:p w14:paraId="4EDAA466" w14:textId="5A8A3008" w:rsidR="00996301" w:rsidRDefault="00996301" w:rsidP="00996301">
            <w:r w:rsidRPr="00002F3F">
              <w:rPr>
                <w:b/>
                <w:bCs/>
              </w:rPr>
              <w:t xml:space="preserve">Session 2: </w:t>
            </w:r>
            <w:r w:rsidR="00201A58">
              <w:rPr>
                <w:b/>
                <w:bCs/>
              </w:rPr>
              <w:t>Managerial roles</w:t>
            </w:r>
          </w:p>
          <w:p w14:paraId="34E1B47F" w14:textId="61E86BBD" w:rsidR="00996301" w:rsidRDefault="00201A58" w:rsidP="00996301">
            <w:pPr>
              <w:rPr>
                <w:i/>
                <w:iCs/>
              </w:rPr>
            </w:pPr>
            <w:r>
              <w:rPr>
                <w:i/>
                <w:iCs/>
              </w:rPr>
              <w:t>Activity 1: Group work</w:t>
            </w:r>
          </w:p>
          <w:p w14:paraId="50653838" w14:textId="5FF37BD0" w:rsidR="0051226F" w:rsidRPr="00002F3F" w:rsidRDefault="00201A58" w:rsidP="00053E01">
            <w:pPr>
              <w:rPr>
                <w:i/>
                <w:iCs/>
              </w:rPr>
            </w:pPr>
            <w:r>
              <w:rPr>
                <w:i/>
                <w:iCs/>
              </w:rPr>
              <w:t>Activity 2: Case study</w:t>
            </w:r>
          </w:p>
        </w:tc>
      </w:tr>
      <w:tr w:rsidR="00002F3F" w14:paraId="4AAFA2B9" w14:textId="77777777" w:rsidTr="00034394">
        <w:tc>
          <w:tcPr>
            <w:tcW w:w="2547" w:type="dxa"/>
          </w:tcPr>
          <w:p w14:paraId="3B9F516F" w14:textId="002D9674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4</w:t>
            </w:r>
            <w:r w:rsidR="00201A58">
              <w:rPr>
                <w:b/>
                <w:bCs/>
              </w:rPr>
              <w:t xml:space="preserve">: </w:t>
            </w:r>
            <w:r w:rsidR="00201A58" w:rsidRPr="00201A58">
              <w:rPr>
                <w:b/>
                <w:bCs/>
              </w:rPr>
              <w:t>Management Skills</w:t>
            </w:r>
            <w:r w:rsidRPr="00002F3F">
              <w:rPr>
                <w:b/>
                <w:bCs/>
              </w:rPr>
              <w:t xml:space="preserve"> </w:t>
            </w:r>
          </w:p>
        </w:tc>
        <w:tc>
          <w:tcPr>
            <w:tcW w:w="6469" w:type="dxa"/>
          </w:tcPr>
          <w:p w14:paraId="21AFE2D3" w14:textId="745C9BA3" w:rsidR="00053E01" w:rsidRPr="00002F3F" w:rsidRDefault="00053E01" w:rsidP="00053E01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201A58" w:rsidRPr="00201A58">
              <w:rPr>
                <w:b/>
                <w:bCs/>
              </w:rPr>
              <w:t>Management skills</w:t>
            </w:r>
          </w:p>
          <w:p w14:paraId="044743BD" w14:textId="6D2597F6" w:rsidR="00F05326" w:rsidRDefault="00F05326" w:rsidP="00F05326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Activity 1: Individual </w:t>
            </w:r>
            <w:r w:rsidR="00FC6761">
              <w:rPr>
                <w:i/>
                <w:iCs/>
              </w:rPr>
              <w:t>task</w:t>
            </w:r>
          </w:p>
          <w:p w14:paraId="3CFE6DB2" w14:textId="00DCA807" w:rsidR="00F05326" w:rsidRDefault="00F05326" w:rsidP="00F05326">
            <w:pPr>
              <w:rPr>
                <w:i/>
                <w:iCs/>
              </w:rPr>
            </w:pPr>
            <w:r>
              <w:rPr>
                <w:i/>
                <w:iCs/>
              </w:rPr>
              <w:t>Activity 2: Group work</w:t>
            </w:r>
          </w:p>
          <w:p w14:paraId="7994BC4B" w14:textId="77777777" w:rsidR="00053E01" w:rsidRPr="00002F3F" w:rsidRDefault="00053E01" w:rsidP="00053E01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Session 2: Management in business</w:t>
            </w:r>
          </w:p>
          <w:p w14:paraId="4842EDF5" w14:textId="3FC03257" w:rsidR="00E864C4" w:rsidRPr="00F05326" w:rsidRDefault="00F05326" w:rsidP="00C45637">
            <w:pPr>
              <w:rPr>
                <w:i/>
                <w:iCs/>
              </w:rPr>
            </w:pPr>
            <w:r>
              <w:rPr>
                <w:i/>
                <w:iCs/>
              </w:rPr>
              <w:t>Activity</w:t>
            </w:r>
          </w:p>
        </w:tc>
      </w:tr>
      <w:tr w:rsidR="00002F3F" w14:paraId="58F19894" w14:textId="77777777" w:rsidTr="00034394">
        <w:tc>
          <w:tcPr>
            <w:tcW w:w="2547" w:type="dxa"/>
          </w:tcPr>
          <w:p w14:paraId="4F02816D" w14:textId="2EA48B6F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5</w:t>
            </w:r>
            <w:r w:rsidR="00201A58">
              <w:rPr>
                <w:b/>
                <w:bCs/>
              </w:rPr>
              <w:t xml:space="preserve">: </w:t>
            </w:r>
            <w:r w:rsidR="00201A58" w:rsidRPr="00201A58">
              <w:rPr>
                <w:b/>
                <w:bCs/>
              </w:rPr>
              <w:t>Basic theories of management</w:t>
            </w:r>
            <w:r w:rsidRPr="00002F3F">
              <w:rPr>
                <w:b/>
                <w:bCs/>
              </w:rPr>
              <w:t xml:space="preserve"> </w:t>
            </w:r>
          </w:p>
        </w:tc>
        <w:tc>
          <w:tcPr>
            <w:tcW w:w="6469" w:type="dxa"/>
          </w:tcPr>
          <w:p w14:paraId="5A44A0A4" w14:textId="0AF90514" w:rsidR="00C45637" w:rsidRPr="00002F3F" w:rsidRDefault="00C45637" w:rsidP="00C45637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F05326" w:rsidRPr="00F05326">
              <w:rPr>
                <w:b/>
                <w:bCs/>
              </w:rPr>
              <w:t>Classical and contingency theory</w:t>
            </w:r>
          </w:p>
          <w:p w14:paraId="15D38F85" w14:textId="0D88ACA7" w:rsidR="00C45637" w:rsidRPr="00002F3F" w:rsidRDefault="00F05326" w:rsidP="00C45637">
            <w:pPr>
              <w:rPr>
                <w:i/>
                <w:iCs/>
              </w:rPr>
            </w:pPr>
            <w:r>
              <w:rPr>
                <w:i/>
                <w:iCs/>
              </w:rPr>
              <w:t>Activity: Group work</w:t>
            </w:r>
          </w:p>
          <w:p w14:paraId="70358FEB" w14:textId="60B3690E" w:rsidR="00C45637" w:rsidRPr="00002F3F" w:rsidRDefault="00C45637" w:rsidP="00C45637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2: </w:t>
            </w:r>
            <w:r w:rsidR="00F05326" w:rsidRPr="00F05326">
              <w:rPr>
                <w:b/>
                <w:bCs/>
              </w:rPr>
              <w:t>Scientific management theory</w:t>
            </w:r>
          </w:p>
          <w:p w14:paraId="617ECFAA" w14:textId="63FF8571" w:rsidR="00002F3F" w:rsidRPr="00002F3F" w:rsidRDefault="00F05326" w:rsidP="00C45637">
            <w:pPr>
              <w:rPr>
                <w:i/>
                <w:iCs/>
              </w:rPr>
            </w:pPr>
            <w:r>
              <w:rPr>
                <w:i/>
                <w:iCs/>
              </w:rPr>
              <w:t>Activity: Case study</w:t>
            </w:r>
          </w:p>
        </w:tc>
      </w:tr>
      <w:tr w:rsidR="00002F3F" w14:paraId="48C1F664" w14:textId="77777777" w:rsidTr="00034394">
        <w:tc>
          <w:tcPr>
            <w:tcW w:w="2547" w:type="dxa"/>
          </w:tcPr>
          <w:p w14:paraId="47774E37" w14:textId="38F626C2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6</w:t>
            </w:r>
            <w:r w:rsidR="00201A58">
              <w:rPr>
                <w:b/>
                <w:bCs/>
              </w:rPr>
              <w:t xml:space="preserve">: </w:t>
            </w:r>
            <w:r w:rsidR="00201A58" w:rsidRPr="00201A58">
              <w:rPr>
                <w:b/>
                <w:bCs/>
              </w:rPr>
              <w:t>Overview of Leadership</w:t>
            </w:r>
            <w:r w:rsidRPr="00002F3F">
              <w:rPr>
                <w:b/>
                <w:bCs/>
              </w:rPr>
              <w:t xml:space="preserve"> </w:t>
            </w:r>
          </w:p>
        </w:tc>
        <w:tc>
          <w:tcPr>
            <w:tcW w:w="6469" w:type="dxa"/>
          </w:tcPr>
          <w:p w14:paraId="77934A3F" w14:textId="573B26AF" w:rsidR="00C45637" w:rsidRDefault="00C45637" w:rsidP="00C45637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F05326" w:rsidRPr="00F05326">
              <w:rPr>
                <w:b/>
                <w:bCs/>
              </w:rPr>
              <w:t>Leadership in organisations</w:t>
            </w:r>
          </w:p>
          <w:p w14:paraId="42C62116" w14:textId="224A562B" w:rsidR="00FC6761" w:rsidRDefault="00FC6761" w:rsidP="00C45637">
            <w:pPr>
              <w:rPr>
                <w:i/>
                <w:iCs/>
              </w:rPr>
            </w:pPr>
            <w:r>
              <w:rPr>
                <w:i/>
                <w:iCs/>
              </w:rPr>
              <w:t>Activity 1: Group work</w:t>
            </w:r>
          </w:p>
          <w:p w14:paraId="4F04C829" w14:textId="21ED28FE" w:rsidR="00FC6761" w:rsidRPr="00FC6761" w:rsidRDefault="00FC6761" w:rsidP="00C45637">
            <w:pPr>
              <w:rPr>
                <w:i/>
                <w:iCs/>
              </w:rPr>
            </w:pPr>
            <w:r>
              <w:rPr>
                <w:i/>
                <w:iCs/>
              </w:rPr>
              <w:t>Activity2: Individual task</w:t>
            </w:r>
          </w:p>
          <w:p w14:paraId="7E079848" w14:textId="719764CF" w:rsidR="00FC6761" w:rsidRDefault="00FC6761" w:rsidP="00FC6761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</w:t>
            </w:r>
            <w:r>
              <w:rPr>
                <w:b/>
                <w:bCs/>
              </w:rPr>
              <w:t>2</w:t>
            </w:r>
            <w:r w:rsidRPr="00002F3F">
              <w:rPr>
                <w:b/>
                <w:bCs/>
              </w:rPr>
              <w:t xml:space="preserve">: </w:t>
            </w:r>
            <w:r w:rsidRPr="00F05326">
              <w:rPr>
                <w:b/>
                <w:bCs/>
              </w:rPr>
              <w:t xml:space="preserve">Leadership </w:t>
            </w:r>
            <w:r>
              <w:rPr>
                <w:b/>
                <w:bCs/>
              </w:rPr>
              <w:t>characteristics, traits and skills</w:t>
            </w:r>
          </w:p>
          <w:p w14:paraId="55B98220" w14:textId="705BFDBC" w:rsidR="00002F3F" w:rsidRPr="00651078" w:rsidRDefault="00FC6761" w:rsidP="00C45637">
            <w:pPr>
              <w:rPr>
                <w:i/>
                <w:iCs/>
              </w:rPr>
            </w:pPr>
            <w:r w:rsidRPr="00FC6761">
              <w:rPr>
                <w:i/>
                <w:iCs/>
              </w:rPr>
              <w:t>Activity</w:t>
            </w:r>
            <w:r w:rsidR="00907BB3">
              <w:rPr>
                <w:i/>
                <w:iCs/>
              </w:rPr>
              <w:t xml:space="preserve"> 1 &amp; 2: Group work</w:t>
            </w:r>
          </w:p>
        </w:tc>
      </w:tr>
      <w:tr w:rsidR="00002F3F" w14:paraId="3482EDC9" w14:textId="77777777" w:rsidTr="00034394">
        <w:tc>
          <w:tcPr>
            <w:tcW w:w="2547" w:type="dxa"/>
          </w:tcPr>
          <w:p w14:paraId="54164254" w14:textId="599A1868" w:rsidR="00002F3F" w:rsidRPr="00EF67CA" w:rsidRDefault="00002F3F" w:rsidP="007229CF">
            <w:pPr>
              <w:rPr>
                <w:b/>
                <w:bCs/>
                <w:highlight w:val="yellow"/>
              </w:rPr>
            </w:pPr>
            <w:r w:rsidRPr="00EF67CA">
              <w:rPr>
                <w:b/>
                <w:bCs/>
                <w:highlight w:val="yellow"/>
              </w:rPr>
              <w:t>Week 7</w:t>
            </w:r>
            <w:r w:rsidR="00201A58" w:rsidRPr="00EF67CA">
              <w:rPr>
                <w:b/>
                <w:bCs/>
                <w:highlight w:val="yellow"/>
              </w:rPr>
              <w:t xml:space="preserve">: </w:t>
            </w:r>
          </w:p>
        </w:tc>
        <w:tc>
          <w:tcPr>
            <w:tcW w:w="6469" w:type="dxa"/>
          </w:tcPr>
          <w:p w14:paraId="3D16F35C" w14:textId="1D05A11E" w:rsidR="00642F26" w:rsidRPr="00EF67CA" w:rsidRDefault="00EF67CA" w:rsidP="00D36CB5">
            <w:pPr>
              <w:rPr>
                <w:i/>
                <w:iCs/>
                <w:highlight w:val="yellow"/>
              </w:rPr>
            </w:pPr>
            <w:r w:rsidRPr="00EF67CA">
              <w:rPr>
                <w:i/>
                <w:iCs/>
                <w:highlight w:val="yellow"/>
              </w:rPr>
              <w:t>In-class Presentation</w:t>
            </w:r>
          </w:p>
        </w:tc>
      </w:tr>
      <w:tr w:rsidR="00002F3F" w14:paraId="5C965FCA" w14:textId="77777777" w:rsidTr="00034394">
        <w:tc>
          <w:tcPr>
            <w:tcW w:w="2547" w:type="dxa"/>
          </w:tcPr>
          <w:p w14:paraId="1DE8F7F0" w14:textId="361D289A" w:rsidR="00002F3F" w:rsidRPr="00FC6761" w:rsidRDefault="00002F3F" w:rsidP="007229CF">
            <w:pPr>
              <w:rPr>
                <w:b/>
                <w:bCs/>
                <w:highlight w:val="yellow"/>
              </w:rPr>
            </w:pPr>
            <w:r w:rsidRPr="00EF67CA">
              <w:rPr>
                <w:b/>
                <w:bCs/>
              </w:rPr>
              <w:t>Week 8</w:t>
            </w:r>
            <w:r w:rsidR="00201A58" w:rsidRPr="00EF67CA">
              <w:rPr>
                <w:b/>
                <w:bCs/>
              </w:rPr>
              <w:t xml:space="preserve">: </w:t>
            </w:r>
            <w:r w:rsidR="00EF67CA" w:rsidRPr="00201A58">
              <w:rPr>
                <w:b/>
                <w:bCs/>
              </w:rPr>
              <w:t>Leadership Styles</w:t>
            </w:r>
          </w:p>
        </w:tc>
        <w:tc>
          <w:tcPr>
            <w:tcW w:w="6469" w:type="dxa"/>
          </w:tcPr>
          <w:p w14:paraId="34A93E0B" w14:textId="77777777" w:rsidR="00EF67CA" w:rsidRDefault="00EF67CA" w:rsidP="00EF67CA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</w:t>
            </w:r>
            <w:r>
              <w:rPr>
                <w:b/>
                <w:bCs/>
              </w:rPr>
              <w:t>1: Leadership behaviour and style</w:t>
            </w:r>
          </w:p>
          <w:p w14:paraId="5BBE0802" w14:textId="77777777" w:rsidR="00EF67CA" w:rsidRPr="00D37260" w:rsidRDefault="00EF67CA" w:rsidP="00EF67CA">
            <w:pPr>
              <w:rPr>
                <w:i/>
                <w:iCs/>
              </w:rPr>
            </w:pPr>
            <w:r w:rsidRPr="00D37260">
              <w:rPr>
                <w:i/>
                <w:iCs/>
              </w:rPr>
              <w:t>Activity 1 &amp; 2: Group work</w:t>
            </w:r>
          </w:p>
          <w:p w14:paraId="244610AA" w14:textId="77777777" w:rsidR="00EF67CA" w:rsidRDefault="00EF67CA" w:rsidP="00EF67C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Session 2: </w:t>
            </w:r>
            <w:r w:rsidRPr="00FC6761">
              <w:rPr>
                <w:b/>
                <w:bCs/>
              </w:rPr>
              <w:t xml:space="preserve">Situational and </w:t>
            </w:r>
            <w:r>
              <w:rPr>
                <w:b/>
                <w:bCs/>
              </w:rPr>
              <w:t>contingency</w:t>
            </w:r>
            <w:r w:rsidRPr="00FC6761">
              <w:rPr>
                <w:b/>
                <w:bCs/>
              </w:rPr>
              <w:t xml:space="preserve"> leadership</w:t>
            </w:r>
          </w:p>
          <w:p w14:paraId="25E851C9" w14:textId="2EFA1EBA" w:rsidR="00413BB3" w:rsidRPr="00FC6761" w:rsidRDefault="00EF67CA" w:rsidP="00EF67CA">
            <w:pPr>
              <w:rPr>
                <w:i/>
                <w:iCs/>
                <w:highlight w:val="yellow"/>
              </w:rPr>
            </w:pPr>
            <w:r w:rsidRPr="00D37260">
              <w:rPr>
                <w:i/>
                <w:iCs/>
              </w:rPr>
              <w:t>Activity 1 &amp; 2: Group work</w:t>
            </w:r>
          </w:p>
        </w:tc>
      </w:tr>
      <w:tr w:rsidR="00002F3F" w14:paraId="2147581D" w14:textId="77777777" w:rsidTr="00034394">
        <w:tc>
          <w:tcPr>
            <w:tcW w:w="2547" w:type="dxa"/>
          </w:tcPr>
          <w:p w14:paraId="0FE5A513" w14:textId="74C3C641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Week 9</w:t>
            </w:r>
            <w:r w:rsidR="00201A58">
              <w:rPr>
                <w:b/>
                <w:bCs/>
              </w:rPr>
              <w:t>:</w:t>
            </w:r>
            <w:r w:rsidR="00201A58" w:rsidRPr="00201A58">
              <w:rPr>
                <w:b/>
                <w:bCs/>
              </w:rPr>
              <w:t xml:space="preserve"> Situational and Behavioural Leadership</w:t>
            </w:r>
            <w:r w:rsidRPr="00002F3F">
              <w:rPr>
                <w:b/>
                <w:bCs/>
              </w:rPr>
              <w:t xml:space="preserve"> </w:t>
            </w:r>
          </w:p>
        </w:tc>
        <w:tc>
          <w:tcPr>
            <w:tcW w:w="6469" w:type="dxa"/>
          </w:tcPr>
          <w:p w14:paraId="183400E8" w14:textId="45234825" w:rsidR="00FC6761" w:rsidRDefault="00996301" w:rsidP="00FC6761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1: </w:t>
            </w:r>
            <w:r w:rsidR="00D37260" w:rsidRPr="00FC6761">
              <w:rPr>
                <w:b/>
                <w:bCs/>
              </w:rPr>
              <w:t xml:space="preserve">Adapting leadership styles to the workplace </w:t>
            </w:r>
          </w:p>
          <w:p w14:paraId="0BBE08E4" w14:textId="6955B600" w:rsidR="00FC6761" w:rsidRPr="00FC6761" w:rsidRDefault="00C45637" w:rsidP="00FC6761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 xml:space="preserve">Session </w:t>
            </w:r>
            <w:r w:rsidR="00996301">
              <w:rPr>
                <w:b/>
                <w:bCs/>
              </w:rPr>
              <w:t>2</w:t>
            </w:r>
            <w:r w:rsidRPr="00002F3F">
              <w:rPr>
                <w:b/>
                <w:bCs/>
              </w:rPr>
              <w:t xml:space="preserve">: </w:t>
            </w:r>
            <w:r w:rsidR="00FC6761" w:rsidRPr="00FC6761">
              <w:rPr>
                <w:b/>
                <w:bCs/>
              </w:rPr>
              <w:t>Ethical leadership and Leaders personal experience</w:t>
            </w:r>
          </w:p>
          <w:p w14:paraId="36958620" w14:textId="1467D8AA" w:rsidR="00413BB3" w:rsidRPr="00FC6761" w:rsidRDefault="00413BB3" w:rsidP="00C45637">
            <w:pPr>
              <w:rPr>
                <w:b/>
                <w:bCs/>
              </w:rPr>
            </w:pPr>
          </w:p>
        </w:tc>
      </w:tr>
      <w:tr w:rsidR="00002F3F" w14:paraId="085B921E" w14:textId="77777777" w:rsidTr="00034394">
        <w:tc>
          <w:tcPr>
            <w:tcW w:w="2547" w:type="dxa"/>
          </w:tcPr>
          <w:p w14:paraId="490C05E2" w14:textId="7528D26F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lastRenderedPageBreak/>
              <w:t>Week 10</w:t>
            </w:r>
            <w:r w:rsidR="00201A58">
              <w:rPr>
                <w:b/>
                <w:bCs/>
              </w:rPr>
              <w:t>: Revision &amp; Assignment Discussion</w:t>
            </w:r>
            <w:r w:rsidRPr="00002F3F">
              <w:rPr>
                <w:b/>
                <w:bCs/>
              </w:rPr>
              <w:t xml:space="preserve"> </w:t>
            </w:r>
          </w:p>
        </w:tc>
        <w:tc>
          <w:tcPr>
            <w:tcW w:w="6469" w:type="dxa"/>
          </w:tcPr>
          <w:p w14:paraId="6D4A9587" w14:textId="5630571C" w:rsidR="00002F3F" w:rsidRPr="00002F3F" w:rsidRDefault="00002F3F" w:rsidP="007229CF">
            <w:pPr>
              <w:rPr>
                <w:b/>
                <w:bCs/>
              </w:rPr>
            </w:pPr>
            <w:r w:rsidRPr="00002F3F">
              <w:rPr>
                <w:b/>
                <w:bCs/>
              </w:rPr>
              <w:t>Session 1</w:t>
            </w:r>
            <w:r w:rsidR="00FC6761">
              <w:rPr>
                <w:b/>
                <w:bCs/>
              </w:rPr>
              <w:t xml:space="preserve"> &amp; 2</w:t>
            </w:r>
            <w:r w:rsidRPr="00002F3F">
              <w:rPr>
                <w:b/>
                <w:bCs/>
              </w:rPr>
              <w:t>: Revision</w:t>
            </w:r>
          </w:p>
          <w:p w14:paraId="6B787CE0" w14:textId="6EA5B805" w:rsidR="00002F3F" w:rsidRDefault="00996301" w:rsidP="007229CF">
            <w:r>
              <w:t xml:space="preserve">Assignment discussion </w:t>
            </w:r>
          </w:p>
        </w:tc>
      </w:tr>
      <w:tr w:rsidR="00F3143D" w14:paraId="1A809090" w14:textId="77777777" w:rsidTr="00A131EC">
        <w:trPr>
          <w:trHeight w:val="1550"/>
        </w:trPr>
        <w:tc>
          <w:tcPr>
            <w:tcW w:w="2547" w:type="dxa"/>
          </w:tcPr>
          <w:p w14:paraId="799BAEB4" w14:textId="77777777" w:rsidR="00F3143D" w:rsidRDefault="00F3143D" w:rsidP="007229CF">
            <w:pPr>
              <w:rPr>
                <w:b/>
                <w:bCs/>
              </w:rPr>
            </w:pPr>
            <w:r>
              <w:rPr>
                <w:b/>
                <w:bCs/>
              </w:rPr>
              <w:t>Additional Material:</w:t>
            </w:r>
          </w:p>
          <w:p w14:paraId="66070320" w14:textId="0DE1BF08" w:rsidR="00F3143D" w:rsidRPr="00002F3F" w:rsidRDefault="00F3143D" w:rsidP="007229C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Videos to support </w:t>
            </w:r>
            <w:r w:rsidR="008403A1">
              <w:rPr>
                <w:b/>
                <w:bCs/>
              </w:rPr>
              <w:t xml:space="preserve">the module </w:t>
            </w:r>
            <w:r>
              <w:rPr>
                <w:b/>
                <w:bCs/>
              </w:rPr>
              <w:t>learning</w:t>
            </w:r>
          </w:p>
        </w:tc>
        <w:tc>
          <w:tcPr>
            <w:tcW w:w="6469" w:type="dxa"/>
          </w:tcPr>
          <w:p w14:paraId="7558EE24" w14:textId="77777777" w:rsidR="00F3143D" w:rsidRDefault="00000000" w:rsidP="007229CF">
            <w:pPr>
              <w:rPr>
                <w:b/>
                <w:bCs/>
              </w:rPr>
            </w:pPr>
            <w:hyperlink r:id="rId4" w:history="1">
              <w:r w:rsidR="00F3143D" w:rsidRPr="00F3143D">
                <w:rPr>
                  <w:rStyle w:val="Hyperlink"/>
                  <w:b/>
                  <w:bCs/>
                </w:rPr>
                <w:t>What great managers do?</w:t>
              </w:r>
            </w:hyperlink>
          </w:p>
          <w:p w14:paraId="6681A6C9" w14:textId="77777777" w:rsidR="00F3143D" w:rsidRDefault="00000000" w:rsidP="007229CF">
            <w:pPr>
              <w:rPr>
                <w:b/>
                <w:bCs/>
              </w:rPr>
            </w:pPr>
            <w:hyperlink r:id="rId5" w:history="1">
              <w:r w:rsidR="00F3143D" w:rsidRPr="00F3143D">
                <w:rPr>
                  <w:rStyle w:val="Hyperlink"/>
                  <w:b/>
                  <w:bCs/>
                </w:rPr>
                <w:t>What great leaders do?</w:t>
              </w:r>
            </w:hyperlink>
          </w:p>
          <w:p w14:paraId="4341B1DE" w14:textId="77777777" w:rsidR="00F3143D" w:rsidRDefault="00000000" w:rsidP="007229CF">
            <w:pPr>
              <w:rPr>
                <w:b/>
                <w:bCs/>
              </w:rPr>
            </w:pPr>
            <w:hyperlink r:id="rId6" w:history="1">
              <w:r w:rsidR="00F3143D" w:rsidRPr="00F3143D">
                <w:rPr>
                  <w:rStyle w:val="Hyperlink"/>
                  <w:b/>
                  <w:bCs/>
                </w:rPr>
                <w:t xml:space="preserve">What it takes to be a </w:t>
              </w:r>
              <w:proofErr w:type="spellStart"/>
              <w:r w:rsidR="00F3143D" w:rsidRPr="00F3143D">
                <w:rPr>
                  <w:rStyle w:val="Hyperlink"/>
                  <w:b/>
                  <w:bCs/>
                </w:rPr>
                <w:t>superboss</w:t>
              </w:r>
              <w:proofErr w:type="spellEnd"/>
              <w:r w:rsidR="00F3143D" w:rsidRPr="00F3143D">
                <w:rPr>
                  <w:rStyle w:val="Hyperlink"/>
                  <w:b/>
                  <w:bCs/>
                </w:rPr>
                <w:t>?</w:t>
              </w:r>
            </w:hyperlink>
            <w:r w:rsidR="00F3143D">
              <w:rPr>
                <w:b/>
                <w:bCs/>
              </w:rPr>
              <w:t xml:space="preserve"> </w:t>
            </w:r>
          </w:p>
          <w:p w14:paraId="0798EDCA" w14:textId="77777777" w:rsidR="00F3143D" w:rsidRDefault="00000000" w:rsidP="007229CF">
            <w:pPr>
              <w:rPr>
                <w:b/>
                <w:bCs/>
              </w:rPr>
            </w:pPr>
            <w:hyperlink r:id="rId7" w:history="1">
              <w:r w:rsidR="00F3143D" w:rsidRPr="00F3143D">
                <w:rPr>
                  <w:rStyle w:val="Hyperlink"/>
                  <w:b/>
                  <w:bCs/>
                </w:rPr>
                <w:t>Ted talk: How to tell a leader from a manager.</w:t>
              </w:r>
            </w:hyperlink>
            <w:r w:rsidR="00F3143D">
              <w:rPr>
                <w:b/>
                <w:bCs/>
              </w:rPr>
              <w:t xml:space="preserve"> </w:t>
            </w:r>
          </w:p>
          <w:p w14:paraId="74E00D3D" w14:textId="77777777" w:rsidR="00F3143D" w:rsidRDefault="00000000" w:rsidP="007229CF">
            <w:pPr>
              <w:rPr>
                <w:b/>
                <w:bCs/>
              </w:rPr>
            </w:pPr>
            <w:hyperlink r:id="rId8" w:history="1">
              <w:r w:rsidR="00F3143D" w:rsidRPr="00F3143D">
                <w:rPr>
                  <w:rStyle w:val="Hyperlink"/>
                  <w:b/>
                  <w:bCs/>
                </w:rPr>
                <w:t>Steve Jobs talks about managing people</w:t>
              </w:r>
            </w:hyperlink>
            <w:r w:rsidR="00F3143D">
              <w:rPr>
                <w:b/>
                <w:bCs/>
              </w:rPr>
              <w:t xml:space="preserve"> </w:t>
            </w:r>
          </w:p>
          <w:p w14:paraId="360FE2E7" w14:textId="693100F9" w:rsidR="00F3143D" w:rsidRPr="00002F3F" w:rsidRDefault="00000000" w:rsidP="007229CF">
            <w:pPr>
              <w:rPr>
                <w:b/>
                <w:bCs/>
              </w:rPr>
            </w:pPr>
            <w:hyperlink r:id="rId9" w:history="1">
              <w:r w:rsidR="00F3143D" w:rsidRPr="00F3143D">
                <w:rPr>
                  <w:rStyle w:val="Hyperlink"/>
                  <w:b/>
                  <w:bCs/>
                </w:rPr>
                <w:t>Jeff Bezos: This is the #1 job of leaders</w:t>
              </w:r>
            </w:hyperlink>
          </w:p>
        </w:tc>
      </w:tr>
    </w:tbl>
    <w:p w14:paraId="00D90BAC" w14:textId="77777777" w:rsidR="00002F3F" w:rsidRDefault="00002F3F"/>
    <w:sectPr w:rsidR="00002F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37D"/>
    <w:rsid w:val="00002F3F"/>
    <w:rsid w:val="00034394"/>
    <w:rsid w:val="00053E01"/>
    <w:rsid w:val="00136289"/>
    <w:rsid w:val="00201A58"/>
    <w:rsid w:val="002660D1"/>
    <w:rsid w:val="00305F49"/>
    <w:rsid w:val="0034437D"/>
    <w:rsid w:val="003758FE"/>
    <w:rsid w:val="003A7913"/>
    <w:rsid w:val="003D28CD"/>
    <w:rsid w:val="00411EE7"/>
    <w:rsid w:val="00413BB3"/>
    <w:rsid w:val="004F2663"/>
    <w:rsid w:val="0051226F"/>
    <w:rsid w:val="00642F26"/>
    <w:rsid w:val="00651078"/>
    <w:rsid w:val="00666F10"/>
    <w:rsid w:val="006816E5"/>
    <w:rsid w:val="006F73CD"/>
    <w:rsid w:val="008403A1"/>
    <w:rsid w:val="00907BB3"/>
    <w:rsid w:val="00994D04"/>
    <w:rsid w:val="00996301"/>
    <w:rsid w:val="00A131EC"/>
    <w:rsid w:val="00AB499D"/>
    <w:rsid w:val="00B01E73"/>
    <w:rsid w:val="00C26622"/>
    <w:rsid w:val="00C45637"/>
    <w:rsid w:val="00C46204"/>
    <w:rsid w:val="00C63EE8"/>
    <w:rsid w:val="00CE3B48"/>
    <w:rsid w:val="00D36CB5"/>
    <w:rsid w:val="00D37260"/>
    <w:rsid w:val="00D84594"/>
    <w:rsid w:val="00E864C4"/>
    <w:rsid w:val="00EF67CA"/>
    <w:rsid w:val="00F05326"/>
    <w:rsid w:val="00F3143D"/>
    <w:rsid w:val="00F606D4"/>
    <w:rsid w:val="00F75EDB"/>
    <w:rsid w:val="00F87B75"/>
    <w:rsid w:val="00FC6761"/>
    <w:rsid w:val="00FD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2007A"/>
  <w15:chartTrackingRefBased/>
  <w15:docId w15:val="{F9E43FB9-FEAF-6E41-88DB-0BD8FABF1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1E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1E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3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01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E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994D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4D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28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2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187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60dheI4ARg&amp;t=6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ed.com/talks/ruth_milligan_storytelling_how_to_tell_a_leader_from_a_manag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br.org/video/4767335516001/what-it-takes-to-be-a-superbos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hbr.org/video/5236216251001/what-makes-a-leader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hbr.org/video/5335748697001/what-great-managers-do" TargetMode="External"/><Relationship Id="rId9" Type="http://schemas.openxmlformats.org/officeDocument/2006/relationships/hyperlink" Target="https://www.youtube.com/watch?v=j_PNnER2-u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 (1705472)</dc:creator>
  <cp:keywords/>
  <dc:description/>
  <cp:lastModifiedBy>Ecomaj Consulting</cp:lastModifiedBy>
  <cp:revision>12</cp:revision>
  <dcterms:created xsi:type="dcterms:W3CDTF">2024-02-11T13:13:00Z</dcterms:created>
  <dcterms:modified xsi:type="dcterms:W3CDTF">2024-06-07T13:37:00Z</dcterms:modified>
</cp:coreProperties>
</file>