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60E2" w:rsidRPr="00291941" w:rsidRDefault="00F160E2" w:rsidP="00F160E2">
      <w:pPr>
        <w:spacing w:line="360" w:lineRule="auto"/>
        <w:rPr>
          <w:rFonts w:ascii="Times New Roman" w:hAnsi="Times New Roman" w:cs="Times New Roman"/>
          <w:b/>
          <w:sz w:val="32"/>
          <w:szCs w:val="32"/>
        </w:rPr>
      </w:pPr>
      <w:bookmarkStart w:id="0" w:name="_GoBack"/>
      <w:bookmarkEnd w:id="0"/>
      <w:r w:rsidRPr="00291941">
        <w:rPr>
          <w:rFonts w:ascii="Times New Roman" w:hAnsi="Times New Roman" w:cs="Times New Roman"/>
          <w:b/>
          <w:sz w:val="32"/>
          <w:szCs w:val="32"/>
        </w:rPr>
        <w:t xml:space="preserve">Task: </w:t>
      </w:r>
    </w:p>
    <w:p w:rsidR="00F160E2" w:rsidRPr="00291941" w:rsidRDefault="00F160E2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 xml:space="preserve">Highlight the barriers and motives for exercise that the interview identifies for participant </w:t>
      </w:r>
    </w:p>
    <w:p w:rsidR="00291941" w:rsidRPr="00291941" w:rsidRDefault="00F160E2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 xml:space="preserve">Make a list of both the barriers and motives to exercise </w:t>
      </w:r>
    </w:p>
    <w:p w:rsidR="00291941" w:rsidRPr="00291941" w:rsidRDefault="00291941" w:rsidP="00F160E2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>What would you suggest as a strategy to help the individual to become more physically active with a view to meeting the recommended weekly guidelines?</w:t>
      </w:r>
    </w:p>
    <w:p w:rsidR="00F160E2" w:rsidRPr="00291941" w:rsidRDefault="00291941" w:rsidP="00291941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32"/>
          <w:szCs w:val="32"/>
        </w:rPr>
      </w:pPr>
      <w:r w:rsidRPr="00291941">
        <w:rPr>
          <w:rFonts w:ascii="Times New Roman" w:hAnsi="Times New Roman" w:cs="Times New Roman"/>
          <w:sz w:val="32"/>
          <w:szCs w:val="32"/>
        </w:rPr>
        <w:t>S</w:t>
      </w:r>
      <w:r>
        <w:rPr>
          <w:rFonts w:ascii="Times New Roman" w:hAnsi="Times New Roman" w:cs="Times New Roman"/>
          <w:sz w:val="32"/>
          <w:szCs w:val="32"/>
        </w:rPr>
        <w:t xml:space="preserve">ubmit this to </w:t>
      </w:r>
      <w:proofErr w:type="spellStart"/>
      <w:r>
        <w:rPr>
          <w:rFonts w:ascii="Times New Roman" w:hAnsi="Times New Roman" w:cs="Times New Roman"/>
          <w:sz w:val="32"/>
          <w:szCs w:val="32"/>
        </w:rPr>
        <w:t>T</w:t>
      </w:r>
      <w:r w:rsidR="00F160E2" w:rsidRPr="00291941">
        <w:rPr>
          <w:rFonts w:ascii="Times New Roman" w:hAnsi="Times New Roman" w:cs="Times New Roman"/>
          <w:sz w:val="32"/>
          <w:szCs w:val="32"/>
        </w:rPr>
        <w:t>urnitin</w:t>
      </w:r>
      <w:proofErr w:type="spellEnd"/>
      <w:r w:rsidR="00F160E2" w:rsidRPr="00291941">
        <w:rPr>
          <w:rFonts w:ascii="Times New Roman" w:hAnsi="Times New Roman" w:cs="Times New Roman"/>
          <w:sz w:val="32"/>
          <w:szCs w:val="32"/>
        </w:rPr>
        <w:t xml:space="preserve"> using the link provided for feedback</w:t>
      </w:r>
      <w:r w:rsidRPr="00291941">
        <w:rPr>
          <w:rFonts w:ascii="Times New Roman" w:hAnsi="Times New Roman" w:cs="Times New Roman"/>
          <w:sz w:val="32"/>
          <w:szCs w:val="32"/>
        </w:rPr>
        <w:t xml:space="preserve"> on your answers</w:t>
      </w:r>
      <w:r w:rsidR="00F160E2" w:rsidRPr="00291941">
        <w:rPr>
          <w:rFonts w:ascii="Times New Roman" w:hAnsi="Times New Roman" w:cs="Times New Roman"/>
          <w:sz w:val="32"/>
          <w:szCs w:val="32"/>
        </w:rPr>
        <w:t xml:space="preserve">.  </w:t>
      </w:r>
    </w:p>
    <w:p w:rsidR="00F160E2" w:rsidRDefault="00F160E2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F160E2" w:rsidRDefault="00F160E2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1516A1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Current physical activity levels and attitude to exercise and physical activity.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Can you give me a bit of background information about your involvement in exercise / sport / physical activity up to this point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at the moment, I am not involved in any exercise yet I used to go to the gym (about three times a week) and also used to walk or cycling to work or any other places. Additionally, I used to jog on my day off.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How do you feel about exercise and being physically active?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said I am not involved in any activities as the moment so, I will answer the question on how I felt when I was participating in physical activity and or exercise. Well generally I was feeling good about myself, I feel relaxed after doing exercise.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Do you know what the recommended physical activity gu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idelines are?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No, I have no clue</w:t>
      </w:r>
    </w:p>
    <w:p w:rsidR="000E5F1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you doing any exercise / physical activity at the moment? </w:t>
      </w:r>
    </w:p>
    <w:p w:rsidR="001516A1" w:rsidRPr="000E5F10" w:rsidRDefault="001516A1" w:rsidP="000E5F1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, </w:t>
      </w:r>
      <w:r w:rsidRPr="000E5F10">
        <w:rPr>
          <w:rFonts w:ascii="Times New Roman" w:hAnsi="Times New Roman" w:cs="Times New Roman"/>
          <w:color w:val="000000" w:themeColor="text1"/>
          <w:sz w:val="28"/>
          <w:szCs w:val="28"/>
        </w:rPr>
        <w:t>I do not feel I am doing any activities at the moment.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your friends and family currently active?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Not my family but I got one friend who currently active.</w:t>
      </w:r>
    </w:p>
    <w:p w:rsidR="001516A1" w:rsidRPr="00CC33D0" w:rsidRDefault="00CC33D0" w:rsidP="000E5F1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that people should exercise regularly?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people can benefit from doing regular exercise for example in order to prevent from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many disease and staying fit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yes I felt the difference in myself when I was physically active and now. </w:t>
      </w:r>
    </w:p>
    <w:p w:rsidR="000E5F10" w:rsidRDefault="00CC33D0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that exercise can impact upon a person’s health in     any way? 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for instance when I was active I feel good both physically and mentally but now I feel tired, high temper, even if I climb few steps I breath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e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heavily, I feel pain in my legs and joints.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Barriers to exercise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What do you feel (if anything) prevented you from being more active when you were younger, if you weren’t active then (barriers to activity)? </w:t>
      </w:r>
    </w:p>
    <w:p w:rsidR="000E5F10" w:rsidRDefault="000E5F10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have explained before I u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sed to do more activities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6 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years ago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but cannot do it now due to family commitment, </w:t>
      </w:r>
      <w:proofErr w:type="gramStart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work load</w:t>
      </w:r>
      <w:proofErr w:type="gramEnd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, study, change of lifestyle, weather and laziness.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Have you ever been advised to not to exercise or limit exercise? </w:t>
      </w:r>
      <w:proofErr w:type="gramStart"/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E.g.</w:t>
      </w:r>
      <w:proofErr w:type="gramEnd"/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Do you have any health issues or injuries that prevent you from participating in exercise / sport / physical activity?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have any opportunities to exercise near where you live (or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work)?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there many green areas and parks which is comfortable for walking and jogging yet I d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id not use it as I want to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rest 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i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n my free time or watch my favorite program instead.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You mentioned that you are not currently exercising regularly. What do you feel stops you from participating in exercise / sport / physical activity at the moment?</w:t>
      </w:r>
    </w:p>
    <w:p w:rsidR="001516A1" w:rsidRPr="00CC33D0" w:rsidRDefault="001516A1" w:rsidP="00CC33D0">
      <w:pPr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As I have mentioned before, family responsibility (marriage plus kids), work, being 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PHD student, driving instead of walking, weather, </w:t>
      </w:r>
      <w:proofErr w:type="gramStart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laziness</w:t>
      </w:r>
      <w:proofErr w:type="gramEnd"/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so on.</w:t>
      </w:r>
    </w:p>
    <w:p w:rsidR="001516A1" w:rsidRPr="000E5F10" w:rsidRDefault="001516A1" w:rsidP="000E5F10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Participant: 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family commitment, work load, study, change of lifestyle, weather and laziness.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 don’t know</w:t>
      </w:r>
      <w:r w:rsidR="000E5F1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,</w:t>
      </w: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I would say I barley have a time to do any activities at the moment.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3. Motivation to exercise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CC33D0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How many years had elapsed since you last exercised regularly – if this is something you have done? </w:t>
      </w:r>
    </w:p>
    <w:p w:rsidR="001516A1" w:rsidRPr="00CC33D0" w:rsidRDefault="001516A1" w:rsidP="00CC33D0">
      <w:pPr>
        <w:spacing w:line="360" w:lineRule="auto"/>
        <w:ind w:left="851" w:hanging="851"/>
        <w:jc w:val="both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it has be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en six years since I stop to doing any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physical activities or exercise, I was doing cycling, jogging and walking.</w:t>
      </w:r>
    </w:p>
    <w:p w:rsidR="001516A1" w:rsidRPr="00CC33D0" w:rsidRDefault="00CC33D0" w:rsidP="00CC33D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>Is exer</w:t>
      </w:r>
      <w:r w:rsidR="000E5F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cise something that you enjoy?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:rsidR="001516A1" w:rsidRPr="00CC33D0" w:rsidRDefault="001516A1" w:rsidP="00CC33D0">
      <w:pPr>
        <w:pStyle w:val="ListParagraph"/>
        <w:spacing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exercise makes me feel fresh, relaxed, I would say I generally feel good about myself.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lastRenderedPageBreak/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Do you think there are any benefits to exercising regularly?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as I explained ear</w:t>
      </w:r>
      <w:r w:rsidR="001954AE">
        <w:rPr>
          <w:rFonts w:ascii="Times New Roman" w:hAnsi="Times New Roman" w:cs="Times New Roman"/>
          <w:color w:val="000000" w:themeColor="text1"/>
          <w:sz w:val="28"/>
          <w:szCs w:val="28"/>
        </w:rPr>
        <w:t>lier, I feel good and really fit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when I exercise but now I put a lot of weight and feel tired easily even if I go for a short walk.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that you enjoy?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I enjoy cycling, jogging and walking, if I want to exercise it doesn’t matter if I am alone or with others and I would love to exercise in green or natural environment rather going to the gym.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that you dislike? </w:t>
      </w:r>
    </w:p>
    <w:p w:rsidR="001516A1" w:rsidRPr="000E5F10" w:rsidRDefault="001516A1" w:rsidP="000E5F1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Well I do not like any sports which requires more energy like rugby I prefer light activities which I enjoy most like cycling and jogging.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Are there any types of exercise / sport / physical activity you would like to try?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Not that I can think off.</w:t>
      </w:r>
    </w:p>
    <w:p w:rsidR="001516A1" w:rsidRPr="00CC33D0" w:rsidRDefault="00CC33D0" w:rsidP="00CC33D0">
      <w:pPr>
        <w:widowControl w:val="0"/>
        <w:autoSpaceDE w:val="0"/>
        <w:autoSpaceDN w:val="0"/>
        <w:adjustRightInd w:val="0"/>
        <w:spacing w:after="320" w:line="360" w:lineRule="auto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Interviewer:</w:t>
      </w: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 </w:t>
      </w:r>
      <w:r w:rsidR="001516A1"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Is there anything that would motivate you to be more physically active / exercise regularly? </w:t>
      </w:r>
    </w:p>
    <w:p w:rsidR="001516A1" w:rsidRPr="00CC33D0" w:rsidRDefault="001516A1" w:rsidP="00CC33D0">
      <w:pPr>
        <w:pStyle w:val="ListParagraph"/>
        <w:widowControl w:val="0"/>
        <w:autoSpaceDE w:val="0"/>
        <w:autoSpaceDN w:val="0"/>
        <w:adjustRightInd w:val="0"/>
        <w:spacing w:after="320" w:line="36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C33D0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Participant:</w:t>
      </w:r>
      <w:r w:rsidRPr="00CC33D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yes, because I need to lose weight as I am gaining weight since I stopped doing physical activity I also want to exercise regularly to maintain my health.</w:t>
      </w:r>
    </w:p>
    <w:p w:rsidR="004B3DBA" w:rsidRPr="00CC33D0" w:rsidRDefault="004B3DBA">
      <w:pPr>
        <w:rPr>
          <w:color w:val="000000" w:themeColor="text1"/>
        </w:rPr>
      </w:pPr>
    </w:p>
    <w:sectPr w:rsidR="004B3DBA" w:rsidRPr="00CC33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431EAE"/>
    <w:multiLevelType w:val="hybridMultilevel"/>
    <w:tmpl w:val="EBDAACF4"/>
    <w:lvl w:ilvl="0" w:tplc="79B6B31C">
      <w:start w:val="1"/>
      <w:numFmt w:val="decimal"/>
      <w:lvlText w:val="%1."/>
      <w:lvlJc w:val="left"/>
      <w:pPr>
        <w:ind w:left="1440" w:hanging="360"/>
      </w:pPr>
      <w:rPr>
        <w:rFonts w:ascii="Times New Roman" w:eastAsiaTheme="minorHAnsi" w:hAnsi="Times New Roman" w:cs="Times New Roman"/>
      </w:r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>
      <w:start w:val="1"/>
      <w:numFmt w:val="lowerRoman"/>
      <w:lvlText w:val="%3."/>
      <w:lvlJc w:val="right"/>
      <w:pPr>
        <w:ind w:left="2880" w:hanging="180"/>
      </w:pPr>
    </w:lvl>
    <w:lvl w:ilvl="3" w:tplc="0409000F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FFB17E0"/>
    <w:multiLevelType w:val="hybridMultilevel"/>
    <w:tmpl w:val="1A56DD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90DF0"/>
    <w:multiLevelType w:val="hybridMultilevel"/>
    <w:tmpl w:val="D17E8076"/>
    <w:lvl w:ilvl="0" w:tplc="04090019">
      <w:start w:val="1"/>
      <w:numFmt w:val="lowerLetter"/>
      <w:lvlText w:val="%1."/>
      <w:lvlJc w:val="left"/>
      <w:pPr>
        <w:ind w:left="2160" w:hanging="360"/>
      </w:pPr>
    </w:lvl>
    <w:lvl w:ilvl="1" w:tplc="04090019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16A1"/>
    <w:rsid w:val="000B5196"/>
    <w:rsid w:val="000E5F10"/>
    <w:rsid w:val="001516A1"/>
    <w:rsid w:val="001954AE"/>
    <w:rsid w:val="002731A6"/>
    <w:rsid w:val="00291941"/>
    <w:rsid w:val="004B3DBA"/>
    <w:rsid w:val="008F31D6"/>
    <w:rsid w:val="00CC33D0"/>
    <w:rsid w:val="00F16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398C68-C4F8-472D-BB78-65B6D2C46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16A1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6A1"/>
    <w:pPr>
      <w:spacing w:after="200" w:line="276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773</Words>
  <Characters>4409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Administrator</cp:lastModifiedBy>
  <cp:revision>2</cp:revision>
  <dcterms:created xsi:type="dcterms:W3CDTF">2022-02-22T13:08:00Z</dcterms:created>
  <dcterms:modified xsi:type="dcterms:W3CDTF">2022-02-22T13:08:00Z</dcterms:modified>
</cp:coreProperties>
</file>