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47A845" w14:textId="77777777" w:rsidR="003A124E" w:rsidRDefault="002C24ED">
      <w:pPr>
        <w:spacing w:after="0" w:line="259" w:lineRule="auto"/>
        <w:ind w:left="0" w:right="0" w:firstLine="0"/>
        <w:jc w:val="left"/>
      </w:pPr>
      <w:r>
        <w:rPr>
          <w:rFonts w:ascii="Calibri" w:eastAsia="Calibri" w:hAnsi="Calibri" w:cs="Calibri"/>
          <w:sz w:val="52"/>
        </w:rPr>
        <w:t xml:space="preserve"> </w:t>
      </w:r>
    </w:p>
    <w:p w14:paraId="530F2127" w14:textId="77777777" w:rsidR="003A124E" w:rsidRDefault="002C24ED">
      <w:pPr>
        <w:spacing w:after="0" w:line="259" w:lineRule="auto"/>
        <w:ind w:left="0" w:right="0" w:firstLine="0"/>
        <w:jc w:val="left"/>
      </w:pPr>
      <w:r>
        <w:rPr>
          <w:rFonts w:ascii="Calibri" w:eastAsia="Calibri" w:hAnsi="Calibri" w:cs="Calibri"/>
          <w:sz w:val="52"/>
        </w:rPr>
        <w:t xml:space="preserve"> </w:t>
      </w:r>
    </w:p>
    <w:p w14:paraId="0677B6F4" w14:textId="77777777" w:rsidR="003A124E" w:rsidRDefault="002C24ED">
      <w:pPr>
        <w:spacing w:after="0" w:line="259" w:lineRule="auto"/>
        <w:ind w:left="0" w:right="0" w:firstLine="0"/>
        <w:jc w:val="left"/>
      </w:pPr>
      <w:r>
        <w:rPr>
          <w:rFonts w:ascii="Calibri" w:eastAsia="Calibri" w:hAnsi="Calibri" w:cs="Calibri"/>
          <w:sz w:val="52"/>
        </w:rPr>
        <w:t xml:space="preserve"> </w:t>
      </w:r>
    </w:p>
    <w:p w14:paraId="39B263B1" w14:textId="77777777" w:rsidR="003A124E" w:rsidRDefault="002C24ED">
      <w:pPr>
        <w:spacing w:after="21" w:line="250" w:lineRule="auto"/>
        <w:ind w:left="-5" w:right="0"/>
        <w:jc w:val="left"/>
      </w:pPr>
      <w:r>
        <w:rPr>
          <w:rFonts w:ascii="Calibri" w:eastAsia="Calibri" w:hAnsi="Calibri" w:cs="Calibri"/>
          <w:sz w:val="52"/>
        </w:rPr>
        <w:t xml:space="preserve">Title: Online Grocery &amp; Meal Planning Platform </w:t>
      </w:r>
    </w:p>
    <w:p w14:paraId="0BA747DC" w14:textId="77777777" w:rsidR="003A124E" w:rsidRDefault="002C24ED">
      <w:pPr>
        <w:spacing w:after="0" w:line="259" w:lineRule="auto"/>
        <w:ind w:left="0" w:right="0" w:firstLine="0"/>
        <w:jc w:val="left"/>
      </w:pPr>
      <w:r>
        <w:rPr>
          <w:rFonts w:ascii="Calibri" w:eastAsia="Calibri" w:hAnsi="Calibri" w:cs="Calibri"/>
          <w:sz w:val="52"/>
        </w:rPr>
        <w:t xml:space="preserve"> </w:t>
      </w:r>
    </w:p>
    <w:p w14:paraId="2B7C6C22" w14:textId="77777777" w:rsidR="003A124E" w:rsidRDefault="002C24ED">
      <w:pPr>
        <w:spacing w:after="21" w:line="250" w:lineRule="auto"/>
        <w:ind w:left="-5" w:right="0"/>
        <w:jc w:val="left"/>
      </w:pPr>
      <w:r>
        <w:rPr>
          <w:rFonts w:ascii="Calibri" w:eastAsia="Calibri" w:hAnsi="Calibri" w:cs="Calibri"/>
          <w:sz w:val="52"/>
        </w:rPr>
        <w:t xml:space="preserve">Addressing Market Challenges &amp; Innovating </w:t>
      </w:r>
    </w:p>
    <w:p w14:paraId="5F4D2A71" w14:textId="77777777" w:rsidR="003A124E" w:rsidRDefault="002C24ED">
      <w:pPr>
        <w:spacing w:after="21" w:line="250" w:lineRule="auto"/>
        <w:ind w:left="-5" w:right="0"/>
        <w:jc w:val="left"/>
      </w:pPr>
      <w:r>
        <w:rPr>
          <w:rFonts w:ascii="Calibri" w:eastAsia="Calibri" w:hAnsi="Calibri" w:cs="Calibri"/>
          <w:sz w:val="52"/>
        </w:rPr>
        <w:t xml:space="preserve">Solutions Through Sustainability </w:t>
      </w:r>
    </w:p>
    <w:p w14:paraId="2E6225F1" w14:textId="77777777" w:rsidR="003A124E" w:rsidRDefault="002C24ED">
      <w:pPr>
        <w:spacing w:after="0" w:line="259" w:lineRule="auto"/>
        <w:ind w:left="0" w:right="0" w:firstLine="0"/>
        <w:jc w:val="left"/>
      </w:pPr>
      <w:r>
        <w:rPr>
          <w:rFonts w:ascii="Calibri" w:eastAsia="Calibri" w:hAnsi="Calibri" w:cs="Calibri"/>
          <w:sz w:val="52"/>
        </w:rPr>
        <w:t xml:space="preserve"> </w:t>
      </w:r>
    </w:p>
    <w:p w14:paraId="06564FD1" w14:textId="0E5CEE9A" w:rsidR="003A124E" w:rsidRDefault="002C24ED">
      <w:pPr>
        <w:spacing w:after="21" w:line="250" w:lineRule="auto"/>
        <w:ind w:left="-5" w:right="0"/>
        <w:jc w:val="left"/>
        <w:rPr>
          <w:rFonts w:ascii="Calibri" w:eastAsia="Calibri" w:hAnsi="Calibri" w:cs="Calibri"/>
          <w:sz w:val="52"/>
        </w:rPr>
      </w:pPr>
      <w:r>
        <w:rPr>
          <w:rFonts w:ascii="Calibri" w:eastAsia="Calibri" w:hAnsi="Calibri" w:cs="Calibri"/>
          <w:sz w:val="52"/>
        </w:rPr>
        <w:t>Student N</w:t>
      </w:r>
      <w:r w:rsidR="00D5580A">
        <w:rPr>
          <w:rFonts w:ascii="Calibri" w:eastAsia="Calibri" w:hAnsi="Calibri" w:cs="Calibri"/>
          <w:sz w:val="52"/>
        </w:rPr>
        <w:t>ame</w:t>
      </w:r>
      <w:r>
        <w:rPr>
          <w:rFonts w:ascii="Calibri" w:eastAsia="Calibri" w:hAnsi="Calibri" w:cs="Calibri"/>
          <w:sz w:val="52"/>
        </w:rPr>
        <w:t>:</w:t>
      </w:r>
      <w:r w:rsidR="00D5580A">
        <w:rPr>
          <w:rFonts w:ascii="Calibri" w:eastAsia="Calibri" w:hAnsi="Calibri" w:cs="Calibri"/>
          <w:sz w:val="52"/>
        </w:rPr>
        <w:t xml:space="preserve"> Aminat Morakinyo (</w:t>
      </w:r>
      <w:r>
        <w:rPr>
          <w:rFonts w:ascii="Calibri" w:eastAsia="Calibri" w:hAnsi="Calibri" w:cs="Calibri"/>
          <w:sz w:val="52"/>
        </w:rPr>
        <w:t>2009818</w:t>
      </w:r>
      <w:r w:rsidR="00D5580A">
        <w:rPr>
          <w:rFonts w:ascii="Calibri" w:eastAsia="Calibri" w:hAnsi="Calibri" w:cs="Calibri"/>
          <w:sz w:val="52"/>
        </w:rPr>
        <w:t>)</w:t>
      </w:r>
    </w:p>
    <w:p w14:paraId="3D69D1DA" w14:textId="77777777" w:rsidR="00D5580A" w:rsidRDefault="00D5580A">
      <w:pPr>
        <w:spacing w:after="21" w:line="250" w:lineRule="auto"/>
        <w:ind w:left="-5" w:right="0"/>
        <w:jc w:val="left"/>
        <w:rPr>
          <w:rFonts w:ascii="Calibri" w:eastAsia="Calibri" w:hAnsi="Calibri" w:cs="Calibri"/>
          <w:sz w:val="52"/>
        </w:rPr>
      </w:pPr>
    </w:p>
    <w:p w14:paraId="589752DC" w14:textId="065BD8A9" w:rsidR="00D5580A" w:rsidRDefault="00D5580A" w:rsidP="00D5580A">
      <w:pPr>
        <w:spacing w:after="21" w:line="250" w:lineRule="auto"/>
        <w:ind w:left="0" w:right="0" w:firstLine="0"/>
        <w:jc w:val="left"/>
        <w:rPr>
          <w:rFonts w:ascii="Calibri" w:eastAsia="Calibri" w:hAnsi="Calibri" w:cs="Calibri"/>
          <w:sz w:val="52"/>
        </w:rPr>
      </w:pPr>
      <w:r>
        <w:rPr>
          <w:rFonts w:ascii="Calibri" w:eastAsia="Calibri" w:hAnsi="Calibri" w:cs="Calibri"/>
          <w:sz w:val="52"/>
        </w:rPr>
        <w:t>Lecturer Name: Rexon Nting</w:t>
      </w:r>
    </w:p>
    <w:p w14:paraId="02C3146E" w14:textId="77777777" w:rsidR="00D5580A" w:rsidRDefault="00D5580A" w:rsidP="00D5580A">
      <w:pPr>
        <w:spacing w:after="21" w:line="250" w:lineRule="auto"/>
        <w:ind w:left="0" w:right="0" w:firstLine="0"/>
        <w:jc w:val="left"/>
      </w:pPr>
    </w:p>
    <w:p w14:paraId="3840C06B" w14:textId="4AE9F0FC" w:rsidR="003A124E" w:rsidRDefault="002C24ED">
      <w:pPr>
        <w:spacing w:after="21" w:line="250" w:lineRule="auto"/>
        <w:ind w:left="-5" w:right="0"/>
        <w:jc w:val="left"/>
      </w:pPr>
      <w:r>
        <w:rPr>
          <w:rFonts w:ascii="Calibri" w:eastAsia="Calibri" w:hAnsi="Calibri" w:cs="Calibri"/>
          <w:sz w:val="52"/>
        </w:rPr>
        <w:t>Module:</w:t>
      </w:r>
      <w:r w:rsidR="00EA4EEE">
        <w:rPr>
          <w:rFonts w:ascii="Calibri" w:eastAsia="Calibri" w:hAnsi="Calibri" w:cs="Calibri"/>
          <w:sz w:val="52"/>
        </w:rPr>
        <w:t xml:space="preserve"> BMSW</w:t>
      </w:r>
      <w:r w:rsidR="00385582">
        <w:rPr>
          <w:rFonts w:ascii="Calibri" w:eastAsia="Calibri" w:hAnsi="Calibri" w:cs="Calibri"/>
          <w:sz w:val="52"/>
        </w:rPr>
        <w:t>6102</w:t>
      </w:r>
      <w:r w:rsidR="0099692B">
        <w:rPr>
          <w:rFonts w:ascii="Calibri" w:eastAsia="Calibri" w:hAnsi="Calibri" w:cs="Calibri"/>
          <w:sz w:val="52"/>
        </w:rPr>
        <w:t xml:space="preserve"> (</w:t>
      </w:r>
      <w:r>
        <w:rPr>
          <w:rFonts w:ascii="Calibri" w:eastAsia="Calibri" w:hAnsi="Calibri" w:cs="Calibri"/>
          <w:sz w:val="52"/>
        </w:rPr>
        <w:t>Developing Innovation and Creativity for Business Advantage</w:t>
      </w:r>
      <w:r w:rsidR="00AC5AE7">
        <w:rPr>
          <w:rFonts w:ascii="Calibri" w:eastAsia="Calibri" w:hAnsi="Calibri" w:cs="Calibri"/>
          <w:sz w:val="52"/>
        </w:rPr>
        <w:t>)</w:t>
      </w:r>
    </w:p>
    <w:p w14:paraId="2722AB41" w14:textId="77777777" w:rsidR="003A124E" w:rsidRDefault="002C24ED">
      <w:pPr>
        <w:spacing w:after="161" w:line="259" w:lineRule="auto"/>
        <w:ind w:left="0" w:right="0" w:firstLine="0"/>
        <w:jc w:val="left"/>
      </w:pPr>
      <w:r>
        <w:t xml:space="preserve"> </w:t>
      </w:r>
    </w:p>
    <w:p w14:paraId="7810A30B" w14:textId="77777777" w:rsidR="003A124E" w:rsidRDefault="002C24ED">
      <w:pPr>
        <w:spacing w:after="160" w:line="259" w:lineRule="auto"/>
        <w:ind w:left="0" w:right="0" w:firstLine="0"/>
        <w:jc w:val="left"/>
      </w:pPr>
      <w:r>
        <w:t xml:space="preserve"> </w:t>
      </w:r>
    </w:p>
    <w:p w14:paraId="314BD34F" w14:textId="77777777" w:rsidR="003A124E" w:rsidRDefault="002C24ED">
      <w:pPr>
        <w:spacing w:after="160" w:line="259" w:lineRule="auto"/>
        <w:ind w:left="0" w:right="0" w:firstLine="0"/>
        <w:jc w:val="left"/>
      </w:pPr>
      <w:r>
        <w:t xml:space="preserve"> </w:t>
      </w:r>
    </w:p>
    <w:p w14:paraId="44F65058" w14:textId="77777777" w:rsidR="003A124E" w:rsidRDefault="002C24ED">
      <w:pPr>
        <w:spacing w:after="158" w:line="259" w:lineRule="auto"/>
        <w:ind w:left="0" w:right="0" w:firstLine="0"/>
        <w:jc w:val="left"/>
      </w:pPr>
      <w:r>
        <w:t xml:space="preserve"> </w:t>
      </w:r>
    </w:p>
    <w:p w14:paraId="38752739" w14:textId="77777777" w:rsidR="003A124E" w:rsidRDefault="002C24ED">
      <w:pPr>
        <w:spacing w:after="160" w:line="259" w:lineRule="auto"/>
        <w:ind w:left="0" w:right="0" w:firstLine="0"/>
        <w:jc w:val="left"/>
      </w:pPr>
      <w:r>
        <w:t xml:space="preserve"> </w:t>
      </w:r>
    </w:p>
    <w:p w14:paraId="016E74BA" w14:textId="77777777" w:rsidR="003A124E" w:rsidRDefault="002C24ED">
      <w:pPr>
        <w:spacing w:after="160" w:line="259" w:lineRule="auto"/>
        <w:ind w:left="0" w:right="0" w:firstLine="0"/>
        <w:jc w:val="left"/>
      </w:pPr>
      <w:r>
        <w:t xml:space="preserve"> </w:t>
      </w:r>
    </w:p>
    <w:p w14:paraId="0580ADD5" w14:textId="77777777" w:rsidR="003A124E" w:rsidRDefault="002C24ED">
      <w:pPr>
        <w:spacing w:after="160" w:line="259" w:lineRule="auto"/>
        <w:ind w:left="0" w:right="0" w:firstLine="0"/>
        <w:jc w:val="left"/>
      </w:pPr>
      <w:r>
        <w:t xml:space="preserve"> </w:t>
      </w:r>
    </w:p>
    <w:p w14:paraId="349988F1" w14:textId="77777777" w:rsidR="003A124E" w:rsidRDefault="002C24ED">
      <w:pPr>
        <w:spacing w:after="158" w:line="259" w:lineRule="auto"/>
        <w:ind w:left="0" w:right="0" w:firstLine="0"/>
        <w:jc w:val="left"/>
      </w:pPr>
      <w:r>
        <w:t xml:space="preserve"> </w:t>
      </w:r>
    </w:p>
    <w:p w14:paraId="01274C3F" w14:textId="77777777" w:rsidR="003A124E" w:rsidRDefault="002C24ED">
      <w:pPr>
        <w:spacing w:after="161" w:line="259" w:lineRule="auto"/>
        <w:ind w:left="0" w:right="0" w:firstLine="0"/>
        <w:jc w:val="left"/>
      </w:pPr>
      <w:r>
        <w:t xml:space="preserve"> </w:t>
      </w:r>
    </w:p>
    <w:p w14:paraId="5BA4B409" w14:textId="77777777" w:rsidR="003A124E" w:rsidRDefault="002C24ED">
      <w:pPr>
        <w:spacing w:after="160" w:line="259" w:lineRule="auto"/>
        <w:ind w:left="0" w:right="0" w:firstLine="0"/>
        <w:jc w:val="left"/>
      </w:pPr>
      <w:r>
        <w:lastRenderedPageBreak/>
        <w:t xml:space="preserve"> </w:t>
      </w:r>
    </w:p>
    <w:p w14:paraId="589BA6BB" w14:textId="77777777" w:rsidR="003A124E" w:rsidRDefault="002C24ED">
      <w:pPr>
        <w:spacing w:after="160" w:line="259" w:lineRule="auto"/>
        <w:ind w:left="0" w:right="0" w:firstLine="0"/>
        <w:jc w:val="left"/>
      </w:pPr>
      <w:r>
        <w:t xml:space="preserve"> </w:t>
      </w:r>
    </w:p>
    <w:p w14:paraId="66583F61" w14:textId="77777777" w:rsidR="003A124E" w:rsidRDefault="002C24ED">
      <w:pPr>
        <w:spacing w:after="158" w:line="259" w:lineRule="auto"/>
        <w:ind w:left="0" w:right="0" w:firstLine="0"/>
        <w:jc w:val="left"/>
      </w:pPr>
      <w:r>
        <w:t xml:space="preserve"> </w:t>
      </w:r>
    </w:p>
    <w:p w14:paraId="62845835" w14:textId="77777777" w:rsidR="003A124E" w:rsidRDefault="002C24ED">
      <w:pPr>
        <w:spacing w:after="160" w:line="259" w:lineRule="auto"/>
        <w:ind w:left="0" w:right="0" w:firstLine="0"/>
        <w:jc w:val="left"/>
      </w:pPr>
      <w:r>
        <w:t xml:space="preserve"> </w:t>
      </w:r>
    </w:p>
    <w:p w14:paraId="0A38DFA5" w14:textId="77777777" w:rsidR="003A124E" w:rsidRDefault="002C24ED">
      <w:pPr>
        <w:spacing w:after="0" w:line="259" w:lineRule="auto"/>
        <w:ind w:left="0" w:right="0" w:firstLine="0"/>
        <w:jc w:val="left"/>
      </w:pPr>
      <w:r>
        <w:t xml:space="preserve"> </w:t>
      </w:r>
    </w:p>
    <w:p w14:paraId="42E8701E" w14:textId="77777777" w:rsidR="003A124E" w:rsidRDefault="002C24ED">
      <w:pPr>
        <w:pStyle w:val="Heading1"/>
        <w:ind w:left="-5"/>
      </w:pPr>
      <w:bookmarkStart w:id="0" w:name="_Toc21699"/>
      <w:r>
        <w:t xml:space="preserve">Executive Summary </w:t>
      </w:r>
      <w:bookmarkEnd w:id="0"/>
    </w:p>
    <w:p w14:paraId="6A220B0F" w14:textId="77777777" w:rsidR="003A124E" w:rsidRDefault="002C24ED">
      <w:pPr>
        <w:ind w:left="-5" w:right="13"/>
      </w:pPr>
      <w:r>
        <w:t xml:space="preserve">The strategic vision and creative ideas presented in the extensive study on the creation of an online shopping and meal planning platform are summarised in this executive summary. The platform strategically offers itself as a comprehensive solution that addresses rising food costs and changing consumer behaviours in response to the difficult economic environment. The platform employs a comprehensive marketing approach, utilising a potent digital footprint, influencer partnerships, tailored promotions, content marketing, and active community involvement to craft an engaging story. A PESTEL study takes into account political, economic, social, technical, environmental, legal, and ethical aspects while guiding strategic decisions when navigating external influences. One of the platform's primary differentiators is its commitment to sustainability, which promotes the creation of fresh, locally sourced products and builds relationships with local farmers and suppliers. The report provides a thorough approach to segmentation, targeting, and positioning that takes into account a variety of demographics and caters to the tastes of customers that are environmentally sensitive, convenient seekers, and health-conscious. Key recommendations are also highlighted in the research, with a focus on community engagement, user education, strategic alliances, localised marketing, and ongoing innovation. If these suggestions are not put into practice, there could be a loss of competitiveness, a stalling of growth, and a possible mismatch with changing customer expectations. </w:t>
      </w:r>
    </w:p>
    <w:p w14:paraId="370F2853" w14:textId="77777777" w:rsidR="003A124E" w:rsidRDefault="002C24ED">
      <w:pPr>
        <w:spacing w:after="160" w:line="259" w:lineRule="auto"/>
        <w:ind w:left="0" w:right="0" w:firstLine="0"/>
        <w:jc w:val="left"/>
      </w:pPr>
      <w:r>
        <w:t xml:space="preserve"> </w:t>
      </w:r>
    </w:p>
    <w:p w14:paraId="5B8AC4E1" w14:textId="77777777" w:rsidR="003A124E" w:rsidRDefault="002C24ED">
      <w:pPr>
        <w:spacing w:after="161" w:line="259" w:lineRule="auto"/>
        <w:ind w:left="0" w:right="0" w:firstLine="0"/>
        <w:jc w:val="left"/>
      </w:pPr>
      <w:r>
        <w:t xml:space="preserve"> </w:t>
      </w:r>
    </w:p>
    <w:p w14:paraId="75AFC593" w14:textId="77777777" w:rsidR="003A124E" w:rsidRDefault="002C24ED">
      <w:pPr>
        <w:spacing w:after="158" w:line="259" w:lineRule="auto"/>
        <w:ind w:left="0" w:right="0" w:firstLine="0"/>
        <w:jc w:val="left"/>
      </w:pPr>
      <w:r>
        <w:t xml:space="preserve"> </w:t>
      </w:r>
    </w:p>
    <w:p w14:paraId="733B906F" w14:textId="77777777" w:rsidR="003A124E" w:rsidRDefault="002C24ED">
      <w:pPr>
        <w:spacing w:after="160" w:line="259" w:lineRule="auto"/>
        <w:ind w:left="0" w:right="0" w:firstLine="0"/>
        <w:jc w:val="left"/>
      </w:pPr>
      <w:r>
        <w:t xml:space="preserve"> </w:t>
      </w:r>
    </w:p>
    <w:p w14:paraId="4F20F23A" w14:textId="77777777" w:rsidR="003A124E" w:rsidRDefault="002C24ED">
      <w:pPr>
        <w:spacing w:after="160" w:line="259" w:lineRule="auto"/>
        <w:ind w:left="0" w:right="0" w:firstLine="0"/>
        <w:jc w:val="left"/>
      </w:pPr>
      <w:r>
        <w:t xml:space="preserve"> </w:t>
      </w:r>
    </w:p>
    <w:p w14:paraId="3DF9774F" w14:textId="77777777" w:rsidR="003A124E" w:rsidRDefault="002C24ED">
      <w:pPr>
        <w:spacing w:after="160" w:line="259" w:lineRule="auto"/>
        <w:ind w:left="0" w:right="0" w:firstLine="0"/>
        <w:jc w:val="left"/>
      </w:pPr>
      <w:r>
        <w:t xml:space="preserve"> </w:t>
      </w:r>
    </w:p>
    <w:p w14:paraId="2662DC2E" w14:textId="77777777" w:rsidR="003A124E" w:rsidRDefault="002C24ED">
      <w:pPr>
        <w:spacing w:after="160" w:line="259" w:lineRule="auto"/>
        <w:ind w:left="0" w:right="0" w:firstLine="0"/>
        <w:jc w:val="left"/>
      </w:pPr>
      <w:r>
        <w:t xml:space="preserve"> </w:t>
      </w:r>
    </w:p>
    <w:p w14:paraId="39A59951" w14:textId="77777777" w:rsidR="003A124E" w:rsidRDefault="002C24ED">
      <w:pPr>
        <w:spacing w:after="158" w:line="259" w:lineRule="auto"/>
        <w:ind w:left="0" w:right="0" w:firstLine="0"/>
        <w:jc w:val="left"/>
      </w:pPr>
      <w:r>
        <w:t xml:space="preserve"> </w:t>
      </w:r>
    </w:p>
    <w:p w14:paraId="20F792A4" w14:textId="77777777" w:rsidR="003A124E" w:rsidRDefault="002C24ED">
      <w:pPr>
        <w:spacing w:after="160" w:line="259" w:lineRule="auto"/>
        <w:ind w:left="0" w:right="0" w:firstLine="0"/>
        <w:jc w:val="left"/>
      </w:pPr>
      <w:r>
        <w:t xml:space="preserve"> </w:t>
      </w:r>
    </w:p>
    <w:p w14:paraId="54C16BBA" w14:textId="77777777" w:rsidR="003A124E" w:rsidRDefault="002C24ED">
      <w:pPr>
        <w:spacing w:after="161" w:line="259" w:lineRule="auto"/>
        <w:ind w:left="0" w:right="0" w:firstLine="0"/>
        <w:jc w:val="left"/>
      </w:pPr>
      <w:r>
        <w:t xml:space="preserve"> </w:t>
      </w:r>
    </w:p>
    <w:p w14:paraId="1B4EA9B8" w14:textId="77777777" w:rsidR="003A124E" w:rsidRDefault="002C24ED">
      <w:pPr>
        <w:spacing w:after="160" w:line="259" w:lineRule="auto"/>
        <w:ind w:left="0" w:right="0" w:firstLine="0"/>
        <w:jc w:val="left"/>
      </w:pPr>
      <w:r>
        <w:t xml:space="preserve"> </w:t>
      </w:r>
    </w:p>
    <w:p w14:paraId="33D1C7F1" w14:textId="77777777" w:rsidR="003A124E" w:rsidRDefault="002C24ED">
      <w:pPr>
        <w:spacing w:after="158" w:line="259" w:lineRule="auto"/>
        <w:ind w:left="0" w:right="0" w:firstLine="0"/>
        <w:jc w:val="left"/>
      </w:pPr>
      <w:r>
        <w:lastRenderedPageBreak/>
        <w:t xml:space="preserve"> </w:t>
      </w:r>
    </w:p>
    <w:p w14:paraId="11F04910" w14:textId="77777777" w:rsidR="003A124E" w:rsidRDefault="002C24ED">
      <w:pPr>
        <w:spacing w:after="160" w:line="259" w:lineRule="auto"/>
        <w:ind w:left="0" w:right="0" w:firstLine="0"/>
        <w:jc w:val="left"/>
      </w:pPr>
      <w:r>
        <w:t xml:space="preserve"> </w:t>
      </w:r>
    </w:p>
    <w:p w14:paraId="4A2F9C7D" w14:textId="77777777" w:rsidR="003A124E" w:rsidRDefault="002C24ED">
      <w:pPr>
        <w:spacing w:after="160" w:line="259" w:lineRule="auto"/>
        <w:ind w:left="0" w:right="0" w:firstLine="0"/>
        <w:jc w:val="left"/>
      </w:pPr>
      <w:r>
        <w:t xml:space="preserve"> </w:t>
      </w:r>
    </w:p>
    <w:p w14:paraId="1F9351A9" w14:textId="77777777" w:rsidR="003A124E" w:rsidRDefault="002C24ED">
      <w:pPr>
        <w:spacing w:after="160" w:line="259" w:lineRule="auto"/>
        <w:ind w:left="0" w:right="0" w:firstLine="0"/>
        <w:jc w:val="left"/>
      </w:pPr>
      <w:r>
        <w:t xml:space="preserve"> </w:t>
      </w:r>
    </w:p>
    <w:p w14:paraId="71B08999" w14:textId="77777777" w:rsidR="003A124E" w:rsidRDefault="002C24ED">
      <w:pPr>
        <w:spacing w:after="0" w:line="259" w:lineRule="auto"/>
        <w:ind w:left="0" w:right="0" w:firstLine="0"/>
        <w:jc w:val="left"/>
      </w:pPr>
      <w:r>
        <w:t xml:space="preserve"> </w:t>
      </w:r>
    </w:p>
    <w:sdt>
      <w:sdtPr>
        <w:id w:val="1061835013"/>
        <w:docPartObj>
          <w:docPartGallery w:val="Table of Contents"/>
        </w:docPartObj>
      </w:sdtPr>
      <w:sdtContent>
        <w:p w14:paraId="1C9B9E2E" w14:textId="77777777" w:rsidR="003A124E" w:rsidRDefault="002C24ED">
          <w:pPr>
            <w:spacing w:after="0" w:line="259" w:lineRule="auto"/>
            <w:ind w:left="-5" w:right="0"/>
            <w:jc w:val="left"/>
          </w:pPr>
          <w:r>
            <w:rPr>
              <w:rFonts w:ascii="Calibri" w:eastAsia="Calibri" w:hAnsi="Calibri" w:cs="Calibri"/>
              <w:color w:val="2E74B5"/>
              <w:sz w:val="32"/>
            </w:rPr>
            <w:t xml:space="preserve">Table of Contents </w:t>
          </w:r>
        </w:p>
        <w:p w14:paraId="19101E42" w14:textId="77777777" w:rsidR="003A124E" w:rsidRDefault="002C24ED">
          <w:pPr>
            <w:pStyle w:val="TOC1"/>
            <w:tabs>
              <w:tab w:val="right" w:leader="dot" w:pos="9047"/>
            </w:tabs>
          </w:pPr>
          <w:r>
            <w:fldChar w:fldCharType="begin"/>
          </w:r>
          <w:r>
            <w:instrText xml:space="preserve"> TOC \o "1-3" \h \z \u </w:instrText>
          </w:r>
          <w:r>
            <w:fldChar w:fldCharType="separate"/>
          </w:r>
          <w:hyperlink w:anchor="_Toc21699">
            <w:r>
              <w:t>Executive Summary</w:t>
            </w:r>
            <w:r>
              <w:tab/>
            </w:r>
            <w:r>
              <w:fldChar w:fldCharType="begin"/>
            </w:r>
            <w:r>
              <w:instrText>PAGEREF _Toc21699 \h</w:instrText>
            </w:r>
            <w:r>
              <w:fldChar w:fldCharType="separate"/>
            </w:r>
            <w:r>
              <w:t xml:space="preserve">2 </w:t>
            </w:r>
            <w:r>
              <w:fldChar w:fldCharType="end"/>
            </w:r>
          </w:hyperlink>
        </w:p>
        <w:p w14:paraId="1A6591C3" w14:textId="77777777" w:rsidR="003A124E" w:rsidRDefault="00000000">
          <w:pPr>
            <w:pStyle w:val="TOC1"/>
            <w:tabs>
              <w:tab w:val="right" w:leader="dot" w:pos="9047"/>
            </w:tabs>
          </w:pPr>
          <w:hyperlink w:anchor="_Toc21700">
            <w:r w:rsidR="002C24ED">
              <w:t>Context and Background</w:t>
            </w:r>
            <w:r w:rsidR="002C24ED">
              <w:tab/>
            </w:r>
            <w:r w:rsidR="002C24ED">
              <w:fldChar w:fldCharType="begin"/>
            </w:r>
            <w:r w:rsidR="002C24ED">
              <w:instrText>PAGEREF _Toc21700 \h</w:instrText>
            </w:r>
            <w:r w:rsidR="002C24ED">
              <w:fldChar w:fldCharType="separate"/>
            </w:r>
            <w:r w:rsidR="002C24ED">
              <w:t xml:space="preserve">4 </w:t>
            </w:r>
            <w:r w:rsidR="002C24ED">
              <w:fldChar w:fldCharType="end"/>
            </w:r>
          </w:hyperlink>
        </w:p>
        <w:p w14:paraId="459599C4" w14:textId="77777777" w:rsidR="003A124E" w:rsidRDefault="00000000">
          <w:pPr>
            <w:pStyle w:val="TOC1"/>
            <w:tabs>
              <w:tab w:val="right" w:leader="dot" w:pos="9047"/>
            </w:tabs>
          </w:pPr>
          <w:hyperlink w:anchor="_Toc21701">
            <w:r w:rsidR="002C24ED">
              <w:t>Market Gap &amp; Proposed Solution</w:t>
            </w:r>
            <w:r w:rsidR="002C24ED">
              <w:tab/>
            </w:r>
            <w:r w:rsidR="002C24ED">
              <w:fldChar w:fldCharType="begin"/>
            </w:r>
            <w:r w:rsidR="002C24ED">
              <w:instrText>PAGEREF _Toc21701 \h</w:instrText>
            </w:r>
            <w:r w:rsidR="002C24ED">
              <w:fldChar w:fldCharType="separate"/>
            </w:r>
            <w:r w:rsidR="002C24ED">
              <w:t xml:space="preserve">4 </w:t>
            </w:r>
            <w:r w:rsidR="002C24ED">
              <w:fldChar w:fldCharType="end"/>
            </w:r>
          </w:hyperlink>
        </w:p>
        <w:p w14:paraId="1738C953" w14:textId="77777777" w:rsidR="003A124E" w:rsidRDefault="00000000">
          <w:pPr>
            <w:pStyle w:val="TOC1"/>
            <w:tabs>
              <w:tab w:val="right" w:leader="dot" w:pos="9047"/>
            </w:tabs>
          </w:pPr>
          <w:hyperlink w:anchor="_Toc21702">
            <w:r w:rsidR="002C24ED">
              <w:t>Business Concept &amp; Model Overview</w:t>
            </w:r>
            <w:r w:rsidR="002C24ED">
              <w:tab/>
            </w:r>
            <w:r w:rsidR="002C24ED">
              <w:fldChar w:fldCharType="begin"/>
            </w:r>
            <w:r w:rsidR="002C24ED">
              <w:instrText>PAGEREF _Toc21702 \h</w:instrText>
            </w:r>
            <w:r w:rsidR="002C24ED">
              <w:fldChar w:fldCharType="separate"/>
            </w:r>
            <w:r w:rsidR="002C24ED">
              <w:t xml:space="preserve">4 </w:t>
            </w:r>
            <w:r w:rsidR="002C24ED">
              <w:fldChar w:fldCharType="end"/>
            </w:r>
          </w:hyperlink>
        </w:p>
        <w:p w14:paraId="789035D0" w14:textId="77777777" w:rsidR="003A124E" w:rsidRDefault="00000000">
          <w:pPr>
            <w:pStyle w:val="TOC3"/>
            <w:tabs>
              <w:tab w:val="right" w:leader="dot" w:pos="9047"/>
            </w:tabs>
          </w:pPr>
          <w:hyperlink w:anchor="_Toc21703">
            <w:r w:rsidR="002C24ED">
              <w:t>Innovative Feature</w:t>
            </w:r>
            <w:r w:rsidR="002C24ED">
              <w:tab/>
            </w:r>
            <w:r w:rsidR="002C24ED">
              <w:fldChar w:fldCharType="begin"/>
            </w:r>
            <w:r w:rsidR="002C24ED">
              <w:instrText>PAGEREF _Toc21703 \h</w:instrText>
            </w:r>
            <w:r w:rsidR="002C24ED">
              <w:fldChar w:fldCharType="separate"/>
            </w:r>
            <w:r w:rsidR="002C24ED">
              <w:t xml:space="preserve">4 </w:t>
            </w:r>
            <w:r w:rsidR="002C24ED">
              <w:fldChar w:fldCharType="end"/>
            </w:r>
          </w:hyperlink>
        </w:p>
        <w:p w14:paraId="4F6D6366" w14:textId="77777777" w:rsidR="003A124E" w:rsidRDefault="00000000">
          <w:pPr>
            <w:pStyle w:val="TOC3"/>
            <w:tabs>
              <w:tab w:val="right" w:leader="dot" w:pos="9047"/>
            </w:tabs>
          </w:pPr>
          <w:hyperlink w:anchor="_Toc21704">
            <w:r w:rsidR="002C24ED">
              <w:t>User Experience-</w:t>
            </w:r>
            <w:r w:rsidR="002C24ED">
              <w:tab/>
            </w:r>
            <w:r w:rsidR="002C24ED">
              <w:fldChar w:fldCharType="begin"/>
            </w:r>
            <w:r w:rsidR="002C24ED">
              <w:instrText>PAGEREF _Toc21704 \h</w:instrText>
            </w:r>
            <w:r w:rsidR="002C24ED">
              <w:fldChar w:fldCharType="separate"/>
            </w:r>
            <w:r w:rsidR="002C24ED">
              <w:t xml:space="preserve">4 </w:t>
            </w:r>
            <w:r w:rsidR="002C24ED">
              <w:fldChar w:fldCharType="end"/>
            </w:r>
          </w:hyperlink>
        </w:p>
        <w:p w14:paraId="328B1D31" w14:textId="77777777" w:rsidR="003A124E" w:rsidRDefault="00000000">
          <w:pPr>
            <w:pStyle w:val="TOC3"/>
            <w:tabs>
              <w:tab w:val="right" w:leader="dot" w:pos="9047"/>
            </w:tabs>
          </w:pPr>
          <w:hyperlink w:anchor="_Toc21705">
            <w:r w:rsidR="002C24ED">
              <w:t>Sources of Revenue</w:t>
            </w:r>
            <w:r w:rsidR="002C24ED">
              <w:tab/>
            </w:r>
            <w:r w:rsidR="002C24ED">
              <w:fldChar w:fldCharType="begin"/>
            </w:r>
            <w:r w:rsidR="002C24ED">
              <w:instrText>PAGEREF _Toc21705 \h</w:instrText>
            </w:r>
            <w:r w:rsidR="002C24ED">
              <w:fldChar w:fldCharType="separate"/>
            </w:r>
            <w:r w:rsidR="002C24ED">
              <w:t xml:space="preserve">5 </w:t>
            </w:r>
            <w:r w:rsidR="002C24ED">
              <w:fldChar w:fldCharType="end"/>
            </w:r>
          </w:hyperlink>
        </w:p>
        <w:p w14:paraId="1DEBB22D" w14:textId="77777777" w:rsidR="003A124E" w:rsidRDefault="00000000">
          <w:pPr>
            <w:pStyle w:val="TOC3"/>
            <w:tabs>
              <w:tab w:val="right" w:leader="dot" w:pos="9047"/>
            </w:tabs>
          </w:pPr>
          <w:hyperlink w:anchor="_Toc21706">
            <w:r w:rsidR="002C24ED">
              <w:t>Scalability</w:t>
            </w:r>
            <w:r w:rsidR="002C24ED">
              <w:tab/>
            </w:r>
            <w:r w:rsidR="002C24ED">
              <w:fldChar w:fldCharType="begin"/>
            </w:r>
            <w:r w:rsidR="002C24ED">
              <w:instrText>PAGEREF _Toc21706 \h</w:instrText>
            </w:r>
            <w:r w:rsidR="002C24ED">
              <w:fldChar w:fldCharType="separate"/>
            </w:r>
            <w:r w:rsidR="002C24ED">
              <w:t xml:space="preserve">5 </w:t>
            </w:r>
            <w:r w:rsidR="002C24ED">
              <w:fldChar w:fldCharType="end"/>
            </w:r>
          </w:hyperlink>
        </w:p>
        <w:p w14:paraId="761F25DC" w14:textId="77777777" w:rsidR="003A124E" w:rsidRDefault="00000000">
          <w:pPr>
            <w:pStyle w:val="TOC1"/>
            <w:tabs>
              <w:tab w:val="right" w:leader="dot" w:pos="9047"/>
            </w:tabs>
          </w:pPr>
          <w:hyperlink w:anchor="_Toc21707">
            <w:r w:rsidR="002C24ED">
              <w:t>Initiative for Sustainability</w:t>
            </w:r>
            <w:r w:rsidR="002C24ED">
              <w:tab/>
            </w:r>
            <w:r w:rsidR="002C24ED">
              <w:fldChar w:fldCharType="begin"/>
            </w:r>
            <w:r w:rsidR="002C24ED">
              <w:instrText>PAGEREF _Toc21707 \h</w:instrText>
            </w:r>
            <w:r w:rsidR="002C24ED">
              <w:fldChar w:fldCharType="separate"/>
            </w:r>
            <w:r w:rsidR="002C24ED">
              <w:t xml:space="preserve">5 </w:t>
            </w:r>
            <w:r w:rsidR="002C24ED">
              <w:fldChar w:fldCharType="end"/>
            </w:r>
          </w:hyperlink>
        </w:p>
        <w:p w14:paraId="23FC6DFF" w14:textId="77777777" w:rsidR="003A124E" w:rsidRDefault="00000000">
          <w:pPr>
            <w:pStyle w:val="TOC3"/>
            <w:tabs>
              <w:tab w:val="right" w:leader="dot" w:pos="9047"/>
            </w:tabs>
          </w:pPr>
          <w:hyperlink w:anchor="_Toc21708">
            <w:r w:rsidR="002C24ED">
              <w:t>What</w:t>
            </w:r>
            <w:r w:rsidR="002C24ED">
              <w:tab/>
            </w:r>
            <w:r w:rsidR="002C24ED">
              <w:fldChar w:fldCharType="begin"/>
            </w:r>
            <w:r w:rsidR="002C24ED">
              <w:instrText>PAGEREF _Toc21708 \h</w:instrText>
            </w:r>
            <w:r w:rsidR="002C24ED">
              <w:fldChar w:fldCharType="separate"/>
            </w:r>
            <w:r w:rsidR="002C24ED">
              <w:t xml:space="preserve">5 </w:t>
            </w:r>
            <w:r w:rsidR="002C24ED">
              <w:fldChar w:fldCharType="end"/>
            </w:r>
          </w:hyperlink>
        </w:p>
        <w:p w14:paraId="261499E4" w14:textId="77777777" w:rsidR="003A124E" w:rsidRDefault="00000000">
          <w:pPr>
            <w:pStyle w:val="TOC3"/>
            <w:tabs>
              <w:tab w:val="right" w:leader="dot" w:pos="9047"/>
            </w:tabs>
          </w:pPr>
          <w:hyperlink w:anchor="_Toc21709">
            <w:r w:rsidR="002C24ED">
              <w:t>Where-</w:t>
            </w:r>
            <w:r w:rsidR="002C24ED">
              <w:tab/>
            </w:r>
            <w:r w:rsidR="002C24ED">
              <w:fldChar w:fldCharType="begin"/>
            </w:r>
            <w:r w:rsidR="002C24ED">
              <w:instrText>PAGEREF _Toc21709 \h</w:instrText>
            </w:r>
            <w:r w:rsidR="002C24ED">
              <w:fldChar w:fldCharType="separate"/>
            </w:r>
            <w:r w:rsidR="002C24ED">
              <w:t xml:space="preserve">5 </w:t>
            </w:r>
            <w:r w:rsidR="002C24ED">
              <w:fldChar w:fldCharType="end"/>
            </w:r>
          </w:hyperlink>
        </w:p>
        <w:p w14:paraId="7F6099E3" w14:textId="77777777" w:rsidR="003A124E" w:rsidRDefault="00000000">
          <w:pPr>
            <w:pStyle w:val="TOC3"/>
            <w:tabs>
              <w:tab w:val="right" w:leader="dot" w:pos="9047"/>
            </w:tabs>
          </w:pPr>
          <w:hyperlink w:anchor="_Toc21710">
            <w:r w:rsidR="002C24ED">
              <w:t>Who</w:t>
            </w:r>
            <w:r w:rsidR="002C24ED">
              <w:tab/>
            </w:r>
            <w:r w:rsidR="002C24ED">
              <w:fldChar w:fldCharType="begin"/>
            </w:r>
            <w:r w:rsidR="002C24ED">
              <w:instrText>PAGEREF _Toc21710 \h</w:instrText>
            </w:r>
            <w:r w:rsidR="002C24ED">
              <w:fldChar w:fldCharType="separate"/>
            </w:r>
            <w:r w:rsidR="002C24ED">
              <w:t xml:space="preserve">5 </w:t>
            </w:r>
            <w:r w:rsidR="002C24ED">
              <w:fldChar w:fldCharType="end"/>
            </w:r>
          </w:hyperlink>
        </w:p>
        <w:p w14:paraId="37FCA668" w14:textId="77777777" w:rsidR="003A124E" w:rsidRDefault="00000000">
          <w:pPr>
            <w:pStyle w:val="TOC3"/>
            <w:tabs>
              <w:tab w:val="right" w:leader="dot" w:pos="9047"/>
            </w:tabs>
          </w:pPr>
          <w:hyperlink w:anchor="_Toc21711">
            <w:r w:rsidR="002C24ED">
              <w:t>How</w:t>
            </w:r>
            <w:r w:rsidR="002C24ED">
              <w:tab/>
            </w:r>
            <w:r w:rsidR="002C24ED">
              <w:fldChar w:fldCharType="begin"/>
            </w:r>
            <w:r w:rsidR="002C24ED">
              <w:instrText>PAGEREF _Toc21711 \h</w:instrText>
            </w:r>
            <w:r w:rsidR="002C24ED">
              <w:fldChar w:fldCharType="separate"/>
            </w:r>
            <w:r w:rsidR="002C24ED">
              <w:t xml:space="preserve">5 </w:t>
            </w:r>
            <w:r w:rsidR="002C24ED">
              <w:fldChar w:fldCharType="end"/>
            </w:r>
          </w:hyperlink>
        </w:p>
        <w:p w14:paraId="7288B0E1" w14:textId="77777777" w:rsidR="003A124E" w:rsidRDefault="00000000">
          <w:pPr>
            <w:pStyle w:val="TOC2"/>
            <w:tabs>
              <w:tab w:val="right" w:leader="dot" w:pos="9047"/>
            </w:tabs>
          </w:pPr>
          <w:hyperlink w:anchor="_Toc21712">
            <w:r w:rsidR="002C24ED">
              <w:t>The PESTEL Analysis</w:t>
            </w:r>
            <w:r w:rsidR="002C24ED">
              <w:tab/>
            </w:r>
            <w:r w:rsidR="002C24ED">
              <w:fldChar w:fldCharType="begin"/>
            </w:r>
            <w:r w:rsidR="002C24ED">
              <w:instrText>PAGEREF _Toc21712 \h</w:instrText>
            </w:r>
            <w:r w:rsidR="002C24ED">
              <w:fldChar w:fldCharType="separate"/>
            </w:r>
            <w:r w:rsidR="002C24ED">
              <w:t xml:space="preserve">6 </w:t>
            </w:r>
            <w:r w:rsidR="002C24ED">
              <w:fldChar w:fldCharType="end"/>
            </w:r>
          </w:hyperlink>
        </w:p>
        <w:p w14:paraId="00F6A46C" w14:textId="77777777" w:rsidR="003A124E" w:rsidRDefault="00000000">
          <w:pPr>
            <w:pStyle w:val="TOC1"/>
            <w:tabs>
              <w:tab w:val="right" w:leader="dot" w:pos="9047"/>
            </w:tabs>
          </w:pPr>
          <w:hyperlink w:anchor="_Toc21713">
            <w:r w:rsidR="002C24ED">
              <w:t xml:space="preserve">Service Proposition, Adopting the </w:t>
            </w:r>
            <w:r w:rsidR="002C24ED">
              <w:rPr>
                <w:i/>
              </w:rPr>
              <w:t>STP Model</w:t>
            </w:r>
            <w:r w:rsidR="002C24ED">
              <w:tab/>
            </w:r>
            <w:r w:rsidR="002C24ED">
              <w:fldChar w:fldCharType="begin"/>
            </w:r>
            <w:r w:rsidR="002C24ED">
              <w:instrText>PAGEREF _Toc21713 \h</w:instrText>
            </w:r>
            <w:r w:rsidR="002C24ED">
              <w:fldChar w:fldCharType="separate"/>
            </w:r>
            <w:r w:rsidR="002C24ED">
              <w:t xml:space="preserve">6 </w:t>
            </w:r>
            <w:r w:rsidR="002C24ED">
              <w:fldChar w:fldCharType="end"/>
            </w:r>
          </w:hyperlink>
        </w:p>
        <w:p w14:paraId="110E804E" w14:textId="77777777" w:rsidR="003A124E" w:rsidRDefault="00000000">
          <w:pPr>
            <w:pStyle w:val="TOC3"/>
            <w:tabs>
              <w:tab w:val="right" w:leader="dot" w:pos="9047"/>
            </w:tabs>
          </w:pPr>
          <w:hyperlink w:anchor="_Toc21714">
            <w:r w:rsidR="002C24ED">
              <w:t>Segmentation</w:t>
            </w:r>
            <w:r w:rsidR="002C24ED">
              <w:tab/>
            </w:r>
            <w:r w:rsidR="002C24ED">
              <w:fldChar w:fldCharType="begin"/>
            </w:r>
            <w:r w:rsidR="002C24ED">
              <w:instrText>PAGEREF _Toc21714 \h</w:instrText>
            </w:r>
            <w:r w:rsidR="002C24ED">
              <w:fldChar w:fldCharType="separate"/>
            </w:r>
            <w:r w:rsidR="002C24ED">
              <w:t xml:space="preserve">6 </w:t>
            </w:r>
            <w:r w:rsidR="002C24ED">
              <w:fldChar w:fldCharType="end"/>
            </w:r>
          </w:hyperlink>
        </w:p>
        <w:p w14:paraId="745CE53C" w14:textId="77777777" w:rsidR="003A124E" w:rsidRDefault="00000000">
          <w:pPr>
            <w:pStyle w:val="TOC3"/>
            <w:tabs>
              <w:tab w:val="right" w:leader="dot" w:pos="9047"/>
            </w:tabs>
          </w:pPr>
          <w:hyperlink w:anchor="_Toc21715">
            <w:r w:rsidR="002C24ED">
              <w:t>Targeting</w:t>
            </w:r>
            <w:r w:rsidR="002C24ED">
              <w:tab/>
            </w:r>
            <w:r w:rsidR="002C24ED">
              <w:fldChar w:fldCharType="begin"/>
            </w:r>
            <w:r w:rsidR="002C24ED">
              <w:instrText>PAGEREF _Toc21715 \h</w:instrText>
            </w:r>
            <w:r w:rsidR="002C24ED">
              <w:fldChar w:fldCharType="separate"/>
            </w:r>
            <w:r w:rsidR="002C24ED">
              <w:t xml:space="preserve">6 </w:t>
            </w:r>
            <w:r w:rsidR="002C24ED">
              <w:fldChar w:fldCharType="end"/>
            </w:r>
          </w:hyperlink>
        </w:p>
        <w:p w14:paraId="2AD31D48" w14:textId="77777777" w:rsidR="003A124E" w:rsidRDefault="00000000">
          <w:pPr>
            <w:pStyle w:val="TOC3"/>
            <w:tabs>
              <w:tab w:val="right" w:leader="dot" w:pos="9047"/>
            </w:tabs>
          </w:pPr>
          <w:hyperlink w:anchor="_Toc21716">
            <w:r w:rsidR="002C24ED">
              <w:t>Positioning</w:t>
            </w:r>
            <w:r w:rsidR="002C24ED">
              <w:tab/>
            </w:r>
            <w:r w:rsidR="002C24ED">
              <w:fldChar w:fldCharType="begin"/>
            </w:r>
            <w:r w:rsidR="002C24ED">
              <w:instrText>PAGEREF _Toc21716 \h</w:instrText>
            </w:r>
            <w:r w:rsidR="002C24ED">
              <w:fldChar w:fldCharType="separate"/>
            </w:r>
            <w:r w:rsidR="002C24ED">
              <w:t xml:space="preserve">7 </w:t>
            </w:r>
            <w:r w:rsidR="002C24ED">
              <w:fldChar w:fldCharType="end"/>
            </w:r>
          </w:hyperlink>
        </w:p>
        <w:p w14:paraId="00171360" w14:textId="77777777" w:rsidR="003A124E" w:rsidRDefault="00000000">
          <w:pPr>
            <w:pStyle w:val="TOC2"/>
            <w:tabs>
              <w:tab w:val="right" w:leader="dot" w:pos="9047"/>
            </w:tabs>
          </w:pPr>
          <w:hyperlink w:anchor="_Toc21717">
            <w:r w:rsidR="002C24ED">
              <w:t>Innovation Strategy</w:t>
            </w:r>
            <w:r w:rsidR="002C24ED">
              <w:tab/>
            </w:r>
            <w:r w:rsidR="002C24ED">
              <w:fldChar w:fldCharType="begin"/>
            </w:r>
            <w:r w:rsidR="002C24ED">
              <w:instrText>PAGEREF _Toc21717 \h</w:instrText>
            </w:r>
            <w:r w:rsidR="002C24ED">
              <w:fldChar w:fldCharType="separate"/>
            </w:r>
            <w:r w:rsidR="002C24ED">
              <w:t xml:space="preserve">7 </w:t>
            </w:r>
            <w:r w:rsidR="002C24ED">
              <w:fldChar w:fldCharType="end"/>
            </w:r>
          </w:hyperlink>
        </w:p>
        <w:p w14:paraId="104EF08B" w14:textId="77777777" w:rsidR="003A124E" w:rsidRDefault="00000000">
          <w:pPr>
            <w:pStyle w:val="TOC1"/>
            <w:tabs>
              <w:tab w:val="right" w:leader="dot" w:pos="9047"/>
            </w:tabs>
          </w:pPr>
          <w:hyperlink w:anchor="_Toc21718">
            <w:r w:rsidR="002C24ED">
              <w:t>Innovation Model</w:t>
            </w:r>
            <w:r w:rsidR="002C24ED">
              <w:tab/>
            </w:r>
            <w:r w:rsidR="002C24ED">
              <w:fldChar w:fldCharType="begin"/>
            </w:r>
            <w:r w:rsidR="002C24ED">
              <w:instrText>PAGEREF _Toc21718 \h</w:instrText>
            </w:r>
            <w:r w:rsidR="002C24ED">
              <w:fldChar w:fldCharType="separate"/>
            </w:r>
            <w:r w:rsidR="002C24ED">
              <w:t xml:space="preserve">8 </w:t>
            </w:r>
            <w:r w:rsidR="002C24ED">
              <w:fldChar w:fldCharType="end"/>
            </w:r>
          </w:hyperlink>
        </w:p>
        <w:p w14:paraId="3F6EAD7C" w14:textId="77777777" w:rsidR="003A124E" w:rsidRDefault="00000000">
          <w:pPr>
            <w:pStyle w:val="TOC1"/>
            <w:tabs>
              <w:tab w:val="right" w:leader="dot" w:pos="9047"/>
            </w:tabs>
          </w:pPr>
          <w:hyperlink w:anchor="_Toc21719">
            <w:r w:rsidR="002C24ED">
              <w:t>Five Porter’s Forces</w:t>
            </w:r>
            <w:r w:rsidR="002C24ED">
              <w:tab/>
            </w:r>
            <w:r w:rsidR="002C24ED">
              <w:fldChar w:fldCharType="begin"/>
            </w:r>
            <w:r w:rsidR="002C24ED">
              <w:instrText>PAGEREF _Toc21719 \h</w:instrText>
            </w:r>
            <w:r w:rsidR="002C24ED">
              <w:fldChar w:fldCharType="separate"/>
            </w:r>
            <w:r w:rsidR="002C24ED">
              <w:t xml:space="preserve">8 </w:t>
            </w:r>
            <w:r w:rsidR="002C24ED">
              <w:fldChar w:fldCharType="end"/>
            </w:r>
          </w:hyperlink>
        </w:p>
        <w:p w14:paraId="14023CE5" w14:textId="77777777" w:rsidR="003A124E" w:rsidRDefault="00000000">
          <w:pPr>
            <w:pStyle w:val="TOC1"/>
            <w:tabs>
              <w:tab w:val="right" w:leader="dot" w:pos="9047"/>
            </w:tabs>
          </w:pPr>
          <w:hyperlink w:anchor="_Toc21720">
            <w:r w:rsidR="002C24ED">
              <w:t>Promotion</w:t>
            </w:r>
            <w:r w:rsidR="002C24ED">
              <w:tab/>
            </w:r>
            <w:r w:rsidR="002C24ED">
              <w:fldChar w:fldCharType="begin"/>
            </w:r>
            <w:r w:rsidR="002C24ED">
              <w:instrText>PAGEREF _Toc21720 \h</w:instrText>
            </w:r>
            <w:r w:rsidR="002C24ED">
              <w:fldChar w:fldCharType="separate"/>
            </w:r>
            <w:r w:rsidR="002C24ED">
              <w:t xml:space="preserve">10 </w:t>
            </w:r>
            <w:r w:rsidR="002C24ED">
              <w:fldChar w:fldCharType="end"/>
            </w:r>
          </w:hyperlink>
        </w:p>
        <w:p w14:paraId="34E6CC19" w14:textId="77777777" w:rsidR="003A124E" w:rsidRDefault="00000000">
          <w:pPr>
            <w:pStyle w:val="TOC1"/>
            <w:tabs>
              <w:tab w:val="right" w:leader="dot" w:pos="9047"/>
            </w:tabs>
          </w:pPr>
          <w:hyperlink w:anchor="_Toc21721">
            <w:r w:rsidR="002C24ED">
              <w:t>Consequences of Non-Implementation</w:t>
            </w:r>
            <w:r w:rsidR="002C24ED">
              <w:tab/>
            </w:r>
            <w:r w:rsidR="002C24ED">
              <w:fldChar w:fldCharType="begin"/>
            </w:r>
            <w:r w:rsidR="002C24ED">
              <w:instrText>PAGEREF _Toc21721 \h</w:instrText>
            </w:r>
            <w:r w:rsidR="002C24ED">
              <w:fldChar w:fldCharType="separate"/>
            </w:r>
            <w:r w:rsidR="002C24ED">
              <w:t xml:space="preserve">11 </w:t>
            </w:r>
            <w:r w:rsidR="002C24ED">
              <w:fldChar w:fldCharType="end"/>
            </w:r>
          </w:hyperlink>
        </w:p>
        <w:p w14:paraId="1530A9AF" w14:textId="77777777" w:rsidR="003A124E" w:rsidRDefault="002C24ED">
          <w:r>
            <w:fldChar w:fldCharType="end"/>
          </w:r>
        </w:p>
      </w:sdtContent>
    </w:sdt>
    <w:p w14:paraId="06EA66CF" w14:textId="77777777" w:rsidR="003A124E" w:rsidRDefault="002C24ED">
      <w:pPr>
        <w:spacing w:after="160" w:line="259" w:lineRule="auto"/>
        <w:ind w:left="0" w:right="0" w:firstLine="0"/>
        <w:jc w:val="left"/>
      </w:pPr>
      <w:r>
        <w:t xml:space="preserve"> </w:t>
      </w:r>
    </w:p>
    <w:p w14:paraId="6976CA92" w14:textId="77777777" w:rsidR="003A124E" w:rsidRDefault="002C24ED">
      <w:pPr>
        <w:spacing w:after="160" w:line="259" w:lineRule="auto"/>
        <w:ind w:left="0" w:right="0" w:firstLine="0"/>
        <w:jc w:val="left"/>
      </w:pPr>
      <w:r>
        <w:t xml:space="preserve"> </w:t>
      </w:r>
    </w:p>
    <w:p w14:paraId="0D4625CC" w14:textId="77777777" w:rsidR="003A124E" w:rsidRDefault="002C24ED">
      <w:pPr>
        <w:spacing w:after="159" w:line="259" w:lineRule="auto"/>
        <w:ind w:left="0" w:right="0" w:firstLine="0"/>
        <w:jc w:val="left"/>
      </w:pPr>
      <w:r>
        <w:t xml:space="preserve"> </w:t>
      </w:r>
    </w:p>
    <w:p w14:paraId="5724C605" w14:textId="77777777" w:rsidR="003A124E" w:rsidRDefault="002C24ED">
      <w:pPr>
        <w:spacing w:after="160" w:line="259" w:lineRule="auto"/>
        <w:ind w:left="0" w:right="0" w:firstLine="0"/>
        <w:jc w:val="left"/>
      </w:pPr>
      <w:r>
        <w:lastRenderedPageBreak/>
        <w:t xml:space="preserve"> </w:t>
      </w:r>
    </w:p>
    <w:p w14:paraId="38CD8F86" w14:textId="77777777" w:rsidR="003A124E" w:rsidRDefault="002C24ED">
      <w:pPr>
        <w:spacing w:after="160" w:line="259" w:lineRule="auto"/>
        <w:ind w:left="0" w:right="0" w:firstLine="0"/>
        <w:jc w:val="left"/>
      </w:pPr>
      <w:r>
        <w:t xml:space="preserve"> </w:t>
      </w:r>
    </w:p>
    <w:p w14:paraId="4107DC20" w14:textId="77777777" w:rsidR="003A124E" w:rsidRDefault="002C24ED">
      <w:pPr>
        <w:spacing w:after="160" w:line="259" w:lineRule="auto"/>
        <w:ind w:left="0" w:right="0" w:firstLine="0"/>
        <w:jc w:val="left"/>
      </w:pPr>
      <w:r>
        <w:t xml:space="preserve"> </w:t>
      </w:r>
    </w:p>
    <w:p w14:paraId="6594864C" w14:textId="77777777" w:rsidR="003A124E" w:rsidRDefault="002C24ED">
      <w:pPr>
        <w:spacing w:after="158" w:line="259" w:lineRule="auto"/>
        <w:ind w:left="0" w:right="0" w:firstLine="0"/>
        <w:jc w:val="left"/>
      </w:pPr>
      <w:r>
        <w:t xml:space="preserve"> </w:t>
      </w:r>
    </w:p>
    <w:p w14:paraId="0DF1072D" w14:textId="77777777" w:rsidR="003A124E" w:rsidRDefault="002C24ED">
      <w:pPr>
        <w:spacing w:after="160" w:line="259" w:lineRule="auto"/>
        <w:ind w:left="0" w:right="0" w:firstLine="0"/>
        <w:jc w:val="left"/>
      </w:pPr>
      <w:r>
        <w:t xml:space="preserve"> </w:t>
      </w:r>
    </w:p>
    <w:p w14:paraId="72ACFC99" w14:textId="77777777" w:rsidR="003A124E" w:rsidRDefault="002C24ED">
      <w:pPr>
        <w:spacing w:after="0" w:line="259" w:lineRule="auto"/>
        <w:ind w:left="0" w:right="0" w:firstLine="0"/>
        <w:jc w:val="left"/>
      </w:pPr>
      <w:r>
        <w:t xml:space="preserve"> </w:t>
      </w:r>
    </w:p>
    <w:p w14:paraId="71635CB6" w14:textId="77777777" w:rsidR="003A124E" w:rsidRDefault="002C24ED">
      <w:pPr>
        <w:pStyle w:val="Heading1"/>
        <w:ind w:left="-5"/>
      </w:pPr>
      <w:bookmarkStart w:id="1" w:name="_Toc21700"/>
      <w:r>
        <w:t xml:space="preserve">Context and Background </w:t>
      </w:r>
      <w:bookmarkEnd w:id="1"/>
    </w:p>
    <w:p w14:paraId="0BE897F3" w14:textId="77777777" w:rsidR="003A124E" w:rsidRDefault="002C24ED">
      <w:pPr>
        <w:spacing w:line="360" w:lineRule="auto"/>
        <w:ind w:left="-5" w:right="13"/>
      </w:pPr>
      <w:r>
        <w:t xml:space="preserve">The economic shifts, as outlined in the provided scenario, underscore the urgency for businesses to adapt to the changing landscape. Traditional brick-and-mortar establishments are grappling with the ramifications of heightened inflation, primarily driven by increased costs of consumer goods and energy.  </w:t>
      </w:r>
    </w:p>
    <w:p w14:paraId="7519F30E" w14:textId="77777777" w:rsidR="003A124E" w:rsidRDefault="002C24ED">
      <w:pPr>
        <w:spacing w:after="318" w:line="360" w:lineRule="auto"/>
        <w:ind w:left="-5" w:right="13"/>
      </w:pPr>
      <w:r>
        <w:t xml:space="preserve">Higher inflation has an effect on consumer purchasing power as a result of the COVID19 outbreak and the situation in Ukraine. Operational difficulties confronting brick and mortar companies call for creative solutions (Grigoli and Pugacheva, 2022). The necessity for an adaptable solution is highlighted by the rising costs of consumer products, variations in energy prices, and shifting consumer behaviour towards online shopping (Dougherty, 2019) </w:t>
      </w:r>
    </w:p>
    <w:p w14:paraId="7F8E5F9C" w14:textId="77777777" w:rsidR="003A124E" w:rsidRDefault="002C24ED">
      <w:pPr>
        <w:pStyle w:val="Heading1"/>
        <w:ind w:left="-5"/>
      </w:pPr>
      <w:bookmarkStart w:id="2" w:name="_Toc21701"/>
      <w:r>
        <w:t xml:space="preserve">Market Gap &amp; Proposed Solution </w:t>
      </w:r>
      <w:bookmarkEnd w:id="2"/>
    </w:p>
    <w:p w14:paraId="13F6E9DF" w14:textId="77777777" w:rsidR="003A124E" w:rsidRDefault="002C24ED">
      <w:pPr>
        <w:spacing w:line="360" w:lineRule="auto"/>
        <w:ind w:left="-5" w:right="13"/>
      </w:pPr>
      <w:r>
        <w:t xml:space="preserve">In response to the void in the market, I am launching the online grocery and meal planning platform. The shift to the online space becomes imperative not only as a response to economic challenges but also as a strategic move to meet the evolving needs of consumers in a digital age. </w:t>
      </w:r>
    </w:p>
    <w:p w14:paraId="0276CFC8" w14:textId="77777777" w:rsidR="003A124E" w:rsidRDefault="002C24ED">
      <w:pPr>
        <w:spacing w:after="318" w:line="360" w:lineRule="auto"/>
        <w:ind w:left="-5" w:right="13"/>
      </w:pPr>
      <w:r>
        <w:t xml:space="preserve">The platform takes care of the growing cost of food, expectations for convenience, and the need for sustainable and customised buying (McCarthy, 2020). In this context, the report seeks to explore an alternative avenue: the creation of an online grocery and meal planning platform. The choice of an online grocery and meal planning platform is rooted in its relevance to current consumer demands and the broader economic context. It addresses the dual challenges of cost-effectiveness and individualized service. </w:t>
      </w:r>
    </w:p>
    <w:p w14:paraId="230DCEE0" w14:textId="77777777" w:rsidR="003A124E" w:rsidRDefault="002C24ED">
      <w:pPr>
        <w:pStyle w:val="Heading1"/>
        <w:ind w:left="-5"/>
      </w:pPr>
      <w:bookmarkStart w:id="3" w:name="_Toc21702"/>
      <w:r>
        <w:lastRenderedPageBreak/>
        <w:t xml:space="preserve">Business Concept &amp; Model Overview </w:t>
      </w:r>
      <w:bookmarkEnd w:id="3"/>
    </w:p>
    <w:p w14:paraId="63C62916" w14:textId="77777777" w:rsidR="003A124E" w:rsidRDefault="002C24ED">
      <w:pPr>
        <w:pStyle w:val="Heading3"/>
        <w:ind w:left="-5"/>
      </w:pPr>
      <w:bookmarkStart w:id="4" w:name="_Toc21703"/>
      <w:r>
        <w:t xml:space="preserve">Innovative Feature </w:t>
      </w:r>
      <w:bookmarkEnd w:id="4"/>
    </w:p>
    <w:p w14:paraId="44232D4C" w14:textId="579A7B86" w:rsidR="003A124E" w:rsidRDefault="002C24ED">
      <w:pPr>
        <w:ind w:left="-5" w:right="13"/>
      </w:pPr>
      <w:r>
        <w:t xml:space="preserve">This </w:t>
      </w:r>
      <w:r w:rsidR="00D5580A">
        <w:t>includes</w:t>
      </w:r>
      <w:r>
        <w:t xml:space="preserve"> the introduction of AI-powered meal planning, which provides effective and individualised dietary advice. Experiences with virtual grocery shopping to improve consumer ease and involvement. relationships with nearby farmers and suppliers to guarantee a wide selection of freshly produced goods (Krzysztof, Anna and Arkadiusz, 2017). </w:t>
      </w:r>
    </w:p>
    <w:p w14:paraId="148DA390" w14:textId="77777777" w:rsidR="003A124E" w:rsidRDefault="002C24ED">
      <w:pPr>
        <w:pStyle w:val="Heading3"/>
        <w:ind w:left="-5"/>
      </w:pPr>
      <w:bookmarkStart w:id="5" w:name="_Toc21704"/>
      <w:r>
        <w:t xml:space="preserve">User Experience- </w:t>
      </w:r>
      <w:bookmarkEnd w:id="5"/>
    </w:p>
    <w:p w14:paraId="18C894D2" w14:textId="77777777" w:rsidR="003A124E" w:rsidRDefault="002C24ED">
      <w:pPr>
        <w:ind w:left="-5" w:right="13"/>
      </w:pPr>
      <w:r>
        <w:t xml:space="preserve"> From virtual shopping to customised meal plans, it's a seamless and personalised experience (Demirkan and Spohrer, 2014). Using intuitive platform design for accessibility and easy navigation, it will prioritise raising consumer satisfaction by offering a fun and effective online purchasing experience (Demirkan and Spohrer, 2014). </w:t>
      </w:r>
    </w:p>
    <w:p w14:paraId="6201F708" w14:textId="77777777" w:rsidR="003A124E" w:rsidRDefault="002C24ED">
      <w:pPr>
        <w:pStyle w:val="Heading3"/>
        <w:ind w:left="-5"/>
      </w:pPr>
      <w:bookmarkStart w:id="6" w:name="_Toc21705"/>
      <w:r>
        <w:t xml:space="preserve">Sources of Revenue </w:t>
      </w:r>
      <w:bookmarkEnd w:id="6"/>
    </w:p>
    <w:p w14:paraId="006ED756" w14:textId="47E13116" w:rsidR="003A124E" w:rsidRDefault="002C24ED">
      <w:pPr>
        <w:ind w:left="-5" w:right="13"/>
      </w:pPr>
      <w:r>
        <w:t xml:space="preserve">The platform's transaction fees for purchases are one of the main sources of income. taking into account subscription plans for premium features in order to guarantee </w:t>
      </w:r>
      <w:r w:rsidR="00D5580A">
        <w:t>long term</w:t>
      </w:r>
      <w:r>
        <w:t xml:space="preserve"> profitability. </w:t>
      </w:r>
    </w:p>
    <w:p w14:paraId="3747A129" w14:textId="77777777" w:rsidR="003A124E" w:rsidRDefault="002C24ED">
      <w:pPr>
        <w:ind w:left="-5" w:right="13"/>
      </w:pPr>
      <w:r>
        <w:t xml:space="preserve">Prospective joint ventures with nearby companies to generate profitable streams for both parties. </w:t>
      </w:r>
    </w:p>
    <w:p w14:paraId="51FE6E19" w14:textId="77777777" w:rsidR="003A124E" w:rsidRDefault="002C24ED">
      <w:pPr>
        <w:pStyle w:val="Heading3"/>
        <w:ind w:left="-5"/>
      </w:pPr>
      <w:bookmarkStart w:id="7" w:name="_Toc21706"/>
      <w:r>
        <w:t xml:space="preserve">Scalability </w:t>
      </w:r>
      <w:bookmarkEnd w:id="7"/>
    </w:p>
    <w:p w14:paraId="28D28FF9" w14:textId="77777777" w:rsidR="003A124E" w:rsidRDefault="002C24ED">
      <w:pPr>
        <w:ind w:left="-5" w:right="13"/>
      </w:pPr>
      <w:r>
        <w:t xml:space="preserve">An examination of the platform's scalability that highlights its capacity for expansion and adjustment to changing market needs. </w:t>
      </w:r>
    </w:p>
    <w:p w14:paraId="30EA0399" w14:textId="77777777" w:rsidR="003A124E" w:rsidRDefault="002C24ED">
      <w:pPr>
        <w:spacing w:after="321" w:line="259" w:lineRule="auto"/>
        <w:ind w:left="0" w:right="0" w:firstLine="0"/>
        <w:jc w:val="left"/>
      </w:pPr>
      <w:r>
        <w:t xml:space="preserve"> </w:t>
      </w:r>
    </w:p>
    <w:p w14:paraId="1C98CAA4" w14:textId="77777777" w:rsidR="003A124E" w:rsidRDefault="002C24ED">
      <w:pPr>
        <w:pStyle w:val="Heading1"/>
        <w:ind w:left="-5"/>
      </w:pPr>
      <w:bookmarkStart w:id="8" w:name="_Toc21707"/>
      <w:r>
        <w:t xml:space="preserve">Initiative for Sustainability </w:t>
      </w:r>
      <w:bookmarkEnd w:id="8"/>
    </w:p>
    <w:p w14:paraId="2CA2C90D" w14:textId="77777777" w:rsidR="003A124E" w:rsidRDefault="002C24ED">
      <w:pPr>
        <w:pStyle w:val="Heading3"/>
        <w:ind w:left="-5"/>
      </w:pPr>
      <w:bookmarkStart w:id="9" w:name="_Toc21708"/>
      <w:r>
        <w:t xml:space="preserve">What </w:t>
      </w:r>
      <w:bookmarkEnd w:id="9"/>
    </w:p>
    <w:p w14:paraId="7C07B888" w14:textId="77777777" w:rsidR="003A124E" w:rsidRDefault="002C24ED">
      <w:pPr>
        <w:ind w:left="-5" w:right="13"/>
      </w:pPr>
      <w:r>
        <w:t xml:space="preserve">Using cutting-edge technologies like AI-driven meal planning and virtual shopping experiences, the project entails developing and implementing an online grocery and meal planning platform. The effort seeks to promote sustainability, address the issues raised by growing food prices, and improve consumer accessibility and convenience overall. </w:t>
      </w:r>
    </w:p>
    <w:p w14:paraId="4F3F3E2E" w14:textId="77777777" w:rsidR="003A124E" w:rsidRDefault="002C24ED">
      <w:pPr>
        <w:pStyle w:val="Heading3"/>
        <w:ind w:left="-5"/>
      </w:pPr>
      <w:bookmarkStart w:id="10" w:name="_Toc21709"/>
      <w:r>
        <w:t xml:space="preserve">Where-  </w:t>
      </w:r>
      <w:bookmarkEnd w:id="10"/>
    </w:p>
    <w:p w14:paraId="48413F74" w14:textId="77777777" w:rsidR="003A124E" w:rsidRDefault="002C24ED">
      <w:pPr>
        <w:ind w:left="-5" w:right="13"/>
      </w:pPr>
      <w:r>
        <w:t xml:space="preserve">Since rising food prices are most noticeable in urban areas, these are the places where the programme is first introduced. But the platform's scalability makes it possible to expand to suburban and rural locations, which helps to sustainable behaviours and economic resilience in a variety of communities. </w:t>
      </w:r>
    </w:p>
    <w:p w14:paraId="0A2C2FB1" w14:textId="77777777" w:rsidR="003A124E" w:rsidRDefault="002C24ED">
      <w:pPr>
        <w:pStyle w:val="Heading3"/>
        <w:ind w:left="-5"/>
      </w:pPr>
      <w:bookmarkStart w:id="11" w:name="_Toc21710"/>
      <w:r>
        <w:t xml:space="preserve">Who  </w:t>
      </w:r>
      <w:bookmarkEnd w:id="11"/>
    </w:p>
    <w:p w14:paraId="5C2E5804" w14:textId="77777777" w:rsidR="003A124E" w:rsidRDefault="002C24ED">
      <w:pPr>
        <w:ind w:left="-5" w:right="13"/>
      </w:pPr>
      <w:r>
        <w:t xml:space="preserve">A committed group of technical specialists, business strategists, and sustainability advocates are in charge of the project. Partnerships also include nearby farmers and suppliers, who are essential to maintaining a wide variety of freshly sourced, locally produced goods. </w:t>
      </w:r>
    </w:p>
    <w:p w14:paraId="78F36C90" w14:textId="77777777" w:rsidR="003A124E" w:rsidRDefault="002C24ED">
      <w:pPr>
        <w:pStyle w:val="Heading3"/>
        <w:ind w:left="-5"/>
      </w:pPr>
      <w:bookmarkStart w:id="12" w:name="_Toc21711"/>
      <w:r>
        <w:lastRenderedPageBreak/>
        <w:t xml:space="preserve">How </w:t>
      </w:r>
      <w:bookmarkEnd w:id="12"/>
    </w:p>
    <w:p w14:paraId="2D98CBB9" w14:textId="77777777" w:rsidR="003A124E" w:rsidRDefault="002C24ED">
      <w:pPr>
        <w:ind w:left="-5" w:right="13"/>
      </w:pPr>
      <w:r>
        <w:t xml:space="preserve">To produce a smooth and customised user experience, the project makes use of cutting-edge technologies. Meal planning, virtual purchasing, and user engagement are all powered by AI algorithms. Strategic alliances foster local partnerships that enhance the economic life of the participating towns and guarantee a sustainable supply chain. To increase awareness and acceptance, marketing methods emphasise community involvement, influencer partnerships, and digital channels. In keeping with moral corporate conduct, stringent data protection procedures are in place to guarantee the confidentiality and integrity of user information (de Bakker, Rasche and Ponte, 2019). </w:t>
      </w:r>
    </w:p>
    <w:p w14:paraId="59CC31FA" w14:textId="77777777" w:rsidR="003A124E" w:rsidRDefault="002C24ED">
      <w:pPr>
        <w:spacing w:after="0" w:line="259" w:lineRule="auto"/>
        <w:ind w:left="0" w:right="0" w:firstLine="0"/>
        <w:jc w:val="left"/>
      </w:pPr>
      <w:r>
        <w:t xml:space="preserve"> </w:t>
      </w:r>
    </w:p>
    <w:p w14:paraId="09A61F63" w14:textId="77777777" w:rsidR="003A124E" w:rsidRDefault="002C24ED">
      <w:pPr>
        <w:pStyle w:val="Heading2"/>
        <w:ind w:left="-5" w:hanging="10"/>
      </w:pPr>
      <w:bookmarkStart w:id="13" w:name="_Toc21712"/>
      <w:r>
        <w:rPr>
          <w:sz w:val="32"/>
        </w:rPr>
        <w:t xml:space="preserve">The PESTEL Analysis </w:t>
      </w:r>
      <w:bookmarkEnd w:id="13"/>
    </w:p>
    <w:p w14:paraId="450ECB18" w14:textId="77777777" w:rsidR="003A124E" w:rsidRDefault="002C24ED">
      <w:pPr>
        <w:spacing w:after="205" w:line="360" w:lineRule="auto"/>
        <w:ind w:left="-5" w:right="13"/>
      </w:pPr>
      <w:r>
        <w:t xml:space="preserve">Adherence to government rules pertaining to e-commerce and food safety requirements is politically crucial, while economic factors necessitate managing inflation and economic downturns and requiring economical solutions in the face of increasing commodity prices. Socially, the website responds to the increasing need for locally sourced, sustainable products and reflects the trend in society towards online shopping while highlighting necessities. Our platform embraces technological innovations; it uses AI to design meals according to the needs of each individual user and runs inside a safe network of reliable online platforms. Environmental considerations, such as our emphasis on sustainability and the possible effects of climate-related events on the supply chain, highlight our dedication to ethical behaviour. Legally, adherence to food safety and data privacy legislation is crucial, and morally, our platform adapts to growing consumer knowledge to support sustainable and ethical food practices. The basis for strategic decision-making is this thorough study, which guarantees alignment with the external environment in its entirety. </w:t>
      </w:r>
    </w:p>
    <w:p w14:paraId="63921F0C" w14:textId="77777777" w:rsidR="003A124E" w:rsidRDefault="002C24ED">
      <w:pPr>
        <w:pStyle w:val="Heading1"/>
        <w:ind w:left="-5"/>
      </w:pPr>
      <w:bookmarkStart w:id="14" w:name="_Toc21713"/>
      <w:r>
        <w:t xml:space="preserve">Service Proposition, Adopting the </w:t>
      </w:r>
      <w:r>
        <w:rPr>
          <w:i/>
        </w:rPr>
        <w:t>STP Model</w:t>
      </w:r>
      <w:r>
        <w:t xml:space="preserve"> </w:t>
      </w:r>
      <w:bookmarkEnd w:id="14"/>
    </w:p>
    <w:p w14:paraId="77BE0C90" w14:textId="77777777" w:rsidR="003A124E" w:rsidRDefault="002C24ED">
      <w:pPr>
        <w:spacing w:after="1" w:line="259" w:lineRule="auto"/>
        <w:ind w:left="0" w:right="0" w:firstLine="0"/>
        <w:jc w:val="left"/>
      </w:pPr>
      <w:r>
        <w:rPr>
          <w:rFonts w:ascii="Calibri" w:eastAsia="Calibri" w:hAnsi="Calibri" w:cs="Calibri"/>
          <w:color w:val="1F4D78"/>
        </w:rPr>
        <w:t xml:space="preserve"> </w:t>
      </w:r>
    </w:p>
    <w:p w14:paraId="50F4DE28" w14:textId="77777777" w:rsidR="003A124E" w:rsidRDefault="002C24ED">
      <w:pPr>
        <w:pStyle w:val="Heading3"/>
        <w:ind w:left="-5"/>
      </w:pPr>
      <w:bookmarkStart w:id="15" w:name="_Toc21714"/>
      <w:r>
        <w:t xml:space="preserve">Segmentation </w:t>
      </w:r>
      <w:bookmarkEnd w:id="15"/>
    </w:p>
    <w:p w14:paraId="5CFB8975" w14:textId="77777777" w:rsidR="003A124E" w:rsidRDefault="002C24ED">
      <w:pPr>
        <w:spacing w:line="360" w:lineRule="auto"/>
        <w:ind w:left="-5" w:right="13"/>
      </w:pPr>
      <w:r>
        <w:t xml:space="preserve">We target a wide range of age groups and household sizes with our segmentation strategy in order to meet the different demands of individuals, working professionals, and families. Psychologically, we focus on customers who are health-conscious, value convenience, or have certain dietary needs. We cater our offers to appeal to customers that have a preference for locally sourced and sustainable items in order to fulfil their behavioural preferences. </w:t>
      </w:r>
    </w:p>
    <w:p w14:paraId="38D5410B" w14:textId="77777777" w:rsidR="003A124E" w:rsidRDefault="002C24ED">
      <w:pPr>
        <w:pStyle w:val="Heading3"/>
        <w:spacing w:after="119"/>
        <w:ind w:left="-5"/>
      </w:pPr>
      <w:bookmarkStart w:id="16" w:name="_Toc21715"/>
      <w:r>
        <w:lastRenderedPageBreak/>
        <w:t xml:space="preserve">Targeting </w:t>
      </w:r>
      <w:bookmarkEnd w:id="16"/>
    </w:p>
    <w:p w14:paraId="682D2048" w14:textId="77777777" w:rsidR="003A124E" w:rsidRDefault="002C24ED">
      <w:pPr>
        <w:spacing w:line="360" w:lineRule="auto"/>
        <w:ind w:left="-5" w:right="13"/>
      </w:pPr>
      <w:r>
        <w:t xml:space="preserve">Residents of cities and suburbs are our main target market; in particular, people who enjoy online shopping and are dedicated to sustainable living. Convenience is the top priority for this demographic when it comes to grocery shopping. We also appeal to those who are looking for individualised meal planning due to dietary constraints, fitness objectives, or a love of other cuisines. </w:t>
      </w:r>
    </w:p>
    <w:p w14:paraId="263C4978" w14:textId="77777777" w:rsidR="003A124E" w:rsidRDefault="002C24ED">
      <w:pPr>
        <w:spacing w:after="0" w:line="259" w:lineRule="auto"/>
        <w:ind w:left="0" w:right="0" w:firstLine="0"/>
        <w:jc w:val="left"/>
      </w:pPr>
      <w:r>
        <w:rPr>
          <w:i/>
        </w:rPr>
        <w:t xml:space="preserve"> </w:t>
      </w:r>
    </w:p>
    <w:p w14:paraId="71DB35DD" w14:textId="77777777" w:rsidR="003A124E" w:rsidRDefault="002C24ED">
      <w:pPr>
        <w:pStyle w:val="Heading3"/>
        <w:spacing w:after="118"/>
        <w:ind w:left="-5"/>
      </w:pPr>
      <w:bookmarkStart w:id="17" w:name="_Toc21716"/>
      <w:r>
        <w:t xml:space="preserve">Positioning </w:t>
      </w:r>
      <w:bookmarkEnd w:id="17"/>
    </w:p>
    <w:p w14:paraId="01AE651C" w14:textId="77777777" w:rsidR="003A124E" w:rsidRDefault="002C24ED">
      <w:pPr>
        <w:spacing w:line="360" w:lineRule="auto"/>
        <w:ind w:left="-5" w:right="13"/>
      </w:pPr>
      <w:r>
        <w:t xml:space="preserve">With a focus on cost-effectiveness, local sourcing, and sustainability, the platform markets itself as the best option for easy, customised online grocery shopping. Our core value proposition is to deliver a smooth, customised experience while attending to each individual customer's demands. Our offerings in the congested online grocery sector include virtual supermarket experiences, AI-driven meal planning, and smart connections with nearby suppliers. These unique selling characteristics highlight our commitment to providing innovative, customer-focused solutions and help us stand out in a crowded market. </w:t>
      </w:r>
    </w:p>
    <w:p w14:paraId="1A69A689" w14:textId="77777777" w:rsidR="003A124E" w:rsidRDefault="002C24ED">
      <w:pPr>
        <w:spacing w:after="300" w:line="259" w:lineRule="auto"/>
        <w:ind w:left="0" w:right="0" w:firstLine="0"/>
        <w:jc w:val="left"/>
      </w:pPr>
      <w:r>
        <w:t xml:space="preserve"> </w:t>
      </w:r>
    </w:p>
    <w:p w14:paraId="6226948F" w14:textId="77777777" w:rsidR="003A124E" w:rsidRDefault="002C24ED">
      <w:pPr>
        <w:pStyle w:val="Heading2"/>
      </w:pPr>
      <w:bookmarkStart w:id="18" w:name="_Toc21717"/>
      <w:r>
        <w:t xml:space="preserve">Innovation Strategy </w:t>
      </w:r>
      <w:bookmarkEnd w:id="18"/>
    </w:p>
    <w:p w14:paraId="7D1E2B08" w14:textId="38A2D8DD" w:rsidR="003A124E" w:rsidRDefault="002C24ED">
      <w:pPr>
        <w:spacing w:line="360" w:lineRule="auto"/>
        <w:ind w:left="-5" w:right="13"/>
      </w:pPr>
      <w:r>
        <w:t xml:space="preserve">Continuous innovation is paramount for the platform's longevity. Regular updates should introduce new features, leveraging the latest technological advancements to enhance the user experience. Seasonal promotions, personalized offers, and innovative partnerships should be implemented to maintain consumer interest and loyalty. To retain customers, the platform should establish a robust loyalty program that rewards repeat purchases and encourages long-term engagement. The collection and analysis of customer feedback are essential for making continuous improvements, tailoring the platform to user </w:t>
      </w:r>
      <w:r w:rsidR="00D5580A">
        <w:t>preferences,</w:t>
      </w:r>
      <w:r>
        <w:t xml:space="preserve"> and incorporating valuable suggestions. </w:t>
      </w:r>
    </w:p>
    <w:p w14:paraId="0965C021" w14:textId="77777777" w:rsidR="003A124E" w:rsidRDefault="002C24ED">
      <w:pPr>
        <w:spacing w:line="360" w:lineRule="auto"/>
        <w:ind w:left="-5" w:right="13"/>
      </w:pPr>
      <w:r>
        <w:t xml:space="preserve">Optimizing the supply chain is crucial for sustainability. Resilient and diversified supply chains should be established to mitigate risks associated with external factors, ensuring a consistent and reliable product offering. Data-driven inventory management can minimize waste and maintain cost-effectiveness. </w:t>
      </w:r>
    </w:p>
    <w:p w14:paraId="1F886CF6" w14:textId="77777777" w:rsidR="003A124E" w:rsidRDefault="002C24ED">
      <w:pPr>
        <w:spacing w:line="360" w:lineRule="auto"/>
        <w:ind w:left="-5" w:right="13"/>
      </w:pPr>
      <w:r>
        <w:t xml:space="preserve">Adaptive marketing strategies are vital to staying visible in the online landscape. Utilizing digital marketing channels such as social media, email campaigns, and </w:t>
      </w:r>
      <w:r>
        <w:lastRenderedPageBreak/>
        <w:t xml:space="preserve">targeted advertising can help the platform remain relevant and appealing to consumers. Aligning marketing efforts with societal and environmental trends reinforces the platform's commitment to sustainability and community support. </w:t>
      </w:r>
    </w:p>
    <w:p w14:paraId="4FC8CAF8" w14:textId="77777777" w:rsidR="003A124E" w:rsidRDefault="002C24ED">
      <w:pPr>
        <w:spacing w:line="360" w:lineRule="auto"/>
        <w:ind w:left="-5" w:right="13"/>
      </w:pPr>
      <w:r>
        <w:t xml:space="preserve">Building strategic partnerships with local farmers, suppliers, and relevant businesses strengthens the platform's position in the community. Collaboration with influencers or nutrition experts can amplify the platform's credibility and expand its reach. </w:t>
      </w:r>
    </w:p>
    <w:p w14:paraId="651F6F5F" w14:textId="2444CBB1" w:rsidR="003A124E" w:rsidRDefault="002C24ED">
      <w:pPr>
        <w:spacing w:line="360" w:lineRule="auto"/>
        <w:ind w:left="-5" w:right="13"/>
      </w:pPr>
      <w:r>
        <w:t xml:space="preserve">Lastly, prioritizing data security and compliance is essential. Adhering to relevant privacy regulations and </w:t>
      </w:r>
      <w:r w:rsidR="00D5580A">
        <w:t>standards and</w:t>
      </w:r>
      <w:r>
        <w:t xml:space="preserve"> staying informed about changing legal and ethical requirements in the online retail and food industry, helps build trust with customers. Collectively, these strategies ensure the platform's sustainability in a dynamic market, fostering customer satisfaction, operational efficiency, and adaptability to evolving economic and consumer landscapes. </w:t>
      </w:r>
    </w:p>
    <w:p w14:paraId="02008335" w14:textId="77777777" w:rsidR="003A124E" w:rsidRDefault="002C24ED">
      <w:pPr>
        <w:spacing w:after="321" w:line="259" w:lineRule="auto"/>
        <w:ind w:left="0" w:right="0" w:firstLine="0"/>
        <w:jc w:val="left"/>
      </w:pPr>
      <w:r>
        <w:rPr>
          <w:i/>
        </w:rPr>
        <w:t xml:space="preserve"> </w:t>
      </w:r>
    </w:p>
    <w:p w14:paraId="68B626BF" w14:textId="77777777" w:rsidR="003A124E" w:rsidRDefault="002C24ED">
      <w:pPr>
        <w:pStyle w:val="Heading1"/>
        <w:ind w:left="-5"/>
      </w:pPr>
      <w:bookmarkStart w:id="19" w:name="_Toc21718"/>
      <w:r>
        <w:t xml:space="preserve">Innovation Model </w:t>
      </w:r>
      <w:bookmarkEnd w:id="19"/>
    </w:p>
    <w:p w14:paraId="2EF96AD2" w14:textId="77777777" w:rsidR="003A124E" w:rsidRDefault="002C24ED">
      <w:pPr>
        <w:spacing w:line="360" w:lineRule="auto"/>
        <w:ind w:left="-5" w:right="13"/>
      </w:pPr>
      <w:r>
        <w:t xml:space="preserve">The online grocery and meal planning platform has opted for a hybrid innovation methodology, which integrates aspects of both closed and open innovation. This approach acknowledges the value of utilising outside expertise and teamwork while simultaneously protecting intangible assets that are essential to the platform's performance. </w:t>
      </w:r>
    </w:p>
    <w:p w14:paraId="3183C751" w14:textId="77777777" w:rsidR="003A124E" w:rsidRDefault="002C24ED">
      <w:pPr>
        <w:spacing w:after="318" w:line="360" w:lineRule="auto"/>
        <w:ind w:left="-5" w:right="13"/>
      </w:pPr>
      <w:r>
        <w:t xml:space="preserve">The platform actively seeks out outside partnerships and collaborations in order to support open innovation. Interacting with regional farmers, vendors, and IT companies enables the incorporation of varied specialties. Open innovation increases the platform's ability to adapt to changing market demands by facilitating the flow of ideas, encouraging flexibility, and allowing it to access outside resources. At the same time, a closed innovation model is followed by some parts of the platform's operations, especially those concerning proprietary algorithms, customer data protection, and exclusive features. Through internal security measures, the platform keeps its competitive advantage and protects the privacy of its cutting-edge innovations. This closed method protects intellectual property and maintains the platform's unique selling point in the online grocery sector. </w:t>
      </w:r>
    </w:p>
    <w:p w14:paraId="27823DC7" w14:textId="77777777" w:rsidR="003A124E" w:rsidRDefault="002C24ED">
      <w:pPr>
        <w:pStyle w:val="Heading1"/>
        <w:ind w:left="-5"/>
      </w:pPr>
      <w:bookmarkStart w:id="20" w:name="_Toc21719"/>
      <w:r>
        <w:lastRenderedPageBreak/>
        <w:t xml:space="preserve">Five Porter’s Forces </w:t>
      </w:r>
      <w:bookmarkEnd w:id="20"/>
    </w:p>
    <w:p w14:paraId="4A88BC7B" w14:textId="77777777" w:rsidR="003A124E" w:rsidRDefault="002C24ED">
      <w:pPr>
        <w:numPr>
          <w:ilvl w:val="0"/>
          <w:numId w:val="1"/>
        </w:numPr>
        <w:ind w:right="13" w:hanging="360"/>
      </w:pPr>
      <w:r>
        <w:t xml:space="preserve">Threat of New Entrants- The threat of new entrants is relatively moderate. While the online grocery market is accessible, establishing a platform with advanced features like AI-driven meal planning and virtual grocery experiences requires significant investment. Existing platforms with established customer bases and technological infrastructure pose entry barriers for new players. </w:t>
      </w:r>
    </w:p>
    <w:p w14:paraId="7AB39591" w14:textId="77777777" w:rsidR="003A124E" w:rsidRDefault="002C24ED">
      <w:pPr>
        <w:numPr>
          <w:ilvl w:val="0"/>
          <w:numId w:val="1"/>
        </w:numPr>
        <w:ind w:right="13" w:hanging="360"/>
      </w:pPr>
      <w:r>
        <w:t xml:space="preserve">Bargaining Power of Buyers- Buyers in the online grocery space have considerable bargaining power due to the availability of multiple platforms. Differentiating through unique offerings and competitive pricing is crucial to retaining and attracting customers. Their ability to easily switch between platforms increases the emphasis on providing value and a seamless experience. </w:t>
      </w:r>
    </w:p>
    <w:p w14:paraId="567DE88A" w14:textId="236D0530" w:rsidR="003A124E" w:rsidRDefault="002C24ED">
      <w:pPr>
        <w:numPr>
          <w:ilvl w:val="0"/>
          <w:numId w:val="1"/>
        </w:numPr>
        <w:ind w:right="13" w:hanging="360"/>
      </w:pPr>
      <w:r>
        <w:t xml:space="preserve">Bargaining Power of Suppliers- Suppliers, particularly local </w:t>
      </w:r>
      <w:r w:rsidR="00D5580A">
        <w:t>farmers,</w:t>
      </w:r>
      <w:r>
        <w:t xml:space="preserve"> and producers, may have moderate bargaining power. The platform's commitment to sustainability and supporting local businesses can enhance supplier relationships. However, dependence on a few key suppliers could impact the platform's negotiating power. </w:t>
      </w:r>
    </w:p>
    <w:p w14:paraId="374EE28E" w14:textId="77777777" w:rsidR="003A124E" w:rsidRDefault="002C24ED">
      <w:pPr>
        <w:numPr>
          <w:ilvl w:val="0"/>
          <w:numId w:val="1"/>
        </w:numPr>
        <w:ind w:right="13" w:hanging="360"/>
      </w:pPr>
      <w:r>
        <w:t xml:space="preserve">Threat of Substitutes- The threat of substitutes is moderate. While traditional grocery shopping remains an option, the convenience and personalized features of the online platform make it an attractive alternative. Constant innovation and adapting to consumer preferences are essential to mitigate the lure of substitutes. </w:t>
      </w:r>
    </w:p>
    <w:p w14:paraId="6856350E" w14:textId="77777777" w:rsidR="003A124E" w:rsidRDefault="002C24ED">
      <w:pPr>
        <w:numPr>
          <w:ilvl w:val="0"/>
          <w:numId w:val="1"/>
        </w:numPr>
        <w:ind w:right="13" w:hanging="360"/>
      </w:pPr>
      <w:r>
        <w:t xml:space="preserve">The competitive rivalry in the online grocery market is high. Major players vie for market share through aggressive marketing, technological advancements, and strategic partnerships. Differentiation through sustainable practices, personalized services, and strategic collaborations is crucial for the platform to carve a distinct competitive position. </w:t>
      </w:r>
    </w:p>
    <w:p w14:paraId="4E3E4143" w14:textId="77777777" w:rsidR="003A124E" w:rsidRDefault="002C24ED">
      <w:pPr>
        <w:spacing w:after="160" w:line="259" w:lineRule="auto"/>
        <w:ind w:left="0" w:right="0" w:firstLine="0"/>
        <w:jc w:val="left"/>
      </w:pPr>
      <w:r>
        <w:rPr>
          <w:b/>
        </w:rPr>
        <w:t xml:space="preserve"> </w:t>
      </w:r>
    </w:p>
    <w:p w14:paraId="455A85C0" w14:textId="77777777" w:rsidR="003A124E" w:rsidRDefault="002C24ED">
      <w:pPr>
        <w:spacing w:after="163" w:line="259" w:lineRule="auto"/>
        <w:ind w:left="0" w:right="0" w:firstLine="0"/>
        <w:jc w:val="left"/>
      </w:pPr>
      <w:r>
        <w:t xml:space="preserve"> </w:t>
      </w:r>
    </w:p>
    <w:p w14:paraId="3CC9EB7F" w14:textId="77777777" w:rsidR="003A124E" w:rsidRDefault="002C24ED">
      <w:pPr>
        <w:tabs>
          <w:tab w:val="right" w:pos="9047"/>
        </w:tabs>
        <w:spacing w:after="123" w:line="259" w:lineRule="auto"/>
        <w:ind w:left="0" w:right="0" w:firstLine="0"/>
        <w:jc w:val="left"/>
      </w:pPr>
      <w:r>
        <w:rPr>
          <w:b/>
          <w:i/>
        </w:rPr>
        <w:t xml:space="preserve">Marketing </w:t>
      </w:r>
      <w:r>
        <w:rPr>
          <w:b/>
          <w:i/>
        </w:rPr>
        <w:tab/>
        <w:t>Strategy</w:t>
      </w:r>
      <w:r>
        <w:rPr>
          <w:b/>
        </w:rPr>
        <w:t xml:space="preserve"> </w:t>
      </w:r>
    </w:p>
    <w:p w14:paraId="295C2B53" w14:textId="77777777" w:rsidR="003A124E" w:rsidRDefault="002C24ED">
      <w:pPr>
        <w:spacing w:line="360" w:lineRule="auto"/>
        <w:ind w:left="-5" w:right="13"/>
      </w:pPr>
      <w:r>
        <w:t xml:space="preserve">In crafting our marketing strategy, we adopt a multifaceted approach to enhance the platform's visibility and engagement, drawing insights from notable scholars in the field. Following the principles highlighted by Hannah and Lybecker (2009), we prioritize Digital Presence by actively maintaining a robust online footprint across various platforms, including social media. Additionally, we recognize the influential impact of Influencer Collaborations, strategically planning partnerships to extend our reach and bolster credibility. Personalized Promotions, inspired by the insights of Järvinen and Taiminen (2016), constitute a key strategy, leveraging customer data for tailored offers </w:t>
      </w:r>
      <w:r>
        <w:lastRenderedPageBreak/>
        <w:t>and discounts. The incorporation of Content Marketing, encompassing blog posts, recipe ideas, and educational content, aligns with B2C goals, enriching customer engagement and fostering brand loyalty in line with scholarly recommendations (Baldus, Voorhees, and Calantone, 2015). Lastly, we emphasize Community Engagement through forums, social groups, and events, creating a sense of belonging and cultivating enduring customer loyalty, reinforcing the scholarly insights into effective marketing strategies.</w:t>
      </w:r>
      <w:r>
        <w:rPr>
          <w:b/>
          <w:i/>
        </w:rPr>
        <w:t xml:space="preserve"> </w:t>
      </w:r>
    </w:p>
    <w:p w14:paraId="4FF6CDDE" w14:textId="77777777" w:rsidR="003A124E" w:rsidRDefault="002C24ED">
      <w:pPr>
        <w:spacing w:after="0" w:line="259" w:lineRule="auto"/>
        <w:ind w:left="0" w:right="0" w:firstLine="0"/>
        <w:jc w:val="left"/>
      </w:pPr>
      <w:r>
        <w:rPr>
          <w:b/>
          <w:i/>
        </w:rPr>
        <w:t xml:space="preserve"> </w:t>
      </w:r>
    </w:p>
    <w:p w14:paraId="4A4498C3" w14:textId="77777777" w:rsidR="003A124E" w:rsidRDefault="002C24ED">
      <w:pPr>
        <w:pStyle w:val="Heading1"/>
        <w:ind w:left="-5"/>
      </w:pPr>
      <w:bookmarkStart w:id="21" w:name="_Toc21720"/>
      <w:r>
        <w:t xml:space="preserve">Promotion </w:t>
      </w:r>
      <w:bookmarkEnd w:id="21"/>
    </w:p>
    <w:p w14:paraId="44A545E2" w14:textId="77777777" w:rsidR="003A124E" w:rsidRDefault="002C24ED">
      <w:pPr>
        <w:spacing w:line="360" w:lineRule="auto"/>
        <w:ind w:left="-5" w:right="13"/>
      </w:pPr>
      <w:r>
        <w:t xml:space="preserve">For the cutting-edge online grocery and meal planning platform, we have developed a complete promotion strategy that incorporates components from the consumer decision-making models, the marketing mix, and the communication mix. </w:t>
      </w:r>
    </w:p>
    <w:p w14:paraId="1376CF2A" w14:textId="77777777" w:rsidR="003A124E" w:rsidRDefault="002C24ED">
      <w:pPr>
        <w:spacing w:line="360" w:lineRule="auto"/>
        <w:ind w:left="-5" w:right="13"/>
      </w:pPr>
      <w:r>
        <w:t xml:space="preserve">Communication Mix- We use a combination of public relations, social media interaction, content production, and digital marketing as part of our communication mix. This multipronged strategy guarantees a broad and focused audience, positioning our platform as a counter to growing food prices and an advocate for sustainability. </w:t>
      </w:r>
    </w:p>
    <w:p w14:paraId="4FF62C7D" w14:textId="77777777" w:rsidR="003A124E" w:rsidRDefault="002C24ED">
      <w:pPr>
        <w:spacing w:line="360" w:lineRule="auto"/>
        <w:ind w:left="-5" w:right="13"/>
      </w:pPr>
      <w:r>
        <w:t xml:space="preserve">Marketing Mix- Product, Price, Place, and Promotion are the four main pillars of our marketing mix, which is based on the classic 4Ps. Our web platform, the product, prioritises sustainability, personalisation, and ease of use. Affordability is taken into account in pricing schemes, and subscription models for premium features may be available. Regarding location, we intentionally begin in metropolitan areas before moving on to suburban areas. </w:t>
      </w:r>
    </w:p>
    <w:p w14:paraId="32159406" w14:textId="77777777" w:rsidR="003A124E" w:rsidRDefault="002C24ED">
      <w:pPr>
        <w:ind w:left="-5" w:right="13"/>
      </w:pPr>
      <w:r>
        <w:t xml:space="preserve">In order to craft an engaging story, promotion combines traditional and digital marketing channels with the help of influencers, content marketing, and community involvement. </w:t>
      </w:r>
    </w:p>
    <w:p w14:paraId="00DC7124" w14:textId="77777777" w:rsidR="003A124E" w:rsidRDefault="002C24ED">
      <w:pPr>
        <w:spacing w:after="165" w:line="259" w:lineRule="auto"/>
        <w:ind w:left="0" w:right="0" w:firstLine="0"/>
        <w:jc w:val="left"/>
      </w:pPr>
      <w:r>
        <w:rPr>
          <w:i/>
        </w:rPr>
        <w:t xml:space="preserve"> </w:t>
      </w:r>
    </w:p>
    <w:p w14:paraId="23ED2615" w14:textId="7510369F" w:rsidR="003A124E" w:rsidRDefault="002C24ED">
      <w:pPr>
        <w:spacing w:line="360" w:lineRule="auto"/>
        <w:ind w:left="-5" w:right="13"/>
      </w:pPr>
      <w:r>
        <w:t xml:space="preserve">Consumer Decision-Making Models: It is essential to comprehend the decision making process of consumers. We support customer journey models that emphasise consideration through tailored promotions, awareness through digital marketing, and decision-making through user-friendly platform interfaces. To encourage advocacy and loyalty, we place a high priority on customer service and community involvement after a transaction. </w:t>
      </w:r>
    </w:p>
    <w:p w14:paraId="5BDAA95A" w14:textId="77777777" w:rsidR="003A124E" w:rsidRDefault="002C24ED">
      <w:pPr>
        <w:spacing w:line="361" w:lineRule="auto"/>
        <w:ind w:left="-5" w:right="13"/>
      </w:pPr>
      <w:r>
        <w:lastRenderedPageBreak/>
        <w:t xml:space="preserve">Influencer Partnerships: Making use of influencers complements the persuasive power of word-of-mouth advertising. Effective partnerships with influencers who share the sustainability, ease of use, and local support that define our platform act as strong brand ambassadors that shape customer attitudes. </w:t>
      </w:r>
    </w:p>
    <w:p w14:paraId="6E9FD01A" w14:textId="77777777" w:rsidR="003A124E" w:rsidRDefault="002C24ED">
      <w:pPr>
        <w:spacing w:line="360" w:lineRule="auto"/>
        <w:ind w:left="-5" w:right="13"/>
      </w:pPr>
      <w:r>
        <w:t xml:space="preserve">Community Engagement- Creating a community on our platform encourages adherence to our brand. Events, social groups, and forums foster a feeling of community. Testimonials and user-generated content help to create a favourable perception of a brand. </w:t>
      </w:r>
    </w:p>
    <w:p w14:paraId="03FF54E8" w14:textId="77777777" w:rsidR="003A124E" w:rsidRDefault="002C24ED">
      <w:pPr>
        <w:spacing w:line="360" w:lineRule="auto"/>
        <w:ind w:left="-5" w:right="13"/>
      </w:pPr>
      <w:r>
        <w:t xml:space="preserve">Data-Driven Personalisation- Making use of data analytics is consistent with how consumers make decisions. Customised offers that are based on user preferences and behaviour improve the user experience overall and have an impact on decisions to buy. </w:t>
      </w:r>
    </w:p>
    <w:p w14:paraId="75690BA4" w14:textId="77777777" w:rsidR="003A124E" w:rsidRDefault="002C24ED">
      <w:pPr>
        <w:spacing w:line="360" w:lineRule="auto"/>
        <w:ind w:left="-5" w:right="13"/>
      </w:pPr>
      <w:r>
        <w:t xml:space="preserve">Our platform's distinct value proposition is reinforced by this integrated approach, which guarantees a unified and effective promotional campaign that resonates with consumers at different phases of their decision-making process. </w:t>
      </w:r>
    </w:p>
    <w:p w14:paraId="59F077BB" w14:textId="77777777" w:rsidR="003A124E" w:rsidRDefault="002C24ED">
      <w:pPr>
        <w:spacing w:after="319" w:line="259" w:lineRule="auto"/>
        <w:ind w:left="0" w:right="0" w:firstLine="0"/>
        <w:jc w:val="left"/>
      </w:pPr>
      <w:r>
        <w:rPr>
          <w:b/>
          <w:i/>
        </w:rPr>
        <w:t xml:space="preserve"> </w:t>
      </w:r>
    </w:p>
    <w:p w14:paraId="792E2329" w14:textId="77777777" w:rsidR="003A124E" w:rsidRDefault="002C24ED">
      <w:pPr>
        <w:spacing w:after="0" w:line="259" w:lineRule="auto"/>
        <w:ind w:left="-5" w:right="0"/>
        <w:jc w:val="left"/>
      </w:pPr>
      <w:r>
        <w:rPr>
          <w:rFonts w:ascii="Calibri" w:eastAsia="Calibri" w:hAnsi="Calibri" w:cs="Calibri"/>
          <w:color w:val="2E74B5"/>
          <w:sz w:val="32"/>
        </w:rPr>
        <w:t xml:space="preserve">Conclusion and Recommendations </w:t>
      </w:r>
    </w:p>
    <w:p w14:paraId="7A07E11D" w14:textId="77777777" w:rsidR="003A124E" w:rsidRDefault="002C24ED">
      <w:pPr>
        <w:spacing w:line="360" w:lineRule="auto"/>
        <w:ind w:left="-5" w:right="13"/>
      </w:pPr>
      <w:r>
        <w:t xml:space="preserve">In conclusion, the development of our innovative online grocery and meal planning platform represents a strategic response to the challenges posed by rising food costs and the shifting landscape of consumer preferences. The comprehensive marketing, communication, and sustainability strategies outlined position our platform as a solution that not only addresses immediate market needs but also aligns with broader societal and environmental values. </w:t>
      </w:r>
    </w:p>
    <w:p w14:paraId="1B54143E" w14:textId="77777777" w:rsidR="003A124E" w:rsidRDefault="002C24ED">
      <w:pPr>
        <w:spacing w:after="271"/>
        <w:ind w:left="-5" w:right="13"/>
      </w:pPr>
      <w:r>
        <w:t xml:space="preserve">Recommendations </w:t>
      </w:r>
    </w:p>
    <w:p w14:paraId="039947FF" w14:textId="77777777" w:rsidR="003A124E" w:rsidRDefault="002C24ED">
      <w:pPr>
        <w:numPr>
          <w:ilvl w:val="0"/>
          <w:numId w:val="2"/>
        </w:numPr>
        <w:spacing w:line="360" w:lineRule="auto"/>
        <w:ind w:right="13" w:hanging="586"/>
      </w:pPr>
      <w:r>
        <w:t xml:space="preserve">Regularly update and enhance the platform's features to stay ahead of market trends and evolving consumer expectations. Continuous innovation will ensure sustained engagement and loyalty. </w:t>
      </w:r>
    </w:p>
    <w:p w14:paraId="2A6BC154" w14:textId="77777777" w:rsidR="003A124E" w:rsidRDefault="002C24ED">
      <w:pPr>
        <w:numPr>
          <w:ilvl w:val="0"/>
          <w:numId w:val="2"/>
        </w:numPr>
        <w:spacing w:line="360" w:lineRule="auto"/>
        <w:ind w:right="13" w:hanging="586"/>
      </w:pPr>
      <w:r>
        <w:t xml:space="preserve">Tailor marketing efforts to specific regions, considering cultural nuances and local preferences. Localized strategies contribute to stronger community engagement and brand resonance. </w:t>
      </w:r>
    </w:p>
    <w:p w14:paraId="02E47622" w14:textId="77777777" w:rsidR="003A124E" w:rsidRDefault="002C24ED">
      <w:pPr>
        <w:numPr>
          <w:ilvl w:val="0"/>
          <w:numId w:val="2"/>
        </w:numPr>
        <w:spacing w:after="320" w:line="360" w:lineRule="auto"/>
        <w:ind w:right="13" w:hanging="586"/>
      </w:pPr>
      <w:r>
        <w:lastRenderedPageBreak/>
        <w:t xml:space="preserve">Forge strategic partnerships with influencers, local businesses, and sustainability advocates. Collaborations amplify our platform's reach, credibility, and positive impact on local economies. </w:t>
      </w:r>
    </w:p>
    <w:p w14:paraId="119495D3" w14:textId="77777777" w:rsidR="003A124E" w:rsidRDefault="002C24ED">
      <w:pPr>
        <w:pStyle w:val="Heading1"/>
        <w:ind w:left="-5"/>
      </w:pPr>
      <w:bookmarkStart w:id="22" w:name="_Toc21721"/>
      <w:r>
        <w:t xml:space="preserve">Consequences of Non-Implementation </w:t>
      </w:r>
      <w:bookmarkEnd w:id="22"/>
    </w:p>
    <w:p w14:paraId="0C447E39" w14:textId="77777777" w:rsidR="003A124E" w:rsidRDefault="002C24ED">
      <w:pPr>
        <w:spacing w:line="360" w:lineRule="auto"/>
        <w:ind w:left="-5" w:right="13"/>
      </w:pPr>
      <w:r>
        <w:t xml:space="preserve">Inaction on these suggestions could lead to a decline in competitiveness and stagnation. Should innovation cease, the platform may become outdated and lose its allure for consumers who are environmentally concerned and tech-savvy. Failing to prioritise localised marketing could result in a deficiency of cultural resonance, impeding market penetration in particular areas. The platform's reach may be restricted if strategic alliances are not formed, missing out on chances for natural expansion and community support. Ignoring user education could lead to a lack of awareness and respect for the platform's sustainability initiatives, which could lower user involvement and advocacy. To put it briefly, these suggestions are essential to the long-term prosperity and beneficial effects of our platform, assuring its applicability, resonance, and value to users as well as the larger community. </w:t>
      </w:r>
    </w:p>
    <w:p w14:paraId="3AAB0E86" w14:textId="77777777" w:rsidR="003A124E" w:rsidRDefault="002C24ED">
      <w:pPr>
        <w:spacing w:after="163" w:line="259" w:lineRule="auto"/>
        <w:ind w:left="0" w:right="0" w:firstLine="0"/>
        <w:jc w:val="left"/>
      </w:pPr>
      <w:r>
        <w:rPr>
          <w:i/>
        </w:rPr>
        <w:t xml:space="preserve"> </w:t>
      </w:r>
    </w:p>
    <w:p w14:paraId="4F58FEE6" w14:textId="77777777" w:rsidR="003A124E" w:rsidRDefault="002C24ED">
      <w:pPr>
        <w:spacing w:after="161" w:line="259" w:lineRule="auto"/>
        <w:ind w:left="0" w:right="0" w:firstLine="0"/>
        <w:jc w:val="left"/>
      </w:pPr>
      <w:r>
        <w:t xml:space="preserve"> </w:t>
      </w:r>
    </w:p>
    <w:p w14:paraId="24379DB1" w14:textId="77777777" w:rsidR="003A124E" w:rsidRDefault="002C24ED">
      <w:pPr>
        <w:spacing w:after="158" w:line="259" w:lineRule="auto"/>
        <w:ind w:left="0" w:right="0" w:firstLine="0"/>
        <w:jc w:val="left"/>
      </w:pPr>
      <w:r>
        <w:t xml:space="preserve"> </w:t>
      </w:r>
    </w:p>
    <w:p w14:paraId="04A94481" w14:textId="77777777" w:rsidR="003A124E" w:rsidRDefault="002C24ED">
      <w:pPr>
        <w:spacing w:after="160" w:line="259" w:lineRule="auto"/>
        <w:ind w:left="0" w:right="0" w:firstLine="0"/>
        <w:jc w:val="left"/>
      </w:pPr>
      <w:r>
        <w:t xml:space="preserve"> </w:t>
      </w:r>
    </w:p>
    <w:p w14:paraId="6CB5BAFD" w14:textId="77777777" w:rsidR="003A124E" w:rsidRDefault="002C24ED">
      <w:pPr>
        <w:spacing w:after="160" w:line="259" w:lineRule="auto"/>
        <w:ind w:left="0" w:right="0" w:firstLine="0"/>
        <w:jc w:val="left"/>
      </w:pPr>
      <w:r>
        <w:t xml:space="preserve"> </w:t>
      </w:r>
    </w:p>
    <w:p w14:paraId="12D3699C" w14:textId="77777777" w:rsidR="003A124E" w:rsidRDefault="002C24ED">
      <w:pPr>
        <w:spacing w:after="160" w:line="259" w:lineRule="auto"/>
        <w:ind w:left="0" w:right="0" w:firstLine="0"/>
        <w:jc w:val="left"/>
      </w:pPr>
      <w:r>
        <w:t xml:space="preserve"> </w:t>
      </w:r>
    </w:p>
    <w:p w14:paraId="53873626" w14:textId="77777777" w:rsidR="003A124E" w:rsidRDefault="002C24ED">
      <w:pPr>
        <w:spacing w:after="158" w:line="259" w:lineRule="auto"/>
        <w:ind w:left="0" w:right="0" w:firstLine="0"/>
        <w:jc w:val="left"/>
      </w:pPr>
      <w:r>
        <w:t xml:space="preserve"> </w:t>
      </w:r>
    </w:p>
    <w:p w14:paraId="05353DA7" w14:textId="77777777" w:rsidR="003A124E" w:rsidRDefault="002C24ED">
      <w:pPr>
        <w:spacing w:after="160" w:line="259" w:lineRule="auto"/>
        <w:ind w:left="0" w:right="0" w:firstLine="0"/>
        <w:jc w:val="left"/>
      </w:pPr>
      <w:r>
        <w:t xml:space="preserve"> </w:t>
      </w:r>
    </w:p>
    <w:p w14:paraId="668AEE15" w14:textId="77777777" w:rsidR="003A124E" w:rsidRDefault="002C24ED">
      <w:pPr>
        <w:spacing w:after="160" w:line="259" w:lineRule="auto"/>
        <w:ind w:left="0" w:right="0" w:firstLine="0"/>
        <w:jc w:val="left"/>
      </w:pPr>
      <w:r>
        <w:t xml:space="preserve"> </w:t>
      </w:r>
    </w:p>
    <w:p w14:paraId="7ADC813A" w14:textId="77777777" w:rsidR="003A124E" w:rsidRDefault="002C24ED">
      <w:pPr>
        <w:spacing w:after="161" w:line="259" w:lineRule="auto"/>
        <w:ind w:left="0" w:right="0" w:firstLine="0"/>
        <w:jc w:val="left"/>
      </w:pPr>
      <w:r>
        <w:t xml:space="preserve"> </w:t>
      </w:r>
    </w:p>
    <w:p w14:paraId="785699F5" w14:textId="77777777" w:rsidR="003A124E" w:rsidRDefault="002C24ED">
      <w:pPr>
        <w:spacing w:after="158" w:line="259" w:lineRule="auto"/>
        <w:ind w:left="0" w:right="0" w:firstLine="0"/>
        <w:jc w:val="left"/>
      </w:pPr>
      <w:r>
        <w:t xml:space="preserve"> </w:t>
      </w:r>
    </w:p>
    <w:p w14:paraId="2D5D5101" w14:textId="77777777" w:rsidR="003A124E" w:rsidRDefault="002C24ED">
      <w:pPr>
        <w:spacing w:after="160" w:line="259" w:lineRule="auto"/>
        <w:ind w:left="0" w:right="0" w:firstLine="0"/>
        <w:jc w:val="left"/>
      </w:pPr>
      <w:r>
        <w:t xml:space="preserve"> </w:t>
      </w:r>
    </w:p>
    <w:p w14:paraId="6FF956B9" w14:textId="77777777" w:rsidR="003A124E" w:rsidRDefault="002C24ED">
      <w:pPr>
        <w:spacing w:after="160" w:line="259" w:lineRule="auto"/>
        <w:ind w:left="0" w:right="0" w:firstLine="0"/>
        <w:jc w:val="left"/>
      </w:pPr>
      <w:r>
        <w:t xml:space="preserve"> </w:t>
      </w:r>
    </w:p>
    <w:p w14:paraId="4B80DC5C" w14:textId="77777777" w:rsidR="003A124E" w:rsidRDefault="002C24ED">
      <w:pPr>
        <w:spacing w:after="160" w:line="259" w:lineRule="auto"/>
        <w:ind w:left="0" w:right="0" w:firstLine="0"/>
        <w:jc w:val="left"/>
      </w:pPr>
      <w:r>
        <w:t xml:space="preserve"> </w:t>
      </w:r>
    </w:p>
    <w:p w14:paraId="299297A8" w14:textId="77777777" w:rsidR="003A124E" w:rsidRDefault="002C24ED">
      <w:pPr>
        <w:spacing w:after="158" w:line="259" w:lineRule="auto"/>
        <w:ind w:left="0" w:right="0" w:firstLine="0"/>
        <w:jc w:val="left"/>
      </w:pPr>
      <w:r>
        <w:t xml:space="preserve"> </w:t>
      </w:r>
    </w:p>
    <w:p w14:paraId="77D0C086" w14:textId="77777777" w:rsidR="003A124E" w:rsidRDefault="002C24ED">
      <w:pPr>
        <w:spacing w:after="160" w:line="259" w:lineRule="auto"/>
        <w:ind w:left="0" w:right="0" w:firstLine="0"/>
        <w:jc w:val="left"/>
      </w:pPr>
      <w:r>
        <w:t xml:space="preserve"> </w:t>
      </w:r>
    </w:p>
    <w:p w14:paraId="1E76D33C" w14:textId="77777777" w:rsidR="003A124E" w:rsidRDefault="002C24ED">
      <w:pPr>
        <w:spacing w:after="161" w:line="259" w:lineRule="auto"/>
        <w:ind w:left="0" w:right="0" w:firstLine="0"/>
        <w:jc w:val="left"/>
      </w:pPr>
      <w:r>
        <w:lastRenderedPageBreak/>
        <w:t xml:space="preserve"> </w:t>
      </w:r>
    </w:p>
    <w:p w14:paraId="4F9276B1" w14:textId="77777777" w:rsidR="003A124E" w:rsidRDefault="002C24ED">
      <w:pPr>
        <w:spacing w:after="160" w:line="259" w:lineRule="auto"/>
        <w:ind w:left="0" w:right="0" w:firstLine="0"/>
        <w:jc w:val="left"/>
      </w:pPr>
      <w:r>
        <w:t xml:space="preserve"> </w:t>
      </w:r>
    </w:p>
    <w:p w14:paraId="40E05298" w14:textId="77777777" w:rsidR="003A124E" w:rsidRDefault="002C24ED">
      <w:pPr>
        <w:spacing w:after="160" w:line="259" w:lineRule="auto"/>
        <w:ind w:left="0" w:right="0" w:firstLine="0"/>
        <w:jc w:val="left"/>
      </w:pPr>
      <w:r>
        <w:t xml:space="preserve"> </w:t>
      </w:r>
    </w:p>
    <w:p w14:paraId="78CD7971" w14:textId="77777777" w:rsidR="003A124E" w:rsidRDefault="002C24ED">
      <w:pPr>
        <w:spacing w:after="158" w:line="259" w:lineRule="auto"/>
        <w:ind w:left="0" w:right="0" w:firstLine="0"/>
        <w:jc w:val="left"/>
      </w:pPr>
      <w:r>
        <w:t xml:space="preserve"> </w:t>
      </w:r>
    </w:p>
    <w:p w14:paraId="7DB8D749" w14:textId="77777777" w:rsidR="003A124E" w:rsidRDefault="002C24ED">
      <w:pPr>
        <w:spacing w:after="160" w:line="259" w:lineRule="auto"/>
        <w:ind w:left="0" w:right="0" w:firstLine="0"/>
        <w:jc w:val="left"/>
      </w:pPr>
      <w:r>
        <w:t xml:space="preserve"> </w:t>
      </w:r>
    </w:p>
    <w:p w14:paraId="372819CF" w14:textId="77777777" w:rsidR="003A124E" w:rsidRDefault="002C24ED">
      <w:pPr>
        <w:spacing w:after="160" w:line="259" w:lineRule="auto"/>
        <w:ind w:left="0" w:right="0" w:firstLine="0"/>
        <w:jc w:val="left"/>
      </w:pPr>
      <w:r>
        <w:t xml:space="preserve"> </w:t>
      </w:r>
    </w:p>
    <w:p w14:paraId="1872F1A5" w14:textId="77777777" w:rsidR="003A124E" w:rsidRDefault="002C24ED">
      <w:pPr>
        <w:spacing w:after="160" w:line="259" w:lineRule="auto"/>
        <w:ind w:left="0" w:right="0" w:firstLine="0"/>
        <w:jc w:val="left"/>
      </w:pPr>
      <w:r>
        <w:t xml:space="preserve"> </w:t>
      </w:r>
    </w:p>
    <w:p w14:paraId="0CACF972" w14:textId="77777777" w:rsidR="003A124E" w:rsidRDefault="002C24ED">
      <w:pPr>
        <w:spacing w:after="0" w:line="259" w:lineRule="auto"/>
        <w:ind w:left="0" w:right="0" w:firstLine="0"/>
        <w:jc w:val="left"/>
      </w:pPr>
      <w:r>
        <w:t xml:space="preserve"> </w:t>
      </w:r>
    </w:p>
    <w:p w14:paraId="62EA4E39" w14:textId="77777777" w:rsidR="003A124E" w:rsidRDefault="002C24ED">
      <w:pPr>
        <w:spacing w:after="163" w:line="259" w:lineRule="auto"/>
        <w:ind w:left="0" w:right="0" w:firstLine="0"/>
        <w:jc w:val="left"/>
      </w:pPr>
      <w:r>
        <w:rPr>
          <w:b/>
        </w:rPr>
        <w:t>Reference list</w:t>
      </w:r>
      <w:r>
        <w:t xml:space="preserve"> </w:t>
      </w:r>
    </w:p>
    <w:p w14:paraId="51C7C94E" w14:textId="77777777" w:rsidR="003A124E" w:rsidRDefault="002C24ED">
      <w:pPr>
        <w:ind w:left="-5" w:right="13"/>
      </w:pPr>
      <w:r>
        <w:t xml:space="preserve">Baldus, B.J., Voorhees, C. and Calantone, R. (2015). Online brand community engagement: Scale development and validation. </w:t>
      </w:r>
      <w:r>
        <w:rPr>
          <w:i/>
        </w:rPr>
        <w:t>Journal of Business Research</w:t>
      </w:r>
      <w:r>
        <w:t xml:space="preserve">, 68(5), pp.978–985. doi:https://doi.org/10.1016/j.jbusres.2014.09.035. </w:t>
      </w:r>
    </w:p>
    <w:p w14:paraId="7882A50D" w14:textId="77777777" w:rsidR="003A124E" w:rsidRDefault="002C24ED">
      <w:pPr>
        <w:ind w:left="-5" w:right="13"/>
      </w:pPr>
      <w:r>
        <w:t xml:space="preserve">BERGER, A.N., DICK, A.A., GOLDBERG, L.G. and WHITE, L.J. (2007). Competition from Large, Multimarket Firms and the Performance of Small, Single-Market Firms: Evidence from the Banking Industry. </w:t>
      </w:r>
      <w:r>
        <w:rPr>
          <w:i/>
        </w:rPr>
        <w:t>Journal of Money, Credit and Banking</w:t>
      </w:r>
      <w:r>
        <w:t xml:space="preserve">, 39(2-3), pp.331–368. doi:https://doi.org/10.1111/j.0022-2879.2007.00028.x. </w:t>
      </w:r>
    </w:p>
    <w:p w14:paraId="4702DD42" w14:textId="77777777" w:rsidR="003A124E" w:rsidRDefault="002C24ED">
      <w:pPr>
        <w:spacing w:after="0"/>
        <w:ind w:left="-5" w:right="13"/>
      </w:pPr>
      <w:r>
        <w:t xml:space="preserve">de Bakker, F.G.A., Rasche, A. and Ponte, S. (2019). Multi-Stakeholder Initiatives on </w:t>
      </w:r>
    </w:p>
    <w:p w14:paraId="53EEF86E" w14:textId="77777777" w:rsidR="003A124E" w:rsidRDefault="002C24ED">
      <w:pPr>
        <w:spacing w:after="159" w:line="261" w:lineRule="auto"/>
        <w:ind w:left="-5" w:right="-5"/>
        <w:jc w:val="left"/>
      </w:pPr>
      <w:r>
        <w:t xml:space="preserve">Sustainability: A Cross-Disciplinary Review and Research Agenda for Business Ethics. </w:t>
      </w:r>
      <w:r>
        <w:tab/>
      </w:r>
      <w:r>
        <w:rPr>
          <w:i/>
        </w:rPr>
        <w:t xml:space="preserve">Business </w:t>
      </w:r>
      <w:r>
        <w:rPr>
          <w:i/>
        </w:rPr>
        <w:tab/>
        <w:t xml:space="preserve">Ethics </w:t>
      </w:r>
      <w:r>
        <w:rPr>
          <w:i/>
        </w:rPr>
        <w:tab/>
        <w:t>Quarterly</w:t>
      </w:r>
      <w:r>
        <w:t xml:space="preserve">, </w:t>
      </w:r>
      <w:r>
        <w:tab/>
        <w:t xml:space="preserve">29(03), </w:t>
      </w:r>
      <w:r>
        <w:tab/>
        <w:t xml:space="preserve">pp.343–383. doi:https://doi.org/10.1017/beq.2019.10. </w:t>
      </w:r>
    </w:p>
    <w:p w14:paraId="11BD6A6E" w14:textId="77777777" w:rsidR="003A124E" w:rsidRDefault="002C24ED">
      <w:pPr>
        <w:spacing w:after="159" w:line="261" w:lineRule="auto"/>
        <w:ind w:left="-5" w:right="-5"/>
        <w:jc w:val="left"/>
      </w:pPr>
      <w:r>
        <w:t xml:space="preserve">Demirkan, H. and Spohrer, J. (2014). Developing a framework to improve virtual shopping in digital malls with intelligent self-service systems. </w:t>
      </w:r>
      <w:r>
        <w:rPr>
          <w:i/>
        </w:rPr>
        <w:t xml:space="preserve">Journal of Retailing and Consumer </w:t>
      </w:r>
      <w:r>
        <w:rPr>
          <w:i/>
        </w:rPr>
        <w:tab/>
        <w:t>Services</w:t>
      </w:r>
      <w:r>
        <w:t xml:space="preserve">, </w:t>
      </w:r>
      <w:r>
        <w:tab/>
        <w:t xml:space="preserve">21(5), </w:t>
      </w:r>
      <w:r>
        <w:tab/>
        <w:t xml:space="preserve">pp.860–868. doi:https://doi.org/10.1016/j.jretconser.2014.02.012. </w:t>
      </w:r>
    </w:p>
    <w:p w14:paraId="2AA8C8F7" w14:textId="77777777" w:rsidR="003A124E" w:rsidRDefault="002C24ED">
      <w:pPr>
        <w:ind w:left="-5" w:right="13"/>
      </w:pPr>
      <w:r>
        <w:t xml:space="preserve">Dougherty, D. (2019). Organizing for innovation in complex innovation systems. </w:t>
      </w:r>
      <w:r>
        <w:rPr>
          <w:i/>
        </w:rPr>
        <w:t>Innovation</w:t>
      </w:r>
      <w:r>
        <w:t xml:space="preserve">, 19(1), pp.11–15. </w:t>
      </w:r>
    </w:p>
    <w:p w14:paraId="28327EC1" w14:textId="77777777" w:rsidR="003A124E" w:rsidRDefault="002C24ED">
      <w:pPr>
        <w:ind w:left="-5" w:right="13"/>
      </w:pPr>
      <w:r>
        <w:t xml:space="preserve">efoodinsights.com (2022). </w:t>
      </w:r>
      <w:r>
        <w:rPr>
          <w:i/>
        </w:rPr>
        <w:t>U.K. Online Grocery Study &amp; Report 2022</w:t>
      </w:r>
      <w:r>
        <w:t xml:space="preserve">. [online] www.efoodinsights.com. Available at: https://www.efoodinsights.com/uk-onlinegroceryreport/?utm_source=IR%20Frontline&amp;utm_medium=Affiliation&amp;utm_campaign=2022 _UK%20_Blog_E-food%20UK. </w:t>
      </w:r>
    </w:p>
    <w:p w14:paraId="34356F7B" w14:textId="77777777" w:rsidR="003A124E" w:rsidRDefault="002C24ED">
      <w:pPr>
        <w:ind w:left="-5" w:right="13"/>
      </w:pPr>
      <w:r>
        <w:t xml:space="preserve">Grigoli, F. and Pugacheva, E. (2022). </w:t>
      </w:r>
      <w:r>
        <w:rPr>
          <w:i/>
        </w:rPr>
        <w:t>Updating Inflation Weights in the UK and Germany During COVID-19</w:t>
      </w:r>
      <w:r>
        <w:t xml:space="preserve">. International Monetary Fund. </w:t>
      </w:r>
    </w:p>
    <w:p w14:paraId="01029276" w14:textId="77777777" w:rsidR="003A124E" w:rsidRDefault="002C24ED">
      <w:pPr>
        <w:ind w:left="-5" w:right="13"/>
      </w:pPr>
      <w:r>
        <w:t xml:space="preserve">Hannah, B. and Lybecker, K.M. (2009). Determinants of Recent Online Purchasing and the Percentage of Income Spent Online. </w:t>
      </w:r>
      <w:r>
        <w:rPr>
          <w:i/>
        </w:rPr>
        <w:t>SSRN Electronic Journal</w:t>
      </w:r>
      <w:r>
        <w:t xml:space="preserve">. doi:https://doi.org/10.2139/ssrn.1413983. </w:t>
      </w:r>
    </w:p>
    <w:p w14:paraId="5AB96500" w14:textId="77777777" w:rsidR="003A124E" w:rsidRDefault="002C24ED">
      <w:pPr>
        <w:ind w:left="-5" w:right="13"/>
      </w:pPr>
      <w:r>
        <w:lastRenderedPageBreak/>
        <w:t>Hobbs, J.E. (2020). Food supply chains during the COVID</w:t>
      </w:r>
      <w:r>
        <w:rPr>
          <w:noProof/>
        </w:rPr>
        <w:drawing>
          <wp:inline distT="0" distB="0" distL="0" distR="0" wp14:anchorId="032D42EC" wp14:editId="7A6CFFF8">
            <wp:extent cx="39624" cy="18288"/>
            <wp:effectExtent l="0" t="0" r="0" b="0"/>
            <wp:docPr id="21351" name="Picture 21351"/>
            <wp:cNvGraphicFramePr/>
            <a:graphic xmlns:a="http://schemas.openxmlformats.org/drawingml/2006/main">
              <a:graphicData uri="http://schemas.openxmlformats.org/drawingml/2006/picture">
                <pic:pic xmlns:pic="http://schemas.openxmlformats.org/drawingml/2006/picture">
                  <pic:nvPicPr>
                    <pic:cNvPr id="21351" name="Picture 21351"/>
                    <pic:cNvPicPr/>
                  </pic:nvPicPr>
                  <pic:blipFill>
                    <a:blip r:embed="rId5"/>
                    <a:stretch>
                      <a:fillRect/>
                    </a:stretch>
                  </pic:blipFill>
                  <pic:spPr>
                    <a:xfrm>
                      <a:off x="0" y="0"/>
                      <a:ext cx="39624" cy="18288"/>
                    </a:xfrm>
                    <a:prstGeom prst="rect">
                      <a:avLst/>
                    </a:prstGeom>
                  </pic:spPr>
                </pic:pic>
              </a:graphicData>
            </a:graphic>
          </wp:inline>
        </w:drawing>
      </w:r>
      <w:r>
        <w:t xml:space="preserve">19 pandemic. </w:t>
      </w:r>
      <w:r>
        <w:rPr>
          <w:i/>
        </w:rPr>
        <w:t>Canadian Journal of Agricultural Economics/Revue canadienne d’agroeconomie</w:t>
      </w:r>
      <w:r>
        <w:t xml:space="preserve">, 68(2), pp.171– 176. doi:https://doi.org/10.1111/cjag.12237. </w:t>
      </w:r>
    </w:p>
    <w:p w14:paraId="15648A52" w14:textId="77777777" w:rsidR="003A124E" w:rsidRDefault="002C24ED">
      <w:pPr>
        <w:ind w:left="-5" w:right="13"/>
      </w:pPr>
      <w:r>
        <w:t xml:space="preserve">Järvinen, J. and Taiminen, H. (2016). Harnessing marketing automation for B2B content marketing. </w:t>
      </w:r>
      <w:r>
        <w:rPr>
          <w:i/>
        </w:rPr>
        <w:t>Industrial Marketing Management</w:t>
      </w:r>
      <w:r>
        <w:t xml:space="preserve">, 54, pp.164–175. doi:https://doi.org/10.1016/j.indmarman.2015.07.002. </w:t>
      </w:r>
    </w:p>
    <w:p w14:paraId="4D1B1825" w14:textId="77777777" w:rsidR="003A124E" w:rsidRDefault="002C24ED">
      <w:pPr>
        <w:ind w:left="-5" w:right="13"/>
      </w:pPr>
      <w:r>
        <w:t xml:space="preserve">Jori, A. (2015). Shaping vs applying data protection law: two core functions of data protection authorities. </w:t>
      </w:r>
      <w:r>
        <w:rPr>
          <w:i/>
        </w:rPr>
        <w:t>International Data Privacy Law</w:t>
      </w:r>
      <w:r>
        <w:t xml:space="preserve">, 5(2), pp.133–143. doi:https://doi.org/10.1093/idpl/ipv006. </w:t>
      </w:r>
    </w:p>
    <w:p w14:paraId="237A31AA" w14:textId="77777777" w:rsidR="003A124E" w:rsidRDefault="002C24ED">
      <w:pPr>
        <w:ind w:left="-5" w:right="13"/>
      </w:pPr>
      <w:r>
        <w:t xml:space="preserve">Kaur, S., Gupta, S., Singh, S.K. and Perano, M. (2019). Organizational ambidexterity through global strategic partnerships: A cognitive computing perspective. </w:t>
      </w:r>
    </w:p>
    <w:p w14:paraId="21D001A7" w14:textId="77777777" w:rsidR="003A124E" w:rsidRDefault="002C24ED">
      <w:pPr>
        <w:ind w:left="-5" w:right="13"/>
      </w:pPr>
      <w:r>
        <w:rPr>
          <w:i/>
        </w:rPr>
        <w:t xml:space="preserve">Technological </w:t>
      </w:r>
      <w:r>
        <w:rPr>
          <w:i/>
        </w:rPr>
        <w:tab/>
        <w:t xml:space="preserve">Forecasting </w:t>
      </w:r>
      <w:r>
        <w:rPr>
          <w:i/>
        </w:rPr>
        <w:tab/>
        <w:t xml:space="preserve">and </w:t>
      </w:r>
      <w:r>
        <w:rPr>
          <w:i/>
        </w:rPr>
        <w:tab/>
        <w:t xml:space="preserve">Social </w:t>
      </w:r>
      <w:r>
        <w:rPr>
          <w:i/>
        </w:rPr>
        <w:tab/>
        <w:t>Change</w:t>
      </w:r>
      <w:r>
        <w:t xml:space="preserve">, </w:t>
      </w:r>
      <w:r>
        <w:tab/>
        <w:t xml:space="preserve">145, </w:t>
      </w:r>
      <w:r>
        <w:tab/>
        <w:t xml:space="preserve">pp.43–54. doi:https://doi.org/10.1016/j.techfore.2019.04.027. </w:t>
      </w:r>
    </w:p>
    <w:p w14:paraId="43DC34AA" w14:textId="77777777" w:rsidR="003A124E" w:rsidRDefault="002C24ED">
      <w:pPr>
        <w:spacing w:after="159" w:line="261" w:lineRule="auto"/>
        <w:ind w:left="-5" w:right="-5"/>
        <w:jc w:val="left"/>
      </w:pPr>
      <w:r>
        <w:t xml:space="preserve">Kemper, J., Hall, C. and Ballantine, P. (2019). Marketing and Sustainability: Business as </w:t>
      </w:r>
      <w:r>
        <w:tab/>
        <w:t xml:space="preserve">Usual </w:t>
      </w:r>
      <w:r>
        <w:tab/>
        <w:t xml:space="preserve">or </w:t>
      </w:r>
      <w:r>
        <w:tab/>
        <w:t xml:space="preserve">Changing </w:t>
      </w:r>
      <w:r>
        <w:tab/>
        <w:t xml:space="preserve">Worldviews? </w:t>
      </w:r>
      <w:r>
        <w:tab/>
      </w:r>
      <w:r>
        <w:rPr>
          <w:i/>
        </w:rPr>
        <w:t>Sustainability</w:t>
      </w:r>
      <w:r>
        <w:t xml:space="preserve">, </w:t>
      </w:r>
      <w:r>
        <w:tab/>
        <w:t xml:space="preserve">11(3), </w:t>
      </w:r>
      <w:r>
        <w:tab/>
        <w:t xml:space="preserve">p.780. doi:https://doi.org/10.3390/su11030780. </w:t>
      </w:r>
    </w:p>
    <w:p w14:paraId="71DD4528" w14:textId="77777777" w:rsidR="003A124E" w:rsidRDefault="002C24ED">
      <w:pPr>
        <w:ind w:left="-5" w:right="13"/>
      </w:pPr>
      <w:r>
        <w:t xml:space="preserve">Kippenberger, T. (1998). Strategy according to Michael Porter. </w:t>
      </w:r>
      <w:r>
        <w:rPr>
          <w:i/>
        </w:rPr>
        <w:t>The Antidote</w:t>
      </w:r>
      <w:r>
        <w:t xml:space="preserve">, 3(6), pp.24–25. doi:https://doi.org/10.1108/eum0000000006625. </w:t>
      </w:r>
    </w:p>
    <w:p w14:paraId="50B302D8" w14:textId="77777777" w:rsidR="003A124E" w:rsidRDefault="002C24ED">
      <w:pPr>
        <w:ind w:left="-5" w:right="13"/>
      </w:pPr>
      <w:r>
        <w:t xml:space="preserve">Krzysztof, F., Anna, K. and Arkadiusz, P. (2017). Competitiveness and innovation of the Polish food industry. </w:t>
      </w:r>
      <w:r>
        <w:rPr>
          <w:i/>
        </w:rPr>
        <w:t>Agricultural Economics (Zemědělská ekonomika)</w:t>
      </w:r>
      <w:r>
        <w:t xml:space="preserve">, 63(No. 11), pp.502–509. doi:https://doi.org/10.17221/111/2016-agricecon. </w:t>
      </w:r>
    </w:p>
    <w:p w14:paraId="7E810749" w14:textId="77777777" w:rsidR="003A124E" w:rsidRDefault="002C24ED">
      <w:pPr>
        <w:spacing w:after="159" w:line="261" w:lineRule="auto"/>
        <w:ind w:left="-5" w:right="-5"/>
        <w:jc w:val="left"/>
      </w:pPr>
      <w:r>
        <w:t xml:space="preserve">LIU, H. and CHENG, L. (2012). Priority-based service differentiation and rate control strategy. </w:t>
      </w:r>
      <w:r>
        <w:tab/>
      </w:r>
      <w:r>
        <w:rPr>
          <w:i/>
        </w:rPr>
        <w:t xml:space="preserve">Journal </w:t>
      </w:r>
      <w:r>
        <w:rPr>
          <w:i/>
        </w:rPr>
        <w:tab/>
        <w:t xml:space="preserve">of </w:t>
      </w:r>
      <w:r>
        <w:rPr>
          <w:i/>
        </w:rPr>
        <w:tab/>
        <w:t xml:space="preserve">Computer </w:t>
      </w:r>
      <w:r>
        <w:rPr>
          <w:i/>
        </w:rPr>
        <w:tab/>
        <w:t>Applications</w:t>
      </w:r>
      <w:r>
        <w:t xml:space="preserve">, </w:t>
      </w:r>
      <w:r>
        <w:tab/>
        <w:t xml:space="preserve">31(6), </w:t>
      </w:r>
      <w:r>
        <w:tab/>
        <w:t xml:space="preserve">pp.1458–1460. doi:https://doi.org/10.3724/sp.j.1087.2011.01458. </w:t>
      </w:r>
    </w:p>
    <w:p w14:paraId="37016E29" w14:textId="77777777" w:rsidR="003A124E" w:rsidRDefault="002C24ED">
      <w:pPr>
        <w:ind w:left="-5" w:right="13"/>
      </w:pPr>
      <w:r>
        <w:t xml:space="preserve">McCarthy, J. (2020). Artificial intelligence: a Paper Symposium. </w:t>
      </w:r>
      <w:r>
        <w:rPr>
          <w:i/>
        </w:rPr>
        <w:t>Artificial Intelligence</w:t>
      </w:r>
      <w:r>
        <w:t xml:space="preserve">, 5(3), pp.317–322. </w:t>
      </w:r>
    </w:p>
    <w:p w14:paraId="4CEBF170" w14:textId="77777777" w:rsidR="003A124E" w:rsidRDefault="002C24ED">
      <w:pPr>
        <w:spacing w:after="160" w:line="259" w:lineRule="auto"/>
        <w:ind w:left="0" w:right="0" w:firstLine="0"/>
        <w:jc w:val="left"/>
      </w:pPr>
      <w:r>
        <w:t xml:space="preserve"> </w:t>
      </w:r>
    </w:p>
    <w:p w14:paraId="129A27AA" w14:textId="77777777" w:rsidR="003A124E" w:rsidRDefault="002C24ED">
      <w:pPr>
        <w:spacing w:after="160" w:line="259" w:lineRule="auto"/>
        <w:ind w:left="0" w:right="0" w:firstLine="0"/>
        <w:jc w:val="left"/>
      </w:pPr>
      <w:r>
        <w:t xml:space="preserve"> </w:t>
      </w:r>
    </w:p>
    <w:p w14:paraId="3EF04D4B" w14:textId="77777777" w:rsidR="003A124E" w:rsidRDefault="002C24ED">
      <w:pPr>
        <w:spacing w:after="160" w:line="259" w:lineRule="auto"/>
        <w:ind w:left="0" w:right="0" w:firstLine="0"/>
        <w:jc w:val="left"/>
      </w:pPr>
      <w:r>
        <w:t xml:space="preserve"> </w:t>
      </w:r>
    </w:p>
    <w:p w14:paraId="23D21A5A" w14:textId="77777777" w:rsidR="003A124E" w:rsidRDefault="002C24ED">
      <w:pPr>
        <w:spacing w:after="158" w:line="259" w:lineRule="auto"/>
        <w:ind w:left="0" w:right="0" w:firstLine="0"/>
        <w:jc w:val="left"/>
      </w:pPr>
      <w:r>
        <w:t xml:space="preserve"> </w:t>
      </w:r>
    </w:p>
    <w:p w14:paraId="4E49BBF2" w14:textId="77777777" w:rsidR="003A124E" w:rsidRDefault="002C24ED">
      <w:pPr>
        <w:spacing w:after="160" w:line="259" w:lineRule="auto"/>
        <w:ind w:left="0" w:right="0" w:firstLine="0"/>
        <w:jc w:val="left"/>
      </w:pPr>
      <w:r>
        <w:t xml:space="preserve"> </w:t>
      </w:r>
    </w:p>
    <w:p w14:paraId="7DBC172A" w14:textId="77777777" w:rsidR="003A124E" w:rsidRDefault="002C24ED">
      <w:pPr>
        <w:spacing w:after="160" w:line="259" w:lineRule="auto"/>
        <w:ind w:left="0" w:right="0" w:firstLine="0"/>
        <w:jc w:val="left"/>
      </w:pPr>
      <w:r>
        <w:t xml:space="preserve"> </w:t>
      </w:r>
    </w:p>
    <w:p w14:paraId="33D1A7CF" w14:textId="77777777" w:rsidR="003A124E" w:rsidRDefault="002C24ED">
      <w:pPr>
        <w:spacing w:after="160" w:line="259" w:lineRule="auto"/>
        <w:ind w:left="0" w:right="0" w:firstLine="0"/>
        <w:jc w:val="left"/>
      </w:pPr>
      <w:r>
        <w:t xml:space="preserve"> </w:t>
      </w:r>
    </w:p>
    <w:p w14:paraId="0D1F8C4A" w14:textId="77777777" w:rsidR="003A124E" w:rsidRDefault="002C24ED">
      <w:pPr>
        <w:spacing w:after="160" w:line="259" w:lineRule="auto"/>
        <w:ind w:left="0" w:right="0" w:firstLine="0"/>
        <w:jc w:val="left"/>
      </w:pPr>
      <w:r>
        <w:t xml:space="preserve"> </w:t>
      </w:r>
    </w:p>
    <w:p w14:paraId="0E55AF6E" w14:textId="77777777" w:rsidR="003A124E" w:rsidRDefault="002C24ED">
      <w:pPr>
        <w:spacing w:after="158" w:line="259" w:lineRule="auto"/>
        <w:ind w:left="0" w:right="0" w:firstLine="0"/>
        <w:jc w:val="left"/>
      </w:pPr>
      <w:r>
        <w:t xml:space="preserve"> </w:t>
      </w:r>
    </w:p>
    <w:p w14:paraId="0837B973" w14:textId="77777777" w:rsidR="003A124E" w:rsidRDefault="002C24ED">
      <w:pPr>
        <w:spacing w:after="160" w:line="259" w:lineRule="auto"/>
        <w:ind w:left="0" w:right="0" w:firstLine="0"/>
        <w:jc w:val="left"/>
      </w:pPr>
      <w:r>
        <w:t xml:space="preserve"> </w:t>
      </w:r>
    </w:p>
    <w:p w14:paraId="5CD223E1" w14:textId="77777777" w:rsidR="003A124E" w:rsidRDefault="002C24ED">
      <w:pPr>
        <w:spacing w:after="160" w:line="259" w:lineRule="auto"/>
        <w:ind w:left="0" w:right="0" w:firstLine="0"/>
        <w:jc w:val="left"/>
      </w:pPr>
      <w:r>
        <w:lastRenderedPageBreak/>
        <w:t xml:space="preserve"> </w:t>
      </w:r>
    </w:p>
    <w:p w14:paraId="04B743F0" w14:textId="77777777" w:rsidR="003A124E" w:rsidRDefault="002C24ED">
      <w:pPr>
        <w:spacing w:after="161" w:line="259" w:lineRule="auto"/>
        <w:ind w:left="0" w:right="0" w:firstLine="0"/>
        <w:jc w:val="left"/>
      </w:pPr>
      <w:r>
        <w:t xml:space="preserve"> </w:t>
      </w:r>
    </w:p>
    <w:p w14:paraId="05B5EF76" w14:textId="77777777" w:rsidR="003A124E" w:rsidRDefault="002C24ED">
      <w:pPr>
        <w:spacing w:after="158" w:line="259" w:lineRule="auto"/>
        <w:ind w:left="0" w:right="0" w:firstLine="0"/>
        <w:jc w:val="left"/>
      </w:pPr>
      <w:r>
        <w:t xml:space="preserve"> </w:t>
      </w:r>
    </w:p>
    <w:p w14:paraId="2FB027DB" w14:textId="77777777" w:rsidR="003A124E" w:rsidRDefault="002C24ED">
      <w:pPr>
        <w:spacing w:after="160" w:line="259" w:lineRule="auto"/>
        <w:ind w:left="0" w:right="0" w:firstLine="0"/>
        <w:jc w:val="left"/>
      </w:pPr>
      <w:r>
        <w:t xml:space="preserve"> </w:t>
      </w:r>
    </w:p>
    <w:p w14:paraId="13F5D9EC" w14:textId="77777777" w:rsidR="003A124E" w:rsidRDefault="002C24ED">
      <w:pPr>
        <w:spacing w:after="160" w:line="259" w:lineRule="auto"/>
        <w:ind w:left="0" w:right="0" w:firstLine="0"/>
        <w:jc w:val="left"/>
      </w:pPr>
      <w:r>
        <w:t xml:space="preserve"> </w:t>
      </w:r>
    </w:p>
    <w:p w14:paraId="59B5F2A6" w14:textId="77777777" w:rsidR="003A124E" w:rsidRDefault="002C24ED">
      <w:pPr>
        <w:spacing w:after="160" w:line="259" w:lineRule="auto"/>
        <w:ind w:left="0" w:right="0" w:firstLine="0"/>
        <w:jc w:val="left"/>
      </w:pPr>
      <w:r>
        <w:t xml:space="preserve"> </w:t>
      </w:r>
    </w:p>
    <w:p w14:paraId="342AA1D2" w14:textId="77777777" w:rsidR="003A124E" w:rsidRDefault="002C24ED">
      <w:pPr>
        <w:spacing w:after="158" w:line="259" w:lineRule="auto"/>
        <w:ind w:left="0" w:right="0" w:firstLine="0"/>
        <w:jc w:val="left"/>
      </w:pPr>
      <w:r>
        <w:t xml:space="preserve"> </w:t>
      </w:r>
    </w:p>
    <w:p w14:paraId="628ED51F" w14:textId="77777777" w:rsidR="003A124E" w:rsidRDefault="002C24ED">
      <w:pPr>
        <w:spacing w:after="160" w:line="259" w:lineRule="auto"/>
        <w:ind w:left="0" w:right="0" w:firstLine="0"/>
        <w:jc w:val="left"/>
      </w:pPr>
      <w:r>
        <w:t xml:space="preserve"> </w:t>
      </w:r>
    </w:p>
    <w:p w14:paraId="1C92EC51" w14:textId="77777777" w:rsidR="003A124E" w:rsidRDefault="002C24ED">
      <w:pPr>
        <w:spacing w:after="0" w:line="259" w:lineRule="auto"/>
        <w:ind w:left="0" w:right="0" w:firstLine="0"/>
        <w:jc w:val="left"/>
      </w:pPr>
      <w:r>
        <w:t xml:space="preserve"> </w:t>
      </w:r>
    </w:p>
    <w:p w14:paraId="4B80A209" w14:textId="77777777" w:rsidR="003A124E" w:rsidRDefault="002C24ED">
      <w:pPr>
        <w:spacing w:after="161" w:line="259" w:lineRule="auto"/>
        <w:ind w:left="0" w:right="0" w:firstLine="0"/>
        <w:jc w:val="left"/>
      </w:pPr>
      <w:r>
        <w:t xml:space="preserve"> </w:t>
      </w:r>
    </w:p>
    <w:p w14:paraId="20D51F78" w14:textId="77777777" w:rsidR="003A124E" w:rsidRDefault="002C24ED">
      <w:pPr>
        <w:ind w:left="-5" w:right="13"/>
      </w:pPr>
      <w:r>
        <w:t xml:space="preserve">APPENDIX- THE PRESENTATION  </w:t>
      </w:r>
    </w:p>
    <w:p w14:paraId="2B24FD29" w14:textId="77777777" w:rsidR="003A124E" w:rsidRDefault="003A124E">
      <w:pPr>
        <w:sectPr w:rsidR="003A124E">
          <w:pgSz w:w="11906" w:h="16838"/>
          <w:pgMar w:top="1444" w:right="1419" w:bottom="1448" w:left="1440" w:header="720" w:footer="720" w:gutter="0"/>
          <w:cols w:space="720"/>
        </w:sectPr>
      </w:pPr>
    </w:p>
    <w:p w14:paraId="4510DB12" w14:textId="77777777" w:rsidR="003A124E" w:rsidRDefault="002C24ED">
      <w:pPr>
        <w:spacing w:after="691" w:line="248" w:lineRule="auto"/>
        <w:ind w:left="938" w:right="0"/>
        <w:jc w:val="left"/>
      </w:pPr>
      <w:r>
        <w:rPr>
          <w:rFonts w:ascii="Calibri" w:eastAsia="Calibri" w:hAnsi="Calibri" w:cs="Calibri"/>
          <w:b/>
          <w:color w:val="FFC000"/>
          <w:sz w:val="60"/>
        </w:rPr>
        <w:lastRenderedPageBreak/>
        <w:t>Title: Online Grocery &amp; Meal Planning Platform</w:t>
      </w:r>
    </w:p>
    <w:p w14:paraId="32B11ED3" w14:textId="77777777" w:rsidR="003A124E" w:rsidRDefault="002C24ED">
      <w:pPr>
        <w:spacing w:after="29" w:line="248" w:lineRule="auto"/>
        <w:ind w:left="938" w:right="0"/>
        <w:jc w:val="left"/>
      </w:pPr>
      <w:r>
        <w:rPr>
          <w:rFonts w:ascii="Calibri" w:eastAsia="Calibri" w:hAnsi="Calibri" w:cs="Calibri"/>
          <w:b/>
          <w:color w:val="FFC000"/>
          <w:sz w:val="60"/>
        </w:rPr>
        <w:t xml:space="preserve">Addressing Market Challenges &amp; </w:t>
      </w:r>
    </w:p>
    <w:p w14:paraId="4FF863F6" w14:textId="77777777" w:rsidR="003A124E" w:rsidRDefault="002C24ED">
      <w:pPr>
        <w:spacing w:after="0" w:line="248" w:lineRule="auto"/>
        <w:ind w:left="938" w:right="0"/>
        <w:jc w:val="left"/>
      </w:pPr>
      <w:r>
        <w:rPr>
          <w:rFonts w:ascii="Calibri" w:eastAsia="Calibri" w:hAnsi="Calibri" w:cs="Calibri"/>
          <w:b/>
          <w:color w:val="FFC000"/>
          <w:sz w:val="60"/>
        </w:rPr>
        <w:t>Innovating Solutions Through Sustainability</w:t>
      </w:r>
    </w:p>
    <w:p w14:paraId="071FB002" w14:textId="77777777" w:rsidR="003A124E" w:rsidRDefault="002C24ED">
      <w:pPr>
        <w:spacing w:after="0" w:line="259" w:lineRule="auto"/>
        <w:ind w:left="1505" w:right="0"/>
        <w:jc w:val="center"/>
      </w:pPr>
      <w:r>
        <w:rPr>
          <w:rFonts w:ascii="Calibri" w:eastAsia="Calibri" w:hAnsi="Calibri" w:cs="Calibri"/>
          <w:b/>
          <w:color w:val="0070C0"/>
          <w:sz w:val="32"/>
        </w:rPr>
        <w:t>By: Aminat Morakinyo</w:t>
      </w:r>
    </w:p>
    <w:p w14:paraId="65AFF5D2" w14:textId="77777777" w:rsidR="003A124E" w:rsidRDefault="002C24ED">
      <w:pPr>
        <w:spacing w:after="0" w:line="259" w:lineRule="auto"/>
        <w:ind w:left="1505" w:right="1"/>
        <w:jc w:val="center"/>
        <w:rPr>
          <w:rFonts w:ascii="Calibri" w:eastAsia="Calibri" w:hAnsi="Calibri" w:cs="Calibri"/>
          <w:b/>
          <w:color w:val="0070C0"/>
          <w:sz w:val="32"/>
        </w:rPr>
      </w:pPr>
      <w:r>
        <w:rPr>
          <w:rFonts w:ascii="Calibri" w:eastAsia="Calibri" w:hAnsi="Calibri" w:cs="Calibri"/>
          <w:b/>
          <w:color w:val="0070C0"/>
          <w:sz w:val="32"/>
        </w:rPr>
        <w:t>Student Number: 2009818</w:t>
      </w:r>
    </w:p>
    <w:p w14:paraId="1B855695" w14:textId="5B3CE755" w:rsidR="002C24ED" w:rsidRDefault="002C24ED" w:rsidP="002C24ED">
      <w:pPr>
        <w:spacing w:after="0" w:line="259" w:lineRule="auto"/>
        <w:ind w:left="1505" w:right="1"/>
      </w:pPr>
      <w:r>
        <w:rPr>
          <w:rFonts w:ascii="Calibri" w:eastAsia="Calibri" w:hAnsi="Calibri" w:cs="Calibri"/>
          <w:b/>
          <w:color w:val="0070C0"/>
          <w:sz w:val="32"/>
        </w:rPr>
        <w:t xml:space="preserve">                                                        Lecturer Name: Rexon Nting</w:t>
      </w:r>
    </w:p>
    <w:p w14:paraId="2A7662DD" w14:textId="2F15D8CD" w:rsidR="003A124E" w:rsidRDefault="002C24ED">
      <w:pPr>
        <w:spacing w:after="0" w:line="259" w:lineRule="auto"/>
        <w:ind w:left="0" w:right="119" w:firstLine="0"/>
        <w:jc w:val="right"/>
      </w:pPr>
      <w:r>
        <w:rPr>
          <w:rFonts w:ascii="Calibri" w:eastAsia="Calibri" w:hAnsi="Calibri" w:cs="Calibri"/>
          <w:b/>
          <w:color w:val="0070C0"/>
          <w:sz w:val="32"/>
        </w:rPr>
        <w:t>Module: Developing Innovation and Creativity for Business Advantage</w:t>
      </w:r>
      <w:r w:rsidR="00AE300C">
        <w:rPr>
          <w:rFonts w:ascii="Calibri" w:eastAsia="Calibri" w:hAnsi="Calibri" w:cs="Calibri"/>
          <w:b/>
          <w:color w:val="0070C0"/>
          <w:sz w:val="32"/>
        </w:rPr>
        <w:t>(BMSW6102)</w:t>
      </w:r>
    </w:p>
    <w:p w14:paraId="1ABB8F81" w14:textId="77777777" w:rsidR="003A124E" w:rsidRDefault="002C24ED">
      <w:pPr>
        <w:spacing w:after="1043" w:line="259" w:lineRule="auto"/>
        <w:ind w:left="610" w:right="0" w:firstLine="0"/>
        <w:jc w:val="center"/>
      </w:pPr>
      <w:r>
        <w:rPr>
          <w:rFonts w:ascii="Calibri" w:eastAsia="Calibri" w:hAnsi="Calibri" w:cs="Calibri"/>
          <w:b/>
          <w:sz w:val="48"/>
        </w:rPr>
        <w:t>Slide Contents</w:t>
      </w:r>
    </w:p>
    <w:p w14:paraId="287D0BD3" w14:textId="77777777" w:rsidR="003A124E" w:rsidRDefault="002C24ED">
      <w:pPr>
        <w:tabs>
          <w:tab w:val="center" w:pos="1916"/>
          <w:tab w:val="center" w:pos="4403"/>
          <w:tab w:val="center" w:pos="6858"/>
          <w:tab w:val="center" w:pos="9327"/>
          <w:tab w:val="center" w:pos="11767"/>
        </w:tabs>
        <w:spacing w:after="4" w:line="259" w:lineRule="auto"/>
        <w:ind w:left="0" w:right="0" w:firstLine="0"/>
        <w:jc w:val="left"/>
      </w:pPr>
      <w:r>
        <w:rPr>
          <w:rFonts w:ascii="Calibri" w:eastAsia="Calibri" w:hAnsi="Calibri" w:cs="Calibri"/>
          <w:sz w:val="22"/>
        </w:rPr>
        <w:lastRenderedPageBreak/>
        <w:tab/>
      </w:r>
      <w:r>
        <w:rPr>
          <w:rFonts w:ascii="Calibri" w:eastAsia="Calibri" w:hAnsi="Calibri" w:cs="Calibri"/>
          <w:b/>
          <w:sz w:val="32"/>
        </w:rPr>
        <w:t>Slide 1</w:t>
      </w:r>
      <w:r>
        <w:rPr>
          <w:rFonts w:ascii="Calibri" w:eastAsia="Calibri" w:hAnsi="Calibri" w:cs="Calibri"/>
          <w:b/>
          <w:sz w:val="32"/>
        </w:rPr>
        <w:tab/>
        <w:t>Slide 2</w:t>
      </w:r>
      <w:r>
        <w:rPr>
          <w:rFonts w:ascii="Calibri" w:eastAsia="Calibri" w:hAnsi="Calibri" w:cs="Calibri"/>
          <w:b/>
          <w:sz w:val="32"/>
        </w:rPr>
        <w:tab/>
        <w:t>Slide 3</w:t>
      </w:r>
      <w:r>
        <w:rPr>
          <w:rFonts w:ascii="Calibri" w:eastAsia="Calibri" w:hAnsi="Calibri" w:cs="Calibri"/>
          <w:b/>
          <w:sz w:val="32"/>
        </w:rPr>
        <w:tab/>
        <w:t>Slide 4</w:t>
      </w:r>
      <w:r>
        <w:rPr>
          <w:rFonts w:ascii="Calibri" w:eastAsia="Calibri" w:hAnsi="Calibri" w:cs="Calibri"/>
          <w:b/>
          <w:sz w:val="32"/>
        </w:rPr>
        <w:tab/>
        <w:t>Slide 5</w:t>
      </w:r>
    </w:p>
    <w:p w14:paraId="603B6DD3" w14:textId="77777777" w:rsidR="003A124E" w:rsidRDefault="002C24ED">
      <w:pPr>
        <w:spacing w:after="376" w:line="259" w:lineRule="auto"/>
        <w:ind w:left="734" w:right="0" w:firstLine="0"/>
        <w:jc w:val="left"/>
      </w:pPr>
      <w:r>
        <w:rPr>
          <w:rFonts w:ascii="Calibri" w:eastAsia="Calibri" w:hAnsi="Calibri" w:cs="Calibri"/>
          <w:noProof/>
          <w:sz w:val="22"/>
        </w:rPr>
        <mc:AlternateContent>
          <mc:Choice Requires="wpg">
            <w:drawing>
              <wp:inline distT="0" distB="0" distL="0" distR="0" wp14:anchorId="42A4BBB1" wp14:editId="44C143C0">
                <wp:extent cx="7799706" cy="426720"/>
                <wp:effectExtent l="0" t="0" r="0" b="0"/>
                <wp:docPr id="19354" name="Group 19354"/>
                <wp:cNvGraphicFramePr/>
                <a:graphic xmlns:a="http://schemas.openxmlformats.org/drawingml/2006/main">
                  <a:graphicData uri="http://schemas.microsoft.com/office/word/2010/wordprocessingGroup">
                    <wpg:wgp>
                      <wpg:cNvGrpSpPr/>
                      <wpg:grpSpPr>
                        <a:xfrm>
                          <a:off x="0" y="0"/>
                          <a:ext cx="7799706" cy="426720"/>
                          <a:chOff x="0" y="0"/>
                          <a:chExt cx="7799706" cy="426720"/>
                        </a:xfrm>
                      </wpg:grpSpPr>
                      <wps:wsp>
                        <wps:cNvPr id="1223" name="Shape 1223"/>
                        <wps:cNvSpPr/>
                        <wps:spPr>
                          <a:xfrm>
                            <a:off x="588302" y="36576"/>
                            <a:ext cx="371818" cy="387096"/>
                          </a:xfrm>
                          <a:custGeom>
                            <a:avLst/>
                            <a:gdLst/>
                            <a:ahLst/>
                            <a:cxnLst/>
                            <a:rect l="0" t="0" r="0" b="0"/>
                            <a:pathLst>
                              <a:path w="371818" h="387096">
                                <a:moveTo>
                                  <a:pt x="112992" y="0"/>
                                </a:moveTo>
                                <a:lnTo>
                                  <a:pt x="246850" y="0"/>
                                </a:lnTo>
                                <a:cubicBezTo>
                                  <a:pt x="308064" y="0"/>
                                  <a:pt x="357467" y="49149"/>
                                  <a:pt x="359880" y="108712"/>
                                </a:cubicBezTo>
                                <a:cubicBezTo>
                                  <a:pt x="366230" y="112649"/>
                                  <a:pt x="371818" y="120523"/>
                                  <a:pt x="371818" y="129286"/>
                                </a:cubicBezTo>
                                <a:lnTo>
                                  <a:pt x="371818" y="137287"/>
                                </a:lnTo>
                                <a:lnTo>
                                  <a:pt x="324828" y="137287"/>
                                </a:lnTo>
                                <a:lnTo>
                                  <a:pt x="324828" y="129286"/>
                                </a:lnTo>
                                <a:cubicBezTo>
                                  <a:pt x="324828" y="120523"/>
                                  <a:pt x="329654" y="112649"/>
                                  <a:pt x="336766" y="108712"/>
                                </a:cubicBezTo>
                                <a:cubicBezTo>
                                  <a:pt x="334353" y="61087"/>
                                  <a:pt x="294602" y="22987"/>
                                  <a:pt x="246850" y="22987"/>
                                </a:cubicBezTo>
                                <a:lnTo>
                                  <a:pt x="112992" y="22987"/>
                                </a:lnTo>
                                <a:cubicBezTo>
                                  <a:pt x="63716" y="22987"/>
                                  <a:pt x="23076" y="62738"/>
                                  <a:pt x="23076" y="112649"/>
                                </a:cubicBezTo>
                                <a:lnTo>
                                  <a:pt x="23076" y="314960"/>
                                </a:lnTo>
                                <a:cubicBezTo>
                                  <a:pt x="23076" y="342646"/>
                                  <a:pt x="46190" y="364109"/>
                                  <a:pt x="73241" y="364109"/>
                                </a:cubicBezTo>
                                <a:cubicBezTo>
                                  <a:pt x="101054" y="364109"/>
                                  <a:pt x="122644" y="341122"/>
                                  <a:pt x="122644" y="314960"/>
                                </a:cubicBezTo>
                                <a:lnTo>
                                  <a:pt x="122644" y="108712"/>
                                </a:lnTo>
                                <a:cubicBezTo>
                                  <a:pt x="122644" y="74549"/>
                                  <a:pt x="150457" y="46736"/>
                                  <a:pt x="184747" y="46736"/>
                                </a:cubicBezTo>
                                <a:cubicBezTo>
                                  <a:pt x="218148" y="46736"/>
                                  <a:pt x="245199" y="74549"/>
                                  <a:pt x="245961" y="108712"/>
                                </a:cubicBezTo>
                                <a:cubicBezTo>
                                  <a:pt x="253200" y="112649"/>
                                  <a:pt x="257899" y="120523"/>
                                  <a:pt x="257899" y="129286"/>
                                </a:cubicBezTo>
                                <a:lnTo>
                                  <a:pt x="257899" y="137287"/>
                                </a:lnTo>
                                <a:lnTo>
                                  <a:pt x="210909" y="137287"/>
                                </a:lnTo>
                                <a:lnTo>
                                  <a:pt x="210909" y="129286"/>
                                </a:lnTo>
                                <a:cubicBezTo>
                                  <a:pt x="210909" y="120523"/>
                                  <a:pt x="216497" y="112649"/>
                                  <a:pt x="222974" y="108712"/>
                                </a:cubicBezTo>
                                <a:cubicBezTo>
                                  <a:pt x="222974" y="87249"/>
                                  <a:pt x="205448" y="69850"/>
                                  <a:pt x="185509" y="68961"/>
                                </a:cubicBezTo>
                                <a:cubicBezTo>
                                  <a:pt x="163157" y="68961"/>
                                  <a:pt x="145758" y="86487"/>
                                  <a:pt x="145758" y="108712"/>
                                </a:cubicBezTo>
                                <a:lnTo>
                                  <a:pt x="145758" y="314960"/>
                                </a:lnTo>
                                <a:cubicBezTo>
                                  <a:pt x="145758" y="354584"/>
                                  <a:pt x="112992" y="387096"/>
                                  <a:pt x="73241" y="387096"/>
                                </a:cubicBezTo>
                                <a:cubicBezTo>
                                  <a:pt x="33490" y="387096"/>
                                  <a:pt x="0" y="354584"/>
                                  <a:pt x="0" y="314960"/>
                                </a:cubicBezTo>
                                <a:lnTo>
                                  <a:pt x="0" y="112649"/>
                                </a:lnTo>
                                <a:cubicBezTo>
                                  <a:pt x="0" y="50800"/>
                                  <a:pt x="50889" y="0"/>
                                  <a:pt x="112992"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24" name="Shape 1224"/>
                        <wps:cNvSpPr/>
                        <wps:spPr>
                          <a:xfrm>
                            <a:off x="862584" y="249936"/>
                            <a:ext cx="36576" cy="36576"/>
                          </a:xfrm>
                          <a:custGeom>
                            <a:avLst/>
                            <a:gdLst/>
                            <a:ahLst/>
                            <a:cxnLst/>
                            <a:rect l="0" t="0" r="0" b="0"/>
                            <a:pathLst>
                              <a:path w="36576" h="36576">
                                <a:moveTo>
                                  <a:pt x="18669" y="0"/>
                                </a:moveTo>
                                <a:cubicBezTo>
                                  <a:pt x="28067" y="0"/>
                                  <a:pt x="36576" y="8509"/>
                                  <a:pt x="36576" y="18669"/>
                                </a:cubicBezTo>
                                <a:cubicBezTo>
                                  <a:pt x="36576" y="28067"/>
                                  <a:pt x="28067" y="36576"/>
                                  <a:pt x="18669" y="36576"/>
                                </a:cubicBezTo>
                                <a:cubicBezTo>
                                  <a:pt x="7620" y="36576"/>
                                  <a:pt x="0" y="28067"/>
                                  <a:pt x="0" y="18669"/>
                                </a:cubicBezTo>
                                <a:cubicBezTo>
                                  <a:pt x="0" y="8509"/>
                                  <a:pt x="8509" y="0"/>
                                  <a:pt x="18669"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25" name="Shape 1225"/>
                        <wps:cNvSpPr/>
                        <wps:spPr>
                          <a:xfrm>
                            <a:off x="853440" y="304800"/>
                            <a:ext cx="54864" cy="18288"/>
                          </a:xfrm>
                          <a:custGeom>
                            <a:avLst/>
                            <a:gdLst/>
                            <a:ahLst/>
                            <a:cxnLst/>
                            <a:rect l="0" t="0" r="0" b="0"/>
                            <a:pathLst>
                              <a:path w="54864" h="18288">
                                <a:moveTo>
                                  <a:pt x="13716" y="0"/>
                                </a:moveTo>
                                <a:cubicBezTo>
                                  <a:pt x="17780" y="889"/>
                                  <a:pt x="22606" y="1651"/>
                                  <a:pt x="28194" y="1651"/>
                                </a:cubicBezTo>
                                <a:cubicBezTo>
                                  <a:pt x="33020" y="1651"/>
                                  <a:pt x="37846" y="1651"/>
                                  <a:pt x="41910" y="0"/>
                                </a:cubicBezTo>
                                <a:cubicBezTo>
                                  <a:pt x="49149" y="4191"/>
                                  <a:pt x="53975" y="11684"/>
                                  <a:pt x="54864" y="18288"/>
                                </a:cubicBezTo>
                                <a:lnTo>
                                  <a:pt x="0" y="18288"/>
                                </a:lnTo>
                                <a:cubicBezTo>
                                  <a:pt x="1651" y="11684"/>
                                  <a:pt x="6477" y="4191"/>
                                  <a:pt x="13716"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26" name="Shape 1226"/>
                        <wps:cNvSpPr/>
                        <wps:spPr>
                          <a:xfrm>
                            <a:off x="783336" y="198120"/>
                            <a:ext cx="95631" cy="228600"/>
                          </a:xfrm>
                          <a:custGeom>
                            <a:avLst/>
                            <a:gdLst/>
                            <a:ahLst/>
                            <a:cxnLst/>
                            <a:rect l="0" t="0" r="0" b="0"/>
                            <a:pathLst>
                              <a:path w="95631" h="228600">
                                <a:moveTo>
                                  <a:pt x="0" y="0"/>
                                </a:moveTo>
                                <a:lnTo>
                                  <a:pt x="95631" y="0"/>
                                </a:lnTo>
                                <a:lnTo>
                                  <a:pt x="95631" y="32104"/>
                                </a:lnTo>
                                <a:lnTo>
                                  <a:pt x="81206" y="34965"/>
                                </a:lnTo>
                                <a:cubicBezTo>
                                  <a:pt x="66937" y="40942"/>
                                  <a:pt x="57150" y="54991"/>
                                  <a:pt x="57150" y="71755"/>
                                </a:cubicBezTo>
                                <a:cubicBezTo>
                                  <a:pt x="57150" y="80518"/>
                                  <a:pt x="58674" y="87630"/>
                                  <a:pt x="63500" y="93980"/>
                                </a:cubicBezTo>
                                <a:cubicBezTo>
                                  <a:pt x="52324" y="104394"/>
                                  <a:pt x="45974" y="117856"/>
                                  <a:pt x="45974" y="132969"/>
                                </a:cubicBezTo>
                                <a:lnTo>
                                  <a:pt x="45974" y="149733"/>
                                </a:lnTo>
                                <a:lnTo>
                                  <a:pt x="95631" y="149733"/>
                                </a:lnTo>
                                <a:lnTo>
                                  <a:pt x="95631" y="173609"/>
                                </a:lnTo>
                                <a:lnTo>
                                  <a:pt x="44450" y="173609"/>
                                </a:lnTo>
                                <a:lnTo>
                                  <a:pt x="44450" y="196723"/>
                                </a:lnTo>
                                <a:lnTo>
                                  <a:pt x="95631" y="196723"/>
                                </a:lnTo>
                                <a:lnTo>
                                  <a:pt x="95631" y="228600"/>
                                </a:lnTo>
                                <a:lnTo>
                                  <a:pt x="0" y="228600"/>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27" name="Shape 1227"/>
                        <wps:cNvSpPr/>
                        <wps:spPr>
                          <a:xfrm>
                            <a:off x="878967" y="198120"/>
                            <a:ext cx="96393" cy="228600"/>
                          </a:xfrm>
                          <a:custGeom>
                            <a:avLst/>
                            <a:gdLst/>
                            <a:ahLst/>
                            <a:cxnLst/>
                            <a:rect l="0" t="0" r="0" b="0"/>
                            <a:pathLst>
                              <a:path w="96393" h="228600">
                                <a:moveTo>
                                  <a:pt x="0" y="0"/>
                                </a:moveTo>
                                <a:lnTo>
                                  <a:pt x="96393" y="0"/>
                                </a:lnTo>
                                <a:lnTo>
                                  <a:pt x="96393" y="228600"/>
                                </a:lnTo>
                                <a:lnTo>
                                  <a:pt x="0" y="228600"/>
                                </a:lnTo>
                                <a:lnTo>
                                  <a:pt x="0" y="196723"/>
                                </a:lnTo>
                                <a:lnTo>
                                  <a:pt x="51181" y="196723"/>
                                </a:lnTo>
                                <a:lnTo>
                                  <a:pt x="51181" y="173609"/>
                                </a:lnTo>
                                <a:lnTo>
                                  <a:pt x="0" y="173609"/>
                                </a:lnTo>
                                <a:lnTo>
                                  <a:pt x="0" y="149733"/>
                                </a:lnTo>
                                <a:lnTo>
                                  <a:pt x="51181" y="149733"/>
                                </a:lnTo>
                                <a:lnTo>
                                  <a:pt x="51181" y="132969"/>
                                </a:lnTo>
                                <a:cubicBezTo>
                                  <a:pt x="51181" y="117856"/>
                                  <a:pt x="44831" y="104394"/>
                                  <a:pt x="33655" y="93980"/>
                                </a:cubicBezTo>
                                <a:cubicBezTo>
                                  <a:pt x="37719" y="87630"/>
                                  <a:pt x="40767" y="80518"/>
                                  <a:pt x="40767" y="71755"/>
                                </a:cubicBezTo>
                                <a:cubicBezTo>
                                  <a:pt x="40767" y="49403"/>
                                  <a:pt x="22606" y="31877"/>
                                  <a:pt x="1143" y="31877"/>
                                </a:cubicBezTo>
                                <a:lnTo>
                                  <a:pt x="0" y="32104"/>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28" name="Shape 1228"/>
                        <wps:cNvSpPr/>
                        <wps:spPr>
                          <a:xfrm>
                            <a:off x="2371344" y="201168"/>
                            <a:ext cx="64008" cy="21336"/>
                          </a:xfrm>
                          <a:custGeom>
                            <a:avLst/>
                            <a:gdLst/>
                            <a:ahLst/>
                            <a:cxnLst/>
                            <a:rect l="0" t="0" r="0" b="0"/>
                            <a:pathLst>
                              <a:path w="64008" h="21336">
                                <a:moveTo>
                                  <a:pt x="16383" y="0"/>
                                </a:moveTo>
                                <a:cubicBezTo>
                                  <a:pt x="20574" y="1651"/>
                                  <a:pt x="27051" y="3175"/>
                                  <a:pt x="32004" y="3175"/>
                                </a:cubicBezTo>
                                <a:cubicBezTo>
                                  <a:pt x="36957" y="3175"/>
                                  <a:pt x="42672" y="1651"/>
                                  <a:pt x="47625" y="0"/>
                                </a:cubicBezTo>
                                <a:cubicBezTo>
                                  <a:pt x="56642" y="3937"/>
                                  <a:pt x="63119" y="12700"/>
                                  <a:pt x="64008" y="21336"/>
                                </a:cubicBezTo>
                                <a:lnTo>
                                  <a:pt x="0" y="21336"/>
                                </a:lnTo>
                                <a:cubicBezTo>
                                  <a:pt x="2540" y="12700"/>
                                  <a:pt x="9017" y="4826"/>
                                  <a:pt x="16383"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29" name="Shape 1229"/>
                        <wps:cNvSpPr/>
                        <wps:spPr>
                          <a:xfrm>
                            <a:off x="2383536" y="140208"/>
                            <a:ext cx="39624" cy="39624"/>
                          </a:xfrm>
                          <a:custGeom>
                            <a:avLst/>
                            <a:gdLst/>
                            <a:ahLst/>
                            <a:cxnLst/>
                            <a:rect l="0" t="0" r="0" b="0"/>
                            <a:pathLst>
                              <a:path w="39624" h="39624">
                                <a:moveTo>
                                  <a:pt x="19812" y="0"/>
                                </a:moveTo>
                                <a:cubicBezTo>
                                  <a:pt x="30861" y="0"/>
                                  <a:pt x="39624" y="8763"/>
                                  <a:pt x="39624" y="19812"/>
                                </a:cubicBezTo>
                                <a:cubicBezTo>
                                  <a:pt x="39624" y="30861"/>
                                  <a:pt x="30861" y="39624"/>
                                  <a:pt x="19812" y="39624"/>
                                </a:cubicBezTo>
                                <a:cubicBezTo>
                                  <a:pt x="9525" y="39624"/>
                                  <a:pt x="0" y="30861"/>
                                  <a:pt x="0" y="19812"/>
                                </a:cubicBezTo>
                                <a:cubicBezTo>
                                  <a:pt x="0" y="8763"/>
                                  <a:pt x="8763" y="0"/>
                                  <a:pt x="19812"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30" name="Shape 1230"/>
                        <wps:cNvSpPr/>
                        <wps:spPr>
                          <a:xfrm>
                            <a:off x="2246376" y="171323"/>
                            <a:ext cx="51371" cy="255397"/>
                          </a:xfrm>
                          <a:custGeom>
                            <a:avLst/>
                            <a:gdLst/>
                            <a:ahLst/>
                            <a:cxnLst/>
                            <a:rect l="0" t="0" r="0" b="0"/>
                            <a:pathLst>
                              <a:path w="51371" h="255397">
                                <a:moveTo>
                                  <a:pt x="0" y="0"/>
                                </a:moveTo>
                                <a:lnTo>
                                  <a:pt x="51371" y="0"/>
                                </a:lnTo>
                                <a:lnTo>
                                  <a:pt x="51371" y="51816"/>
                                </a:lnTo>
                                <a:lnTo>
                                  <a:pt x="27305" y="51816"/>
                                </a:lnTo>
                                <a:lnTo>
                                  <a:pt x="27305" y="75057"/>
                                </a:lnTo>
                                <a:lnTo>
                                  <a:pt x="51371" y="75057"/>
                                </a:lnTo>
                                <a:lnTo>
                                  <a:pt x="51371" y="102870"/>
                                </a:lnTo>
                                <a:lnTo>
                                  <a:pt x="27305" y="102870"/>
                                </a:lnTo>
                                <a:lnTo>
                                  <a:pt x="27305" y="126111"/>
                                </a:lnTo>
                                <a:lnTo>
                                  <a:pt x="51371" y="126111"/>
                                </a:lnTo>
                                <a:lnTo>
                                  <a:pt x="51371" y="154813"/>
                                </a:lnTo>
                                <a:lnTo>
                                  <a:pt x="27305" y="154813"/>
                                </a:lnTo>
                                <a:lnTo>
                                  <a:pt x="27305" y="177927"/>
                                </a:lnTo>
                                <a:lnTo>
                                  <a:pt x="51371" y="177927"/>
                                </a:lnTo>
                                <a:lnTo>
                                  <a:pt x="51371" y="255397"/>
                                </a:lnTo>
                                <a:lnTo>
                                  <a:pt x="0" y="255397"/>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2132" name="Shape 22132"/>
                        <wps:cNvSpPr/>
                        <wps:spPr>
                          <a:xfrm>
                            <a:off x="2297747" y="349250"/>
                            <a:ext cx="69024" cy="77470"/>
                          </a:xfrm>
                          <a:custGeom>
                            <a:avLst/>
                            <a:gdLst/>
                            <a:ahLst/>
                            <a:cxnLst/>
                            <a:rect l="0" t="0" r="0" b="0"/>
                            <a:pathLst>
                              <a:path w="69024" h="77470">
                                <a:moveTo>
                                  <a:pt x="0" y="0"/>
                                </a:moveTo>
                                <a:lnTo>
                                  <a:pt x="69024" y="0"/>
                                </a:lnTo>
                                <a:lnTo>
                                  <a:pt x="69024" y="77470"/>
                                </a:lnTo>
                                <a:lnTo>
                                  <a:pt x="0" y="77470"/>
                                </a:lnTo>
                                <a:lnTo>
                                  <a:pt x="0" y="0"/>
                                </a:lnTo>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2133" name="Shape 22133"/>
                        <wps:cNvSpPr/>
                        <wps:spPr>
                          <a:xfrm>
                            <a:off x="2297747" y="297434"/>
                            <a:ext cx="69024" cy="28702"/>
                          </a:xfrm>
                          <a:custGeom>
                            <a:avLst/>
                            <a:gdLst/>
                            <a:ahLst/>
                            <a:cxnLst/>
                            <a:rect l="0" t="0" r="0" b="0"/>
                            <a:pathLst>
                              <a:path w="69024" h="28702">
                                <a:moveTo>
                                  <a:pt x="0" y="0"/>
                                </a:moveTo>
                                <a:lnTo>
                                  <a:pt x="69024" y="0"/>
                                </a:lnTo>
                                <a:lnTo>
                                  <a:pt x="69024" y="28702"/>
                                </a:lnTo>
                                <a:lnTo>
                                  <a:pt x="0" y="28702"/>
                                </a:lnTo>
                                <a:lnTo>
                                  <a:pt x="0" y="0"/>
                                </a:lnTo>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33" name="Shape 1233"/>
                        <wps:cNvSpPr/>
                        <wps:spPr>
                          <a:xfrm>
                            <a:off x="2297747" y="91440"/>
                            <a:ext cx="69024" cy="182753"/>
                          </a:xfrm>
                          <a:custGeom>
                            <a:avLst/>
                            <a:gdLst/>
                            <a:ahLst/>
                            <a:cxnLst/>
                            <a:rect l="0" t="0" r="0" b="0"/>
                            <a:pathLst>
                              <a:path w="69024" h="182753">
                                <a:moveTo>
                                  <a:pt x="29655" y="0"/>
                                </a:moveTo>
                                <a:lnTo>
                                  <a:pt x="69024" y="0"/>
                                </a:lnTo>
                                <a:lnTo>
                                  <a:pt x="69024" y="52122"/>
                                </a:lnTo>
                                <a:lnTo>
                                  <a:pt x="67590" y="54247"/>
                                </a:lnTo>
                                <a:cubicBezTo>
                                  <a:pt x="65405" y="59420"/>
                                  <a:pt x="64199" y="65119"/>
                                  <a:pt x="64199" y="71120"/>
                                </a:cubicBezTo>
                                <a:lnTo>
                                  <a:pt x="69024" y="85981"/>
                                </a:lnTo>
                                <a:lnTo>
                                  <a:pt x="69024" y="99851"/>
                                </a:lnTo>
                                <a:lnTo>
                                  <a:pt x="57642" y="114522"/>
                                </a:lnTo>
                                <a:cubicBezTo>
                                  <a:pt x="54134" y="121698"/>
                                  <a:pt x="52134" y="129667"/>
                                  <a:pt x="52134" y="138049"/>
                                </a:cubicBezTo>
                                <a:lnTo>
                                  <a:pt x="53023" y="138049"/>
                                </a:lnTo>
                                <a:lnTo>
                                  <a:pt x="53023" y="154940"/>
                                </a:lnTo>
                                <a:lnTo>
                                  <a:pt x="69024" y="154940"/>
                                </a:lnTo>
                                <a:lnTo>
                                  <a:pt x="69024" y="182753"/>
                                </a:lnTo>
                                <a:lnTo>
                                  <a:pt x="0" y="182753"/>
                                </a:lnTo>
                                <a:lnTo>
                                  <a:pt x="0" y="154940"/>
                                </a:lnTo>
                                <a:lnTo>
                                  <a:pt x="24067" y="154940"/>
                                </a:lnTo>
                                <a:lnTo>
                                  <a:pt x="24067" y="131699"/>
                                </a:lnTo>
                                <a:lnTo>
                                  <a:pt x="0" y="131699"/>
                                </a:lnTo>
                                <a:lnTo>
                                  <a:pt x="0" y="79883"/>
                                </a:lnTo>
                                <a:lnTo>
                                  <a:pt x="29655" y="79883"/>
                                </a:lnTo>
                                <a:lnTo>
                                  <a:pt x="29655"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34" name="Shape 1234"/>
                        <wps:cNvSpPr/>
                        <wps:spPr>
                          <a:xfrm>
                            <a:off x="2366772" y="177421"/>
                            <a:ext cx="3175" cy="13870"/>
                          </a:xfrm>
                          <a:custGeom>
                            <a:avLst/>
                            <a:gdLst/>
                            <a:ahLst/>
                            <a:cxnLst/>
                            <a:rect l="0" t="0" r="0" b="0"/>
                            <a:pathLst>
                              <a:path w="3175" h="13870">
                                <a:moveTo>
                                  <a:pt x="0" y="0"/>
                                </a:moveTo>
                                <a:lnTo>
                                  <a:pt x="3175" y="9777"/>
                                </a:lnTo>
                                <a:lnTo>
                                  <a:pt x="0" y="13870"/>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35" name="Shape 1235"/>
                        <wps:cNvSpPr/>
                        <wps:spPr>
                          <a:xfrm>
                            <a:off x="2366772" y="91440"/>
                            <a:ext cx="120396" cy="335280"/>
                          </a:xfrm>
                          <a:custGeom>
                            <a:avLst/>
                            <a:gdLst/>
                            <a:ahLst/>
                            <a:cxnLst/>
                            <a:rect l="0" t="0" r="0" b="0"/>
                            <a:pathLst>
                              <a:path w="120396" h="335280">
                                <a:moveTo>
                                  <a:pt x="0" y="0"/>
                                </a:moveTo>
                                <a:lnTo>
                                  <a:pt x="120396" y="0"/>
                                </a:lnTo>
                                <a:lnTo>
                                  <a:pt x="120396" y="335280"/>
                                </a:lnTo>
                                <a:lnTo>
                                  <a:pt x="0" y="335280"/>
                                </a:lnTo>
                                <a:lnTo>
                                  <a:pt x="0" y="257810"/>
                                </a:lnTo>
                                <a:lnTo>
                                  <a:pt x="93091" y="257810"/>
                                </a:lnTo>
                                <a:lnTo>
                                  <a:pt x="93091" y="234696"/>
                                </a:lnTo>
                                <a:lnTo>
                                  <a:pt x="0" y="234696"/>
                                </a:lnTo>
                                <a:lnTo>
                                  <a:pt x="0" y="205994"/>
                                </a:lnTo>
                                <a:lnTo>
                                  <a:pt x="93091" y="205994"/>
                                </a:lnTo>
                                <a:lnTo>
                                  <a:pt x="93091" y="182753"/>
                                </a:lnTo>
                                <a:lnTo>
                                  <a:pt x="0" y="182753"/>
                                </a:lnTo>
                                <a:lnTo>
                                  <a:pt x="0" y="154940"/>
                                </a:lnTo>
                                <a:lnTo>
                                  <a:pt x="93091" y="154940"/>
                                </a:lnTo>
                                <a:lnTo>
                                  <a:pt x="93091" y="138049"/>
                                </a:lnTo>
                                <a:cubicBezTo>
                                  <a:pt x="93091" y="122174"/>
                                  <a:pt x="85852" y="106172"/>
                                  <a:pt x="73025" y="95758"/>
                                </a:cubicBezTo>
                                <a:cubicBezTo>
                                  <a:pt x="78613" y="89408"/>
                                  <a:pt x="81026" y="79883"/>
                                  <a:pt x="81026" y="71120"/>
                                </a:cubicBezTo>
                                <a:cubicBezTo>
                                  <a:pt x="81026" y="47117"/>
                                  <a:pt x="61849" y="27940"/>
                                  <a:pt x="38481" y="27940"/>
                                </a:cubicBezTo>
                                <a:cubicBezTo>
                                  <a:pt x="26479" y="27940"/>
                                  <a:pt x="15653" y="32734"/>
                                  <a:pt x="7826" y="40529"/>
                                </a:cubicBezTo>
                                <a:lnTo>
                                  <a:pt x="0" y="52122"/>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36" name="Shape 1236"/>
                        <wps:cNvSpPr/>
                        <wps:spPr>
                          <a:xfrm>
                            <a:off x="2261616" y="106680"/>
                            <a:ext cx="42672" cy="39624"/>
                          </a:xfrm>
                          <a:custGeom>
                            <a:avLst/>
                            <a:gdLst/>
                            <a:ahLst/>
                            <a:cxnLst/>
                            <a:rect l="0" t="0" r="0" b="0"/>
                            <a:pathLst>
                              <a:path w="42672" h="39624">
                                <a:moveTo>
                                  <a:pt x="42672" y="0"/>
                                </a:moveTo>
                                <a:lnTo>
                                  <a:pt x="42672" y="39624"/>
                                </a:lnTo>
                                <a:lnTo>
                                  <a:pt x="0" y="39624"/>
                                </a:lnTo>
                                <a:lnTo>
                                  <a:pt x="42672"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37" name="Shape 1237"/>
                        <wps:cNvSpPr/>
                        <wps:spPr>
                          <a:xfrm>
                            <a:off x="2194560" y="36576"/>
                            <a:ext cx="243840" cy="335280"/>
                          </a:xfrm>
                          <a:custGeom>
                            <a:avLst/>
                            <a:gdLst/>
                            <a:ahLst/>
                            <a:cxnLst/>
                            <a:rect l="0" t="0" r="0" b="0"/>
                            <a:pathLst>
                              <a:path w="243840" h="335280">
                                <a:moveTo>
                                  <a:pt x="0" y="0"/>
                                </a:moveTo>
                                <a:lnTo>
                                  <a:pt x="243840" y="0"/>
                                </a:lnTo>
                                <a:lnTo>
                                  <a:pt x="243840" y="31115"/>
                                </a:lnTo>
                                <a:lnTo>
                                  <a:pt x="116332" y="31115"/>
                                </a:lnTo>
                                <a:lnTo>
                                  <a:pt x="30353" y="117856"/>
                                </a:lnTo>
                                <a:lnTo>
                                  <a:pt x="30353" y="335280"/>
                                </a:lnTo>
                                <a:lnTo>
                                  <a:pt x="0" y="335280"/>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38" name="Shape 1238"/>
                        <wps:cNvSpPr/>
                        <wps:spPr>
                          <a:xfrm>
                            <a:off x="5266944" y="39624"/>
                            <a:ext cx="94488" cy="387096"/>
                          </a:xfrm>
                          <a:custGeom>
                            <a:avLst/>
                            <a:gdLst/>
                            <a:ahLst/>
                            <a:cxnLst/>
                            <a:rect l="0" t="0" r="0" b="0"/>
                            <a:pathLst>
                              <a:path w="94488" h="387096">
                                <a:moveTo>
                                  <a:pt x="0" y="0"/>
                                </a:moveTo>
                                <a:lnTo>
                                  <a:pt x="94488" y="0"/>
                                </a:lnTo>
                                <a:lnTo>
                                  <a:pt x="94488" y="387096"/>
                                </a:lnTo>
                                <a:lnTo>
                                  <a:pt x="0" y="387096"/>
                                </a:lnTo>
                                <a:lnTo>
                                  <a:pt x="0" y="349758"/>
                                </a:lnTo>
                                <a:lnTo>
                                  <a:pt x="55499" y="349758"/>
                                </a:lnTo>
                                <a:lnTo>
                                  <a:pt x="55499" y="326644"/>
                                </a:lnTo>
                                <a:lnTo>
                                  <a:pt x="0" y="326644"/>
                                </a:lnTo>
                                <a:lnTo>
                                  <a:pt x="0" y="301244"/>
                                </a:lnTo>
                                <a:lnTo>
                                  <a:pt x="39116" y="301244"/>
                                </a:lnTo>
                                <a:lnTo>
                                  <a:pt x="39116" y="278257"/>
                                </a:lnTo>
                                <a:lnTo>
                                  <a:pt x="0" y="278257"/>
                                </a:lnTo>
                                <a:lnTo>
                                  <a:pt x="0" y="251968"/>
                                </a:lnTo>
                                <a:lnTo>
                                  <a:pt x="55499" y="251968"/>
                                </a:lnTo>
                                <a:lnTo>
                                  <a:pt x="55499" y="229743"/>
                                </a:lnTo>
                                <a:lnTo>
                                  <a:pt x="0" y="229743"/>
                                </a:lnTo>
                                <a:lnTo>
                                  <a:pt x="0" y="203454"/>
                                </a:lnTo>
                                <a:lnTo>
                                  <a:pt x="39116" y="203454"/>
                                </a:lnTo>
                                <a:lnTo>
                                  <a:pt x="39116" y="180467"/>
                                </a:lnTo>
                                <a:lnTo>
                                  <a:pt x="0" y="180467"/>
                                </a:lnTo>
                                <a:lnTo>
                                  <a:pt x="0" y="154940"/>
                                </a:lnTo>
                                <a:lnTo>
                                  <a:pt x="55499" y="154940"/>
                                </a:lnTo>
                                <a:lnTo>
                                  <a:pt x="55499" y="131953"/>
                                </a:lnTo>
                                <a:lnTo>
                                  <a:pt x="0" y="131953"/>
                                </a:lnTo>
                                <a:lnTo>
                                  <a:pt x="0" y="106553"/>
                                </a:lnTo>
                                <a:lnTo>
                                  <a:pt x="39116" y="106553"/>
                                </a:lnTo>
                                <a:lnTo>
                                  <a:pt x="39116" y="83439"/>
                                </a:lnTo>
                                <a:lnTo>
                                  <a:pt x="0" y="83439"/>
                                </a:lnTo>
                                <a:lnTo>
                                  <a:pt x="0" y="57277"/>
                                </a:lnTo>
                                <a:lnTo>
                                  <a:pt x="55499" y="57277"/>
                                </a:lnTo>
                                <a:lnTo>
                                  <a:pt x="55499" y="34925"/>
                                </a:lnTo>
                                <a:lnTo>
                                  <a:pt x="0" y="34925"/>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39" name="Shape 1239"/>
                        <wps:cNvSpPr/>
                        <wps:spPr>
                          <a:xfrm>
                            <a:off x="5474208" y="94488"/>
                            <a:ext cx="46482" cy="91440"/>
                          </a:xfrm>
                          <a:custGeom>
                            <a:avLst/>
                            <a:gdLst/>
                            <a:ahLst/>
                            <a:cxnLst/>
                            <a:rect l="0" t="0" r="0" b="0"/>
                            <a:pathLst>
                              <a:path w="46482" h="91440">
                                <a:moveTo>
                                  <a:pt x="46101" y="0"/>
                                </a:moveTo>
                                <a:lnTo>
                                  <a:pt x="46482" y="78"/>
                                </a:lnTo>
                                <a:lnTo>
                                  <a:pt x="46482" y="34163"/>
                                </a:lnTo>
                                <a:lnTo>
                                  <a:pt x="34925" y="34163"/>
                                </a:lnTo>
                                <a:lnTo>
                                  <a:pt x="34925" y="57277"/>
                                </a:lnTo>
                                <a:lnTo>
                                  <a:pt x="46482" y="57277"/>
                                </a:lnTo>
                                <a:lnTo>
                                  <a:pt x="46482" y="91363"/>
                                </a:lnTo>
                                <a:lnTo>
                                  <a:pt x="46101" y="91440"/>
                                </a:lnTo>
                                <a:cubicBezTo>
                                  <a:pt x="21463" y="91440"/>
                                  <a:pt x="1651" y="69977"/>
                                  <a:pt x="0" y="45339"/>
                                </a:cubicBezTo>
                                <a:cubicBezTo>
                                  <a:pt x="0" y="19939"/>
                                  <a:pt x="21463" y="0"/>
                                  <a:pt x="46101"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40" name="Shape 1240"/>
                        <wps:cNvSpPr/>
                        <wps:spPr>
                          <a:xfrm>
                            <a:off x="5520690" y="94566"/>
                            <a:ext cx="44958" cy="91286"/>
                          </a:xfrm>
                          <a:custGeom>
                            <a:avLst/>
                            <a:gdLst/>
                            <a:ahLst/>
                            <a:cxnLst/>
                            <a:rect l="0" t="0" r="0" b="0"/>
                            <a:pathLst>
                              <a:path w="44958" h="91286">
                                <a:moveTo>
                                  <a:pt x="0" y="0"/>
                                </a:moveTo>
                                <a:lnTo>
                                  <a:pt x="17419" y="3542"/>
                                </a:lnTo>
                                <a:cubicBezTo>
                                  <a:pt x="33743" y="10519"/>
                                  <a:pt x="44958" y="26783"/>
                                  <a:pt x="44958" y="45261"/>
                                </a:cubicBezTo>
                                <a:cubicBezTo>
                                  <a:pt x="44958" y="64883"/>
                                  <a:pt x="33314" y="81004"/>
                                  <a:pt x="17097" y="87838"/>
                                </a:cubicBezTo>
                                <a:lnTo>
                                  <a:pt x="0" y="91286"/>
                                </a:lnTo>
                                <a:lnTo>
                                  <a:pt x="0" y="57199"/>
                                </a:lnTo>
                                <a:lnTo>
                                  <a:pt x="11557" y="57199"/>
                                </a:lnTo>
                                <a:lnTo>
                                  <a:pt x="11557" y="34086"/>
                                </a:lnTo>
                                <a:lnTo>
                                  <a:pt x="0" y="34086"/>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41" name="Shape 1241"/>
                        <wps:cNvSpPr/>
                        <wps:spPr>
                          <a:xfrm>
                            <a:off x="5498592" y="33528"/>
                            <a:ext cx="45720" cy="39624"/>
                          </a:xfrm>
                          <a:custGeom>
                            <a:avLst/>
                            <a:gdLst/>
                            <a:ahLst/>
                            <a:cxnLst/>
                            <a:rect l="0" t="0" r="0" b="0"/>
                            <a:pathLst>
                              <a:path w="45720" h="39624">
                                <a:moveTo>
                                  <a:pt x="22860" y="0"/>
                                </a:moveTo>
                                <a:cubicBezTo>
                                  <a:pt x="35433" y="0"/>
                                  <a:pt x="45720" y="9525"/>
                                  <a:pt x="45720" y="22987"/>
                                </a:cubicBezTo>
                                <a:lnTo>
                                  <a:pt x="45720" y="39624"/>
                                </a:lnTo>
                                <a:cubicBezTo>
                                  <a:pt x="38608" y="37211"/>
                                  <a:pt x="30734" y="36449"/>
                                  <a:pt x="22860" y="35687"/>
                                </a:cubicBezTo>
                                <a:cubicBezTo>
                                  <a:pt x="14986" y="35687"/>
                                  <a:pt x="7112" y="36449"/>
                                  <a:pt x="0" y="39624"/>
                                </a:cubicBezTo>
                                <a:lnTo>
                                  <a:pt x="0" y="22987"/>
                                </a:lnTo>
                                <a:cubicBezTo>
                                  <a:pt x="0" y="9525"/>
                                  <a:pt x="10287" y="0"/>
                                  <a:pt x="22860"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42" name="Shape 1242"/>
                        <wps:cNvSpPr/>
                        <wps:spPr>
                          <a:xfrm>
                            <a:off x="5443728" y="179832"/>
                            <a:ext cx="60960" cy="57912"/>
                          </a:xfrm>
                          <a:custGeom>
                            <a:avLst/>
                            <a:gdLst/>
                            <a:ahLst/>
                            <a:cxnLst/>
                            <a:rect l="0" t="0" r="0" b="0"/>
                            <a:pathLst>
                              <a:path w="60960" h="57912">
                                <a:moveTo>
                                  <a:pt x="22733" y="0"/>
                                </a:moveTo>
                                <a:cubicBezTo>
                                  <a:pt x="32766" y="13462"/>
                                  <a:pt x="45339" y="22225"/>
                                  <a:pt x="60960" y="26162"/>
                                </a:cubicBezTo>
                                <a:lnTo>
                                  <a:pt x="48387" y="57912"/>
                                </a:lnTo>
                                <a:lnTo>
                                  <a:pt x="0" y="57912"/>
                                </a:lnTo>
                                <a:lnTo>
                                  <a:pt x="22733"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43" name="Shape 1243"/>
                        <wps:cNvSpPr/>
                        <wps:spPr>
                          <a:xfrm>
                            <a:off x="5398008" y="259080"/>
                            <a:ext cx="85344" cy="164592"/>
                          </a:xfrm>
                          <a:custGeom>
                            <a:avLst/>
                            <a:gdLst/>
                            <a:ahLst/>
                            <a:cxnLst/>
                            <a:rect l="0" t="0" r="0" b="0"/>
                            <a:pathLst>
                              <a:path w="85344" h="164592">
                                <a:moveTo>
                                  <a:pt x="36322" y="0"/>
                                </a:moveTo>
                                <a:lnTo>
                                  <a:pt x="85344" y="0"/>
                                </a:lnTo>
                                <a:lnTo>
                                  <a:pt x="37973" y="122809"/>
                                </a:lnTo>
                                <a:lnTo>
                                  <a:pt x="20574" y="164592"/>
                                </a:lnTo>
                                <a:lnTo>
                                  <a:pt x="0" y="156591"/>
                                </a:lnTo>
                                <a:lnTo>
                                  <a:pt x="18923" y="108331"/>
                                </a:lnTo>
                                <a:cubicBezTo>
                                  <a:pt x="8636" y="96393"/>
                                  <a:pt x="6350" y="79502"/>
                                  <a:pt x="11811" y="63373"/>
                                </a:cubicBezTo>
                                <a:lnTo>
                                  <a:pt x="36322"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44" name="Shape 1244"/>
                        <wps:cNvSpPr/>
                        <wps:spPr>
                          <a:xfrm>
                            <a:off x="5538216" y="179832"/>
                            <a:ext cx="60960" cy="57912"/>
                          </a:xfrm>
                          <a:custGeom>
                            <a:avLst/>
                            <a:gdLst/>
                            <a:ahLst/>
                            <a:cxnLst/>
                            <a:rect l="0" t="0" r="0" b="0"/>
                            <a:pathLst>
                              <a:path w="60960" h="57912">
                                <a:moveTo>
                                  <a:pt x="39370" y="0"/>
                                </a:moveTo>
                                <a:lnTo>
                                  <a:pt x="60960" y="57912"/>
                                </a:lnTo>
                                <a:lnTo>
                                  <a:pt x="12065" y="57912"/>
                                </a:lnTo>
                                <a:lnTo>
                                  <a:pt x="0" y="26162"/>
                                </a:lnTo>
                                <a:cubicBezTo>
                                  <a:pt x="16002" y="22225"/>
                                  <a:pt x="30480" y="13462"/>
                                  <a:pt x="39370"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45" name="Shape 1245"/>
                        <wps:cNvSpPr/>
                        <wps:spPr>
                          <a:xfrm>
                            <a:off x="5556504" y="259080"/>
                            <a:ext cx="88392" cy="164592"/>
                          </a:xfrm>
                          <a:custGeom>
                            <a:avLst/>
                            <a:gdLst/>
                            <a:ahLst/>
                            <a:cxnLst/>
                            <a:rect l="0" t="0" r="0" b="0"/>
                            <a:pathLst>
                              <a:path w="88392" h="164592">
                                <a:moveTo>
                                  <a:pt x="0" y="0"/>
                                </a:moveTo>
                                <a:lnTo>
                                  <a:pt x="50800" y="0"/>
                                </a:lnTo>
                                <a:lnTo>
                                  <a:pt x="76073" y="63373"/>
                                </a:lnTo>
                                <a:cubicBezTo>
                                  <a:pt x="81788" y="79502"/>
                                  <a:pt x="79375" y="96393"/>
                                  <a:pt x="68707" y="108331"/>
                                </a:cubicBezTo>
                                <a:lnTo>
                                  <a:pt x="88392" y="156591"/>
                                </a:lnTo>
                                <a:lnTo>
                                  <a:pt x="67056" y="164592"/>
                                </a:lnTo>
                                <a:lnTo>
                                  <a:pt x="49149" y="122809"/>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46" name="Shape 1246"/>
                        <wps:cNvSpPr/>
                        <wps:spPr>
                          <a:xfrm>
                            <a:off x="5599176" y="237744"/>
                            <a:ext cx="48768" cy="21336"/>
                          </a:xfrm>
                          <a:custGeom>
                            <a:avLst/>
                            <a:gdLst/>
                            <a:ahLst/>
                            <a:cxnLst/>
                            <a:rect l="0" t="0" r="0" b="0"/>
                            <a:pathLst>
                              <a:path w="48768" h="21336">
                                <a:moveTo>
                                  <a:pt x="0" y="0"/>
                                </a:moveTo>
                                <a:lnTo>
                                  <a:pt x="48768" y="0"/>
                                </a:lnTo>
                                <a:lnTo>
                                  <a:pt x="48768" y="21336"/>
                                </a:lnTo>
                                <a:lnTo>
                                  <a:pt x="9144" y="21336"/>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47" name="Shape 1247"/>
                        <wps:cNvSpPr/>
                        <wps:spPr>
                          <a:xfrm>
                            <a:off x="5483352" y="237744"/>
                            <a:ext cx="73152" cy="21336"/>
                          </a:xfrm>
                          <a:custGeom>
                            <a:avLst/>
                            <a:gdLst/>
                            <a:ahLst/>
                            <a:cxnLst/>
                            <a:rect l="0" t="0" r="0" b="0"/>
                            <a:pathLst>
                              <a:path w="73152" h="21336">
                                <a:moveTo>
                                  <a:pt x="9271" y="0"/>
                                </a:moveTo>
                                <a:lnTo>
                                  <a:pt x="64643" y="0"/>
                                </a:lnTo>
                                <a:lnTo>
                                  <a:pt x="73152" y="21336"/>
                                </a:lnTo>
                                <a:lnTo>
                                  <a:pt x="0" y="21336"/>
                                </a:lnTo>
                                <a:lnTo>
                                  <a:pt x="9271"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48" name="Shape 1248"/>
                        <wps:cNvSpPr/>
                        <wps:spPr>
                          <a:xfrm>
                            <a:off x="5394960" y="237744"/>
                            <a:ext cx="48768" cy="21336"/>
                          </a:xfrm>
                          <a:custGeom>
                            <a:avLst/>
                            <a:gdLst/>
                            <a:ahLst/>
                            <a:cxnLst/>
                            <a:rect l="0" t="0" r="0" b="0"/>
                            <a:pathLst>
                              <a:path w="48768" h="21336">
                                <a:moveTo>
                                  <a:pt x="0" y="0"/>
                                </a:moveTo>
                                <a:lnTo>
                                  <a:pt x="48768" y="0"/>
                                </a:lnTo>
                                <a:lnTo>
                                  <a:pt x="39878" y="21336"/>
                                </a:lnTo>
                                <a:lnTo>
                                  <a:pt x="0" y="21336"/>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49" name="Shape 1249"/>
                        <wps:cNvSpPr/>
                        <wps:spPr>
                          <a:xfrm>
                            <a:off x="6979921" y="246888"/>
                            <a:ext cx="67056" cy="76200"/>
                          </a:xfrm>
                          <a:custGeom>
                            <a:avLst/>
                            <a:gdLst/>
                            <a:ahLst/>
                            <a:cxnLst/>
                            <a:rect l="0" t="0" r="0" b="0"/>
                            <a:pathLst>
                              <a:path w="67056" h="76200">
                                <a:moveTo>
                                  <a:pt x="0" y="0"/>
                                </a:moveTo>
                                <a:lnTo>
                                  <a:pt x="67056" y="0"/>
                                </a:lnTo>
                                <a:lnTo>
                                  <a:pt x="67056" y="41656"/>
                                </a:lnTo>
                                <a:cubicBezTo>
                                  <a:pt x="67056" y="50546"/>
                                  <a:pt x="63119" y="60198"/>
                                  <a:pt x="57531" y="65786"/>
                                </a:cubicBezTo>
                                <a:cubicBezTo>
                                  <a:pt x="51308" y="72136"/>
                                  <a:pt x="42545" y="76200"/>
                                  <a:pt x="33909" y="76200"/>
                                </a:cubicBezTo>
                                <a:cubicBezTo>
                                  <a:pt x="14986" y="76200"/>
                                  <a:pt x="0" y="60198"/>
                                  <a:pt x="0" y="40894"/>
                                </a:cubicBez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50" name="Shape 1250"/>
                        <wps:cNvSpPr/>
                        <wps:spPr>
                          <a:xfrm>
                            <a:off x="6940297" y="329184"/>
                            <a:ext cx="39624" cy="21336"/>
                          </a:xfrm>
                          <a:custGeom>
                            <a:avLst/>
                            <a:gdLst/>
                            <a:ahLst/>
                            <a:cxnLst/>
                            <a:rect l="0" t="0" r="0" b="0"/>
                            <a:pathLst>
                              <a:path w="39624" h="21336">
                                <a:moveTo>
                                  <a:pt x="33274" y="0"/>
                                </a:moveTo>
                                <a:cubicBezTo>
                                  <a:pt x="35687" y="1524"/>
                                  <a:pt x="37211" y="2921"/>
                                  <a:pt x="39624" y="4445"/>
                                </a:cubicBezTo>
                                <a:lnTo>
                                  <a:pt x="39624" y="8890"/>
                                </a:lnTo>
                                <a:cubicBezTo>
                                  <a:pt x="27686" y="11049"/>
                                  <a:pt x="15875" y="14732"/>
                                  <a:pt x="7112" y="21336"/>
                                </a:cubicBezTo>
                                <a:cubicBezTo>
                                  <a:pt x="3175" y="19050"/>
                                  <a:pt x="0" y="15494"/>
                                  <a:pt x="0" y="11049"/>
                                </a:cubicBezTo>
                                <a:lnTo>
                                  <a:pt x="0" y="2921"/>
                                </a:lnTo>
                                <a:cubicBezTo>
                                  <a:pt x="3937" y="2921"/>
                                  <a:pt x="8001" y="3683"/>
                                  <a:pt x="11938" y="3683"/>
                                </a:cubicBezTo>
                                <a:cubicBezTo>
                                  <a:pt x="19812" y="3683"/>
                                  <a:pt x="26924" y="2921"/>
                                  <a:pt x="33274"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51" name="Shape 1251"/>
                        <wps:cNvSpPr/>
                        <wps:spPr>
                          <a:xfrm>
                            <a:off x="6918961" y="188976"/>
                            <a:ext cx="54863" cy="24384"/>
                          </a:xfrm>
                          <a:custGeom>
                            <a:avLst/>
                            <a:gdLst/>
                            <a:ahLst/>
                            <a:cxnLst/>
                            <a:rect l="0" t="0" r="0" b="0"/>
                            <a:pathLst>
                              <a:path w="54863" h="24384">
                                <a:moveTo>
                                  <a:pt x="32765" y="0"/>
                                </a:moveTo>
                                <a:cubicBezTo>
                                  <a:pt x="40894" y="0"/>
                                  <a:pt x="49149" y="3429"/>
                                  <a:pt x="54863" y="8382"/>
                                </a:cubicBezTo>
                                <a:cubicBezTo>
                                  <a:pt x="50800" y="12573"/>
                                  <a:pt x="46736" y="17653"/>
                                  <a:pt x="44196" y="24384"/>
                                </a:cubicBezTo>
                                <a:lnTo>
                                  <a:pt x="0" y="24384"/>
                                </a:lnTo>
                                <a:cubicBezTo>
                                  <a:pt x="4063" y="10160"/>
                                  <a:pt x="17145" y="0"/>
                                  <a:pt x="32765"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52" name="Shape 1252"/>
                        <wps:cNvSpPr/>
                        <wps:spPr>
                          <a:xfrm>
                            <a:off x="6940297" y="362712"/>
                            <a:ext cx="149352" cy="60960"/>
                          </a:xfrm>
                          <a:custGeom>
                            <a:avLst/>
                            <a:gdLst/>
                            <a:ahLst/>
                            <a:cxnLst/>
                            <a:rect l="0" t="0" r="0" b="0"/>
                            <a:pathLst>
                              <a:path w="149352" h="60960">
                                <a:moveTo>
                                  <a:pt x="40767" y="0"/>
                                </a:moveTo>
                                <a:cubicBezTo>
                                  <a:pt x="43942" y="14732"/>
                                  <a:pt x="57531" y="26289"/>
                                  <a:pt x="75057" y="26289"/>
                                </a:cubicBezTo>
                                <a:cubicBezTo>
                                  <a:pt x="91059" y="26289"/>
                                  <a:pt x="104648" y="15494"/>
                                  <a:pt x="108585" y="0"/>
                                </a:cubicBezTo>
                                <a:cubicBezTo>
                                  <a:pt x="131826" y="3937"/>
                                  <a:pt x="149352" y="23114"/>
                                  <a:pt x="149352" y="46228"/>
                                </a:cubicBezTo>
                                <a:lnTo>
                                  <a:pt x="149352" y="60960"/>
                                </a:lnTo>
                                <a:lnTo>
                                  <a:pt x="0" y="60960"/>
                                </a:lnTo>
                                <a:lnTo>
                                  <a:pt x="0" y="46228"/>
                                </a:lnTo>
                                <a:cubicBezTo>
                                  <a:pt x="0" y="23114"/>
                                  <a:pt x="17526" y="3937"/>
                                  <a:pt x="40767"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53" name="Shape 1253"/>
                        <wps:cNvSpPr/>
                        <wps:spPr>
                          <a:xfrm>
                            <a:off x="7050024" y="329184"/>
                            <a:ext cx="39625" cy="21336"/>
                          </a:xfrm>
                          <a:custGeom>
                            <a:avLst/>
                            <a:gdLst/>
                            <a:ahLst/>
                            <a:cxnLst/>
                            <a:rect l="0" t="0" r="0" b="0"/>
                            <a:pathLst>
                              <a:path w="39625" h="21336">
                                <a:moveTo>
                                  <a:pt x="6350" y="0"/>
                                </a:moveTo>
                                <a:cubicBezTo>
                                  <a:pt x="11938" y="2921"/>
                                  <a:pt x="19812" y="3683"/>
                                  <a:pt x="26925" y="3683"/>
                                </a:cubicBezTo>
                                <a:cubicBezTo>
                                  <a:pt x="31750" y="3683"/>
                                  <a:pt x="35687" y="3683"/>
                                  <a:pt x="39625" y="2921"/>
                                </a:cubicBezTo>
                                <a:lnTo>
                                  <a:pt x="39625" y="11049"/>
                                </a:lnTo>
                                <a:cubicBezTo>
                                  <a:pt x="39625" y="15494"/>
                                  <a:pt x="37212" y="19050"/>
                                  <a:pt x="33275" y="21336"/>
                                </a:cubicBezTo>
                                <a:cubicBezTo>
                                  <a:pt x="22987" y="14732"/>
                                  <a:pt x="11938" y="11049"/>
                                  <a:pt x="0" y="8890"/>
                                </a:cubicBezTo>
                                <a:lnTo>
                                  <a:pt x="0" y="4445"/>
                                </a:lnTo>
                                <a:cubicBezTo>
                                  <a:pt x="2413" y="3683"/>
                                  <a:pt x="3175" y="2921"/>
                                  <a:pt x="5588" y="762"/>
                                </a:cubicBezTo>
                                <a:lnTo>
                                  <a:pt x="635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54" name="Shape 1254"/>
                        <wps:cNvSpPr/>
                        <wps:spPr>
                          <a:xfrm>
                            <a:off x="7001257" y="344424"/>
                            <a:ext cx="24384" cy="21336"/>
                          </a:xfrm>
                          <a:custGeom>
                            <a:avLst/>
                            <a:gdLst/>
                            <a:ahLst/>
                            <a:cxnLst/>
                            <a:rect l="0" t="0" r="0" b="0"/>
                            <a:pathLst>
                              <a:path w="24384" h="21336">
                                <a:moveTo>
                                  <a:pt x="0" y="0"/>
                                </a:moveTo>
                                <a:cubicBezTo>
                                  <a:pt x="2413" y="0"/>
                                  <a:pt x="8128" y="889"/>
                                  <a:pt x="12192" y="889"/>
                                </a:cubicBezTo>
                                <a:cubicBezTo>
                                  <a:pt x="16256" y="889"/>
                                  <a:pt x="20320" y="889"/>
                                  <a:pt x="24384" y="0"/>
                                </a:cubicBezTo>
                                <a:lnTo>
                                  <a:pt x="24384" y="9017"/>
                                </a:lnTo>
                                <a:cubicBezTo>
                                  <a:pt x="24384" y="15621"/>
                                  <a:pt x="18669" y="21336"/>
                                  <a:pt x="12192" y="21336"/>
                                </a:cubicBezTo>
                                <a:cubicBezTo>
                                  <a:pt x="5715" y="21336"/>
                                  <a:pt x="0" y="16383"/>
                                  <a:pt x="0" y="9017"/>
                                </a:cubicBez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55" name="Shape 1255"/>
                        <wps:cNvSpPr/>
                        <wps:spPr>
                          <a:xfrm>
                            <a:off x="7056121" y="188976"/>
                            <a:ext cx="51815" cy="24384"/>
                          </a:xfrm>
                          <a:custGeom>
                            <a:avLst/>
                            <a:gdLst/>
                            <a:ahLst/>
                            <a:cxnLst/>
                            <a:rect l="0" t="0" r="0" b="0"/>
                            <a:pathLst>
                              <a:path w="51815" h="24384">
                                <a:moveTo>
                                  <a:pt x="20955" y="0"/>
                                </a:moveTo>
                                <a:cubicBezTo>
                                  <a:pt x="35560" y="0"/>
                                  <a:pt x="47117" y="10160"/>
                                  <a:pt x="51815" y="24384"/>
                                </a:cubicBezTo>
                                <a:lnTo>
                                  <a:pt x="10033" y="24384"/>
                                </a:lnTo>
                                <a:cubicBezTo>
                                  <a:pt x="7747" y="17653"/>
                                  <a:pt x="3937" y="12573"/>
                                  <a:pt x="0" y="8382"/>
                                </a:cubicBezTo>
                                <a:cubicBezTo>
                                  <a:pt x="5461" y="3429"/>
                                  <a:pt x="13081" y="0"/>
                                  <a:pt x="20955"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56" name="Shape 1256"/>
                        <wps:cNvSpPr/>
                        <wps:spPr>
                          <a:xfrm>
                            <a:off x="7068312" y="234696"/>
                            <a:ext cx="42673" cy="73152"/>
                          </a:xfrm>
                          <a:custGeom>
                            <a:avLst/>
                            <a:gdLst/>
                            <a:ahLst/>
                            <a:cxnLst/>
                            <a:rect l="0" t="0" r="0" b="0"/>
                            <a:pathLst>
                              <a:path w="42673" h="73152">
                                <a:moveTo>
                                  <a:pt x="3175" y="0"/>
                                </a:moveTo>
                                <a:lnTo>
                                  <a:pt x="42673" y="0"/>
                                </a:lnTo>
                                <a:lnTo>
                                  <a:pt x="42673" y="39243"/>
                                </a:lnTo>
                                <a:cubicBezTo>
                                  <a:pt x="42673" y="57785"/>
                                  <a:pt x="27687" y="73152"/>
                                  <a:pt x="8763" y="73152"/>
                                </a:cubicBezTo>
                                <a:cubicBezTo>
                                  <a:pt x="6350" y="73152"/>
                                  <a:pt x="3175" y="73152"/>
                                  <a:pt x="0" y="72390"/>
                                </a:cubicBezTo>
                                <a:cubicBezTo>
                                  <a:pt x="2413" y="66167"/>
                                  <a:pt x="3175" y="60833"/>
                                  <a:pt x="3175" y="53086"/>
                                </a:cubicBezTo>
                                <a:lnTo>
                                  <a:pt x="3175"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57" name="Shape 1257"/>
                        <wps:cNvSpPr/>
                        <wps:spPr>
                          <a:xfrm>
                            <a:off x="6873240" y="350520"/>
                            <a:ext cx="54864" cy="76200"/>
                          </a:xfrm>
                          <a:custGeom>
                            <a:avLst/>
                            <a:gdLst/>
                            <a:ahLst/>
                            <a:cxnLst/>
                            <a:rect l="0" t="0" r="0" b="0"/>
                            <a:pathLst>
                              <a:path w="54864" h="76200">
                                <a:moveTo>
                                  <a:pt x="43307" y="0"/>
                                </a:moveTo>
                                <a:cubicBezTo>
                                  <a:pt x="45593" y="7112"/>
                                  <a:pt x="49403" y="14351"/>
                                  <a:pt x="54864" y="19812"/>
                                </a:cubicBezTo>
                                <a:cubicBezTo>
                                  <a:pt x="47117" y="31750"/>
                                  <a:pt x="42545" y="46101"/>
                                  <a:pt x="42545" y="61849"/>
                                </a:cubicBezTo>
                                <a:lnTo>
                                  <a:pt x="42545" y="76200"/>
                                </a:lnTo>
                                <a:lnTo>
                                  <a:pt x="0" y="76200"/>
                                </a:lnTo>
                                <a:lnTo>
                                  <a:pt x="0" y="54737"/>
                                </a:lnTo>
                                <a:cubicBezTo>
                                  <a:pt x="0" y="27813"/>
                                  <a:pt x="18542" y="4826"/>
                                  <a:pt x="43307"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58" name="Shape 1258"/>
                        <wps:cNvSpPr/>
                        <wps:spPr>
                          <a:xfrm>
                            <a:off x="7098793" y="350520"/>
                            <a:ext cx="57912" cy="73152"/>
                          </a:xfrm>
                          <a:custGeom>
                            <a:avLst/>
                            <a:gdLst/>
                            <a:ahLst/>
                            <a:cxnLst/>
                            <a:rect l="0" t="0" r="0" b="0"/>
                            <a:pathLst>
                              <a:path w="57912" h="73152">
                                <a:moveTo>
                                  <a:pt x="12192" y="0"/>
                                </a:moveTo>
                                <a:cubicBezTo>
                                  <a:pt x="37465" y="4572"/>
                                  <a:pt x="57912" y="26162"/>
                                  <a:pt x="57912" y="52324"/>
                                </a:cubicBezTo>
                                <a:lnTo>
                                  <a:pt x="57912" y="73152"/>
                                </a:lnTo>
                                <a:lnTo>
                                  <a:pt x="13081" y="73152"/>
                                </a:lnTo>
                                <a:lnTo>
                                  <a:pt x="13081" y="58547"/>
                                </a:lnTo>
                                <a:cubicBezTo>
                                  <a:pt x="13081" y="43180"/>
                                  <a:pt x="8128" y="29972"/>
                                  <a:pt x="0" y="18542"/>
                                </a:cubicBezTo>
                                <a:cubicBezTo>
                                  <a:pt x="5715" y="14605"/>
                                  <a:pt x="9779" y="7747"/>
                                  <a:pt x="12192"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59" name="Shape 1259"/>
                        <wps:cNvSpPr/>
                        <wps:spPr>
                          <a:xfrm>
                            <a:off x="6982969" y="201168"/>
                            <a:ext cx="64008" cy="24384"/>
                          </a:xfrm>
                          <a:custGeom>
                            <a:avLst/>
                            <a:gdLst/>
                            <a:ahLst/>
                            <a:cxnLst/>
                            <a:rect l="0" t="0" r="0" b="0"/>
                            <a:pathLst>
                              <a:path w="64008" h="24384">
                                <a:moveTo>
                                  <a:pt x="31623" y="0"/>
                                </a:moveTo>
                                <a:cubicBezTo>
                                  <a:pt x="45847" y="0"/>
                                  <a:pt x="57658" y="10033"/>
                                  <a:pt x="64008" y="24384"/>
                                </a:cubicBezTo>
                                <a:lnTo>
                                  <a:pt x="0" y="24384"/>
                                </a:lnTo>
                                <a:cubicBezTo>
                                  <a:pt x="3937" y="10922"/>
                                  <a:pt x="16637" y="0"/>
                                  <a:pt x="31623"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60" name="Shape 1260"/>
                        <wps:cNvSpPr/>
                        <wps:spPr>
                          <a:xfrm>
                            <a:off x="6915912" y="234696"/>
                            <a:ext cx="45720" cy="73152"/>
                          </a:xfrm>
                          <a:custGeom>
                            <a:avLst/>
                            <a:gdLst/>
                            <a:ahLst/>
                            <a:cxnLst/>
                            <a:rect l="0" t="0" r="0" b="0"/>
                            <a:pathLst>
                              <a:path w="45720" h="73152">
                                <a:moveTo>
                                  <a:pt x="0" y="0"/>
                                </a:moveTo>
                                <a:lnTo>
                                  <a:pt x="41529" y="0"/>
                                </a:lnTo>
                                <a:lnTo>
                                  <a:pt x="41529" y="52959"/>
                                </a:lnTo>
                                <a:cubicBezTo>
                                  <a:pt x="41529" y="59944"/>
                                  <a:pt x="44069" y="66167"/>
                                  <a:pt x="45720" y="72390"/>
                                </a:cubicBezTo>
                                <a:cubicBezTo>
                                  <a:pt x="42418" y="73152"/>
                                  <a:pt x="39878" y="73152"/>
                                  <a:pt x="36576" y="73152"/>
                                </a:cubicBezTo>
                                <a:cubicBezTo>
                                  <a:pt x="16637" y="73152"/>
                                  <a:pt x="889" y="58293"/>
                                  <a:pt x="0" y="40513"/>
                                </a:cubicBez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61" name="Shape 1261"/>
                        <wps:cNvSpPr/>
                        <wps:spPr>
                          <a:xfrm>
                            <a:off x="6970776" y="36576"/>
                            <a:ext cx="85344" cy="82296"/>
                          </a:xfrm>
                          <a:custGeom>
                            <a:avLst/>
                            <a:gdLst/>
                            <a:ahLst/>
                            <a:cxnLst/>
                            <a:rect l="0" t="0" r="0" b="0"/>
                            <a:pathLst>
                              <a:path w="85344" h="82296">
                                <a:moveTo>
                                  <a:pt x="44197" y="0"/>
                                </a:moveTo>
                                <a:lnTo>
                                  <a:pt x="58928" y="22987"/>
                                </a:lnTo>
                                <a:lnTo>
                                  <a:pt x="85344" y="31623"/>
                                </a:lnTo>
                                <a:lnTo>
                                  <a:pt x="69088" y="54610"/>
                                </a:lnTo>
                                <a:lnTo>
                                  <a:pt x="69088" y="82296"/>
                                </a:lnTo>
                                <a:lnTo>
                                  <a:pt x="42673" y="73533"/>
                                </a:lnTo>
                                <a:lnTo>
                                  <a:pt x="16256" y="82296"/>
                                </a:lnTo>
                                <a:lnTo>
                                  <a:pt x="16256" y="54610"/>
                                </a:lnTo>
                                <a:lnTo>
                                  <a:pt x="0" y="31623"/>
                                </a:lnTo>
                                <a:lnTo>
                                  <a:pt x="26416" y="22987"/>
                                </a:lnTo>
                                <a:lnTo>
                                  <a:pt x="44197"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62" name="Shape 1262"/>
                        <wps:cNvSpPr/>
                        <wps:spPr>
                          <a:xfrm>
                            <a:off x="6818376" y="54864"/>
                            <a:ext cx="88392" cy="82296"/>
                          </a:xfrm>
                          <a:custGeom>
                            <a:avLst/>
                            <a:gdLst/>
                            <a:ahLst/>
                            <a:cxnLst/>
                            <a:rect l="0" t="0" r="0" b="0"/>
                            <a:pathLst>
                              <a:path w="88392" h="82296">
                                <a:moveTo>
                                  <a:pt x="45848" y="0"/>
                                </a:moveTo>
                                <a:lnTo>
                                  <a:pt x="61849" y="22987"/>
                                </a:lnTo>
                                <a:lnTo>
                                  <a:pt x="88392" y="31623"/>
                                </a:lnTo>
                                <a:lnTo>
                                  <a:pt x="71501" y="54610"/>
                                </a:lnTo>
                                <a:lnTo>
                                  <a:pt x="71501" y="82296"/>
                                </a:lnTo>
                                <a:lnTo>
                                  <a:pt x="44197" y="73533"/>
                                </a:lnTo>
                                <a:lnTo>
                                  <a:pt x="17653" y="82296"/>
                                </a:lnTo>
                                <a:lnTo>
                                  <a:pt x="17653" y="54610"/>
                                </a:lnTo>
                                <a:lnTo>
                                  <a:pt x="0" y="31623"/>
                                </a:lnTo>
                                <a:lnTo>
                                  <a:pt x="27305" y="22987"/>
                                </a:lnTo>
                                <a:lnTo>
                                  <a:pt x="45848"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63" name="Shape 1263"/>
                        <wps:cNvSpPr/>
                        <wps:spPr>
                          <a:xfrm>
                            <a:off x="7123176" y="54864"/>
                            <a:ext cx="88392" cy="82296"/>
                          </a:xfrm>
                          <a:custGeom>
                            <a:avLst/>
                            <a:gdLst/>
                            <a:ahLst/>
                            <a:cxnLst/>
                            <a:rect l="0" t="0" r="0" b="0"/>
                            <a:pathLst>
                              <a:path w="88392" h="82296">
                                <a:moveTo>
                                  <a:pt x="43435" y="0"/>
                                </a:moveTo>
                                <a:lnTo>
                                  <a:pt x="61087" y="22987"/>
                                </a:lnTo>
                                <a:lnTo>
                                  <a:pt x="88392" y="31623"/>
                                </a:lnTo>
                                <a:lnTo>
                                  <a:pt x="71501" y="54610"/>
                                </a:lnTo>
                                <a:lnTo>
                                  <a:pt x="71501" y="82296"/>
                                </a:lnTo>
                                <a:lnTo>
                                  <a:pt x="44197" y="73533"/>
                                </a:lnTo>
                                <a:lnTo>
                                  <a:pt x="16891" y="82296"/>
                                </a:lnTo>
                                <a:lnTo>
                                  <a:pt x="16891" y="54610"/>
                                </a:lnTo>
                                <a:lnTo>
                                  <a:pt x="0" y="31623"/>
                                </a:lnTo>
                                <a:lnTo>
                                  <a:pt x="27305" y="22987"/>
                                </a:lnTo>
                                <a:lnTo>
                                  <a:pt x="43435"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64" name="Shape 1264"/>
                        <wps:cNvSpPr/>
                        <wps:spPr>
                          <a:xfrm>
                            <a:off x="1141476" y="233172"/>
                            <a:ext cx="845439" cy="0"/>
                          </a:xfrm>
                          <a:custGeom>
                            <a:avLst/>
                            <a:gdLst/>
                            <a:ahLst/>
                            <a:cxnLst/>
                            <a:rect l="0" t="0" r="0" b="0"/>
                            <a:pathLst>
                              <a:path w="845439">
                                <a:moveTo>
                                  <a:pt x="0" y="0"/>
                                </a:moveTo>
                                <a:lnTo>
                                  <a:pt x="845439" y="0"/>
                                </a:lnTo>
                              </a:path>
                            </a:pathLst>
                          </a:custGeom>
                          <a:ln w="9144" cap="flat">
                            <a:round/>
                          </a:ln>
                        </wps:spPr>
                        <wps:style>
                          <a:lnRef idx="1">
                            <a:srgbClr val="F88B5C"/>
                          </a:lnRef>
                          <a:fillRef idx="0">
                            <a:srgbClr val="000000">
                              <a:alpha val="0"/>
                            </a:srgbClr>
                          </a:fillRef>
                          <a:effectRef idx="0">
                            <a:scrgbClr r="0" g="0" b="0"/>
                          </a:effectRef>
                          <a:fontRef idx="none"/>
                        </wps:style>
                        <wps:bodyPr/>
                      </wps:wsp>
                      <wps:wsp>
                        <wps:cNvPr id="1265" name="Shape 1265"/>
                        <wps:cNvSpPr/>
                        <wps:spPr>
                          <a:xfrm>
                            <a:off x="2699004" y="233172"/>
                            <a:ext cx="845439" cy="0"/>
                          </a:xfrm>
                          <a:custGeom>
                            <a:avLst/>
                            <a:gdLst/>
                            <a:ahLst/>
                            <a:cxnLst/>
                            <a:rect l="0" t="0" r="0" b="0"/>
                            <a:pathLst>
                              <a:path w="845439">
                                <a:moveTo>
                                  <a:pt x="0" y="0"/>
                                </a:moveTo>
                                <a:lnTo>
                                  <a:pt x="845439" y="0"/>
                                </a:lnTo>
                              </a:path>
                            </a:pathLst>
                          </a:custGeom>
                          <a:ln w="9144" cap="flat">
                            <a:round/>
                          </a:ln>
                        </wps:spPr>
                        <wps:style>
                          <a:lnRef idx="1">
                            <a:srgbClr val="F88B5C"/>
                          </a:lnRef>
                          <a:fillRef idx="0">
                            <a:srgbClr val="000000">
                              <a:alpha val="0"/>
                            </a:srgbClr>
                          </a:fillRef>
                          <a:effectRef idx="0">
                            <a:scrgbClr r="0" g="0" b="0"/>
                          </a:effectRef>
                          <a:fontRef idx="none"/>
                        </wps:style>
                        <wps:bodyPr/>
                      </wps:wsp>
                      <wps:wsp>
                        <wps:cNvPr id="1266" name="Shape 1266"/>
                        <wps:cNvSpPr/>
                        <wps:spPr>
                          <a:xfrm>
                            <a:off x="4256532" y="233172"/>
                            <a:ext cx="845439" cy="0"/>
                          </a:xfrm>
                          <a:custGeom>
                            <a:avLst/>
                            <a:gdLst/>
                            <a:ahLst/>
                            <a:cxnLst/>
                            <a:rect l="0" t="0" r="0" b="0"/>
                            <a:pathLst>
                              <a:path w="845439">
                                <a:moveTo>
                                  <a:pt x="0" y="0"/>
                                </a:moveTo>
                                <a:lnTo>
                                  <a:pt x="845439" y="0"/>
                                </a:lnTo>
                              </a:path>
                            </a:pathLst>
                          </a:custGeom>
                          <a:ln w="9144" cap="flat">
                            <a:round/>
                          </a:ln>
                        </wps:spPr>
                        <wps:style>
                          <a:lnRef idx="1">
                            <a:srgbClr val="F88B5C"/>
                          </a:lnRef>
                          <a:fillRef idx="0">
                            <a:srgbClr val="000000">
                              <a:alpha val="0"/>
                            </a:srgbClr>
                          </a:fillRef>
                          <a:effectRef idx="0">
                            <a:scrgbClr r="0" g="0" b="0"/>
                          </a:effectRef>
                          <a:fontRef idx="none"/>
                        </wps:style>
                        <wps:bodyPr/>
                      </wps:wsp>
                      <wps:wsp>
                        <wps:cNvPr id="1267" name="Shape 1267"/>
                        <wps:cNvSpPr/>
                        <wps:spPr>
                          <a:xfrm>
                            <a:off x="5814060" y="233172"/>
                            <a:ext cx="845439" cy="0"/>
                          </a:xfrm>
                          <a:custGeom>
                            <a:avLst/>
                            <a:gdLst/>
                            <a:ahLst/>
                            <a:cxnLst/>
                            <a:rect l="0" t="0" r="0" b="0"/>
                            <a:pathLst>
                              <a:path w="845439">
                                <a:moveTo>
                                  <a:pt x="0" y="0"/>
                                </a:moveTo>
                                <a:lnTo>
                                  <a:pt x="845439" y="0"/>
                                </a:lnTo>
                              </a:path>
                            </a:pathLst>
                          </a:custGeom>
                          <a:ln w="9144" cap="flat">
                            <a:round/>
                          </a:ln>
                        </wps:spPr>
                        <wps:style>
                          <a:lnRef idx="1">
                            <a:srgbClr val="F88B5C"/>
                          </a:lnRef>
                          <a:fillRef idx="0">
                            <a:srgbClr val="000000">
                              <a:alpha val="0"/>
                            </a:srgbClr>
                          </a:fillRef>
                          <a:effectRef idx="0">
                            <a:scrgbClr r="0" g="0" b="0"/>
                          </a:effectRef>
                          <a:fontRef idx="none"/>
                        </wps:style>
                        <wps:bodyPr/>
                      </wps:wsp>
                      <wps:wsp>
                        <wps:cNvPr id="1268" name="Shape 1268"/>
                        <wps:cNvSpPr/>
                        <wps:spPr>
                          <a:xfrm>
                            <a:off x="7371588" y="195072"/>
                            <a:ext cx="428117" cy="76200"/>
                          </a:xfrm>
                          <a:custGeom>
                            <a:avLst/>
                            <a:gdLst/>
                            <a:ahLst/>
                            <a:cxnLst/>
                            <a:rect l="0" t="0" r="0" b="0"/>
                            <a:pathLst>
                              <a:path w="428117" h="76200">
                                <a:moveTo>
                                  <a:pt x="390017" y="0"/>
                                </a:moveTo>
                                <a:lnTo>
                                  <a:pt x="428117" y="38100"/>
                                </a:lnTo>
                                <a:lnTo>
                                  <a:pt x="390017" y="76200"/>
                                </a:lnTo>
                                <a:lnTo>
                                  <a:pt x="358267" y="44450"/>
                                </a:lnTo>
                                <a:lnTo>
                                  <a:pt x="0" y="44450"/>
                                </a:lnTo>
                                <a:lnTo>
                                  <a:pt x="0" y="31750"/>
                                </a:lnTo>
                                <a:lnTo>
                                  <a:pt x="358267" y="31750"/>
                                </a:lnTo>
                                <a:lnTo>
                                  <a:pt x="390017" y="0"/>
                                </a:lnTo>
                                <a:close/>
                              </a:path>
                            </a:pathLst>
                          </a:custGeom>
                          <a:ln w="0" cap="flat">
                            <a:round/>
                          </a:ln>
                        </wps:spPr>
                        <wps:style>
                          <a:lnRef idx="0">
                            <a:srgbClr val="000000">
                              <a:alpha val="0"/>
                            </a:srgbClr>
                          </a:lnRef>
                          <a:fillRef idx="1">
                            <a:srgbClr val="F88B5C"/>
                          </a:fillRef>
                          <a:effectRef idx="0">
                            <a:scrgbClr r="0" g="0" b="0"/>
                          </a:effectRef>
                          <a:fontRef idx="none"/>
                        </wps:style>
                        <wps:bodyPr/>
                      </wps:wsp>
                      <wps:wsp>
                        <wps:cNvPr id="1269" name="Shape 1269"/>
                        <wps:cNvSpPr/>
                        <wps:spPr>
                          <a:xfrm>
                            <a:off x="0" y="195072"/>
                            <a:ext cx="428104" cy="76200"/>
                          </a:xfrm>
                          <a:custGeom>
                            <a:avLst/>
                            <a:gdLst/>
                            <a:ahLst/>
                            <a:cxnLst/>
                            <a:rect l="0" t="0" r="0" b="0"/>
                            <a:pathLst>
                              <a:path w="428104" h="76200">
                                <a:moveTo>
                                  <a:pt x="38100" y="0"/>
                                </a:moveTo>
                                <a:lnTo>
                                  <a:pt x="69850" y="31750"/>
                                </a:lnTo>
                                <a:lnTo>
                                  <a:pt x="428104" y="31750"/>
                                </a:lnTo>
                                <a:lnTo>
                                  <a:pt x="428104" y="44450"/>
                                </a:lnTo>
                                <a:lnTo>
                                  <a:pt x="69850" y="44450"/>
                                </a:lnTo>
                                <a:lnTo>
                                  <a:pt x="38100" y="76200"/>
                                </a:lnTo>
                                <a:lnTo>
                                  <a:pt x="0" y="38100"/>
                                </a:lnTo>
                                <a:lnTo>
                                  <a:pt x="38100" y="0"/>
                                </a:lnTo>
                                <a:close/>
                              </a:path>
                            </a:pathLst>
                          </a:custGeom>
                          <a:ln w="0" cap="flat">
                            <a:round/>
                          </a:ln>
                        </wps:spPr>
                        <wps:style>
                          <a:lnRef idx="0">
                            <a:srgbClr val="000000">
                              <a:alpha val="0"/>
                            </a:srgbClr>
                          </a:lnRef>
                          <a:fillRef idx="1">
                            <a:srgbClr val="F88B5C"/>
                          </a:fillRef>
                          <a:effectRef idx="0">
                            <a:scrgbClr r="0" g="0" b="0"/>
                          </a:effectRef>
                          <a:fontRef idx="none"/>
                        </wps:style>
                        <wps:bodyPr/>
                      </wps:wsp>
                      <wps:wsp>
                        <wps:cNvPr id="22134" name="Shape 22134"/>
                        <wps:cNvSpPr/>
                        <wps:spPr>
                          <a:xfrm>
                            <a:off x="3703320" y="344491"/>
                            <a:ext cx="390080" cy="45653"/>
                          </a:xfrm>
                          <a:custGeom>
                            <a:avLst/>
                            <a:gdLst/>
                            <a:ahLst/>
                            <a:cxnLst/>
                            <a:rect l="0" t="0" r="0" b="0"/>
                            <a:pathLst>
                              <a:path w="390080" h="45653">
                                <a:moveTo>
                                  <a:pt x="0" y="0"/>
                                </a:moveTo>
                                <a:lnTo>
                                  <a:pt x="390080" y="0"/>
                                </a:lnTo>
                                <a:lnTo>
                                  <a:pt x="390080" y="45653"/>
                                </a:lnTo>
                                <a:lnTo>
                                  <a:pt x="0" y="45653"/>
                                </a:lnTo>
                                <a:lnTo>
                                  <a:pt x="0" y="0"/>
                                </a:lnTo>
                              </a:path>
                            </a:pathLst>
                          </a:custGeom>
                          <a:ln w="0" cap="flat">
                            <a:round/>
                          </a:ln>
                        </wps:spPr>
                        <wps:style>
                          <a:lnRef idx="0">
                            <a:srgbClr val="000000">
                              <a:alpha val="0"/>
                            </a:srgbClr>
                          </a:lnRef>
                          <a:fillRef idx="1">
                            <a:srgbClr val="1A657F"/>
                          </a:fillRef>
                          <a:effectRef idx="0">
                            <a:scrgbClr r="0" g="0" b="0"/>
                          </a:effectRef>
                          <a:fontRef idx="none"/>
                        </wps:style>
                        <wps:bodyPr/>
                      </wps:wsp>
                      <wps:wsp>
                        <wps:cNvPr id="22135" name="Shape 22135"/>
                        <wps:cNvSpPr/>
                        <wps:spPr>
                          <a:xfrm>
                            <a:off x="3855720" y="134150"/>
                            <a:ext cx="85311" cy="185890"/>
                          </a:xfrm>
                          <a:custGeom>
                            <a:avLst/>
                            <a:gdLst/>
                            <a:ahLst/>
                            <a:cxnLst/>
                            <a:rect l="0" t="0" r="0" b="0"/>
                            <a:pathLst>
                              <a:path w="85311" h="185890">
                                <a:moveTo>
                                  <a:pt x="0" y="0"/>
                                </a:moveTo>
                                <a:lnTo>
                                  <a:pt x="85311" y="0"/>
                                </a:lnTo>
                                <a:lnTo>
                                  <a:pt x="85311" y="185890"/>
                                </a:lnTo>
                                <a:lnTo>
                                  <a:pt x="0" y="185890"/>
                                </a:lnTo>
                                <a:lnTo>
                                  <a:pt x="0" y="0"/>
                                </a:lnTo>
                              </a:path>
                            </a:pathLst>
                          </a:custGeom>
                          <a:ln w="0" cap="flat">
                            <a:round/>
                          </a:ln>
                        </wps:spPr>
                        <wps:style>
                          <a:lnRef idx="0">
                            <a:srgbClr val="000000">
                              <a:alpha val="0"/>
                            </a:srgbClr>
                          </a:lnRef>
                          <a:fillRef idx="1">
                            <a:srgbClr val="1A657F"/>
                          </a:fillRef>
                          <a:effectRef idx="0">
                            <a:scrgbClr r="0" g="0" b="0"/>
                          </a:effectRef>
                          <a:fontRef idx="none"/>
                        </wps:style>
                        <wps:bodyPr/>
                      </wps:wsp>
                      <wps:wsp>
                        <wps:cNvPr id="22136" name="Shape 22136"/>
                        <wps:cNvSpPr/>
                        <wps:spPr>
                          <a:xfrm>
                            <a:off x="3745992" y="179870"/>
                            <a:ext cx="85311" cy="140170"/>
                          </a:xfrm>
                          <a:custGeom>
                            <a:avLst/>
                            <a:gdLst/>
                            <a:ahLst/>
                            <a:cxnLst/>
                            <a:rect l="0" t="0" r="0" b="0"/>
                            <a:pathLst>
                              <a:path w="85311" h="140170">
                                <a:moveTo>
                                  <a:pt x="0" y="0"/>
                                </a:moveTo>
                                <a:lnTo>
                                  <a:pt x="85311" y="0"/>
                                </a:lnTo>
                                <a:lnTo>
                                  <a:pt x="85311" y="140170"/>
                                </a:lnTo>
                                <a:lnTo>
                                  <a:pt x="0" y="140170"/>
                                </a:lnTo>
                                <a:lnTo>
                                  <a:pt x="0" y="0"/>
                                </a:lnTo>
                              </a:path>
                            </a:pathLst>
                          </a:custGeom>
                          <a:ln w="0" cap="flat">
                            <a:round/>
                          </a:ln>
                        </wps:spPr>
                        <wps:style>
                          <a:lnRef idx="0">
                            <a:srgbClr val="000000">
                              <a:alpha val="0"/>
                            </a:srgbClr>
                          </a:lnRef>
                          <a:fillRef idx="1">
                            <a:srgbClr val="1A657F"/>
                          </a:fillRef>
                          <a:effectRef idx="0">
                            <a:scrgbClr r="0" g="0" b="0"/>
                          </a:effectRef>
                          <a:fontRef idx="none"/>
                        </wps:style>
                        <wps:bodyPr/>
                      </wps:wsp>
                      <wps:wsp>
                        <wps:cNvPr id="22137" name="Shape 22137"/>
                        <wps:cNvSpPr/>
                        <wps:spPr>
                          <a:xfrm>
                            <a:off x="3962400" y="225585"/>
                            <a:ext cx="88358" cy="94455"/>
                          </a:xfrm>
                          <a:custGeom>
                            <a:avLst/>
                            <a:gdLst/>
                            <a:ahLst/>
                            <a:cxnLst/>
                            <a:rect l="0" t="0" r="0" b="0"/>
                            <a:pathLst>
                              <a:path w="88358" h="94455">
                                <a:moveTo>
                                  <a:pt x="0" y="0"/>
                                </a:moveTo>
                                <a:lnTo>
                                  <a:pt x="88358" y="0"/>
                                </a:lnTo>
                                <a:lnTo>
                                  <a:pt x="88358" y="94455"/>
                                </a:lnTo>
                                <a:lnTo>
                                  <a:pt x="0" y="94455"/>
                                </a:lnTo>
                                <a:lnTo>
                                  <a:pt x="0" y="0"/>
                                </a:lnTo>
                              </a:path>
                            </a:pathLst>
                          </a:custGeom>
                          <a:ln w="0" cap="flat">
                            <a:round/>
                          </a:ln>
                        </wps:spPr>
                        <wps:style>
                          <a:lnRef idx="0">
                            <a:srgbClr val="000000">
                              <a:alpha val="0"/>
                            </a:srgbClr>
                          </a:lnRef>
                          <a:fillRef idx="1">
                            <a:srgbClr val="1A657F"/>
                          </a:fillRef>
                          <a:effectRef idx="0">
                            <a:scrgbClr r="0" g="0" b="0"/>
                          </a:effectRef>
                          <a:fontRef idx="none"/>
                        </wps:style>
                        <wps:bodyPr/>
                      </wps:wsp>
                      <wps:wsp>
                        <wps:cNvPr id="1274" name="Shape 1274"/>
                        <wps:cNvSpPr/>
                        <wps:spPr>
                          <a:xfrm>
                            <a:off x="3858768" y="0"/>
                            <a:ext cx="76200" cy="94488"/>
                          </a:xfrm>
                          <a:custGeom>
                            <a:avLst/>
                            <a:gdLst/>
                            <a:ahLst/>
                            <a:cxnLst/>
                            <a:rect l="0" t="0" r="0" b="0"/>
                            <a:pathLst>
                              <a:path w="76200" h="94488">
                                <a:moveTo>
                                  <a:pt x="38481" y="0"/>
                                </a:moveTo>
                                <a:cubicBezTo>
                                  <a:pt x="53467" y="0"/>
                                  <a:pt x="66040" y="12827"/>
                                  <a:pt x="66040" y="28067"/>
                                </a:cubicBezTo>
                                <a:cubicBezTo>
                                  <a:pt x="66040" y="37592"/>
                                  <a:pt x="59690" y="46482"/>
                                  <a:pt x="51816" y="52070"/>
                                </a:cubicBezTo>
                                <a:cubicBezTo>
                                  <a:pt x="66802" y="56896"/>
                                  <a:pt x="76200" y="70485"/>
                                  <a:pt x="75438" y="88011"/>
                                </a:cubicBezTo>
                                <a:lnTo>
                                  <a:pt x="75438" y="94488"/>
                                </a:lnTo>
                                <a:lnTo>
                                  <a:pt x="0" y="94488"/>
                                </a:lnTo>
                                <a:lnTo>
                                  <a:pt x="0" y="88011"/>
                                </a:lnTo>
                                <a:cubicBezTo>
                                  <a:pt x="0" y="70485"/>
                                  <a:pt x="11049" y="56896"/>
                                  <a:pt x="24384" y="52070"/>
                                </a:cubicBezTo>
                                <a:cubicBezTo>
                                  <a:pt x="16510" y="46482"/>
                                  <a:pt x="11049" y="37592"/>
                                  <a:pt x="11049" y="28067"/>
                                </a:cubicBezTo>
                                <a:cubicBezTo>
                                  <a:pt x="11049" y="12065"/>
                                  <a:pt x="23622" y="0"/>
                                  <a:pt x="38481" y="0"/>
                                </a:cubicBezTo>
                                <a:close/>
                              </a:path>
                            </a:pathLst>
                          </a:custGeom>
                          <a:ln w="0" cap="flat">
                            <a:round/>
                          </a:ln>
                        </wps:spPr>
                        <wps:style>
                          <a:lnRef idx="0">
                            <a:srgbClr val="000000">
                              <a:alpha val="0"/>
                            </a:srgbClr>
                          </a:lnRef>
                          <a:fillRef idx="1">
                            <a:srgbClr val="1A657F"/>
                          </a:fillRef>
                          <a:effectRef idx="0">
                            <a:scrgbClr r="0" g="0" b="0"/>
                          </a:effectRef>
                          <a:fontRef idx="none"/>
                        </wps:style>
                        <wps:bodyPr/>
                      </wps:wsp>
                    </wpg:wgp>
                  </a:graphicData>
                </a:graphic>
              </wp:inline>
            </w:drawing>
          </mc:Choice>
          <mc:Fallback xmlns:a="http://schemas.openxmlformats.org/drawingml/2006/main">
            <w:pict>
              <v:group id="Group 19354" style="width:614.15pt;height:33.6pt;mso-position-horizontal-relative:char;mso-position-vertical-relative:line" coordsize="77997,4267">
                <v:shape id="Shape 1223" style="position:absolute;width:3718;height:3870;left:5883;top:365;" coordsize="371818,387096" path="m112992,0l246850,0c308064,0,357467,49149,359880,108712c366230,112649,371818,120523,371818,129286l371818,137287l324828,137287l324828,129286c324828,120523,329654,112649,336766,108712c334353,61087,294602,22987,246850,22987l112992,22987c63716,22987,23076,62738,23076,112649l23076,314960c23076,342646,46190,364109,73241,364109c101054,364109,122644,341122,122644,314960l122644,108712c122644,74549,150457,46736,184747,46736c218148,46736,245199,74549,245961,108712c253200,112649,257899,120523,257899,129286l257899,137287l210909,137287l210909,129286c210909,120523,216497,112649,222974,108712c222974,87249,205448,69850,185509,68961c163157,68961,145758,86487,145758,108712l145758,314960c145758,354584,112992,387096,73241,387096c33490,387096,0,354584,0,314960l0,112649c0,50800,50889,0,112992,0x">
                  <v:stroke weight="0pt" endcap="flat" joinstyle="miter" miterlimit="10" on="false" color="#000000" opacity="0"/>
                  <v:fill on="true" color="#1a657f"/>
                </v:shape>
                <v:shape id="Shape 1224" style="position:absolute;width:365;height:365;left:8625;top:2499;" coordsize="36576,36576" path="m18669,0c28067,0,36576,8509,36576,18669c36576,28067,28067,36576,18669,36576c7620,36576,0,28067,0,18669c0,8509,8509,0,18669,0x">
                  <v:stroke weight="0pt" endcap="flat" joinstyle="miter" miterlimit="10" on="false" color="#000000" opacity="0"/>
                  <v:fill on="true" color="#1a657f"/>
                </v:shape>
                <v:shape id="Shape 1225" style="position:absolute;width:548;height:182;left:8534;top:3048;" coordsize="54864,18288" path="m13716,0c17780,889,22606,1651,28194,1651c33020,1651,37846,1651,41910,0c49149,4191,53975,11684,54864,18288l0,18288c1651,11684,6477,4191,13716,0x">
                  <v:stroke weight="0pt" endcap="flat" joinstyle="miter" miterlimit="10" on="false" color="#000000" opacity="0"/>
                  <v:fill on="true" color="#1a657f"/>
                </v:shape>
                <v:shape id="Shape 1226" style="position:absolute;width:956;height:2286;left:7833;top:1981;" coordsize="95631,228600" path="m0,0l95631,0l95631,32104l81206,34965c66937,40942,57150,54991,57150,71755c57150,80518,58674,87630,63500,93980c52324,104394,45974,117856,45974,132969l45974,149733l95631,149733l95631,173609l44450,173609l44450,196723l95631,196723l95631,228600l0,228600l0,0x">
                  <v:stroke weight="0pt" endcap="flat" joinstyle="miter" miterlimit="10" on="false" color="#000000" opacity="0"/>
                  <v:fill on="true" color="#1a657f"/>
                </v:shape>
                <v:shape id="Shape 1227" style="position:absolute;width:963;height:2286;left:8789;top:1981;" coordsize="96393,228600" path="m0,0l96393,0l96393,228600l0,228600l0,196723l51181,196723l51181,173609l0,173609l0,149733l51181,149733l51181,132969c51181,117856,44831,104394,33655,93980c37719,87630,40767,80518,40767,71755c40767,49403,22606,31877,1143,31877l0,32104l0,0x">
                  <v:stroke weight="0pt" endcap="flat" joinstyle="miter" miterlimit="10" on="false" color="#000000" opacity="0"/>
                  <v:fill on="true" color="#1a657f"/>
                </v:shape>
                <v:shape id="Shape 1228" style="position:absolute;width:640;height:213;left:23713;top:2011;" coordsize="64008,21336" path="m16383,0c20574,1651,27051,3175,32004,3175c36957,3175,42672,1651,47625,0c56642,3937,63119,12700,64008,21336l0,21336c2540,12700,9017,4826,16383,0x">
                  <v:stroke weight="0pt" endcap="flat" joinstyle="miter" miterlimit="10" on="false" color="#000000" opacity="0"/>
                  <v:fill on="true" color="#1a657f"/>
                </v:shape>
                <v:shape id="Shape 1229" style="position:absolute;width:396;height:396;left:23835;top:1402;" coordsize="39624,39624" path="m19812,0c30861,0,39624,8763,39624,19812c39624,30861,30861,39624,19812,39624c9525,39624,0,30861,0,19812c0,8763,8763,0,19812,0x">
                  <v:stroke weight="0pt" endcap="flat" joinstyle="miter" miterlimit="10" on="false" color="#000000" opacity="0"/>
                  <v:fill on="true" color="#1a657f"/>
                </v:shape>
                <v:shape id="Shape 1230" style="position:absolute;width:513;height:2553;left:22463;top:1713;" coordsize="51371,255397" path="m0,0l51371,0l51371,51816l27305,51816l27305,75057l51371,75057l51371,102870l27305,102870l27305,126111l51371,126111l51371,154813l27305,154813l27305,177927l51371,177927l51371,255397l0,255397l0,0x">
                  <v:stroke weight="0pt" endcap="flat" joinstyle="miter" miterlimit="10" on="false" color="#000000" opacity="0"/>
                  <v:fill on="true" color="#1a657f"/>
                </v:shape>
                <v:shape id="Shape 22138" style="position:absolute;width:690;height:774;left:22977;top:3492;" coordsize="69024,77470" path="m0,0l69024,0l69024,77470l0,77470l0,0">
                  <v:stroke weight="0pt" endcap="flat" joinstyle="miter" miterlimit="10" on="false" color="#000000" opacity="0"/>
                  <v:fill on="true" color="#1a657f"/>
                </v:shape>
                <v:shape id="Shape 22139" style="position:absolute;width:690;height:287;left:22977;top:2974;" coordsize="69024,28702" path="m0,0l69024,0l69024,28702l0,28702l0,0">
                  <v:stroke weight="0pt" endcap="flat" joinstyle="miter" miterlimit="10" on="false" color="#000000" opacity="0"/>
                  <v:fill on="true" color="#1a657f"/>
                </v:shape>
                <v:shape id="Shape 1233" style="position:absolute;width:690;height:1827;left:22977;top:914;" coordsize="69024,182753" path="m29655,0l69024,0l69024,52122l67590,54247c65405,59420,64199,65119,64199,71120l69024,85981l69024,99851l57642,114522c54134,121698,52134,129667,52134,138049l53023,138049l53023,154940l69024,154940l69024,182753l0,182753l0,154940l24067,154940l24067,131699l0,131699l0,79883l29655,79883l29655,0x">
                  <v:stroke weight="0pt" endcap="flat" joinstyle="miter" miterlimit="10" on="false" color="#000000" opacity="0"/>
                  <v:fill on="true" color="#1a657f"/>
                </v:shape>
                <v:shape id="Shape 1234" style="position:absolute;width:31;height:138;left:23667;top:1774;" coordsize="3175,13870" path="m0,0l3175,9777l0,13870l0,0x">
                  <v:stroke weight="0pt" endcap="flat" joinstyle="miter" miterlimit="10" on="false" color="#000000" opacity="0"/>
                  <v:fill on="true" color="#1a657f"/>
                </v:shape>
                <v:shape id="Shape 1235" style="position:absolute;width:1203;height:3352;left:23667;top:914;" coordsize="120396,335280" path="m0,0l120396,0l120396,335280l0,335280l0,257810l93091,257810l93091,234696l0,234696l0,205994l93091,205994l93091,182753l0,182753l0,154940l93091,154940l93091,138049c93091,122174,85852,106172,73025,95758c78613,89408,81026,79883,81026,71120c81026,47117,61849,27940,38481,27940c26479,27940,15653,32734,7826,40529l0,52122l0,0x">
                  <v:stroke weight="0pt" endcap="flat" joinstyle="miter" miterlimit="10" on="false" color="#000000" opacity="0"/>
                  <v:fill on="true" color="#1a657f"/>
                </v:shape>
                <v:shape id="Shape 1236" style="position:absolute;width:426;height:396;left:22616;top:1066;" coordsize="42672,39624" path="m42672,0l42672,39624l0,39624l42672,0x">
                  <v:stroke weight="0pt" endcap="flat" joinstyle="miter" miterlimit="10" on="false" color="#000000" opacity="0"/>
                  <v:fill on="true" color="#1a657f"/>
                </v:shape>
                <v:shape id="Shape 1237" style="position:absolute;width:2438;height:3352;left:21945;top:365;" coordsize="243840,335280" path="m0,0l243840,0l243840,31115l116332,31115l30353,117856l30353,335280l0,335280l0,0x">
                  <v:stroke weight="0pt" endcap="flat" joinstyle="miter" miterlimit="10" on="false" color="#000000" opacity="0"/>
                  <v:fill on="true" color="#1a657f"/>
                </v:shape>
                <v:shape id="Shape 1238" style="position:absolute;width:944;height:3870;left:52669;top:396;" coordsize="94488,387096" path="m0,0l94488,0l94488,387096l0,387096l0,349758l55499,349758l55499,326644l0,326644l0,301244l39116,301244l39116,278257l0,278257l0,251968l55499,251968l55499,229743l0,229743l0,203454l39116,203454l39116,180467l0,180467l0,154940l55499,154940l55499,131953l0,131953l0,106553l39116,106553l39116,83439l0,83439l0,57277l55499,57277l55499,34925l0,34925l0,0x">
                  <v:stroke weight="0pt" endcap="flat" joinstyle="miter" miterlimit="10" on="false" color="#000000" opacity="0"/>
                  <v:fill on="true" color="#1a657f"/>
                </v:shape>
                <v:shape id="Shape 1239" style="position:absolute;width:464;height:914;left:54742;top:944;" coordsize="46482,91440" path="m46101,0l46482,78l46482,34163l34925,34163l34925,57277l46482,57277l46482,91363l46101,91440c21463,91440,1651,69977,0,45339c0,19939,21463,0,46101,0x">
                  <v:stroke weight="0pt" endcap="flat" joinstyle="miter" miterlimit="10" on="false" color="#000000" opacity="0"/>
                  <v:fill on="true" color="#1a657f"/>
                </v:shape>
                <v:shape id="Shape 1240" style="position:absolute;width:449;height:912;left:55206;top:945;" coordsize="44958,91286" path="m0,0l17419,3542c33743,10519,44958,26783,44958,45261c44958,64883,33314,81004,17097,87838l0,91286l0,57199l11557,57199l11557,34086l0,34086l0,0x">
                  <v:stroke weight="0pt" endcap="flat" joinstyle="miter" miterlimit="10" on="false" color="#000000" opacity="0"/>
                  <v:fill on="true" color="#1a657f"/>
                </v:shape>
                <v:shape id="Shape 1241" style="position:absolute;width:457;height:396;left:54985;top:335;" coordsize="45720,39624" path="m22860,0c35433,0,45720,9525,45720,22987l45720,39624c38608,37211,30734,36449,22860,35687c14986,35687,7112,36449,0,39624l0,22987c0,9525,10287,0,22860,0x">
                  <v:stroke weight="0pt" endcap="flat" joinstyle="miter" miterlimit="10" on="false" color="#000000" opacity="0"/>
                  <v:fill on="true" color="#1a657f"/>
                </v:shape>
                <v:shape id="Shape 1242" style="position:absolute;width:609;height:579;left:54437;top:1798;" coordsize="60960,57912" path="m22733,0c32766,13462,45339,22225,60960,26162l48387,57912l0,57912l22733,0x">
                  <v:stroke weight="0pt" endcap="flat" joinstyle="miter" miterlimit="10" on="false" color="#000000" opacity="0"/>
                  <v:fill on="true" color="#1a657f"/>
                </v:shape>
                <v:shape id="Shape 1243" style="position:absolute;width:853;height:1645;left:53980;top:2590;" coordsize="85344,164592" path="m36322,0l85344,0l37973,122809l20574,164592l0,156591l18923,108331c8636,96393,6350,79502,11811,63373l36322,0x">
                  <v:stroke weight="0pt" endcap="flat" joinstyle="miter" miterlimit="10" on="false" color="#000000" opacity="0"/>
                  <v:fill on="true" color="#1a657f"/>
                </v:shape>
                <v:shape id="Shape 1244" style="position:absolute;width:609;height:579;left:55382;top:1798;" coordsize="60960,57912" path="m39370,0l60960,57912l12065,57912l0,26162c16002,22225,30480,13462,39370,0x">
                  <v:stroke weight="0pt" endcap="flat" joinstyle="miter" miterlimit="10" on="false" color="#000000" opacity="0"/>
                  <v:fill on="true" color="#1a657f"/>
                </v:shape>
                <v:shape id="Shape 1245" style="position:absolute;width:883;height:1645;left:55565;top:2590;" coordsize="88392,164592" path="m0,0l50800,0l76073,63373c81788,79502,79375,96393,68707,108331l88392,156591l67056,164592l49149,122809l0,0x">
                  <v:stroke weight="0pt" endcap="flat" joinstyle="miter" miterlimit="10" on="false" color="#000000" opacity="0"/>
                  <v:fill on="true" color="#1a657f"/>
                </v:shape>
                <v:shape id="Shape 1246" style="position:absolute;width:487;height:213;left:55991;top:2377;" coordsize="48768,21336" path="m0,0l48768,0l48768,21336l9144,21336l0,0x">
                  <v:stroke weight="0pt" endcap="flat" joinstyle="miter" miterlimit="10" on="false" color="#000000" opacity="0"/>
                  <v:fill on="true" color="#1a657f"/>
                </v:shape>
                <v:shape id="Shape 1247" style="position:absolute;width:731;height:213;left:54833;top:2377;" coordsize="73152,21336" path="m9271,0l64643,0l73152,21336l0,21336l9271,0x">
                  <v:stroke weight="0pt" endcap="flat" joinstyle="miter" miterlimit="10" on="false" color="#000000" opacity="0"/>
                  <v:fill on="true" color="#1a657f"/>
                </v:shape>
                <v:shape id="Shape 1248" style="position:absolute;width:487;height:213;left:53949;top:2377;" coordsize="48768,21336" path="m0,0l48768,0l39878,21336l0,21336l0,0x">
                  <v:stroke weight="0pt" endcap="flat" joinstyle="miter" miterlimit="10" on="false" color="#000000" opacity="0"/>
                  <v:fill on="true" color="#1a657f"/>
                </v:shape>
                <v:shape id="Shape 1249" style="position:absolute;width:670;height:762;left:69799;top:2468;" coordsize="67056,76200" path="m0,0l67056,0l67056,41656c67056,50546,63119,60198,57531,65786c51308,72136,42545,76200,33909,76200c14986,76200,0,60198,0,40894l0,0x">
                  <v:stroke weight="0pt" endcap="flat" joinstyle="miter" miterlimit="10" on="false" color="#000000" opacity="0"/>
                  <v:fill on="true" color="#1a657f"/>
                </v:shape>
                <v:shape id="Shape 1250" style="position:absolute;width:396;height:213;left:69402;top:3291;" coordsize="39624,21336" path="m33274,0c35687,1524,37211,2921,39624,4445l39624,8890c27686,11049,15875,14732,7112,21336c3175,19050,0,15494,0,11049l0,2921c3937,2921,8001,3683,11938,3683c19812,3683,26924,2921,33274,0x">
                  <v:stroke weight="0pt" endcap="flat" joinstyle="miter" miterlimit="10" on="false" color="#000000" opacity="0"/>
                  <v:fill on="true" color="#1a657f"/>
                </v:shape>
                <v:shape id="Shape 1251" style="position:absolute;width:548;height:243;left:69189;top:1889;" coordsize="54863,24384" path="m32765,0c40894,0,49149,3429,54863,8382c50800,12573,46736,17653,44196,24384l0,24384c4063,10160,17145,0,32765,0x">
                  <v:stroke weight="0pt" endcap="flat" joinstyle="miter" miterlimit="10" on="false" color="#000000" opacity="0"/>
                  <v:fill on="true" color="#1a657f"/>
                </v:shape>
                <v:shape id="Shape 1252" style="position:absolute;width:1493;height:609;left:69402;top:3627;" coordsize="149352,60960" path="m40767,0c43942,14732,57531,26289,75057,26289c91059,26289,104648,15494,108585,0c131826,3937,149352,23114,149352,46228l149352,60960l0,60960l0,46228c0,23114,17526,3937,40767,0x">
                  <v:stroke weight="0pt" endcap="flat" joinstyle="miter" miterlimit="10" on="false" color="#000000" opacity="0"/>
                  <v:fill on="true" color="#1a657f"/>
                </v:shape>
                <v:shape id="Shape 1253" style="position:absolute;width:396;height:213;left:70500;top:3291;" coordsize="39625,21336" path="m6350,0c11938,2921,19812,3683,26925,3683c31750,3683,35687,3683,39625,2921l39625,11049c39625,15494,37212,19050,33275,21336c22987,14732,11938,11049,0,8890l0,4445c2413,3683,3175,2921,5588,762l6350,0x">
                  <v:stroke weight="0pt" endcap="flat" joinstyle="miter" miterlimit="10" on="false" color="#000000" opacity="0"/>
                  <v:fill on="true" color="#1a657f"/>
                </v:shape>
                <v:shape id="Shape 1254" style="position:absolute;width:243;height:213;left:70012;top:3444;" coordsize="24384,21336" path="m0,0c2413,0,8128,889,12192,889c16256,889,20320,889,24384,0l24384,9017c24384,15621,18669,21336,12192,21336c5715,21336,0,16383,0,9017l0,0x">
                  <v:stroke weight="0pt" endcap="flat" joinstyle="miter" miterlimit="10" on="false" color="#000000" opacity="0"/>
                  <v:fill on="true" color="#1a657f"/>
                </v:shape>
                <v:shape id="Shape 1255" style="position:absolute;width:518;height:243;left:70561;top:1889;" coordsize="51815,24384" path="m20955,0c35560,0,47117,10160,51815,24384l10033,24384c7747,17653,3937,12573,0,8382c5461,3429,13081,0,20955,0x">
                  <v:stroke weight="0pt" endcap="flat" joinstyle="miter" miterlimit="10" on="false" color="#000000" opacity="0"/>
                  <v:fill on="true" color="#1a657f"/>
                </v:shape>
                <v:shape id="Shape 1256" style="position:absolute;width:426;height:731;left:70683;top:2346;" coordsize="42673,73152" path="m3175,0l42673,0l42673,39243c42673,57785,27687,73152,8763,73152c6350,73152,3175,73152,0,72390c2413,66167,3175,60833,3175,53086l3175,0x">
                  <v:stroke weight="0pt" endcap="flat" joinstyle="miter" miterlimit="10" on="false" color="#000000" opacity="0"/>
                  <v:fill on="true" color="#1a657f"/>
                </v:shape>
                <v:shape id="Shape 1257" style="position:absolute;width:548;height:762;left:68732;top:3505;" coordsize="54864,76200" path="m43307,0c45593,7112,49403,14351,54864,19812c47117,31750,42545,46101,42545,61849l42545,76200l0,76200l0,54737c0,27813,18542,4826,43307,0x">
                  <v:stroke weight="0pt" endcap="flat" joinstyle="miter" miterlimit="10" on="false" color="#000000" opacity="0"/>
                  <v:fill on="true" color="#1a657f"/>
                </v:shape>
                <v:shape id="Shape 1258" style="position:absolute;width:579;height:731;left:70987;top:3505;" coordsize="57912,73152" path="m12192,0c37465,4572,57912,26162,57912,52324l57912,73152l13081,73152l13081,58547c13081,43180,8128,29972,0,18542c5715,14605,9779,7747,12192,0x">
                  <v:stroke weight="0pt" endcap="flat" joinstyle="miter" miterlimit="10" on="false" color="#000000" opacity="0"/>
                  <v:fill on="true" color="#1a657f"/>
                </v:shape>
                <v:shape id="Shape 1259" style="position:absolute;width:640;height:243;left:69829;top:2011;" coordsize="64008,24384" path="m31623,0c45847,0,57658,10033,64008,24384l0,24384c3937,10922,16637,0,31623,0x">
                  <v:stroke weight="0pt" endcap="flat" joinstyle="miter" miterlimit="10" on="false" color="#000000" opacity="0"/>
                  <v:fill on="true" color="#1a657f"/>
                </v:shape>
                <v:shape id="Shape 1260" style="position:absolute;width:457;height:731;left:69159;top:2346;" coordsize="45720,73152" path="m0,0l41529,0l41529,52959c41529,59944,44069,66167,45720,72390c42418,73152,39878,73152,36576,73152c16637,73152,889,58293,0,40513l0,0x">
                  <v:stroke weight="0pt" endcap="flat" joinstyle="miter" miterlimit="10" on="false" color="#000000" opacity="0"/>
                  <v:fill on="true" color="#1a657f"/>
                </v:shape>
                <v:shape id="Shape 1261" style="position:absolute;width:853;height:822;left:69707;top:365;" coordsize="85344,82296" path="m44197,0l58928,22987l85344,31623l69088,54610l69088,82296l42673,73533l16256,82296l16256,54610l0,31623l26416,22987l44197,0x">
                  <v:stroke weight="0pt" endcap="flat" joinstyle="miter" miterlimit="10" on="false" color="#000000" opacity="0"/>
                  <v:fill on="true" color="#1a657f"/>
                </v:shape>
                <v:shape id="Shape 1262" style="position:absolute;width:883;height:822;left:68183;top:548;" coordsize="88392,82296" path="m45848,0l61849,22987l88392,31623l71501,54610l71501,82296l44197,73533l17653,82296l17653,54610l0,31623l27305,22987l45848,0x">
                  <v:stroke weight="0pt" endcap="flat" joinstyle="miter" miterlimit="10" on="false" color="#000000" opacity="0"/>
                  <v:fill on="true" color="#1a657f"/>
                </v:shape>
                <v:shape id="Shape 1263" style="position:absolute;width:883;height:822;left:71231;top:548;" coordsize="88392,82296" path="m43435,0l61087,22987l88392,31623l71501,54610l71501,82296l44197,73533l16891,82296l16891,54610l0,31623l27305,22987l43435,0x">
                  <v:stroke weight="0pt" endcap="flat" joinstyle="miter" miterlimit="10" on="false" color="#000000" opacity="0"/>
                  <v:fill on="true" color="#1a657f"/>
                </v:shape>
                <v:shape id="Shape 1264" style="position:absolute;width:8454;height:0;left:11414;top:2331;" coordsize="845439,0" path="m0,0l845439,0">
                  <v:stroke weight="0.72pt" endcap="flat" joinstyle="round" on="true" color="#f88b5c"/>
                  <v:fill on="false" color="#000000" opacity="0"/>
                </v:shape>
                <v:shape id="Shape 1265" style="position:absolute;width:8454;height:0;left:26990;top:2331;" coordsize="845439,0" path="m0,0l845439,0">
                  <v:stroke weight="0.72pt" endcap="flat" joinstyle="round" on="true" color="#f88b5c"/>
                  <v:fill on="false" color="#000000" opacity="0"/>
                </v:shape>
                <v:shape id="Shape 1266" style="position:absolute;width:8454;height:0;left:42565;top:2331;" coordsize="845439,0" path="m0,0l845439,0">
                  <v:stroke weight="0.72pt" endcap="flat" joinstyle="round" on="true" color="#f88b5c"/>
                  <v:fill on="false" color="#000000" opacity="0"/>
                </v:shape>
                <v:shape id="Shape 1267" style="position:absolute;width:8454;height:0;left:58140;top:2331;" coordsize="845439,0" path="m0,0l845439,0">
                  <v:stroke weight="0.72pt" endcap="flat" joinstyle="round" on="true" color="#f88b5c"/>
                  <v:fill on="false" color="#000000" opacity="0"/>
                </v:shape>
                <v:shape id="Shape 1268" style="position:absolute;width:4281;height:762;left:73715;top:1950;" coordsize="428117,76200" path="m390017,0l428117,38100l390017,76200l358267,44450l0,44450l0,31750l358267,31750l390017,0x">
                  <v:stroke weight="0pt" endcap="flat" joinstyle="round" on="false" color="#000000" opacity="0"/>
                  <v:fill on="true" color="#f88b5c"/>
                </v:shape>
                <v:shape id="Shape 1269" style="position:absolute;width:4281;height:762;left:0;top:1950;" coordsize="428104,76200" path="m38100,0l69850,31750l428104,31750l428104,44450l69850,44450l38100,76200l0,38100l38100,0x">
                  <v:stroke weight="0pt" endcap="flat" joinstyle="round" on="false" color="#000000" opacity="0"/>
                  <v:fill on="true" color="#f88b5c"/>
                </v:shape>
                <v:shape id="Shape 22140" style="position:absolute;width:3900;height:456;left:37033;top:3444;" coordsize="390080,45653" path="m0,0l390080,0l390080,45653l0,45653l0,0">
                  <v:stroke weight="0pt" endcap="flat" joinstyle="round" on="false" color="#000000" opacity="0"/>
                  <v:fill on="true" color="#1a657f"/>
                </v:shape>
                <v:shape id="Shape 22141" style="position:absolute;width:853;height:1858;left:38557;top:1341;" coordsize="85311,185890" path="m0,0l85311,0l85311,185890l0,185890l0,0">
                  <v:stroke weight="0pt" endcap="flat" joinstyle="round" on="false" color="#000000" opacity="0"/>
                  <v:fill on="true" color="#1a657f"/>
                </v:shape>
                <v:shape id="Shape 22142" style="position:absolute;width:853;height:1401;left:37459;top:1798;" coordsize="85311,140170" path="m0,0l85311,0l85311,140170l0,140170l0,0">
                  <v:stroke weight="0pt" endcap="flat" joinstyle="round" on="false" color="#000000" opacity="0"/>
                  <v:fill on="true" color="#1a657f"/>
                </v:shape>
                <v:shape id="Shape 22143" style="position:absolute;width:883;height:944;left:39624;top:2255;" coordsize="88358,94455" path="m0,0l88358,0l88358,94455l0,94455l0,0">
                  <v:stroke weight="0pt" endcap="flat" joinstyle="round" on="false" color="#000000" opacity="0"/>
                  <v:fill on="true" color="#1a657f"/>
                </v:shape>
                <v:shape id="Shape 1274" style="position:absolute;width:762;height:944;left:38587;top:0;" coordsize="76200,94488" path="m38481,0c53467,0,66040,12827,66040,28067c66040,37592,59690,46482,51816,52070c66802,56896,76200,70485,75438,88011l75438,94488l0,94488l0,88011c0,70485,11049,56896,24384,52070c16510,46482,11049,37592,11049,28067c11049,12065,23622,0,38481,0x">
                  <v:stroke weight="0pt" endcap="flat" joinstyle="round" on="false" color="#000000" opacity="0"/>
                  <v:fill on="true" color="#1a657f"/>
                </v:shape>
              </v:group>
            </w:pict>
          </mc:Fallback>
        </mc:AlternateContent>
      </w:r>
    </w:p>
    <w:p w14:paraId="62F11F20" w14:textId="77777777" w:rsidR="003A124E" w:rsidRDefault="002C24ED">
      <w:pPr>
        <w:tabs>
          <w:tab w:val="center" w:pos="1965"/>
          <w:tab w:val="center" w:pos="4421"/>
          <w:tab w:val="center" w:pos="6876"/>
          <w:tab w:val="center" w:pos="9330"/>
          <w:tab w:val="center" w:pos="11780"/>
        </w:tabs>
        <w:spacing w:after="12" w:line="248" w:lineRule="auto"/>
        <w:ind w:left="0" w:right="0" w:firstLine="0"/>
        <w:jc w:val="left"/>
      </w:pPr>
      <w:r>
        <w:rPr>
          <w:rFonts w:ascii="Calibri" w:eastAsia="Calibri" w:hAnsi="Calibri" w:cs="Calibri"/>
          <w:sz w:val="22"/>
        </w:rPr>
        <w:tab/>
      </w:r>
      <w:r>
        <w:rPr>
          <w:rFonts w:ascii="Calibri" w:eastAsia="Calibri" w:hAnsi="Calibri" w:cs="Calibri"/>
          <w:b/>
        </w:rPr>
        <w:t xml:space="preserve">Market Gap &amp; </w:t>
      </w:r>
      <w:r>
        <w:rPr>
          <w:rFonts w:ascii="Calibri" w:eastAsia="Calibri" w:hAnsi="Calibri" w:cs="Calibri"/>
          <w:b/>
        </w:rPr>
        <w:tab/>
        <w:t xml:space="preserve">Market and </w:t>
      </w:r>
      <w:r>
        <w:rPr>
          <w:rFonts w:ascii="Calibri" w:eastAsia="Calibri" w:hAnsi="Calibri" w:cs="Calibri"/>
          <w:b/>
        </w:rPr>
        <w:tab/>
        <w:t xml:space="preserve">Summary </w:t>
      </w:r>
      <w:r>
        <w:rPr>
          <w:rFonts w:ascii="Calibri" w:eastAsia="Calibri" w:hAnsi="Calibri" w:cs="Calibri"/>
          <w:b/>
        </w:rPr>
        <w:tab/>
        <w:t xml:space="preserve">Competition &amp; </w:t>
      </w:r>
      <w:r>
        <w:rPr>
          <w:rFonts w:ascii="Calibri" w:eastAsia="Calibri" w:hAnsi="Calibri" w:cs="Calibri"/>
          <w:b/>
        </w:rPr>
        <w:tab/>
        <w:t xml:space="preserve">Marketing </w:t>
      </w:r>
    </w:p>
    <w:p w14:paraId="574408E8" w14:textId="77777777" w:rsidR="003A124E" w:rsidRDefault="002C24ED">
      <w:pPr>
        <w:tabs>
          <w:tab w:val="center" w:pos="1965"/>
          <w:tab w:val="center" w:pos="4418"/>
          <w:tab w:val="center" w:pos="6876"/>
          <w:tab w:val="center" w:pos="9329"/>
          <w:tab w:val="center" w:pos="11784"/>
        </w:tabs>
        <w:spacing w:after="12" w:line="248" w:lineRule="auto"/>
        <w:ind w:left="0" w:right="0" w:firstLine="0"/>
        <w:jc w:val="left"/>
      </w:pPr>
      <w:r>
        <w:rPr>
          <w:rFonts w:ascii="Calibri" w:eastAsia="Calibri" w:hAnsi="Calibri" w:cs="Calibri"/>
          <w:sz w:val="22"/>
        </w:rPr>
        <w:tab/>
      </w:r>
      <w:r>
        <w:rPr>
          <w:rFonts w:ascii="Calibri" w:eastAsia="Calibri" w:hAnsi="Calibri" w:cs="Calibri"/>
          <w:b/>
        </w:rPr>
        <w:t xml:space="preserve">Proposed </w:t>
      </w:r>
      <w:r>
        <w:rPr>
          <w:rFonts w:ascii="Calibri" w:eastAsia="Calibri" w:hAnsi="Calibri" w:cs="Calibri"/>
          <w:b/>
        </w:rPr>
        <w:tab/>
        <w:t xml:space="preserve">Competitive </w:t>
      </w:r>
      <w:r>
        <w:rPr>
          <w:rFonts w:ascii="Calibri" w:eastAsia="Calibri" w:hAnsi="Calibri" w:cs="Calibri"/>
          <w:b/>
        </w:rPr>
        <w:tab/>
        <w:t xml:space="preserve">Business </w:t>
      </w:r>
      <w:r>
        <w:rPr>
          <w:rFonts w:ascii="Calibri" w:eastAsia="Calibri" w:hAnsi="Calibri" w:cs="Calibri"/>
          <w:b/>
        </w:rPr>
        <w:tab/>
        <w:t xml:space="preserve">Differentiation </w:t>
      </w:r>
      <w:r>
        <w:rPr>
          <w:rFonts w:ascii="Calibri" w:eastAsia="Calibri" w:hAnsi="Calibri" w:cs="Calibri"/>
          <w:b/>
        </w:rPr>
        <w:tab/>
        <w:t>Strategy</w:t>
      </w:r>
    </w:p>
    <w:p w14:paraId="681696E7" w14:textId="77777777" w:rsidR="003A124E" w:rsidRDefault="002C24ED">
      <w:pPr>
        <w:spacing w:after="12" w:line="248" w:lineRule="auto"/>
        <w:ind w:left="3778" w:right="2001" w:hanging="2320"/>
        <w:jc w:val="left"/>
      </w:pPr>
      <w:r>
        <w:rPr>
          <w:rFonts w:ascii="Calibri" w:eastAsia="Calibri" w:hAnsi="Calibri" w:cs="Calibri"/>
          <w:b/>
        </w:rPr>
        <w:t>Solution Analysis Concept &amp; Strategy Highlights Model</w:t>
      </w:r>
    </w:p>
    <w:p w14:paraId="45A807F7" w14:textId="77777777" w:rsidR="003A124E" w:rsidRDefault="002C24ED">
      <w:pPr>
        <w:spacing w:after="864"/>
        <w:ind w:left="4799" w:right="0"/>
        <w:jc w:val="left"/>
      </w:pPr>
      <w:r>
        <w:rPr>
          <w:rFonts w:ascii="Calibri" w:eastAsia="Calibri" w:hAnsi="Calibri" w:cs="Calibri"/>
          <w:b/>
          <w:sz w:val="56"/>
        </w:rPr>
        <w:t>Slide Contents</w:t>
      </w:r>
    </w:p>
    <w:p w14:paraId="5A4665B9" w14:textId="77777777" w:rsidR="003A124E" w:rsidRDefault="002C24ED">
      <w:pPr>
        <w:tabs>
          <w:tab w:val="center" w:pos="4687"/>
          <w:tab w:val="center" w:pos="7138"/>
          <w:tab w:val="center" w:pos="9600"/>
        </w:tabs>
        <w:spacing w:after="4" w:line="259" w:lineRule="auto"/>
        <w:ind w:left="0" w:right="0" w:firstLine="0"/>
        <w:jc w:val="left"/>
      </w:pPr>
      <w:r>
        <w:rPr>
          <w:rFonts w:ascii="Calibri" w:eastAsia="Calibri" w:hAnsi="Calibri" w:cs="Calibri"/>
          <w:sz w:val="22"/>
        </w:rPr>
        <w:tab/>
      </w:r>
      <w:r>
        <w:rPr>
          <w:rFonts w:ascii="Calibri" w:eastAsia="Calibri" w:hAnsi="Calibri" w:cs="Calibri"/>
          <w:b/>
          <w:sz w:val="32"/>
        </w:rPr>
        <w:t>Slide 6</w:t>
      </w:r>
      <w:r>
        <w:rPr>
          <w:rFonts w:ascii="Calibri" w:eastAsia="Calibri" w:hAnsi="Calibri" w:cs="Calibri"/>
          <w:b/>
          <w:sz w:val="32"/>
        </w:rPr>
        <w:tab/>
        <w:t>Slide 7</w:t>
      </w:r>
      <w:r>
        <w:rPr>
          <w:rFonts w:ascii="Calibri" w:eastAsia="Calibri" w:hAnsi="Calibri" w:cs="Calibri"/>
          <w:b/>
          <w:sz w:val="32"/>
        </w:rPr>
        <w:tab/>
        <w:t>Slide 8</w:t>
      </w:r>
    </w:p>
    <w:p w14:paraId="59B93FA0" w14:textId="77777777" w:rsidR="003A124E" w:rsidRDefault="002C24ED">
      <w:pPr>
        <w:spacing w:after="376" w:line="259" w:lineRule="auto"/>
        <w:ind w:left="4392" w:right="0" w:firstLine="0"/>
        <w:jc w:val="left"/>
      </w:pPr>
      <w:r>
        <w:rPr>
          <w:rFonts w:ascii="Calibri" w:eastAsia="Calibri" w:hAnsi="Calibri" w:cs="Calibri"/>
          <w:noProof/>
          <w:sz w:val="22"/>
        </w:rPr>
        <mc:AlternateContent>
          <mc:Choice Requires="wpg">
            <w:drawing>
              <wp:inline distT="0" distB="0" distL="0" distR="0" wp14:anchorId="4550FD68" wp14:editId="4F1664C2">
                <wp:extent cx="4096385" cy="426720"/>
                <wp:effectExtent l="0" t="0" r="0" b="0"/>
                <wp:docPr id="19539" name="Group 19539"/>
                <wp:cNvGraphicFramePr/>
                <a:graphic xmlns:a="http://schemas.openxmlformats.org/drawingml/2006/main">
                  <a:graphicData uri="http://schemas.microsoft.com/office/word/2010/wordprocessingGroup">
                    <wpg:wgp>
                      <wpg:cNvGrpSpPr/>
                      <wpg:grpSpPr>
                        <a:xfrm>
                          <a:off x="0" y="0"/>
                          <a:ext cx="4096385" cy="426720"/>
                          <a:chOff x="0" y="0"/>
                          <a:chExt cx="4096385" cy="426720"/>
                        </a:xfrm>
                      </wpg:grpSpPr>
                      <wps:wsp>
                        <wps:cNvPr id="1292" name="Shape 1292"/>
                        <wps:cNvSpPr/>
                        <wps:spPr>
                          <a:xfrm>
                            <a:off x="1560576" y="39624"/>
                            <a:ext cx="97536" cy="387096"/>
                          </a:xfrm>
                          <a:custGeom>
                            <a:avLst/>
                            <a:gdLst/>
                            <a:ahLst/>
                            <a:cxnLst/>
                            <a:rect l="0" t="0" r="0" b="0"/>
                            <a:pathLst>
                              <a:path w="97536" h="387096">
                                <a:moveTo>
                                  <a:pt x="0" y="0"/>
                                </a:moveTo>
                                <a:lnTo>
                                  <a:pt x="97536" y="0"/>
                                </a:lnTo>
                                <a:lnTo>
                                  <a:pt x="97536" y="387096"/>
                                </a:lnTo>
                                <a:lnTo>
                                  <a:pt x="0" y="387096"/>
                                </a:lnTo>
                                <a:lnTo>
                                  <a:pt x="0" y="349758"/>
                                </a:lnTo>
                                <a:lnTo>
                                  <a:pt x="57277" y="349758"/>
                                </a:lnTo>
                                <a:lnTo>
                                  <a:pt x="57277" y="326644"/>
                                </a:lnTo>
                                <a:lnTo>
                                  <a:pt x="0" y="326644"/>
                                </a:lnTo>
                                <a:lnTo>
                                  <a:pt x="0" y="301244"/>
                                </a:lnTo>
                                <a:lnTo>
                                  <a:pt x="40386" y="301244"/>
                                </a:lnTo>
                                <a:lnTo>
                                  <a:pt x="40386" y="278257"/>
                                </a:lnTo>
                                <a:lnTo>
                                  <a:pt x="0" y="278257"/>
                                </a:lnTo>
                                <a:lnTo>
                                  <a:pt x="0" y="251968"/>
                                </a:lnTo>
                                <a:lnTo>
                                  <a:pt x="57277" y="251968"/>
                                </a:lnTo>
                                <a:lnTo>
                                  <a:pt x="57277" y="229743"/>
                                </a:lnTo>
                                <a:lnTo>
                                  <a:pt x="0" y="229743"/>
                                </a:lnTo>
                                <a:lnTo>
                                  <a:pt x="0" y="203454"/>
                                </a:lnTo>
                                <a:lnTo>
                                  <a:pt x="40386" y="203454"/>
                                </a:lnTo>
                                <a:lnTo>
                                  <a:pt x="40386" y="180467"/>
                                </a:lnTo>
                                <a:lnTo>
                                  <a:pt x="0" y="180467"/>
                                </a:lnTo>
                                <a:lnTo>
                                  <a:pt x="0" y="154940"/>
                                </a:lnTo>
                                <a:lnTo>
                                  <a:pt x="57277" y="154940"/>
                                </a:lnTo>
                                <a:lnTo>
                                  <a:pt x="57277" y="131953"/>
                                </a:lnTo>
                                <a:lnTo>
                                  <a:pt x="0" y="131953"/>
                                </a:lnTo>
                                <a:lnTo>
                                  <a:pt x="0" y="106553"/>
                                </a:lnTo>
                                <a:lnTo>
                                  <a:pt x="40386" y="106553"/>
                                </a:lnTo>
                                <a:lnTo>
                                  <a:pt x="40386" y="83439"/>
                                </a:lnTo>
                                <a:lnTo>
                                  <a:pt x="0" y="83439"/>
                                </a:lnTo>
                                <a:lnTo>
                                  <a:pt x="0" y="57277"/>
                                </a:lnTo>
                                <a:lnTo>
                                  <a:pt x="57277" y="57277"/>
                                </a:lnTo>
                                <a:lnTo>
                                  <a:pt x="57277" y="34925"/>
                                </a:lnTo>
                                <a:lnTo>
                                  <a:pt x="0" y="34925"/>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93" name="Shape 1293"/>
                        <wps:cNvSpPr/>
                        <wps:spPr>
                          <a:xfrm>
                            <a:off x="1767840" y="94488"/>
                            <a:ext cx="46482" cy="91440"/>
                          </a:xfrm>
                          <a:custGeom>
                            <a:avLst/>
                            <a:gdLst/>
                            <a:ahLst/>
                            <a:cxnLst/>
                            <a:rect l="0" t="0" r="0" b="0"/>
                            <a:pathLst>
                              <a:path w="46482" h="91440">
                                <a:moveTo>
                                  <a:pt x="46101" y="0"/>
                                </a:moveTo>
                                <a:lnTo>
                                  <a:pt x="46482" y="78"/>
                                </a:lnTo>
                                <a:lnTo>
                                  <a:pt x="46482" y="34163"/>
                                </a:lnTo>
                                <a:lnTo>
                                  <a:pt x="34925" y="34163"/>
                                </a:lnTo>
                                <a:lnTo>
                                  <a:pt x="34925" y="57277"/>
                                </a:lnTo>
                                <a:lnTo>
                                  <a:pt x="46482" y="57277"/>
                                </a:lnTo>
                                <a:lnTo>
                                  <a:pt x="46482" y="91363"/>
                                </a:lnTo>
                                <a:lnTo>
                                  <a:pt x="46101" y="91440"/>
                                </a:lnTo>
                                <a:cubicBezTo>
                                  <a:pt x="21463" y="91440"/>
                                  <a:pt x="1651" y="69977"/>
                                  <a:pt x="0" y="45339"/>
                                </a:cubicBezTo>
                                <a:cubicBezTo>
                                  <a:pt x="0" y="19939"/>
                                  <a:pt x="21463" y="0"/>
                                  <a:pt x="46101"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94" name="Shape 1294"/>
                        <wps:cNvSpPr/>
                        <wps:spPr>
                          <a:xfrm>
                            <a:off x="1814322" y="94566"/>
                            <a:ext cx="44958" cy="91286"/>
                          </a:xfrm>
                          <a:custGeom>
                            <a:avLst/>
                            <a:gdLst/>
                            <a:ahLst/>
                            <a:cxnLst/>
                            <a:rect l="0" t="0" r="0" b="0"/>
                            <a:pathLst>
                              <a:path w="44958" h="91286">
                                <a:moveTo>
                                  <a:pt x="0" y="0"/>
                                </a:moveTo>
                                <a:lnTo>
                                  <a:pt x="17419" y="3542"/>
                                </a:lnTo>
                                <a:cubicBezTo>
                                  <a:pt x="33743" y="10519"/>
                                  <a:pt x="44958" y="26783"/>
                                  <a:pt x="44958" y="45261"/>
                                </a:cubicBezTo>
                                <a:cubicBezTo>
                                  <a:pt x="44958" y="64883"/>
                                  <a:pt x="33314" y="81004"/>
                                  <a:pt x="17097" y="87838"/>
                                </a:cubicBezTo>
                                <a:lnTo>
                                  <a:pt x="0" y="91286"/>
                                </a:lnTo>
                                <a:lnTo>
                                  <a:pt x="0" y="57199"/>
                                </a:lnTo>
                                <a:lnTo>
                                  <a:pt x="11557" y="57199"/>
                                </a:lnTo>
                                <a:lnTo>
                                  <a:pt x="11557" y="34086"/>
                                </a:lnTo>
                                <a:lnTo>
                                  <a:pt x="0" y="34086"/>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95" name="Shape 1295"/>
                        <wps:cNvSpPr/>
                        <wps:spPr>
                          <a:xfrm>
                            <a:off x="1792224" y="33528"/>
                            <a:ext cx="45720" cy="39624"/>
                          </a:xfrm>
                          <a:custGeom>
                            <a:avLst/>
                            <a:gdLst/>
                            <a:ahLst/>
                            <a:cxnLst/>
                            <a:rect l="0" t="0" r="0" b="0"/>
                            <a:pathLst>
                              <a:path w="45720" h="39624">
                                <a:moveTo>
                                  <a:pt x="22860" y="0"/>
                                </a:moveTo>
                                <a:cubicBezTo>
                                  <a:pt x="35433" y="0"/>
                                  <a:pt x="45720" y="9525"/>
                                  <a:pt x="45720" y="22987"/>
                                </a:cubicBezTo>
                                <a:lnTo>
                                  <a:pt x="45720" y="39624"/>
                                </a:lnTo>
                                <a:cubicBezTo>
                                  <a:pt x="38608" y="37211"/>
                                  <a:pt x="30734" y="36449"/>
                                  <a:pt x="22860" y="35687"/>
                                </a:cubicBezTo>
                                <a:cubicBezTo>
                                  <a:pt x="14986" y="35687"/>
                                  <a:pt x="7112" y="36449"/>
                                  <a:pt x="0" y="39624"/>
                                </a:cubicBezTo>
                                <a:lnTo>
                                  <a:pt x="0" y="22987"/>
                                </a:lnTo>
                                <a:cubicBezTo>
                                  <a:pt x="0" y="9525"/>
                                  <a:pt x="10287" y="0"/>
                                  <a:pt x="22860"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96" name="Shape 1296"/>
                        <wps:cNvSpPr/>
                        <wps:spPr>
                          <a:xfrm>
                            <a:off x="1737360" y="179832"/>
                            <a:ext cx="60960" cy="57912"/>
                          </a:xfrm>
                          <a:custGeom>
                            <a:avLst/>
                            <a:gdLst/>
                            <a:ahLst/>
                            <a:cxnLst/>
                            <a:rect l="0" t="0" r="0" b="0"/>
                            <a:pathLst>
                              <a:path w="60960" h="57912">
                                <a:moveTo>
                                  <a:pt x="22733" y="0"/>
                                </a:moveTo>
                                <a:cubicBezTo>
                                  <a:pt x="32766" y="13462"/>
                                  <a:pt x="45339" y="22225"/>
                                  <a:pt x="60960" y="26162"/>
                                </a:cubicBezTo>
                                <a:lnTo>
                                  <a:pt x="48387" y="57912"/>
                                </a:lnTo>
                                <a:lnTo>
                                  <a:pt x="0" y="57912"/>
                                </a:lnTo>
                                <a:lnTo>
                                  <a:pt x="22733"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97" name="Shape 1297"/>
                        <wps:cNvSpPr/>
                        <wps:spPr>
                          <a:xfrm>
                            <a:off x="1691640" y="259080"/>
                            <a:ext cx="88392" cy="164592"/>
                          </a:xfrm>
                          <a:custGeom>
                            <a:avLst/>
                            <a:gdLst/>
                            <a:ahLst/>
                            <a:cxnLst/>
                            <a:rect l="0" t="0" r="0" b="0"/>
                            <a:pathLst>
                              <a:path w="88392" h="164592">
                                <a:moveTo>
                                  <a:pt x="37592" y="0"/>
                                </a:moveTo>
                                <a:lnTo>
                                  <a:pt x="88392" y="0"/>
                                </a:lnTo>
                                <a:lnTo>
                                  <a:pt x="39243" y="122809"/>
                                </a:lnTo>
                                <a:lnTo>
                                  <a:pt x="21336" y="164592"/>
                                </a:lnTo>
                                <a:lnTo>
                                  <a:pt x="0" y="156591"/>
                                </a:lnTo>
                                <a:lnTo>
                                  <a:pt x="19685" y="108331"/>
                                </a:lnTo>
                                <a:cubicBezTo>
                                  <a:pt x="9017" y="96393"/>
                                  <a:pt x="6604" y="79502"/>
                                  <a:pt x="12319" y="63373"/>
                                </a:cubicBezTo>
                                <a:lnTo>
                                  <a:pt x="37592"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98" name="Shape 1298"/>
                        <wps:cNvSpPr/>
                        <wps:spPr>
                          <a:xfrm>
                            <a:off x="1831848" y="179832"/>
                            <a:ext cx="60960" cy="57912"/>
                          </a:xfrm>
                          <a:custGeom>
                            <a:avLst/>
                            <a:gdLst/>
                            <a:ahLst/>
                            <a:cxnLst/>
                            <a:rect l="0" t="0" r="0" b="0"/>
                            <a:pathLst>
                              <a:path w="60960" h="57912">
                                <a:moveTo>
                                  <a:pt x="39370" y="0"/>
                                </a:moveTo>
                                <a:lnTo>
                                  <a:pt x="60960" y="57912"/>
                                </a:lnTo>
                                <a:lnTo>
                                  <a:pt x="12065" y="57912"/>
                                </a:lnTo>
                                <a:lnTo>
                                  <a:pt x="0" y="26162"/>
                                </a:lnTo>
                                <a:cubicBezTo>
                                  <a:pt x="16002" y="22225"/>
                                  <a:pt x="30480" y="13462"/>
                                  <a:pt x="39370"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299" name="Shape 1299"/>
                        <wps:cNvSpPr/>
                        <wps:spPr>
                          <a:xfrm>
                            <a:off x="1853184" y="259080"/>
                            <a:ext cx="85344" cy="164592"/>
                          </a:xfrm>
                          <a:custGeom>
                            <a:avLst/>
                            <a:gdLst/>
                            <a:ahLst/>
                            <a:cxnLst/>
                            <a:rect l="0" t="0" r="0" b="0"/>
                            <a:pathLst>
                              <a:path w="85344" h="164592">
                                <a:moveTo>
                                  <a:pt x="0" y="0"/>
                                </a:moveTo>
                                <a:lnTo>
                                  <a:pt x="49022" y="0"/>
                                </a:lnTo>
                                <a:lnTo>
                                  <a:pt x="73533" y="63373"/>
                                </a:lnTo>
                                <a:cubicBezTo>
                                  <a:pt x="78994" y="79502"/>
                                  <a:pt x="76708" y="96393"/>
                                  <a:pt x="66421" y="108331"/>
                                </a:cubicBezTo>
                                <a:lnTo>
                                  <a:pt x="85344" y="156591"/>
                                </a:lnTo>
                                <a:lnTo>
                                  <a:pt x="64770" y="164592"/>
                                </a:lnTo>
                                <a:lnTo>
                                  <a:pt x="47371" y="122809"/>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00" name="Shape 1300"/>
                        <wps:cNvSpPr/>
                        <wps:spPr>
                          <a:xfrm>
                            <a:off x="1892808" y="237744"/>
                            <a:ext cx="48768" cy="21336"/>
                          </a:xfrm>
                          <a:custGeom>
                            <a:avLst/>
                            <a:gdLst/>
                            <a:ahLst/>
                            <a:cxnLst/>
                            <a:rect l="0" t="0" r="0" b="0"/>
                            <a:pathLst>
                              <a:path w="48768" h="21336">
                                <a:moveTo>
                                  <a:pt x="0" y="0"/>
                                </a:moveTo>
                                <a:lnTo>
                                  <a:pt x="48768" y="0"/>
                                </a:lnTo>
                                <a:lnTo>
                                  <a:pt x="48768" y="21336"/>
                                </a:lnTo>
                                <a:lnTo>
                                  <a:pt x="9144" y="21336"/>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01" name="Shape 1301"/>
                        <wps:cNvSpPr/>
                        <wps:spPr>
                          <a:xfrm>
                            <a:off x="1776984" y="237744"/>
                            <a:ext cx="76200" cy="21336"/>
                          </a:xfrm>
                          <a:custGeom>
                            <a:avLst/>
                            <a:gdLst/>
                            <a:ahLst/>
                            <a:cxnLst/>
                            <a:rect l="0" t="0" r="0" b="0"/>
                            <a:pathLst>
                              <a:path w="76200" h="21336">
                                <a:moveTo>
                                  <a:pt x="9652" y="0"/>
                                </a:moveTo>
                                <a:lnTo>
                                  <a:pt x="67310" y="0"/>
                                </a:lnTo>
                                <a:lnTo>
                                  <a:pt x="76200" y="21336"/>
                                </a:lnTo>
                                <a:lnTo>
                                  <a:pt x="0" y="21336"/>
                                </a:lnTo>
                                <a:lnTo>
                                  <a:pt x="9652"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02" name="Shape 1302"/>
                        <wps:cNvSpPr/>
                        <wps:spPr>
                          <a:xfrm>
                            <a:off x="1688592" y="237744"/>
                            <a:ext cx="48768" cy="21336"/>
                          </a:xfrm>
                          <a:custGeom>
                            <a:avLst/>
                            <a:gdLst/>
                            <a:ahLst/>
                            <a:cxnLst/>
                            <a:rect l="0" t="0" r="0" b="0"/>
                            <a:pathLst>
                              <a:path w="48768" h="21336">
                                <a:moveTo>
                                  <a:pt x="0" y="0"/>
                                </a:moveTo>
                                <a:lnTo>
                                  <a:pt x="48768" y="0"/>
                                </a:lnTo>
                                <a:lnTo>
                                  <a:pt x="39878" y="21336"/>
                                </a:lnTo>
                                <a:lnTo>
                                  <a:pt x="0" y="21336"/>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03" name="Shape 1303"/>
                        <wps:cNvSpPr/>
                        <wps:spPr>
                          <a:xfrm>
                            <a:off x="3276600" y="246888"/>
                            <a:ext cx="67056" cy="76200"/>
                          </a:xfrm>
                          <a:custGeom>
                            <a:avLst/>
                            <a:gdLst/>
                            <a:ahLst/>
                            <a:cxnLst/>
                            <a:rect l="0" t="0" r="0" b="0"/>
                            <a:pathLst>
                              <a:path w="67056" h="76200">
                                <a:moveTo>
                                  <a:pt x="0" y="0"/>
                                </a:moveTo>
                                <a:lnTo>
                                  <a:pt x="67056" y="0"/>
                                </a:lnTo>
                                <a:lnTo>
                                  <a:pt x="67056" y="41656"/>
                                </a:lnTo>
                                <a:cubicBezTo>
                                  <a:pt x="67056" y="50546"/>
                                  <a:pt x="63119" y="60198"/>
                                  <a:pt x="57531" y="65786"/>
                                </a:cubicBezTo>
                                <a:cubicBezTo>
                                  <a:pt x="51308" y="72136"/>
                                  <a:pt x="42545" y="76200"/>
                                  <a:pt x="33909" y="76200"/>
                                </a:cubicBezTo>
                                <a:cubicBezTo>
                                  <a:pt x="14986" y="76200"/>
                                  <a:pt x="0" y="60198"/>
                                  <a:pt x="0" y="40894"/>
                                </a:cubicBez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04" name="Shape 1304"/>
                        <wps:cNvSpPr/>
                        <wps:spPr>
                          <a:xfrm>
                            <a:off x="3233928" y="329184"/>
                            <a:ext cx="39624" cy="21336"/>
                          </a:xfrm>
                          <a:custGeom>
                            <a:avLst/>
                            <a:gdLst/>
                            <a:ahLst/>
                            <a:cxnLst/>
                            <a:rect l="0" t="0" r="0" b="0"/>
                            <a:pathLst>
                              <a:path w="39624" h="21336">
                                <a:moveTo>
                                  <a:pt x="33274" y="0"/>
                                </a:moveTo>
                                <a:cubicBezTo>
                                  <a:pt x="35687" y="1524"/>
                                  <a:pt x="37211" y="2921"/>
                                  <a:pt x="39624" y="4445"/>
                                </a:cubicBezTo>
                                <a:lnTo>
                                  <a:pt x="39624" y="8890"/>
                                </a:lnTo>
                                <a:cubicBezTo>
                                  <a:pt x="27686" y="11049"/>
                                  <a:pt x="15875" y="14732"/>
                                  <a:pt x="7112" y="21336"/>
                                </a:cubicBezTo>
                                <a:cubicBezTo>
                                  <a:pt x="3175" y="19050"/>
                                  <a:pt x="0" y="15494"/>
                                  <a:pt x="0" y="11049"/>
                                </a:cubicBezTo>
                                <a:lnTo>
                                  <a:pt x="0" y="2921"/>
                                </a:lnTo>
                                <a:cubicBezTo>
                                  <a:pt x="3937" y="2921"/>
                                  <a:pt x="8001" y="3683"/>
                                  <a:pt x="11938" y="3683"/>
                                </a:cubicBezTo>
                                <a:cubicBezTo>
                                  <a:pt x="19812" y="3683"/>
                                  <a:pt x="26924" y="2921"/>
                                  <a:pt x="33274"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05" name="Shape 1305"/>
                        <wps:cNvSpPr/>
                        <wps:spPr>
                          <a:xfrm>
                            <a:off x="3215640" y="188976"/>
                            <a:ext cx="51816" cy="24384"/>
                          </a:xfrm>
                          <a:custGeom>
                            <a:avLst/>
                            <a:gdLst/>
                            <a:ahLst/>
                            <a:cxnLst/>
                            <a:rect l="0" t="0" r="0" b="0"/>
                            <a:pathLst>
                              <a:path w="51816" h="24384">
                                <a:moveTo>
                                  <a:pt x="30988" y="0"/>
                                </a:moveTo>
                                <a:cubicBezTo>
                                  <a:pt x="38608" y="0"/>
                                  <a:pt x="46355" y="3429"/>
                                  <a:pt x="51816" y="8382"/>
                                </a:cubicBezTo>
                                <a:cubicBezTo>
                                  <a:pt x="48006" y="12573"/>
                                  <a:pt x="44069" y="17653"/>
                                  <a:pt x="41783" y="24384"/>
                                </a:cubicBezTo>
                                <a:lnTo>
                                  <a:pt x="0" y="24384"/>
                                </a:lnTo>
                                <a:cubicBezTo>
                                  <a:pt x="3810" y="10160"/>
                                  <a:pt x="16256" y="0"/>
                                  <a:pt x="30988"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06" name="Shape 1306"/>
                        <wps:cNvSpPr/>
                        <wps:spPr>
                          <a:xfrm>
                            <a:off x="3233928" y="362712"/>
                            <a:ext cx="149352" cy="60960"/>
                          </a:xfrm>
                          <a:custGeom>
                            <a:avLst/>
                            <a:gdLst/>
                            <a:ahLst/>
                            <a:cxnLst/>
                            <a:rect l="0" t="0" r="0" b="0"/>
                            <a:pathLst>
                              <a:path w="149352" h="60960">
                                <a:moveTo>
                                  <a:pt x="40767" y="0"/>
                                </a:moveTo>
                                <a:cubicBezTo>
                                  <a:pt x="43942" y="14732"/>
                                  <a:pt x="57531" y="26289"/>
                                  <a:pt x="75057" y="26289"/>
                                </a:cubicBezTo>
                                <a:cubicBezTo>
                                  <a:pt x="91059" y="26289"/>
                                  <a:pt x="104648" y="15494"/>
                                  <a:pt x="108585" y="0"/>
                                </a:cubicBezTo>
                                <a:cubicBezTo>
                                  <a:pt x="131826" y="3937"/>
                                  <a:pt x="149352" y="23114"/>
                                  <a:pt x="149352" y="46228"/>
                                </a:cubicBezTo>
                                <a:lnTo>
                                  <a:pt x="149352" y="60960"/>
                                </a:lnTo>
                                <a:lnTo>
                                  <a:pt x="0" y="60960"/>
                                </a:lnTo>
                                <a:lnTo>
                                  <a:pt x="0" y="46228"/>
                                </a:lnTo>
                                <a:cubicBezTo>
                                  <a:pt x="0" y="23114"/>
                                  <a:pt x="17526" y="3937"/>
                                  <a:pt x="40767"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07" name="Shape 1307"/>
                        <wps:cNvSpPr/>
                        <wps:spPr>
                          <a:xfrm>
                            <a:off x="3343656" y="329184"/>
                            <a:ext cx="39624" cy="21336"/>
                          </a:xfrm>
                          <a:custGeom>
                            <a:avLst/>
                            <a:gdLst/>
                            <a:ahLst/>
                            <a:cxnLst/>
                            <a:rect l="0" t="0" r="0" b="0"/>
                            <a:pathLst>
                              <a:path w="39624" h="21336">
                                <a:moveTo>
                                  <a:pt x="6350" y="0"/>
                                </a:moveTo>
                                <a:cubicBezTo>
                                  <a:pt x="11938" y="2921"/>
                                  <a:pt x="19812" y="3683"/>
                                  <a:pt x="26924" y="3683"/>
                                </a:cubicBezTo>
                                <a:cubicBezTo>
                                  <a:pt x="31750" y="3683"/>
                                  <a:pt x="35687" y="3683"/>
                                  <a:pt x="39624" y="2921"/>
                                </a:cubicBezTo>
                                <a:lnTo>
                                  <a:pt x="39624" y="11049"/>
                                </a:lnTo>
                                <a:cubicBezTo>
                                  <a:pt x="39624" y="15494"/>
                                  <a:pt x="37211" y="19050"/>
                                  <a:pt x="33274" y="21336"/>
                                </a:cubicBezTo>
                                <a:cubicBezTo>
                                  <a:pt x="22987" y="14732"/>
                                  <a:pt x="11938" y="11049"/>
                                  <a:pt x="0" y="8890"/>
                                </a:cubicBezTo>
                                <a:lnTo>
                                  <a:pt x="0" y="4445"/>
                                </a:lnTo>
                                <a:cubicBezTo>
                                  <a:pt x="2413" y="3683"/>
                                  <a:pt x="3175" y="2921"/>
                                  <a:pt x="5588" y="762"/>
                                </a:cubicBezTo>
                                <a:lnTo>
                                  <a:pt x="635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08" name="Shape 1308"/>
                        <wps:cNvSpPr/>
                        <wps:spPr>
                          <a:xfrm>
                            <a:off x="3297936" y="344424"/>
                            <a:ext cx="24384" cy="21336"/>
                          </a:xfrm>
                          <a:custGeom>
                            <a:avLst/>
                            <a:gdLst/>
                            <a:ahLst/>
                            <a:cxnLst/>
                            <a:rect l="0" t="0" r="0" b="0"/>
                            <a:pathLst>
                              <a:path w="24384" h="21336">
                                <a:moveTo>
                                  <a:pt x="0" y="0"/>
                                </a:moveTo>
                                <a:cubicBezTo>
                                  <a:pt x="2413" y="0"/>
                                  <a:pt x="8128" y="889"/>
                                  <a:pt x="12192" y="889"/>
                                </a:cubicBezTo>
                                <a:cubicBezTo>
                                  <a:pt x="16256" y="889"/>
                                  <a:pt x="20320" y="889"/>
                                  <a:pt x="24384" y="0"/>
                                </a:cubicBezTo>
                                <a:lnTo>
                                  <a:pt x="24384" y="9017"/>
                                </a:lnTo>
                                <a:cubicBezTo>
                                  <a:pt x="24384" y="15621"/>
                                  <a:pt x="18669" y="21336"/>
                                  <a:pt x="12192" y="21336"/>
                                </a:cubicBezTo>
                                <a:cubicBezTo>
                                  <a:pt x="5715" y="21336"/>
                                  <a:pt x="0" y="16383"/>
                                  <a:pt x="0" y="9017"/>
                                </a:cubicBez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09" name="Shape 1309"/>
                        <wps:cNvSpPr/>
                        <wps:spPr>
                          <a:xfrm>
                            <a:off x="3349752" y="188976"/>
                            <a:ext cx="54864" cy="24384"/>
                          </a:xfrm>
                          <a:custGeom>
                            <a:avLst/>
                            <a:gdLst/>
                            <a:ahLst/>
                            <a:cxnLst/>
                            <a:rect l="0" t="0" r="0" b="0"/>
                            <a:pathLst>
                              <a:path w="54864" h="24384">
                                <a:moveTo>
                                  <a:pt x="22098" y="0"/>
                                </a:moveTo>
                                <a:cubicBezTo>
                                  <a:pt x="37592" y="0"/>
                                  <a:pt x="49911" y="10160"/>
                                  <a:pt x="54864" y="24384"/>
                                </a:cubicBezTo>
                                <a:lnTo>
                                  <a:pt x="10668" y="24384"/>
                                </a:lnTo>
                                <a:cubicBezTo>
                                  <a:pt x="8255" y="17653"/>
                                  <a:pt x="4064" y="12573"/>
                                  <a:pt x="0" y="8382"/>
                                </a:cubicBezTo>
                                <a:cubicBezTo>
                                  <a:pt x="5715" y="3429"/>
                                  <a:pt x="13970" y="0"/>
                                  <a:pt x="22098"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10" name="Shape 1310"/>
                        <wps:cNvSpPr/>
                        <wps:spPr>
                          <a:xfrm>
                            <a:off x="3361945" y="234696"/>
                            <a:ext cx="42672" cy="73152"/>
                          </a:xfrm>
                          <a:custGeom>
                            <a:avLst/>
                            <a:gdLst/>
                            <a:ahLst/>
                            <a:cxnLst/>
                            <a:rect l="0" t="0" r="0" b="0"/>
                            <a:pathLst>
                              <a:path w="42672" h="73152">
                                <a:moveTo>
                                  <a:pt x="3175" y="0"/>
                                </a:moveTo>
                                <a:lnTo>
                                  <a:pt x="42672" y="0"/>
                                </a:lnTo>
                                <a:lnTo>
                                  <a:pt x="42672" y="39243"/>
                                </a:lnTo>
                                <a:cubicBezTo>
                                  <a:pt x="42672" y="57785"/>
                                  <a:pt x="27686" y="73152"/>
                                  <a:pt x="8763" y="73152"/>
                                </a:cubicBezTo>
                                <a:cubicBezTo>
                                  <a:pt x="6350" y="73152"/>
                                  <a:pt x="3175" y="73152"/>
                                  <a:pt x="0" y="72390"/>
                                </a:cubicBezTo>
                                <a:cubicBezTo>
                                  <a:pt x="2413" y="66167"/>
                                  <a:pt x="3175" y="60833"/>
                                  <a:pt x="3175" y="53086"/>
                                </a:cubicBezTo>
                                <a:lnTo>
                                  <a:pt x="3175"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11" name="Shape 1311"/>
                        <wps:cNvSpPr/>
                        <wps:spPr>
                          <a:xfrm>
                            <a:off x="3166872" y="350520"/>
                            <a:ext cx="57912" cy="76200"/>
                          </a:xfrm>
                          <a:custGeom>
                            <a:avLst/>
                            <a:gdLst/>
                            <a:ahLst/>
                            <a:cxnLst/>
                            <a:rect l="0" t="0" r="0" b="0"/>
                            <a:pathLst>
                              <a:path w="57912" h="76200">
                                <a:moveTo>
                                  <a:pt x="45720" y="0"/>
                                </a:moveTo>
                                <a:cubicBezTo>
                                  <a:pt x="48133" y="7112"/>
                                  <a:pt x="52197" y="14351"/>
                                  <a:pt x="57912" y="19812"/>
                                </a:cubicBezTo>
                                <a:cubicBezTo>
                                  <a:pt x="49784" y="31750"/>
                                  <a:pt x="44831" y="46101"/>
                                  <a:pt x="44831" y="61849"/>
                                </a:cubicBezTo>
                                <a:lnTo>
                                  <a:pt x="44831" y="76200"/>
                                </a:lnTo>
                                <a:lnTo>
                                  <a:pt x="0" y="76200"/>
                                </a:lnTo>
                                <a:lnTo>
                                  <a:pt x="0" y="54737"/>
                                </a:lnTo>
                                <a:cubicBezTo>
                                  <a:pt x="0" y="27813"/>
                                  <a:pt x="19558" y="4826"/>
                                  <a:pt x="45720"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12" name="Shape 1312"/>
                        <wps:cNvSpPr/>
                        <wps:spPr>
                          <a:xfrm>
                            <a:off x="3392424" y="350520"/>
                            <a:ext cx="57912" cy="73152"/>
                          </a:xfrm>
                          <a:custGeom>
                            <a:avLst/>
                            <a:gdLst/>
                            <a:ahLst/>
                            <a:cxnLst/>
                            <a:rect l="0" t="0" r="0" b="0"/>
                            <a:pathLst>
                              <a:path w="57912" h="73152">
                                <a:moveTo>
                                  <a:pt x="12192" y="0"/>
                                </a:moveTo>
                                <a:cubicBezTo>
                                  <a:pt x="37465" y="4572"/>
                                  <a:pt x="57912" y="26162"/>
                                  <a:pt x="57912" y="52324"/>
                                </a:cubicBezTo>
                                <a:lnTo>
                                  <a:pt x="57912" y="73152"/>
                                </a:lnTo>
                                <a:lnTo>
                                  <a:pt x="13081" y="73152"/>
                                </a:lnTo>
                                <a:lnTo>
                                  <a:pt x="13081" y="58547"/>
                                </a:lnTo>
                                <a:cubicBezTo>
                                  <a:pt x="13081" y="43180"/>
                                  <a:pt x="8128" y="29972"/>
                                  <a:pt x="0" y="18542"/>
                                </a:cubicBezTo>
                                <a:cubicBezTo>
                                  <a:pt x="5715" y="14605"/>
                                  <a:pt x="9779" y="7747"/>
                                  <a:pt x="12192"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13" name="Shape 1313"/>
                        <wps:cNvSpPr/>
                        <wps:spPr>
                          <a:xfrm>
                            <a:off x="3276600" y="201168"/>
                            <a:ext cx="64008" cy="24384"/>
                          </a:xfrm>
                          <a:custGeom>
                            <a:avLst/>
                            <a:gdLst/>
                            <a:ahLst/>
                            <a:cxnLst/>
                            <a:rect l="0" t="0" r="0" b="0"/>
                            <a:pathLst>
                              <a:path w="64008" h="24384">
                                <a:moveTo>
                                  <a:pt x="31623" y="0"/>
                                </a:moveTo>
                                <a:cubicBezTo>
                                  <a:pt x="45847" y="0"/>
                                  <a:pt x="57658" y="10033"/>
                                  <a:pt x="64008" y="24384"/>
                                </a:cubicBezTo>
                                <a:lnTo>
                                  <a:pt x="0" y="24384"/>
                                </a:lnTo>
                                <a:cubicBezTo>
                                  <a:pt x="3937" y="10922"/>
                                  <a:pt x="16637" y="0"/>
                                  <a:pt x="31623"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14" name="Shape 1314"/>
                        <wps:cNvSpPr/>
                        <wps:spPr>
                          <a:xfrm>
                            <a:off x="3212592" y="234696"/>
                            <a:ext cx="42672" cy="73152"/>
                          </a:xfrm>
                          <a:custGeom>
                            <a:avLst/>
                            <a:gdLst/>
                            <a:ahLst/>
                            <a:cxnLst/>
                            <a:rect l="0" t="0" r="0" b="0"/>
                            <a:pathLst>
                              <a:path w="42672" h="73152">
                                <a:moveTo>
                                  <a:pt x="0" y="0"/>
                                </a:moveTo>
                                <a:lnTo>
                                  <a:pt x="38862" y="0"/>
                                </a:lnTo>
                                <a:lnTo>
                                  <a:pt x="38862" y="52959"/>
                                </a:lnTo>
                                <a:cubicBezTo>
                                  <a:pt x="38862" y="59944"/>
                                  <a:pt x="41148" y="66167"/>
                                  <a:pt x="42672" y="72390"/>
                                </a:cubicBezTo>
                                <a:cubicBezTo>
                                  <a:pt x="39497" y="73152"/>
                                  <a:pt x="37211" y="73152"/>
                                  <a:pt x="34163" y="73152"/>
                                </a:cubicBezTo>
                                <a:cubicBezTo>
                                  <a:pt x="15494" y="73152"/>
                                  <a:pt x="762" y="58293"/>
                                  <a:pt x="0" y="40513"/>
                                </a:cubicBez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15" name="Shape 1315"/>
                        <wps:cNvSpPr/>
                        <wps:spPr>
                          <a:xfrm>
                            <a:off x="3264408" y="36576"/>
                            <a:ext cx="88392" cy="82296"/>
                          </a:xfrm>
                          <a:custGeom>
                            <a:avLst/>
                            <a:gdLst/>
                            <a:ahLst/>
                            <a:cxnLst/>
                            <a:rect l="0" t="0" r="0" b="0"/>
                            <a:pathLst>
                              <a:path w="88392" h="82296">
                                <a:moveTo>
                                  <a:pt x="45847" y="0"/>
                                </a:moveTo>
                                <a:lnTo>
                                  <a:pt x="61087" y="22987"/>
                                </a:lnTo>
                                <a:lnTo>
                                  <a:pt x="88392" y="31623"/>
                                </a:lnTo>
                                <a:lnTo>
                                  <a:pt x="71501" y="54610"/>
                                </a:lnTo>
                                <a:lnTo>
                                  <a:pt x="71501" y="82296"/>
                                </a:lnTo>
                                <a:lnTo>
                                  <a:pt x="44196" y="73533"/>
                                </a:lnTo>
                                <a:lnTo>
                                  <a:pt x="16891" y="82296"/>
                                </a:lnTo>
                                <a:lnTo>
                                  <a:pt x="16891" y="54610"/>
                                </a:lnTo>
                                <a:lnTo>
                                  <a:pt x="0" y="31623"/>
                                </a:lnTo>
                                <a:lnTo>
                                  <a:pt x="27305" y="22987"/>
                                </a:lnTo>
                                <a:lnTo>
                                  <a:pt x="45847"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16" name="Shape 1316"/>
                        <wps:cNvSpPr/>
                        <wps:spPr>
                          <a:xfrm>
                            <a:off x="3112008" y="54864"/>
                            <a:ext cx="88392" cy="82296"/>
                          </a:xfrm>
                          <a:custGeom>
                            <a:avLst/>
                            <a:gdLst/>
                            <a:ahLst/>
                            <a:cxnLst/>
                            <a:rect l="0" t="0" r="0" b="0"/>
                            <a:pathLst>
                              <a:path w="88392" h="82296">
                                <a:moveTo>
                                  <a:pt x="45847" y="0"/>
                                </a:moveTo>
                                <a:lnTo>
                                  <a:pt x="61849" y="22987"/>
                                </a:lnTo>
                                <a:lnTo>
                                  <a:pt x="88392" y="31623"/>
                                </a:lnTo>
                                <a:lnTo>
                                  <a:pt x="71501" y="54610"/>
                                </a:lnTo>
                                <a:lnTo>
                                  <a:pt x="71501" y="82296"/>
                                </a:lnTo>
                                <a:lnTo>
                                  <a:pt x="44196" y="73533"/>
                                </a:lnTo>
                                <a:lnTo>
                                  <a:pt x="17653" y="82296"/>
                                </a:lnTo>
                                <a:lnTo>
                                  <a:pt x="17653" y="54610"/>
                                </a:lnTo>
                                <a:lnTo>
                                  <a:pt x="0" y="31623"/>
                                </a:lnTo>
                                <a:lnTo>
                                  <a:pt x="27305" y="22987"/>
                                </a:lnTo>
                                <a:lnTo>
                                  <a:pt x="45847"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17" name="Shape 1317"/>
                        <wps:cNvSpPr/>
                        <wps:spPr>
                          <a:xfrm>
                            <a:off x="3416808" y="54864"/>
                            <a:ext cx="88392" cy="82296"/>
                          </a:xfrm>
                          <a:custGeom>
                            <a:avLst/>
                            <a:gdLst/>
                            <a:ahLst/>
                            <a:cxnLst/>
                            <a:rect l="0" t="0" r="0" b="0"/>
                            <a:pathLst>
                              <a:path w="88392" h="82296">
                                <a:moveTo>
                                  <a:pt x="43434" y="0"/>
                                </a:moveTo>
                                <a:lnTo>
                                  <a:pt x="61087" y="22987"/>
                                </a:lnTo>
                                <a:lnTo>
                                  <a:pt x="88392" y="31623"/>
                                </a:lnTo>
                                <a:lnTo>
                                  <a:pt x="71501" y="54610"/>
                                </a:lnTo>
                                <a:lnTo>
                                  <a:pt x="71501" y="82296"/>
                                </a:lnTo>
                                <a:lnTo>
                                  <a:pt x="44196" y="73533"/>
                                </a:lnTo>
                                <a:lnTo>
                                  <a:pt x="16891" y="82296"/>
                                </a:lnTo>
                                <a:lnTo>
                                  <a:pt x="16891" y="54610"/>
                                </a:lnTo>
                                <a:lnTo>
                                  <a:pt x="0" y="31623"/>
                                </a:lnTo>
                                <a:lnTo>
                                  <a:pt x="27305" y="22987"/>
                                </a:lnTo>
                                <a:lnTo>
                                  <a:pt x="43434"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1318" name="Shape 1318"/>
                        <wps:cNvSpPr/>
                        <wps:spPr>
                          <a:xfrm>
                            <a:off x="550164" y="233172"/>
                            <a:ext cx="845439" cy="0"/>
                          </a:xfrm>
                          <a:custGeom>
                            <a:avLst/>
                            <a:gdLst/>
                            <a:ahLst/>
                            <a:cxnLst/>
                            <a:rect l="0" t="0" r="0" b="0"/>
                            <a:pathLst>
                              <a:path w="845439">
                                <a:moveTo>
                                  <a:pt x="0" y="0"/>
                                </a:moveTo>
                                <a:lnTo>
                                  <a:pt x="845439" y="0"/>
                                </a:lnTo>
                              </a:path>
                            </a:pathLst>
                          </a:custGeom>
                          <a:ln w="9144" cap="flat">
                            <a:round/>
                          </a:ln>
                        </wps:spPr>
                        <wps:style>
                          <a:lnRef idx="1">
                            <a:srgbClr val="F88B5C"/>
                          </a:lnRef>
                          <a:fillRef idx="0">
                            <a:srgbClr val="000000">
                              <a:alpha val="0"/>
                            </a:srgbClr>
                          </a:fillRef>
                          <a:effectRef idx="0">
                            <a:scrgbClr r="0" g="0" b="0"/>
                          </a:effectRef>
                          <a:fontRef idx="none"/>
                        </wps:style>
                        <wps:bodyPr/>
                      </wps:wsp>
                      <wps:wsp>
                        <wps:cNvPr id="1319" name="Shape 1319"/>
                        <wps:cNvSpPr/>
                        <wps:spPr>
                          <a:xfrm>
                            <a:off x="2107692" y="233172"/>
                            <a:ext cx="845439" cy="0"/>
                          </a:xfrm>
                          <a:custGeom>
                            <a:avLst/>
                            <a:gdLst/>
                            <a:ahLst/>
                            <a:cxnLst/>
                            <a:rect l="0" t="0" r="0" b="0"/>
                            <a:pathLst>
                              <a:path w="845439">
                                <a:moveTo>
                                  <a:pt x="0" y="0"/>
                                </a:moveTo>
                                <a:lnTo>
                                  <a:pt x="845439" y="0"/>
                                </a:lnTo>
                              </a:path>
                            </a:pathLst>
                          </a:custGeom>
                          <a:ln w="9144" cap="flat">
                            <a:round/>
                          </a:ln>
                        </wps:spPr>
                        <wps:style>
                          <a:lnRef idx="1">
                            <a:srgbClr val="F88B5C"/>
                          </a:lnRef>
                          <a:fillRef idx="0">
                            <a:srgbClr val="000000">
                              <a:alpha val="0"/>
                            </a:srgbClr>
                          </a:fillRef>
                          <a:effectRef idx="0">
                            <a:scrgbClr r="0" g="0" b="0"/>
                          </a:effectRef>
                          <a:fontRef idx="none"/>
                        </wps:style>
                        <wps:bodyPr/>
                      </wps:wsp>
                      <wps:wsp>
                        <wps:cNvPr id="1320" name="Shape 1320"/>
                        <wps:cNvSpPr/>
                        <wps:spPr>
                          <a:xfrm>
                            <a:off x="3668268" y="195072"/>
                            <a:ext cx="428117" cy="76200"/>
                          </a:xfrm>
                          <a:custGeom>
                            <a:avLst/>
                            <a:gdLst/>
                            <a:ahLst/>
                            <a:cxnLst/>
                            <a:rect l="0" t="0" r="0" b="0"/>
                            <a:pathLst>
                              <a:path w="428117" h="76200">
                                <a:moveTo>
                                  <a:pt x="390017" y="0"/>
                                </a:moveTo>
                                <a:lnTo>
                                  <a:pt x="428117" y="38100"/>
                                </a:lnTo>
                                <a:lnTo>
                                  <a:pt x="390017" y="76200"/>
                                </a:lnTo>
                                <a:lnTo>
                                  <a:pt x="358267" y="44450"/>
                                </a:lnTo>
                                <a:lnTo>
                                  <a:pt x="0" y="44450"/>
                                </a:lnTo>
                                <a:lnTo>
                                  <a:pt x="0" y="31750"/>
                                </a:lnTo>
                                <a:lnTo>
                                  <a:pt x="358267" y="31750"/>
                                </a:lnTo>
                                <a:lnTo>
                                  <a:pt x="390017" y="0"/>
                                </a:lnTo>
                                <a:close/>
                              </a:path>
                            </a:pathLst>
                          </a:custGeom>
                          <a:ln w="0" cap="flat">
                            <a:round/>
                          </a:ln>
                        </wps:spPr>
                        <wps:style>
                          <a:lnRef idx="0">
                            <a:srgbClr val="000000">
                              <a:alpha val="0"/>
                            </a:srgbClr>
                          </a:lnRef>
                          <a:fillRef idx="1">
                            <a:srgbClr val="F88B5C"/>
                          </a:fillRef>
                          <a:effectRef idx="0">
                            <a:scrgbClr r="0" g="0" b="0"/>
                          </a:effectRef>
                          <a:fontRef idx="none"/>
                        </wps:style>
                        <wps:bodyPr/>
                      </wps:wsp>
                      <wps:wsp>
                        <wps:cNvPr id="22144" name="Shape 22144"/>
                        <wps:cNvSpPr/>
                        <wps:spPr>
                          <a:xfrm>
                            <a:off x="0" y="344491"/>
                            <a:ext cx="387032" cy="45653"/>
                          </a:xfrm>
                          <a:custGeom>
                            <a:avLst/>
                            <a:gdLst/>
                            <a:ahLst/>
                            <a:cxnLst/>
                            <a:rect l="0" t="0" r="0" b="0"/>
                            <a:pathLst>
                              <a:path w="387032" h="45653">
                                <a:moveTo>
                                  <a:pt x="0" y="0"/>
                                </a:moveTo>
                                <a:lnTo>
                                  <a:pt x="387032" y="0"/>
                                </a:lnTo>
                                <a:lnTo>
                                  <a:pt x="387032" y="45653"/>
                                </a:lnTo>
                                <a:lnTo>
                                  <a:pt x="0" y="45653"/>
                                </a:lnTo>
                                <a:lnTo>
                                  <a:pt x="0" y="0"/>
                                </a:lnTo>
                              </a:path>
                            </a:pathLst>
                          </a:custGeom>
                          <a:ln w="0" cap="flat">
                            <a:round/>
                          </a:ln>
                        </wps:spPr>
                        <wps:style>
                          <a:lnRef idx="0">
                            <a:srgbClr val="000000">
                              <a:alpha val="0"/>
                            </a:srgbClr>
                          </a:lnRef>
                          <a:fillRef idx="1">
                            <a:srgbClr val="1A657F"/>
                          </a:fillRef>
                          <a:effectRef idx="0">
                            <a:scrgbClr r="0" g="0" b="0"/>
                          </a:effectRef>
                          <a:fontRef idx="none"/>
                        </wps:style>
                        <wps:bodyPr/>
                      </wps:wsp>
                      <wps:wsp>
                        <wps:cNvPr id="22145" name="Shape 22145"/>
                        <wps:cNvSpPr/>
                        <wps:spPr>
                          <a:xfrm>
                            <a:off x="149352" y="134150"/>
                            <a:ext cx="85311" cy="185890"/>
                          </a:xfrm>
                          <a:custGeom>
                            <a:avLst/>
                            <a:gdLst/>
                            <a:ahLst/>
                            <a:cxnLst/>
                            <a:rect l="0" t="0" r="0" b="0"/>
                            <a:pathLst>
                              <a:path w="85311" h="185890">
                                <a:moveTo>
                                  <a:pt x="0" y="0"/>
                                </a:moveTo>
                                <a:lnTo>
                                  <a:pt x="85311" y="0"/>
                                </a:lnTo>
                                <a:lnTo>
                                  <a:pt x="85311" y="185890"/>
                                </a:lnTo>
                                <a:lnTo>
                                  <a:pt x="0" y="185890"/>
                                </a:lnTo>
                                <a:lnTo>
                                  <a:pt x="0" y="0"/>
                                </a:lnTo>
                              </a:path>
                            </a:pathLst>
                          </a:custGeom>
                          <a:ln w="0" cap="flat">
                            <a:round/>
                          </a:ln>
                        </wps:spPr>
                        <wps:style>
                          <a:lnRef idx="0">
                            <a:srgbClr val="000000">
                              <a:alpha val="0"/>
                            </a:srgbClr>
                          </a:lnRef>
                          <a:fillRef idx="1">
                            <a:srgbClr val="1A657F"/>
                          </a:fillRef>
                          <a:effectRef idx="0">
                            <a:scrgbClr r="0" g="0" b="0"/>
                          </a:effectRef>
                          <a:fontRef idx="none"/>
                        </wps:style>
                        <wps:bodyPr/>
                      </wps:wsp>
                      <wps:wsp>
                        <wps:cNvPr id="22146" name="Shape 22146"/>
                        <wps:cNvSpPr/>
                        <wps:spPr>
                          <a:xfrm>
                            <a:off x="39624" y="179870"/>
                            <a:ext cx="85311" cy="140170"/>
                          </a:xfrm>
                          <a:custGeom>
                            <a:avLst/>
                            <a:gdLst/>
                            <a:ahLst/>
                            <a:cxnLst/>
                            <a:rect l="0" t="0" r="0" b="0"/>
                            <a:pathLst>
                              <a:path w="85311" h="140170">
                                <a:moveTo>
                                  <a:pt x="0" y="0"/>
                                </a:moveTo>
                                <a:lnTo>
                                  <a:pt x="85311" y="0"/>
                                </a:lnTo>
                                <a:lnTo>
                                  <a:pt x="85311" y="140170"/>
                                </a:lnTo>
                                <a:lnTo>
                                  <a:pt x="0" y="140170"/>
                                </a:lnTo>
                                <a:lnTo>
                                  <a:pt x="0" y="0"/>
                                </a:lnTo>
                              </a:path>
                            </a:pathLst>
                          </a:custGeom>
                          <a:ln w="0" cap="flat">
                            <a:round/>
                          </a:ln>
                        </wps:spPr>
                        <wps:style>
                          <a:lnRef idx="0">
                            <a:srgbClr val="000000">
                              <a:alpha val="0"/>
                            </a:srgbClr>
                          </a:lnRef>
                          <a:fillRef idx="1">
                            <a:srgbClr val="1A657F"/>
                          </a:fillRef>
                          <a:effectRef idx="0">
                            <a:scrgbClr r="0" g="0" b="0"/>
                          </a:effectRef>
                          <a:fontRef idx="none"/>
                        </wps:style>
                        <wps:bodyPr/>
                      </wps:wsp>
                      <wps:wsp>
                        <wps:cNvPr id="22147" name="Shape 22147"/>
                        <wps:cNvSpPr/>
                        <wps:spPr>
                          <a:xfrm>
                            <a:off x="259080" y="225585"/>
                            <a:ext cx="85311" cy="94455"/>
                          </a:xfrm>
                          <a:custGeom>
                            <a:avLst/>
                            <a:gdLst/>
                            <a:ahLst/>
                            <a:cxnLst/>
                            <a:rect l="0" t="0" r="0" b="0"/>
                            <a:pathLst>
                              <a:path w="85311" h="94455">
                                <a:moveTo>
                                  <a:pt x="0" y="0"/>
                                </a:moveTo>
                                <a:lnTo>
                                  <a:pt x="85311" y="0"/>
                                </a:lnTo>
                                <a:lnTo>
                                  <a:pt x="85311" y="94455"/>
                                </a:lnTo>
                                <a:lnTo>
                                  <a:pt x="0" y="94455"/>
                                </a:lnTo>
                                <a:lnTo>
                                  <a:pt x="0" y="0"/>
                                </a:lnTo>
                              </a:path>
                            </a:pathLst>
                          </a:custGeom>
                          <a:ln w="0" cap="flat">
                            <a:round/>
                          </a:ln>
                        </wps:spPr>
                        <wps:style>
                          <a:lnRef idx="0">
                            <a:srgbClr val="000000">
                              <a:alpha val="0"/>
                            </a:srgbClr>
                          </a:lnRef>
                          <a:fillRef idx="1">
                            <a:srgbClr val="1A657F"/>
                          </a:fillRef>
                          <a:effectRef idx="0">
                            <a:scrgbClr r="0" g="0" b="0"/>
                          </a:effectRef>
                          <a:fontRef idx="none"/>
                        </wps:style>
                        <wps:bodyPr/>
                      </wps:wsp>
                      <wps:wsp>
                        <wps:cNvPr id="1325" name="Shape 1325"/>
                        <wps:cNvSpPr/>
                        <wps:spPr>
                          <a:xfrm>
                            <a:off x="152400" y="0"/>
                            <a:ext cx="79248" cy="94488"/>
                          </a:xfrm>
                          <a:custGeom>
                            <a:avLst/>
                            <a:gdLst/>
                            <a:ahLst/>
                            <a:cxnLst/>
                            <a:rect l="0" t="0" r="0" b="0"/>
                            <a:pathLst>
                              <a:path w="79248" h="94488">
                                <a:moveTo>
                                  <a:pt x="40005" y="0"/>
                                </a:moveTo>
                                <a:cubicBezTo>
                                  <a:pt x="55499" y="0"/>
                                  <a:pt x="68580" y="12827"/>
                                  <a:pt x="68580" y="28067"/>
                                </a:cubicBezTo>
                                <a:cubicBezTo>
                                  <a:pt x="68580" y="37592"/>
                                  <a:pt x="62103" y="46482"/>
                                  <a:pt x="53975" y="52070"/>
                                </a:cubicBezTo>
                                <a:cubicBezTo>
                                  <a:pt x="69469" y="56896"/>
                                  <a:pt x="79248" y="70485"/>
                                  <a:pt x="78486" y="88011"/>
                                </a:cubicBezTo>
                                <a:lnTo>
                                  <a:pt x="78486" y="94488"/>
                                </a:lnTo>
                                <a:lnTo>
                                  <a:pt x="0" y="94488"/>
                                </a:lnTo>
                                <a:lnTo>
                                  <a:pt x="0" y="88011"/>
                                </a:lnTo>
                                <a:cubicBezTo>
                                  <a:pt x="0" y="70485"/>
                                  <a:pt x="11430" y="56896"/>
                                  <a:pt x="25400" y="52070"/>
                                </a:cubicBezTo>
                                <a:cubicBezTo>
                                  <a:pt x="17145" y="46482"/>
                                  <a:pt x="11430" y="37592"/>
                                  <a:pt x="11430" y="28067"/>
                                </a:cubicBezTo>
                                <a:cubicBezTo>
                                  <a:pt x="11430" y="12065"/>
                                  <a:pt x="24511" y="0"/>
                                  <a:pt x="40005" y="0"/>
                                </a:cubicBezTo>
                                <a:close/>
                              </a:path>
                            </a:pathLst>
                          </a:custGeom>
                          <a:ln w="0" cap="flat">
                            <a:round/>
                          </a:ln>
                        </wps:spPr>
                        <wps:style>
                          <a:lnRef idx="0">
                            <a:srgbClr val="000000">
                              <a:alpha val="0"/>
                            </a:srgbClr>
                          </a:lnRef>
                          <a:fillRef idx="1">
                            <a:srgbClr val="1A657F"/>
                          </a:fillRef>
                          <a:effectRef idx="0">
                            <a:scrgbClr r="0" g="0" b="0"/>
                          </a:effectRef>
                          <a:fontRef idx="none"/>
                        </wps:style>
                        <wps:bodyPr/>
                      </wps:wsp>
                    </wpg:wgp>
                  </a:graphicData>
                </a:graphic>
              </wp:inline>
            </w:drawing>
          </mc:Choice>
          <mc:Fallback xmlns:a="http://schemas.openxmlformats.org/drawingml/2006/main">
            <w:pict>
              <v:group id="Group 19539" style="width:322.55pt;height:33.6pt;mso-position-horizontal-relative:char;mso-position-vertical-relative:line" coordsize="40963,4267">
                <v:shape id="Shape 1292" style="position:absolute;width:975;height:3870;left:15605;top:396;" coordsize="97536,387096" path="m0,0l97536,0l97536,387096l0,387096l0,349758l57277,349758l57277,326644l0,326644l0,301244l40386,301244l40386,278257l0,278257l0,251968l57277,251968l57277,229743l0,229743l0,203454l40386,203454l40386,180467l0,180467l0,154940l57277,154940l57277,131953l0,131953l0,106553l40386,106553l40386,83439l0,83439l0,57277l57277,57277l57277,34925l0,34925l0,0x">
                  <v:stroke weight="0pt" endcap="flat" joinstyle="miter" miterlimit="10" on="false" color="#000000" opacity="0"/>
                  <v:fill on="true" color="#1a657f"/>
                </v:shape>
                <v:shape id="Shape 1293" style="position:absolute;width:464;height:914;left:17678;top:944;" coordsize="46482,91440" path="m46101,0l46482,78l46482,34163l34925,34163l34925,57277l46482,57277l46482,91363l46101,91440c21463,91440,1651,69977,0,45339c0,19939,21463,0,46101,0x">
                  <v:stroke weight="0pt" endcap="flat" joinstyle="miter" miterlimit="10" on="false" color="#000000" opacity="0"/>
                  <v:fill on="true" color="#1a657f"/>
                </v:shape>
                <v:shape id="Shape 1294" style="position:absolute;width:449;height:912;left:18143;top:945;" coordsize="44958,91286" path="m0,0l17419,3542c33743,10519,44958,26783,44958,45261c44958,64883,33314,81004,17097,87838l0,91286l0,57199l11557,57199l11557,34086l0,34086l0,0x">
                  <v:stroke weight="0pt" endcap="flat" joinstyle="miter" miterlimit="10" on="false" color="#000000" opacity="0"/>
                  <v:fill on="true" color="#1a657f"/>
                </v:shape>
                <v:shape id="Shape 1295" style="position:absolute;width:457;height:396;left:17922;top:335;" coordsize="45720,39624" path="m22860,0c35433,0,45720,9525,45720,22987l45720,39624c38608,37211,30734,36449,22860,35687c14986,35687,7112,36449,0,39624l0,22987c0,9525,10287,0,22860,0x">
                  <v:stroke weight="0pt" endcap="flat" joinstyle="miter" miterlimit="10" on="false" color="#000000" opacity="0"/>
                  <v:fill on="true" color="#1a657f"/>
                </v:shape>
                <v:shape id="Shape 1296" style="position:absolute;width:609;height:579;left:17373;top:1798;" coordsize="60960,57912" path="m22733,0c32766,13462,45339,22225,60960,26162l48387,57912l0,57912l22733,0x">
                  <v:stroke weight="0pt" endcap="flat" joinstyle="miter" miterlimit="10" on="false" color="#000000" opacity="0"/>
                  <v:fill on="true" color="#1a657f"/>
                </v:shape>
                <v:shape id="Shape 1297" style="position:absolute;width:883;height:1645;left:16916;top:2590;" coordsize="88392,164592" path="m37592,0l88392,0l39243,122809l21336,164592l0,156591l19685,108331c9017,96393,6604,79502,12319,63373l37592,0x">
                  <v:stroke weight="0pt" endcap="flat" joinstyle="miter" miterlimit="10" on="false" color="#000000" opacity="0"/>
                  <v:fill on="true" color="#1a657f"/>
                </v:shape>
                <v:shape id="Shape 1298" style="position:absolute;width:609;height:579;left:18318;top:1798;" coordsize="60960,57912" path="m39370,0l60960,57912l12065,57912l0,26162c16002,22225,30480,13462,39370,0x">
                  <v:stroke weight="0pt" endcap="flat" joinstyle="miter" miterlimit="10" on="false" color="#000000" opacity="0"/>
                  <v:fill on="true" color="#1a657f"/>
                </v:shape>
                <v:shape id="Shape 1299" style="position:absolute;width:853;height:1645;left:18531;top:2590;" coordsize="85344,164592" path="m0,0l49022,0l73533,63373c78994,79502,76708,96393,66421,108331l85344,156591l64770,164592l47371,122809l0,0x">
                  <v:stroke weight="0pt" endcap="flat" joinstyle="miter" miterlimit="10" on="false" color="#000000" opacity="0"/>
                  <v:fill on="true" color="#1a657f"/>
                </v:shape>
                <v:shape id="Shape 1300" style="position:absolute;width:487;height:213;left:18928;top:2377;" coordsize="48768,21336" path="m0,0l48768,0l48768,21336l9144,21336l0,0x">
                  <v:stroke weight="0pt" endcap="flat" joinstyle="miter" miterlimit="10" on="false" color="#000000" opacity="0"/>
                  <v:fill on="true" color="#1a657f"/>
                </v:shape>
                <v:shape id="Shape 1301" style="position:absolute;width:762;height:213;left:17769;top:2377;" coordsize="76200,21336" path="m9652,0l67310,0l76200,21336l0,21336l9652,0x">
                  <v:stroke weight="0pt" endcap="flat" joinstyle="miter" miterlimit="10" on="false" color="#000000" opacity="0"/>
                  <v:fill on="true" color="#1a657f"/>
                </v:shape>
                <v:shape id="Shape 1302" style="position:absolute;width:487;height:213;left:16885;top:2377;" coordsize="48768,21336" path="m0,0l48768,0l39878,21336l0,21336l0,0x">
                  <v:stroke weight="0pt" endcap="flat" joinstyle="miter" miterlimit="10" on="false" color="#000000" opacity="0"/>
                  <v:fill on="true" color="#1a657f"/>
                </v:shape>
                <v:shape id="Shape 1303" style="position:absolute;width:670;height:762;left:32766;top:2468;" coordsize="67056,76200" path="m0,0l67056,0l67056,41656c67056,50546,63119,60198,57531,65786c51308,72136,42545,76200,33909,76200c14986,76200,0,60198,0,40894l0,0x">
                  <v:stroke weight="0pt" endcap="flat" joinstyle="miter" miterlimit="10" on="false" color="#000000" opacity="0"/>
                  <v:fill on="true" color="#1a657f"/>
                </v:shape>
                <v:shape id="Shape 1304" style="position:absolute;width:396;height:213;left:32339;top:3291;" coordsize="39624,21336" path="m33274,0c35687,1524,37211,2921,39624,4445l39624,8890c27686,11049,15875,14732,7112,21336c3175,19050,0,15494,0,11049l0,2921c3937,2921,8001,3683,11938,3683c19812,3683,26924,2921,33274,0x">
                  <v:stroke weight="0pt" endcap="flat" joinstyle="miter" miterlimit="10" on="false" color="#000000" opacity="0"/>
                  <v:fill on="true" color="#1a657f"/>
                </v:shape>
                <v:shape id="Shape 1305" style="position:absolute;width:518;height:243;left:32156;top:1889;" coordsize="51816,24384" path="m30988,0c38608,0,46355,3429,51816,8382c48006,12573,44069,17653,41783,24384l0,24384c3810,10160,16256,0,30988,0x">
                  <v:stroke weight="0pt" endcap="flat" joinstyle="miter" miterlimit="10" on="false" color="#000000" opacity="0"/>
                  <v:fill on="true" color="#1a657f"/>
                </v:shape>
                <v:shape id="Shape 1306" style="position:absolute;width:1493;height:609;left:32339;top:3627;" coordsize="149352,60960" path="m40767,0c43942,14732,57531,26289,75057,26289c91059,26289,104648,15494,108585,0c131826,3937,149352,23114,149352,46228l149352,60960l0,60960l0,46228c0,23114,17526,3937,40767,0x">
                  <v:stroke weight="0pt" endcap="flat" joinstyle="miter" miterlimit="10" on="false" color="#000000" opacity="0"/>
                  <v:fill on="true" color="#1a657f"/>
                </v:shape>
                <v:shape id="Shape 1307" style="position:absolute;width:396;height:213;left:33436;top:3291;" coordsize="39624,21336" path="m6350,0c11938,2921,19812,3683,26924,3683c31750,3683,35687,3683,39624,2921l39624,11049c39624,15494,37211,19050,33274,21336c22987,14732,11938,11049,0,8890l0,4445c2413,3683,3175,2921,5588,762l6350,0x">
                  <v:stroke weight="0pt" endcap="flat" joinstyle="miter" miterlimit="10" on="false" color="#000000" opacity="0"/>
                  <v:fill on="true" color="#1a657f"/>
                </v:shape>
                <v:shape id="Shape 1308" style="position:absolute;width:243;height:213;left:32979;top:3444;" coordsize="24384,21336" path="m0,0c2413,0,8128,889,12192,889c16256,889,20320,889,24384,0l24384,9017c24384,15621,18669,21336,12192,21336c5715,21336,0,16383,0,9017l0,0x">
                  <v:stroke weight="0pt" endcap="flat" joinstyle="miter" miterlimit="10" on="false" color="#000000" opacity="0"/>
                  <v:fill on="true" color="#1a657f"/>
                </v:shape>
                <v:shape id="Shape 1309" style="position:absolute;width:548;height:243;left:33497;top:1889;" coordsize="54864,24384" path="m22098,0c37592,0,49911,10160,54864,24384l10668,24384c8255,17653,4064,12573,0,8382c5715,3429,13970,0,22098,0x">
                  <v:stroke weight="0pt" endcap="flat" joinstyle="miter" miterlimit="10" on="false" color="#000000" opacity="0"/>
                  <v:fill on="true" color="#1a657f"/>
                </v:shape>
                <v:shape id="Shape 1310" style="position:absolute;width:426;height:731;left:33619;top:2346;" coordsize="42672,73152" path="m3175,0l42672,0l42672,39243c42672,57785,27686,73152,8763,73152c6350,73152,3175,73152,0,72390c2413,66167,3175,60833,3175,53086l3175,0x">
                  <v:stroke weight="0pt" endcap="flat" joinstyle="miter" miterlimit="10" on="false" color="#000000" opacity="0"/>
                  <v:fill on="true" color="#1a657f"/>
                </v:shape>
                <v:shape id="Shape 1311" style="position:absolute;width:579;height:762;left:31668;top:3505;" coordsize="57912,76200" path="m45720,0c48133,7112,52197,14351,57912,19812c49784,31750,44831,46101,44831,61849l44831,76200l0,76200l0,54737c0,27813,19558,4826,45720,0x">
                  <v:stroke weight="0pt" endcap="flat" joinstyle="miter" miterlimit="10" on="false" color="#000000" opacity="0"/>
                  <v:fill on="true" color="#1a657f"/>
                </v:shape>
                <v:shape id="Shape 1312" style="position:absolute;width:579;height:731;left:33924;top:3505;" coordsize="57912,73152" path="m12192,0c37465,4572,57912,26162,57912,52324l57912,73152l13081,73152l13081,58547c13081,43180,8128,29972,0,18542c5715,14605,9779,7747,12192,0x">
                  <v:stroke weight="0pt" endcap="flat" joinstyle="miter" miterlimit="10" on="false" color="#000000" opacity="0"/>
                  <v:fill on="true" color="#1a657f"/>
                </v:shape>
                <v:shape id="Shape 1313" style="position:absolute;width:640;height:243;left:32766;top:2011;" coordsize="64008,24384" path="m31623,0c45847,0,57658,10033,64008,24384l0,24384c3937,10922,16637,0,31623,0x">
                  <v:stroke weight="0pt" endcap="flat" joinstyle="miter" miterlimit="10" on="false" color="#000000" opacity="0"/>
                  <v:fill on="true" color="#1a657f"/>
                </v:shape>
                <v:shape id="Shape 1314" style="position:absolute;width:426;height:731;left:32125;top:2346;" coordsize="42672,73152" path="m0,0l38862,0l38862,52959c38862,59944,41148,66167,42672,72390c39497,73152,37211,73152,34163,73152c15494,73152,762,58293,0,40513l0,0x">
                  <v:stroke weight="0pt" endcap="flat" joinstyle="miter" miterlimit="10" on="false" color="#000000" opacity="0"/>
                  <v:fill on="true" color="#1a657f"/>
                </v:shape>
                <v:shape id="Shape 1315" style="position:absolute;width:883;height:822;left:32644;top:365;" coordsize="88392,82296" path="m45847,0l61087,22987l88392,31623l71501,54610l71501,82296l44196,73533l16891,82296l16891,54610l0,31623l27305,22987l45847,0x">
                  <v:stroke weight="0pt" endcap="flat" joinstyle="miter" miterlimit="10" on="false" color="#000000" opacity="0"/>
                  <v:fill on="true" color="#1a657f"/>
                </v:shape>
                <v:shape id="Shape 1316" style="position:absolute;width:883;height:822;left:31120;top:548;" coordsize="88392,82296" path="m45847,0l61849,22987l88392,31623l71501,54610l71501,82296l44196,73533l17653,82296l17653,54610l0,31623l27305,22987l45847,0x">
                  <v:stroke weight="0pt" endcap="flat" joinstyle="miter" miterlimit="10" on="false" color="#000000" opacity="0"/>
                  <v:fill on="true" color="#1a657f"/>
                </v:shape>
                <v:shape id="Shape 1317" style="position:absolute;width:883;height:822;left:34168;top:548;" coordsize="88392,82296" path="m43434,0l61087,22987l88392,31623l71501,54610l71501,82296l44196,73533l16891,82296l16891,54610l0,31623l27305,22987l43434,0x">
                  <v:stroke weight="0pt" endcap="flat" joinstyle="miter" miterlimit="10" on="false" color="#000000" opacity="0"/>
                  <v:fill on="true" color="#1a657f"/>
                </v:shape>
                <v:shape id="Shape 1318" style="position:absolute;width:8454;height:0;left:5501;top:2331;" coordsize="845439,0" path="m0,0l845439,0">
                  <v:stroke weight="0.72pt" endcap="flat" joinstyle="round" on="true" color="#f88b5c"/>
                  <v:fill on="false" color="#000000" opacity="0"/>
                </v:shape>
                <v:shape id="Shape 1319" style="position:absolute;width:8454;height:0;left:21076;top:2331;" coordsize="845439,0" path="m0,0l845439,0">
                  <v:stroke weight="0.72pt" endcap="flat" joinstyle="round" on="true" color="#f88b5c"/>
                  <v:fill on="false" color="#000000" opacity="0"/>
                </v:shape>
                <v:shape id="Shape 1320" style="position:absolute;width:4281;height:762;left:36682;top:1950;" coordsize="428117,76200" path="m390017,0l428117,38100l390017,76200l358267,44450l0,44450l0,31750l358267,31750l390017,0x">
                  <v:stroke weight="0pt" endcap="flat" joinstyle="round" on="false" color="#000000" opacity="0"/>
                  <v:fill on="true" color="#f88b5c"/>
                </v:shape>
                <v:shape id="Shape 22148" style="position:absolute;width:3870;height:456;left:0;top:3444;" coordsize="387032,45653" path="m0,0l387032,0l387032,45653l0,45653l0,0">
                  <v:stroke weight="0pt" endcap="flat" joinstyle="round" on="false" color="#000000" opacity="0"/>
                  <v:fill on="true" color="#1a657f"/>
                </v:shape>
                <v:shape id="Shape 22149" style="position:absolute;width:853;height:1858;left:1493;top:1341;" coordsize="85311,185890" path="m0,0l85311,0l85311,185890l0,185890l0,0">
                  <v:stroke weight="0pt" endcap="flat" joinstyle="round" on="false" color="#000000" opacity="0"/>
                  <v:fill on="true" color="#1a657f"/>
                </v:shape>
                <v:shape id="Shape 22150" style="position:absolute;width:853;height:1401;left:396;top:1798;" coordsize="85311,140170" path="m0,0l85311,0l85311,140170l0,140170l0,0">
                  <v:stroke weight="0pt" endcap="flat" joinstyle="round" on="false" color="#000000" opacity="0"/>
                  <v:fill on="true" color="#1a657f"/>
                </v:shape>
                <v:shape id="Shape 22151" style="position:absolute;width:853;height:944;left:2590;top:2255;" coordsize="85311,94455" path="m0,0l85311,0l85311,94455l0,94455l0,0">
                  <v:stroke weight="0pt" endcap="flat" joinstyle="round" on="false" color="#000000" opacity="0"/>
                  <v:fill on="true" color="#1a657f"/>
                </v:shape>
                <v:shape id="Shape 1325" style="position:absolute;width:792;height:944;left:1524;top:0;" coordsize="79248,94488" path="m40005,0c55499,0,68580,12827,68580,28067c68580,37592,62103,46482,53975,52070c69469,56896,79248,70485,78486,88011l78486,94488l0,94488l0,88011c0,70485,11430,56896,25400,52070c17145,46482,11430,37592,11430,28067c11430,12065,24511,0,40005,0x">
                  <v:stroke weight="0pt" endcap="flat" joinstyle="round" on="false" color="#000000" opacity="0"/>
                  <v:fill on="true" color="#1a657f"/>
                </v:shape>
              </v:group>
            </w:pict>
          </mc:Fallback>
        </mc:AlternateContent>
      </w:r>
    </w:p>
    <w:p w14:paraId="32CAB9AA" w14:textId="77777777" w:rsidR="003A124E" w:rsidRDefault="002C24ED">
      <w:pPr>
        <w:tabs>
          <w:tab w:val="center" w:pos="4695"/>
          <w:tab w:val="center" w:pos="7154"/>
          <w:tab w:val="center" w:pos="9606"/>
        </w:tabs>
        <w:spacing w:after="12" w:line="248" w:lineRule="auto"/>
        <w:ind w:left="0" w:right="0" w:firstLine="0"/>
        <w:jc w:val="left"/>
      </w:pPr>
      <w:r>
        <w:rPr>
          <w:rFonts w:ascii="Calibri" w:eastAsia="Calibri" w:hAnsi="Calibri" w:cs="Calibri"/>
          <w:sz w:val="22"/>
        </w:rPr>
        <w:tab/>
      </w:r>
      <w:r>
        <w:rPr>
          <w:rFonts w:ascii="Calibri" w:eastAsia="Calibri" w:hAnsi="Calibri" w:cs="Calibri"/>
          <w:b/>
        </w:rPr>
        <w:t xml:space="preserve">Marketing </w:t>
      </w:r>
      <w:r>
        <w:rPr>
          <w:rFonts w:ascii="Calibri" w:eastAsia="Calibri" w:hAnsi="Calibri" w:cs="Calibri"/>
          <w:b/>
        </w:rPr>
        <w:tab/>
        <w:t xml:space="preserve">Privacy &amp; Data </w:t>
      </w:r>
      <w:r>
        <w:rPr>
          <w:rFonts w:ascii="Calibri" w:eastAsia="Calibri" w:hAnsi="Calibri" w:cs="Calibri"/>
          <w:b/>
        </w:rPr>
        <w:tab/>
        <w:t xml:space="preserve">Lessons Learned </w:t>
      </w:r>
    </w:p>
    <w:p w14:paraId="26416EC0" w14:textId="77777777" w:rsidR="003A124E" w:rsidRDefault="002C24ED">
      <w:pPr>
        <w:tabs>
          <w:tab w:val="center" w:pos="4697"/>
          <w:tab w:val="center" w:pos="7149"/>
          <w:tab w:val="center" w:pos="9603"/>
        </w:tabs>
        <w:spacing w:after="12" w:line="248" w:lineRule="auto"/>
        <w:ind w:left="0" w:right="0" w:firstLine="0"/>
        <w:jc w:val="left"/>
      </w:pPr>
      <w:r>
        <w:rPr>
          <w:rFonts w:ascii="Calibri" w:eastAsia="Calibri" w:hAnsi="Calibri" w:cs="Calibri"/>
          <w:sz w:val="22"/>
        </w:rPr>
        <w:tab/>
      </w:r>
      <w:r>
        <w:rPr>
          <w:rFonts w:ascii="Calibri" w:eastAsia="Calibri" w:hAnsi="Calibri" w:cs="Calibri"/>
          <w:b/>
        </w:rPr>
        <w:t>Strategy</w:t>
      </w:r>
      <w:r>
        <w:rPr>
          <w:rFonts w:ascii="Calibri" w:eastAsia="Calibri" w:hAnsi="Calibri" w:cs="Calibri"/>
          <w:b/>
        </w:rPr>
        <w:tab/>
        <w:t>Protection</w:t>
      </w:r>
      <w:r>
        <w:rPr>
          <w:rFonts w:ascii="Calibri" w:eastAsia="Calibri" w:hAnsi="Calibri" w:cs="Calibri"/>
          <w:b/>
        </w:rPr>
        <w:tab/>
        <w:t xml:space="preserve">&amp; Future </w:t>
      </w:r>
    </w:p>
    <w:p w14:paraId="374273DF" w14:textId="77777777" w:rsidR="003A124E" w:rsidRDefault="002C24ED">
      <w:pPr>
        <w:spacing w:after="0" w:line="259" w:lineRule="auto"/>
        <w:ind w:left="0" w:right="3019" w:firstLine="0"/>
        <w:jc w:val="right"/>
      </w:pPr>
      <w:r>
        <w:rPr>
          <w:rFonts w:ascii="Calibri" w:eastAsia="Calibri" w:hAnsi="Calibri" w:cs="Calibri"/>
          <w:b/>
        </w:rPr>
        <w:lastRenderedPageBreak/>
        <w:t>Benefits</w:t>
      </w:r>
    </w:p>
    <w:p w14:paraId="0B640DBA" w14:textId="77777777" w:rsidR="003A124E" w:rsidRDefault="002C24ED">
      <w:pPr>
        <w:spacing w:after="113"/>
        <w:ind w:right="1635"/>
        <w:jc w:val="right"/>
      </w:pPr>
      <w:r>
        <w:rPr>
          <w:rFonts w:ascii="Calibri" w:eastAsia="Calibri" w:hAnsi="Calibri" w:cs="Calibri"/>
          <w:b/>
          <w:sz w:val="56"/>
        </w:rPr>
        <w:t>Market Gap &amp; Proposed Solution</w:t>
      </w:r>
    </w:p>
    <w:p w14:paraId="186F58A3" w14:textId="77777777" w:rsidR="003A124E" w:rsidRDefault="002C24ED">
      <w:pPr>
        <w:numPr>
          <w:ilvl w:val="0"/>
          <w:numId w:val="3"/>
        </w:numPr>
        <w:spacing w:after="304" w:line="260" w:lineRule="auto"/>
        <w:ind w:right="0" w:hanging="538"/>
      </w:pPr>
      <w:r>
        <w:rPr>
          <w:rFonts w:ascii="Calibri" w:eastAsia="Calibri" w:hAnsi="Calibri" w:cs="Calibri"/>
          <w:noProof/>
          <w:sz w:val="22"/>
        </w:rPr>
        <w:lastRenderedPageBreak/>
        <mc:AlternateContent>
          <mc:Choice Requires="wpg">
            <w:drawing>
              <wp:anchor distT="0" distB="0" distL="114300" distR="114300" simplePos="0" relativeHeight="251658240" behindDoc="0" locked="0" layoutInCell="1" allowOverlap="1" wp14:anchorId="2924487C" wp14:editId="6FFD8700">
                <wp:simplePos x="0" y="0"/>
                <wp:positionH relativeFrom="column">
                  <wp:posOffset>4093464</wp:posOffset>
                </wp:positionH>
                <wp:positionV relativeFrom="paragraph">
                  <wp:posOffset>25441</wp:posOffset>
                </wp:positionV>
                <wp:extent cx="4724400" cy="3663696"/>
                <wp:effectExtent l="0" t="0" r="0" b="0"/>
                <wp:wrapSquare wrapText="bothSides"/>
                <wp:docPr id="19607" name="Group 19607"/>
                <wp:cNvGraphicFramePr/>
                <a:graphic xmlns:a="http://schemas.openxmlformats.org/drawingml/2006/main">
                  <a:graphicData uri="http://schemas.microsoft.com/office/word/2010/wordprocessingGroup">
                    <wpg:wgp>
                      <wpg:cNvGrpSpPr/>
                      <wpg:grpSpPr>
                        <a:xfrm>
                          <a:off x="0" y="0"/>
                          <a:ext cx="4724400" cy="3663696"/>
                          <a:chOff x="0" y="0"/>
                          <a:chExt cx="4724400" cy="3663696"/>
                        </a:xfrm>
                      </wpg:grpSpPr>
                      <pic:pic xmlns:pic="http://schemas.openxmlformats.org/drawingml/2006/picture">
                        <pic:nvPicPr>
                          <pic:cNvPr id="1406" name="Picture 1406"/>
                          <pic:cNvPicPr/>
                        </pic:nvPicPr>
                        <pic:blipFill>
                          <a:blip r:embed="rId6"/>
                          <a:stretch>
                            <a:fillRect/>
                          </a:stretch>
                        </pic:blipFill>
                        <pic:spPr>
                          <a:xfrm>
                            <a:off x="0" y="0"/>
                            <a:ext cx="4724400" cy="1557528"/>
                          </a:xfrm>
                          <a:prstGeom prst="rect">
                            <a:avLst/>
                          </a:prstGeom>
                        </pic:spPr>
                      </pic:pic>
                      <pic:pic xmlns:pic="http://schemas.openxmlformats.org/drawingml/2006/picture">
                        <pic:nvPicPr>
                          <pic:cNvPr id="1408" name="Picture 1408"/>
                          <pic:cNvPicPr/>
                        </pic:nvPicPr>
                        <pic:blipFill>
                          <a:blip r:embed="rId7"/>
                          <a:stretch>
                            <a:fillRect/>
                          </a:stretch>
                        </pic:blipFill>
                        <pic:spPr>
                          <a:xfrm>
                            <a:off x="0" y="1670304"/>
                            <a:ext cx="4724400" cy="1993392"/>
                          </a:xfrm>
                          <a:prstGeom prst="rect">
                            <a:avLst/>
                          </a:prstGeom>
                        </pic:spPr>
                      </pic:pic>
                    </wpg:wgp>
                  </a:graphicData>
                </a:graphic>
              </wp:anchor>
            </w:drawing>
          </mc:Choice>
          <mc:Fallback xmlns:a="http://schemas.openxmlformats.org/drawingml/2006/main">
            <w:pict>
              <v:group id="Group 19607" style="width:372pt;height:288.48pt;position:absolute;mso-position-horizontal-relative:text;mso-position-horizontal:absolute;margin-left:322.32pt;mso-position-vertical-relative:text;margin-top:2.00326pt;" coordsize="47244,36636">
                <v:shape id="Picture 1406" style="position:absolute;width:47244;height:15575;left:0;top:0;" filled="f">
                  <v:imagedata r:id="rId8"/>
                </v:shape>
                <v:shape id="Picture 1408" style="position:absolute;width:47244;height:19933;left:0;top:16703;" filled="f">
                  <v:imagedata r:id="rId9"/>
                </v:shape>
                <w10:wrap type="square"/>
              </v:group>
            </w:pict>
          </mc:Fallback>
        </mc:AlternateContent>
      </w:r>
      <w:r>
        <w:rPr>
          <w:rFonts w:ascii="Calibri" w:eastAsia="Calibri" w:hAnsi="Calibri" w:cs="Calibri"/>
          <w:b/>
          <w:sz w:val="20"/>
        </w:rPr>
        <w:t>Higher Inflation and Consumer purchasing power affected by COVID-19 and Ukraine situation.</w:t>
      </w:r>
    </w:p>
    <w:p w14:paraId="02A8244F" w14:textId="77777777" w:rsidR="003A124E" w:rsidRDefault="002C24ED">
      <w:pPr>
        <w:numPr>
          <w:ilvl w:val="0"/>
          <w:numId w:val="3"/>
        </w:numPr>
        <w:spacing w:after="304" w:line="260" w:lineRule="auto"/>
        <w:ind w:right="0" w:hanging="538"/>
      </w:pPr>
      <w:r>
        <w:rPr>
          <w:rFonts w:ascii="Calibri" w:eastAsia="Calibri" w:hAnsi="Calibri" w:cs="Calibri"/>
          <w:b/>
          <w:sz w:val="20"/>
        </w:rPr>
        <w:t>Operational</w:t>
      </w:r>
      <w:r>
        <w:rPr>
          <w:rFonts w:ascii="Calibri" w:eastAsia="Calibri" w:hAnsi="Calibri" w:cs="Calibri"/>
          <w:b/>
          <w:sz w:val="20"/>
        </w:rPr>
        <w:tab/>
        <w:t>difficulties</w:t>
      </w:r>
      <w:r>
        <w:rPr>
          <w:rFonts w:ascii="Calibri" w:eastAsia="Calibri" w:hAnsi="Calibri" w:cs="Calibri"/>
          <w:b/>
          <w:sz w:val="20"/>
        </w:rPr>
        <w:tab/>
        <w:t>for</w:t>
      </w:r>
      <w:r>
        <w:rPr>
          <w:rFonts w:ascii="Calibri" w:eastAsia="Calibri" w:hAnsi="Calibri" w:cs="Calibri"/>
          <w:b/>
          <w:sz w:val="20"/>
        </w:rPr>
        <w:tab/>
        <w:t>brick</w:t>
      </w:r>
      <w:r>
        <w:rPr>
          <w:rFonts w:ascii="Calibri" w:eastAsia="Calibri" w:hAnsi="Calibri" w:cs="Calibri"/>
          <w:b/>
          <w:sz w:val="20"/>
        </w:rPr>
        <w:tab/>
        <w:t>and</w:t>
      </w:r>
      <w:r>
        <w:rPr>
          <w:rFonts w:ascii="Calibri" w:eastAsia="Calibri" w:hAnsi="Calibri" w:cs="Calibri"/>
          <w:b/>
          <w:sz w:val="20"/>
        </w:rPr>
        <w:tab/>
        <w:t>mortar companies</w:t>
      </w:r>
    </w:p>
    <w:p w14:paraId="07859BEE" w14:textId="77777777" w:rsidR="003A124E" w:rsidRDefault="002C24ED">
      <w:pPr>
        <w:numPr>
          <w:ilvl w:val="0"/>
          <w:numId w:val="3"/>
        </w:numPr>
        <w:spacing w:after="7" w:line="260" w:lineRule="auto"/>
        <w:ind w:right="0" w:hanging="538"/>
      </w:pPr>
      <w:r>
        <w:rPr>
          <w:rFonts w:ascii="Calibri" w:eastAsia="Calibri" w:hAnsi="Calibri" w:cs="Calibri"/>
          <w:b/>
          <w:sz w:val="20"/>
        </w:rPr>
        <w:t>Rising costs of consumer products, energy price variations,</w:t>
      </w:r>
      <w:r>
        <w:rPr>
          <w:rFonts w:ascii="Calibri" w:eastAsia="Calibri" w:hAnsi="Calibri" w:cs="Calibri"/>
          <w:b/>
          <w:sz w:val="20"/>
        </w:rPr>
        <w:tab/>
        <w:t>and</w:t>
      </w:r>
      <w:r>
        <w:rPr>
          <w:rFonts w:ascii="Calibri" w:eastAsia="Calibri" w:hAnsi="Calibri" w:cs="Calibri"/>
          <w:b/>
          <w:sz w:val="20"/>
        </w:rPr>
        <w:tab/>
        <w:t>shift</w:t>
      </w:r>
      <w:r>
        <w:rPr>
          <w:rFonts w:ascii="Calibri" w:eastAsia="Calibri" w:hAnsi="Calibri" w:cs="Calibri"/>
          <w:b/>
          <w:sz w:val="20"/>
        </w:rPr>
        <w:tab/>
        <w:t>to</w:t>
      </w:r>
      <w:r>
        <w:rPr>
          <w:rFonts w:ascii="Calibri" w:eastAsia="Calibri" w:hAnsi="Calibri" w:cs="Calibri"/>
          <w:b/>
          <w:sz w:val="20"/>
        </w:rPr>
        <w:tab/>
        <w:t>online</w:t>
      </w:r>
      <w:r>
        <w:rPr>
          <w:rFonts w:ascii="Calibri" w:eastAsia="Calibri" w:hAnsi="Calibri" w:cs="Calibri"/>
          <w:b/>
          <w:sz w:val="20"/>
        </w:rPr>
        <w:tab/>
        <w:t>shopping</w:t>
      </w:r>
    </w:p>
    <w:p w14:paraId="2BBBB9E7" w14:textId="77777777" w:rsidR="003A124E" w:rsidRDefault="002C24ED">
      <w:pPr>
        <w:spacing w:after="304" w:line="260" w:lineRule="auto"/>
        <w:ind w:left="1039" w:right="0"/>
      </w:pPr>
      <w:r>
        <w:rPr>
          <w:rFonts w:ascii="Calibri" w:eastAsia="Calibri" w:hAnsi="Calibri" w:cs="Calibri"/>
          <w:b/>
          <w:sz w:val="20"/>
        </w:rPr>
        <w:t>(Dougherty, 2019).</w:t>
      </w:r>
    </w:p>
    <w:p w14:paraId="5BD7A57A" w14:textId="77777777" w:rsidR="003A124E" w:rsidRDefault="002C24ED">
      <w:pPr>
        <w:numPr>
          <w:ilvl w:val="0"/>
          <w:numId w:val="3"/>
        </w:numPr>
        <w:spacing w:after="0" w:line="260" w:lineRule="auto"/>
        <w:ind w:right="0" w:hanging="538"/>
      </w:pPr>
      <w:r>
        <w:rPr>
          <w:rFonts w:ascii="Calibri" w:eastAsia="Calibri" w:hAnsi="Calibri" w:cs="Calibri"/>
          <w:b/>
          <w:sz w:val="20"/>
        </w:rPr>
        <w:t>Launch of Online Grocery and Meal Planning</w:t>
      </w:r>
    </w:p>
    <w:p w14:paraId="7AF430B7" w14:textId="77777777" w:rsidR="003A124E" w:rsidRDefault="002C24ED">
      <w:pPr>
        <w:spacing w:after="304" w:line="260" w:lineRule="auto"/>
        <w:ind w:left="1039" w:right="0"/>
      </w:pPr>
      <w:r>
        <w:rPr>
          <w:rFonts w:ascii="Calibri" w:eastAsia="Calibri" w:hAnsi="Calibri" w:cs="Calibri"/>
          <w:b/>
          <w:sz w:val="20"/>
        </w:rPr>
        <w:t>Platform</w:t>
      </w:r>
    </w:p>
    <w:p w14:paraId="04FDDA84" w14:textId="77777777" w:rsidR="003A124E" w:rsidRDefault="002C24ED">
      <w:pPr>
        <w:numPr>
          <w:ilvl w:val="0"/>
          <w:numId w:val="3"/>
        </w:numPr>
        <w:spacing w:after="304" w:line="260" w:lineRule="auto"/>
        <w:ind w:right="0" w:hanging="538"/>
      </w:pPr>
      <w:r>
        <w:rPr>
          <w:rFonts w:ascii="Calibri" w:eastAsia="Calibri" w:hAnsi="Calibri" w:cs="Calibri"/>
          <w:b/>
          <w:sz w:val="20"/>
        </w:rPr>
        <w:t>Addresses growing food costs, convenience expectations, and sustainable/customized buying (McCarthy, 2020)</w:t>
      </w:r>
    </w:p>
    <w:p w14:paraId="19B49B26" w14:textId="77777777" w:rsidR="003A124E" w:rsidRDefault="002C24ED">
      <w:pPr>
        <w:numPr>
          <w:ilvl w:val="0"/>
          <w:numId w:val="3"/>
        </w:numPr>
        <w:spacing w:after="304" w:line="260" w:lineRule="auto"/>
        <w:ind w:right="0" w:hanging="538"/>
      </w:pPr>
      <w:r>
        <w:rPr>
          <w:rFonts w:ascii="Calibri" w:eastAsia="Calibri" w:hAnsi="Calibri" w:cs="Calibri"/>
          <w:b/>
          <w:sz w:val="20"/>
        </w:rPr>
        <w:t>Tackles</w:t>
      </w:r>
      <w:r>
        <w:rPr>
          <w:rFonts w:ascii="Calibri" w:eastAsia="Calibri" w:hAnsi="Calibri" w:cs="Calibri"/>
          <w:b/>
          <w:sz w:val="20"/>
        </w:rPr>
        <w:tab/>
        <w:t>challenges</w:t>
      </w:r>
      <w:r>
        <w:rPr>
          <w:rFonts w:ascii="Calibri" w:eastAsia="Calibri" w:hAnsi="Calibri" w:cs="Calibri"/>
          <w:b/>
          <w:sz w:val="20"/>
        </w:rPr>
        <w:tab/>
        <w:t>of</w:t>
      </w:r>
      <w:r>
        <w:rPr>
          <w:rFonts w:ascii="Calibri" w:eastAsia="Calibri" w:hAnsi="Calibri" w:cs="Calibri"/>
          <w:b/>
          <w:sz w:val="20"/>
        </w:rPr>
        <w:tab/>
        <w:t>cost-effectiveness</w:t>
      </w:r>
      <w:r>
        <w:rPr>
          <w:rFonts w:ascii="Calibri" w:eastAsia="Calibri" w:hAnsi="Calibri" w:cs="Calibri"/>
          <w:b/>
          <w:sz w:val="20"/>
        </w:rPr>
        <w:tab/>
        <w:t>and personalized service.</w:t>
      </w:r>
    </w:p>
    <w:p w14:paraId="40B0C630" w14:textId="77777777" w:rsidR="003A124E" w:rsidRDefault="002C24ED">
      <w:pPr>
        <w:spacing w:after="259"/>
        <w:ind w:right="-15"/>
        <w:jc w:val="right"/>
      </w:pPr>
      <w:r>
        <w:rPr>
          <w:rFonts w:ascii="Calibri" w:eastAsia="Calibri" w:hAnsi="Calibri" w:cs="Calibri"/>
          <w:b/>
          <w:sz w:val="56"/>
        </w:rPr>
        <w:lastRenderedPageBreak/>
        <w:t>Market and Competitive Analysis Highlights</w:t>
      </w:r>
    </w:p>
    <w:p w14:paraId="58B000EB" w14:textId="77777777" w:rsidR="003A124E" w:rsidRDefault="002C24ED">
      <w:pPr>
        <w:spacing w:after="214" w:line="260" w:lineRule="auto"/>
        <w:ind w:left="-5" w:right="0"/>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C30EF8D" wp14:editId="2C62EB6F">
                <wp:simplePos x="0" y="0"/>
                <wp:positionH relativeFrom="column">
                  <wp:posOffset>4812792</wp:posOffset>
                </wp:positionH>
                <wp:positionV relativeFrom="paragraph">
                  <wp:posOffset>-273589</wp:posOffset>
                </wp:positionV>
                <wp:extent cx="3925824" cy="3529584"/>
                <wp:effectExtent l="0" t="0" r="0" b="0"/>
                <wp:wrapSquare wrapText="bothSides"/>
                <wp:docPr id="19738" name="Group 19738"/>
                <wp:cNvGraphicFramePr/>
                <a:graphic xmlns:a="http://schemas.openxmlformats.org/drawingml/2006/main">
                  <a:graphicData uri="http://schemas.microsoft.com/office/word/2010/wordprocessingGroup">
                    <wpg:wgp>
                      <wpg:cNvGrpSpPr/>
                      <wpg:grpSpPr>
                        <a:xfrm>
                          <a:off x="0" y="0"/>
                          <a:ext cx="3925824" cy="3529584"/>
                          <a:chOff x="0" y="0"/>
                          <a:chExt cx="3925824" cy="3529584"/>
                        </a:xfrm>
                      </wpg:grpSpPr>
                      <pic:pic xmlns:pic="http://schemas.openxmlformats.org/drawingml/2006/picture">
                        <pic:nvPicPr>
                          <pic:cNvPr id="1484" name="Picture 1484"/>
                          <pic:cNvPicPr/>
                        </pic:nvPicPr>
                        <pic:blipFill>
                          <a:blip r:embed="rId10"/>
                          <a:stretch>
                            <a:fillRect/>
                          </a:stretch>
                        </pic:blipFill>
                        <pic:spPr>
                          <a:xfrm>
                            <a:off x="85344" y="0"/>
                            <a:ext cx="3840480" cy="1898904"/>
                          </a:xfrm>
                          <a:prstGeom prst="rect">
                            <a:avLst/>
                          </a:prstGeom>
                        </pic:spPr>
                      </pic:pic>
                      <pic:pic xmlns:pic="http://schemas.openxmlformats.org/drawingml/2006/picture">
                        <pic:nvPicPr>
                          <pic:cNvPr id="1486" name="Picture 1486"/>
                          <pic:cNvPicPr/>
                        </pic:nvPicPr>
                        <pic:blipFill>
                          <a:blip r:embed="rId11"/>
                          <a:stretch>
                            <a:fillRect/>
                          </a:stretch>
                        </pic:blipFill>
                        <pic:spPr>
                          <a:xfrm>
                            <a:off x="0" y="2002536"/>
                            <a:ext cx="3925824" cy="1527048"/>
                          </a:xfrm>
                          <a:prstGeom prst="rect">
                            <a:avLst/>
                          </a:prstGeom>
                        </pic:spPr>
                      </pic:pic>
                      <wps:wsp>
                        <wps:cNvPr id="19605" name="Rectangle 19605"/>
                        <wps:cNvSpPr/>
                        <wps:spPr>
                          <a:xfrm>
                            <a:off x="519938" y="2736257"/>
                            <a:ext cx="78298" cy="260281"/>
                          </a:xfrm>
                          <a:prstGeom prst="rect">
                            <a:avLst/>
                          </a:prstGeom>
                          <a:ln>
                            <a:noFill/>
                          </a:ln>
                        </wps:spPr>
                        <wps:txbx>
                          <w:txbxContent>
                            <w:p w14:paraId="1D68B10C" w14:textId="77777777" w:rsidR="003A124E" w:rsidRDefault="002C24ED">
                              <w:pPr>
                                <w:spacing w:after="160" w:line="259" w:lineRule="auto"/>
                                <w:ind w:left="0" w:right="0" w:firstLine="0"/>
                                <w:jc w:val="left"/>
                              </w:pPr>
                              <w:r>
                                <w:rPr>
                                  <w:rFonts w:ascii="Times New Roman" w:eastAsia="Times New Roman" w:hAnsi="Times New Roman" w:cs="Times New Roman"/>
                                  <w:sz w:val="28"/>
                                </w:rPr>
                                <w:t>(</w:t>
                              </w:r>
                            </w:p>
                          </w:txbxContent>
                        </wps:txbx>
                        <wps:bodyPr horzOverflow="overflow" vert="horz" lIns="0" tIns="0" rIns="0" bIns="0" rtlCol="0">
                          <a:noAutofit/>
                        </wps:bodyPr>
                      </wps:wsp>
                      <wps:wsp>
                        <wps:cNvPr id="19606" name="Rectangle 19606"/>
                        <wps:cNvSpPr/>
                        <wps:spPr>
                          <a:xfrm>
                            <a:off x="577923" y="2736257"/>
                            <a:ext cx="1840776" cy="260281"/>
                          </a:xfrm>
                          <a:prstGeom prst="rect">
                            <a:avLst/>
                          </a:prstGeom>
                          <a:ln>
                            <a:noFill/>
                          </a:ln>
                        </wps:spPr>
                        <wps:txbx>
                          <w:txbxContent>
                            <w:p w14:paraId="0BE2491A" w14:textId="77777777" w:rsidR="003A124E" w:rsidRDefault="002C24ED">
                              <w:pPr>
                                <w:spacing w:after="160" w:line="259" w:lineRule="auto"/>
                                <w:ind w:left="0" w:right="0" w:firstLine="0"/>
                                <w:jc w:val="left"/>
                              </w:pPr>
                              <w:r>
                                <w:rPr>
                                  <w:rFonts w:ascii="Times New Roman" w:eastAsia="Times New Roman" w:hAnsi="Times New Roman" w:cs="Times New Roman"/>
                                  <w:sz w:val="28"/>
                                </w:rPr>
                                <w:t xml:space="preserve">efoodinsights.com, </w:t>
                              </w:r>
                            </w:p>
                          </w:txbxContent>
                        </wps:txbx>
                        <wps:bodyPr horzOverflow="overflow" vert="horz" lIns="0" tIns="0" rIns="0" bIns="0" rtlCol="0">
                          <a:noAutofit/>
                        </wps:bodyPr>
                      </wps:wsp>
                      <wps:wsp>
                        <wps:cNvPr id="1488" name="Rectangle 1488"/>
                        <wps:cNvSpPr/>
                        <wps:spPr>
                          <a:xfrm>
                            <a:off x="1977517" y="2736257"/>
                            <a:ext cx="470246" cy="260281"/>
                          </a:xfrm>
                          <a:prstGeom prst="rect">
                            <a:avLst/>
                          </a:prstGeom>
                          <a:ln>
                            <a:noFill/>
                          </a:ln>
                        </wps:spPr>
                        <wps:txbx>
                          <w:txbxContent>
                            <w:p w14:paraId="419A00F1" w14:textId="77777777" w:rsidR="003A124E" w:rsidRDefault="002C24ED">
                              <w:pPr>
                                <w:spacing w:after="160" w:line="259" w:lineRule="auto"/>
                                <w:ind w:left="0" w:right="0" w:firstLine="0"/>
                                <w:jc w:val="left"/>
                              </w:pPr>
                              <w:r>
                                <w:rPr>
                                  <w:rFonts w:ascii="Times New Roman" w:eastAsia="Times New Roman" w:hAnsi="Times New Roman" w:cs="Times New Roman"/>
                                  <w:sz w:val="28"/>
                                </w:rPr>
                                <w:t>2022</w:t>
                              </w:r>
                            </w:p>
                          </w:txbxContent>
                        </wps:txbx>
                        <wps:bodyPr horzOverflow="overflow" vert="horz" lIns="0" tIns="0" rIns="0" bIns="0" rtlCol="0">
                          <a:noAutofit/>
                        </wps:bodyPr>
                      </wps:wsp>
                      <wps:wsp>
                        <wps:cNvPr id="1489" name="Rectangle 1489"/>
                        <wps:cNvSpPr/>
                        <wps:spPr>
                          <a:xfrm>
                            <a:off x="2331085" y="2736257"/>
                            <a:ext cx="78298" cy="260281"/>
                          </a:xfrm>
                          <a:prstGeom prst="rect">
                            <a:avLst/>
                          </a:prstGeom>
                          <a:ln>
                            <a:noFill/>
                          </a:ln>
                        </wps:spPr>
                        <wps:txbx>
                          <w:txbxContent>
                            <w:p w14:paraId="74EC9AD4" w14:textId="77777777" w:rsidR="003A124E" w:rsidRDefault="002C24ED">
                              <w:pPr>
                                <w:spacing w:after="160" w:line="259" w:lineRule="auto"/>
                                <w:ind w:left="0" w:right="0" w:firstLine="0"/>
                                <w:jc w:val="left"/>
                              </w:pPr>
                              <w:r>
                                <w:rPr>
                                  <w:rFonts w:ascii="Times New Roman" w:eastAsia="Times New Roman" w:hAnsi="Times New Roman" w:cs="Times New Roman"/>
                                  <w:sz w:val="28"/>
                                </w:rPr>
                                <w:t>)</w:t>
                              </w:r>
                            </w:p>
                          </w:txbxContent>
                        </wps:txbx>
                        <wps:bodyPr horzOverflow="overflow" vert="horz" lIns="0" tIns="0" rIns="0" bIns="0" rtlCol="0">
                          <a:noAutofit/>
                        </wps:bodyPr>
                      </wps:wsp>
                    </wpg:wgp>
                  </a:graphicData>
                </a:graphic>
              </wp:anchor>
            </w:drawing>
          </mc:Choice>
          <mc:Fallback>
            <w:pict>
              <v:group w14:anchorId="6C30EF8D" id="Group 19738" o:spid="_x0000_s1026" style="position:absolute;left:0;text-align:left;margin-left:378.95pt;margin-top:-21.55pt;width:309.1pt;height:277.9pt;z-index:251659264" coordsize="39258,3529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yq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ZUEsDBAoAAAAAAAAAIQDM16f8SRYAAEkWAAAU&#10;AAAAZHJzL21lZGlhL2ltYWdlMi5qcGf/2P/gABBKRklGAAEBAQBgAGAAAP/bAEMAAwICAwICAwMD&#10;AwQDAwQFCAUFBAQFCgcHBggMCgwMCwoLCw0OEhANDhEOCwsQFhARExQVFRUMDxcYFhQYEhQVFP/b&#10;AEMBAwQEBQQFCQUFCRQNCw0UFBQUFBQUFBQUFBQUFBQUFBQUFBQUFBQUFBQUFBQUFBQUFBQUFBQU&#10;FBQUFBQUFBQUFP/AABEIAKABn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0dooorUy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84" o:spid="_x0000_s1027" type="#_x0000_t75" style="position:absolute;left:853;width:38405;height:18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">
                  <v:imagedata r:id="rId12" o:title=""/>
                </v:shape>
                <v:shape id="Picture 1486" o:spid="_x0000_s1028" type="#_x0000_t75" style="position:absolute;top:20025;width:39258;height:15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">
                  <v:imagedata r:id="rId13" o:title=""/>
                </v:shape>
                <v:rect id="Rectangle 19605" o:spid="_x0000_s1029" style="position:absolute;left:5199;top:27362;width:783;height:26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" filled="f" stroked="f">
                  <v:textbox inset="0,0,0,0">
                    <w:txbxContent>
                      <w:p w14:paraId="1D68B10C" w14:textId="77777777" w:rsidR="003A124E" w:rsidRDefault="002C24ED">
                        <w:pPr>
                          <w:spacing w:after="160" w:line="259" w:lineRule="auto"/>
                          <w:ind w:left="0" w:right="0" w:firstLine="0"/>
                          <w:jc w:val="left"/>
                        </w:pPr>
                        <w:r>
                          <w:rPr>
                            <w:rFonts w:ascii="Times New Roman" w:eastAsia="Times New Roman" w:hAnsi="Times New Roman" w:cs="Times New Roman"/>
                            <w:sz w:val="28"/>
                          </w:rPr>
                          <w:t>(</w:t>
                        </w:r>
                      </w:p>
                    </w:txbxContent>
                  </v:textbox>
                </v:rect>
                <v:rect id="Rectangle 19606" o:spid="_x0000_s1030" style="position:absolute;left:5779;top:27362;width:18407;height:26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" filled="f" stroked="f">
                  <v:textbox inset="0,0,0,0">
                    <w:txbxContent>
                      <w:p w14:paraId="0BE2491A" w14:textId="77777777" w:rsidR="003A124E" w:rsidRDefault="002C24ED">
                        <w:pPr>
                          <w:spacing w:after="160" w:line="259" w:lineRule="auto"/>
                          <w:ind w:left="0" w:right="0" w:firstLine="0"/>
                          <w:jc w:val="left"/>
                        </w:pPr>
                        <w:r>
                          <w:rPr>
                            <w:rFonts w:ascii="Times New Roman" w:eastAsia="Times New Roman" w:hAnsi="Times New Roman" w:cs="Times New Roman"/>
                            <w:sz w:val="28"/>
                          </w:rPr>
                          <w:t xml:space="preserve">efoodinsights.com, </w:t>
                        </w:r>
                      </w:p>
                    </w:txbxContent>
                  </v:textbox>
                </v:rect>
                <v:rect id="Rectangle 1488" o:spid="_x0000_s1031" style="position:absolute;left:19775;top:27362;width:4702;height:26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" filled="f" stroked="f">
                  <v:textbox inset="0,0,0,0">
                    <w:txbxContent>
                      <w:p w14:paraId="419A00F1" w14:textId="77777777" w:rsidR="003A124E" w:rsidRDefault="002C24ED">
                        <w:pPr>
                          <w:spacing w:after="160" w:line="259" w:lineRule="auto"/>
                          <w:ind w:left="0" w:right="0" w:firstLine="0"/>
                          <w:jc w:val="left"/>
                        </w:pPr>
                        <w:r>
                          <w:rPr>
                            <w:rFonts w:ascii="Times New Roman" w:eastAsia="Times New Roman" w:hAnsi="Times New Roman" w:cs="Times New Roman"/>
                            <w:sz w:val="28"/>
                          </w:rPr>
                          <w:t>2022</w:t>
                        </w:r>
                      </w:p>
                    </w:txbxContent>
                  </v:textbox>
                </v:rect>
                <v:rect id="Rectangle 1489" o:spid="_x0000_s1032" style="position:absolute;left:23310;top:27362;width:783;height:26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" filled="f" stroked="f">
                  <v:textbox inset="0,0,0,0">
                    <w:txbxContent>
                      <w:p w14:paraId="74EC9AD4" w14:textId="77777777" w:rsidR="003A124E" w:rsidRDefault="002C24ED">
                        <w:pPr>
                          <w:spacing w:after="160" w:line="259" w:lineRule="auto"/>
                          <w:ind w:left="0" w:right="0" w:firstLine="0"/>
                          <w:jc w:val="left"/>
                        </w:pPr>
                        <w:r>
                          <w:rPr>
                            <w:rFonts w:ascii="Times New Roman" w:eastAsia="Times New Roman" w:hAnsi="Times New Roman" w:cs="Times New Roman"/>
                            <w:sz w:val="28"/>
                          </w:rPr>
                          <w:t>)</w:t>
                        </w:r>
                      </w:p>
                    </w:txbxContent>
                  </v:textbox>
                </v:rect>
                <w10:wrap type="square"/>
              </v:group>
            </w:pict>
          </mc:Fallback>
        </mc:AlternateContent>
      </w:r>
      <w:r>
        <w:rPr>
          <w:rFonts w:ascii="Calibri" w:eastAsia="Calibri" w:hAnsi="Calibri" w:cs="Calibri"/>
          <w:b/>
          <w:sz w:val="20"/>
        </w:rPr>
        <w:t>Market Dynamics-</w:t>
      </w:r>
    </w:p>
    <w:p w14:paraId="73201D45" w14:textId="77777777" w:rsidR="003A124E" w:rsidRDefault="002C24ED">
      <w:pPr>
        <w:spacing w:after="0" w:line="260" w:lineRule="auto"/>
        <w:ind w:left="-5" w:right="0"/>
      </w:pPr>
      <w:r>
        <w:rPr>
          <w:rFonts w:ascii="Calibri" w:eastAsia="Calibri" w:hAnsi="Calibri" w:cs="Calibri"/>
          <w:b/>
          <w:sz w:val="20"/>
        </w:rPr>
        <w:t>Online grocery sector faces modest challenges from new entrants due to large initial expenditures.</w:t>
      </w:r>
    </w:p>
    <w:p w14:paraId="320FE178" w14:textId="77777777" w:rsidR="003A124E" w:rsidRDefault="002C24ED">
      <w:pPr>
        <w:spacing w:after="458" w:line="260" w:lineRule="auto"/>
        <w:ind w:left="-5" w:right="0"/>
      </w:pPr>
      <w:r>
        <w:rPr>
          <w:rFonts w:ascii="Calibri" w:eastAsia="Calibri" w:hAnsi="Calibri" w:cs="Calibri"/>
          <w:b/>
          <w:sz w:val="20"/>
        </w:rPr>
        <w:t>Buyers have many options, increasing their negotiating power (Hobbs, 2020).</w:t>
      </w:r>
    </w:p>
    <w:p w14:paraId="264986BF" w14:textId="77777777" w:rsidR="003A124E" w:rsidRDefault="002C24ED">
      <w:pPr>
        <w:spacing w:after="0" w:line="260" w:lineRule="auto"/>
        <w:ind w:left="-5" w:right="0"/>
      </w:pPr>
      <w:r>
        <w:rPr>
          <w:rFonts w:ascii="Calibri" w:eastAsia="Calibri" w:hAnsi="Calibri" w:cs="Calibri"/>
          <w:b/>
          <w:sz w:val="20"/>
        </w:rPr>
        <w:t>Competitive Environment-</w:t>
      </w:r>
    </w:p>
    <w:p w14:paraId="6DC3122B" w14:textId="77777777" w:rsidR="003A124E" w:rsidRDefault="002C24ED">
      <w:pPr>
        <w:spacing w:after="218" w:line="260" w:lineRule="auto"/>
        <w:ind w:left="-5" w:right="0"/>
      </w:pPr>
      <w:r>
        <w:rPr>
          <w:rFonts w:ascii="Calibri" w:eastAsia="Calibri" w:hAnsi="Calibri" w:cs="Calibri"/>
          <w:b/>
          <w:sz w:val="20"/>
        </w:rPr>
        <w:t>Fierce competition in the online grocery sector with large firms competing for dominance.</w:t>
      </w:r>
    </w:p>
    <w:p w14:paraId="6F9CF215" w14:textId="77777777" w:rsidR="003A124E" w:rsidRDefault="002C24ED">
      <w:pPr>
        <w:spacing w:after="304" w:line="260" w:lineRule="auto"/>
        <w:ind w:left="-5" w:right="0"/>
      </w:pPr>
      <w:r>
        <w:rPr>
          <w:rFonts w:ascii="Calibri" w:eastAsia="Calibri" w:hAnsi="Calibri" w:cs="Calibri"/>
          <w:b/>
          <w:sz w:val="20"/>
        </w:rPr>
        <w:t>Growing popularity of online purchasing among consumers due to convenience and ecological considerations (Hannah and Lybecker, 2009).</w:t>
      </w:r>
    </w:p>
    <w:p w14:paraId="72FFF035" w14:textId="77777777" w:rsidR="003A124E" w:rsidRDefault="002C24ED">
      <w:pPr>
        <w:spacing w:after="1678"/>
        <w:ind w:right="758"/>
        <w:jc w:val="right"/>
      </w:pPr>
      <w:r>
        <w:rPr>
          <w:rFonts w:ascii="Calibri" w:eastAsia="Calibri" w:hAnsi="Calibri" w:cs="Calibri"/>
          <w:b/>
          <w:sz w:val="56"/>
        </w:rPr>
        <w:lastRenderedPageBreak/>
        <w:t>Theory Behind the Innovative Strategy</w:t>
      </w:r>
    </w:p>
    <w:p w14:paraId="5FAF26B3" w14:textId="77777777" w:rsidR="003A124E" w:rsidRDefault="002C24ED">
      <w:pPr>
        <w:spacing w:after="297" w:line="267" w:lineRule="auto"/>
        <w:ind w:left="304" w:right="183"/>
        <w:jc w:val="left"/>
      </w:pPr>
      <w:r>
        <w:rPr>
          <w:noProof/>
        </w:rPr>
        <w:drawing>
          <wp:anchor distT="0" distB="0" distL="114300" distR="114300" simplePos="0" relativeHeight="251660288" behindDoc="0" locked="0" layoutInCell="1" allowOverlap="0" wp14:anchorId="69EEDADC" wp14:editId="0B4F2C73">
            <wp:simplePos x="0" y="0"/>
            <wp:positionH relativeFrom="column">
              <wp:posOffset>5071872</wp:posOffset>
            </wp:positionH>
            <wp:positionV relativeFrom="paragraph">
              <wp:posOffset>-1118916</wp:posOffset>
            </wp:positionV>
            <wp:extent cx="3151632" cy="3124200"/>
            <wp:effectExtent l="0" t="0" r="0" b="0"/>
            <wp:wrapSquare wrapText="bothSides"/>
            <wp:docPr id="1503" name="Picture 1503"/>
            <wp:cNvGraphicFramePr/>
            <a:graphic xmlns:a="http://schemas.openxmlformats.org/drawingml/2006/main">
              <a:graphicData uri="http://schemas.openxmlformats.org/drawingml/2006/picture">
                <pic:pic xmlns:pic="http://schemas.openxmlformats.org/drawingml/2006/picture">
                  <pic:nvPicPr>
                    <pic:cNvPr id="1503" name="Picture 1503"/>
                    <pic:cNvPicPr/>
                  </pic:nvPicPr>
                  <pic:blipFill>
                    <a:blip r:embed="rId14"/>
                    <a:stretch>
                      <a:fillRect/>
                    </a:stretch>
                  </pic:blipFill>
                  <pic:spPr>
                    <a:xfrm>
                      <a:off x="0" y="0"/>
                      <a:ext cx="3151632" cy="3124200"/>
                    </a:xfrm>
                    <a:prstGeom prst="rect">
                      <a:avLst/>
                    </a:prstGeom>
                  </pic:spPr>
                </pic:pic>
              </a:graphicData>
            </a:graphic>
          </wp:anchor>
        </w:drawing>
      </w:r>
      <w:r>
        <w:t>This theory recognizes interdependent effects on environment, economy, and society (Kemper and Ballantine, 2019)</w:t>
      </w:r>
    </w:p>
    <w:p w14:paraId="5D6C8E32" w14:textId="77777777" w:rsidR="003A124E" w:rsidRDefault="002C24ED">
      <w:pPr>
        <w:spacing w:after="297" w:line="267" w:lineRule="auto"/>
        <w:ind w:left="304" w:right="183"/>
        <w:jc w:val="left"/>
      </w:pPr>
      <w:r>
        <w:t>Ensures accessibility for diverse consumer demographics. Addresses social issue of growing food costs.</w:t>
      </w:r>
    </w:p>
    <w:p w14:paraId="289806F5" w14:textId="77777777" w:rsidR="003A124E" w:rsidRDefault="002C24ED">
      <w:pPr>
        <w:spacing w:after="32" w:line="267" w:lineRule="auto"/>
        <w:ind w:left="304" w:right="183"/>
        <w:jc w:val="left"/>
      </w:pPr>
      <w:r>
        <w:t>Emphasizes regional supplier relationships and local partnerships.</w:t>
      </w:r>
    </w:p>
    <w:p w14:paraId="6B4FA2F8" w14:textId="77777777" w:rsidR="003A124E" w:rsidRDefault="002C24ED">
      <w:pPr>
        <w:spacing w:after="297" w:line="267" w:lineRule="auto"/>
        <w:ind w:left="304" w:right="183"/>
        <w:jc w:val="left"/>
      </w:pPr>
      <w:r>
        <w:t>Focused on resilience and waste reduction for economic and environmental duty.</w:t>
      </w:r>
    </w:p>
    <w:p w14:paraId="692BE63F" w14:textId="77777777" w:rsidR="003A124E" w:rsidRDefault="002C24ED">
      <w:pPr>
        <w:spacing w:after="80" w:line="259" w:lineRule="auto"/>
        <w:ind w:left="3707" w:right="0"/>
        <w:jc w:val="left"/>
      </w:pPr>
      <w:r>
        <w:rPr>
          <w:rFonts w:ascii="Calibri" w:eastAsia="Calibri" w:hAnsi="Calibri" w:cs="Calibri"/>
          <w:b/>
          <w:sz w:val="48"/>
        </w:rPr>
        <w:lastRenderedPageBreak/>
        <w:t xml:space="preserve">Initiative for Sustainability </w:t>
      </w:r>
    </w:p>
    <w:p w14:paraId="542CFD4A" w14:textId="77777777" w:rsidR="003A124E" w:rsidRDefault="003A124E">
      <w:pPr>
        <w:sectPr w:rsidR="003A124E">
          <w:pgSz w:w="14400" w:h="8102" w:orient="landscape"/>
          <w:pgMar w:top="835" w:right="940" w:bottom="1073" w:left="326" w:header="720" w:footer="720" w:gutter="0"/>
          <w:cols w:space="720"/>
        </w:sectPr>
      </w:pPr>
    </w:p>
    <w:p w14:paraId="5CFDEA21" w14:textId="77777777" w:rsidR="003A124E" w:rsidRDefault="002C24ED">
      <w:pPr>
        <w:tabs>
          <w:tab w:val="right" w:pos="11960"/>
        </w:tabs>
        <w:spacing w:after="4" w:line="259" w:lineRule="auto"/>
        <w:ind w:left="-15" w:right="0" w:firstLine="0"/>
        <w:jc w:val="left"/>
      </w:pPr>
      <w:r>
        <w:rPr>
          <w:rFonts w:ascii="Calibri" w:eastAsia="Calibri" w:hAnsi="Calibri" w:cs="Calibri"/>
          <w:b/>
          <w:sz w:val="32"/>
        </w:rPr>
        <w:t>what</w:t>
      </w:r>
      <w:r>
        <w:rPr>
          <w:rFonts w:ascii="Calibri" w:eastAsia="Calibri" w:hAnsi="Calibri" w:cs="Calibri"/>
          <w:b/>
          <w:sz w:val="32"/>
        </w:rPr>
        <w:tab/>
        <w:t>Where</w:t>
      </w:r>
    </w:p>
    <w:p w14:paraId="140BE38F" w14:textId="77777777" w:rsidR="003A124E" w:rsidRDefault="003A124E">
      <w:pPr>
        <w:sectPr w:rsidR="003A124E">
          <w:type w:val="continuous"/>
          <w:pgSz w:w="14400" w:h="8102" w:orient="landscape"/>
          <w:pgMar w:top="835" w:right="1263" w:bottom="1440" w:left="1177" w:header="720" w:footer="720" w:gutter="0"/>
          <w:cols w:space="720"/>
        </w:sectPr>
      </w:pPr>
    </w:p>
    <w:p w14:paraId="2725AA2F" w14:textId="77777777" w:rsidR="003A124E" w:rsidRDefault="002C24ED">
      <w:pPr>
        <w:spacing w:after="27" w:line="257" w:lineRule="auto"/>
        <w:ind w:left="-5" w:right="0"/>
      </w:pPr>
      <w:r>
        <w:rPr>
          <w:sz w:val="18"/>
        </w:rPr>
        <w:t>Implementation</w:t>
      </w:r>
      <w:r>
        <w:rPr>
          <w:sz w:val="18"/>
        </w:rPr>
        <w:tab/>
        <w:t>of</w:t>
      </w:r>
      <w:r>
        <w:rPr>
          <w:sz w:val="18"/>
        </w:rPr>
        <w:tab/>
        <w:t>AI-driven</w:t>
      </w:r>
      <w:r>
        <w:rPr>
          <w:sz w:val="18"/>
        </w:rPr>
        <w:tab/>
        <w:t>meal</w:t>
      </w:r>
      <w:r>
        <w:rPr>
          <w:sz w:val="18"/>
        </w:rPr>
        <w:tab/>
        <w:t>planning</w:t>
      </w:r>
      <w:r>
        <w:rPr>
          <w:sz w:val="18"/>
        </w:rPr>
        <w:tab/>
        <w:t>and virtual shopping experiences.</w:t>
      </w:r>
    </w:p>
    <w:p w14:paraId="6AFEA09E" w14:textId="77777777" w:rsidR="003A124E" w:rsidRDefault="002C24ED">
      <w:pPr>
        <w:spacing w:after="2327" w:line="257" w:lineRule="auto"/>
        <w:ind w:left="-5" w:right="0"/>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7768FB49" wp14:editId="117D129D">
                <wp:simplePos x="0" y="0"/>
                <wp:positionH relativeFrom="margin">
                  <wp:posOffset>2901696</wp:posOffset>
                </wp:positionH>
                <wp:positionV relativeFrom="paragraph">
                  <wp:posOffset>413558</wp:posOffset>
                </wp:positionV>
                <wp:extent cx="2926080" cy="1557528"/>
                <wp:effectExtent l="0" t="0" r="0" b="0"/>
                <wp:wrapSquare wrapText="bothSides"/>
                <wp:docPr id="20078" name="Group 20078"/>
                <wp:cNvGraphicFramePr/>
                <a:graphic xmlns:a="http://schemas.openxmlformats.org/drawingml/2006/main">
                  <a:graphicData uri="http://schemas.microsoft.com/office/word/2010/wordprocessingGroup">
                    <wpg:wgp>
                      <wpg:cNvGrpSpPr/>
                      <wpg:grpSpPr>
                        <a:xfrm>
                          <a:off x="0" y="0"/>
                          <a:ext cx="2926080" cy="1557528"/>
                          <a:chOff x="0" y="0"/>
                          <a:chExt cx="2926080" cy="1557528"/>
                        </a:xfrm>
                      </wpg:grpSpPr>
                      <wps:wsp>
                        <wps:cNvPr id="1561" name="Shape 1561"/>
                        <wps:cNvSpPr/>
                        <wps:spPr>
                          <a:xfrm>
                            <a:off x="1097280" y="126619"/>
                            <a:ext cx="335772" cy="1117302"/>
                          </a:xfrm>
                          <a:custGeom>
                            <a:avLst/>
                            <a:gdLst/>
                            <a:ahLst/>
                            <a:cxnLst/>
                            <a:rect l="0" t="0" r="0" b="0"/>
                            <a:pathLst>
                              <a:path w="335772" h="1117302">
                                <a:moveTo>
                                  <a:pt x="335772" y="505"/>
                                </a:moveTo>
                                <a:lnTo>
                                  <a:pt x="335772" y="139040"/>
                                </a:lnTo>
                                <a:lnTo>
                                  <a:pt x="328962" y="144955"/>
                                </a:lnTo>
                                <a:cubicBezTo>
                                  <a:pt x="323437" y="147098"/>
                                  <a:pt x="317119" y="148018"/>
                                  <a:pt x="311277" y="148844"/>
                                </a:cubicBezTo>
                                <a:lnTo>
                                  <a:pt x="305710" y="153399"/>
                                </a:lnTo>
                                <a:lnTo>
                                  <a:pt x="305689" y="153289"/>
                                </a:lnTo>
                                <a:lnTo>
                                  <a:pt x="305689" y="153416"/>
                                </a:lnTo>
                                <a:lnTo>
                                  <a:pt x="305710" y="153399"/>
                                </a:lnTo>
                                <a:lnTo>
                                  <a:pt x="306213" y="155988"/>
                                </a:lnTo>
                                <a:cubicBezTo>
                                  <a:pt x="306832" y="156242"/>
                                  <a:pt x="307848" y="156083"/>
                                  <a:pt x="309118" y="156210"/>
                                </a:cubicBezTo>
                                <a:cubicBezTo>
                                  <a:pt x="312166" y="156718"/>
                                  <a:pt x="315087" y="156845"/>
                                  <a:pt x="318135" y="156845"/>
                                </a:cubicBezTo>
                                <a:lnTo>
                                  <a:pt x="335772" y="152670"/>
                                </a:lnTo>
                                <a:lnTo>
                                  <a:pt x="335772" y="284958"/>
                                </a:lnTo>
                                <a:lnTo>
                                  <a:pt x="326404" y="279307"/>
                                </a:lnTo>
                                <a:cubicBezTo>
                                  <a:pt x="323429" y="277003"/>
                                  <a:pt x="320770" y="274225"/>
                                  <a:pt x="318643" y="270637"/>
                                </a:cubicBezTo>
                                <a:cubicBezTo>
                                  <a:pt x="318135" y="269748"/>
                                  <a:pt x="316484" y="267970"/>
                                  <a:pt x="314706" y="267970"/>
                                </a:cubicBezTo>
                                <a:cubicBezTo>
                                  <a:pt x="313944" y="267970"/>
                                  <a:pt x="313182" y="268351"/>
                                  <a:pt x="312420" y="269367"/>
                                </a:cubicBezTo>
                                <a:cubicBezTo>
                                  <a:pt x="310388" y="272542"/>
                                  <a:pt x="312293" y="275209"/>
                                  <a:pt x="314960" y="277749"/>
                                </a:cubicBezTo>
                                <a:cubicBezTo>
                                  <a:pt x="319405" y="281813"/>
                                  <a:pt x="323310" y="286417"/>
                                  <a:pt x="327787" y="290338"/>
                                </a:cubicBezTo>
                                <a:lnTo>
                                  <a:pt x="335772" y="294510"/>
                                </a:lnTo>
                                <a:lnTo>
                                  <a:pt x="335772" y="359562"/>
                                </a:lnTo>
                                <a:lnTo>
                                  <a:pt x="332994" y="363093"/>
                                </a:lnTo>
                                <a:cubicBezTo>
                                  <a:pt x="331470" y="364490"/>
                                  <a:pt x="329819" y="364998"/>
                                  <a:pt x="328041" y="364998"/>
                                </a:cubicBezTo>
                                <a:cubicBezTo>
                                  <a:pt x="322580" y="364998"/>
                                  <a:pt x="316738" y="358902"/>
                                  <a:pt x="311404" y="355727"/>
                                </a:cubicBezTo>
                                <a:cubicBezTo>
                                  <a:pt x="307848" y="353695"/>
                                  <a:pt x="302895" y="352044"/>
                                  <a:pt x="304165" y="346583"/>
                                </a:cubicBezTo>
                                <a:cubicBezTo>
                                  <a:pt x="305435" y="341122"/>
                                  <a:pt x="310642" y="341630"/>
                                  <a:pt x="314706" y="341249"/>
                                </a:cubicBezTo>
                                <a:cubicBezTo>
                                  <a:pt x="322707" y="340614"/>
                                  <a:pt x="334137" y="342646"/>
                                  <a:pt x="334899" y="332105"/>
                                </a:cubicBezTo>
                                <a:cubicBezTo>
                                  <a:pt x="335534" y="323215"/>
                                  <a:pt x="324993" y="319786"/>
                                  <a:pt x="317246" y="316103"/>
                                </a:cubicBezTo>
                                <a:cubicBezTo>
                                  <a:pt x="304800" y="310134"/>
                                  <a:pt x="290322" y="303911"/>
                                  <a:pt x="285369" y="291211"/>
                                </a:cubicBezTo>
                                <a:cubicBezTo>
                                  <a:pt x="282194" y="283083"/>
                                  <a:pt x="279273" y="279400"/>
                                  <a:pt x="275209" y="279400"/>
                                </a:cubicBezTo>
                                <a:cubicBezTo>
                                  <a:pt x="272415" y="279400"/>
                                  <a:pt x="269240" y="280924"/>
                                  <a:pt x="265049" y="284099"/>
                                </a:cubicBezTo>
                                <a:cubicBezTo>
                                  <a:pt x="261493" y="286766"/>
                                  <a:pt x="256921" y="290449"/>
                                  <a:pt x="253365" y="290449"/>
                                </a:cubicBezTo>
                                <a:cubicBezTo>
                                  <a:pt x="253238" y="290449"/>
                                  <a:pt x="252984" y="290449"/>
                                  <a:pt x="252730" y="290449"/>
                                </a:cubicBezTo>
                                <a:cubicBezTo>
                                  <a:pt x="248539" y="289814"/>
                                  <a:pt x="244983" y="289179"/>
                                  <a:pt x="241681" y="289179"/>
                                </a:cubicBezTo>
                                <a:cubicBezTo>
                                  <a:pt x="233426" y="289179"/>
                                  <a:pt x="227330" y="292608"/>
                                  <a:pt x="220218" y="305181"/>
                                </a:cubicBezTo>
                                <a:cubicBezTo>
                                  <a:pt x="213233" y="317373"/>
                                  <a:pt x="194437" y="323850"/>
                                  <a:pt x="188468" y="342900"/>
                                </a:cubicBezTo>
                                <a:cubicBezTo>
                                  <a:pt x="184150" y="357124"/>
                                  <a:pt x="171450" y="367030"/>
                                  <a:pt x="154305" y="367030"/>
                                </a:cubicBezTo>
                                <a:cubicBezTo>
                                  <a:pt x="153162" y="367030"/>
                                  <a:pt x="152146" y="367030"/>
                                  <a:pt x="150876" y="366903"/>
                                </a:cubicBezTo>
                                <a:cubicBezTo>
                                  <a:pt x="150368" y="366903"/>
                                  <a:pt x="149860" y="366903"/>
                                  <a:pt x="149225" y="366903"/>
                                </a:cubicBezTo>
                                <a:cubicBezTo>
                                  <a:pt x="146685" y="366903"/>
                                  <a:pt x="143891" y="367411"/>
                                  <a:pt x="142748" y="370459"/>
                                </a:cubicBezTo>
                                <a:cubicBezTo>
                                  <a:pt x="143637" y="371475"/>
                                  <a:pt x="144780" y="372110"/>
                                  <a:pt x="145796" y="372237"/>
                                </a:cubicBezTo>
                                <a:cubicBezTo>
                                  <a:pt x="146177" y="372237"/>
                                  <a:pt x="146431" y="372237"/>
                                  <a:pt x="146812" y="372237"/>
                                </a:cubicBezTo>
                                <a:cubicBezTo>
                                  <a:pt x="153035" y="372237"/>
                                  <a:pt x="159258" y="373888"/>
                                  <a:pt x="165481" y="373888"/>
                                </a:cubicBezTo>
                                <a:cubicBezTo>
                                  <a:pt x="170307" y="373888"/>
                                  <a:pt x="175133" y="372872"/>
                                  <a:pt x="179959" y="369570"/>
                                </a:cubicBezTo>
                                <a:cubicBezTo>
                                  <a:pt x="187706" y="364236"/>
                                  <a:pt x="197739" y="361442"/>
                                  <a:pt x="207645" y="358775"/>
                                </a:cubicBezTo>
                                <a:cubicBezTo>
                                  <a:pt x="215011" y="356870"/>
                                  <a:pt x="222504" y="356489"/>
                                  <a:pt x="229870" y="356489"/>
                                </a:cubicBezTo>
                                <a:cubicBezTo>
                                  <a:pt x="235712" y="356489"/>
                                  <a:pt x="241554" y="356743"/>
                                  <a:pt x="247396" y="356743"/>
                                </a:cubicBezTo>
                                <a:cubicBezTo>
                                  <a:pt x="254381" y="356743"/>
                                  <a:pt x="261366" y="356362"/>
                                  <a:pt x="268224" y="354711"/>
                                </a:cubicBezTo>
                                <a:cubicBezTo>
                                  <a:pt x="272669" y="353695"/>
                                  <a:pt x="276987" y="352552"/>
                                  <a:pt x="280924" y="352552"/>
                                </a:cubicBezTo>
                                <a:cubicBezTo>
                                  <a:pt x="285369" y="352552"/>
                                  <a:pt x="289306" y="353949"/>
                                  <a:pt x="292227" y="358140"/>
                                </a:cubicBezTo>
                                <a:cubicBezTo>
                                  <a:pt x="297561" y="365760"/>
                                  <a:pt x="297053" y="377571"/>
                                  <a:pt x="292862" y="385699"/>
                                </a:cubicBezTo>
                                <a:cubicBezTo>
                                  <a:pt x="284988" y="400812"/>
                                  <a:pt x="296291" y="400177"/>
                                  <a:pt x="304165" y="401828"/>
                                </a:cubicBezTo>
                                <a:cubicBezTo>
                                  <a:pt x="310452" y="403161"/>
                                  <a:pt x="317278" y="403923"/>
                                  <a:pt x="323564" y="405543"/>
                                </a:cubicBezTo>
                                <a:lnTo>
                                  <a:pt x="335772" y="412234"/>
                                </a:lnTo>
                                <a:lnTo>
                                  <a:pt x="335772" y="1117302"/>
                                </a:lnTo>
                                <a:lnTo>
                                  <a:pt x="332083" y="1112470"/>
                                </a:lnTo>
                                <a:cubicBezTo>
                                  <a:pt x="324779" y="1098582"/>
                                  <a:pt x="324421" y="1082389"/>
                                  <a:pt x="322707" y="1067054"/>
                                </a:cubicBezTo>
                                <a:cubicBezTo>
                                  <a:pt x="320040" y="1044575"/>
                                  <a:pt x="312674" y="1024636"/>
                                  <a:pt x="302768" y="1004570"/>
                                </a:cubicBezTo>
                                <a:cubicBezTo>
                                  <a:pt x="293370" y="985520"/>
                                  <a:pt x="295275" y="965200"/>
                                  <a:pt x="305181" y="945896"/>
                                </a:cubicBezTo>
                                <a:cubicBezTo>
                                  <a:pt x="320802" y="915162"/>
                                  <a:pt x="311785" y="885317"/>
                                  <a:pt x="299339" y="857123"/>
                                </a:cubicBezTo>
                                <a:cubicBezTo>
                                  <a:pt x="292227" y="840994"/>
                                  <a:pt x="281432" y="826389"/>
                                  <a:pt x="272034" y="811149"/>
                                </a:cubicBezTo>
                                <a:cubicBezTo>
                                  <a:pt x="263906" y="798195"/>
                                  <a:pt x="273431" y="781685"/>
                                  <a:pt x="276352" y="767207"/>
                                </a:cubicBezTo>
                                <a:cubicBezTo>
                                  <a:pt x="279527" y="751332"/>
                                  <a:pt x="273812" y="740283"/>
                                  <a:pt x="259461" y="740283"/>
                                </a:cubicBezTo>
                                <a:cubicBezTo>
                                  <a:pt x="257937" y="740283"/>
                                  <a:pt x="256159" y="740410"/>
                                  <a:pt x="254381" y="740664"/>
                                </a:cubicBezTo>
                                <a:cubicBezTo>
                                  <a:pt x="252349" y="740918"/>
                                  <a:pt x="250571" y="741172"/>
                                  <a:pt x="248920" y="741172"/>
                                </a:cubicBezTo>
                                <a:cubicBezTo>
                                  <a:pt x="241300" y="741172"/>
                                  <a:pt x="236093" y="737743"/>
                                  <a:pt x="231140" y="729107"/>
                                </a:cubicBezTo>
                                <a:cubicBezTo>
                                  <a:pt x="226314" y="720852"/>
                                  <a:pt x="218440" y="717550"/>
                                  <a:pt x="210693" y="717550"/>
                                </a:cubicBezTo>
                                <a:cubicBezTo>
                                  <a:pt x="204343" y="717550"/>
                                  <a:pt x="198120" y="719709"/>
                                  <a:pt x="193548" y="723011"/>
                                </a:cubicBezTo>
                                <a:cubicBezTo>
                                  <a:pt x="165481" y="743077"/>
                                  <a:pt x="131445" y="726821"/>
                                  <a:pt x="102616" y="741172"/>
                                </a:cubicBezTo>
                                <a:cubicBezTo>
                                  <a:pt x="101346" y="741807"/>
                                  <a:pt x="100076" y="742061"/>
                                  <a:pt x="98806" y="742061"/>
                                </a:cubicBezTo>
                                <a:cubicBezTo>
                                  <a:pt x="92837" y="742061"/>
                                  <a:pt x="86614" y="735457"/>
                                  <a:pt x="80772" y="732028"/>
                                </a:cubicBezTo>
                                <a:cubicBezTo>
                                  <a:pt x="56007" y="717169"/>
                                  <a:pt x="41275" y="693928"/>
                                  <a:pt x="28829" y="668782"/>
                                </a:cubicBezTo>
                                <a:cubicBezTo>
                                  <a:pt x="27305" y="665226"/>
                                  <a:pt x="24765" y="662178"/>
                                  <a:pt x="21844" y="659511"/>
                                </a:cubicBezTo>
                                <a:cubicBezTo>
                                  <a:pt x="7620" y="647192"/>
                                  <a:pt x="0" y="619506"/>
                                  <a:pt x="8509" y="603504"/>
                                </a:cubicBezTo>
                                <a:cubicBezTo>
                                  <a:pt x="16129" y="588899"/>
                                  <a:pt x="19812" y="573024"/>
                                  <a:pt x="13081" y="559181"/>
                                </a:cubicBezTo>
                                <a:cubicBezTo>
                                  <a:pt x="1270" y="534416"/>
                                  <a:pt x="18288" y="518668"/>
                                  <a:pt x="27305" y="500634"/>
                                </a:cubicBezTo>
                                <a:cubicBezTo>
                                  <a:pt x="38608" y="478282"/>
                                  <a:pt x="52959" y="458089"/>
                                  <a:pt x="77216" y="447294"/>
                                </a:cubicBezTo>
                                <a:cubicBezTo>
                                  <a:pt x="83439" y="444627"/>
                                  <a:pt x="85725" y="437007"/>
                                  <a:pt x="85217" y="430657"/>
                                </a:cubicBezTo>
                                <a:cubicBezTo>
                                  <a:pt x="83820" y="414401"/>
                                  <a:pt x="93345" y="405384"/>
                                  <a:pt x="105537" y="398272"/>
                                </a:cubicBezTo>
                                <a:cubicBezTo>
                                  <a:pt x="111633" y="394589"/>
                                  <a:pt x="116713" y="389255"/>
                                  <a:pt x="120269" y="383032"/>
                                </a:cubicBezTo>
                                <a:cubicBezTo>
                                  <a:pt x="129794" y="367411"/>
                                  <a:pt x="126111" y="363220"/>
                                  <a:pt x="108077" y="360172"/>
                                </a:cubicBezTo>
                                <a:cubicBezTo>
                                  <a:pt x="89154" y="356870"/>
                                  <a:pt x="96139" y="339344"/>
                                  <a:pt x="98298" y="329184"/>
                                </a:cubicBezTo>
                                <a:cubicBezTo>
                                  <a:pt x="100838" y="316484"/>
                                  <a:pt x="103759" y="304927"/>
                                  <a:pt x="102362" y="291465"/>
                                </a:cubicBezTo>
                                <a:cubicBezTo>
                                  <a:pt x="100838" y="278130"/>
                                  <a:pt x="112268" y="275717"/>
                                  <a:pt x="122174" y="275590"/>
                                </a:cubicBezTo>
                                <a:cubicBezTo>
                                  <a:pt x="122682" y="275590"/>
                                  <a:pt x="123063" y="275590"/>
                                  <a:pt x="123444" y="275590"/>
                                </a:cubicBezTo>
                                <a:cubicBezTo>
                                  <a:pt x="133096" y="275590"/>
                                  <a:pt x="142621" y="277495"/>
                                  <a:pt x="152146" y="278257"/>
                                </a:cubicBezTo>
                                <a:cubicBezTo>
                                  <a:pt x="155956" y="278511"/>
                                  <a:pt x="160147" y="280289"/>
                                  <a:pt x="163957" y="280289"/>
                                </a:cubicBezTo>
                                <a:cubicBezTo>
                                  <a:pt x="167513" y="280289"/>
                                  <a:pt x="170815" y="278638"/>
                                  <a:pt x="172847" y="272542"/>
                                </a:cubicBezTo>
                                <a:cubicBezTo>
                                  <a:pt x="178054" y="258064"/>
                                  <a:pt x="175895" y="245999"/>
                                  <a:pt x="162052" y="237744"/>
                                </a:cubicBezTo>
                                <a:cubicBezTo>
                                  <a:pt x="156464" y="234569"/>
                                  <a:pt x="148590" y="232537"/>
                                  <a:pt x="150749" y="224409"/>
                                </a:cubicBezTo>
                                <a:cubicBezTo>
                                  <a:pt x="152908" y="216408"/>
                                  <a:pt x="160782" y="217932"/>
                                  <a:pt x="167513" y="216281"/>
                                </a:cubicBezTo>
                                <a:cubicBezTo>
                                  <a:pt x="179451" y="213487"/>
                                  <a:pt x="191008" y="207772"/>
                                  <a:pt x="202438" y="203327"/>
                                </a:cubicBezTo>
                                <a:cubicBezTo>
                                  <a:pt x="203200" y="203200"/>
                                  <a:pt x="203327" y="201803"/>
                                  <a:pt x="203708" y="201041"/>
                                </a:cubicBezTo>
                                <a:lnTo>
                                  <a:pt x="199517" y="201041"/>
                                </a:lnTo>
                                <a:cubicBezTo>
                                  <a:pt x="198247" y="201041"/>
                                  <a:pt x="196977" y="200914"/>
                                  <a:pt x="195707" y="200914"/>
                                </a:cubicBezTo>
                                <a:cubicBezTo>
                                  <a:pt x="182118" y="200914"/>
                                  <a:pt x="169164" y="204343"/>
                                  <a:pt x="156591" y="209169"/>
                                </a:cubicBezTo>
                                <a:cubicBezTo>
                                  <a:pt x="154940" y="209804"/>
                                  <a:pt x="153035" y="210185"/>
                                  <a:pt x="151257" y="210185"/>
                                </a:cubicBezTo>
                                <a:cubicBezTo>
                                  <a:pt x="147828" y="210185"/>
                                  <a:pt x="144907" y="208788"/>
                                  <a:pt x="146431" y="205613"/>
                                </a:cubicBezTo>
                                <a:cubicBezTo>
                                  <a:pt x="152908" y="192786"/>
                                  <a:pt x="148082" y="176403"/>
                                  <a:pt x="159766" y="165862"/>
                                </a:cubicBezTo>
                                <a:cubicBezTo>
                                  <a:pt x="163449" y="162433"/>
                                  <a:pt x="163449" y="161925"/>
                                  <a:pt x="154940" y="155448"/>
                                </a:cubicBezTo>
                                <a:cubicBezTo>
                                  <a:pt x="144907" y="147574"/>
                                  <a:pt x="140081" y="134493"/>
                                  <a:pt x="142748" y="122047"/>
                                </a:cubicBezTo>
                                <a:cubicBezTo>
                                  <a:pt x="144145" y="113538"/>
                                  <a:pt x="154813" y="109347"/>
                                  <a:pt x="164973" y="108839"/>
                                </a:cubicBezTo>
                                <a:cubicBezTo>
                                  <a:pt x="165354" y="108839"/>
                                  <a:pt x="165608" y="108839"/>
                                  <a:pt x="165989" y="108839"/>
                                </a:cubicBezTo>
                                <a:cubicBezTo>
                                  <a:pt x="177673" y="108839"/>
                                  <a:pt x="185547" y="121920"/>
                                  <a:pt x="186690" y="133477"/>
                                </a:cubicBezTo>
                                <a:cubicBezTo>
                                  <a:pt x="188087" y="147574"/>
                                  <a:pt x="199644" y="158750"/>
                                  <a:pt x="209169" y="169418"/>
                                </a:cubicBezTo>
                                <a:cubicBezTo>
                                  <a:pt x="212598" y="172339"/>
                                  <a:pt x="214503" y="176657"/>
                                  <a:pt x="214630" y="181229"/>
                                </a:cubicBezTo>
                                <a:cubicBezTo>
                                  <a:pt x="214884" y="185293"/>
                                  <a:pt x="206121" y="189357"/>
                                  <a:pt x="212344" y="191262"/>
                                </a:cubicBezTo>
                                <a:cubicBezTo>
                                  <a:pt x="213741" y="191770"/>
                                  <a:pt x="215265" y="192024"/>
                                  <a:pt x="216789" y="192024"/>
                                </a:cubicBezTo>
                                <a:cubicBezTo>
                                  <a:pt x="222250" y="192024"/>
                                  <a:pt x="228346" y="189357"/>
                                  <a:pt x="231140" y="184023"/>
                                </a:cubicBezTo>
                                <a:cubicBezTo>
                                  <a:pt x="236474" y="173736"/>
                                  <a:pt x="244983" y="169545"/>
                                  <a:pt x="255651" y="167259"/>
                                </a:cubicBezTo>
                                <a:cubicBezTo>
                                  <a:pt x="264414" y="165100"/>
                                  <a:pt x="271145" y="161798"/>
                                  <a:pt x="267843" y="149479"/>
                                </a:cubicBezTo>
                                <a:cubicBezTo>
                                  <a:pt x="266065" y="143002"/>
                                  <a:pt x="262890" y="133985"/>
                                  <a:pt x="271145" y="127762"/>
                                </a:cubicBezTo>
                                <a:cubicBezTo>
                                  <a:pt x="275209" y="124587"/>
                                  <a:pt x="278892" y="122174"/>
                                  <a:pt x="282194" y="122174"/>
                                </a:cubicBezTo>
                                <a:cubicBezTo>
                                  <a:pt x="285496" y="122174"/>
                                  <a:pt x="288290" y="124714"/>
                                  <a:pt x="290449" y="131318"/>
                                </a:cubicBezTo>
                                <a:cubicBezTo>
                                  <a:pt x="291592" y="134112"/>
                                  <a:pt x="294894" y="135763"/>
                                  <a:pt x="297053" y="138049"/>
                                </a:cubicBezTo>
                                <a:cubicBezTo>
                                  <a:pt x="297180" y="135255"/>
                                  <a:pt x="297053" y="132334"/>
                                  <a:pt x="296672" y="129540"/>
                                </a:cubicBezTo>
                                <a:cubicBezTo>
                                  <a:pt x="294640" y="120269"/>
                                  <a:pt x="292354" y="112776"/>
                                  <a:pt x="286004" y="112776"/>
                                </a:cubicBezTo>
                                <a:cubicBezTo>
                                  <a:pt x="282956" y="112776"/>
                                  <a:pt x="279019" y="114427"/>
                                  <a:pt x="273812" y="118364"/>
                                </a:cubicBezTo>
                                <a:cubicBezTo>
                                  <a:pt x="270510" y="121031"/>
                                  <a:pt x="266573" y="122301"/>
                                  <a:pt x="262636" y="122301"/>
                                </a:cubicBezTo>
                                <a:cubicBezTo>
                                  <a:pt x="255905" y="122301"/>
                                  <a:pt x="249301" y="118618"/>
                                  <a:pt x="246253" y="112014"/>
                                </a:cubicBezTo>
                                <a:cubicBezTo>
                                  <a:pt x="240665" y="100457"/>
                                  <a:pt x="231013" y="85598"/>
                                  <a:pt x="248285" y="74295"/>
                                </a:cubicBezTo>
                                <a:cubicBezTo>
                                  <a:pt x="268859" y="60706"/>
                                  <a:pt x="293624" y="52324"/>
                                  <a:pt x="306070" y="28448"/>
                                </a:cubicBezTo>
                                <a:cubicBezTo>
                                  <a:pt x="307340" y="26162"/>
                                  <a:pt x="310388" y="23368"/>
                                  <a:pt x="309753" y="22098"/>
                                </a:cubicBezTo>
                                <a:cubicBezTo>
                                  <a:pt x="299339" y="0"/>
                                  <a:pt x="320421" y="7874"/>
                                  <a:pt x="327914" y="3429"/>
                                </a:cubicBezTo>
                                <a:lnTo>
                                  <a:pt x="335772" y="505"/>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62" name="Shape 1562"/>
                        <wps:cNvSpPr/>
                        <wps:spPr>
                          <a:xfrm>
                            <a:off x="1433052" y="529463"/>
                            <a:ext cx="148904" cy="796417"/>
                          </a:xfrm>
                          <a:custGeom>
                            <a:avLst/>
                            <a:gdLst/>
                            <a:ahLst/>
                            <a:cxnLst/>
                            <a:rect l="0" t="0" r="0" b="0"/>
                            <a:pathLst>
                              <a:path w="148904" h="796417">
                                <a:moveTo>
                                  <a:pt x="67072" y="0"/>
                                </a:moveTo>
                                <a:cubicBezTo>
                                  <a:pt x="70882" y="0"/>
                                  <a:pt x="74565" y="1016"/>
                                  <a:pt x="77613" y="3429"/>
                                </a:cubicBezTo>
                                <a:cubicBezTo>
                                  <a:pt x="94504" y="16256"/>
                                  <a:pt x="112919" y="18542"/>
                                  <a:pt x="131588" y="18542"/>
                                </a:cubicBezTo>
                                <a:lnTo>
                                  <a:pt x="148904" y="18172"/>
                                </a:lnTo>
                                <a:lnTo>
                                  <a:pt x="148904" y="750939"/>
                                </a:lnTo>
                                <a:lnTo>
                                  <a:pt x="134731" y="767096"/>
                                </a:lnTo>
                                <a:cubicBezTo>
                                  <a:pt x="118444" y="781177"/>
                                  <a:pt x="98187" y="789813"/>
                                  <a:pt x="71517" y="789813"/>
                                </a:cubicBezTo>
                                <a:cubicBezTo>
                                  <a:pt x="70374" y="789813"/>
                                  <a:pt x="69358" y="789813"/>
                                  <a:pt x="68215" y="789813"/>
                                </a:cubicBezTo>
                                <a:cubicBezTo>
                                  <a:pt x="68088" y="789813"/>
                                  <a:pt x="67961" y="789813"/>
                                  <a:pt x="67834" y="789813"/>
                                </a:cubicBezTo>
                                <a:cubicBezTo>
                                  <a:pt x="58944" y="789813"/>
                                  <a:pt x="50943" y="796417"/>
                                  <a:pt x="42307" y="796417"/>
                                </a:cubicBezTo>
                                <a:cubicBezTo>
                                  <a:pt x="38878" y="796417"/>
                                  <a:pt x="35322" y="795401"/>
                                  <a:pt x="31639" y="792607"/>
                                </a:cubicBezTo>
                                <a:cubicBezTo>
                                  <a:pt x="18304" y="783082"/>
                                  <a:pt x="26940" y="769239"/>
                                  <a:pt x="23130" y="758317"/>
                                </a:cubicBezTo>
                                <a:cubicBezTo>
                                  <a:pt x="18685" y="745871"/>
                                  <a:pt x="16018" y="732028"/>
                                  <a:pt x="6239" y="722630"/>
                                </a:cubicBezTo>
                                <a:lnTo>
                                  <a:pt x="0" y="714458"/>
                                </a:lnTo>
                                <a:lnTo>
                                  <a:pt x="0" y="9390"/>
                                </a:lnTo>
                                <a:lnTo>
                                  <a:pt x="3953" y="11557"/>
                                </a:lnTo>
                                <a:cubicBezTo>
                                  <a:pt x="13224" y="21971"/>
                                  <a:pt x="26813" y="20066"/>
                                  <a:pt x="36592" y="27813"/>
                                </a:cubicBezTo>
                                <a:cubicBezTo>
                                  <a:pt x="37354" y="28448"/>
                                  <a:pt x="37989" y="28702"/>
                                  <a:pt x="38624" y="28702"/>
                                </a:cubicBezTo>
                                <a:cubicBezTo>
                                  <a:pt x="41418" y="28702"/>
                                  <a:pt x="43196" y="23749"/>
                                  <a:pt x="43450" y="20066"/>
                                </a:cubicBezTo>
                                <a:cubicBezTo>
                                  <a:pt x="44593" y="8763"/>
                                  <a:pt x="56277" y="0"/>
                                  <a:pt x="67072"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63" name="Shape 1563"/>
                        <wps:cNvSpPr/>
                        <wps:spPr>
                          <a:xfrm>
                            <a:off x="1433052" y="421129"/>
                            <a:ext cx="28718" cy="65053"/>
                          </a:xfrm>
                          <a:custGeom>
                            <a:avLst/>
                            <a:gdLst/>
                            <a:ahLst/>
                            <a:cxnLst/>
                            <a:rect l="0" t="0" r="0" b="0"/>
                            <a:pathLst>
                              <a:path w="28718" h="65053">
                                <a:moveTo>
                                  <a:pt x="0" y="0"/>
                                </a:moveTo>
                                <a:lnTo>
                                  <a:pt x="8271" y="4321"/>
                                </a:lnTo>
                                <a:cubicBezTo>
                                  <a:pt x="18304" y="6226"/>
                                  <a:pt x="20971" y="17783"/>
                                  <a:pt x="26432" y="25149"/>
                                </a:cubicBezTo>
                                <a:cubicBezTo>
                                  <a:pt x="28718" y="28324"/>
                                  <a:pt x="28718" y="34166"/>
                                  <a:pt x="23257" y="34166"/>
                                </a:cubicBezTo>
                                <a:cubicBezTo>
                                  <a:pt x="22622" y="34166"/>
                                  <a:pt x="21860" y="34039"/>
                                  <a:pt x="20971" y="33785"/>
                                </a:cubicBezTo>
                                <a:cubicBezTo>
                                  <a:pt x="20082" y="33658"/>
                                  <a:pt x="19447" y="33531"/>
                                  <a:pt x="18939" y="33531"/>
                                </a:cubicBezTo>
                                <a:cubicBezTo>
                                  <a:pt x="15637" y="33531"/>
                                  <a:pt x="18685" y="36579"/>
                                  <a:pt x="17923" y="37849"/>
                                </a:cubicBezTo>
                                <a:cubicBezTo>
                                  <a:pt x="14748" y="43183"/>
                                  <a:pt x="11795" y="48867"/>
                                  <a:pt x="8525" y="54216"/>
                                </a:cubicBezTo>
                                <a:lnTo>
                                  <a:pt x="0" y="65053"/>
                                </a:lnTo>
                                <a:lnTo>
                                  <a:pt x="0"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64" name="Shape 1564"/>
                        <wps:cNvSpPr/>
                        <wps:spPr>
                          <a:xfrm>
                            <a:off x="1433052" y="108585"/>
                            <a:ext cx="148904" cy="388019"/>
                          </a:xfrm>
                          <a:custGeom>
                            <a:avLst/>
                            <a:gdLst/>
                            <a:ahLst/>
                            <a:cxnLst/>
                            <a:rect l="0" t="0" r="0" b="0"/>
                            <a:pathLst>
                              <a:path w="148904" h="388019">
                                <a:moveTo>
                                  <a:pt x="74565" y="0"/>
                                </a:moveTo>
                                <a:cubicBezTo>
                                  <a:pt x="82947" y="0"/>
                                  <a:pt x="91329" y="1651"/>
                                  <a:pt x="98695" y="5461"/>
                                </a:cubicBezTo>
                                <a:cubicBezTo>
                                  <a:pt x="109681" y="11112"/>
                                  <a:pt x="121238" y="14510"/>
                                  <a:pt x="132890" y="17463"/>
                                </a:cubicBezTo>
                                <a:lnTo>
                                  <a:pt x="148904" y="21762"/>
                                </a:lnTo>
                                <a:lnTo>
                                  <a:pt x="148904" y="57450"/>
                                </a:lnTo>
                                <a:lnTo>
                                  <a:pt x="146955" y="56896"/>
                                </a:lnTo>
                                <a:cubicBezTo>
                                  <a:pt x="146447" y="56769"/>
                                  <a:pt x="146066" y="56769"/>
                                  <a:pt x="145812" y="56769"/>
                                </a:cubicBezTo>
                                <a:cubicBezTo>
                                  <a:pt x="143780" y="56769"/>
                                  <a:pt x="143780" y="59055"/>
                                  <a:pt x="143907" y="60960"/>
                                </a:cubicBezTo>
                                <a:lnTo>
                                  <a:pt x="148904" y="67116"/>
                                </a:lnTo>
                                <a:lnTo>
                                  <a:pt x="148904" y="273896"/>
                                </a:lnTo>
                                <a:lnTo>
                                  <a:pt x="143907" y="271780"/>
                                </a:lnTo>
                                <a:cubicBezTo>
                                  <a:pt x="141875" y="271780"/>
                                  <a:pt x="139970" y="272542"/>
                                  <a:pt x="138446" y="274320"/>
                                </a:cubicBezTo>
                                <a:cubicBezTo>
                                  <a:pt x="130953" y="282448"/>
                                  <a:pt x="123841" y="292354"/>
                                  <a:pt x="122063" y="304292"/>
                                </a:cubicBezTo>
                                <a:cubicBezTo>
                                  <a:pt x="120920" y="313055"/>
                                  <a:pt x="124222" y="318008"/>
                                  <a:pt x="133747" y="319659"/>
                                </a:cubicBezTo>
                                <a:cubicBezTo>
                                  <a:pt x="136287" y="320040"/>
                                  <a:pt x="138827" y="320294"/>
                                  <a:pt x="141240" y="320294"/>
                                </a:cubicBezTo>
                                <a:lnTo>
                                  <a:pt x="148904" y="319451"/>
                                </a:lnTo>
                                <a:lnTo>
                                  <a:pt x="148904" y="388019"/>
                                </a:lnTo>
                                <a:lnTo>
                                  <a:pt x="142129" y="386842"/>
                                </a:lnTo>
                                <a:cubicBezTo>
                                  <a:pt x="141240" y="386842"/>
                                  <a:pt x="140478" y="386842"/>
                                  <a:pt x="139589" y="386969"/>
                                </a:cubicBezTo>
                                <a:cubicBezTo>
                                  <a:pt x="138446" y="386969"/>
                                  <a:pt x="137303" y="387096"/>
                                  <a:pt x="136160" y="387096"/>
                                </a:cubicBezTo>
                                <a:cubicBezTo>
                                  <a:pt x="112665" y="387096"/>
                                  <a:pt x="102759" y="365252"/>
                                  <a:pt x="97552" y="346710"/>
                                </a:cubicBezTo>
                                <a:cubicBezTo>
                                  <a:pt x="95139" y="338201"/>
                                  <a:pt x="92091" y="335661"/>
                                  <a:pt x="88916" y="335661"/>
                                </a:cubicBezTo>
                                <a:cubicBezTo>
                                  <a:pt x="84725" y="335661"/>
                                  <a:pt x="80280" y="340360"/>
                                  <a:pt x="77105" y="341757"/>
                                </a:cubicBezTo>
                                <a:cubicBezTo>
                                  <a:pt x="70247" y="344932"/>
                                  <a:pt x="77359" y="351028"/>
                                  <a:pt x="79772" y="354838"/>
                                </a:cubicBezTo>
                                <a:cubicBezTo>
                                  <a:pt x="86884" y="366268"/>
                                  <a:pt x="77613" y="376301"/>
                                  <a:pt x="73930" y="383159"/>
                                </a:cubicBezTo>
                                <a:cubicBezTo>
                                  <a:pt x="72914" y="385191"/>
                                  <a:pt x="71390" y="385953"/>
                                  <a:pt x="69612" y="385953"/>
                                </a:cubicBezTo>
                                <a:cubicBezTo>
                                  <a:pt x="64786" y="385953"/>
                                  <a:pt x="57801" y="379603"/>
                                  <a:pt x="53356" y="376301"/>
                                </a:cubicBezTo>
                                <a:cubicBezTo>
                                  <a:pt x="49292" y="373253"/>
                                  <a:pt x="48403" y="366268"/>
                                  <a:pt x="45482" y="361442"/>
                                </a:cubicBezTo>
                                <a:cubicBezTo>
                                  <a:pt x="36084" y="346329"/>
                                  <a:pt x="35322" y="327279"/>
                                  <a:pt x="20082" y="314325"/>
                                </a:cubicBezTo>
                                <a:cubicBezTo>
                                  <a:pt x="14240" y="309372"/>
                                  <a:pt x="7065" y="306546"/>
                                  <a:pt x="286" y="303165"/>
                                </a:cubicBezTo>
                                <a:lnTo>
                                  <a:pt x="0" y="302992"/>
                                </a:lnTo>
                                <a:lnTo>
                                  <a:pt x="0" y="170704"/>
                                </a:lnTo>
                                <a:lnTo>
                                  <a:pt x="13478" y="167513"/>
                                </a:lnTo>
                                <a:cubicBezTo>
                                  <a:pt x="15129" y="166624"/>
                                  <a:pt x="16907" y="166116"/>
                                  <a:pt x="18685" y="166116"/>
                                </a:cubicBezTo>
                                <a:cubicBezTo>
                                  <a:pt x="20336" y="166116"/>
                                  <a:pt x="22114" y="166497"/>
                                  <a:pt x="23638" y="167386"/>
                                </a:cubicBezTo>
                                <a:cubicBezTo>
                                  <a:pt x="26813" y="169291"/>
                                  <a:pt x="29353" y="170053"/>
                                  <a:pt x="31385" y="170053"/>
                                </a:cubicBezTo>
                                <a:cubicBezTo>
                                  <a:pt x="36084" y="170053"/>
                                  <a:pt x="37608" y="165354"/>
                                  <a:pt x="37100" y="157861"/>
                                </a:cubicBezTo>
                                <a:cubicBezTo>
                                  <a:pt x="36338" y="147955"/>
                                  <a:pt x="39005" y="139065"/>
                                  <a:pt x="49165" y="135128"/>
                                </a:cubicBezTo>
                                <a:cubicBezTo>
                                  <a:pt x="53229" y="133731"/>
                                  <a:pt x="54753" y="133096"/>
                                  <a:pt x="55388" y="128397"/>
                                </a:cubicBezTo>
                                <a:cubicBezTo>
                                  <a:pt x="56023" y="123825"/>
                                  <a:pt x="53737" y="122047"/>
                                  <a:pt x="50562" y="120142"/>
                                </a:cubicBezTo>
                                <a:cubicBezTo>
                                  <a:pt x="28210" y="106172"/>
                                  <a:pt x="28591" y="86360"/>
                                  <a:pt x="51451" y="72136"/>
                                </a:cubicBezTo>
                                <a:cubicBezTo>
                                  <a:pt x="54626" y="69850"/>
                                  <a:pt x="57420" y="67310"/>
                                  <a:pt x="60341" y="64897"/>
                                </a:cubicBezTo>
                                <a:cubicBezTo>
                                  <a:pt x="57928" y="63119"/>
                                  <a:pt x="56531" y="61341"/>
                                  <a:pt x="55388" y="61341"/>
                                </a:cubicBezTo>
                                <a:cubicBezTo>
                                  <a:pt x="50689" y="61468"/>
                                  <a:pt x="45101" y="61849"/>
                                  <a:pt x="43704" y="66802"/>
                                </a:cubicBezTo>
                                <a:cubicBezTo>
                                  <a:pt x="40656" y="77343"/>
                                  <a:pt x="31766" y="80264"/>
                                  <a:pt x="24019" y="85090"/>
                                </a:cubicBezTo>
                                <a:cubicBezTo>
                                  <a:pt x="11700" y="92456"/>
                                  <a:pt x="4715" y="101346"/>
                                  <a:pt x="19574" y="113284"/>
                                </a:cubicBezTo>
                                <a:cubicBezTo>
                                  <a:pt x="22749" y="115697"/>
                                  <a:pt x="25416" y="119634"/>
                                  <a:pt x="22241" y="122047"/>
                                </a:cubicBezTo>
                                <a:cubicBezTo>
                                  <a:pt x="11446" y="129540"/>
                                  <a:pt x="10938" y="141351"/>
                                  <a:pt x="6112" y="151765"/>
                                </a:cubicBezTo>
                                <a:lnTo>
                                  <a:pt x="0" y="157074"/>
                                </a:lnTo>
                                <a:lnTo>
                                  <a:pt x="0" y="18539"/>
                                </a:lnTo>
                                <a:lnTo>
                                  <a:pt x="22559" y="10144"/>
                                </a:lnTo>
                                <a:cubicBezTo>
                                  <a:pt x="33163" y="7747"/>
                                  <a:pt x="44021" y="6032"/>
                                  <a:pt x="54499" y="2921"/>
                                </a:cubicBezTo>
                                <a:cubicBezTo>
                                  <a:pt x="60849" y="1016"/>
                                  <a:pt x="67707" y="0"/>
                                  <a:pt x="74565"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65" name="Shape 1565"/>
                        <wps:cNvSpPr/>
                        <wps:spPr>
                          <a:xfrm>
                            <a:off x="1581956" y="547370"/>
                            <a:ext cx="21673" cy="733033"/>
                          </a:xfrm>
                          <a:custGeom>
                            <a:avLst/>
                            <a:gdLst/>
                            <a:ahLst/>
                            <a:cxnLst/>
                            <a:rect l="0" t="0" r="0" b="0"/>
                            <a:pathLst>
                              <a:path w="21673" h="733033">
                                <a:moveTo>
                                  <a:pt x="12402" y="0"/>
                                </a:moveTo>
                                <a:lnTo>
                                  <a:pt x="21673" y="449"/>
                                </a:lnTo>
                                <a:lnTo>
                                  <a:pt x="21673" y="699965"/>
                                </a:lnTo>
                                <a:lnTo>
                                  <a:pt x="7588" y="724382"/>
                                </a:lnTo>
                                <a:lnTo>
                                  <a:pt x="0" y="733033"/>
                                </a:lnTo>
                                <a:lnTo>
                                  <a:pt x="0" y="265"/>
                                </a:lnTo>
                                <a:lnTo>
                                  <a:pt x="12402"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66" name="Shape 1566"/>
                        <wps:cNvSpPr/>
                        <wps:spPr>
                          <a:xfrm>
                            <a:off x="1581956" y="425654"/>
                            <a:ext cx="21673" cy="74700"/>
                          </a:xfrm>
                          <a:custGeom>
                            <a:avLst/>
                            <a:gdLst/>
                            <a:ahLst/>
                            <a:cxnLst/>
                            <a:rect l="0" t="0" r="0" b="0"/>
                            <a:pathLst>
                              <a:path w="21673" h="74700">
                                <a:moveTo>
                                  <a:pt x="21673" y="0"/>
                                </a:moveTo>
                                <a:lnTo>
                                  <a:pt x="21673" y="74700"/>
                                </a:lnTo>
                                <a:lnTo>
                                  <a:pt x="7846" y="72313"/>
                                </a:lnTo>
                                <a:lnTo>
                                  <a:pt x="0" y="70950"/>
                                </a:lnTo>
                                <a:lnTo>
                                  <a:pt x="0" y="2383"/>
                                </a:lnTo>
                                <a:lnTo>
                                  <a:pt x="10244" y="1257"/>
                                </a:lnTo>
                                <a:lnTo>
                                  <a:pt x="21673"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67" name="Shape 1567"/>
                        <wps:cNvSpPr/>
                        <wps:spPr>
                          <a:xfrm>
                            <a:off x="1581956" y="130347"/>
                            <a:ext cx="21673" cy="272116"/>
                          </a:xfrm>
                          <a:custGeom>
                            <a:avLst/>
                            <a:gdLst/>
                            <a:ahLst/>
                            <a:cxnLst/>
                            <a:rect l="0" t="0" r="0" b="0"/>
                            <a:pathLst>
                              <a:path w="21673" h="272116">
                                <a:moveTo>
                                  <a:pt x="0" y="0"/>
                                </a:moveTo>
                                <a:lnTo>
                                  <a:pt x="18752" y="5035"/>
                                </a:lnTo>
                                <a:lnTo>
                                  <a:pt x="21673" y="6610"/>
                                </a:lnTo>
                                <a:lnTo>
                                  <a:pt x="21673" y="34965"/>
                                </a:lnTo>
                                <a:lnTo>
                                  <a:pt x="21038" y="35007"/>
                                </a:lnTo>
                                <a:lnTo>
                                  <a:pt x="16847" y="37420"/>
                                </a:lnTo>
                                <a:lnTo>
                                  <a:pt x="21673" y="40192"/>
                                </a:lnTo>
                                <a:lnTo>
                                  <a:pt x="21673" y="270765"/>
                                </a:lnTo>
                                <a:lnTo>
                                  <a:pt x="16720" y="272116"/>
                                </a:lnTo>
                                <a:cubicBezTo>
                                  <a:pt x="11387" y="272116"/>
                                  <a:pt x="7957" y="267290"/>
                                  <a:pt x="6179" y="260305"/>
                                </a:cubicBezTo>
                                <a:cubicBezTo>
                                  <a:pt x="5290" y="257193"/>
                                  <a:pt x="3639" y="254622"/>
                                  <a:pt x="1639" y="252828"/>
                                </a:cubicBezTo>
                                <a:lnTo>
                                  <a:pt x="0" y="252134"/>
                                </a:lnTo>
                                <a:lnTo>
                                  <a:pt x="0" y="45354"/>
                                </a:lnTo>
                                <a:lnTo>
                                  <a:pt x="2115" y="47961"/>
                                </a:lnTo>
                                <a:cubicBezTo>
                                  <a:pt x="6179" y="47199"/>
                                  <a:pt x="4528" y="43262"/>
                                  <a:pt x="4909" y="41230"/>
                                </a:cubicBezTo>
                                <a:cubicBezTo>
                                  <a:pt x="5417" y="38563"/>
                                  <a:pt x="4401" y="37261"/>
                                  <a:pt x="2909" y="36515"/>
                                </a:cubicBezTo>
                                <a:lnTo>
                                  <a:pt x="0" y="35688"/>
                                </a:lnTo>
                                <a:lnTo>
                                  <a:pt x="0"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68" name="Shape 1568"/>
                        <wps:cNvSpPr/>
                        <wps:spPr>
                          <a:xfrm>
                            <a:off x="1603629" y="424942"/>
                            <a:ext cx="63817" cy="822393"/>
                          </a:xfrm>
                          <a:custGeom>
                            <a:avLst/>
                            <a:gdLst/>
                            <a:ahLst/>
                            <a:cxnLst/>
                            <a:rect l="0" t="0" r="0" b="0"/>
                            <a:pathLst>
                              <a:path w="63817" h="822393">
                                <a:moveTo>
                                  <a:pt x="6477" y="0"/>
                                </a:moveTo>
                                <a:cubicBezTo>
                                  <a:pt x="13081" y="0"/>
                                  <a:pt x="19812" y="1143"/>
                                  <a:pt x="26416" y="5080"/>
                                </a:cubicBezTo>
                                <a:cubicBezTo>
                                  <a:pt x="32766" y="8636"/>
                                  <a:pt x="39878" y="10414"/>
                                  <a:pt x="47117" y="10414"/>
                                </a:cubicBezTo>
                                <a:cubicBezTo>
                                  <a:pt x="48514" y="10414"/>
                                  <a:pt x="50038" y="10287"/>
                                  <a:pt x="51435" y="10160"/>
                                </a:cubicBezTo>
                                <a:cubicBezTo>
                                  <a:pt x="52451" y="10033"/>
                                  <a:pt x="53467" y="10033"/>
                                  <a:pt x="54610" y="10033"/>
                                </a:cubicBezTo>
                                <a:cubicBezTo>
                                  <a:pt x="56515" y="10033"/>
                                  <a:pt x="58674" y="10160"/>
                                  <a:pt x="60579" y="10160"/>
                                </a:cubicBezTo>
                                <a:lnTo>
                                  <a:pt x="63817" y="9712"/>
                                </a:lnTo>
                                <a:lnTo>
                                  <a:pt x="63817" y="230551"/>
                                </a:lnTo>
                                <a:lnTo>
                                  <a:pt x="62103" y="225314"/>
                                </a:lnTo>
                                <a:cubicBezTo>
                                  <a:pt x="52220" y="206597"/>
                                  <a:pt x="34766" y="192310"/>
                                  <a:pt x="26670" y="172593"/>
                                </a:cubicBezTo>
                                <a:cubicBezTo>
                                  <a:pt x="25273" y="169164"/>
                                  <a:pt x="16510" y="168656"/>
                                  <a:pt x="11176" y="166751"/>
                                </a:cubicBezTo>
                                <a:cubicBezTo>
                                  <a:pt x="13716" y="170180"/>
                                  <a:pt x="17272" y="173228"/>
                                  <a:pt x="18288" y="176911"/>
                                </a:cubicBezTo>
                                <a:cubicBezTo>
                                  <a:pt x="28067" y="208153"/>
                                  <a:pt x="57277" y="230378"/>
                                  <a:pt x="57404" y="265684"/>
                                </a:cubicBezTo>
                                <a:cubicBezTo>
                                  <a:pt x="57404" y="268351"/>
                                  <a:pt x="59436" y="271018"/>
                                  <a:pt x="60833" y="273685"/>
                                </a:cubicBezTo>
                                <a:lnTo>
                                  <a:pt x="63817" y="277998"/>
                                </a:lnTo>
                                <a:lnTo>
                                  <a:pt x="63817" y="701086"/>
                                </a:lnTo>
                                <a:lnTo>
                                  <a:pt x="59182" y="705358"/>
                                </a:lnTo>
                                <a:cubicBezTo>
                                  <a:pt x="39878" y="713867"/>
                                  <a:pt x="26162" y="723265"/>
                                  <a:pt x="33782" y="748665"/>
                                </a:cubicBezTo>
                                <a:cubicBezTo>
                                  <a:pt x="38862" y="765810"/>
                                  <a:pt x="34417" y="781558"/>
                                  <a:pt x="14605" y="789686"/>
                                </a:cubicBezTo>
                                <a:cubicBezTo>
                                  <a:pt x="3302" y="794258"/>
                                  <a:pt x="8001" y="807339"/>
                                  <a:pt x="3556" y="816229"/>
                                </a:cubicBezTo>
                                <a:lnTo>
                                  <a:pt x="0" y="822393"/>
                                </a:lnTo>
                                <a:lnTo>
                                  <a:pt x="0" y="122877"/>
                                </a:lnTo>
                                <a:lnTo>
                                  <a:pt x="6477" y="123190"/>
                                </a:lnTo>
                                <a:cubicBezTo>
                                  <a:pt x="6477" y="123190"/>
                                  <a:pt x="6604" y="123190"/>
                                  <a:pt x="6604" y="123190"/>
                                </a:cubicBezTo>
                                <a:cubicBezTo>
                                  <a:pt x="8636" y="123190"/>
                                  <a:pt x="12192" y="120015"/>
                                  <a:pt x="12446" y="117983"/>
                                </a:cubicBezTo>
                                <a:cubicBezTo>
                                  <a:pt x="14732" y="104521"/>
                                  <a:pt x="25019" y="92837"/>
                                  <a:pt x="21844" y="78232"/>
                                </a:cubicBezTo>
                                <a:cubicBezTo>
                                  <a:pt x="21590" y="74930"/>
                                  <a:pt x="22987" y="68707"/>
                                  <a:pt x="19812" y="68707"/>
                                </a:cubicBezTo>
                                <a:cubicBezTo>
                                  <a:pt x="18923" y="68707"/>
                                  <a:pt x="17526" y="69342"/>
                                  <a:pt x="15494" y="70739"/>
                                </a:cubicBezTo>
                                <a:cubicBezTo>
                                  <a:pt x="10541" y="74422"/>
                                  <a:pt x="5715" y="75565"/>
                                  <a:pt x="889" y="75565"/>
                                </a:cubicBezTo>
                                <a:lnTo>
                                  <a:pt x="0" y="75412"/>
                                </a:lnTo>
                                <a:lnTo>
                                  <a:pt x="0" y="712"/>
                                </a:lnTo>
                                <a:lnTo>
                                  <a:pt x="6477"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69" name="Shape 1569"/>
                        <wps:cNvSpPr/>
                        <wps:spPr>
                          <a:xfrm>
                            <a:off x="1603629" y="133858"/>
                            <a:ext cx="63817" cy="285383"/>
                          </a:xfrm>
                          <a:custGeom>
                            <a:avLst/>
                            <a:gdLst/>
                            <a:ahLst/>
                            <a:cxnLst/>
                            <a:rect l="0" t="0" r="0" b="0"/>
                            <a:pathLst>
                              <a:path w="63817" h="285383">
                                <a:moveTo>
                                  <a:pt x="42418" y="0"/>
                                </a:moveTo>
                                <a:cubicBezTo>
                                  <a:pt x="49276" y="0"/>
                                  <a:pt x="55499" y="2540"/>
                                  <a:pt x="57150" y="13081"/>
                                </a:cubicBezTo>
                                <a:cubicBezTo>
                                  <a:pt x="57404" y="14859"/>
                                  <a:pt x="58420" y="15494"/>
                                  <a:pt x="59690" y="15494"/>
                                </a:cubicBezTo>
                                <a:lnTo>
                                  <a:pt x="63817" y="13809"/>
                                </a:lnTo>
                                <a:lnTo>
                                  <a:pt x="63817" y="285383"/>
                                </a:lnTo>
                                <a:lnTo>
                                  <a:pt x="59055" y="282448"/>
                                </a:lnTo>
                                <a:cubicBezTo>
                                  <a:pt x="57404" y="280543"/>
                                  <a:pt x="55499" y="278765"/>
                                  <a:pt x="53594" y="277368"/>
                                </a:cubicBezTo>
                                <a:cubicBezTo>
                                  <a:pt x="42672" y="268986"/>
                                  <a:pt x="31623" y="262382"/>
                                  <a:pt x="19177" y="262382"/>
                                </a:cubicBezTo>
                                <a:cubicBezTo>
                                  <a:pt x="13335" y="262382"/>
                                  <a:pt x="7239" y="263906"/>
                                  <a:pt x="635" y="267081"/>
                                </a:cubicBezTo>
                                <a:lnTo>
                                  <a:pt x="0" y="267254"/>
                                </a:lnTo>
                                <a:lnTo>
                                  <a:pt x="0" y="36681"/>
                                </a:lnTo>
                                <a:lnTo>
                                  <a:pt x="1143" y="37338"/>
                                </a:lnTo>
                                <a:cubicBezTo>
                                  <a:pt x="1778" y="37592"/>
                                  <a:pt x="2413" y="37846"/>
                                  <a:pt x="2921" y="37846"/>
                                </a:cubicBezTo>
                                <a:cubicBezTo>
                                  <a:pt x="4318" y="37846"/>
                                  <a:pt x="4826" y="36576"/>
                                  <a:pt x="4826" y="34290"/>
                                </a:cubicBezTo>
                                <a:cubicBezTo>
                                  <a:pt x="4699" y="32004"/>
                                  <a:pt x="3429" y="31369"/>
                                  <a:pt x="1270" y="31369"/>
                                </a:cubicBezTo>
                                <a:lnTo>
                                  <a:pt x="0" y="31454"/>
                                </a:lnTo>
                                <a:lnTo>
                                  <a:pt x="0" y="3099"/>
                                </a:lnTo>
                                <a:lnTo>
                                  <a:pt x="10890" y="8969"/>
                                </a:lnTo>
                                <a:cubicBezTo>
                                  <a:pt x="14129" y="12319"/>
                                  <a:pt x="15684" y="16891"/>
                                  <a:pt x="14605" y="23749"/>
                                </a:cubicBezTo>
                                <a:cubicBezTo>
                                  <a:pt x="14224" y="25146"/>
                                  <a:pt x="14351" y="26924"/>
                                  <a:pt x="15113" y="26924"/>
                                </a:cubicBezTo>
                                <a:cubicBezTo>
                                  <a:pt x="15494" y="26924"/>
                                  <a:pt x="15875" y="26670"/>
                                  <a:pt x="16383" y="26035"/>
                                </a:cubicBezTo>
                                <a:cubicBezTo>
                                  <a:pt x="19939" y="21336"/>
                                  <a:pt x="28194" y="26670"/>
                                  <a:pt x="29718" y="18923"/>
                                </a:cubicBezTo>
                                <a:cubicBezTo>
                                  <a:pt x="30861" y="12573"/>
                                  <a:pt x="25527" y="2667"/>
                                  <a:pt x="35306" y="635"/>
                                </a:cubicBezTo>
                                <a:cubicBezTo>
                                  <a:pt x="37592" y="254"/>
                                  <a:pt x="40132" y="0"/>
                                  <a:pt x="42418"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70" name="Shape 1570"/>
                        <wps:cNvSpPr/>
                        <wps:spPr>
                          <a:xfrm>
                            <a:off x="1758466" y="394398"/>
                            <a:ext cx="3849" cy="20735"/>
                          </a:xfrm>
                          <a:custGeom>
                            <a:avLst/>
                            <a:gdLst/>
                            <a:ahLst/>
                            <a:cxnLst/>
                            <a:rect l="0" t="0" r="0" b="0"/>
                            <a:pathLst>
                              <a:path w="3849" h="20735">
                                <a:moveTo>
                                  <a:pt x="3849" y="0"/>
                                </a:moveTo>
                                <a:lnTo>
                                  <a:pt x="3849" y="20735"/>
                                </a:lnTo>
                                <a:lnTo>
                                  <a:pt x="246" y="11525"/>
                                </a:lnTo>
                                <a:cubicBezTo>
                                  <a:pt x="0" y="8255"/>
                                  <a:pt x="806" y="4961"/>
                                  <a:pt x="2681" y="1477"/>
                                </a:cubicBezTo>
                                <a:lnTo>
                                  <a:pt x="3849"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71" name="Shape 1571"/>
                        <wps:cNvSpPr/>
                        <wps:spPr>
                          <a:xfrm>
                            <a:off x="1667447" y="115316"/>
                            <a:ext cx="94868" cy="1010712"/>
                          </a:xfrm>
                          <a:custGeom>
                            <a:avLst/>
                            <a:gdLst/>
                            <a:ahLst/>
                            <a:cxnLst/>
                            <a:rect l="0" t="0" r="0" b="0"/>
                            <a:pathLst>
                              <a:path w="94868" h="1010712">
                                <a:moveTo>
                                  <a:pt x="80073" y="0"/>
                                </a:moveTo>
                                <a:cubicBezTo>
                                  <a:pt x="82486" y="0"/>
                                  <a:pt x="85408" y="1270"/>
                                  <a:pt x="88186" y="2540"/>
                                </a:cubicBezTo>
                                <a:lnTo>
                                  <a:pt x="94868" y="4880"/>
                                </a:lnTo>
                                <a:lnTo>
                                  <a:pt x="94868" y="258576"/>
                                </a:lnTo>
                                <a:lnTo>
                                  <a:pt x="91503" y="257810"/>
                                </a:lnTo>
                                <a:cubicBezTo>
                                  <a:pt x="81471" y="257810"/>
                                  <a:pt x="73342" y="264795"/>
                                  <a:pt x="66103" y="271272"/>
                                </a:cubicBezTo>
                                <a:cubicBezTo>
                                  <a:pt x="58991" y="277495"/>
                                  <a:pt x="57976" y="285877"/>
                                  <a:pt x="66103" y="295529"/>
                                </a:cubicBezTo>
                                <a:cubicBezTo>
                                  <a:pt x="76772" y="308356"/>
                                  <a:pt x="92773" y="324612"/>
                                  <a:pt x="91377" y="337820"/>
                                </a:cubicBezTo>
                                <a:lnTo>
                                  <a:pt x="91377" y="337566"/>
                                </a:lnTo>
                                <a:cubicBezTo>
                                  <a:pt x="90678" y="344424"/>
                                  <a:pt x="91591" y="349075"/>
                                  <a:pt x="93458" y="352342"/>
                                </a:cubicBezTo>
                                <a:lnTo>
                                  <a:pt x="94868" y="353509"/>
                                </a:lnTo>
                                <a:lnTo>
                                  <a:pt x="94868" y="646188"/>
                                </a:lnTo>
                                <a:lnTo>
                                  <a:pt x="92440" y="647176"/>
                                </a:lnTo>
                                <a:cubicBezTo>
                                  <a:pt x="84868" y="650653"/>
                                  <a:pt x="77343" y="654241"/>
                                  <a:pt x="69659" y="657225"/>
                                </a:cubicBezTo>
                                <a:cubicBezTo>
                                  <a:pt x="68390" y="657733"/>
                                  <a:pt x="67120" y="657860"/>
                                  <a:pt x="66103" y="657860"/>
                                </a:cubicBezTo>
                                <a:cubicBezTo>
                                  <a:pt x="59880" y="657860"/>
                                  <a:pt x="56959" y="651002"/>
                                  <a:pt x="52768" y="647065"/>
                                </a:cubicBezTo>
                                <a:cubicBezTo>
                                  <a:pt x="59880" y="667385"/>
                                  <a:pt x="62547" y="674751"/>
                                  <a:pt x="72072" y="674751"/>
                                </a:cubicBezTo>
                                <a:cubicBezTo>
                                  <a:pt x="74866" y="674751"/>
                                  <a:pt x="78200" y="674148"/>
                                  <a:pt x="82359" y="673068"/>
                                </a:cubicBezTo>
                                <a:lnTo>
                                  <a:pt x="94868" y="669342"/>
                                </a:lnTo>
                                <a:lnTo>
                                  <a:pt x="94868" y="765199"/>
                                </a:lnTo>
                                <a:lnTo>
                                  <a:pt x="63817" y="798703"/>
                                </a:lnTo>
                                <a:cubicBezTo>
                                  <a:pt x="44133" y="815721"/>
                                  <a:pt x="23432" y="834136"/>
                                  <a:pt x="18605" y="861695"/>
                                </a:cubicBezTo>
                                <a:cubicBezTo>
                                  <a:pt x="15049" y="881253"/>
                                  <a:pt x="11747" y="901954"/>
                                  <a:pt x="23940" y="920623"/>
                                </a:cubicBezTo>
                                <a:cubicBezTo>
                                  <a:pt x="35370" y="938339"/>
                                  <a:pt x="28583" y="975844"/>
                                  <a:pt x="13224" y="998526"/>
                                </a:cubicBezTo>
                                <a:lnTo>
                                  <a:pt x="0" y="1010712"/>
                                </a:lnTo>
                                <a:lnTo>
                                  <a:pt x="0" y="587624"/>
                                </a:lnTo>
                                <a:lnTo>
                                  <a:pt x="21162" y="618204"/>
                                </a:lnTo>
                                <a:cubicBezTo>
                                  <a:pt x="30575" y="628682"/>
                                  <a:pt x="41211" y="638111"/>
                                  <a:pt x="52641" y="646811"/>
                                </a:cubicBezTo>
                                <a:cubicBezTo>
                                  <a:pt x="45910" y="622427"/>
                                  <a:pt x="37528" y="598805"/>
                                  <a:pt x="22923" y="577596"/>
                                </a:cubicBezTo>
                                <a:cubicBezTo>
                                  <a:pt x="17335" y="569595"/>
                                  <a:pt x="6414" y="565912"/>
                                  <a:pt x="5016" y="555498"/>
                                </a:cubicBezTo>
                                <a:lnTo>
                                  <a:pt x="0" y="540177"/>
                                </a:lnTo>
                                <a:lnTo>
                                  <a:pt x="0" y="319338"/>
                                </a:lnTo>
                                <a:lnTo>
                                  <a:pt x="2953" y="318929"/>
                                </a:lnTo>
                                <a:cubicBezTo>
                                  <a:pt x="4763" y="318230"/>
                                  <a:pt x="6223" y="316992"/>
                                  <a:pt x="7048" y="314833"/>
                                </a:cubicBezTo>
                                <a:lnTo>
                                  <a:pt x="7048" y="314706"/>
                                </a:lnTo>
                                <a:cubicBezTo>
                                  <a:pt x="8953" y="310388"/>
                                  <a:pt x="6985" y="308166"/>
                                  <a:pt x="4048" y="306419"/>
                                </a:cubicBezTo>
                                <a:lnTo>
                                  <a:pt x="0" y="303925"/>
                                </a:lnTo>
                                <a:lnTo>
                                  <a:pt x="0" y="32351"/>
                                </a:lnTo>
                                <a:lnTo>
                                  <a:pt x="2096" y="31496"/>
                                </a:lnTo>
                                <a:cubicBezTo>
                                  <a:pt x="6922" y="28067"/>
                                  <a:pt x="11366" y="24765"/>
                                  <a:pt x="15939" y="21336"/>
                                </a:cubicBezTo>
                                <a:cubicBezTo>
                                  <a:pt x="21527" y="17907"/>
                                  <a:pt x="27368" y="17018"/>
                                  <a:pt x="33210" y="17018"/>
                                </a:cubicBezTo>
                                <a:cubicBezTo>
                                  <a:pt x="40577" y="17018"/>
                                  <a:pt x="48197" y="18542"/>
                                  <a:pt x="55563" y="18542"/>
                                </a:cubicBezTo>
                                <a:cubicBezTo>
                                  <a:pt x="59880" y="18542"/>
                                  <a:pt x="64072" y="18034"/>
                                  <a:pt x="68263" y="16383"/>
                                </a:cubicBezTo>
                                <a:cubicBezTo>
                                  <a:pt x="70676" y="15494"/>
                                  <a:pt x="74993" y="14478"/>
                                  <a:pt x="74993" y="13716"/>
                                </a:cubicBezTo>
                                <a:cubicBezTo>
                                  <a:pt x="73851" y="3048"/>
                                  <a:pt x="76264" y="0"/>
                                  <a:pt x="80073"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72" name="Shape 1572"/>
                        <wps:cNvSpPr/>
                        <wps:spPr>
                          <a:xfrm>
                            <a:off x="1762315" y="775589"/>
                            <a:ext cx="42860" cy="104926"/>
                          </a:xfrm>
                          <a:custGeom>
                            <a:avLst/>
                            <a:gdLst/>
                            <a:ahLst/>
                            <a:cxnLst/>
                            <a:rect l="0" t="0" r="0" b="0"/>
                            <a:pathLst>
                              <a:path w="42860" h="104926">
                                <a:moveTo>
                                  <a:pt x="35751" y="0"/>
                                </a:moveTo>
                                <a:lnTo>
                                  <a:pt x="42860" y="4567"/>
                                </a:lnTo>
                                <a:lnTo>
                                  <a:pt x="42860" y="17285"/>
                                </a:lnTo>
                                <a:lnTo>
                                  <a:pt x="32529" y="50919"/>
                                </a:lnTo>
                                <a:cubicBezTo>
                                  <a:pt x="25790" y="67755"/>
                                  <a:pt x="17086" y="83393"/>
                                  <a:pt x="6472" y="97943"/>
                                </a:cubicBezTo>
                                <a:lnTo>
                                  <a:pt x="0" y="104926"/>
                                </a:lnTo>
                                <a:lnTo>
                                  <a:pt x="0" y="9069"/>
                                </a:lnTo>
                                <a:lnTo>
                                  <a:pt x="2731" y="8255"/>
                                </a:lnTo>
                                <a:cubicBezTo>
                                  <a:pt x="13018" y="5080"/>
                                  <a:pt x="23305" y="1397"/>
                                  <a:pt x="33719" y="127"/>
                                </a:cubicBezTo>
                                <a:cubicBezTo>
                                  <a:pt x="34481" y="127"/>
                                  <a:pt x="35116" y="0"/>
                                  <a:pt x="35751"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73" name="Shape 1573"/>
                        <wps:cNvSpPr/>
                        <wps:spPr>
                          <a:xfrm>
                            <a:off x="1762315" y="97072"/>
                            <a:ext cx="42860" cy="664433"/>
                          </a:xfrm>
                          <a:custGeom>
                            <a:avLst/>
                            <a:gdLst/>
                            <a:ahLst/>
                            <a:cxnLst/>
                            <a:rect l="0" t="0" r="0" b="0"/>
                            <a:pathLst>
                              <a:path w="42860" h="664433">
                                <a:moveTo>
                                  <a:pt x="42860" y="0"/>
                                </a:moveTo>
                                <a:lnTo>
                                  <a:pt x="42860" y="507288"/>
                                </a:lnTo>
                                <a:lnTo>
                                  <a:pt x="35005" y="502273"/>
                                </a:lnTo>
                                <a:cubicBezTo>
                                  <a:pt x="28227" y="496304"/>
                                  <a:pt x="22607" y="488144"/>
                                  <a:pt x="17336" y="479381"/>
                                </a:cubicBezTo>
                                <a:cubicBezTo>
                                  <a:pt x="15304" y="475952"/>
                                  <a:pt x="12891" y="473285"/>
                                  <a:pt x="9716" y="473285"/>
                                </a:cubicBezTo>
                                <a:cubicBezTo>
                                  <a:pt x="8954" y="473285"/>
                                  <a:pt x="8065" y="473539"/>
                                  <a:pt x="7176" y="473793"/>
                                </a:cubicBezTo>
                                <a:cubicBezTo>
                                  <a:pt x="572" y="476460"/>
                                  <a:pt x="5271" y="481159"/>
                                  <a:pt x="6668" y="484588"/>
                                </a:cubicBezTo>
                                <a:cubicBezTo>
                                  <a:pt x="14034" y="503384"/>
                                  <a:pt x="38672" y="510115"/>
                                  <a:pt x="40704" y="532975"/>
                                </a:cubicBezTo>
                                <a:cubicBezTo>
                                  <a:pt x="40704" y="533483"/>
                                  <a:pt x="41593" y="533896"/>
                                  <a:pt x="42720" y="534261"/>
                                </a:cubicBezTo>
                                <a:lnTo>
                                  <a:pt x="42860" y="534302"/>
                                </a:lnTo>
                                <a:lnTo>
                                  <a:pt x="42860" y="642277"/>
                                </a:lnTo>
                                <a:lnTo>
                                  <a:pt x="20638" y="656038"/>
                                </a:lnTo>
                                <a:lnTo>
                                  <a:pt x="0" y="664433"/>
                                </a:lnTo>
                                <a:lnTo>
                                  <a:pt x="0" y="371753"/>
                                </a:lnTo>
                                <a:lnTo>
                                  <a:pt x="6398" y="377051"/>
                                </a:lnTo>
                                <a:cubicBezTo>
                                  <a:pt x="12637" y="379686"/>
                                  <a:pt x="20067" y="380067"/>
                                  <a:pt x="23432" y="384766"/>
                                </a:cubicBezTo>
                                <a:cubicBezTo>
                                  <a:pt x="24448" y="384893"/>
                                  <a:pt x="25337" y="384893"/>
                                  <a:pt x="26099" y="384893"/>
                                </a:cubicBezTo>
                                <a:cubicBezTo>
                                  <a:pt x="32576" y="384893"/>
                                  <a:pt x="35624" y="382988"/>
                                  <a:pt x="34100" y="377146"/>
                                </a:cubicBezTo>
                                <a:cubicBezTo>
                                  <a:pt x="29528" y="359874"/>
                                  <a:pt x="24194" y="342094"/>
                                  <a:pt x="10351" y="329521"/>
                                </a:cubicBezTo>
                                <a:cubicBezTo>
                                  <a:pt x="5970" y="325679"/>
                                  <a:pt x="2604" y="322147"/>
                                  <a:pt x="272" y="318758"/>
                                </a:cubicBezTo>
                                <a:lnTo>
                                  <a:pt x="0" y="318061"/>
                                </a:lnTo>
                                <a:lnTo>
                                  <a:pt x="0" y="297326"/>
                                </a:lnTo>
                                <a:lnTo>
                                  <a:pt x="7684" y="287611"/>
                                </a:lnTo>
                                <a:cubicBezTo>
                                  <a:pt x="10732" y="285071"/>
                                  <a:pt x="10224" y="280118"/>
                                  <a:pt x="6668" y="278340"/>
                                </a:cubicBezTo>
                                <a:lnTo>
                                  <a:pt x="0" y="276821"/>
                                </a:lnTo>
                                <a:lnTo>
                                  <a:pt x="0" y="23124"/>
                                </a:lnTo>
                                <a:lnTo>
                                  <a:pt x="572" y="23324"/>
                                </a:lnTo>
                                <a:cubicBezTo>
                                  <a:pt x="953" y="23324"/>
                                  <a:pt x="1207" y="23324"/>
                                  <a:pt x="1588" y="23324"/>
                                </a:cubicBezTo>
                                <a:cubicBezTo>
                                  <a:pt x="13653" y="23324"/>
                                  <a:pt x="25591" y="26753"/>
                                  <a:pt x="37529" y="28404"/>
                                </a:cubicBezTo>
                                <a:cubicBezTo>
                                  <a:pt x="37783" y="28531"/>
                                  <a:pt x="38164" y="28531"/>
                                  <a:pt x="38545" y="28531"/>
                                </a:cubicBezTo>
                                <a:cubicBezTo>
                                  <a:pt x="39434" y="28531"/>
                                  <a:pt x="40323" y="28404"/>
                                  <a:pt x="41212" y="28277"/>
                                </a:cubicBezTo>
                                <a:cubicBezTo>
                                  <a:pt x="40704" y="27388"/>
                                  <a:pt x="40069" y="26499"/>
                                  <a:pt x="39434" y="25737"/>
                                </a:cubicBezTo>
                                <a:cubicBezTo>
                                  <a:pt x="35497" y="21673"/>
                                  <a:pt x="30544" y="18371"/>
                                  <a:pt x="35116" y="11259"/>
                                </a:cubicBezTo>
                                <a:lnTo>
                                  <a:pt x="42860"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74" name="Shape 1574"/>
                        <wps:cNvSpPr/>
                        <wps:spPr>
                          <a:xfrm>
                            <a:off x="1805175" y="780156"/>
                            <a:ext cx="1718" cy="12718"/>
                          </a:xfrm>
                          <a:custGeom>
                            <a:avLst/>
                            <a:gdLst/>
                            <a:ahLst/>
                            <a:cxnLst/>
                            <a:rect l="0" t="0" r="0" b="0"/>
                            <a:pathLst>
                              <a:path w="1718" h="12718">
                                <a:moveTo>
                                  <a:pt x="0" y="0"/>
                                </a:moveTo>
                                <a:lnTo>
                                  <a:pt x="749" y="481"/>
                                </a:lnTo>
                                <a:cubicBezTo>
                                  <a:pt x="1718" y="3466"/>
                                  <a:pt x="1336" y="7371"/>
                                  <a:pt x="511" y="11054"/>
                                </a:cubicBezTo>
                                <a:lnTo>
                                  <a:pt x="0" y="12718"/>
                                </a:lnTo>
                                <a:lnTo>
                                  <a:pt x="0"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75" name="Shape 1575"/>
                        <wps:cNvSpPr/>
                        <wps:spPr>
                          <a:xfrm>
                            <a:off x="1805175" y="51816"/>
                            <a:ext cx="980697" cy="854456"/>
                          </a:xfrm>
                          <a:custGeom>
                            <a:avLst/>
                            <a:gdLst/>
                            <a:ahLst/>
                            <a:cxnLst/>
                            <a:rect l="0" t="0" r="0" b="0"/>
                            <a:pathLst>
                              <a:path w="980697" h="854456">
                                <a:moveTo>
                                  <a:pt x="193805" y="0"/>
                                </a:moveTo>
                                <a:cubicBezTo>
                                  <a:pt x="194186" y="0"/>
                                  <a:pt x="194440" y="0"/>
                                  <a:pt x="194821" y="0"/>
                                </a:cubicBezTo>
                                <a:cubicBezTo>
                                  <a:pt x="200282" y="508"/>
                                  <a:pt x="205870" y="635"/>
                                  <a:pt x="211585" y="635"/>
                                </a:cubicBezTo>
                                <a:cubicBezTo>
                                  <a:pt x="216792" y="635"/>
                                  <a:pt x="221872" y="508"/>
                                  <a:pt x="227079" y="508"/>
                                </a:cubicBezTo>
                                <a:cubicBezTo>
                                  <a:pt x="248161" y="508"/>
                                  <a:pt x="268862" y="1905"/>
                                  <a:pt x="283848" y="16002"/>
                                </a:cubicBezTo>
                                <a:cubicBezTo>
                                  <a:pt x="309502" y="40005"/>
                                  <a:pt x="338458" y="34798"/>
                                  <a:pt x="366525" y="38862"/>
                                </a:cubicBezTo>
                                <a:cubicBezTo>
                                  <a:pt x="367414" y="38989"/>
                                  <a:pt x="368303" y="38989"/>
                                  <a:pt x="369192" y="38989"/>
                                </a:cubicBezTo>
                                <a:cubicBezTo>
                                  <a:pt x="377955" y="38989"/>
                                  <a:pt x="386210" y="32766"/>
                                  <a:pt x="395989" y="32766"/>
                                </a:cubicBezTo>
                                <a:cubicBezTo>
                                  <a:pt x="398021" y="32766"/>
                                  <a:pt x="400180" y="33020"/>
                                  <a:pt x="402339" y="33655"/>
                                </a:cubicBezTo>
                                <a:cubicBezTo>
                                  <a:pt x="417833" y="38100"/>
                                  <a:pt x="432311" y="45212"/>
                                  <a:pt x="445265" y="54610"/>
                                </a:cubicBezTo>
                                <a:cubicBezTo>
                                  <a:pt x="446916" y="55880"/>
                                  <a:pt x="456949" y="56388"/>
                                  <a:pt x="468125" y="56388"/>
                                </a:cubicBezTo>
                                <a:cubicBezTo>
                                  <a:pt x="483492" y="56388"/>
                                  <a:pt x="501145" y="55245"/>
                                  <a:pt x="502288" y="53086"/>
                                </a:cubicBezTo>
                                <a:cubicBezTo>
                                  <a:pt x="503177" y="50673"/>
                                  <a:pt x="502669" y="47879"/>
                                  <a:pt x="500891" y="45720"/>
                                </a:cubicBezTo>
                                <a:cubicBezTo>
                                  <a:pt x="497462" y="42291"/>
                                  <a:pt x="488572" y="42164"/>
                                  <a:pt x="493398" y="34798"/>
                                </a:cubicBezTo>
                                <a:cubicBezTo>
                                  <a:pt x="495684" y="31242"/>
                                  <a:pt x="499367" y="29591"/>
                                  <a:pt x="503050" y="29591"/>
                                </a:cubicBezTo>
                                <a:cubicBezTo>
                                  <a:pt x="505463" y="29591"/>
                                  <a:pt x="508003" y="30353"/>
                                  <a:pt x="509908" y="31750"/>
                                </a:cubicBezTo>
                                <a:cubicBezTo>
                                  <a:pt x="535943" y="49276"/>
                                  <a:pt x="569090" y="39497"/>
                                  <a:pt x="595633" y="54229"/>
                                </a:cubicBezTo>
                                <a:cubicBezTo>
                                  <a:pt x="602237" y="57785"/>
                                  <a:pt x="609476" y="58928"/>
                                  <a:pt x="616715" y="58928"/>
                                </a:cubicBezTo>
                                <a:cubicBezTo>
                                  <a:pt x="621668" y="58928"/>
                                  <a:pt x="626621" y="58420"/>
                                  <a:pt x="631447" y="57785"/>
                                </a:cubicBezTo>
                                <a:cubicBezTo>
                                  <a:pt x="634368" y="57277"/>
                                  <a:pt x="637162" y="57150"/>
                                  <a:pt x="640083" y="57150"/>
                                </a:cubicBezTo>
                                <a:cubicBezTo>
                                  <a:pt x="663197" y="57150"/>
                                  <a:pt x="683644" y="69723"/>
                                  <a:pt x="706123" y="72390"/>
                                </a:cubicBezTo>
                                <a:cubicBezTo>
                                  <a:pt x="718315" y="73914"/>
                                  <a:pt x="731904" y="76962"/>
                                  <a:pt x="743715" y="76962"/>
                                </a:cubicBezTo>
                                <a:cubicBezTo>
                                  <a:pt x="748033" y="76962"/>
                                  <a:pt x="752097" y="76454"/>
                                  <a:pt x="755780" y="75438"/>
                                </a:cubicBezTo>
                                <a:cubicBezTo>
                                  <a:pt x="768480" y="71882"/>
                                  <a:pt x="780799" y="70358"/>
                                  <a:pt x="792991" y="70358"/>
                                </a:cubicBezTo>
                                <a:cubicBezTo>
                                  <a:pt x="829440" y="70358"/>
                                  <a:pt x="863476" y="83693"/>
                                  <a:pt x="898274" y="92964"/>
                                </a:cubicBezTo>
                                <a:cubicBezTo>
                                  <a:pt x="916054" y="97790"/>
                                  <a:pt x="934342" y="100584"/>
                                  <a:pt x="952503" y="101600"/>
                                </a:cubicBezTo>
                                <a:cubicBezTo>
                                  <a:pt x="965965" y="102489"/>
                                  <a:pt x="980697" y="104267"/>
                                  <a:pt x="973077" y="125730"/>
                                </a:cubicBezTo>
                                <a:cubicBezTo>
                                  <a:pt x="970918" y="132334"/>
                                  <a:pt x="968632" y="133223"/>
                                  <a:pt x="962917" y="133223"/>
                                </a:cubicBezTo>
                                <a:cubicBezTo>
                                  <a:pt x="948947" y="133223"/>
                                  <a:pt x="936755" y="126111"/>
                                  <a:pt x="923293" y="124333"/>
                                </a:cubicBezTo>
                                <a:cubicBezTo>
                                  <a:pt x="922150" y="124206"/>
                                  <a:pt x="920753" y="123952"/>
                                  <a:pt x="919483" y="123952"/>
                                </a:cubicBezTo>
                                <a:cubicBezTo>
                                  <a:pt x="917578" y="123952"/>
                                  <a:pt x="915673" y="124460"/>
                                  <a:pt x="915165" y="127000"/>
                                </a:cubicBezTo>
                                <a:cubicBezTo>
                                  <a:pt x="915038" y="128524"/>
                                  <a:pt x="918340" y="131445"/>
                                  <a:pt x="920626" y="132842"/>
                                </a:cubicBezTo>
                                <a:cubicBezTo>
                                  <a:pt x="926722" y="136398"/>
                                  <a:pt x="935231" y="138303"/>
                                  <a:pt x="933961" y="147320"/>
                                </a:cubicBezTo>
                                <a:cubicBezTo>
                                  <a:pt x="933072" y="152527"/>
                                  <a:pt x="929897" y="153289"/>
                                  <a:pt x="926468" y="153289"/>
                                </a:cubicBezTo>
                                <a:cubicBezTo>
                                  <a:pt x="925198" y="153289"/>
                                  <a:pt x="923801" y="153162"/>
                                  <a:pt x="922404" y="153162"/>
                                </a:cubicBezTo>
                                <a:cubicBezTo>
                                  <a:pt x="920880" y="153162"/>
                                  <a:pt x="919483" y="153289"/>
                                  <a:pt x="918340" y="154051"/>
                                </a:cubicBezTo>
                                <a:cubicBezTo>
                                  <a:pt x="911101" y="158877"/>
                                  <a:pt x="902084" y="163068"/>
                                  <a:pt x="898909" y="172593"/>
                                </a:cubicBezTo>
                                <a:cubicBezTo>
                                  <a:pt x="896877" y="178562"/>
                                  <a:pt x="893575" y="181610"/>
                                  <a:pt x="889384" y="181610"/>
                                </a:cubicBezTo>
                                <a:cubicBezTo>
                                  <a:pt x="887225" y="181610"/>
                                  <a:pt x="884812" y="180848"/>
                                  <a:pt x="882145" y="179197"/>
                                </a:cubicBezTo>
                                <a:cubicBezTo>
                                  <a:pt x="879224" y="177419"/>
                                  <a:pt x="876303" y="176784"/>
                                  <a:pt x="873382" y="176784"/>
                                </a:cubicBezTo>
                                <a:cubicBezTo>
                                  <a:pt x="866778" y="176784"/>
                                  <a:pt x="860301" y="180086"/>
                                  <a:pt x="853697" y="180086"/>
                                </a:cubicBezTo>
                                <a:cubicBezTo>
                                  <a:pt x="853316" y="180086"/>
                                  <a:pt x="852935" y="180086"/>
                                  <a:pt x="852681" y="180086"/>
                                </a:cubicBezTo>
                                <a:cubicBezTo>
                                  <a:pt x="852554" y="180086"/>
                                  <a:pt x="852427" y="180086"/>
                                  <a:pt x="852427" y="180086"/>
                                </a:cubicBezTo>
                                <a:cubicBezTo>
                                  <a:pt x="849252" y="180086"/>
                                  <a:pt x="848236" y="183642"/>
                                  <a:pt x="848871" y="186436"/>
                                </a:cubicBezTo>
                                <a:cubicBezTo>
                                  <a:pt x="849379" y="189230"/>
                                  <a:pt x="850522" y="191770"/>
                                  <a:pt x="854205" y="191897"/>
                                </a:cubicBezTo>
                                <a:cubicBezTo>
                                  <a:pt x="868175" y="192786"/>
                                  <a:pt x="871223" y="203581"/>
                                  <a:pt x="878081" y="213487"/>
                                </a:cubicBezTo>
                                <a:cubicBezTo>
                                  <a:pt x="889638" y="229870"/>
                                  <a:pt x="885447" y="246126"/>
                                  <a:pt x="886971" y="262382"/>
                                </a:cubicBezTo>
                                <a:cubicBezTo>
                                  <a:pt x="887733" y="269113"/>
                                  <a:pt x="887225" y="275844"/>
                                  <a:pt x="880113" y="279273"/>
                                </a:cubicBezTo>
                                <a:cubicBezTo>
                                  <a:pt x="878716" y="279781"/>
                                  <a:pt x="877573" y="280035"/>
                                  <a:pt x="876557" y="280035"/>
                                </a:cubicBezTo>
                                <a:cubicBezTo>
                                  <a:pt x="871731" y="280035"/>
                                  <a:pt x="868810" y="275082"/>
                                  <a:pt x="866270" y="271653"/>
                                </a:cubicBezTo>
                                <a:cubicBezTo>
                                  <a:pt x="856491" y="258826"/>
                                  <a:pt x="842140" y="251587"/>
                                  <a:pt x="829821" y="242062"/>
                                </a:cubicBezTo>
                                <a:cubicBezTo>
                                  <a:pt x="816359" y="232283"/>
                                  <a:pt x="808358" y="216408"/>
                                  <a:pt x="808739" y="199771"/>
                                </a:cubicBezTo>
                                <a:cubicBezTo>
                                  <a:pt x="808739" y="189992"/>
                                  <a:pt x="816613" y="180213"/>
                                  <a:pt x="821312" y="170561"/>
                                </a:cubicBezTo>
                                <a:cubicBezTo>
                                  <a:pt x="822836" y="167386"/>
                                  <a:pt x="822836" y="164973"/>
                                  <a:pt x="820169" y="162941"/>
                                </a:cubicBezTo>
                                <a:cubicBezTo>
                                  <a:pt x="819280" y="162179"/>
                                  <a:pt x="818391" y="161925"/>
                                  <a:pt x="817502" y="161925"/>
                                </a:cubicBezTo>
                                <a:cubicBezTo>
                                  <a:pt x="816105" y="161925"/>
                                  <a:pt x="815089" y="162941"/>
                                  <a:pt x="814327" y="164719"/>
                                </a:cubicBezTo>
                                <a:cubicBezTo>
                                  <a:pt x="811533" y="171704"/>
                                  <a:pt x="808358" y="174117"/>
                                  <a:pt x="805183" y="174117"/>
                                </a:cubicBezTo>
                                <a:cubicBezTo>
                                  <a:pt x="800611" y="174117"/>
                                  <a:pt x="795785" y="169418"/>
                                  <a:pt x="791721" y="165735"/>
                                </a:cubicBezTo>
                                <a:cubicBezTo>
                                  <a:pt x="787784" y="162306"/>
                                  <a:pt x="783466" y="159766"/>
                                  <a:pt x="779148" y="159766"/>
                                </a:cubicBezTo>
                                <a:cubicBezTo>
                                  <a:pt x="778132" y="159766"/>
                                  <a:pt x="777243" y="159893"/>
                                  <a:pt x="776227" y="160020"/>
                                </a:cubicBezTo>
                                <a:cubicBezTo>
                                  <a:pt x="770385" y="161544"/>
                                  <a:pt x="774195" y="168783"/>
                                  <a:pt x="772544" y="173228"/>
                                </a:cubicBezTo>
                                <a:cubicBezTo>
                                  <a:pt x="771147" y="177419"/>
                                  <a:pt x="780164" y="184658"/>
                                  <a:pt x="772544" y="186944"/>
                                </a:cubicBezTo>
                                <a:cubicBezTo>
                                  <a:pt x="766956" y="188595"/>
                                  <a:pt x="760987" y="190246"/>
                                  <a:pt x="755018" y="190246"/>
                                </a:cubicBezTo>
                                <a:cubicBezTo>
                                  <a:pt x="750827" y="190246"/>
                                  <a:pt x="746636" y="189484"/>
                                  <a:pt x="742572" y="187325"/>
                                </a:cubicBezTo>
                                <a:cubicBezTo>
                                  <a:pt x="738635" y="185293"/>
                                  <a:pt x="730380" y="184404"/>
                                  <a:pt x="720855" y="184404"/>
                                </a:cubicBezTo>
                                <a:cubicBezTo>
                                  <a:pt x="701678" y="184404"/>
                                  <a:pt x="677675" y="188087"/>
                                  <a:pt x="673865" y="193675"/>
                                </a:cubicBezTo>
                                <a:cubicBezTo>
                                  <a:pt x="667515" y="203327"/>
                                  <a:pt x="669801" y="216789"/>
                                  <a:pt x="659133" y="224663"/>
                                </a:cubicBezTo>
                                <a:cubicBezTo>
                                  <a:pt x="656593" y="226822"/>
                                  <a:pt x="661673" y="227711"/>
                                  <a:pt x="663451" y="228981"/>
                                </a:cubicBezTo>
                                <a:cubicBezTo>
                                  <a:pt x="679453" y="239395"/>
                                  <a:pt x="698757" y="233426"/>
                                  <a:pt x="716029" y="240284"/>
                                </a:cubicBezTo>
                                <a:cubicBezTo>
                                  <a:pt x="730253" y="245999"/>
                                  <a:pt x="752224" y="254127"/>
                                  <a:pt x="767083" y="271653"/>
                                </a:cubicBezTo>
                                <a:cubicBezTo>
                                  <a:pt x="771655" y="277114"/>
                                  <a:pt x="777497" y="281305"/>
                                  <a:pt x="782069" y="286639"/>
                                </a:cubicBezTo>
                                <a:cubicBezTo>
                                  <a:pt x="785498" y="290576"/>
                                  <a:pt x="790832" y="293751"/>
                                  <a:pt x="783593" y="300609"/>
                                </a:cubicBezTo>
                                <a:cubicBezTo>
                                  <a:pt x="777116" y="306705"/>
                                  <a:pt x="786514" y="310388"/>
                                  <a:pt x="790070" y="313944"/>
                                </a:cubicBezTo>
                                <a:cubicBezTo>
                                  <a:pt x="793626" y="317246"/>
                                  <a:pt x="799976" y="319532"/>
                                  <a:pt x="798071" y="325247"/>
                                </a:cubicBezTo>
                                <a:cubicBezTo>
                                  <a:pt x="797055" y="328295"/>
                                  <a:pt x="791848" y="331089"/>
                                  <a:pt x="788165" y="332105"/>
                                </a:cubicBezTo>
                                <a:cubicBezTo>
                                  <a:pt x="787276" y="332359"/>
                                  <a:pt x="786387" y="332486"/>
                                  <a:pt x="785625" y="332486"/>
                                </a:cubicBezTo>
                                <a:cubicBezTo>
                                  <a:pt x="780926" y="332486"/>
                                  <a:pt x="778132" y="328422"/>
                                  <a:pt x="775592" y="324358"/>
                                </a:cubicBezTo>
                                <a:cubicBezTo>
                                  <a:pt x="766702" y="309626"/>
                                  <a:pt x="757685" y="295148"/>
                                  <a:pt x="748287" y="280670"/>
                                </a:cubicBezTo>
                                <a:cubicBezTo>
                                  <a:pt x="746763" y="278130"/>
                                  <a:pt x="743715" y="276606"/>
                                  <a:pt x="741429" y="274574"/>
                                </a:cubicBezTo>
                                <a:cubicBezTo>
                                  <a:pt x="738381" y="278511"/>
                                  <a:pt x="742318" y="281178"/>
                                  <a:pt x="743842" y="283845"/>
                                </a:cubicBezTo>
                                <a:cubicBezTo>
                                  <a:pt x="756288" y="305308"/>
                                  <a:pt x="753494" y="350901"/>
                                  <a:pt x="738254" y="371094"/>
                                </a:cubicBezTo>
                                <a:cubicBezTo>
                                  <a:pt x="736349" y="373634"/>
                                  <a:pt x="733809" y="375158"/>
                                  <a:pt x="731269" y="375158"/>
                                </a:cubicBezTo>
                                <a:cubicBezTo>
                                  <a:pt x="729745" y="375158"/>
                                  <a:pt x="728348" y="374650"/>
                                  <a:pt x="726824" y="373634"/>
                                </a:cubicBezTo>
                                <a:cubicBezTo>
                                  <a:pt x="723649" y="371348"/>
                                  <a:pt x="721109" y="370459"/>
                                  <a:pt x="719077" y="370459"/>
                                </a:cubicBezTo>
                                <a:cubicBezTo>
                                  <a:pt x="714251" y="370459"/>
                                  <a:pt x="711965" y="375412"/>
                                  <a:pt x="709679" y="381508"/>
                                </a:cubicBezTo>
                                <a:cubicBezTo>
                                  <a:pt x="702948" y="398653"/>
                                  <a:pt x="703710" y="413385"/>
                                  <a:pt x="720093" y="424942"/>
                                </a:cubicBezTo>
                                <a:cubicBezTo>
                                  <a:pt x="724411" y="427990"/>
                                  <a:pt x="728983" y="432181"/>
                                  <a:pt x="730380" y="437007"/>
                                </a:cubicBezTo>
                                <a:cubicBezTo>
                                  <a:pt x="733047" y="444246"/>
                                  <a:pt x="745620" y="452501"/>
                                  <a:pt x="730761" y="459740"/>
                                </a:cubicBezTo>
                                <a:cubicBezTo>
                                  <a:pt x="725046" y="462661"/>
                                  <a:pt x="719077" y="465963"/>
                                  <a:pt x="713870" y="465963"/>
                                </a:cubicBezTo>
                                <a:cubicBezTo>
                                  <a:pt x="708663" y="465963"/>
                                  <a:pt x="704091" y="462788"/>
                                  <a:pt x="700789" y="452755"/>
                                </a:cubicBezTo>
                                <a:cubicBezTo>
                                  <a:pt x="697614" y="443103"/>
                                  <a:pt x="694566" y="430911"/>
                                  <a:pt x="680342" y="429514"/>
                                </a:cubicBezTo>
                                <a:cubicBezTo>
                                  <a:pt x="678310" y="429387"/>
                                  <a:pt x="675897" y="424180"/>
                                  <a:pt x="675135" y="421005"/>
                                </a:cubicBezTo>
                                <a:cubicBezTo>
                                  <a:pt x="673103" y="412623"/>
                                  <a:pt x="667515" y="407924"/>
                                  <a:pt x="660911" y="407924"/>
                                </a:cubicBezTo>
                                <a:cubicBezTo>
                                  <a:pt x="657355" y="407924"/>
                                  <a:pt x="653418" y="409448"/>
                                  <a:pt x="649608" y="412369"/>
                                </a:cubicBezTo>
                                <a:cubicBezTo>
                                  <a:pt x="646052" y="415163"/>
                                  <a:pt x="642877" y="416687"/>
                                  <a:pt x="640210" y="416687"/>
                                </a:cubicBezTo>
                                <a:cubicBezTo>
                                  <a:pt x="636400" y="416687"/>
                                  <a:pt x="633606" y="413512"/>
                                  <a:pt x="632336" y="406400"/>
                                </a:cubicBezTo>
                                <a:cubicBezTo>
                                  <a:pt x="631955" y="403733"/>
                                  <a:pt x="632971" y="399796"/>
                                  <a:pt x="629288" y="399288"/>
                                </a:cubicBezTo>
                                <a:cubicBezTo>
                                  <a:pt x="628907" y="399161"/>
                                  <a:pt x="628526" y="399161"/>
                                  <a:pt x="628145" y="399161"/>
                                </a:cubicBezTo>
                                <a:cubicBezTo>
                                  <a:pt x="625224" y="399161"/>
                                  <a:pt x="623446" y="401828"/>
                                  <a:pt x="622557" y="404749"/>
                                </a:cubicBezTo>
                                <a:cubicBezTo>
                                  <a:pt x="622176" y="406146"/>
                                  <a:pt x="621414" y="407543"/>
                                  <a:pt x="620525" y="408686"/>
                                </a:cubicBezTo>
                                <a:cubicBezTo>
                                  <a:pt x="617731" y="411480"/>
                                  <a:pt x="614556" y="414147"/>
                                  <a:pt x="611508" y="416814"/>
                                </a:cubicBezTo>
                                <a:cubicBezTo>
                                  <a:pt x="612270" y="416560"/>
                                  <a:pt x="613032" y="416433"/>
                                  <a:pt x="613667" y="416433"/>
                                </a:cubicBezTo>
                                <a:cubicBezTo>
                                  <a:pt x="619382" y="416433"/>
                                  <a:pt x="622049" y="425323"/>
                                  <a:pt x="628526" y="425323"/>
                                </a:cubicBezTo>
                                <a:cubicBezTo>
                                  <a:pt x="629923" y="425323"/>
                                  <a:pt x="631447" y="424942"/>
                                  <a:pt x="633098" y="424053"/>
                                </a:cubicBezTo>
                                <a:cubicBezTo>
                                  <a:pt x="634495" y="423291"/>
                                  <a:pt x="636019" y="423037"/>
                                  <a:pt x="637797" y="423037"/>
                                </a:cubicBezTo>
                                <a:cubicBezTo>
                                  <a:pt x="642115" y="423037"/>
                                  <a:pt x="647449" y="424688"/>
                                  <a:pt x="651894" y="425577"/>
                                </a:cubicBezTo>
                                <a:cubicBezTo>
                                  <a:pt x="655831" y="426466"/>
                                  <a:pt x="658879" y="430022"/>
                                  <a:pt x="659006" y="434086"/>
                                </a:cubicBezTo>
                                <a:cubicBezTo>
                                  <a:pt x="659387" y="438404"/>
                                  <a:pt x="656593" y="440690"/>
                                  <a:pt x="653037" y="442214"/>
                                </a:cubicBezTo>
                                <a:cubicBezTo>
                                  <a:pt x="643639" y="446913"/>
                                  <a:pt x="642750" y="451358"/>
                                  <a:pt x="650116" y="460121"/>
                                </a:cubicBezTo>
                                <a:cubicBezTo>
                                  <a:pt x="664848" y="477647"/>
                                  <a:pt x="681104" y="494665"/>
                                  <a:pt x="684533" y="519684"/>
                                </a:cubicBezTo>
                                <a:cubicBezTo>
                                  <a:pt x="687073" y="538734"/>
                                  <a:pt x="678818" y="554736"/>
                                  <a:pt x="672722" y="571500"/>
                                </a:cubicBezTo>
                                <a:cubicBezTo>
                                  <a:pt x="659895" y="605536"/>
                                  <a:pt x="625224" y="606552"/>
                                  <a:pt x="599824" y="621792"/>
                                </a:cubicBezTo>
                                <a:cubicBezTo>
                                  <a:pt x="594236" y="625348"/>
                                  <a:pt x="587632" y="628142"/>
                                  <a:pt x="598681" y="634492"/>
                                </a:cubicBezTo>
                                <a:cubicBezTo>
                                  <a:pt x="606555" y="639318"/>
                                  <a:pt x="600967" y="645795"/>
                                  <a:pt x="597157" y="651002"/>
                                </a:cubicBezTo>
                                <a:cubicBezTo>
                                  <a:pt x="593728" y="655574"/>
                                  <a:pt x="590045" y="657352"/>
                                  <a:pt x="586362" y="657352"/>
                                </a:cubicBezTo>
                                <a:cubicBezTo>
                                  <a:pt x="582044" y="657352"/>
                                  <a:pt x="577853" y="655193"/>
                                  <a:pt x="573789" y="652018"/>
                                </a:cubicBezTo>
                                <a:cubicBezTo>
                                  <a:pt x="567566" y="647573"/>
                                  <a:pt x="569344" y="641096"/>
                                  <a:pt x="574551" y="637540"/>
                                </a:cubicBezTo>
                                <a:cubicBezTo>
                                  <a:pt x="581663" y="632587"/>
                                  <a:pt x="583568" y="626364"/>
                                  <a:pt x="577345" y="621411"/>
                                </a:cubicBezTo>
                                <a:cubicBezTo>
                                  <a:pt x="574932" y="619506"/>
                                  <a:pt x="572646" y="618617"/>
                                  <a:pt x="570233" y="618617"/>
                                </a:cubicBezTo>
                                <a:cubicBezTo>
                                  <a:pt x="566423" y="618617"/>
                                  <a:pt x="562613" y="621030"/>
                                  <a:pt x="558422" y="625475"/>
                                </a:cubicBezTo>
                                <a:cubicBezTo>
                                  <a:pt x="545468" y="639826"/>
                                  <a:pt x="548643" y="649605"/>
                                  <a:pt x="561978" y="661035"/>
                                </a:cubicBezTo>
                                <a:cubicBezTo>
                                  <a:pt x="576329" y="673354"/>
                                  <a:pt x="586616" y="687959"/>
                                  <a:pt x="591188" y="707263"/>
                                </a:cubicBezTo>
                                <a:cubicBezTo>
                                  <a:pt x="596014" y="726948"/>
                                  <a:pt x="591188" y="740537"/>
                                  <a:pt x="573408" y="749935"/>
                                </a:cubicBezTo>
                                <a:cubicBezTo>
                                  <a:pt x="570487" y="751586"/>
                                  <a:pt x="568455" y="755142"/>
                                  <a:pt x="565661" y="757047"/>
                                </a:cubicBezTo>
                                <a:cubicBezTo>
                                  <a:pt x="560327" y="760730"/>
                                  <a:pt x="555374" y="766953"/>
                                  <a:pt x="550548" y="766953"/>
                                </a:cubicBezTo>
                                <a:cubicBezTo>
                                  <a:pt x="546992" y="766953"/>
                                  <a:pt x="543563" y="763778"/>
                                  <a:pt x="540007" y="753999"/>
                                </a:cubicBezTo>
                                <a:cubicBezTo>
                                  <a:pt x="536324" y="744347"/>
                                  <a:pt x="524005" y="734568"/>
                                  <a:pt x="512067" y="727075"/>
                                </a:cubicBezTo>
                                <a:cubicBezTo>
                                  <a:pt x="505336" y="723138"/>
                                  <a:pt x="501145" y="721614"/>
                                  <a:pt x="498478" y="721614"/>
                                </a:cubicBezTo>
                                <a:cubicBezTo>
                                  <a:pt x="490477" y="721614"/>
                                  <a:pt x="496700" y="735711"/>
                                  <a:pt x="496065" y="741426"/>
                                </a:cubicBezTo>
                                <a:cubicBezTo>
                                  <a:pt x="493779" y="763397"/>
                                  <a:pt x="505844" y="781050"/>
                                  <a:pt x="521719" y="792480"/>
                                </a:cubicBezTo>
                                <a:cubicBezTo>
                                  <a:pt x="542420" y="807085"/>
                                  <a:pt x="540642" y="828929"/>
                                  <a:pt x="545976" y="848614"/>
                                </a:cubicBezTo>
                                <a:cubicBezTo>
                                  <a:pt x="547119" y="852551"/>
                                  <a:pt x="544452" y="854456"/>
                                  <a:pt x="541023" y="854456"/>
                                </a:cubicBezTo>
                                <a:cubicBezTo>
                                  <a:pt x="539499" y="854456"/>
                                  <a:pt x="537848" y="854075"/>
                                  <a:pt x="536324" y="853313"/>
                                </a:cubicBezTo>
                                <a:cubicBezTo>
                                  <a:pt x="531117" y="850900"/>
                                  <a:pt x="526164" y="848233"/>
                                  <a:pt x="521084" y="845566"/>
                                </a:cubicBezTo>
                                <a:cubicBezTo>
                                  <a:pt x="505336" y="828929"/>
                                  <a:pt x="504066" y="803783"/>
                                  <a:pt x="489842" y="787527"/>
                                </a:cubicBezTo>
                                <a:cubicBezTo>
                                  <a:pt x="470157" y="765048"/>
                                  <a:pt x="483873" y="737870"/>
                                  <a:pt x="473713" y="714756"/>
                                </a:cubicBezTo>
                                <a:cubicBezTo>
                                  <a:pt x="468760" y="703453"/>
                                  <a:pt x="466093" y="691134"/>
                                  <a:pt x="462029" y="679450"/>
                                </a:cubicBezTo>
                                <a:cubicBezTo>
                                  <a:pt x="461140" y="677291"/>
                                  <a:pt x="460124" y="676402"/>
                                  <a:pt x="459108" y="676402"/>
                                </a:cubicBezTo>
                                <a:cubicBezTo>
                                  <a:pt x="457457" y="676402"/>
                                  <a:pt x="455806" y="678180"/>
                                  <a:pt x="454790" y="679450"/>
                                </a:cubicBezTo>
                                <a:cubicBezTo>
                                  <a:pt x="451615" y="683514"/>
                                  <a:pt x="447932" y="684911"/>
                                  <a:pt x="444122" y="684911"/>
                                </a:cubicBezTo>
                                <a:cubicBezTo>
                                  <a:pt x="441201" y="684911"/>
                                  <a:pt x="438280" y="684149"/>
                                  <a:pt x="435359" y="683260"/>
                                </a:cubicBezTo>
                                <a:cubicBezTo>
                                  <a:pt x="427739" y="680593"/>
                                  <a:pt x="430152" y="673862"/>
                                  <a:pt x="430025" y="668528"/>
                                </a:cubicBezTo>
                                <a:cubicBezTo>
                                  <a:pt x="429517" y="651129"/>
                                  <a:pt x="415420" y="641604"/>
                                  <a:pt x="407673" y="628523"/>
                                </a:cubicBezTo>
                                <a:cubicBezTo>
                                  <a:pt x="401069" y="617601"/>
                                  <a:pt x="393195" y="614045"/>
                                  <a:pt x="385702" y="614045"/>
                                </a:cubicBezTo>
                                <a:cubicBezTo>
                                  <a:pt x="375923" y="614045"/>
                                  <a:pt x="366525" y="619887"/>
                                  <a:pt x="360556" y="623951"/>
                                </a:cubicBezTo>
                                <a:cubicBezTo>
                                  <a:pt x="349253" y="631317"/>
                                  <a:pt x="338712" y="645668"/>
                                  <a:pt x="328806" y="657606"/>
                                </a:cubicBezTo>
                                <a:cubicBezTo>
                                  <a:pt x="319789" y="668528"/>
                                  <a:pt x="314836" y="683260"/>
                                  <a:pt x="298580" y="687070"/>
                                </a:cubicBezTo>
                                <a:cubicBezTo>
                                  <a:pt x="292357" y="688467"/>
                                  <a:pt x="294135" y="694944"/>
                                  <a:pt x="294897" y="699897"/>
                                </a:cubicBezTo>
                                <a:cubicBezTo>
                                  <a:pt x="297183" y="717042"/>
                                  <a:pt x="298707" y="733679"/>
                                  <a:pt x="291849" y="750189"/>
                                </a:cubicBezTo>
                                <a:lnTo>
                                  <a:pt x="290198" y="751713"/>
                                </a:lnTo>
                                <a:cubicBezTo>
                                  <a:pt x="286642" y="756539"/>
                                  <a:pt x="282451" y="761111"/>
                                  <a:pt x="279911" y="766445"/>
                                </a:cubicBezTo>
                                <a:cubicBezTo>
                                  <a:pt x="276355" y="774319"/>
                                  <a:pt x="272545" y="777621"/>
                                  <a:pt x="268735" y="777621"/>
                                </a:cubicBezTo>
                                <a:cubicBezTo>
                                  <a:pt x="264544" y="777621"/>
                                  <a:pt x="260480" y="773303"/>
                                  <a:pt x="256924" y="766572"/>
                                </a:cubicBezTo>
                                <a:cubicBezTo>
                                  <a:pt x="234953" y="724154"/>
                                  <a:pt x="212855" y="681736"/>
                                  <a:pt x="206632" y="633476"/>
                                </a:cubicBezTo>
                                <a:cubicBezTo>
                                  <a:pt x="206251" y="629539"/>
                                  <a:pt x="206251" y="626872"/>
                                  <a:pt x="202314" y="626872"/>
                                </a:cubicBezTo>
                                <a:cubicBezTo>
                                  <a:pt x="201298" y="626872"/>
                                  <a:pt x="200028" y="627126"/>
                                  <a:pt x="198504" y="627507"/>
                                </a:cubicBezTo>
                                <a:cubicBezTo>
                                  <a:pt x="196980" y="627761"/>
                                  <a:pt x="195583" y="627888"/>
                                  <a:pt x="194186" y="627888"/>
                                </a:cubicBezTo>
                                <a:cubicBezTo>
                                  <a:pt x="183772" y="627888"/>
                                  <a:pt x="175009" y="619379"/>
                                  <a:pt x="171326" y="612013"/>
                                </a:cubicBezTo>
                                <a:cubicBezTo>
                                  <a:pt x="154562" y="578104"/>
                                  <a:pt x="126114" y="574421"/>
                                  <a:pt x="95380" y="574421"/>
                                </a:cubicBezTo>
                                <a:cubicBezTo>
                                  <a:pt x="92078" y="574421"/>
                                  <a:pt x="88776" y="574421"/>
                                  <a:pt x="85474" y="574548"/>
                                </a:cubicBezTo>
                                <a:cubicBezTo>
                                  <a:pt x="85093" y="574548"/>
                                  <a:pt x="84712" y="574548"/>
                                  <a:pt x="84458" y="574548"/>
                                </a:cubicBezTo>
                                <a:cubicBezTo>
                                  <a:pt x="74552" y="574548"/>
                                  <a:pt x="64519" y="572135"/>
                                  <a:pt x="54613" y="571500"/>
                                </a:cubicBezTo>
                                <a:cubicBezTo>
                                  <a:pt x="51946" y="571373"/>
                                  <a:pt x="48898" y="567944"/>
                                  <a:pt x="47120" y="567944"/>
                                </a:cubicBezTo>
                                <a:cubicBezTo>
                                  <a:pt x="46485" y="567944"/>
                                  <a:pt x="45977" y="568325"/>
                                  <a:pt x="45596" y="569341"/>
                                </a:cubicBezTo>
                                <a:cubicBezTo>
                                  <a:pt x="44199" y="575183"/>
                                  <a:pt x="47755" y="581279"/>
                                  <a:pt x="53597" y="582803"/>
                                </a:cubicBezTo>
                                <a:cubicBezTo>
                                  <a:pt x="63630" y="585470"/>
                                  <a:pt x="70234" y="592201"/>
                                  <a:pt x="76203" y="599821"/>
                                </a:cubicBezTo>
                                <a:cubicBezTo>
                                  <a:pt x="78362" y="602107"/>
                                  <a:pt x="79632" y="605155"/>
                                  <a:pt x="79759" y="608330"/>
                                </a:cubicBezTo>
                                <a:cubicBezTo>
                                  <a:pt x="78362" y="632206"/>
                                  <a:pt x="47628" y="664337"/>
                                  <a:pt x="23879" y="672465"/>
                                </a:cubicBezTo>
                                <a:cubicBezTo>
                                  <a:pt x="15370" y="675386"/>
                                  <a:pt x="8353" y="681069"/>
                                  <a:pt x="1210" y="686784"/>
                                </a:cubicBezTo>
                                <a:lnTo>
                                  <a:pt x="0" y="687533"/>
                                </a:lnTo>
                                <a:lnTo>
                                  <a:pt x="0" y="579557"/>
                                </a:lnTo>
                                <a:lnTo>
                                  <a:pt x="3305" y="580517"/>
                                </a:lnTo>
                                <a:cubicBezTo>
                                  <a:pt x="4194" y="580644"/>
                                  <a:pt x="5083" y="580644"/>
                                  <a:pt x="5972" y="580644"/>
                                </a:cubicBezTo>
                                <a:cubicBezTo>
                                  <a:pt x="20069" y="580644"/>
                                  <a:pt x="26800" y="570230"/>
                                  <a:pt x="33785" y="560197"/>
                                </a:cubicBezTo>
                                <a:lnTo>
                                  <a:pt x="33785" y="559943"/>
                                </a:lnTo>
                                <a:cubicBezTo>
                                  <a:pt x="35309" y="558546"/>
                                  <a:pt x="37087" y="557403"/>
                                  <a:pt x="39119" y="556514"/>
                                </a:cubicBezTo>
                                <a:cubicBezTo>
                                  <a:pt x="37214" y="555879"/>
                                  <a:pt x="35055" y="554355"/>
                                  <a:pt x="33404" y="554355"/>
                                </a:cubicBezTo>
                                <a:cubicBezTo>
                                  <a:pt x="33023" y="554355"/>
                                  <a:pt x="32769" y="554355"/>
                                  <a:pt x="32515" y="554482"/>
                                </a:cubicBezTo>
                                <a:cubicBezTo>
                                  <a:pt x="26800" y="556387"/>
                                  <a:pt x="21593" y="557276"/>
                                  <a:pt x="16767" y="557276"/>
                                </a:cubicBezTo>
                                <a:cubicBezTo>
                                  <a:pt x="11814" y="557276"/>
                                  <a:pt x="7353" y="556331"/>
                                  <a:pt x="3284" y="554641"/>
                                </a:cubicBezTo>
                                <a:lnTo>
                                  <a:pt x="0" y="552544"/>
                                </a:lnTo>
                                <a:lnTo>
                                  <a:pt x="0" y="45256"/>
                                </a:lnTo>
                                <a:lnTo>
                                  <a:pt x="1384" y="43243"/>
                                </a:lnTo>
                                <a:cubicBezTo>
                                  <a:pt x="4829" y="39465"/>
                                  <a:pt x="9020" y="36830"/>
                                  <a:pt x="14989" y="36830"/>
                                </a:cubicBezTo>
                                <a:cubicBezTo>
                                  <a:pt x="16513" y="36830"/>
                                  <a:pt x="18164" y="37084"/>
                                  <a:pt x="19942" y="37338"/>
                                </a:cubicBezTo>
                                <a:cubicBezTo>
                                  <a:pt x="29721" y="39370"/>
                                  <a:pt x="30737" y="46355"/>
                                  <a:pt x="32388" y="54737"/>
                                </a:cubicBezTo>
                                <a:cubicBezTo>
                                  <a:pt x="33404" y="60579"/>
                                  <a:pt x="39119" y="65405"/>
                                  <a:pt x="42802" y="70485"/>
                                </a:cubicBezTo>
                                <a:cubicBezTo>
                                  <a:pt x="43310" y="71247"/>
                                  <a:pt x="44580" y="71374"/>
                                  <a:pt x="45215" y="71755"/>
                                </a:cubicBezTo>
                                <a:cubicBezTo>
                                  <a:pt x="45469" y="70485"/>
                                  <a:pt x="46358" y="68580"/>
                                  <a:pt x="45850" y="67818"/>
                                </a:cubicBezTo>
                                <a:cubicBezTo>
                                  <a:pt x="34293" y="53975"/>
                                  <a:pt x="32007" y="46990"/>
                                  <a:pt x="40516" y="46990"/>
                                </a:cubicBezTo>
                                <a:cubicBezTo>
                                  <a:pt x="44072" y="46990"/>
                                  <a:pt x="49660" y="48260"/>
                                  <a:pt x="57280" y="50800"/>
                                </a:cubicBezTo>
                                <a:cubicBezTo>
                                  <a:pt x="57661" y="50927"/>
                                  <a:pt x="57915" y="51054"/>
                                  <a:pt x="58296" y="51054"/>
                                </a:cubicBezTo>
                                <a:cubicBezTo>
                                  <a:pt x="62233" y="51054"/>
                                  <a:pt x="69472" y="45720"/>
                                  <a:pt x="70615" y="41783"/>
                                </a:cubicBezTo>
                                <a:cubicBezTo>
                                  <a:pt x="72520" y="35814"/>
                                  <a:pt x="75568" y="34163"/>
                                  <a:pt x="79632" y="34163"/>
                                </a:cubicBezTo>
                                <a:cubicBezTo>
                                  <a:pt x="80648" y="34163"/>
                                  <a:pt x="81537" y="34290"/>
                                  <a:pt x="82680" y="34417"/>
                                </a:cubicBezTo>
                                <a:cubicBezTo>
                                  <a:pt x="83696" y="34544"/>
                                  <a:pt x="84839" y="34544"/>
                                  <a:pt x="85855" y="34544"/>
                                </a:cubicBezTo>
                                <a:cubicBezTo>
                                  <a:pt x="104397" y="34544"/>
                                  <a:pt x="115954" y="15367"/>
                                  <a:pt x="134750" y="15367"/>
                                </a:cubicBezTo>
                                <a:cubicBezTo>
                                  <a:pt x="135131" y="15367"/>
                                  <a:pt x="135512" y="15367"/>
                                  <a:pt x="135766" y="15494"/>
                                </a:cubicBezTo>
                                <a:cubicBezTo>
                                  <a:pt x="136274" y="15494"/>
                                  <a:pt x="136655" y="15494"/>
                                  <a:pt x="137163" y="15494"/>
                                </a:cubicBezTo>
                                <a:cubicBezTo>
                                  <a:pt x="144021" y="15494"/>
                                  <a:pt x="150752" y="12065"/>
                                  <a:pt x="157737" y="11557"/>
                                </a:cubicBezTo>
                                <a:cubicBezTo>
                                  <a:pt x="170945" y="10287"/>
                                  <a:pt x="184026" y="0"/>
                                  <a:pt x="193805"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76" name="Shape 1576"/>
                        <wps:cNvSpPr/>
                        <wps:spPr>
                          <a:xfrm>
                            <a:off x="2328672" y="1054608"/>
                            <a:ext cx="454152" cy="332232"/>
                          </a:xfrm>
                          <a:custGeom>
                            <a:avLst/>
                            <a:gdLst/>
                            <a:ahLst/>
                            <a:cxnLst/>
                            <a:rect l="0" t="0" r="0" b="0"/>
                            <a:pathLst>
                              <a:path w="454152" h="332232">
                                <a:moveTo>
                                  <a:pt x="289179" y="0"/>
                                </a:moveTo>
                                <a:cubicBezTo>
                                  <a:pt x="289560" y="0"/>
                                  <a:pt x="290068" y="0"/>
                                  <a:pt x="290449" y="127"/>
                                </a:cubicBezTo>
                                <a:cubicBezTo>
                                  <a:pt x="296291" y="762"/>
                                  <a:pt x="298069" y="5588"/>
                                  <a:pt x="301117" y="9652"/>
                                </a:cubicBezTo>
                                <a:cubicBezTo>
                                  <a:pt x="310007" y="21463"/>
                                  <a:pt x="313817" y="35306"/>
                                  <a:pt x="329819" y="44323"/>
                                </a:cubicBezTo>
                                <a:cubicBezTo>
                                  <a:pt x="337947" y="48641"/>
                                  <a:pt x="341757" y="57277"/>
                                  <a:pt x="343027" y="66040"/>
                                </a:cubicBezTo>
                                <a:cubicBezTo>
                                  <a:pt x="348869" y="78740"/>
                                  <a:pt x="353060" y="91948"/>
                                  <a:pt x="371729" y="100584"/>
                                </a:cubicBezTo>
                                <a:cubicBezTo>
                                  <a:pt x="389382" y="108839"/>
                                  <a:pt x="398780" y="126492"/>
                                  <a:pt x="411861" y="139446"/>
                                </a:cubicBezTo>
                                <a:cubicBezTo>
                                  <a:pt x="454152" y="180848"/>
                                  <a:pt x="452755" y="219964"/>
                                  <a:pt x="435102" y="255143"/>
                                </a:cubicBezTo>
                                <a:cubicBezTo>
                                  <a:pt x="427990" y="268986"/>
                                  <a:pt x="409702" y="275209"/>
                                  <a:pt x="405257" y="291592"/>
                                </a:cubicBezTo>
                                <a:cubicBezTo>
                                  <a:pt x="404749" y="293878"/>
                                  <a:pt x="402336" y="295275"/>
                                  <a:pt x="402336" y="297434"/>
                                </a:cubicBezTo>
                                <a:cubicBezTo>
                                  <a:pt x="402336" y="324739"/>
                                  <a:pt x="375412" y="327914"/>
                                  <a:pt x="354584" y="330962"/>
                                </a:cubicBezTo>
                                <a:cubicBezTo>
                                  <a:pt x="349123" y="331597"/>
                                  <a:pt x="343154" y="332232"/>
                                  <a:pt x="336804" y="332232"/>
                                </a:cubicBezTo>
                                <a:cubicBezTo>
                                  <a:pt x="323723" y="332232"/>
                                  <a:pt x="309118" y="329819"/>
                                  <a:pt x="294894" y="321056"/>
                                </a:cubicBezTo>
                                <a:cubicBezTo>
                                  <a:pt x="287782" y="316611"/>
                                  <a:pt x="286131" y="312293"/>
                                  <a:pt x="288417" y="307340"/>
                                </a:cubicBezTo>
                                <a:cubicBezTo>
                                  <a:pt x="291338" y="300736"/>
                                  <a:pt x="284861" y="298704"/>
                                  <a:pt x="279654" y="295910"/>
                                </a:cubicBezTo>
                                <a:cubicBezTo>
                                  <a:pt x="278765" y="295402"/>
                                  <a:pt x="277495" y="294386"/>
                                  <a:pt x="276860" y="294386"/>
                                </a:cubicBezTo>
                                <a:cubicBezTo>
                                  <a:pt x="276352" y="294386"/>
                                  <a:pt x="276098" y="295021"/>
                                  <a:pt x="276733" y="296672"/>
                                </a:cubicBezTo>
                                <a:cubicBezTo>
                                  <a:pt x="277368" y="297942"/>
                                  <a:pt x="277622" y="299339"/>
                                  <a:pt x="277368" y="300736"/>
                                </a:cubicBezTo>
                                <a:cubicBezTo>
                                  <a:pt x="276479" y="304673"/>
                                  <a:pt x="273431" y="307086"/>
                                  <a:pt x="269113" y="307086"/>
                                </a:cubicBezTo>
                                <a:cubicBezTo>
                                  <a:pt x="268478" y="307086"/>
                                  <a:pt x="267970" y="307086"/>
                                  <a:pt x="267335" y="306959"/>
                                </a:cubicBezTo>
                                <a:cubicBezTo>
                                  <a:pt x="264160" y="306451"/>
                                  <a:pt x="261112" y="304800"/>
                                  <a:pt x="258826" y="302514"/>
                                </a:cubicBezTo>
                                <a:cubicBezTo>
                                  <a:pt x="254889" y="297307"/>
                                  <a:pt x="259207" y="295275"/>
                                  <a:pt x="262255" y="292989"/>
                                </a:cubicBezTo>
                                <a:cubicBezTo>
                                  <a:pt x="263779" y="291846"/>
                                  <a:pt x="265430" y="288798"/>
                                  <a:pt x="264541" y="287782"/>
                                </a:cubicBezTo>
                                <a:cubicBezTo>
                                  <a:pt x="263525" y="286385"/>
                                  <a:pt x="262763" y="286004"/>
                                  <a:pt x="262001" y="286004"/>
                                </a:cubicBezTo>
                                <a:cubicBezTo>
                                  <a:pt x="260604" y="286004"/>
                                  <a:pt x="259461" y="287655"/>
                                  <a:pt x="257937" y="287782"/>
                                </a:cubicBezTo>
                                <a:cubicBezTo>
                                  <a:pt x="257556" y="287782"/>
                                  <a:pt x="257175" y="287782"/>
                                  <a:pt x="256794" y="287782"/>
                                </a:cubicBezTo>
                                <a:cubicBezTo>
                                  <a:pt x="244221" y="287782"/>
                                  <a:pt x="242316" y="276606"/>
                                  <a:pt x="239141" y="270256"/>
                                </a:cubicBezTo>
                                <a:cubicBezTo>
                                  <a:pt x="232537" y="256667"/>
                                  <a:pt x="221361" y="252222"/>
                                  <a:pt x="211836" y="252222"/>
                                </a:cubicBezTo>
                                <a:cubicBezTo>
                                  <a:pt x="209550" y="252222"/>
                                  <a:pt x="207264" y="252476"/>
                                  <a:pt x="205232" y="252984"/>
                                </a:cubicBezTo>
                                <a:cubicBezTo>
                                  <a:pt x="177800" y="258572"/>
                                  <a:pt x="148971" y="263271"/>
                                  <a:pt x="129540" y="280797"/>
                                </a:cubicBezTo>
                                <a:cubicBezTo>
                                  <a:pt x="127000" y="283083"/>
                                  <a:pt x="123571" y="284226"/>
                                  <a:pt x="119507" y="284226"/>
                                </a:cubicBezTo>
                                <a:cubicBezTo>
                                  <a:pt x="118237" y="284226"/>
                                  <a:pt x="116967" y="284099"/>
                                  <a:pt x="115570" y="283845"/>
                                </a:cubicBezTo>
                                <a:cubicBezTo>
                                  <a:pt x="113157" y="283337"/>
                                  <a:pt x="110617" y="283210"/>
                                  <a:pt x="108331" y="283210"/>
                                </a:cubicBezTo>
                                <a:cubicBezTo>
                                  <a:pt x="98679" y="283210"/>
                                  <a:pt x="89535" y="286766"/>
                                  <a:pt x="82296" y="293243"/>
                                </a:cubicBezTo>
                                <a:cubicBezTo>
                                  <a:pt x="77597" y="297053"/>
                                  <a:pt x="72517" y="299085"/>
                                  <a:pt x="67056" y="299085"/>
                                </a:cubicBezTo>
                                <a:cubicBezTo>
                                  <a:pt x="59563" y="299085"/>
                                  <a:pt x="51435" y="295529"/>
                                  <a:pt x="42418" y="288798"/>
                                </a:cubicBezTo>
                                <a:cubicBezTo>
                                  <a:pt x="35941" y="283718"/>
                                  <a:pt x="34290" y="279146"/>
                                  <a:pt x="38354" y="275082"/>
                                </a:cubicBezTo>
                                <a:cubicBezTo>
                                  <a:pt x="45339" y="268097"/>
                                  <a:pt x="45974" y="258826"/>
                                  <a:pt x="40894" y="248793"/>
                                </a:cubicBezTo>
                                <a:cubicBezTo>
                                  <a:pt x="32004" y="230632"/>
                                  <a:pt x="29083" y="212217"/>
                                  <a:pt x="15748" y="194056"/>
                                </a:cubicBezTo>
                                <a:cubicBezTo>
                                  <a:pt x="0" y="172593"/>
                                  <a:pt x="10287" y="134239"/>
                                  <a:pt x="30734" y="126365"/>
                                </a:cubicBezTo>
                                <a:cubicBezTo>
                                  <a:pt x="44577" y="121031"/>
                                  <a:pt x="58039" y="115443"/>
                                  <a:pt x="72517" y="110998"/>
                                </a:cubicBezTo>
                                <a:cubicBezTo>
                                  <a:pt x="81153" y="108331"/>
                                  <a:pt x="88138" y="103632"/>
                                  <a:pt x="88265" y="95885"/>
                                </a:cubicBezTo>
                                <a:cubicBezTo>
                                  <a:pt x="89154" y="73660"/>
                                  <a:pt x="110363" y="64643"/>
                                  <a:pt x="116713" y="46101"/>
                                </a:cubicBezTo>
                                <a:cubicBezTo>
                                  <a:pt x="118872" y="39751"/>
                                  <a:pt x="123317" y="36830"/>
                                  <a:pt x="129032" y="36830"/>
                                </a:cubicBezTo>
                                <a:cubicBezTo>
                                  <a:pt x="134239" y="36830"/>
                                  <a:pt x="140462" y="39243"/>
                                  <a:pt x="147066" y="43688"/>
                                </a:cubicBezTo>
                                <a:cubicBezTo>
                                  <a:pt x="150495" y="45974"/>
                                  <a:pt x="152400" y="47117"/>
                                  <a:pt x="153543" y="47117"/>
                                </a:cubicBezTo>
                                <a:cubicBezTo>
                                  <a:pt x="155067" y="47117"/>
                                  <a:pt x="155194" y="45212"/>
                                  <a:pt x="155575" y="41148"/>
                                </a:cubicBezTo>
                                <a:cubicBezTo>
                                  <a:pt x="156591" y="28829"/>
                                  <a:pt x="170307" y="24257"/>
                                  <a:pt x="175514" y="16510"/>
                                </a:cubicBezTo>
                                <a:cubicBezTo>
                                  <a:pt x="179832" y="9779"/>
                                  <a:pt x="185420" y="7620"/>
                                  <a:pt x="191389" y="7620"/>
                                </a:cubicBezTo>
                                <a:cubicBezTo>
                                  <a:pt x="201295" y="7620"/>
                                  <a:pt x="212725" y="13589"/>
                                  <a:pt x="222250" y="13589"/>
                                </a:cubicBezTo>
                                <a:cubicBezTo>
                                  <a:pt x="222758" y="13589"/>
                                  <a:pt x="223266" y="13462"/>
                                  <a:pt x="223774" y="13462"/>
                                </a:cubicBezTo>
                                <a:cubicBezTo>
                                  <a:pt x="224409" y="13462"/>
                                  <a:pt x="225044" y="13462"/>
                                  <a:pt x="225552" y="13462"/>
                                </a:cubicBezTo>
                                <a:cubicBezTo>
                                  <a:pt x="238887" y="13462"/>
                                  <a:pt x="243205" y="23114"/>
                                  <a:pt x="241173" y="33401"/>
                                </a:cubicBezTo>
                                <a:cubicBezTo>
                                  <a:pt x="237871" y="50165"/>
                                  <a:pt x="260350" y="74422"/>
                                  <a:pt x="279400" y="74422"/>
                                </a:cubicBezTo>
                                <a:cubicBezTo>
                                  <a:pt x="280543" y="74422"/>
                                  <a:pt x="281686" y="74295"/>
                                  <a:pt x="282956" y="74168"/>
                                </a:cubicBezTo>
                                <a:cubicBezTo>
                                  <a:pt x="292481" y="72390"/>
                                  <a:pt x="286766" y="57785"/>
                                  <a:pt x="286639" y="48768"/>
                                </a:cubicBezTo>
                                <a:cubicBezTo>
                                  <a:pt x="286385" y="35560"/>
                                  <a:pt x="283972" y="21590"/>
                                  <a:pt x="282956" y="8255"/>
                                </a:cubicBezTo>
                                <a:cubicBezTo>
                                  <a:pt x="282575" y="3810"/>
                                  <a:pt x="284099" y="0"/>
                                  <a:pt x="289179"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77" name="Shape 1577"/>
                        <wps:cNvSpPr/>
                        <wps:spPr>
                          <a:xfrm>
                            <a:off x="2545080" y="935736"/>
                            <a:ext cx="234696" cy="128016"/>
                          </a:xfrm>
                          <a:custGeom>
                            <a:avLst/>
                            <a:gdLst/>
                            <a:ahLst/>
                            <a:cxnLst/>
                            <a:rect l="0" t="0" r="0" b="0"/>
                            <a:pathLst>
                              <a:path w="234696" h="128016">
                                <a:moveTo>
                                  <a:pt x="31496" y="0"/>
                                </a:moveTo>
                                <a:cubicBezTo>
                                  <a:pt x="43815" y="0"/>
                                  <a:pt x="43053" y="12192"/>
                                  <a:pt x="45593" y="20701"/>
                                </a:cubicBezTo>
                                <a:cubicBezTo>
                                  <a:pt x="47371" y="26543"/>
                                  <a:pt x="48641" y="31369"/>
                                  <a:pt x="51816" y="31369"/>
                                </a:cubicBezTo>
                                <a:cubicBezTo>
                                  <a:pt x="53848" y="31369"/>
                                  <a:pt x="56388" y="29591"/>
                                  <a:pt x="60325" y="25146"/>
                                </a:cubicBezTo>
                                <a:cubicBezTo>
                                  <a:pt x="66294" y="18288"/>
                                  <a:pt x="72771" y="13589"/>
                                  <a:pt x="80899" y="13589"/>
                                </a:cubicBezTo>
                                <a:cubicBezTo>
                                  <a:pt x="85217" y="13589"/>
                                  <a:pt x="90043" y="14986"/>
                                  <a:pt x="95377" y="18161"/>
                                </a:cubicBezTo>
                                <a:cubicBezTo>
                                  <a:pt x="107442" y="25273"/>
                                  <a:pt x="122428" y="27559"/>
                                  <a:pt x="135890" y="32258"/>
                                </a:cubicBezTo>
                                <a:cubicBezTo>
                                  <a:pt x="139954" y="33782"/>
                                  <a:pt x="143637" y="35814"/>
                                  <a:pt x="147193" y="38227"/>
                                </a:cubicBezTo>
                                <a:cubicBezTo>
                                  <a:pt x="159639" y="46355"/>
                                  <a:pt x="191262" y="56642"/>
                                  <a:pt x="205105" y="56642"/>
                                </a:cubicBezTo>
                                <a:cubicBezTo>
                                  <a:pt x="205867" y="56642"/>
                                  <a:pt x="206375" y="56515"/>
                                  <a:pt x="207010" y="56515"/>
                                </a:cubicBezTo>
                                <a:cubicBezTo>
                                  <a:pt x="210185" y="56134"/>
                                  <a:pt x="213106" y="54737"/>
                                  <a:pt x="215138" y="52451"/>
                                </a:cubicBezTo>
                                <a:cubicBezTo>
                                  <a:pt x="217932" y="49022"/>
                                  <a:pt x="220345" y="44577"/>
                                  <a:pt x="223774" y="44577"/>
                                </a:cubicBezTo>
                                <a:cubicBezTo>
                                  <a:pt x="225298" y="44577"/>
                                  <a:pt x="226949" y="45466"/>
                                  <a:pt x="228981" y="47625"/>
                                </a:cubicBezTo>
                                <a:cubicBezTo>
                                  <a:pt x="234696" y="53848"/>
                                  <a:pt x="233934" y="63119"/>
                                  <a:pt x="227203" y="67564"/>
                                </a:cubicBezTo>
                                <a:cubicBezTo>
                                  <a:pt x="221107" y="71501"/>
                                  <a:pt x="213995" y="76708"/>
                                  <a:pt x="206629" y="76708"/>
                                </a:cubicBezTo>
                                <a:cubicBezTo>
                                  <a:pt x="204597" y="76708"/>
                                  <a:pt x="202565" y="76200"/>
                                  <a:pt x="200406" y="75311"/>
                                </a:cubicBezTo>
                                <a:cubicBezTo>
                                  <a:pt x="198120" y="74295"/>
                                  <a:pt x="196088" y="73914"/>
                                  <a:pt x="194437" y="73914"/>
                                </a:cubicBezTo>
                                <a:cubicBezTo>
                                  <a:pt x="187325" y="73914"/>
                                  <a:pt x="184658" y="80899"/>
                                  <a:pt x="182245" y="84963"/>
                                </a:cubicBezTo>
                                <a:cubicBezTo>
                                  <a:pt x="178816" y="90551"/>
                                  <a:pt x="186436" y="96139"/>
                                  <a:pt x="190881" y="100203"/>
                                </a:cubicBezTo>
                                <a:cubicBezTo>
                                  <a:pt x="197993" y="106680"/>
                                  <a:pt x="208280" y="115062"/>
                                  <a:pt x="204724" y="123571"/>
                                </a:cubicBezTo>
                                <a:cubicBezTo>
                                  <a:pt x="203327" y="126873"/>
                                  <a:pt x="201168" y="128016"/>
                                  <a:pt x="198755" y="128016"/>
                                </a:cubicBezTo>
                                <a:cubicBezTo>
                                  <a:pt x="193675" y="128016"/>
                                  <a:pt x="187071" y="123063"/>
                                  <a:pt x="181610" y="123063"/>
                                </a:cubicBezTo>
                                <a:cubicBezTo>
                                  <a:pt x="169545" y="122682"/>
                                  <a:pt x="160528" y="117856"/>
                                  <a:pt x="158623" y="104013"/>
                                </a:cubicBezTo>
                                <a:cubicBezTo>
                                  <a:pt x="157861" y="97663"/>
                                  <a:pt x="154305" y="92837"/>
                                  <a:pt x="146685" y="92583"/>
                                </a:cubicBezTo>
                                <a:cubicBezTo>
                                  <a:pt x="146431" y="92583"/>
                                  <a:pt x="146304" y="92583"/>
                                  <a:pt x="146050" y="92583"/>
                                </a:cubicBezTo>
                                <a:cubicBezTo>
                                  <a:pt x="139192" y="92583"/>
                                  <a:pt x="140081" y="98171"/>
                                  <a:pt x="138303" y="102489"/>
                                </a:cubicBezTo>
                                <a:cubicBezTo>
                                  <a:pt x="136271" y="107950"/>
                                  <a:pt x="128651" y="110744"/>
                                  <a:pt x="120015" y="110744"/>
                                </a:cubicBezTo>
                                <a:cubicBezTo>
                                  <a:pt x="112141" y="110744"/>
                                  <a:pt x="103505" y="108458"/>
                                  <a:pt x="96647" y="103886"/>
                                </a:cubicBezTo>
                                <a:cubicBezTo>
                                  <a:pt x="93218" y="101600"/>
                                  <a:pt x="90424" y="100076"/>
                                  <a:pt x="86868" y="100076"/>
                                </a:cubicBezTo>
                                <a:cubicBezTo>
                                  <a:pt x="85852" y="100076"/>
                                  <a:pt x="84963" y="100076"/>
                                  <a:pt x="83947" y="100330"/>
                                </a:cubicBezTo>
                                <a:cubicBezTo>
                                  <a:pt x="83058" y="100584"/>
                                  <a:pt x="82296" y="100711"/>
                                  <a:pt x="81407" y="100711"/>
                                </a:cubicBezTo>
                                <a:cubicBezTo>
                                  <a:pt x="77978" y="100711"/>
                                  <a:pt x="74676" y="98679"/>
                                  <a:pt x="73152" y="95377"/>
                                </a:cubicBezTo>
                                <a:cubicBezTo>
                                  <a:pt x="71374" y="91440"/>
                                  <a:pt x="70993" y="87503"/>
                                  <a:pt x="73914" y="84201"/>
                                </a:cubicBezTo>
                                <a:cubicBezTo>
                                  <a:pt x="82296" y="75184"/>
                                  <a:pt x="75184" y="64897"/>
                                  <a:pt x="69850" y="62357"/>
                                </a:cubicBezTo>
                                <a:cubicBezTo>
                                  <a:pt x="58801" y="57150"/>
                                  <a:pt x="48260" y="50038"/>
                                  <a:pt x="34544" y="50038"/>
                                </a:cubicBezTo>
                                <a:cubicBezTo>
                                  <a:pt x="33655" y="50038"/>
                                  <a:pt x="32893" y="50038"/>
                                  <a:pt x="32131" y="50165"/>
                                </a:cubicBezTo>
                                <a:cubicBezTo>
                                  <a:pt x="31877" y="50165"/>
                                  <a:pt x="31623" y="50165"/>
                                  <a:pt x="31369" y="50165"/>
                                </a:cubicBezTo>
                                <a:cubicBezTo>
                                  <a:pt x="20193" y="50165"/>
                                  <a:pt x="18034" y="37211"/>
                                  <a:pt x="14732" y="28194"/>
                                </a:cubicBezTo>
                                <a:cubicBezTo>
                                  <a:pt x="13970" y="26416"/>
                                  <a:pt x="15494" y="23114"/>
                                  <a:pt x="14351" y="22479"/>
                                </a:cubicBezTo>
                                <a:cubicBezTo>
                                  <a:pt x="9525" y="19050"/>
                                  <a:pt x="0" y="18796"/>
                                  <a:pt x="4318" y="9525"/>
                                </a:cubicBezTo>
                                <a:cubicBezTo>
                                  <a:pt x="8509" y="254"/>
                                  <a:pt x="18796" y="2032"/>
                                  <a:pt x="26924" y="508"/>
                                </a:cubicBezTo>
                                <a:cubicBezTo>
                                  <a:pt x="28702" y="127"/>
                                  <a:pt x="30226" y="0"/>
                                  <a:pt x="31496"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78" name="Shape 1578"/>
                        <wps:cNvSpPr/>
                        <wps:spPr>
                          <a:xfrm>
                            <a:off x="2322576" y="850392"/>
                            <a:ext cx="115824" cy="131064"/>
                          </a:xfrm>
                          <a:custGeom>
                            <a:avLst/>
                            <a:gdLst/>
                            <a:ahLst/>
                            <a:cxnLst/>
                            <a:rect l="0" t="0" r="0" b="0"/>
                            <a:pathLst>
                              <a:path w="115824" h="131064">
                                <a:moveTo>
                                  <a:pt x="83820" y="0"/>
                                </a:moveTo>
                                <a:cubicBezTo>
                                  <a:pt x="84328" y="0"/>
                                  <a:pt x="84963" y="127"/>
                                  <a:pt x="85725" y="254"/>
                                </a:cubicBezTo>
                                <a:cubicBezTo>
                                  <a:pt x="96520" y="2921"/>
                                  <a:pt x="105410" y="10922"/>
                                  <a:pt x="111379" y="20066"/>
                                </a:cubicBezTo>
                                <a:cubicBezTo>
                                  <a:pt x="115824" y="26924"/>
                                  <a:pt x="106807" y="29845"/>
                                  <a:pt x="103251" y="32766"/>
                                </a:cubicBezTo>
                                <a:cubicBezTo>
                                  <a:pt x="90297" y="44069"/>
                                  <a:pt x="100330" y="52705"/>
                                  <a:pt x="105029" y="61976"/>
                                </a:cubicBezTo>
                                <a:cubicBezTo>
                                  <a:pt x="108585" y="68961"/>
                                  <a:pt x="115697" y="73025"/>
                                  <a:pt x="101981" y="80137"/>
                                </a:cubicBezTo>
                                <a:cubicBezTo>
                                  <a:pt x="93091" y="84709"/>
                                  <a:pt x="88011" y="100584"/>
                                  <a:pt x="85725" y="112268"/>
                                </a:cubicBezTo>
                                <a:cubicBezTo>
                                  <a:pt x="83058" y="124968"/>
                                  <a:pt x="78740" y="131064"/>
                                  <a:pt x="70739" y="131064"/>
                                </a:cubicBezTo>
                                <a:cubicBezTo>
                                  <a:pt x="67310" y="131064"/>
                                  <a:pt x="63119" y="129921"/>
                                  <a:pt x="58166" y="127762"/>
                                </a:cubicBezTo>
                                <a:cubicBezTo>
                                  <a:pt x="55118" y="126492"/>
                                  <a:pt x="51689" y="126365"/>
                                  <a:pt x="48006" y="126365"/>
                                </a:cubicBezTo>
                                <a:cubicBezTo>
                                  <a:pt x="47117" y="126365"/>
                                  <a:pt x="46101" y="126365"/>
                                  <a:pt x="45085" y="126365"/>
                                </a:cubicBezTo>
                                <a:cubicBezTo>
                                  <a:pt x="41275" y="126365"/>
                                  <a:pt x="37338" y="126111"/>
                                  <a:pt x="33528" y="124714"/>
                                </a:cubicBezTo>
                                <a:cubicBezTo>
                                  <a:pt x="16637" y="118491"/>
                                  <a:pt x="0" y="96774"/>
                                  <a:pt x="508" y="76962"/>
                                </a:cubicBezTo>
                                <a:cubicBezTo>
                                  <a:pt x="2159" y="68453"/>
                                  <a:pt x="1524" y="57658"/>
                                  <a:pt x="13716" y="57658"/>
                                </a:cubicBezTo>
                                <a:cubicBezTo>
                                  <a:pt x="15748" y="57658"/>
                                  <a:pt x="18161" y="57912"/>
                                  <a:pt x="20955" y="58547"/>
                                </a:cubicBezTo>
                                <a:cubicBezTo>
                                  <a:pt x="21336" y="58674"/>
                                  <a:pt x="21844" y="58801"/>
                                  <a:pt x="22225" y="58801"/>
                                </a:cubicBezTo>
                                <a:cubicBezTo>
                                  <a:pt x="28194" y="58801"/>
                                  <a:pt x="36576" y="50546"/>
                                  <a:pt x="41275" y="45847"/>
                                </a:cubicBezTo>
                                <a:cubicBezTo>
                                  <a:pt x="52197" y="34544"/>
                                  <a:pt x="66675" y="26924"/>
                                  <a:pt x="73025" y="11430"/>
                                </a:cubicBezTo>
                                <a:cubicBezTo>
                                  <a:pt x="74930" y="6477"/>
                                  <a:pt x="78486" y="0"/>
                                  <a:pt x="83820"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79" name="Shape 1579"/>
                        <wps:cNvSpPr/>
                        <wps:spPr>
                          <a:xfrm>
                            <a:off x="2253107" y="912622"/>
                            <a:ext cx="127" cy="127"/>
                          </a:xfrm>
                          <a:custGeom>
                            <a:avLst/>
                            <a:gdLst/>
                            <a:ahLst/>
                            <a:cxnLst/>
                            <a:rect l="0" t="0" r="0" b="0"/>
                            <a:pathLst>
                              <a:path w="127" h="127">
                                <a:moveTo>
                                  <a:pt x="0" y="0"/>
                                </a:moveTo>
                                <a:cubicBezTo>
                                  <a:pt x="0" y="127"/>
                                  <a:pt x="0" y="127"/>
                                  <a:pt x="127" y="127"/>
                                </a:cubicBezTo>
                                <a:lnTo>
                                  <a:pt x="19" y="38"/>
                                </a:lnTo>
                                <a:lnTo>
                                  <a:pt x="0"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80" name="Shape 1580"/>
                        <wps:cNvSpPr/>
                        <wps:spPr>
                          <a:xfrm>
                            <a:off x="2176272" y="865632"/>
                            <a:ext cx="222504" cy="176784"/>
                          </a:xfrm>
                          <a:custGeom>
                            <a:avLst/>
                            <a:gdLst/>
                            <a:ahLst/>
                            <a:cxnLst/>
                            <a:rect l="0" t="0" r="0" b="0"/>
                            <a:pathLst>
                              <a:path w="222504" h="176784">
                                <a:moveTo>
                                  <a:pt x="12446" y="0"/>
                                </a:moveTo>
                                <a:cubicBezTo>
                                  <a:pt x="14224" y="0"/>
                                  <a:pt x="16129" y="254"/>
                                  <a:pt x="18161" y="762"/>
                                </a:cubicBezTo>
                                <a:cubicBezTo>
                                  <a:pt x="37846" y="5334"/>
                                  <a:pt x="46863" y="23495"/>
                                  <a:pt x="61341" y="34290"/>
                                </a:cubicBezTo>
                                <a:lnTo>
                                  <a:pt x="76854" y="47028"/>
                                </a:lnTo>
                                <a:lnTo>
                                  <a:pt x="76962" y="47244"/>
                                </a:lnTo>
                                <a:cubicBezTo>
                                  <a:pt x="76962" y="47117"/>
                                  <a:pt x="76962" y="47117"/>
                                  <a:pt x="76962" y="47117"/>
                                </a:cubicBezTo>
                                <a:cubicBezTo>
                                  <a:pt x="85725" y="58039"/>
                                  <a:pt x="97917" y="65913"/>
                                  <a:pt x="103505" y="80518"/>
                                </a:cubicBezTo>
                                <a:cubicBezTo>
                                  <a:pt x="106299" y="87757"/>
                                  <a:pt x="122301" y="84074"/>
                                  <a:pt x="128143" y="94869"/>
                                </a:cubicBezTo>
                                <a:cubicBezTo>
                                  <a:pt x="131445" y="100965"/>
                                  <a:pt x="133223" y="104648"/>
                                  <a:pt x="127381" y="109474"/>
                                </a:cubicBezTo>
                                <a:cubicBezTo>
                                  <a:pt x="119253" y="115824"/>
                                  <a:pt x="120777" y="125349"/>
                                  <a:pt x="121920" y="133350"/>
                                </a:cubicBezTo>
                                <a:cubicBezTo>
                                  <a:pt x="122428" y="137033"/>
                                  <a:pt x="124841" y="137668"/>
                                  <a:pt x="127762" y="137668"/>
                                </a:cubicBezTo>
                                <a:cubicBezTo>
                                  <a:pt x="129159" y="137668"/>
                                  <a:pt x="130683" y="137541"/>
                                  <a:pt x="132080" y="137541"/>
                                </a:cubicBezTo>
                                <a:cubicBezTo>
                                  <a:pt x="133350" y="137541"/>
                                  <a:pt x="134493" y="137668"/>
                                  <a:pt x="135509" y="138049"/>
                                </a:cubicBezTo>
                                <a:cubicBezTo>
                                  <a:pt x="159131" y="147193"/>
                                  <a:pt x="186182" y="143002"/>
                                  <a:pt x="208534" y="156845"/>
                                </a:cubicBezTo>
                                <a:cubicBezTo>
                                  <a:pt x="213995" y="160401"/>
                                  <a:pt x="222504" y="162306"/>
                                  <a:pt x="220599" y="170815"/>
                                </a:cubicBezTo>
                                <a:cubicBezTo>
                                  <a:pt x="219583" y="175514"/>
                                  <a:pt x="217297" y="176784"/>
                                  <a:pt x="214630" y="176784"/>
                                </a:cubicBezTo>
                                <a:cubicBezTo>
                                  <a:pt x="211709" y="176784"/>
                                  <a:pt x="208153" y="175260"/>
                                  <a:pt x="204978" y="174879"/>
                                </a:cubicBezTo>
                                <a:cubicBezTo>
                                  <a:pt x="178816" y="172339"/>
                                  <a:pt x="153289" y="167640"/>
                                  <a:pt x="128143" y="160655"/>
                                </a:cubicBezTo>
                                <a:cubicBezTo>
                                  <a:pt x="118872" y="157988"/>
                                  <a:pt x="102743" y="159258"/>
                                  <a:pt x="110236" y="140843"/>
                                </a:cubicBezTo>
                                <a:cubicBezTo>
                                  <a:pt x="110236" y="140081"/>
                                  <a:pt x="109982" y="139446"/>
                                  <a:pt x="109474" y="139065"/>
                                </a:cubicBezTo>
                                <a:cubicBezTo>
                                  <a:pt x="71374" y="123317"/>
                                  <a:pt x="60452" y="84836"/>
                                  <a:pt x="39751" y="54483"/>
                                </a:cubicBezTo>
                                <a:cubicBezTo>
                                  <a:pt x="30226" y="39751"/>
                                  <a:pt x="18796" y="26289"/>
                                  <a:pt x="5842" y="14351"/>
                                </a:cubicBezTo>
                                <a:cubicBezTo>
                                  <a:pt x="2667" y="11557"/>
                                  <a:pt x="0" y="7366"/>
                                  <a:pt x="4318" y="3175"/>
                                </a:cubicBezTo>
                                <a:cubicBezTo>
                                  <a:pt x="6604" y="889"/>
                                  <a:pt x="9398" y="0"/>
                                  <a:pt x="12446"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81" name="Shape 1581"/>
                        <wps:cNvSpPr/>
                        <wps:spPr>
                          <a:xfrm>
                            <a:off x="1703832" y="1057656"/>
                            <a:ext cx="91440" cy="161544"/>
                          </a:xfrm>
                          <a:custGeom>
                            <a:avLst/>
                            <a:gdLst/>
                            <a:ahLst/>
                            <a:cxnLst/>
                            <a:rect l="0" t="0" r="0" b="0"/>
                            <a:pathLst>
                              <a:path w="91440" h="161544">
                                <a:moveTo>
                                  <a:pt x="76708" y="0"/>
                                </a:moveTo>
                                <a:cubicBezTo>
                                  <a:pt x="81534" y="127"/>
                                  <a:pt x="81026" y="4826"/>
                                  <a:pt x="82423" y="8001"/>
                                </a:cubicBezTo>
                                <a:cubicBezTo>
                                  <a:pt x="91440" y="27051"/>
                                  <a:pt x="88011" y="44704"/>
                                  <a:pt x="80518" y="63881"/>
                                </a:cubicBezTo>
                                <a:cubicBezTo>
                                  <a:pt x="70739" y="88646"/>
                                  <a:pt x="60833" y="113284"/>
                                  <a:pt x="55245" y="139573"/>
                                </a:cubicBezTo>
                                <a:cubicBezTo>
                                  <a:pt x="53086" y="151257"/>
                                  <a:pt x="46609" y="161544"/>
                                  <a:pt x="32385" y="161544"/>
                                </a:cubicBezTo>
                                <a:cubicBezTo>
                                  <a:pt x="31877" y="161544"/>
                                  <a:pt x="31369" y="161544"/>
                                  <a:pt x="30988" y="161544"/>
                                </a:cubicBezTo>
                                <a:cubicBezTo>
                                  <a:pt x="16637" y="161544"/>
                                  <a:pt x="0" y="131826"/>
                                  <a:pt x="9271" y="115316"/>
                                </a:cubicBezTo>
                                <a:cubicBezTo>
                                  <a:pt x="19812" y="96774"/>
                                  <a:pt x="17907" y="77470"/>
                                  <a:pt x="21209" y="58547"/>
                                </a:cubicBezTo>
                                <a:cubicBezTo>
                                  <a:pt x="22606" y="49911"/>
                                  <a:pt x="26543" y="44323"/>
                                  <a:pt x="34290" y="42926"/>
                                </a:cubicBezTo>
                                <a:cubicBezTo>
                                  <a:pt x="53594" y="38862"/>
                                  <a:pt x="59944" y="22606"/>
                                  <a:pt x="67818" y="7747"/>
                                </a:cubicBezTo>
                                <a:cubicBezTo>
                                  <a:pt x="70104" y="3683"/>
                                  <a:pt x="72009" y="0"/>
                                  <a:pt x="76708"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82" name="Shape 1582"/>
                        <wps:cNvSpPr/>
                        <wps:spPr>
                          <a:xfrm>
                            <a:off x="2542032" y="387096"/>
                            <a:ext cx="109728" cy="170688"/>
                          </a:xfrm>
                          <a:custGeom>
                            <a:avLst/>
                            <a:gdLst/>
                            <a:ahLst/>
                            <a:cxnLst/>
                            <a:rect l="0" t="0" r="0" b="0"/>
                            <a:pathLst>
                              <a:path w="109728" h="170688">
                                <a:moveTo>
                                  <a:pt x="50292" y="0"/>
                                </a:moveTo>
                                <a:cubicBezTo>
                                  <a:pt x="53721" y="0"/>
                                  <a:pt x="58547" y="1143"/>
                                  <a:pt x="61214" y="2540"/>
                                </a:cubicBezTo>
                                <a:cubicBezTo>
                                  <a:pt x="71120" y="8001"/>
                                  <a:pt x="80137" y="14732"/>
                                  <a:pt x="92202" y="16129"/>
                                </a:cubicBezTo>
                                <a:cubicBezTo>
                                  <a:pt x="99441" y="17018"/>
                                  <a:pt x="109728" y="21590"/>
                                  <a:pt x="105283" y="30099"/>
                                </a:cubicBezTo>
                                <a:cubicBezTo>
                                  <a:pt x="101727" y="37084"/>
                                  <a:pt x="92456" y="42545"/>
                                  <a:pt x="82423" y="42545"/>
                                </a:cubicBezTo>
                                <a:cubicBezTo>
                                  <a:pt x="82169" y="42545"/>
                                  <a:pt x="81788" y="42545"/>
                                  <a:pt x="81534" y="42545"/>
                                </a:cubicBezTo>
                                <a:cubicBezTo>
                                  <a:pt x="79248" y="42545"/>
                                  <a:pt x="76581" y="40386"/>
                                  <a:pt x="74422" y="40386"/>
                                </a:cubicBezTo>
                                <a:cubicBezTo>
                                  <a:pt x="73533" y="40386"/>
                                  <a:pt x="72644" y="40894"/>
                                  <a:pt x="72009" y="42164"/>
                                </a:cubicBezTo>
                                <a:cubicBezTo>
                                  <a:pt x="69850" y="46609"/>
                                  <a:pt x="75819" y="46228"/>
                                  <a:pt x="77978" y="48006"/>
                                </a:cubicBezTo>
                                <a:cubicBezTo>
                                  <a:pt x="90932" y="58674"/>
                                  <a:pt x="105664" y="105156"/>
                                  <a:pt x="100457" y="120650"/>
                                </a:cubicBezTo>
                                <a:cubicBezTo>
                                  <a:pt x="98933" y="125095"/>
                                  <a:pt x="95377" y="126492"/>
                                  <a:pt x="90932" y="128143"/>
                                </a:cubicBezTo>
                                <a:cubicBezTo>
                                  <a:pt x="74295" y="134620"/>
                                  <a:pt x="57912" y="142367"/>
                                  <a:pt x="41148" y="148336"/>
                                </a:cubicBezTo>
                                <a:cubicBezTo>
                                  <a:pt x="33909" y="150876"/>
                                  <a:pt x="34925" y="155575"/>
                                  <a:pt x="33909" y="160655"/>
                                </a:cubicBezTo>
                                <a:cubicBezTo>
                                  <a:pt x="32766" y="165608"/>
                                  <a:pt x="30861" y="169672"/>
                                  <a:pt x="25400" y="170561"/>
                                </a:cubicBezTo>
                                <a:cubicBezTo>
                                  <a:pt x="24892" y="170688"/>
                                  <a:pt x="24511" y="170688"/>
                                  <a:pt x="24130" y="170688"/>
                                </a:cubicBezTo>
                                <a:cubicBezTo>
                                  <a:pt x="19812" y="170688"/>
                                  <a:pt x="18796" y="166497"/>
                                  <a:pt x="17018" y="163576"/>
                                </a:cubicBezTo>
                                <a:cubicBezTo>
                                  <a:pt x="0" y="135001"/>
                                  <a:pt x="7493" y="119126"/>
                                  <a:pt x="41529" y="111125"/>
                                </a:cubicBezTo>
                                <a:cubicBezTo>
                                  <a:pt x="47371" y="109728"/>
                                  <a:pt x="50546" y="107442"/>
                                  <a:pt x="51181" y="100711"/>
                                </a:cubicBezTo>
                                <a:cubicBezTo>
                                  <a:pt x="51816" y="95504"/>
                                  <a:pt x="52578" y="90678"/>
                                  <a:pt x="58039" y="90678"/>
                                </a:cubicBezTo>
                                <a:cubicBezTo>
                                  <a:pt x="59690" y="90678"/>
                                  <a:pt x="61722" y="91059"/>
                                  <a:pt x="64389" y="92075"/>
                                </a:cubicBezTo>
                                <a:cubicBezTo>
                                  <a:pt x="64897" y="92329"/>
                                  <a:pt x="65405" y="92456"/>
                                  <a:pt x="65913" y="92456"/>
                                </a:cubicBezTo>
                                <a:cubicBezTo>
                                  <a:pt x="70104" y="92456"/>
                                  <a:pt x="69850" y="83693"/>
                                  <a:pt x="70866" y="77978"/>
                                </a:cubicBezTo>
                                <a:cubicBezTo>
                                  <a:pt x="66802" y="67564"/>
                                  <a:pt x="68199" y="54737"/>
                                  <a:pt x="55880" y="45974"/>
                                </a:cubicBezTo>
                                <a:cubicBezTo>
                                  <a:pt x="40894" y="35306"/>
                                  <a:pt x="51943" y="16637"/>
                                  <a:pt x="46736" y="2159"/>
                                </a:cubicBezTo>
                                <a:cubicBezTo>
                                  <a:pt x="46228" y="635"/>
                                  <a:pt x="47879" y="0"/>
                                  <a:pt x="50292"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83" name="Shape 1583"/>
                        <wps:cNvSpPr/>
                        <wps:spPr>
                          <a:xfrm>
                            <a:off x="2734056" y="1338072"/>
                            <a:ext cx="192024" cy="146303"/>
                          </a:xfrm>
                          <a:custGeom>
                            <a:avLst/>
                            <a:gdLst/>
                            <a:ahLst/>
                            <a:cxnLst/>
                            <a:rect l="0" t="0" r="0" b="0"/>
                            <a:pathLst>
                              <a:path w="192024" h="146303">
                                <a:moveTo>
                                  <a:pt x="160401" y="0"/>
                                </a:moveTo>
                                <a:cubicBezTo>
                                  <a:pt x="166243" y="0"/>
                                  <a:pt x="169291" y="4699"/>
                                  <a:pt x="169545" y="9906"/>
                                </a:cubicBezTo>
                                <a:cubicBezTo>
                                  <a:pt x="170307" y="18415"/>
                                  <a:pt x="178054" y="25019"/>
                                  <a:pt x="175260" y="34544"/>
                                </a:cubicBezTo>
                                <a:cubicBezTo>
                                  <a:pt x="174625" y="36703"/>
                                  <a:pt x="176149" y="37973"/>
                                  <a:pt x="178308" y="37973"/>
                                </a:cubicBezTo>
                                <a:cubicBezTo>
                                  <a:pt x="178689" y="37973"/>
                                  <a:pt x="179070" y="37973"/>
                                  <a:pt x="179451" y="37973"/>
                                </a:cubicBezTo>
                                <a:cubicBezTo>
                                  <a:pt x="181737" y="37338"/>
                                  <a:pt x="184531" y="35560"/>
                                  <a:pt x="186817" y="35560"/>
                                </a:cubicBezTo>
                                <a:cubicBezTo>
                                  <a:pt x="188468" y="35560"/>
                                  <a:pt x="189865" y="36449"/>
                                  <a:pt x="190627" y="39751"/>
                                </a:cubicBezTo>
                                <a:cubicBezTo>
                                  <a:pt x="192024" y="45974"/>
                                  <a:pt x="187452" y="51435"/>
                                  <a:pt x="182499" y="53721"/>
                                </a:cubicBezTo>
                                <a:cubicBezTo>
                                  <a:pt x="162306" y="62357"/>
                                  <a:pt x="147447" y="78613"/>
                                  <a:pt x="126492" y="87630"/>
                                </a:cubicBezTo>
                                <a:cubicBezTo>
                                  <a:pt x="103886" y="97409"/>
                                  <a:pt x="80137" y="110871"/>
                                  <a:pt x="60325" y="128270"/>
                                </a:cubicBezTo>
                                <a:cubicBezTo>
                                  <a:pt x="50673" y="136652"/>
                                  <a:pt x="39116" y="142875"/>
                                  <a:pt x="26670" y="146303"/>
                                </a:cubicBezTo>
                                <a:cubicBezTo>
                                  <a:pt x="19812" y="144399"/>
                                  <a:pt x="12954" y="143256"/>
                                  <a:pt x="7112" y="140081"/>
                                </a:cubicBezTo>
                                <a:cubicBezTo>
                                  <a:pt x="0" y="136271"/>
                                  <a:pt x="2540" y="130302"/>
                                  <a:pt x="8255" y="127762"/>
                                </a:cubicBezTo>
                                <a:cubicBezTo>
                                  <a:pt x="27559" y="119380"/>
                                  <a:pt x="44069" y="105664"/>
                                  <a:pt x="64643" y="99441"/>
                                </a:cubicBezTo>
                                <a:cubicBezTo>
                                  <a:pt x="80010" y="94742"/>
                                  <a:pt x="90043" y="81407"/>
                                  <a:pt x="102616" y="72009"/>
                                </a:cubicBezTo>
                                <a:cubicBezTo>
                                  <a:pt x="106172" y="69342"/>
                                  <a:pt x="109601" y="66802"/>
                                  <a:pt x="113030" y="66802"/>
                                </a:cubicBezTo>
                                <a:cubicBezTo>
                                  <a:pt x="115570" y="66802"/>
                                  <a:pt x="118110" y="68199"/>
                                  <a:pt x="120650" y="72009"/>
                                </a:cubicBezTo>
                                <a:cubicBezTo>
                                  <a:pt x="121793" y="73533"/>
                                  <a:pt x="123317" y="74676"/>
                                  <a:pt x="124968" y="74676"/>
                                </a:cubicBezTo>
                                <a:cubicBezTo>
                                  <a:pt x="125984" y="74676"/>
                                  <a:pt x="127127" y="74168"/>
                                  <a:pt x="128143" y="73152"/>
                                </a:cubicBezTo>
                                <a:cubicBezTo>
                                  <a:pt x="131318" y="70231"/>
                                  <a:pt x="136398" y="67818"/>
                                  <a:pt x="133858" y="61849"/>
                                </a:cubicBezTo>
                                <a:cubicBezTo>
                                  <a:pt x="131318" y="56388"/>
                                  <a:pt x="133223" y="52705"/>
                                  <a:pt x="137922" y="50038"/>
                                </a:cubicBezTo>
                                <a:cubicBezTo>
                                  <a:pt x="152400" y="41656"/>
                                  <a:pt x="156591" y="29337"/>
                                  <a:pt x="152527" y="13335"/>
                                </a:cubicBezTo>
                                <a:cubicBezTo>
                                  <a:pt x="151130" y="8001"/>
                                  <a:pt x="150495" y="1905"/>
                                  <a:pt x="157861" y="253"/>
                                </a:cubicBezTo>
                                <a:cubicBezTo>
                                  <a:pt x="158750" y="127"/>
                                  <a:pt x="159639" y="0"/>
                                  <a:pt x="160401"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84" name="Shape 1584"/>
                        <wps:cNvSpPr/>
                        <wps:spPr>
                          <a:xfrm>
                            <a:off x="2490216" y="697992"/>
                            <a:ext cx="63182" cy="149338"/>
                          </a:xfrm>
                          <a:custGeom>
                            <a:avLst/>
                            <a:gdLst/>
                            <a:ahLst/>
                            <a:cxnLst/>
                            <a:rect l="0" t="0" r="0" b="0"/>
                            <a:pathLst>
                              <a:path w="63182" h="149338">
                                <a:moveTo>
                                  <a:pt x="23749" y="0"/>
                                </a:moveTo>
                                <a:cubicBezTo>
                                  <a:pt x="26416" y="0"/>
                                  <a:pt x="28702" y="762"/>
                                  <a:pt x="29972" y="3556"/>
                                </a:cubicBezTo>
                                <a:cubicBezTo>
                                  <a:pt x="34036" y="13335"/>
                                  <a:pt x="40259" y="23876"/>
                                  <a:pt x="33655" y="35179"/>
                                </a:cubicBezTo>
                                <a:cubicBezTo>
                                  <a:pt x="29337" y="42799"/>
                                  <a:pt x="33782" y="50292"/>
                                  <a:pt x="39116" y="50673"/>
                                </a:cubicBezTo>
                                <a:cubicBezTo>
                                  <a:pt x="47625" y="51308"/>
                                  <a:pt x="52514" y="56198"/>
                                  <a:pt x="56943" y="61706"/>
                                </a:cubicBezTo>
                                <a:lnTo>
                                  <a:pt x="63182" y="67814"/>
                                </a:lnTo>
                                <a:lnTo>
                                  <a:pt x="63182" y="104932"/>
                                </a:lnTo>
                                <a:lnTo>
                                  <a:pt x="61182" y="105712"/>
                                </a:lnTo>
                                <a:cubicBezTo>
                                  <a:pt x="58579" y="107347"/>
                                  <a:pt x="56642" y="109792"/>
                                  <a:pt x="56261" y="114046"/>
                                </a:cubicBezTo>
                                <a:cubicBezTo>
                                  <a:pt x="56261" y="114554"/>
                                  <a:pt x="58547" y="116205"/>
                                  <a:pt x="59817" y="116205"/>
                                </a:cubicBezTo>
                                <a:cubicBezTo>
                                  <a:pt x="59817" y="116205"/>
                                  <a:pt x="59944" y="116205"/>
                                  <a:pt x="59944" y="116205"/>
                                </a:cubicBezTo>
                                <a:lnTo>
                                  <a:pt x="63182" y="113842"/>
                                </a:lnTo>
                                <a:lnTo>
                                  <a:pt x="63182" y="149338"/>
                                </a:lnTo>
                                <a:lnTo>
                                  <a:pt x="56769" y="141478"/>
                                </a:lnTo>
                                <a:cubicBezTo>
                                  <a:pt x="43180" y="135763"/>
                                  <a:pt x="30861" y="135382"/>
                                  <a:pt x="46482" y="117221"/>
                                </a:cubicBezTo>
                                <a:cubicBezTo>
                                  <a:pt x="47625" y="115824"/>
                                  <a:pt x="32258" y="102870"/>
                                  <a:pt x="32893" y="90932"/>
                                </a:cubicBezTo>
                                <a:cubicBezTo>
                                  <a:pt x="33274" y="87122"/>
                                  <a:pt x="30988" y="81788"/>
                                  <a:pt x="36957" y="80137"/>
                                </a:cubicBezTo>
                                <a:cubicBezTo>
                                  <a:pt x="38227" y="79756"/>
                                  <a:pt x="39497" y="79629"/>
                                  <a:pt x="40767" y="79629"/>
                                </a:cubicBezTo>
                                <a:cubicBezTo>
                                  <a:pt x="44069" y="79629"/>
                                  <a:pt x="47371" y="80899"/>
                                  <a:pt x="49784" y="83312"/>
                                </a:cubicBezTo>
                                <a:cubicBezTo>
                                  <a:pt x="51689" y="84963"/>
                                  <a:pt x="53594" y="86233"/>
                                  <a:pt x="55626" y="87376"/>
                                </a:cubicBezTo>
                                <a:cubicBezTo>
                                  <a:pt x="56261" y="86360"/>
                                  <a:pt x="57531" y="85344"/>
                                  <a:pt x="57531" y="84074"/>
                                </a:cubicBezTo>
                                <a:cubicBezTo>
                                  <a:pt x="57277" y="80645"/>
                                  <a:pt x="54483" y="80137"/>
                                  <a:pt x="51689" y="78867"/>
                                </a:cubicBezTo>
                                <a:cubicBezTo>
                                  <a:pt x="47498" y="77216"/>
                                  <a:pt x="44069" y="75057"/>
                                  <a:pt x="40132" y="75057"/>
                                </a:cubicBezTo>
                                <a:cubicBezTo>
                                  <a:pt x="37211" y="75057"/>
                                  <a:pt x="33909" y="76200"/>
                                  <a:pt x="29845" y="79248"/>
                                </a:cubicBezTo>
                                <a:cubicBezTo>
                                  <a:pt x="28067" y="80518"/>
                                  <a:pt x="26670" y="81153"/>
                                  <a:pt x="25400" y="81153"/>
                                </a:cubicBezTo>
                                <a:cubicBezTo>
                                  <a:pt x="19685" y="81153"/>
                                  <a:pt x="18796" y="69215"/>
                                  <a:pt x="15621" y="64135"/>
                                </a:cubicBezTo>
                                <a:cubicBezTo>
                                  <a:pt x="13970" y="61341"/>
                                  <a:pt x="15621" y="56007"/>
                                  <a:pt x="13716" y="54229"/>
                                </a:cubicBezTo>
                                <a:cubicBezTo>
                                  <a:pt x="0" y="40894"/>
                                  <a:pt x="12573" y="23495"/>
                                  <a:pt x="6477" y="9017"/>
                                </a:cubicBezTo>
                                <a:cubicBezTo>
                                  <a:pt x="5080" y="5715"/>
                                  <a:pt x="9017" y="889"/>
                                  <a:pt x="13081" y="889"/>
                                </a:cubicBezTo>
                                <a:cubicBezTo>
                                  <a:pt x="13208" y="889"/>
                                  <a:pt x="13208" y="889"/>
                                  <a:pt x="13335" y="889"/>
                                </a:cubicBezTo>
                                <a:cubicBezTo>
                                  <a:pt x="13716" y="889"/>
                                  <a:pt x="13970" y="1016"/>
                                  <a:pt x="14351" y="1016"/>
                                </a:cubicBezTo>
                                <a:cubicBezTo>
                                  <a:pt x="17272" y="1016"/>
                                  <a:pt x="20828" y="0"/>
                                  <a:pt x="23749"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85" name="Shape 1585"/>
                        <wps:cNvSpPr/>
                        <wps:spPr>
                          <a:xfrm>
                            <a:off x="2553398" y="765805"/>
                            <a:ext cx="31306" cy="90683"/>
                          </a:xfrm>
                          <a:custGeom>
                            <a:avLst/>
                            <a:gdLst/>
                            <a:ahLst/>
                            <a:cxnLst/>
                            <a:rect l="0" t="0" r="0" b="0"/>
                            <a:pathLst>
                              <a:path w="31306" h="90683">
                                <a:moveTo>
                                  <a:pt x="0" y="0"/>
                                </a:moveTo>
                                <a:lnTo>
                                  <a:pt x="8827" y="8641"/>
                                </a:lnTo>
                                <a:cubicBezTo>
                                  <a:pt x="19114" y="13594"/>
                                  <a:pt x="10732" y="25405"/>
                                  <a:pt x="7049" y="34167"/>
                                </a:cubicBezTo>
                                <a:cubicBezTo>
                                  <a:pt x="8573" y="33406"/>
                                  <a:pt x="10097" y="33025"/>
                                  <a:pt x="11367" y="33025"/>
                                </a:cubicBezTo>
                                <a:cubicBezTo>
                                  <a:pt x="15050" y="33025"/>
                                  <a:pt x="17590" y="35564"/>
                                  <a:pt x="18987" y="39375"/>
                                </a:cubicBezTo>
                                <a:cubicBezTo>
                                  <a:pt x="23559" y="50678"/>
                                  <a:pt x="31306" y="62616"/>
                                  <a:pt x="24067" y="74808"/>
                                </a:cubicBezTo>
                                <a:cubicBezTo>
                                  <a:pt x="21146" y="79888"/>
                                  <a:pt x="22670" y="90683"/>
                                  <a:pt x="13780" y="90683"/>
                                </a:cubicBezTo>
                                <a:cubicBezTo>
                                  <a:pt x="13145" y="90683"/>
                                  <a:pt x="12383" y="90683"/>
                                  <a:pt x="11621" y="90556"/>
                                </a:cubicBezTo>
                                <a:cubicBezTo>
                                  <a:pt x="6795" y="89730"/>
                                  <a:pt x="3334" y="85984"/>
                                  <a:pt x="556" y="82205"/>
                                </a:cubicBezTo>
                                <a:lnTo>
                                  <a:pt x="0" y="81524"/>
                                </a:lnTo>
                                <a:lnTo>
                                  <a:pt x="0" y="46029"/>
                                </a:lnTo>
                                <a:lnTo>
                                  <a:pt x="3985" y="43121"/>
                                </a:lnTo>
                                <a:cubicBezTo>
                                  <a:pt x="5366" y="40549"/>
                                  <a:pt x="6033" y="37406"/>
                                  <a:pt x="6922" y="34422"/>
                                </a:cubicBezTo>
                                <a:lnTo>
                                  <a:pt x="0" y="37119"/>
                                </a:lnTo>
                                <a:lnTo>
                                  <a:pt x="0"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86" name="Shape 1586"/>
                        <wps:cNvSpPr/>
                        <wps:spPr>
                          <a:xfrm>
                            <a:off x="2420112" y="911352"/>
                            <a:ext cx="76200" cy="94488"/>
                          </a:xfrm>
                          <a:custGeom>
                            <a:avLst/>
                            <a:gdLst/>
                            <a:ahLst/>
                            <a:cxnLst/>
                            <a:rect l="0" t="0" r="0" b="0"/>
                            <a:pathLst>
                              <a:path w="76200" h="94488">
                                <a:moveTo>
                                  <a:pt x="67564" y="0"/>
                                </a:moveTo>
                                <a:cubicBezTo>
                                  <a:pt x="69342" y="0"/>
                                  <a:pt x="71247" y="762"/>
                                  <a:pt x="72771" y="1905"/>
                                </a:cubicBezTo>
                                <a:cubicBezTo>
                                  <a:pt x="75311" y="3556"/>
                                  <a:pt x="76200" y="7112"/>
                                  <a:pt x="74422" y="9652"/>
                                </a:cubicBezTo>
                                <a:cubicBezTo>
                                  <a:pt x="70485" y="16129"/>
                                  <a:pt x="66548" y="23495"/>
                                  <a:pt x="57912" y="23495"/>
                                </a:cubicBezTo>
                                <a:cubicBezTo>
                                  <a:pt x="51308" y="23495"/>
                                  <a:pt x="44450" y="21336"/>
                                  <a:pt x="37592" y="21209"/>
                                </a:cubicBezTo>
                                <a:cubicBezTo>
                                  <a:pt x="35052" y="21209"/>
                                  <a:pt x="32004" y="23495"/>
                                  <a:pt x="29718" y="25273"/>
                                </a:cubicBezTo>
                                <a:cubicBezTo>
                                  <a:pt x="28829" y="25781"/>
                                  <a:pt x="29718" y="28575"/>
                                  <a:pt x="29718" y="30353"/>
                                </a:cubicBezTo>
                                <a:cubicBezTo>
                                  <a:pt x="32131" y="29591"/>
                                  <a:pt x="34798" y="29210"/>
                                  <a:pt x="37465" y="28829"/>
                                </a:cubicBezTo>
                                <a:cubicBezTo>
                                  <a:pt x="41021" y="28829"/>
                                  <a:pt x="45212" y="27178"/>
                                  <a:pt x="48895" y="27178"/>
                                </a:cubicBezTo>
                                <a:cubicBezTo>
                                  <a:pt x="51689" y="27178"/>
                                  <a:pt x="54229" y="28194"/>
                                  <a:pt x="55753" y="31750"/>
                                </a:cubicBezTo>
                                <a:cubicBezTo>
                                  <a:pt x="59563" y="40005"/>
                                  <a:pt x="50800" y="41402"/>
                                  <a:pt x="45593" y="44196"/>
                                </a:cubicBezTo>
                                <a:cubicBezTo>
                                  <a:pt x="35814" y="49276"/>
                                  <a:pt x="42926" y="55245"/>
                                  <a:pt x="44958" y="60706"/>
                                </a:cubicBezTo>
                                <a:cubicBezTo>
                                  <a:pt x="46863" y="66040"/>
                                  <a:pt x="52578" y="71120"/>
                                  <a:pt x="47625" y="76454"/>
                                </a:cubicBezTo>
                                <a:cubicBezTo>
                                  <a:pt x="44577" y="79756"/>
                                  <a:pt x="41275" y="83693"/>
                                  <a:pt x="36703" y="83693"/>
                                </a:cubicBezTo>
                                <a:cubicBezTo>
                                  <a:pt x="34671" y="83693"/>
                                  <a:pt x="32639" y="83058"/>
                                  <a:pt x="30226" y="81280"/>
                                </a:cubicBezTo>
                                <a:cubicBezTo>
                                  <a:pt x="29337" y="80645"/>
                                  <a:pt x="28702" y="80391"/>
                                  <a:pt x="28194" y="80391"/>
                                </a:cubicBezTo>
                                <a:cubicBezTo>
                                  <a:pt x="26543" y="80391"/>
                                  <a:pt x="27051" y="83820"/>
                                  <a:pt x="26670" y="85471"/>
                                </a:cubicBezTo>
                                <a:cubicBezTo>
                                  <a:pt x="25019" y="91059"/>
                                  <a:pt x="21717" y="94488"/>
                                  <a:pt x="16637" y="94488"/>
                                </a:cubicBezTo>
                                <a:cubicBezTo>
                                  <a:pt x="16129" y="94488"/>
                                  <a:pt x="15621" y="94488"/>
                                  <a:pt x="15113" y="94361"/>
                                </a:cubicBezTo>
                                <a:cubicBezTo>
                                  <a:pt x="7874" y="93345"/>
                                  <a:pt x="8763" y="86868"/>
                                  <a:pt x="8128" y="76454"/>
                                </a:cubicBezTo>
                                <a:cubicBezTo>
                                  <a:pt x="0" y="62992"/>
                                  <a:pt x="3683" y="45212"/>
                                  <a:pt x="10541" y="27051"/>
                                </a:cubicBezTo>
                                <a:cubicBezTo>
                                  <a:pt x="15367" y="13716"/>
                                  <a:pt x="20447" y="1778"/>
                                  <a:pt x="33655" y="1778"/>
                                </a:cubicBezTo>
                                <a:cubicBezTo>
                                  <a:pt x="36957" y="1778"/>
                                  <a:pt x="40767" y="2540"/>
                                  <a:pt x="45085" y="4064"/>
                                </a:cubicBezTo>
                                <a:cubicBezTo>
                                  <a:pt x="48133" y="5207"/>
                                  <a:pt x="51308" y="6096"/>
                                  <a:pt x="54356" y="6096"/>
                                </a:cubicBezTo>
                                <a:cubicBezTo>
                                  <a:pt x="57658" y="6096"/>
                                  <a:pt x="60960" y="5080"/>
                                  <a:pt x="63881" y="1651"/>
                                </a:cubicBezTo>
                                <a:cubicBezTo>
                                  <a:pt x="64897" y="508"/>
                                  <a:pt x="66167" y="0"/>
                                  <a:pt x="67564"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87" name="Shape 1587"/>
                        <wps:cNvSpPr/>
                        <wps:spPr>
                          <a:xfrm>
                            <a:off x="1676400" y="51816"/>
                            <a:ext cx="106680" cy="67056"/>
                          </a:xfrm>
                          <a:custGeom>
                            <a:avLst/>
                            <a:gdLst/>
                            <a:ahLst/>
                            <a:cxnLst/>
                            <a:rect l="0" t="0" r="0" b="0"/>
                            <a:pathLst>
                              <a:path w="106680" h="67056">
                                <a:moveTo>
                                  <a:pt x="91948" y="0"/>
                                </a:moveTo>
                                <a:cubicBezTo>
                                  <a:pt x="98679" y="762"/>
                                  <a:pt x="105664" y="381"/>
                                  <a:pt x="106172" y="8128"/>
                                </a:cubicBezTo>
                                <a:cubicBezTo>
                                  <a:pt x="106680" y="16002"/>
                                  <a:pt x="99441" y="13716"/>
                                  <a:pt x="94996" y="15240"/>
                                </a:cubicBezTo>
                                <a:cubicBezTo>
                                  <a:pt x="79248" y="21844"/>
                                  <a:pt x="61341" y="22098"/>
                                  <a:pt x="47117" y="32893"/>
                                </a:cubicBezTo>
                                <a:cubicBezTo>
                                  <a:pt x="37211" y="40386"/>
                                  <a:pt x="31750" y="47244"/>
                                  <a:pt x="46736" y="54737"/>
                                </a:cubicBezTo>
                                <a:cubicBezTo>
                                  <a:pt x="50165" y="56388"/>
                                  <a:pt x="53721" y="58166"/>
                                  <a:pt x="52451" y="62611"/>
                                </a:cubicBezTo>
                                <a:cubicBezTo>
                                  <a:pt x="51435" y="66421"/>
                                  <a:pt x="48387" y="67056"/>
                                  <a:pt x="45212" y="67056"/>
                                </a:cubicBezTo>
                                <a:cubicBezTo>
                                  <a:pt x="44704" y="67056"/>
                                  <a:pt x="44069" y="67056"/>
                                  <a:pt x="43561" y="67056"/>
                                </a:cubicBezTo>
                                <a:cubicBezTo>
                                  <a:pt x="32258" y="66802"/>
                                  <a:pt x="21082" y="64516"/>
                                  <a:pt x="10668" y="60452"/>
                                </a:cubicBezTo>
                                <a:cubicBezTo>
                                  <a:pt x="0" y="55626"/>
                                  <a:pt x="5207" y="41021"/>
                                  <a:pt x="18034" y="26543"/>
                                </a:cubicBezTo>
                                <a:cubicBezTo>
                                  <a:pt x="38862" y="3048"/>
                                  <a:pt x="67818" y="8001"/>
                                  <a:pt x="91948"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88" name="Shape 1588"/>
                        <wps:cNvSpPr/>
                        <wps:spPr>
                          <a:xfrm>
                            <a:off x="1383792" y="27432"/>
                            <a:ext cx="100584" cy="36576"/>
                          </a:xfrm>
                          <a:custGeom>
                            <a:avLst/>
                            <a:gdLst/>
                            <a:ahLst/>
                            <a:cxnLst/>
                            <a:rect l="0" t="0" r="0" b="0"/>
                            <a:pathLst>
                              <a:path w="100584" h="36576">
                                <a:moveTo>
                                  <a:pt x="39751" y="0"/>
                                </a:moveTo>
                                <a:cubicBezTo>
                                  <a:pt x="49022" y="0"/>
                                  <a:pt x="58293" y="1016"/>
                                  <a:pt x="67183" y="5080"/>
                                </a:cubicBezTo>
                                <a:lnTo>
                                  <a:pt x="88265" y="15240"/>
                                </a:lnTo>
                                <a:cubicBezTo>
                                  <a:pt x="93345" y="17145"/>
                                  <a:pt x="100584" y="18415"/>
                                  <a:pt x="98933" y="25908"/>
                                </a:cubicBezTo>
                                <a:cubicBezTo>
                                  <a:pt x="98298" y="29972"/>
                                  <a:pt x="95885" y="30988"/>
                                  <a:pt x="93091" y="30988"/>
                                </a:cubicBezTo>
                                <a:cubicBezTo>
                                  <a:pt x="90551" y="30988"/>
                                  <a:pt x="87630" y="30099"/>
                                  <a:pt x="85471" y="29845"/>
                                </a:cubicBezTo>
                                <a:cubicBezTo>
                                  <a:pt x="78359" y="29083"/>
                                  <a:pt x="71247" y="28956"/>
                                  <a:pt x="64770" y="23368"/>
                                </a:cubicBezTo>
                                <a:cubicBezTo>
                                  <a:pt x="63246" y="22225"/>
                                  <a:pt x="61849" y="21717"/>
                                  <a:pt x="60579" y="21717"/>
                                </a:cubicBezTo>
                                <a:cubicBezTo>
                                  <a:pt x="56261" y="21717"/>
                                  <a:pt x="53086" y="27305"/>
                                  <a:pt x="50800" y="30734"/>
                                </a:cubicBezTo>
                                <a:cubicBezTo>
                                  <a:pt x="48260" y="34925"/>
                                  <a:pt x="45466" y="36576"/>
                                  <a:pt x="42418" y="36576"/>
                                </a:cubicBezTo>
                                <a:cubicBezTo>
                                  <a:pt x="40259" y="36576"/>
                                  <a:pt x="37973" y="35814"/>
                                  <a:pt x="35433" y="34417"/>
                                </a:cubicBezTo>
                                <a:cubicBezTo>
                                  <a:pt x="25400" y="28702"/>
                                  <a:pt x="15240" y="23241"/>
                                  <a:pt x="5461" y="17018"/>
                                </a:cubicBezTo>
                                <a:cubicBezTo>
                                  <a:pt x="1778" y="14986"/>
                                  <a:pt x="0" y="10795"/>
                                  <a:pt x="1270" y="6731"/>
                                </a:cubicBezTo>
                                <a:cubicBezTo>
                                  <a:pt x="2667" y="2286"/>
                                  <a:pt x="6858" y="1397"/>
                                  <a:pt x="10795" y="1397"/>
                                </a:cubicBezTo>
                                <a:cubicBezTo>
                                  <a:pt x="20447" y="1143"/>
                                  <a:pt x="30099" y="0"/>
                                  <a:pt x="39751"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89" name="Shape 1589"/>
                        <wps:cNvSpPr/>
                        <wps:spPr>
                          <a:xfrm>
                            <a:off x="1200912" y="271272"/>
                            <a:ext cx="45720" cy="45720"/>
                          </a:xfrm>
                          <a:custGeom>
                            <a:avLst/>
                            <a:gdLst/>
                            <a:ahLst/>
                            <a:cxnLst/>
                            <a:rect l="0" t="0" r="0" b="0"/>
                            <a:pathLst>
                              <a:path w="45720" h="45720">
                                <a:moveTo>
                                  <a:pt x="28829" y="0"/>
                                </a:moveTo>
                                <a:cubicBezTo>
                                  <a:pt x="28956" y="0"/>
                                  <a:pt x="29083" y="0"/>
                                  <a:pt x="29210" y="0"/>
                                </a:cubicBezTo>
                                <a:cubicBezTo>
                                  <a:pt x="37592" y="0"/>
                                  <a:pt x="44196" y="4699"/>
                                  <a:pt x="44704" y="12827"/>
                                </a:cubicBezTo>
                                <a:cubicBezTo>
                                  <a:pt x="45720" y="29845"/>
                                  <a:pt x="29210" y="45212"/>
                                  <a:pt x="9398" y="45720"/>
                                </a:cubicBezTo>
                                <a:cubicBezTo>
                                  <a:pt x="4953" y="45593"/>
                                  <a:pt x="1397" y="41910"/>
                                  <a:pt x="1397" y="37592"/>
                                </a:cubicBezTo>
                                <a:cubicBezTo>
                                  <a:pt x="0" y="23876"/>
                                  <a:pt x="17018" y="381"/>
                                  <a:pt x="28829"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90" name="Shape 1590"/>
                        <wps:cNvSpPr/>
                        <wps:spPr>
                          <a:xfrm>
                            <a:off x="2484882" y="1035685"/>
                            <a:ext cx="254" cy="127"/>
                          </a:xfrm>
                          <a:custGeom>
                            <a:avLst/>
                            <a:gdLst/>
                            <a:ahLst/>
                            <a:cxnLst/>
                            <a:rect l="0" t="0" r="0" b="0"/>
                            <a:pathLst>
                              <a:path w="254" h="127">
                                <a:moveTo>
                                  <a:pt x="127" y="0"/>
                                </a:moveTo>
                                <a:cubicBezTo>
                                  <a:pt x="127" y="0"/>
                                  <a:pt x="127" y="0"/>
                                  <a:pt x="254" y="0"/>
                                </a:cubicBezTo>
                                <a:lnTo>
                                  <a:pt x="0" y="127"/>
                                </a:lnTo>
                                <a:cubicBezTo>
                                  <a:pt x="0" y="127"/>
                                  <a:pt x="127" y="0"/>
                                  <a:pt x="127"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91" name="Shape 1591"/>
                        <wps:cNvSpPr/>
                        <wps:spPr>
                          <a:xfrm>
                            <a:off x="2398776" y="1027176"/>
                            <a:ext cx="88392" cy="33528"/>
                          </a:xfrm>
                          <a:custGeom>
                            <a:avLst/>
                            <a:gdLst/>
                            <a:ahLst/>
                            <a:cxnLst/>
                            <a:rect l="0" t="0" r="0" b="0"/>
                            <a:pathLst>
                              <a:path w="88392" h="33528">
                                <a:moveTo>
                                  <a:pt x="66040" y="0"/>
                                </a:moveTo>
                                <a:cubicBezTo>
                                  <a:pt x="72263" y="0"/>
                                  <a:pt x="78613" y="381"/>
                                  <a:pt x="84709" y="508"/>
                                </a:cubicBezTo>
                                <a:cubicBezTo>
                                  <a:pt x="88392" y="508"/>
                                  <a:pt x="87630" y="5334"/>
                                  <a:pt x="86233" y="8509"/>
                                </a:cubicBezTo>
                                <a:cubicBezTo>
                                  <a:pt x="74549" y="11557"/>
                                  <a:pt x="62865" y="14859"/>
                                  <a:pt x="51054" y="17272"/>
                                </a:cubicBezTo>
                                <a:cubicBezTo>
                                  <a:pt x="46609" y="18161"/>
                                  <a:pt x="46355" y="19431"/>
                                  <a:pt x="46990" y="23495"/>
                                </a:cubicBezTo>
                                <a:cubicBezTo>
                                  <a:pt x="47879" y="29845"/>
                                  <a:pt x="45085" y="33528"/>
                                  <a:pt x="40640" y="33528"/>
                                </a:cubicBezTo>
                                <a:cubicBezTo>
                                  <a:pt x="39116" y="33528"/>
                                  <a:pt x="37592" y="33147"/>
                                  <a:pt x="35941" y="32385"/>
                                </a:cubicBezTo>
                                <a:cubicBezTo>
                                  <a:pt x="25781" y="28067"/>
                                  <a:pt x="19431" y="16383"/>
                                  <a:pt x="6350" y="16383"/>
                                </a:cubicBezTo>
                                <a:cubicBezTo>
                                  <a:pt x="5842" y="16383"/>
                                  <a:pt x="5334" y="16383"/>
                                  <a:pt x="4699" y="16383"/>
                                </a:cubicBezTo>
                                <a:cubicBezTo>
                                  <a:pt x="1651" y="16383"/>
                                  <a:pt x="0" y="8763"/>
                                  <a:pt x="4191" y="6858"/>
                                </a:cubicBezTo>
                                <a:cubicBezTo>
                                  <a:pt x="9017" y="4445"/>
                                  <a:pt x="14097" y="381"/>
                                  <a:pt x="19304" y="381"/>
                                </a:cubicBezTo>
                                <a:cubicBezTo>
                                  <a:pt x="22098" y="381"/>
                                  <a:pt x="25019" y="1651"/>
                                  <a:pt x="27940" y="4953"/>
                                </a:cubicBezTo>
                                <a:cubicBezTo>
                                  <a:pt x="29718" y="6858"/>
                                  <a:pt x="30480" y="7747"/>
                                  <a:pt x="31496" y="7747"/>
                                </a:cubicBezTo>
                                <a:cubicBezTo>
                                  <a:pt x="32385" y="7747"/>
                                  <a:pt x="33528" y="6985"/>
                                  <a:pt x="35941" y="5715"/>
                                </a:cubicBezTo>
                                <a:cubicBezTo>
                                  <a:pt x="45339" y="1016"/>
                                  <a:pt x="55626" y="0"/>
                                  <a:pt x="66040"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92" name="Shape 1592"/>
                        <wps:cNvSpPr/>
                        <wps:spPr>
                          <a:xfrm>
                            <a:off x="2252472" y="64008"/>
                            <a:ext cx="106680" cy="21336"/>
                          </a:xfrm>
                          <a:custGeom>
                            <a:avLst/>
                            <a:gdLst/>
                            <a:ahLst/>
                            <a:cxnLst/>
                            <a:rect l="0" t="0" r="0" b="0"/>
                            <a:pathLst>
                              <a:path w="106680" h="21336">
                                <a:moveTo>
                                  <a:pt x="27178" y="0"/>
                                </a:moveTo>
                                <a:cubicBezTo>
                                  <a:pt x="34417" y="3937"/>
                                  <a:pt x="42037" y="5080"/>
                                  <a:pt x="49784" y="5080"/>
                                </a:cubicBezTo>
                                <a:cubicBezTo>
                                  <a:pt x="58928" y="5080"/>
                                  <a:pt x="68326" y="3556"/>
                                  <a:pt x="77597" y="3556"/>
                                </a:cubicBezTo>
                                <a:cubicBezTo>
                                  <a:pt x="83312" y="3556"/>
                                  <a:pt x="89027" y="4191"/>
                                  <a:pt x="94488" y="5842"/>
                                </a:cubicBezTo>
                                <a:cubicBezTo>
                                  <a:pt x="99314" y="7239"/>
                                  <a:pt x="106680" y="7874"/>
                                  <a:pt x="104902" y="14605"/>
                                </a:cubicBezTo>
                                <a:cubicBezTo>
                                  <a:pt x="103759" y="19050"/>
                                  <a:pt x="99441" y="21336"/>
                                  <a:pt x="94996" y="21336"/>
                                </a:cubicBezTo>
                                <a:cubicBezTo>
                                  <a:pt x="93599" y="21336"/>
                                  <a:pt x="92202" y="21082"/>
                                  <a:pt x="90805" y="20701"/>
                                </a:cubicBezTo>
                                <a:cubicBezTo>
                                  <a:pt x="79248" y="16764"/>
                                  <a:pt x="67564" y="15748"/>
                                  <a:pt x="55880" y="15748"/>
                                </a:cubicBezTo>
                                <a:cubicBezTo>
                                  <a:pt x="44069" y="15748"/>
                                  <a:pt x="32258" y="16764"/>
                                  <a:pt x="20574" y="17018"/>
                                </a:cubicBezTo>
                                <a:cubicBezTo>
                                  <a:pt x="17780" y="17018"/>
                                  <a:pt x="14732" y="17399"/>
                                  <a:pt x="11684" y="17399"/>
                                </a:cubicBezTo>
                                <a:cubicBezTo>
                                  <a:pt x="6350" y="17399"/>
                                  <a:pt x="1651" y="16256"/>
                                  <a:pt x="889" y="10287"/>
                                </a:cubicBezTo>
                                <a:cubicBezTo>
                                  <a:pt x="0" y="3556"/>
                                  <a:pt x="3810" y="2540"/>
                                  <a:pt x="8255" y="2540"/>
                                </a:cubicBezTo>
                                <a:cubicBezTo>
                                  <a:pt x="10414" y="2540"/>
                                  <a:pt x="12573" y="2794"/>
                                  <a:pt x="14605" y="2794"/>
                                </a:cubicBezTo>
                                <a:cubicBezTo>
                                  <a:pt x="15621" y="2794"/>
                                  <a:pt x="16510" y="2667"/>
                                  <a:pt x="17399" y="2540"/>
                                </a:cubicBezTo>
                                <a:cubicBezTo>
                                  <a:pt x="20193" y="2032"/>
                                  <a:pt x="22987" y="1143"/>
                                  <a:pt x="27178"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93" name="Shape 1593"/>
                        <wps:cNvSpPr/>
                        <wps:spPr>
                          <a:xfrm>
                            <a:off x="2566416" y="1408176"/>
                            <a:ext cx="51816" cy="39624"/>
                          </a:xfrm>
                          <a:custGeom>
                            <a:avLst/>
                            <a:gdLst/>
                            <a:ahLst/>
                            <a:cxnLst/>
                            <a:rect l="0" t="0" r="0" b="0"/>
                            <a:pathLst>
                              <a:path w="51816" h="39624">
                                <a:moveTo>
                                  <a:pt x="41910" y="0"/>
                                </a:moveTo>
                                <a:cubicBezTo>
                                  <a:pt x="45085" y="0"/>
                                  <a:pt x="47752" y="1905"/>
                                  <a:pt x="49530" y="8001"/>
                                </a:cubicBezTo>
                                <a:cubicBezTo>
                                  <a:pt x="51816" y="16637"/>
                                  <a:pt x="23622" y="39370"/>
                                  <a:pt x="12446" y="39624"/>
                                </a:cubicBezTo>
                                <a:cubicBezTo>
                                  <a:pt x="12319" y="39624"/>
                                  <a:pt x="12192" y="39624"/>
                                  <a:pt x="12065" y="39624"/>
                                </a:cubicBezTo>
                                <a:cubicBezTo>
                                  <a:pt x="5842" y="39624"/>
                                  <a:pt x="381" y="35433"/>
                                  <a:pt x="2286" y="30099"/>
                                </a:cubicBezTo>
                                <a:cubicBezTo>
                                  <a:pt x="5842" y="20066"/>
                                  <a:pt x="0" y="4064"/>
                                  <a:pt x="19558" y="1524"/>
                                </a:cubicBezTo>
                                <a:cubicBezTo>
                                  <a:pt x="21082" y="4064"/>
                                  <a:pt x="22987" y="4953"/>
                                  <a:pt x="25146" y="4953"/>
                                </a:cubicBezTo>
                                <a:cubicBezTo>
                                  <a:pt x="30226" y="4953"/>
                                  <a:pt x="36703" y="0"/>
                                  <a:pt x="41910"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94" name="Shape 1594"/>
                        <wps:cNvSpPr/>
                        <wps:spPr>
                          <a:xfrm>
                            <a:off x="2090928" y="801624"/>
                            <a:ext cx="33528" cy="51816"/>
                          </a:xfrm>
                          <a:custGeom>
                            <a:avLst/>
                            <a:gdLst/>
                            <a:ahLst/>
                            <a:cxnLst/>
                            <a:rect l="0" t="0" r="0" b="0"/>
                            <a:pathLst>
                              <a:path w="33528" h="51816">
                                <a:moveTo>
                                  <a:pt x="5334" y="0"/>
                                </a:moveTo>
                                <a:cubicBezTo>
                                  <a:pt x="21463" y="7493"/>
                                  <a:pt x="28067" y="22352"/>
                                  <a:pt x="31750" y="37719"/>
                                </a:cubicBezTo>
                                <a:cubicBezTo>
                                  <a:pt x="33528" y="44577"/>
                                  <a:pt x="25273" y="50419"/>
                                  <a:pt x="17145" y="51562"/>
                                </a:cubicBezTo>
                                <a:cubicBezTo>
                                  <a:pt x="16129" y="51689"/>
                                  <a:pt x="15367" y="51816"/>
                                  <a:pt x="14478" y="51816"/>
                                </a:cubicBezTo>
                                <a:cubicBezTo>
                                  <a:pt x="8128" y="51816"/>
                                  <a:pt x="5461" y="47117"/>
                                  <a:pt x="3937" y="41148"/>
                                </a:cubicBezTo>
                                <a:cubicBezTo>
                                  <a:pt x="0" y="27940"/>
                                  <a:pt x="1016" y="14732"/>
                                  <a:pt x="3937" y="1397"/>
                                </a:cubicBezTo>
                                <a:lnTo>
                                  <a:pt x="5334"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95" name="Shape 1595"/>
                        <wps:cNvSpPr/>
                        <wps:spPr>
                          <a:xfrm>
                            <a:off x="1898904" y="18288"/>
                            <a:ext cx="67056" cy="27432"/>
                          </a:xfrm>
                          <a:custGeom>
                            <a:avLst/>
                            <a:gdLst/>
                            <a:ahLst/>
                            <a:cxnLst/>
                            <a:rect l="0" t="0" r="0" b="0"/>
                            <a:pathLst>
                              <a:path w="67056" h="27432">
                                <a:moveTo>
                                  <a:pt x="10795" y="0"/>
                                </a:moveTo>
                                <a:cubicBezTo>
                                  <a:pt x="10922" y="0"/>
                                  <a:pt x="11049" y="0"/>
                                  <a:pt x="11176" y="0"/>
                                </a:cubicBezTo>
                                <a:cubicBezTo>
                                  <a:pt x="29718" y="381"/>
                                  <a:pt x="45593" y="10541"/>
                                  <a:pt x="63246" y="14732"/>
                                </a:cubicBezTo>
                                <a:cubicBezTo>
                                  <a:pt x="65786" y="15240"/>
                                  <a:pt x="67056" y="19177"/>
                                  <a:pt x="65024" y="22098"/>
                                </a:cubicBezTo>
                                <a:cubicBezTo>
                                  <a:pt x="61849" y="27051"/>
                                  <a:pt x="56642" y="27051"/>
                                  <a:pt x="49403" y="27432"/>
                                </a:cubicBezTo>
                                <a:cubicBezTo>
                                  <a:pt x="35814" y="23622"/>
                                  <a:pt x="20574" y="19558"/>
                                  <a:pt x="5207" y="15240"/>
                                </a:cubicBezTo>
                                <a:cubicBezTo>
                                  <a:pt x="2032" y="14732"/>
                                  <a:pt x="0" y="11430"/>
                                  <a:pt x="1143" y="8382"/>
                                </a:cubicBezTo>
                                <a:cubicBezTo>
                                  <a:pt x="2540" y="3683"/>
                                  <a:pt x="6096" y="0"/>
                                  <a:pt x="10795"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96" name="Shape 1596"/>
                        <wps:cNvSpPr/>
                        <wps:spPr>
                          <a:xfrm>
                            <a:off x="1447800" y="18288"/>
                            <a:ext cx="48768" cy="24384"/>
                          </a:xfrm>
                          <a:custGeom>
                            <a:avLst/>
                            <a:gdLst/>
                            <a:ahLst/>
                            <a:cxnLst/>
                            <a:rect l="0" t="0" r="0" b="0"/>
                            <a:pathLst>
                              <a:path w="48768" h="24384">
                                <a:moveTo>
                                  <a:pt x="7747" y="0"/>
                                </a:moveTo>
                                <a:cubicBezTo>
                                  <a:pt x="9398" y="0"/>
                                  <a:pt x="11049" y="381"/>
                                  <a:pt x="12319" y="889"/>
                                </a:cubicBezTo>
                                <a:cubicBezTo>
                                  <a:pt x="15113" y="2032"/>
                                  <a:pt x="18161" y="2159"/>
                                  <a:pt x="21463" y="2159"/>
                                </a:cubicBezTo>
                                <a:cubicBezTo>
                                  <a:pt x="24003" y="2159"/>
                                  <a:pt x="26797" y="2032"/>
                                  <a:pt x="29337" y="2032"/>
                                </a:cubicBezTo>
                                <a:cubicBezTo>
                                  <a:pt x="36957" y="2032"/>
                                  <a:pt x="43942" y="3429"/>
                                  <a:pt x="46609" y="13843"/>
                                </a:cubicBezTo>
                                <a:cubicBezTo>
                                  <a:pt x="48768" y="22860"/>
                                  <a:pt x="37719" y="23495"/>
                                  <a:pt x="30480" y="24130"/>
                                </a:cubicBezTo>
                                <a:cubicBezTo>
                                  <a:pt x="29464" y="24257"/>
                                  <a:pt x="28448" y="24257"/>
                                  <a:pt x="27305" y="24257"/>
                                </a:cubicBezTo>
                                <a:cubicBezTo>
                                  <a:pt x="26289" y="24257"/>
                                  <a:pt x="25146" y="24257"/>
                                  <a:pt x="24130" y="24384"/>
                                </a:cubicBezTo>
                                <a:lnTo>
                                  <a:pt x="2921" y="13589"/>
                                </a:lnTo>
                                <a:cubicBezTo>
                                  <a:pt x="1905" y="11557"/>
                                  <a:pt x="0" y="9398"/>
                                  <a:pt x="127" y="7493"/>
                                </a:cubicBezTo>
                                <a:cubicBezTo>
                                  <a:pt x="635" y="1778"/>
                                  <a:pt x="4191" y="0"/>
                                  <a:pt x="7747"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97" name="Shape 1597"/>
                        <wps:cNvSpPr/>
                        <wps:spPr>
                          <a:xfrm>
                            <a:off x="2462784" y="1030224"/>
                            <a:ext cx="54864" cy="30480"/>
                          </a:xfrm>
                          <a:custGeom>
                            <a:avLst/>
                            <a:gdLst/>
                            <a:ahLst/>
                            <a:cxnLst/>
                            <a:rect l="0" t="0" r="0" b="0"/>
                            <a:pathLst>
                              <a:path w="54864" h="30480">
                                <a:moveTo>
                                  <a:pt x="44831" y="0"/>
                                </a:moveTo>
                                <a:cubicBezTo>
                                  <a:pt x="48895" y="0"/>
                                  <a:pt x="52324" y="2032"/>
                                  <a:pt x="53594" y="5969"/>
                                </a:cubicBezTo>
                                <a:cubicBezTo>
                                  <a:pt x="54864" y="11049"/>
                                  <a:pt x="49657" y="13208"/>
                                  <a:pt x="45466" y="14224"/>
                                </a:cubicBezTo>
                                <a:cubicBezTo>
                                  <a:pt x="36195" y="16891"/>
                                  <a:pt x="27432" y="20828"/>
                                  <a:pt x="19685" y="26162"/>
                                </a:cubicBezTo>
                                <a:cubicBezTo>
                                  <a:pt x="16510" y="28067"/>
                                  <a:pt x="12573" y="30480"/>
                                  <a:pt x="9144" y="30480"/>
                                </a:cubicBezTo>
                                <a:cubicBezTo>
                                  <a:pt x="6985" y="30480"/>
                                  <a:pt x="4953" y="29464"/>
                                  <a:pt x="3302" y="26670"/>
                                </a:cubicBezTo>
                                <a:cubicBezTo>
                                  <a:pt x="0" y="20828"/>
                                  <a:pt x="4572" y="14986"/>
                                  <a:pt x="11684" y="11811"/>
                                </a:cubicBezTo>
                                <a:cubicBezTo>
                                  <a:pt x="14859" y="10287"/>
                                  <a:pt x="17780" y="8382"/>
                                  <a:pt x="20701" y="6350"/>
                                </a:cubicBezTo>
                                <a:lnTo>
                                  <a:pt x="20574" y="6350"/>
                                </a:lnTo>
                                <a:cubicBezTo>
                                  <a:pt x="27559" y="4191"/>
                                  <a:pt x="34671" y="2032"/>
                                  <a:pt x="41910" y="381"/>
                                </a:cubicBezTo>
                                <a:cubicBezTo>
                                  <a:pt x="42926" y="127"/>
                                  <a:pt x="43942" y="0"/>
                                  <a:pt x="44831"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98" name="Shape 1598"/>
                        <wps:cNvSpPr/>
                        <wps:spPr>
                          <a:xfrm>
                            <a:off x="2481072" y="618744"/>
                            <a:ext cx="27432" cy="39624"/>
                          </a:xfrm>
                          <a:custGeom>
                            <a:avLst/>
                            <a:gdLst/>
                            <a:ahLst/>
                            <a:cxnLst/>
                            <a:rect l="0" t="0" r="0" b="0"/>
                            <a:pathLst>
                              <a:path w="27432" h="39624">
                                <a:moveTo>
                                  <a:pt x="14986" y="0"/>
                                </a:moveTo>
                                <a:cubicBezTo>
                                  <a:pt x="15240" y="0"/>
                                  <a:pt x="15367" y="0"/>
                                  <a:pt x="15494" y="0"/>
                                </a:cubicBezTo>
                                <a:cubicBezTo>
                                  <a:pt x="25527" y="0"/>
                                  <a:pt x="22606" y="11049"/>
                                  <a:pt x="23368" y="19177"/>
                                </a:cubicBezTo>
                                <a:cubicBezTo>
                                  <a:pt x="19939" y="25400"/>
                                  <a:pt x="27432" y="38862"/>
                                  <a:pt x="13462" y="39624"/>
                                </a:cubicBezTo>
                                <a:cubicBezTo>
                                  <a:pt x="13081" y="39624"/>
                                  <a:pt x="12827" y="39624"/>
                                  <a:pt x="12573" y="39624"/>
                                </a:cubicBezTo>
                                <a:cubicBezTo>
                                  <a:pt x="4699" y="39624"/>
                                  <a:pt x="0" y="32385"/>
                                  <a:pt x="1016" y="23876"/>
                                </a:cubicBezTo>
                                <a:cubicBezTo>
                                  <a:pt x="2413" y="14097"/>
                                  <a:pt x="1905" y="508"/>
                                  <a:pt x="14986"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599" name="Shape 1599"/>
                        <wps:cNvSpPr/>
                        <wps:spPr>
                          <a:xfrm>
                            <a:off x="2478024" y="783336"/>
                            <a:ext cx="30480" cy="39624"/>
                          </a:xfrm>
                          <a:custGeom>
                            <a:avLst/>
                            <a:gdLst/>
                            <a:ahLst/>
                            <a:cxnLst/>
                            <a:rect l="0" t="0" r="0" b="0"/>
                            <a:pathLst>
                              <a:path w="30480" h="39624">
                                <a:moveTo>
                                  <a:pt x="24257" y="0"/>
                                </a:moveTo>
                                <a:cubicBezTo>
                                  <a:pt x="29464" y="2286"/>
                                  <a:pt x="29972" y="7620"/>
                                  <a:pt x="30480" y="14732"/>
                                </a:cubicBezTo>
                                <a:cubicBezTo>
                                  <a:pt x="27559" y="24638"/>
                                  <a:pt x="18288" y="31877"/>
                                  <a:pt x="9271" y="38735"/>
                                </a:cubicBezTo>
                                <a:cubicBezTo>
                                  <a:pt x="8509" y="39370"/>
                                  <a:pt x="7747" y="39624"/>
                                  <a:pt x="6858" y="39624"/>
                                </a:cubicBezTo>
                                <a:cubicBezTo>
                                  <a:pt x="5080" y="39624"/>
                                  <a:pt x="3302" y="38354"/>
                                  <a:pt x="2159" y="36449"/>
                                </a:cubicBezTo>
                                <a:cubicBezTo>
                                  <a:pt x="0" y="33401"/>
                                  <a:pt x="381" y="29210"/>
                                  <a:pt x="2794" y="26543"/>
                                </a:cubicBezTo>
                                <a:cubicBezTo>
                                  <a:pt x="8890" y="19177"/>
                                  <a:pt x="15113" y="12192"/>
                                  <a:pt x="18669" y="2794"/>
                                </a:cubicBezTo>
                                <a:cubicBezTo>
                                  <a:pt x="19812" y="1016"/>
                                  <a:pt x="21971" y="0"/>
                                  <a:pt x="24257"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00" name="Shape 1600"/>
                        <wps:cNvSpPr/>
                        <wps:spPr>
                          <a:xfrm>
                            <a:off x="1603248" y="18288"/>
                            <a:ext cx="45720" cy="18288"/>
                          </a:xfrm>
                          <a:custGeom>
                            <a:avLst/>
                            <a:gdLst/>
                            <a:ahLst/>
                            <a:cxnLst/>
                            <a:rect l="0" t="0" r="0" b="0"/>
                            <a:pathLst>
                              <a:path w="45720" h="18288">
                                <a:moveTo>
                                  <a:pt x="15748" y="1016"/>
                                </a:moveTo>
                                <a:lnTo>
                                  <a:pt x="30353" y="3175"/>
                                </a:lnTo>
                                <a:cubicBezTo>
                                  <a:pt x="36449" y="4064"/>
                                  <a:pt x="45720" y="3302"/>
                                  <a:pt x="44704" y="11303"/>
                                </a:cubicBezTo>
                                <a:cubicBezTo>
                                  <a:pt x="43815" y="17018"/>
                                  <a:pt x="39878" y="18288"/>
                                  <a:pt x="35306" y="18288"/>
                                </a:cubicBezTo>
                                <a:cubicBezTo>
                                  <a:pt x="32639" y="18288"/>
                                  <a:pt x="29718" y="17780"/>
                                  <a:pt x="27051" y="17526"/>
                                </a:cubicBezTo>
                                <a:cubicBezTo>
                                  <a:pt x="22733" y="17018"/>
                                  <a:pt x="18034" y="16256"/>
                                  <a:pt x="13716" y="14986"/>
                                </a:cubicBezTo>
                                <a:cubicBezTo>
                                  <a:pt x="8382" y="13716"/>
                                  <a:pt x="0" y="13716"/>
                                  <a:pt x="762" y="7239"/>
                                </a:cubicBezTo>
                                <a:cubicBezTo>
                                  <a:pt x="1397" y="0"/>
                                  <a:pt x="9906" y="2286"/>
                                  <a:pt x="15748" y="1016"/>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01" name="Shape 1601"/>
                        <wps:cNvSpPr/>
                        <wps:spPr>
                          <a:xfrm>
                            <a:off x="2862072" y="1167384"/>
                            <a:ext cx="30480" cy="33528"/>
                          </a:xfrm>
                          <a:custGeom>
                            <a:avLst/>
                            <a:gdLst/>
                            <a:ahLst/>
                            <a:cxnLst/>
                            <a:rect l="0" t="0" r="0" b="0"/>
                            <a:pathLst>
                              <a:path w="30480" h="33528">
                                <a:moveTo>
                                  <a:pt x="5842" y="0"/>
                                </a:moveTo>
                                <a:cubicBezTo>
                                  <a:pt x="6477" y="0"/>
                                  <a:pt x="7112" y="127"/>
                                  <a:pt x="7747" y="254"/>
                                </a:cubicBezTo>
                                <a:cubicBezTo>
                                  <a:pt x="20193" y="4445"/>
                                  <a:pt x="24130" y="16891"/>
                                  <a:pt x="30480" y="25273"/>
                                </a:cubicBezTo>
                                <a:cubicBezTo>
                                  <a:pt x="30226" y="30480"/>
                                  <a:pt x="28067" y="33528"/>
                                  <a:pt x="25146" y="33528"/>
                                </a:cubicBezTo>
                                <a:cubicBezTo>
                                  <a:pt x="24638" y="33528"/>
                                  <a:pt x="24130" y="33401"/>
                                  <a:pt x="23495" y="33274"/>
                                </a:cubicBezTo>
                                <a:cubicBezTo>
                                  <a:pt x="11303" y="29083"/>
                                  <a:pt x="2921" y="20574"/>
                                  <a:pt x="635" y="7366"/>
                                </a:cubicBezTo>
                                <a:cubicBezTo>
                                  <a:pt x="0" y="3429"/>
                                  <a:pt x="2413" y="0"/>
                                  <a:pt x="5842"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02" name="Shape 1602"/>
                        <wps:cNvSpPr/>
                        <wps:spPr>
                          <a:xfrm>
                            <a:off x="2584704" y="886968"/>
                            <a:ext cx="27432" cy="33528"/>
                          </a:xfrm>
                          <a:custGeom>
                            <a:avLst/>
                            <a:gdLst/>
                            <a:ahLst/>
                            <a:cxnLst/>
                            <a:rect l="0" t="0" r="0" b="0"/>
                            <a:pathLst>
                              <a:path w="27432" h="33528">
                                <a:moveTo>
                                  <a:pt x="12700" y="0"/>
                                </a:moveTo>
                                <a:cubicBezTo>
                                  <a:pt x="12954" y="0"/>
                                  <a:pt x="13208" y="0"/>
                                  <a:pt x="13462" y="0"/>
                                </a:cubicBezTo>
                                <a:cubicBezTo>
                                  <a:pt x="18542" y="0"/>
                                  <a:pt x="18034" y="5715"/>
                                  <a:pt x="17018" y="11684"/>
                                </a:cubicBezTo>
                                <a:cubicBezTo>
                                  <a:pt x="17018" y="18542"/>
                                  <a:pt x="27432" y="31115"/>
                                  <a:pt x="10795" y="33401"/>
                                </a:cubicBezTo>
                                <a:cubicBezTo>
                                  <a:pt x="10287" y="33528"/>
                                  <a:pt x="9906" y="33528"/>
                                  <a:pt x="9398" y="33528"/>
                                </a:cubicBezTo>
                                <a:cubicBezTo>
                                  <a:pt x="2032" y="33528"/>
                                  <a:pt x="0" y="24765"/>
                                  <a:pt x="381" y="18161"/>
                                </a:cubicBezTo>
                                <a:cubicBezTo>
                                  <a:pt x="508" y="10033"/>
                                  <a:pt x="2794" y="1143"/>
                                  <a:pt x="12700"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03" name="Shape 1603"/>
                        <wps:cNvSpPr/>
                        <wps:spPr>
                          <a:xfrm>
                            <a:off x="1658112" y="15240"/>
                            <a:ext cx="36576" cy="21336"/>
                          </a:xfrm>
                          <a:custGeom>
                            <a:avLst/>
                            <a:gdLst/>
                            <a:ahLst/>
                            <a:cxnLst/>
                            <a:rect l="0" t="0" r="0" b="0"/>
                            <a:pathLst>
                              <a:path w="36576" h="21336">
                                <a:moveTo>
                                  <a:pt x="26416" y="508"/>
                                </a:moveTo>
                                <a:cubicBezTo>
                                  <a:pt x="31242" y="508"/>
                                  <a:pt x="36576" y="3048"/>
                                  <a:pt x="36449" y="8636"/>
                                </a:cubicBezTo>
                                <a:cubicBezTo>
                                  <a:pt x="35814" y="21336"/>
                                  <a:pt x="24130" y="16510"/>
                                  <a:pt x="17272" y="18923"/>
                                </a:cubicBezTo>
                                <a:cubicBezTo>
                                  <a:pt x="10287" y="18542"/>
                                  <a:pt x="0" y="19177"/>
                                  <a:pt x="889" y="11811"/>
                                </a:cubicBezTo>
                                <a:cubicBezTo>
                                  <a:pt x="2032" y="0"/>
                                  <a:pt x="14986" y="3302"/>
                                  <a:pt x="22987" y="889"/>
                                </a:cubicBezTo>
                                <a:cubicBezTo>
                                  <a:pt x="24130" y="635"/>
                                  <a:pt x="25273" y="508"/>
                                  <a:pt x="26416" y="508"/>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04" name="Shape 1604"/>
                        <wps:cNvSpPr/>
                        <wps:spPr>
                          <a:xfrm>
                            <a:off x="2609088" y="103632"/>
                            <a:ext cx="30480" cy="18288"/>
                          </a:xfrm>
                          <a:custGeom>
                            <a:avLst/>
                            <a:gdLst/>
                            <a:ahLst/>
                            <a:cxnLst/>
                            <a:rect l="0" t="0" r="0" b="0"/>
                            <a:pathLst>
                              <a:path w="30480" h="18288">
                                <a:moveTo>
                                  <a:pt x="13716" y="1270"/>
                                </a:moveTo>
                                <a:cubicBezTo>
                                  <a:pt x="20701" y="2286"/>
                                  <a:pt x="29972" y="0"/>
                                  <a:pt x="30353" y="10160"/>
                                </a:cubicBezTo>
                                <a:cubicBezTo>
                                  <a:pt x="30480" y="17145"/>
                                  <a:pt x="24892" y="18288"/>
                                  <a:pt x="19558" y="18288"/>
                                </a:cubicBezTo>
                                <a:cubicBezTo>
                                  <a:pt x="18415" y="18288"/>
                                  <a:pt x="17145" y="18161"/>
                                  <a:pt x="16002" y="18161"/>
                                </a:cubicBezTo>
                                <a:cubicBezTo>
                                  <a:pt x="15621" y="18161"/>
                                  <a:pt x="15240" y="18161"/>
                                  <a:pt x="14859" y="18161"/>
                                </a:cubicBezTo>
                                <a:cubicBezTo>
                                  <a:pt x="13843" y="18161"/>
                                  <a:pt x="12700" y="18161"/>
                                  <a:pt x="11557" y="18161"/>
                                </a:cubicBezTo>
                                <a:cubicBezTo>
                                  <a:pt x="5842" y="18161"/>
                                  <a:pt x="0" y="17399"/>
                                  <a:pt x="127" y="8509"/>
                                </a:cubicBezTo>
                                <a:cubicBezTo>
                                  <a:pt x="381" y="2540"/>
                                  <a:pt x="3429" y="1778"/>
                                  <a:pt x="6985" y="1778"/>
                                </a:cubicBezTo>
                                <a:cubicBezTo>
                                  <a:pt x="8128" y="1778"/>
                                  <a:pt x="9271" y="1905"/>
                                  <a:pt x="10414" y="1905"/>
                                </a:cubicBezTo>
                                <a:cubicBezTo>
                                  <a:pt x="11684" y="1905"/>
                                  <a:pt x="12827" y="1778"/>
                                  <a:pt x="13716" y="127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05" name="Shape 1605"/>
                        <wps:cNvSpPr/>
                        <wps:spPr>
                          <a:xfrm>
                            <a:off x="1969008" y="33528"/>
                            <a:ext cx="33528" cy="21336"/>
                          </a:xfrm>
                          <a:custGeom>
                            <a:avLst/>
                            <a:gdLst/>
                            <a:ahLst/>
                            <a:cxnLst/>
                            <a:rect l="0" t="0" r="0" b="0"/>
                            <a:pathLst>
                              <a:path w="33528" h="21336">
                                <a:moveTo>
                                  <a:pt x="16764" y="0"/>
                                </a:moveTo>
                                <a:cubicBezTo>
                                  <a:pt x="17145" y="0"/>
                                  <a:pt x="17653" y="0"/>
                                  <a:pt x="18034" y="0"/>
                                </a:cubicBezTo>
                                <a:cubicBezTo>
                                  <a:pt x="24257" y="254"/>
                                  <a:pt x="33528" y="2540"/>
                                  <a:pt x="31877" y="9144"/>
                                </a:cubicBezTo>
                                <a:cubicBezTo>
                                  <a:pt x="29083" y="19812"/>
                                  <a:pt x="16637" y="16764"/>
                                  <a:pt x="8636" y="20828"/>
                                </a:cubicBezTo>
                                <a:cubicBezTo>
                                  <a:pt x="8001" y="21209"/>
                                  <a:pt x="7366" y="21336"/>
                                  <a:pt x="6604" y="21336"/>
                                </a:cubicBezTo>
                                <a:cubicBezTo>
                                  <a:pt x="3429" y="21336"/>
                                  <a:pt x="0" y="18288"/>
                                  <a:pt x="1016" y="14224"/>
                                </a:cubicBezTo>
                                <a:cubicBezTo>
                                  <a:pt x="2921" y="5207"/>
                                  <a:pt x="8255" y="0"/>
                                  <a:pt x="16764"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06" name="Shape 1606"/>
                        <wps:cNvSpPr/>
                        <wps:spPr>
                          <a:xfrm>
                            <a:off x="2520696" y="963168"/>
                            <a:ext cx="30480" cy="15240"/>
                          </a:xfrm>
                          <a:custGeom>
                            <a:avLst/>
                            <a:gdLst/>
                            <a:ahLst/>
                            <a:cxnLst/>
                            <a:rect l="0" t="0" r="0" b="0"/>
                            <a:pathLst>
                              <a:path w="30480" h="15240">
                                <a:moveTo>
                                  <a:pt x="8255" y="762"/>
                                </a:moveTo>
                                <a:cubicBezTo>
                                  <a:pt x="8636" y="762"/>
                                  <a:pt x="9017" y="762"/>
                                  <a:pt x="9398" y="762"/>
                                </a:cubicBezTo>
                                <a:cubicBezTo>
                                  <a:pt x="17018" y="1778"/>
                                  <a:pt x="28194" y="0"/>
                                  <a:pt x="29718" y="9525"/>
                                </a:cubicBezTo>
                                <a:cubicBezTo>
                                  <a:pt x="30480" y="13970"/>
                                  <a:pt x="27813" y="14605"/>
                                  <a:pt x="24511" y="14605"/>
                                </a:cubicBezTo>
                                <a:cubicBezTo>
                                  <a:pt x="23114" y="14605"/>
                                  <a:pt x="21717" y="14478"/>
                                  <a:pt x="20193" y="14478"/>
                                </a:cubicBezTo>
                                <a:cubicBezTo>
                                  <a:pt x="18669" y="14478"/>
                                  <a:pt x="17145" y="14732"/>
                                  <a:pt x="15875" y="15240"/>
                                </a:cubicBezTo>
                                <a:cubicBezTo>
                                  <a:pt x="14605" y="14986"/>
                                  <a:pt x="13208" y="14986"/>
                                  <a:pt x="11811" y="14986"/>
                                </a:cubicBezTo>
                                <a:cubicBezTo>
                                  <a:pt x="11303" y="14986"/>
                                  <a:pt x="10795" y="14986"/>
                                  <a:pt x="10287" y="14986"/>
                                </a:cubicBezTo>
                                <a:cubicBezTo>
                                  <a:pt x="5842" y="14986"/>
                                  <a:pt x="1524" y="14605"/>
                                  <a:pt x="635" y="8382"/>
                                </a:cubicBezTo>
                                <a:cubicBezTo>
                                  <a:pt x="0" y="4445"/>
                                  <a:pt x="3429" y="762"/>
                                  <a:pt x="8255" y="762"/>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07" name="Shape 1607"/>
                        <wps:cNvSpPr/>
                        <wps:spPr>
                          <a:xfrm>
                            <a:off x="1700784" y="18288"/>
                            <a:ext cx="27432" cy="15240"/>
                          </a:xfrm>
                          <a:custGeom>
                            <a:avLst/>
                            <a:gdLst/>
                            <a:ahLst/>
                            <a:cxnLst/>
                            <a:rect l="0" t="0" r="0" b="0"/>
                            <a:pathLst>
                              <a:path w="27432" h="15240">
                                <a:moveTo>
                                  <a:pt x="20066" y="1524"/>
                                </a:moveTo>
                                <a:cubicBezTo>
                                  <a:pt x="23749" y="1524"/>
                                  <a:pt x="27432" y="2921"/>
                                  <a:pt x="27178" y="6985"/>
                                </a:cubicBezTo>
                                <a:cubicBezTo>
                                  <a:pt x="26416" y="14859"/>
                                  <a:pt x="17399" y="13589"/>
                                  <a:pt x="11684" y="15240"/>
                                </a:cubicBezTo>
                                <a:cubicBezTo>
                                  <a:pt x="5969" y="15113"/>
                                  <a:pt x="0" y="14224"/>
                                  <a:pt x="635" y="8763"/>
                                </a:cubicBezTo>
                                <a:cubicBezTo>
                                  <a:pt x="1397" y="0"/>
                                  <a:pt x="10922" y="3048"/>
                                  <a:pt x="16764" y="1778"/>
                                </a:cubicBezTo>
                                <a:cubicBezTo>
                                  <a:pt x="17780" y="1651"/>
                                  <a:pt x="18923" y="1524"/>
                                  <a:pt x="20066" y="1524"/>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22152" name="Shape 22152"/>
                        <wps:cNvSpPr/>
                        <wps:spPr>
                          <a:xfrm>
                            <a:off x="765048" y="60833"/>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09" name="Shape 1609"/>
                        <wps:cNvSpPr/>
                        <wps:spPr>
                          <a:xfrm>
                            <a:off x="977646" y="21336"/>
                            <a:ext cx="762" cy="127"/>
                          </a:xfrm>
                          <a:custGeom>
                            <a:avLst/>
                            <a:gdLst/>
                            <a:ahLst/>
                            <a:cxnLst/>
                            <a:rect l="0" t="0" r="0" b="0"/>
                            <a:pathLst>
                              <a:path w="762" h="127">
                                <a:moveTo>
                                  <a:pt x="254" y="0"/>
                                </a:moveTo>
                                <a:lnTo>
                                  <a:pt x="762" y="0"/>
                                </a:lnTo>
                                <a:lnTo>
                                  <a:pt x="381" y="127"/>
                                </a:lnTo>
                                <a:lnTo>
                                  <a:pt x="0" y="127"/>
                                </a:lnTo>
                                <a:lnTo>
                                  <a:pt x="254"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10" name="Shape 1610"/>
                        <wps:cNvSpPr/>
                        <wps:spPr>
                          <a:xfrm>
                            <a:off x="509524" y="897544"/>
                            <a:ext cx="22261" cy="108648"/>
                          </a:xfrm>
                          <a:custGeom>
                            <a:avLst/>
                            <a:gdLst/>
                            <a:ahLst/>
                            <a:cxnLst/>
                            <a:rect l="0" t="0" r="0" b="0"/>
                            <a:pathLst>
                              <a:path w="22261" h="108648">
                                <a:moveTo>
                                  <a:pt x="22261" y="0"/>
                                </a:moveTo>
                                <a:lnTo>
                                  <a:pt x="22261" y="108648"/>
                                </a:lnTo>
                                <a:lnTo>
                                  <a:pt x="9017" y="92040"/>
                                </a:lnTo>
                                <a:cubicBezTo>
                                  <a:pt x="127" y="84293"/>
                                  <a:pt x="0" y="68545"/>
                                  <a:pt x="10287" y="57750"/>
                                </a:cubicBezTo>
                                <a:cubicBezTo>
                                  <a:pt x="14097" y="53686"/>
                                  <a:pt x="14351" y="52035"/>
                                  <a:pt x="11176" y="46574"/>
                                </a:cubicBezTo>
                                <a:cubicBezTo>
                                  <a:pt x="1143" y="30318"/>
                                  <a:pt x="8255" y="14316"/>
                                  <a:pt x="19812" y="3013"/>
                                </a:cubicBezTo>
                                <a:lnTo>
                                  <a:pt x="22261"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11" name="Shape 1611"/>
                        <wps:cNvSpPr/>
                        <wps:spPr>
                          <a:xfrm>
                            <a:off x="531241" y="582312"/>
                            <a:ext cx="544" cy="16136"/>
                          </a:xfrm>
                          <a:custGeom>
                            <a:avLst/>
                            <a:gdLst/>
                            <a:ahLst/>
                            <a:cxnLst/>
                            <a:rect l="0" t="0" r="0" b="0"/>
                            <a:pathLst>
                              <a:path w="544" h="16136">
                                <a:moveTo>
                                  <a:pt x="544" y="0"/>
                                </a:moveTo>
                                <a:lnTo>
                                  <a:pt x="544" y="16136"/>
                                </a:lnTo>
                                <a:lnTo>
                                  <a:pt x="0" y="13064"/>
                                </a:lnTo>
                                <a:lnTo>
                                  <a:pt x="544"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12" name="Shape 1612"/>
                        <wps:cNvSpPr/>
                        <wps:spPr>
                          <a:xfrm>
                            <a:off x="0" y="71978"/>
                            <a:ext cx="531785" cy="760888"/>
                          </a:xfrm>
                          <a:custGeom>
                            <a:avLst/>
                            <a:gdLst/>
                            <a:ahLst/>
                            <a:cxnLst/>
                            <a:rect l="0" t="0" r="0" b="0"/>
                            <a:pathLst>
                              <a:path w="531785" h="760888">
                                <a:moveTo>
                                  <a:pt x="531785" y="0"/>
                                </a:moveTo>
                                <a:lnTo>
                                  <a:pt x="531785" y="57159"/>
                                </a:lnTo>
                                <a:lnTo>
                                  <a:pt x="530225" y="55784"/>
                                </a:lnTo>
                                <a:cubicBezTo>
                                  <a:pt x="529590" y="55784"/>
                                  <a:pt x="529082" y="55657"/>
                                  <a:pt x="528574" y="55657"/>
                                </a:cubicBezTo>
                                <a:cubicBezTo>
                                  <a:pt x="526034" y="55657"/>
                                  <a:pt x="525272" y="56546"/>
                                  <a:pt x="526288" y="58578"/>
                                </a:cubicBezTo>
                                <a:cubicBezTo>
                                  <a:pt x="527431" y="61245"/>
                                  <a:pt x="526034" y="65944"/>
                                  <a:pt x="530479" y="65944"/>
                                </a:cubicBezTo>
                                <a:cubicBezTo>
                                  <a:pt x="530733" y="65944"/>
                                  <a:pt x="531241" y="65944"/>
                                  <a:pt x="531622" y="65817"/>
                                </a:cubicBezTo>
                                <a:lnTo>
                                  <a:pt x="531785" y="65725"/>
                                </a:lnTo>
                                <a:lnTo>
                                  <a:pt x="531785" y="508863"/>
                                </a:lnTo>
                                <a:lnTo>
                                  <a:pt x="526526" y="499379"/>
                                </a:lnTo>
                                <a:cubicBezTo>
                                  <a:pt x="521494" y="494474"/>
                                  <a:pt x="513969" y="492410"/>
                                  <a:pt x="506857" y="492410"/>
                                </a:cubicBezTo>
                                <a:cubicBezTo>
                                  <a:pt x="505968" y="492410"/>
                                  <a:pt x="505079" y="492537"/>
                                  <a:pt x="504190" y="492537"/>
                                </a:cubicBezTo>
                                <a:cubicBezTo>
                                  <a:pt x="478790" y="494315"/>
                                  <a:pt x="453898" y="497744"/>
                                  <a:pt x="428879" y="502443"/>
                                </a:cubicBezTo>
                                <a:cubicBezTo>
                                  <a:pt x="389509" y="509682"/>
                                  <a:pt x="385318" y="548290"/>
                                  <a:pt x="374396" y="577881"/>
                                </a:cubicBezTo>
                                <a:cubicBezTo>
                                  <a:pt x="369189" y="592359"/>
                                  <a:pt x="379095" y="610012"/>
                                  <a:pt x="393065" y="619918"/>
                                </a:cubicBezTo>
                                <a:cubicBezTo>
                                  <a:pt x="396748" y="622458"/>
                                  <a:pt x="401066" y="623601"/>
                                  <a:pt x="405638" y="623601"/>
                                </a:cubicBezTo>
                                <a:cubicBezTo>
                                  <a:pt x="418338" y="623601"/>
                                  <a:pt x="432308" y="614584"/>
                                  <a:pt x="436118" y="602392"/>
                                </a:cubicBezTo>
                                <a:cubicBezTo>
                                  <a:pt x="439166" y="592486"/>
                                  <a:pt x="453390" y="585628"/>
                                  <a:pt x="465709" y="585628"/>
                                </a:cubicBezTo>
                                <a:cubicBezTo>
                                  <a:pt x="470916" y="585628"/>
                                  <a:pt x="475869" y="586898"/>
                                  <a:pt x="479298" y="589692"/>
                                </a:cubicBezTo>
                                <a:cubicBezTo>
                                  <a:pt x="484251" y="593629"/>
                                  <a:pt x="484124" y="598201"/>
                                  <a:pt x="480822" y="603916"/>
                                </a:cubicBezTo>
                                <a:cubicBezTo>
                                  <a:pt x="473202" y="616616"/>
                                  <a:pt x="466217" y="629316"/>
                                  <a:pt x="462280" y="644048"/>
                                </a:cubicBezTo>
                                <a:cubicBezTo>
                                  <a:pt x="460248" y="651922"/>
                                  <a:pt x="462915" y="652938"/>
                                  <a:pt x="467995" y="652938"/>
                                </a:cubicBezTo>
                                <a:cubicBezTo>
                                  <a:pt x="468630" y="652938"/>
                                  <a:pt x="469138" y="652938"/>
                                  <a:pt x="469773" y="652938"/>
                                </a:cubicBezTo>
                                <a:cubicBezTo>
                                  <a:pt x="474599" y="652684"/>
                                  <a:pt x="479171" y="652176"/>
                                  <a:pt x="483743" y="652049"/>
                                </a:cubicBezTo>
                                <a:cubicBezTo>
                                  <a:pt x="484378" y="651922"/>
                                  <a:pt x="485013" y="651922"/>
                                  <a:pt x="485648" y="651922"/>
                                </a:cubicBezTo>
                                <a:cubicBezTo>
                                  <a:pt x="503428" y="651922"/>
                                  <a:pt x="512826" y="663987"/>
                                  <a:pt x="507365" y="681005"/>
                                </a:cubicBezTo>
                                <a:cubicBezTo>
                                  <a:pt x="504317" y="690403"/>
                                  <a:pt x="502920" y="700182"/>
                                  <a:pt x="503301" y="710088"/>
                                </a:cubicBezTo>
                                <a:cubicBezTo>
                                  <a:pt x="504190" y="724947"/>
                                  <a:pt x="508762" y="732186"/>
                                  <a:pt x="518287" y="732186"/>
                                </a:cubicBezTo>
                                <a:lnTo>
                                  <a:pt x="531785" y="728781"/>
                                </a:lnTo>
                                <a:lnTo>
                                  <a:pt x="531785" y="754782"/>
                                </a:lnTo>
                                <a:lnTo>
                                  <a:pt x="529336" y="758046"/>
                                </a:lnTo>
                                <a:cubicBezTo>
                                  <a:pt x="526828" y="760062"/>
                                  <a:pt x="524320" y="760888"/>
                                  <a:pt x="521843" y="760888"/>
                                </a:cubicBezTo>
                                <a:cubicBezTo>
                                  <a:pt x="513080" y="760888"/>
                                  <a:pt x="504825" y="750347"/>
                                  <a:pt x="498856" y="746283"/>
                                </a:cubicBezTo>
                                <a:cubicBezTo>
                                  <a:pt x="486410" y="738155"/>
                                  <a:pt x="473710" y="727868"/>
                                  <a:pt x="469138" y="710342"/>
                                </a:cubicBezTo>
                                <a:cubicBezTo>
                                  <a:pt x="464439" y="693832"/>
                                  <a:pt x="446913" y="689514"/>
                                  <a:pt x="431800" y="686212"/>
                                </a:cubicBezTo>
                                <a:cubicBezTo>
                                  <a:pt x="418084" y="683037"/>
                                  <a:pt x="407543" y="676560"/>
                                  <a:pt x="400177" y="664749"/>
                                </a:cubicBezTo>
                                <a:cubicBezTo>
                                  <a:pt x="397764" y="661066"/>
                                  <a:pt x="395097" y="657764"/>
                                  <a:pt x="390779" y="657764"/>
                                </a:cubicBezTo>
                                <a:cubicBezTo>
                                  <a:pt x="389890" y="657764"/>
                                  <a:pt x="389001" y="657891"/>
                                  <a:pt x="387858" y="658145"/>
                                </a:cubicBezTo>
                                <a:cubicBezTo>
                                  <a:pt x="382778" y="659669"/>
                                  <a:pt x="378079" y="660431"/>
                                  <a:pt x="373507" y="660431"/>
                                </a:cubicBezTo>
                                <a:cubicBezTo>
                                  <a:pt x="353187" y="660431"/>
                                  <a:pt x="337439" y="647096"/>
                                  <a:pt x="320421" y="636555"/>
                                </a:cubicBezTo>
                                <a:cubicBezTo>
                                  <a:pt x="309880" y="629824"/>
                                  <a:pt x="298831" y="624363"/>
                                  <a:pt x="289941" y="615600"/>
                                </a:cubicBezTo>
                                <a:cubicBezTo>
                                  <a:pt x="286385" y="612044"/>
                                  <a:pt x="282321" y="608488"/>
                                  <a:pt x="284226" y="603662"/>
                                </a:cubicBezTo>
                                <a:cubicBezTo>
                                  <a:pt x="293878" y="579913"/>
                                  <a:pt x="276606" y="565943"/>
                                  <a:pt x="266827" y="548290"/>
                                </a:cubicBezTo>
                                <a:cubicBezTo>
                                  <a:pt x="256032" y="528351"/>
                                  <a:pt x="239776" y="509936"/>
                                  <a:pt x="239649" y="485171"/>
                                </a:cubicBezTo>
                                <a:cubicBezTo>
                                  <a:pt x="239649" y="482123"/>
                                  <a:pt x="237617" y="479075"/>
                                  <a:pt x="236347" y="476408"/>
                                </a:cubicBezTo>
                                <a:cubicBezTo>
                                  <a:pt x="236347" y="476281"/>
                                  <a:pt x="236093" y="476281"/>
                                  <a:pt x="235712" y="476281"/>
                                </a:cubicBezTo>
                                <a:cubicBezTo>
                                  <a:pt x="234569" y="476281"/>
                                  <a:pt x="232791" y="476535"/>
                                  <a:pt x="232664" y="476916"/>
                                </a:cubicBezTo>
                                <a:cubicBezTo>
                                  <a:pt x="231775" y="480345"/>
                                  <a:pt x="229870" y="484536"/>
                                  <a:pt x="231140" y="487076"/>
                                </a:cubicBezTo>
                                <a:cubicBezTo>
                                  <a:pt x="243459" y="510571"/>
                                  <a:pt x="242062" y="539146"/>
                                  <a:pt x="258318" y="561244"/>
                                </a:cubicBezTo>
                                <a:cubicBezTo>
                                  <a:pt x="261747" y="565435"/>
                                  <a:pt x="261620" y="571277"/>
                                  <a:pt x="256286" y="574325"/>
                                </a:cubicBezTo>
                                <a:cubicBezTo>
                                  <a:pt x="254508" y="575341"/>
                                  <a:pt x="252857" y="575849"/>
                                  <a:pt x="251333" y="575849"/>
                                </a:cubicBezTo>
                                <a:cubicBezTo>
                                  <a:pt x="248158" y="575849"/>
                                  <a:pt x="245237" y="573817"/>
                                  <a:pt x="242316" y="570769"/>
                                </a:cubicBezTo>
                                <a:cubicBezTo>
                                  <a:pt x="228092" y="556418"/>
                                  <a:pt x="229489" y="533050"/>
                                  <a:pt x="212090" y="519461"/>
                                </a:cubicBezTo>
                                <a:cubicBezTo>
                                  <a:pt x="209296" y="517175"/>
                                  <a:pt x="209423" y="498887"/>
                                  <a:pt x="207518" y="487711"/>
                                </a:cubicBezTo>
                                <a:cubicBezTo>
                                  <a:pt x="204343" y="469423"/>
                                  <a:pt x="207391" y="451516"/>
                                  <a:pt x="188214" y="437292"/>
                                </a:cubicBezTo>
                                <a:cubicBezTo>
                                  <a:pt x="174879" y="427640"/>
                                  <a:pt x="178943" y="372522"/>
                                  <a:pt x="186944" y="356139"/>
                                </a:cubicBezTo>
                                <a:cubicBezTo>
                                  <a:pt x="198501" y="332263"/>
                                  <a:pt x="219964" y="315626"/>
                                  <a:pt x="231267" y="291877"/>
                                </a:cubicBezTo>
                                <a:cubicBezTo>
                                  <a:pt x="233680" y="286924"/>
                                  <a:pt x="237109" y="280320"/>
                                  <a:pt x="235712" y="275875"/>
                                </a:cubicBezTo>
                                <a:cubicBezTo>
                                  <a:pt x="230505" y="261651"/>
                                  <a:pt x="226187" y="250475"/>
                                  <a:pt x="237998" y="235108"/>
                                </a:cubicBezTo>
                                <a:cubicBezTo>
                                  <a:pt x="242570" y="229266"/>
                                  <a:pt x="243459" y="207041"/>
                                  <a:pt x="229870" y="195611"/>
                                </a:cubicBezTo>
                                <a:cubicBezTo>
                                  <a:pt x="226695" y="192944"/>
                                  <a:pt x="224663" y="186213"/>
                                  <a:pt x="225298" y="181768"/>
                                </a:cubicBezTo>
                                <a:cubicBezTo>
                                  <a:pt x="228092" y="156876"/>
                                  <a:pt x="207899" y="157765"/>
                                  <a:pt x="193040" y="150145"/>
                                </a:cubicBezTo>
                                <a:cubicBezTo>
                                  <a:pt x="187198" y="147097"/>
                                  <a:pt x="181737" y="145954"/>
                                  <a:pt x="176530" y="145954"/>
                                </a:cubicBezTo>
                                <a:cubicBezTo>
                                  <a:pt x="163703" y="145954"/>
                                  <a:pt x="152527" y="153066"/>
                                  <a:pt x="141097" y="157130"/>
                                </a:cubicBezTo>
                                <a:cubicBezTo>
                                  <a:pt x="138557" y="158019"/>
                                  <a:pt x="136017" y="158400"/>
                                  <a:pt x="133604" y="158400"/>
                                </a:cubicBezTo>
                                <a:cubicBezTo>
                                  <a:pt x="127762" y="158400"/>
                                  <a:pt x="122047" y="156749"/>
                                  <a:pt x="116586" y="156749"/>
                                </a:cubicBezTo>
                                <a:cubicBezTo>
                                  <a:pt x="112141" y="156749"/>
                                  <a:pt x="107823" y="157765"/>
                                  <a:pt x="103886" y="161575"/>
                                </a:cubicBezTo>
                                <a:cubicBezTo>
                                  <a:pt x="98679" y="166401"/>
                                  <a:pt x="93726" y="171354"/>
                                  <a:pt x="88646" y="176307"/>
                                </a:cubicBezTo>
                                <a:cubicBezTo>
                                  <a:pt x="84074" y="180625"/>
                                  <a:pt x="78994" y="181768"/>
                                  <a:pt x="73787" y="181768"/>
                                </a:cubicBezTo>
                                <a:cubicBezTo>
                                  <a:pt x="67564" y="181768"/>
                                  <a:pt x="61087" y="180117"/>
                                  <a:pt x="54737" y="180117"/>
                                </a:cubicBezTo>
                                <a:cubicBezTo>
                                  <a:pt x="50927" y="180117"/>
                                  <a:pt x="47117" y="180752"/>
                                  <a:pt x="43561" y="182657"/>
                                </a:cubicBezTo>
                                <a:cubicBezTo>
                                  <a:pt x="34417" y="187610"/>
                                  <a:pt x="23114" y="188626"/>
                                  <a:pt x="12573" y="191547"/>
                                </a:cubicBezTo>
                                <a:cubicBezTo>
                                  <a:pt x="10541" y="192055"/>
                                  <a:pt x="8255" y="193071"/>
                                  <a:pt x="6350" y="193071"/>
                                </a:cubicBezTo>
                                <a:cubicBezTo>
                                  <a:pt x="4699" y="193071"/>
                                  <a:pt x="3302" y="192436"/>
                                  <a:pt x="2286" y="190277"/>
                                </a:cubicBezTo>
                                <a:cubicBezTo>
                                  <a:pt x="0" y="185451"/>
                                  <a:pt x="3429" y="181387"/>
                                  <a:pt x="7239" y="179863"/>
                                </a:cubicBezTo>
                                <a:cubicBezTo>
                                  <a:pt x="16891" y="175799"/>
                                  <a:pt x="26797" y="172624"/>
                                  <a:pt x="36322" y="168687"/>
                                </a:cubicBezTo>
                                <a:cubicBezTo>
                                  <a:pt x="38481" y="167417"/>
                                  <a:pt x="40259" y="166020"/>
                                  <a:pt x="41783" y="164242"/>
                                </a:cubicBezTo>
                                <a:cubicBezTo>
                                  <a:pt x="39751" y="163353"/>
                                  <a:pt x="37592" y="161829"/>
                                  <a:pt x="35306" y="161829"/>
                                </a:cubicBezTo>
                                <a:cubicBezTo>
                                  <a:pt x="33020" y="161829"/>
                                  <a:pt x="30099" y="162591"/>
                                  <a:pt x="27686" y="162591"/>
                                </a:cubicBezTo>
                                <a:cubicBezTo>
                                  <a:pt x="25146" y="162591"/>
                                  <a:pt x="23241" y="161702"/>
                                  <a:pt x="23368" y="157765"/>
                                </a:cubicBezTo>
                                <a:cubicBezTo>
                                  <a:pt x="24130" y="148748"/>
                                  <a:pt x="12192" y="137064"/>
                                  <a:pt x="27813" y="129952"/>
                                </a:cubicBezTo>
                                <a:cubicBezTo>
                                  <a:pt x="46990" y="121189"/>
                                  <a:pt x="64770" y="108235"/>
                                  <a:pt x="86995" y="108235"/>
                                </a:cubicBezTo>
                                <a:cubicBezTo>
                                  <a:pt x="89027" y="108235"/>
                                  <a:pt x="90932" y="108362"/>
                                  <a:pt x="93091" y="108489"/>
                                </a:cubicBezTo>
                                <a:cubicBezTo>
                                  <a:pt x="93726" y="108616"/>
                                  <a:pt x="94488" y="108616"/>
                                  <a:pt x="95250" y="108616"/>
                                </a:cubicBezTo>
                                <a:cubicBezTo>
                                  <a:pt x="99695" y="108616"/>
                                  <a:pt x="105283" y="107219"/>
                                  <a:pt x="105283" y="102901"/>
                                </a:cubicBezTo>
                                <a:cubicBezTo>
                                  <a:pt x="105283" y="101123"/>
                                  <a:pt x="103886" y="100742"/>
                                  <a:pt x="101981" y="100742"/>
                                </a:cubicBezTo>
                                <a:cubicBezTo>
                                  <a:pt x="99822" y="100742"/>
                                  <a:pt x="97028" y="101250"/>
                                  <a:pt x="94742" y="101250"/>
                                </a:cubicBezTo>
                                <a:cubicBezTo>
                                  <a:pt x="94488" y="101250"/>
                                  <a:pt x="94234" y="101250"/>
                                  <a:pt x="93980" y="101250"/>
                                </a:cubicBezTo>
                                <a:cubicBezTo>
                                  <a:pt x="92964" y="101250"/>
                                  <a:pt x="91948" y="101250"/>
                                  <a:pt x="91059" y="101250"/>
                                </a:cubicBezTo>
                                <a:cubicBezTo>
                                  <a:pt x="88138" y="101250"/>
                                  <a:pt x="85217" y="101377"/>
                                  <a:pt x="82296" y="101758"/>
                                </a:cubicBezTo>
                                <a:cubicBezTo>
                                  <a:pt x="81153" y="101885"/>
                                  <a:pt x="80010" y="102012"/>
                                  <a:pt x="78994" y="102012"/>
                                </a:cubicBezTo>
                                <a:cubicBezTo>
                                  <a:pt x="75184" y="102012"/>
                                  <a:pt x="72009" y="100996"/>
                                  <a:pt x="70485" y="96678"/>
                                </a:cubicBezTo>
                                <a:cubicBezTo>
                                  <a:pt x="68453" y="90963"/>
                                  <a:pt x="71374" y="86518"/>
                                  <a:pt x="76073" y="84105"/>
                                </a:cubicBezTo>
                                <a:cubicBezTo>
                                  <a:pt x="84455" y="79533"/>
                                  <a:pt x="92583" y="74580"/>
                                  <a:pt x="101981" y="74580"/>
                                </a:cubicBezTo>
                                <a:cubicBezTo>
                                  <a:pt x="105537" y="74580"/>
                                  <a:pt x="109220" y="75215"/>
                                  <a:pt x="113284" y="76993"/>
                                </a:cubicBezTo>
                                <a:cubicBezTo>
                                  <a:pt x="115824" y="78136"/>
                                  <a:pt x="117983" y="78644"/>
                                  <a:pt x="119888" y="78644"/>
                                </a:cubicBezTo>
                                <a:cubicBezTo>
                                  <a:pt x="126365" y="78644"/>
                                  <a:pt x="128143" y="72167"/>
                                  <a:pt x="126365" y="64039"/>
                                </a:cubicBezTo>
                                <a:cubicBezTo>
                                  <a:pt x="124841" y="57054"/>
                                  <a:pt x="127889" y="53244"/>
                                  <a:pt x="133096" y="53244"/>
                                </a:cubicBezTo>
                                <a:cubicBezTo>
                                  <a:pt x="133477" y="53244"/>
                                  <a:pt x="133858" y="53244"/>
                                  <a:pt x="134112" y="53244"/>
                                </a:cubicBezTo>
                                <a:cubicBezTo>
                                  <a:pt x="136652" y="53498"/>
                                  <a:pt x="139065" y="53625"/>
                                  <a:pt x="141478" y="53625"/>
                                </a:cubicBezTo>
                                <a:cubicBezTo>
                                  <a:pt x="166243" y="53625"/>
                                  <a:pt x="188468" y="41179"/>
                                  <a:pt x="211709" y="35464"/>
                                </a:cubicBezTo>
                                <a:cubicBezTo>
                                  <a:pt x="220599" y="33305"/>
                                  <a:pt x="229108" y="32543"/>
                                  <a:pt x="237363" y="32543"/>
                                </a:cubicBezTo>
                                <a:cubicBezTo>
                                  <a:pt x="258064" y="32543"/>
                                  <a:pt x="277622" y="37623"/>
                                  <a:pt x="298069" y="39909"/>
                                </a:cubicBezTo>
                                <a:cubicBezTo>
                                  <a:pt x="316865" y="41814"/>
                                  <a:pt x="335280" y="45624"/>
                                  <a:pt x="353187" y="51847"/>
                                </a:cubicBezTo>
                                <a:cubicBezTo>
                                  <a:pt x="356997" y="53244"/>
                                  <a:pt x="360934" y="53879"/>
                                  <a:pt x="364744" y="53879"/>
                                </a:cubicBezTo>
                                <a:cubicBezTo>
                                  <a:pt x="379984" y="53879"/>
                                  <a:pt x="395097" y="44862"/>
                                  <a:pt x="410591" y="42703"/>
                                </a:cubicBezTo>
                                <a:cubicBezTo>
                                  <a:pt x="420751" y="41306"/>
                                  <a:pt x="430657" y="40417"/>
                                  <a:pt x="440436" y="40417"/>
                                </a:cubicBezTo>
                                <a:cubicBezTo>
                                  <a:pt x="458343" y="40417"/>
                                  <a:pt x="475488" y="43211"/>
                                  <a:pt x="492506" y="50831"/>
                                </a:cubicBezTo>
                                <a:cubicBezTo>
                                  <a:pt x="497459" y="53117"/>
                                  <a:pt x="501777" y="54260"/>
                                  <a:pt x="505333" y="54260"/>
                                </a:cubicBezTo>
                                <a:cubicBezTo>
                                  <a:pt x="514223" y="54260"/>
                                  <a:pt x="519049" y="47402"/>
                                  <a:pt x="521462" y="35591"/>
                                </a:cubicBezTo>
                                <a:cubicBezTo>
                                  <a:pt x="521462" y="34575"/>
                                  <a:pt x="521716" y="33432"/>
                                  <a:pt x="521716" y="32416"/>
                                </a:cubicBezTo>
                                <a:cubicBezTo>
                                  <a:pt x="520319" y="32797"/>
                                  <a:pt x="519049" y="33178"/>
                                  <a:pt x="517779" y="33305"/>
                                </a:cubicBezTo>
                                <a:lnTo>
                                  <a:pt x="492506" y="37877"/>
                                </a:lnTo>
                                <a:cubicBezTo>
                                  <a:pt x="491744" y="38004"/>
                                  <a:pt x="490982" y="38131"/>
                                  <a:pt x="490347" y="38131"/>
                                </a:cubicBezTo>
                                <a:cubicBezTo>
                                  <a:pt x="485521" y="38131"/>
                                  <a:pt x="483489" y="34829"/>
                                  <a:pt x="481711" y="30130"/>
                                </a:cubicBezTo>
                                <a:cubicBezTo>
                                  <a:pt x="479552" y="24669"/>
                                  <a:pt x="480949" y="20859"/>
                                  <a:pt x="485775" y="18319"/>
                                </a:cubicBezTo>
                                <a:cubicBezTo>
                                  <a:pt x="495046" y="13112"/>
                                  <a:pt x="504412" y="7873"/>
                                  <a:pt x="514017" y="3936"/>
                                </a:cubicBezTo>
                                <a:lnTo>
                                  <a:pt x="531785"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13" name="Shape 1613"/>
                        <wps:cNvSpPr/>
                        <wps:spPr>
                          <a:xfrm>
                            <a:off x="531785" y="798576"/>
                            <a:ext cx="29936" cy="257787"/>
                          </a:xfrm>
                          <a:custGeom>
                            <a:avLst/>
                            <a:gdLst/>
                            <a:ahLst/>
                            <a:cxnLst/>
                            <a:rect l="0" t="0" r="0" b="0"/>
                            <a:pathLst>
                              <a:path w="29936" h="257787">
                                <a:moveTo>
                                  <a:pt x="9362" y="0"/>
                                </a:moveTo>
                                <a:cubicBezTo>
                                  <a:pt x="13807" y="0"/>
                                  <a:pt x="18252" y="1524"/>
                                  <a:pt x="21808" y="4318"/>
                                </a:cubicBezTo>
                                <a:lnTo>
                                  <a:pt x="29936" y="7569"/>
                                </a:lnTo>
                                <a:lnTo>
                                  <a:pt x="29936" y="257787"/>
                                </a:lnTo>
                                <a:lnTo>
                                  <a:pt x="21681" y="243967"/>
                                </a:lnTo>
                                <a:cubicBezTo>
                                  <a:pt x="16601" y="234569"/>
                                  <a:pt x="12061" y="225044"/>
                                  <a:pt x="6695" y="216011"/>
                                </a:cubicBezTo>
                                <a:lnTo>
                                  <a:pt x="0" y="207616"/>
                                </a:lnTo>
                                <a:lnTo>
                                  <a:pt x="0" y="98968"/>
                                </a:lnTo>
                                <a:lnTo>
                                  <a:pt x="12035" y="84163"/>
                                </a:lnTo>
                                <a:cubicBezTo>
                                  <a:pt x="23340" y="65762"/>
                                  <a:pt x="24983" y="45593"/>
                                  <a:pt x="15839" y="23495"/>
                                </a:cubicBezTo>
                                <a:cubicBezTo>
                                  <a:pt x="14061" y="19431"/>
                                  <a:pt x="11775" y="17780"/>
                                  <a:pt x="9743" y="17780"/>
                                </a:cubicBezTo>
                                <a:cubicBezTo>
                                  <a:pt x="7838" y="17780"/>
                                  <a:pt x="6187" y="19177"/>
                                  <a:pt x="5044" y="21463"/>
                                </a:cubicBezTo>
                                <a:lnTo>
                                  <a:pt x="0" y="28185"/>
                                </a:lnTo>
                                <a:lnTo>
                                  <a:pt x="0" y="2183"/>
                                </a:lnTo>
                                <a:lnTo>
                                  <a:pt x="599" y="2032"/>
                                </a:lnTo>
                                <a:cubicBezTo>
                                  <a:pt x="3393" y="635"/>
                                  <a:pt x="6314" y="0"/>
                                  <a:pt x="9362"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14" name="Shape 1614"/>
                        <wps:cNvSpPr/>
                        <wps:spPr>
                          <a:xfrm>
                            <a:off x="531785" y="69342"/>
                            <a:ext cx="29936" cy="553720"/>
                          </a:xfrm>
                          <a:custGeom>
                            <a:avLst/>
                            <a:gdLst/>
                            <a:ahLst/>
                            <a:cxnLst/>
                            <a:rect l="0" t="0" r="0" b="0"/>
                            <a:pathLst>
                              <a:path w="29936" h="553720">
                                <a:moveTo>
                                  <a:pt x="11902" y="0"/>
                                </a:moveTo>
                                <a:lnTo>
                                  <a:pt x="29936" y="3524"/>
                                </a:lnTo>
                                <a:lnTo>
                                  <a:pt x="29936" y="61860"/>
                                </a:lnTo>
                                <a:lnTo>
                                  <a:pt x="21427" y="65659"/>
                                </a:lnTo>
                                <a:lnTo>
                                  <a:pt x="27904" y="71882"/>
                                </a:lnTo>
                                <a:lnTo>
                                  <a:pt x="29936" y="69458"/>
                                </a:lnTo>
                                <a:lnTo>
                                  <a:pt x="29936" y="489055"/>
                                </a:lnTo>
                                <a:lnTo>
                                  <a:pt x="28150" y="497727"/>
                                </a:lnTo>
                                <a:lnTo>
                                  <a:pt x="29936" y="508018"/>
                                </a:lnTo>
                                <a:lnTo>
                                  <a:pt x="29936" y="541775"/>
                                </a:lnTo>
                                <a:lnTo>
                                  <a:pt x="26824" y="549005"/>
                                </a:lnTo>
                                <a:cubicBezTo>
                                  <a:pt x="25110" y="551656"/>
                                  <a:pt x="22697" y="553593"/>
                                  <a:pt x="18760" y="553720"/>
                                </a:cubicBezTo>
                                <a:cubicBezTo>
                                  <a:pt x="18760" y="553720"/>
                                  <a:pt x="18633" y="553720"/>
                                  <a:pt x="18506" y="553720"/>
                                </a:cubicBezTo>
                                <a:cubicBezTo>
                                  <a:pt x="11648" y="553720"/>
                                  <a:pt x="7584" y="547624"/>
                                  <a:pt x="4790" y="541909"/>
                                </a:cubicBezTo>
                                <a:cubicBezTo>
                                  <a:pt x="3583" y="539433"/>
                                  <a:pt x="1996" y="536607"/>
                                  <a:pt x="837" y="533829"/>
                                </a:cubicBezTo>
                                <a:lnTo>
                                  <a:pt x="0" y="529106"/>
                                </a:lnTo>
                                <a:lnTo>
                                  <a:pt x="0" y="512970"/>
                                </a:lnTo>
                                <a:lnTo>
                                  <a:pt x="57" y="511602"/>
                                </a:lnTo>
                                <a:lnTo>
                                  <a:pt x="0" y="511499"/>
                                </a:lnTo>
                                <a:lnTo>
                                  <a:pt x="0" y="68361"/>
                                </a:lnTo>
                                <a:lnTo>
                                  <a:pt x="5933" y="65024"/>
                                </a:lnTo>
                                <a:lnTo>
                                  <a:pt x="0" y="59795"/>
                                </a:lnTo>
                                <a:lnTo>
                                  <a:pt x="0" y="2636"/>
                                </a:lnTo>
                                <a:lnTo>
                                  <a:pt x="11902"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15" name="Shape 1615"/>
                        <wps:cNvSpPr/>
                        <wps:spPr>
                          <a:xfrm>
                            <a:off x="561721" y="764032"/>
                            <a:ext cx="157734" cy="763745"/>
                          </a:xfrm>
                          <a:custGeom>
                            <a:avLst/>
                            <a:gdLst/>
                            <a:ahLst/>
                            <a:cxnLst/>
                            <a:rect l="0" t="0" r="0" b="0"/>
                            <a:pathLst>
                              <a:path w="157734" h="763745">
                                <a:moveTo>
                                  <a:pt x="59817" y="0"/>
                                </a:moveTo>
                                <a:cubicBezTo>
                                  <a:pt x="62611" y="0"/>
                                  <a:pt x="66167" y="1905"/>
                                  <a:pt x="65786" y="4318"/>
                                </a:cubicBezTo>
                                <a:cubicBezTo>
                                  <a:pt x="64516" y="12192"/>
                                  <a:pt x="66294" y="14351"/>
                                  <a:pt x="68961" y="14351"/>
                                </a:cubicBezTo>
                                <a:cubicBezTo>
                                  <a:pt x="72263" y="14351"/>
                                  <a:pt x="76962" y="11303"/>
                                  <a:pt x="79375" y="11303"/>
                                </a:cubicBezTo>
                                <a:cubicBezTo>
                                  <a:pt x="79756" y="11303"/>
                                  <a:pt x="80010" y="11303"/>
                                  <a:pt x="80264" y="11303"/>
                                </a:cubicBezTo>
                                <a:cubicBezTo>
                                  <a:pt x="93980" y="11303"/>
                                  <a:pt x="102616" y="24130"/>
                                  <a:pt x="116967" y="24130"/>
                                </a:cubicBezTo>
                                <a:cubicBezTo>
                                  <a:pt x="121539" y="24130"/>
                                  <a:pt x="126238" y="25654"/>
                                  <a:pt x="131064" y="25654"/>
                                </a:cubicBezTo>
                                <a:cubicBezTo>
                                  <a:pt x="133350" y="25654"/>
                                  <a:pt x="135636" y="25273"/>
                                  <a:pt x="138049" y="24384"/>
                                </a:cubicBezTo>
                                <a:cubicBezTo>
                                  <a:pt x="140716" y="23368"/>
                                  <a:pt x="143129" y="22860"/>
                                  <a:pt x="145415" y="22860"/>
                                </a:cubicBezTo>
                                <a:lnTo>
                                  <a:pt x="157734" y="27386"/>
                                </a:lnTo>
                                <a:lnTo>
                                  <a:pt x="157734" y="763745"/>
                                </a:lnTo>
                                <a:lnTo>
                                  <a:pt x="154051" y="761111"/>
                                </a:lnTo>
                                <a:cubicBezTo>
                                  <a:pt x="140716" y="748157"/>
                                  <a:pt x="130048" y="732790"/>
                                  <a:pt x="123063" y="715645"/>
                                </a:cubicBezTo>
                                <a:cubicBezTo>
                                  <a:pt x="120142" y="708533"/>
                                  <a:pt x="124206" y="698754"/>
                                  <a:pt x="112776" y="694436"/>
                                </a:cubicBezTo>
                                <a:cubicBezTo>
                                  <a:pt x="108458" y="692785"/>
                                  <a:pt x="113919" y="684149"/>
                                  <a:pt x="118110" y="681228"/>
                                </a:cubicBezTo>
                                <a:cubicBezTo>
                                  <a:pt x="125984" y="675513"/>
                                  <a:pt x="118745" y="669671"/>
                                  <a:pt x="119126" y="663956"/>
                                </a:cubicBezTo>
                                <a:cubicBezTo>
                                  <a:pt x="119380" y="660908"/>
                                  <a:pt x="118491" y="660146"/>
                                  <a:pt x="117094" y="660146"/>
                                </a:cubicBezTo>
                                <a:cubicBezTo>
                                  <a:pt x="115697" y="660146"/>
                                  <a:pt x="113919" y="661035"/>
                                  <a:pt x="112395" y="661035"/>
                                </a:cubicBezTo>
                                <a:cubicBezTo>
                                  <a:pt x="112141" y="661035"/>
                                  <a:pt x="111760" y="661035"/>
                                  <a:pt x="111506" y="660908"/>
                                </a:cubicBezTo>
                                <a:cubicBezTo>
                                  <a:pt x="100457" y="655955"/>
                                  <a:pt x="96393" y="645033"/>
                                  <a:pt x="97536" y="635254"/>
                                </a:cubicBezTo>
                                <a:cubicBezTo>
                                  <a:pt x="99314" y="622173"/>
                                  <a:pt x="97917" y="608965"/>
                                  <a:pt x="92837" y="596646"/>
                                </a:cubicBezTo>
                                <a:cubicBezTo>
                                  <a:pt x="89027" y="586740"/>
                                  <a:pt x="87376" y="576707"/>
                                  <a:pt x="90805" y="566420"/>
                                </a:cubicBezTo>
                                <a:cubicBezTo>
                                  <a:pt x="98933" y="540893"/>
                                  <a:pt x="86868" y="517271"/>
                                  <a:pt x="85217" y="492633"/>
                                </a:cubicBezTo>
                                <a:cubicBezTo>
                                  <a:pt x="82931" y="459867"/>
                                  <a:pt x="81407" y="427101"/>
                                  <a:pt x="80899" y="394462"/>
                                </a:cubicBezTo>
                                <a:cubicBezTo>
                                  <a:pt x="80518" y="372872"/>
                                  <a:pt x="70612" y="355981"/>
                                  <a:pt x="52832" y="348361"/>
                                </a:cubicBezTo>
                                <a:cubicBezTo>
                                  <a:pt x="36640" y="341503"/>
                                  <a:pt x="25114" y="330994"/>
                                  <a:pt x="15764" y="318722"/>
                                </a:cubicBezTo>
                                <a:lnTo>
                                  <a:pt x="0" y="292331"/>
                                </a:lnTo>
                                <a:lnTo>
                                  <a:pt x="0" y="42113"/>
                                </a:lnTo>
                                <a:lnTo>
                                  <a:pt x="1397" y="42672"/>
                                </a:lnTo>
                                <a:cubicBezTo>
                                  <a:pt x="6985" y="42672"/>
                                  <a:pt x="10922" y="38100"/>
                                  <a:pt x="14224" y="32131"/>
                                </a:cubicBezTo>
                                <a:cubicBezTo>
                                  <a:pt x="23749" y="14986"/>
                                  <a:pt x="45593" y="15113"/>
                                  <a:pt x="57277" y="1016"/>
                                </a:cubicBezTo>
                                <a:cubicBezTo>
                                  <a:pt x="57785" y="381"/>
                                  <a:pt x="58801" y="0"/>
                                  <a:pt x="59817"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16" name="Shape 1616"/>
                        <wps:cNvSpPr/>
                        <wps:spPr>
                          <a:xfrm>
                            <a:off x="561721" y="577360"/>
                            <a:ext cx="3810" cy="33757"/>
                          </a:xfrm>
                          <a:custGeom>
                            <a:avLst/>
                            <a:gdLst/>
                            <a:ahLst/>
                            <a:cxnLst/>
                            <a:rect l="0" t="0" r="0" b="0"/>
                            <a:pathLst>
                              <a:path w="3810" h="33757">
                                <a:moveTo>
                                  <a:pt x="0" y="0"/>
                                </a:moveTo>
                                <a:lnTo>
                                  <a:pt x="1143" y="6586"/>
                                </a:lnTo>
                                <a:cubicBezTo>
                                  <a:pt x="3810" y="14714"/>
                                  <a:pt x="3810" y="23858"/>
                                  <a:pt x="762" y="31986"/>
                                </a:cubicBezTo>
                                <a:lnTo>
                                  <a:pt x="0" y="33757"/>
                                </a:lnTo>
                                <a:lnTo>
                                  <a:pt x="0"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17" name="Shape 1617"/>
                        <wps:cNvSpPr/>
                        <wps:spPr>
                          <a:xfrm>
                            <a:off x="561721" y="72866"/>
                            <a:ext cx="157734" cy="485531"/>
                          </a:xfrm>
                          <a:custGeom>
                            <a:avLst/>
                            <a:gdLst/>
                            <a:ahLst/>
                            <a:cxnLst/>
                            <a:rect l="0" t="0" r="0" b="0"/>
                            <a:pathLst>
                              <a:path w="157734" h="485531">
                                <a:moveTo>
                                  <a:pt x="0" y="0"/>
                                </a:moveTo>
                                <a:lnTo>
                                  <a:pt x="4064" y="794"/>
                                </a:lnTo>
                                <a:cubicBezTo>
                                  <a:pt x="16510" y="5747"/>
                                  <a:pt x="26924" y="13240"/>
                                  <a:pt x="41656" y="14891"/>
                                </a:cubicBezTo>
                                <a:cubicBezTo>
                                  <a:pt x="42545" y="15018"/>
                                  <a:pt x="43307" y="15018"/>
                                  <a:pt x="44069" y="15018"/>
                                </a:cubicBezTo>
                                <a:cubicBezTo>
                                  <a:pt x="53213" y="15018"/>
                                  <a:pt x="59944" y="9303"/>
                                  <a:pt x="68326" y="9303"/>
                                </a:cubicBezTo>
                                <a:cubicBezTo>
                                  <a:pt x="68961" y="9303"/>
                                  <a:pt x="69596" y="9303"/>
                                  <a:pt x="70231" y="9430"/>
                                </a:cubicBezTo>
                                <a:cubicBezTo>
                                  <a:pt x="70993" y="9430"/>
                                  <a:pt x="71628" y="9557"/>
                                  <a:pt x="72390" y="9557"/>
                                </a:cubicBezTo>
                                <a:cubicBezTo>
                                  <a:pt x="74168" y="9557"/>
                                  <a:pt x="75946" y="9430"/>
                                  <a:pt x="77724" y="9430"/>
                                </a:cubicBezTo>
                                <a:cubicBezTo>
                                  <a:pt x="81280" y="9430"/>
                                  <a:pt x="84455" y="10065"/>
                                  <a:pt x="86106" y="14383"/>
                                </a:cubicBezTo>
                                <a:cubicBezTo>
                                  <a:pt x="88773" y="21622"/>
                                  <a:pt x="80899" y="22384"/>
                                  <a:pt x="76581" y="24797"/>
                                </a:cubicBezTo>
                                <a:cubicBezTo>
                                  <a:pt x="73279" y="26956"/>
                                  <a:pt x="68453" y="29369"/>
                                  <a:pt x="70612" y="33433"/>
                                </a:cubicBezTo>
                                <a:cubicBezTo>
                                  <a:pt x="73025" y="38259"/>
                                  <a:pt x="78232" y="44101"/>
                                  <a:pt x="71628" y="46768"/>
                                </a:cubicBezTo>
                                <a:cubicBezTo>
                                  <a:pt x="64389" y="49689"/>
                                  <a:pt x="58674" y="57436"/>
                                  <a:pt x="50292" y="57436"/>
                                </a:cubicBezTo>
                                <a:cubicBezTo>
                                  <a:pt x="48514" y="57436"/>
                                  <a:pt x="46736" y="57055"/>
                                  <a:pt x="44704" y="56293"/>
                                </a:cubicBezTo>
                                <a:cubicBezTo>
                                  <a:pt x="39497" y="54261"/>
                                  <a:pt x="34671" y="49816"/>
                                  <a:pt x="29083" y="49816"/>
                                </a:cubicBezTo>
                                <a:cubicBezTo>
                                  <a:pt x="26924" y="49816"/>
                                  <a:pt x="24511" y="50578"/>
                                  <a:pt x="21971" y="52356"/>
                                </a:cubicBezTo>
                                <a:cubicBezTo>
                                  <a:pt x="29845" y="55277"/>
                                  <a:pt x="37465" y="58960"/>
                                  <a:pt x="45339" y="60611"/>
                                </a:cubicBezTo>
                                <a:cubicBezTo>
                                  <a:pt x="49530" y="61373"/>
                                  <a:pt x="53467" y="61881"/>
                                  <a:pt x="57150" y="61881"/>
                                </a:cubicBezTo>
                                <a:cubicBezTo>
                                  <a:pt x="66548" y="61881"/>
                                  <a:pt x="74930" y="58706"/>
                                  <a:pt x="84074" y="49816"/>
                                </a:cubicBezTo>
                                <a:cubicBezTo>
                                  <a:pt x="95250" y="38894"/>
                                  <a:pt x="116840" y="40037"/>
                                  <a:pt x="128016" y="25051"/>
                                </a:cubicBezTo>
                                <a:cubicBezTo>
                                  <a:pt x="122301" y="27337"/>
                                  <a:pt x="116332" y="29242"/>
                                  <a:pt x="110998" y="32290"/>
                                </a:cubicBezTo>
                                <a:cubicBezTo>
                                  <a:pt x="108585" y="33560"/>
                                  <a:pt x="106299" y="34703"/>
                                  <a:pt x="104140" y="34703"/>
                                </a:cubicBezTo>
                                <a:cubicBezTo>
                                  <a:pt x="102743" y="34703"/>
                                  <a:pt x="101346" y="34068"/>
                                  <a:pt x="100203" y="32798"/>
                                </a:cubicBezTo>
                                <a:cubicBezTo>
                                  <a:pt x="96266" y="28480"/>
                                  <a:pt x="91948" y="23273"/>
                                  <a:pt x="91059" y="17939"/>
                                </a:cubicBezTo>
                                <a:cubicBezTo>
                                  <a:pt x="90297" y="12986"/>
                                  <a:pt x="97282" y="12605"/>
                                  <a:pt x="101092" y="10065"/>
                                </a:cubicBezTo>
                                <a:cubicBezTo>
                                  <a:pt x="108458" y="5239"/>
                                  <a:pt x="116205" y="3842"/>
                                  <a:pt x="123952" y="3842"/>
                                </a:cubicBezTo>
                                <a:cubicBezTo>
                                  <a:pt x="133858" y="3842"/>
                                  <a:pt x="143891" y="6128"/>
                                  <a:pt x="153797" y="6128"/>
                                </a:cubicBezTo>
                                <a:lnTo>
                                  <a:pt x="157734" y="5631"/>
                                </a:lnTo>
                                <a:lnTo>
                                  <a:pt x="157734" y="22247"/>
                                </a:lnTo>
                                <a:lnTo>
                                  <a:pt x="156210" y="22130"/>
                                </a:lnTo>
                                <a:cubicBezTo>
                                  <a:pt x="154813" y="22130"/>
                                  <a:pt x="153543" y="22003"/>
                                  <a:pt x="152273" y="22003"/>
                                </a:cubicBezTo>
                                <a:cubicBezTo>
                                  <a:pt x="150114" y="22003"/>
                                  <a:pt x="147955" y="22130"/>
                                  <a:pt x="145669" y="22511"/>
                                </a:cubicBezTo>
                                <a:cubicBezTo>
                                  <a:pt x="143383" y="19844"/>
                                  <a:pt x="141224" y="18828"/>
                                  <a:pt x="139192" y="18828"/>
                                </a:cubicBezTo>
                                <a:cubicBezTo>
                                  <a:pt x="135509" y="18828"/>
                                  <a:pt x="132207" y="22384"/>
                                  <a:pt x="128651" y="24670"/>
                                </a:cubicBezTo>
                                <a:lnTo>
                                  <a:pt x="145669" y="22511"/>
                                </a:lnTo>
                                <a:cubicBezTo>
                                  <a:pt x="148336" y="31560"/>
                                  <a:pt x="147788" y="42180"/>
                                  <a:pt x="154688" y="48907"/>
                                </a:cubicBezTo>
                                <a:lnTo>
                                  <a:pt x="157734" y="50536"/>
                                </a:lnTo>
                                <a:lnTo>
                                  <a:pt x="157734" y="87267"/>
                                </a:lnTo>
                                <a:lnTo>
                                  <a:pt x="150495" y="89186"/>
                                </a:lnTo>
                                <a:lnTo>
                                  <a:pt x="143510" y="94012"/>
                                </a:lnTo>
                                <a:cubicBezTo>
                                  <a:pt x="112522" y="117126"/>
                                  <a:pt x="72009" y="121571"/>
                                  <a:pt x="41529" y="146971"/>
                                </a:cubicBezTo>
                                <a:cubicBezTo>
                                  <a:pt x="29845" y="156877"/>
                                  <a:pt x="40767" y="167799"/>
                                  <a:pt x="34544" y="176689"/>
                                </a:cubicBezTo>
                                <a:cubicBezTo>
                                  <a:pt x="35814" y="176943"/>
                                  <a:pt x="37211" y="177578"/>
                                  <a:pt x="38354" y="177578"/>
                                </a:cubicBezTo>
                                <a:cubicBezTo>
                                  <a:pt x="38608" y="177578"/>
                                  <a:pt x="38862" y="177578"/>
                                  <a:pt x="38989" y="177578"/>
                                </a:cubicBezTo>
                                <a:cubicBezTo>
                                  <a:pt x="42545" y="176054"/>
                                  <a:pt x="45847" y="175419"/>
                                  <a:pt x="48895" y="175419"/>
                                </a:cubicBezTo>
                                <a:cubicBezTo>
                                  <a:pt x="57658" y="175419"/>
                                  <a:pt x="64643" y="180626"/>
                                  <a:pt x="71501" y="187611"/>
                                </a:cubicBezTo>
                                <a:cubicBezTo>
                                  <a:pt x="73406" y="189770"/>
                                  <a:pt x="76581" y="192437"/>
                                  <a:pt x="79248" y="192437"/>
                                </a:cubicBezTo>
                                <a:cubicBezTo>
                                  <a:pt x="105664" y="193326"/>
                                  <a:pt x="103759" y="209709"/>
                                  <a:pt x="98679" y="227616"/>
                                </a:cubicBezTo>
                                <a:cubicBezTo>
                                  <a:pt x="97536" y="231299"/>
                                  <a:pt x="98679" y="235617"/>
                                  <a:pt x="101981" y="238030"/>
                                </a:cubicBezTo>
                                <a:cubicBezTo>
                                  <a:pt x="102870" y="238792"/>
                                  <a:pt x="103759" y="239173"/>
                                  <a:pt x="104648" y="239173"/>
                                </a:cubicBezTo>
                                <a:cubicBezTo>
                                  <a:pt x="107188" y="239173"/>
                                  <a:pt x="109347" y="236379"/>
                                  <a:pt x="110744" y="234474"/>
                                </a:cubicBezTo>
                                <a:cubicBezTo>
                                  <a:pt x="113919" y="230283"/>
                                  <a:pt x="118999" y="225330"/>
                                  <a:pt x="118618" y="220885"/>
                                </a:cubicBezTo>
                                <a:cubicBezTo>
                                  <a:pt x="117475" y="201581"/>
                                  <a:pt x="132461" y="199295"/>
                                  <a:pt x="144780" y="193580"/>
                                </a:cubicBezTo>
                                <a:lnTo>
                                  <a:pt x="157734" y="185750"/>
                                </a:lnTo>
                                <a:lnTo>
                                  <a:pt x="157734" y="334592"/>
                                </a:lnTo>
                                <a:lnTo>
                                  <a:pt x="150999" y="340761"/>
                                </a:lnTo>
                                <a:cubicBezTo>
                                  <a:pt x="148884" y="343670"/>
                                  <a:pt x="147320" y="347218"/>
                                  <a:pt x="146558" y="351695"/>
                                </a:cubicBezTo>
                                <a:cubicBezTo>
                                  <a:pt x="145923" y="356140"/>
                                  <a:pt x="141478" y="357664"/>
                                  <a:pt x="137541" y="357918"/>
                                </a:cubicBezTo>
                                <a:cubicBezTo>
                                  <a:pt x="112522" y="358426"/>
                                  <a:pt x="101981" y="379508"/>
                                  <a:pt x="85217" y="392589"/>
                                </a:cubicBezTo>
                                <a:cubicBezTo>
                                  <a:pt x="69723" y="404781"/>
                                  <a:pt x="75311" y="427006"/>
                                  <a:pt x="58293" y="437039"/>
                                </a:cubicBezTo>
                                <a:cubicBezTo>
                                  <a:pt x="46609" y="443643"/>
                                  <a:pt x="35941" y="452533"/>
                                  <a:pt x="24003" y="458502"/>
                                </a:cubicBezTo>
                                <a:cubicBezTo>
                                  <a:pt x="12700" y="464281"/>
                                  <a:pt x="5017" y="471329"/>
                                  <a:pt x="1143" y="479981"/>
                                </a:cubicBezTo>
                                <a:lnTo>
                                  <a:pt x="0" y="485531"/>
                                </a:lnTo>
                                <a:lnTo>
                                  <a:pt x="0" y="65934"/>
                                </a:lnTo>
                                <a:lnTo>
                                  <a:pt x="8509" y="55785"/>
                                </a:lnTo>
                                <a:cubicBezTo>
                                  <a:pt x="8128" y="55658"/>
                                  <a:pt x="7620" y="55658"/>
                                  <a:pt x="7239" y="55658"/>
                                </a:cubicBezTo>
                                <a:cubicBezTo>
                                  <a:pt x="6731" y="55658"/>
                                  <a:pt x="6223" y="55658"/>
                                  <a:pt x="5715" y="55785"/>
                                </a:cubicBezTo>
                                <a:lnTo>
                                  <a:pt x="0" y="58336"/>
                                </a:lnTo>
                                <a:lnTo>
                                  <a:pt x="0"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18" name="Shape 1618"/>
                        <wps:cNvSpPr/>
                        <wps:spPr>
                          <a:xfrm>
                            <a:off x="719455" y="791418"/>
                            <a:ext cx="259334" cy="766110"/>
                          </a:xfrm>
                          <a:custGeom>
                            <a:avLst/>
                            <a:gdLst/>
                            <a:ahLst/>
                            <a:cxnLst/>
                            <a:rect l="0" t="0" r="0" b="0"/>
                            <a:pathLst>
                              <a:path w="259334" h="766110">
                                <a:moveTo>
                                  <a:pt x="0" y="0"/>
                                </a:moveTo>
                                <a:lnTo>
                                  <a:pt x="1032" y="379"/>
                                </a:lnTo>
                                <a:cubicBezTo>
                                  <a:pt x="5016" y="3157"/>
                                  <a:pt x="8636" y="6586"/>
                                  <a:pt x="12192" y="9190"/>
                                </a:cubicBezTo>
                                <a:cubicBezTo>
                                  <a:pt x="26289" y="19096"/>
                                  <a:pt x="37465" y="32685"/>
                                  <a:pt x="49657" y="44877"/>
                                </a:cubicBezTo>
                                <a:cubicBezTo>
                                  <a:pt x="53340" y="48941"/>
                                  <a:pt x="58547" y="51227"/>
                                  <a:pt x="64008" y="51227"/>
                                </a:cubicBezTo>
                                <a:cubicBezTo>
                                  <a:pt x="65024" y="51227"/>
                                  <a:pt x="66167" y="51100"/>
                                  <a:pt x="67183" y="50973"/>
                                </a:cubicBezTo>
                                <a:cubicBezTo>
                                  <a:pt x="68961" y="50719"/>
                                  <a:pt x="70612" y="50719"/>
                                  <a:pt x="72263" y="50719"/>
                                </a:cubicBezTo>
                                <a:cubicBezTo>
                                  <a:pt x="104394" y="50719"/>
                                  <a:pt x="120396" y="84247"/>
                                  <a:pt x="123698" y="112949"/>
                                </a:cubicBezTo>
                                <a:cubicBezTo>
                                  <a:pt x="125095" y="124252"/>
                                  <a:pt x="135890" y="125522"/>
                                  <a:pt x="142621" y="127554"/>
                                </a:cubicBezTo>
                                <a:cubicBezTo>
                                  <a:pt x="156464" y="132253"/>
                                  <a:pt x="169799" y="137968"/>
                                  <a:pt x="182499" y="145080"/>
                                </a:cubicBezTo>
                                <a:cubicBezTo>
                                  <a:pt x="189484" y="149017"/>
                                  <a:pt x="196342" y="153208"/>
                                  <a:pt x="204724" y="153208"/>
                                </a:cubicBezTo>
                                <a:cubicBezTo>
                                  <a:pt x="205994" y="153208"/>
                                  <a:pt x="207264" y="153081"/>
                                  <a:pt x="208534" y="152954"/>
                                </a:cubicBezTo>
                                <a:cubicBezTo>
                                  <a:pt x="210058" y="152700"/>
                                  <a:pt x="211455" y="152573"/>
                                  <a:pt x="212852" y="152573"/>
                                </a:cubicBezTo>
                                <a:cubicBezTo>
                                  <a:pt x="224028" y="152573"/>
                                  <a:pt x="232791" y="159558"/>
                                  <a:pt x="242062" y="165146"/>
                                </a:cubicBezTo>
                                <a:lnTo>
                                  <a:pt x="259334" y="177106"/>
                                </a:lnTo>
                                <a:lnTo>
                                  <a:pt x="259334" y="257808"/>
                                </a:lnTo>
                                <a:lnTo>
                                  <a:pt x="250952" y="269921"/>
                                </a:lnTo>
                                <a:cubicBezTo>
                                  <a:pt x="239903" y="280081"/>
                                  <a:pt x="243459" y="291511"/>
                                  <a:pt x="243078" y="302941"/>
                                </a:cubicBezTo>
                                <a:cubicBezTo>
                                  <a:pt x="242316" y="334056"/>
                                  <a:pt x="235204" y="364155"/>
                                  <a:pt x="216027" y="388412"/>
                                </a:cubicBezTo>
                                <a:cubicBezTo>
                                  <a:pt x="206629" y="400350"/>
                                  <a:pt x="185547" y="398826"/>
                                  <a:pt x="171958" y="410383"/>
                                </a:cubicBezTo>
                                <a:cubicBezTo>
                                  <a:pt x="161925" y="418892"/>
                                  <a:pt x="152400" y="425242"/>
                                  <a:pt x="157734" y="439720"/>
                                </a:cubicBezTo>
                                <a:cubicBezTo>
                                  <a:pt x="163957" y="456103"/>
                                  <a:pt x="154305" y="468422"/>
                                  <a:pt x="146685" y="479979"/>
                                </a:cubicBezTo>
                                <a:cubicBezTo>
                                  <a:pt x="135255" y="497251"/>
                                  <a:pt x="130556" y="519349"/>
                                  <a:pt x="111125" y="531033"/>
                                </a:cubicBezTo>
                                <a:cubicBezTo>
                                  <a:pt x="108077" y="533192"/>
                                  <a:pt x="104394" y="534208"/>
                                  <a:pt x="100838" y="534208"/>
                                </a:cubicBezTo>
                                <a:cubicBezTo>
                                  <a:pt x="99187" y="534208"/>
                                  <a:pt x="97536" y="533954"/>
                                  <a:pt x="95885" y="533573"/>
                                </a:cubicBezTo>
                                <a:cubicBezTo>
                                  <a:pt x="93091" y="533065"/>
                                  <a:pt x="90424" y="532684"/>
                                  <a:pt x="87503" y="532557"/>
                                </a:cubicBezTo>
                                <a:cubicBezTo>
                                  <a:pt x="88773" y="535351"/>
                                  <a:pt x="89154" y="538907"/>
                                  <a:pt x="91059" y="540939"/>
                                </a:cubicBezTo>
                                <a:cubicBezTo>
                                  <a:pt x="98171" y="548432"/>
                                  <a:pt x="99441" y="556687"/>
                                  <a:pt x="94996" y="565577"/>
                                </a:cubicBezTo>
                                <a:cubicBezTo>
                                  <a:pt x="90424" y="574594"/>
                                  <a:pt x="82423" y="580182"/>
                                  <a:pt x="72898" y="580182"/>
                                </a:cubicBezTo>
                                <a:cubicBezTo>
                                  <a:pt x="72517" y="580182"/>
                                  <a:pt x="72009" y="580182"/>
                                  <a:pt x="71628" y="580055"/>
                                </a:cubicBezTo>
                                <a:cubicBezTo>
                                  <a:pt x="70739" y="580055"/>
                                  <a:pt x="69850" y="580055"/>
                                  <a:pt x="69088" y="580055"/>
                                </a:cubicBezTo>
                                <a:cubicBezTo>
                                  <a:pt x="58547" y="580055"/>
                                  <a:pt x="54102" y="583484"/>
                                  <a:pt x="57785" y="595549"/>
                                </a:cubicBezTo>
                                <a:cubicBezTo>
                                  <a:pt x="58293" y="597073"/>
                                  <a:pt x="57277" y="601137"/>
                                  <a:pt x="56515" y="601137"/>
                                </a:cubicBezTo>
                                <a:cubicBezTo>
                                  <a:pt x="34544" y="603296"/>
                                  <a:pt x="45593" y="619552"/>
                                  <a:pt x="43561" y="630347"/>
                                </a:cubicBezTo>
                                <a:cubicBezTo>
                                  <a:pt x="42037" y="638094"/>
                                  <a:pt x="42037" y="645714"/>
                                  <a:pt x="34798" y="652445"/>
                                </a:cubicBezTo>
                                <a:cubicBezTo>
                                  <a:pt x="28321" y="658160"/>
                                  <a:pt x="36322" y="661335"/>
                                  <a:pt x="41148" y="662986"/>
                                </a:cubicBezTo>
                                <a:cubicBezTo>
                                  <a:pt x="56769" y="668574"/>
                                  <a:pt x="55880" y="679750"/>
                                  <a:pt x="48514" y="690418"/>
                                </a:cubicBezTo>
                                <a:cubicBezTo>
                                  <a:pt x="34798" y="710357"/>
                                  <a:pt x="38481" y="727756"/>
                                  <a:pt x="60325" y="739440"/>
                                </a:cubicBezTo>
                                <a:cubicBezTo>
                                  <a:pt x="68453" y="743758"/>
                                  <a:pt x="76200" y="748965"/>
                                  <a:pt x="83947" y="753664"/>
                                </a:cubicBezTo>
                                <a:cubicBezTo>
                                  <a:pt x="86614" y="755315"/>
                                  <a:pt x="89281" y="757601"/>
                                  <a:pt x="87757" y="760649"/>
                                </a:cubicBezTo>
                                <a:cubicBezTo>
                                  <a:pt x="86360" y="762935"/>
                                  <a:pt x="83947" y="764713"/>
                                  <a:pt x="81407" y="765221"/>
                                </a:cubicBezTo>
                                <a:cubicBezTo>
                                  <a:pt x="76835" y="765856"/>
                                  <a:pt x="72390" y="766110"/>
                                  <a:pt x="68199" y="766110"/>
                                </a:cubicBezTo>
                                <a:cubicBezTo>
                                  <a:pt x="54229" y="766110"/>
                                  <a:pt x="41434" y="763062"/>
                                  <a:pt x="29543" y="757490"/>
                                </a:cubicBezTo>
                                <a:lnTo>
                                  <a:pt x="0" y="736359"/>
                                </a:lnTo>
                                <a:lnTo>
                                  <a:pt x="0"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19" name="Shape 1619"/>
                        <wps:cNvSpPr/>
                        <wps:spPr>
                          <a:xfrm>
                            <a:off x="718185" y="193675"/>
                            <a:ext cx="180086" cy="216789"/>
                          </a:xfrm>
                          <a:custGeom>
                            <a:avLst/>
                            <a:gdLst/>
                            <a:ahLst/>
                            <a:cxnLst/>
                            <a:rect l="0" t="0" r="0" b="0"/>
                            <a:pathLst>
                              <a:path w="180086" h="216789">
                                <a:moveTo>
                                  <a:pt x="55880" y="0"/>
                                </a:moveTo>
                                <a:cubicBezTo>
                                  <a:pt x="64770" y="0"/>
                                  <a:pt x="73152" y="2413"/>
                                  <a:pt x="77343" y="7747"/>
                                </a:cubicBezTo>
                                <a:cubicBezTo>
                                  <a:pt x="80010" y="10541"/>
                                  <a:pt x="82931" y="12827"/>
                                  <a:pt x="86360" y="14605"/>
                                </a:cubicBezTo>
                                <a:cubicBezTo>
                                  <a:pt x="94488" y="18669"/>
                                  <a:pt x="97028" y="24003"/>
                                  <a:pt x="91440" y="31750"/>
                                </a:cubicBezTo>
                                <a:cubicBezTo>
                                  <a:pt x="89408" y="34417"/>
                                  <a:pt x="87376" y="36703"/>
                                  <a:pt x="90043" y="40132"/>
                                </a:cubicBezTo>
                                <a:cubicBezTo>
                                  <a:pt x="91440" y="41910"/>
                                  <a:pt x="92837" y="42545"/>
                                  <a:pt x="94361" y="42545"/>
                                </a:cubicBezTo>
                                <a:cubicBezTo>
                                  <a:pt x="96139" y="42545"/>
                                  <a:pt x="97917" y="41783"/>
                                  <a:pt x="99695" y="41021"/>
                                </a:cubicBezTo>
                                <a:cubicBezTo>
                                  <a:pt x="106934" y="37846"/>
                                  <a:pt x="113284" y="33020"/>
                                  <a:pt x="118364" y="27178"/>
                                </a:cubicBezTo>
                                <a:cubicBezTo>
                                  <a:pt x="120523" y="24892"/>
                                  <a:pt x="123190" y="23114"/>
                                  <a:pt x="126238" y="23114"/>
                                </a:cubicBezTo>
                                <a:cubicBezTo>
                                  <a:pt x="127127" y="23114"/>
                                  <a:pt x="128016" y="23368"/>
                                  <a:pt x="129032" y="23622"/>
                                </a:cubicBezTo>
                                <a:cubicBezTo>
                                  <a:pt x="133604" y="25273"/>
                                  <a:pt x="133985" y="29337"/>
                                  <a:pt x="133858" y="33401"/>
                                </a:cubicBezTo>
                                <a:cubicBezTo>
                                  <a:pt x="133350" y="46228"/>
                                  <a:pt x="142875" y="57277"/>
                                  <a:pt x="139700" y="70866"/>
                                </a:cubicBezTo>
                                <a:cubicBezTo>
                                  <a:pt x="138557" y="74803"/>
                                  <a:pt x="143256" y="78613"/>
                                  <a:pt x="148336" y="80391"/>
                                </a:cubicBezTo>
                                <a:cubicBezTo>
                                  <a:pt x="170307" y="88265"/>
                                  <a:pt x="175895" y="111379"/>
                                  <a:pt x="159512" y="128778"/>
                                </a:cubicBezTo>
                                <a:cubicBezTo>
                                  <a:pt x="154686" y="133858"/>
                                  <a:pt x="153289" y="140081"/>
                                  <a:pt x="160274" y="140462"/>
                                </a:cubicBezTo>
                                <a:cubicBezTo>
                                  <a:pt x="180086" y="141478"/>
                                  <a:pt x="172466" y="156718"/>
                                  <a:pt x="172593" y="164846"/>
                                </a:cubicBezTo>
                                <a:cubicBezTo>
                                  <a:pt x="172720" y="171069"/>
                                  <a:pt x="170942" y="178435"/>
                                  <a:pt x="165100" y="178435"/>
                                </a:cubicBezTo>
                                <a:cubicBezTo>
                                  <a:pt x="162433" y="178435"/>
                                  <a:pt x="158877" y="176911"/>
                                  <a:pt x="154432" y="173228"/>
                                </a:cubicBezTo>
                                <a:cubicBezTo>
                                  <a:pt x="151511" y="170688"/>
                                  <a:pt x="148209" y="170053"/>
                                  <a:pt x="144653" y="170053"/>
                                </a:cubicBezTo>
                                <a:cubicBezTo>
                                  <a:pt x="139700" y="170053"/>
                                  <a:pt x="134239" y="171323"/>
                                  <a:pt x="128905" y="171323"/>
                                </a:cubicBezTo>
                                <a:cubicBezTo>
                                  <a:pt x="125603" y="171323"/>
                                  <a:pt x="122428" y="170815"/>
                                  <a:pt x="119253" y="169164"/>
                                </a:cubicBezTo>
                                <a:cubicBezTo>
                                  <a:pt x="116332" y="167386"/>
                                  <a:pt x="112395" y="167894"/>
                                  <a:pt x="111125" y="163449"/>
                                </a:cubicBezTo>
                                <a:cubicBezTo>
                                  <a:pt x="110109" y="158877"/>
                                  <a:pt x="112776" y="155829"/>
                                  <a:pt x="116078" y="153543"/>
                                </a:cubicBezTo>
                                <a:cubicBezTo>
                                  <a:pt x="117348" y="152781"/>
                                  <a:pt x="118618" y="152146"/>
                                  <a:pt x="119634" y="151257"/>
                                </a:cubicBezTo>
                                <a:cubicBezTo>
                                  <a:pt x="124587" y="145034"/>
                                  <a:pt x="129413" y="138811"/>
                                  <a:pt x="134366" y="132842"/>
                                </a:cubicBezTo>
                                <a:cubicBezTo>
                                  <a:pt x="133223" y="132461"/>
                                  <a:pt x="132207" y="132334"/>
                                  <a:pt x="131191" y="132334"/>
                                </a:cubicBezTo>
                                <a:cubicBezTo>
                                  <a:pt x="125476" y="132334"/>
                                  <a:pt x="121539" y="137541"/>
                                  <a:pt x="116332" y="139065"/>
                                </a:cubicBezTo>
                                <a:cubicBezTo>
                                  <a:pt x="115316" y="139319"/>
                                  <a:pt x="114427" y="139319"/>
                                  <a:pt x="113411" y="139319"/>
                                </a:cubicBezTo>
                                <a:cubicBezTo>
                                  <a:pt x="110744" y="139319"/>
                                  <a:pt x="107950" y="138811"/>
                                  <a:pt x="105410" y="138811"/>
                                </a:cubicBezTo>
                                <a:cubicBezTo>
                                  <a:pt x="100711" y="138811"/>
                                  <a:pt x="96901" y="140589"/>
                                  <a:pt x="96266" y="150495"/>
                                </a:cubicBezTo>
                                <a:cubicBezTo>
                                  <a:pt x="96139" y="152527"/>
                                  <a:pt x="94488" y="153416"/>
                                  <a:pt x="92075" y="153416"/>
                                </a:cubicBezTo>
                                <a:cubicBezTo>
                                  <a:pt x="87376" y="153416"/>
                                  <a:pt x="79883" y="149987"/>
                                  <a:pt x="76200" y="145542"/>
                                </a:cubicBezTo>
                                <a:cubicBezTo>
                                  <a:pt x="74295" y="143129"/>
                                  <a:pt x="72898" y="139065"/>
                                  <a:pt x="70231" y="139065"/>
                                </a:cubicBezTo>
                                <a:cubicBezTo>
                                  <a:pt x="69342" y="139065"/>
                                  <a:pt x="68326" y="139573"/>
                                  <a:pt x="67183" y="140589"/>
                                </a:cubicBezTo>
                                <a:cubicBezTo>
                                  <a:pt x="62738" y="144526"/>
                                  <a:pt x="70612" y="143383"/>
                                  <a:pt x="71628" y="146304"/>
                                </a:cubicBezTo>
                                <a:cubicBezTo>
                                  <a:pt x="74295" y="152654"/>
                                  <a:pt x="74676" y="158369"/>
                                  <a:pt x="68580" y="162179"/>
                                </a:cubicBezTo>
                                <a:cubicBezTo>
                                  <a:pt x="62484" y="166243"/>
                                  <a:pt x="57785" y="170561"/>
                                  <a:pt x="63500" y="177800"/>
                                </a:cubicBezTo>
                                <a:cubicBezTo>
                                  <a:pt x="66294" y="181229"/>
                                  <a:pt x="69215" y="182626"/>
                                  <a:pt x="72263" y="182626"/>
                                </a:cubicBezTo>
                                <a:cubicBezTo>
                                  <a:pt x="75946" y="182626"/>
                                  <a:pt x="79756" y="180594"/>
                                  <a:pt x="83566" y="178181"/>
                                </a:cubicBezTo>
                                <a:cubicBezTo>
                                  <a:pt x="86995" y="175895"/>
                                  <a:pt x="90551" y="170942"/>
                                  <a:pt x="94361" y="170942"/>
                                </a:cubicBezTo>
                                <a:cubicBezTo>
                                  <a:pt x="96139" y="170942"/>
                                  <a:pt x="98044" y="171958"/>
                                  <a:pt x="99949" y="174879"/>
                                </a:cubicBezTo>
                                <a:cubicBezTo>
                                  <a:pt x="105156" y="182880"/>
                                  <a:pt x="99441" y="188595"/>
                                  <a:pt x="91821" y="192659"/>
                                </a:cubicBezTo>
                                <a:cubicBezTo>
                                  <a:pt x="76073" y="200660"/>
                                  <a:pt x="58547" y="204724"/>
                                  <a:pt x="43688" y="214884"/>
                                </a:cubicBezTo>
                                <a:cubicBezTo>
                                  <a:pt x="41910" y="216154"/>
                                  <a:pt x="39878" y="216789"/>
                                  <a:pt x="37973" y="216789"/>
                                </a:cubicBezTo>
                                <a:cubicBezTo>
                                  <a:pt x="33782" y="216789"/>
                                  <a:pt x="29972" y="213868"/>
                                  <a:pt x="30480" y="208407"/>
                                </a:cubicBezTo>
                                <a:cubicBezTo>
                                  <a:pt x="31242" y="202438"/>
                                  <a:pt x="29845" y="200660"/>
                                  <a:pt x="27813" y="200660"/>
                                </a:cubicBezTo>
                                <a:cubicBezTo>
                                  <a:pt x="25908" y="200660"/>
                                  <a:pt x="23368" y="202311"/>
                                  <a:pt x="21717" y="203200"/>
                                </a:cubicBezTo>
                                <a:cubicBezTo>
                                  <a:pt x="15367" y="206566"/>
                                  <a:pt x="8223" y="209010"/>
                                  <a:pt x="2286" y="212852"/>
                                </a:cubicBezTo>
                                <a:lnTo>
                                  <a:pt x="1270" y="213783"/>
                                </a:lnTo>
                                <a:lnTo>
                                  <a:pt x="1270" y="64941"/>
                                </a:lnTo>
                                <a:lnTo>
                                  <a:pt x="3969" y="63310"/>
                                </a:lnTo>
                                <a:cubicBezTo>
                                  <a:pt x="7493" y="59182"/>
                                  <a:pt x="8255" y="53530"/>
                                  <a:pt x="3048" y="44704"/>
                                </a:cubicBezTo>
                                <a:cubicBezTo>
                                  <a:pt x="0" y="39751"/>
                                  <a:pt x="3175" y="34925"/>
                                  <a:pt x="7874" y="33401"/>
                                </a:cubicBezTo>
                                <a:cubicBezTo>
                                  <a:pt x="17907" y="29845"/>
                                  <a:pt x="20828" y="20066"/>
                                  <a:pt x="25146" y="12700"/>
                                </a:cubicBezTo>
                                <a:cubicBezTo>
                                  <a:pt x="29972" y="4699"/>
                                  <a:pt x="43434" y="0"/>
                                  <a:pt x="55880"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20" name="Shape 1620"/>
                        <wps:cNvSpPr/>
                        <wps:spPr>
                          <a:xfrm>
                            <a:off x="960247" y="132223"/>
                            <a:ext cx="18542" cy="58350"/>
                          </a:xfrm>
                          <a:custGeom>
                            <a:avLst/>
                            <a:gdLst/>
                            <a:ahLst/>
                            <a:cxnLst/>
                            <a:rect l="0" t="0" r="0" b="0"/>
                            <a:pathLst>
                              <a:path w="18542" h="58350">
                                <a:moveTo>
                                  <a:pt x="18542" y="0"/>
                                </a:moveTo>
                                <a:lnTo>
                                  <a:pt x="18542" y="58350"/>
                                </a:lnTo>
                                <a:lnTo>
                                  <a:pt x="18161" y="57642"/>
                                </a:lnTo>
                                <a:cubicBezTo>
                                  <a:pt x="0" y="38846"/>
                                  <a:pt x="7620" y="21574"/>
                                  <a:pt x="17780" y="1381"/>
                                </a:cubicBezTo>
                                <a:lnTo>
                                  <a:pt x="18542"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21" name="Shape 1621"/>
                        <wps:cNvSpPr/>
                        <wps:spPr>
                          <a:xfrm>
                            <a:off x="719455" y="1524"/>
                            <a:ext cx="259334" cy="203835"/>
                          </a:xfrm>
                          <a:custGeom>
                            <a:avLst/>
                            <a:gdLst/>
                            <a:ahLst/>
                            <a:cxnLst/>
                            <a:rect l="0" t="0" r="0" b="0"/>
                            <a:pathLst>
                              <a:path w="259334" h="203835">
                                <a:moveTo>
                                  <a:pt x="251206" y="0"/>
                                </a:moveTo>
                                <a:lnTo>
                                  <a:pt x="259334" y="247"/>
                                </a:lnTo>
                                <a:lnTo>
                                  <a:pt x="259334" y="21167"/>
                                </a:lnTo>
                                <a:lnTo>
                                  <a:pt x="259080" y="21336"/>
                                </a:lnTo>
                                <a:lnTo>
                                  <a:pt x="259334" y="21336"/>
                                </a:lnTo>
                                <a:lnTo>
                                  <a:pt x="259334" y="68519"/>
                                </a:lnTo>
                                <a:lnTo>
                                  <a:pt x="241935" y="62738"/>
                                </a:lnTo>
                                <a:cubicBezTo>
                                  <a:pt x="238379" y="62738"/>
                                  <a:pt x="234569" y="63246"/>
                                  <a:pt x="230759" y="64262"/>
                                </a:cubicBezTo>
                                <a:cubicBezTo>
                                  <a:pt x="226949" y="65278"/>
                                  <a:pt x="223393" y="65913"/>
                                  <a:pt x="219964" y="65913"/>
                                </a:cubicBezTo>
                                <a:cubicBezTo>
                                  <a:pt x="212471" y="65913"/>
                                  <a:pt x="205994" y="63119"/>
                                  <a:pt x="200787" y="55118"/>
                                </a:cubicBezTo>
                                <a:cubicBezTo>
                                  <a:pt x="197993" y="50800"/>
                                  <a:pt x="193294" y="47625"/>
                                  <a:pt x="195961" y="42037"/>
                                </a:cubicBezTo>
                                <a:cubicBezTo>
                                  <a:pt x="198120" y="38100"/>
                                  <a:pt x="201676" y="37719"/>
                                  <a:pt x="205359" y="37719"/>
                                </a:cubicBezTo>
                                <a:cubicBezTo>
                                  <a:pt x="206502" y="37719"/>
                                  <a:pt x="207518" y="37719"/>
                                  <a:pt x="208534" y="37719"/>
                                </a:cubicBezTo>
                                <a:cubicBezTo>
                                  <a:pt x="226568" y="37719"/>
                                  <a:pt x="244348" y="31877"/>
                                  <a:pt x="258826" y="21336"/>
                                </a:cubicBezTo>
                                <a:cubicBezTo>
                                  <a:pt x="227330" y="30099"/>
                                  <a:pt x="195072" y="34544"/>
                                  <a:pt x="164846" y="48895"/>
                                </a:cubicBezTo>
                                <a:cubicBezTo>
                                  <a:pt x="153797" y="54102"/>
                                  <a:pt x="141859" y="61468"/>
                                  <a:pt x="128651" y="61468"/>
                                </a:cubicBezTo>
                                <a:cubicBezTo>
                                  <a:pt x="124206" y="61468"/>
                                  <a:pt x="119507" y="60579"/>
                                  <a:pt x="114681" y="58420"/>
                                </a:cubicBezTo>
                                <a:cubicBezTo>
                                  <a:pt x="114300" y="58293"/>
                                  <a:pt x="113919" y="58293"/>
                                  <a:pt x="113411" y="58293"/>
                                </a:cubicBezTo>
                                <a:cubicBezTo>
                                  <a:pt x="112141" y="58293"/>
                                  <a:pt x="110744" y="58674"/>
                                  <a:pt x="109474" y="58801"/>
                                </a:cubicBezTo>
                                <a:cubicBezTo>
                                  <a:pt x="110617" y="59563"/>
                                  <a:pt x="112014" y="60071"/>
                                  <a:pt x="113284" y="60452"/>
                                </a:cubicBezTo>
                                <a:cubicBezTo>
                                  <a:pt x="117983" y="61595"/>
                                  <a:pt x="124206" y="61976"/>
                                  <a:pt x="123698" y="68707"/>
                                </a:cubicBezTo>
                                <a:cubicBezTo>
                                  <a:pt x="123317" y="75946"/>
                                  <a:pt x="116459" y="75057"/>
                                  <a:pt x="111252" y="76200"/>
                                </a:cubicBezTo>
                                <a:cubicBezTo>
                                  <a:pt x="107061" y="76835"/>
                                  <a:pt x="102616" y="77851"/>
                                  <a:pt x="98171" y="78994"/>
                                </a:cubicBezTo>
                                <a:cubicBezTo>
                                  <a:pt x="99695" y="80645"/>
                                  <a:pt x="101473" y="81153"/>
                                  <a:pt x="103251" y="81153"/>
                                </a:cubicBezTo>
                                <a:cubicBezTo>
                                  <a:pt x="105537" y="81153"/>
                                  <a:pt x="107950" y="80391"/>
                                  <a:pt x="110236" y="80391"/>
                                </a:cubicBezTo>
                                <a:cubicBezTo>
                                  <a:pt x="110617" y="80391"/>
                                  <a:pt x="110998" y="80391"/>
                                  <a:pt x="111252" y="80391"/>
                                </a:cubicBezTo>
                                <a:cubicBezTo>
                                  <a:pt x="117729" y="80772"/>
                                  <a:pt x="123571" y="84328"/>
                                  <a:pt x="126873" y="89789"/>
                                </a:cubicBezTo>
                                <a:cubicBezTo>
                                  <a:pt x="133223" y="98679"/>
                                  <a:pt x="143510" y="104521"/>
                                  <a:pt x="150241" y="112268"/>
                                </a:cubicBezTo>
                                <a:cubicBezTo>
                                  <a:pt x="162179" y="125476"/>
                                  <a:pt x="173355" y="139319"/>
                                  <a:pt x="185547" y="152400"/>
                                </a:cubicBezTo>
                                <a:cubicBezTo>
                                  <a:pt x="188087" y="154940"/>
                                  <a:pt x="186436" y="160147"/>
                                  <a:pt x="182753" y="161671"/>
                                </a:cubicBezTo>
                                <a:cubicBezTo>
                                  <a:pt x="176530" y="164084"/>
                                  <a:pt x="170307" y="167132"/>
                                  <a:pt x="163576" y="167132"/>
                                </a:cubicBezTo>
                                <a:cubicBezTo>
                                  <a:pt x="161163" y="167132"/>
                                  <a:pt x="158623" y="166751"/>
                                  <a:pt x="156083" y="165862"/>
                                </a:cubicBezTo>
                                <a:cubicBezTo>
                                  <a:pt x="153797" y="164846"/>
                                  <a:pt x="152019" y="161544"/>
                                  <a:pt x="149606" y="161544"/>
                                </a:cubicBezTo>
                                <a:cubicBezTo>
                                  <a:pt x="148844" y="161544"/>
                                  <a:pt x="148082" y="161798"/>
                                  <a:pt x="147320" y="162560"/>
                                </a:cubicBezTo>
                                <a:cubicBezTo>
                                  <a:pt x="146050" y="163576"/>
                                  <a:pt x="147828" y="168402"/>
                                  <a:pt x="148336" y="171323"/>
                                </a:cubicBezTo>
                                <a:cubicBezTo>
                                  <a:pt x="150241" y="182118"/>
                                  <a:pt x="152527" y="193294"/>
                                  <a:pt x="140843" y="193294"/>
                                </a:cubicBezTo>
                                <a:cubicBezTo>
                                  <a:pt x="138430" y="193294"/>
                                  <a:pt x="135509" y="192913"/>
                                  <a:pt x="131826" y="191897"/>
                                </a:cubicBezTo>
                                <a:cubicBezTo>
                                  <a:pt x="131445" y="191770"/>
                                  <a:pt x="130937" y="191770"/>
                                  <a:pt x="130556" y="191770"/>
                                </a:cubicBezTo>
                                <a:cubicBezTo>
                                  <a:pt x="130048" y="191770"/>
                                  <a:pt x="129667" y="191770"/>
                                  <a:pt x="129159" y="191897"/>
                                </a:cubicBezTo>
                                <a:cubicBezTo>
                                  <a:pt x="129032" y="197612"/>
                                  <a:pt x="127508" y="203835"/>
                                  <a:pt x="122301" y="203835"/>
                                </a:cubicBezTo>
                                <a:cubicBezTo>
                                  <a:pt x="121412" y="203835"/>
                                  <a:pt x="120396" y="203581"/>
                                  <a:pt x="119253" y="203200"/>
                                </a:cubicBezTo>
                                <a:cubicBezTo>
                                  <a:pt x="108331" y="199263"/>
                                  <a:pt x="96901" y="194056"/>
                                  <a:pt x="89027" y="186055"/>
                                </a:cubicBezTo>
                                <a:cubicBezTo>
                                  <a:pt x="83312" y="180213"/>
                                  <a:pt x="78613" y="176911"/>
                                  <a:pt x="72136" y="176911"/>
                                </a:cubicBezTo>
                                <a:cubicBezTo>
                                  <a:pt x="70231" y="176911"/>
                                  <a:pt x="68326" y="177165"/>
                                  <a:pt x="66167" y="177673"/>
                                </a:cubicBezTo>
                                <a:cubicBezTo>
                                  <a:pt x="63627" y="178308"/>
                                  <a:pt x="60960" y="178943"/>
                                  <a:pt x="58547" y="178943"/>
                                </a:cubicBezTo>
                                <a:cubicBezTo>
                                  <a:pt x="53975" y="178943"/>
                                  <a:pt x="50038" y="177038"/>
                                  <a:pt x="49403" y="170307"/>
                                </a:cubicBezTo>
                                <a:cubicBezTo>
                                  <a:pt x="48514" y="161798"/>
                                  <a:pt x="54483" y="157480"/>
                                  <a:pt x="61214" y="157480"/>
                                </a:cubicBezTo>
                                <a:cubicBezTo>
                                  <a:pt x="62230" y="157480"/>
                                  <a:pt x="63246" y="157607"/>
                                  <a:pt x="64135" y="157734"/>
                                </a:cubicBezTo>
                                <a:cubicBezTo>
                                  <a:pt x="65913" y="158115"/>
                                  <a:pt x="67691" y="158242"/>
                                  <a:pt x="69342" y="158242"/>
                                </a:cubicBezTo>
                                <a:cubicBezTo>
                                  <a:pt x="82550" y="158242"/>
                                  <a:pt x="91694" y="148463"/>
                                  <a:pt x="102997" y="143891"/>
                                </a:cubicBezTo>
                                <a:cubicBezTo>
                                  <a:pt x="104267" y="142748"/>
                                  <a:pt x="104902" y="141224"/>
                                  <a:pt x="105156" y="139700"/>
                                </a:cubicBezTo>
                                <a:cubicBezTo>
                                  <a:pt x="100330" y="135636"/>
                                  <a:pt x="95377" y="129286"/>
                                  <a:pt x="90043" y="129032"/>
                                </a:cubicBezTo>
                                <a:cubicBezTo>
                                  <a:pt x="77597" y="128397"/>
                                  <a:pt x="68453" y="118745"/>
                                  <a:pt x="56388" y="118237"/>
                                </a:cubicBezTo>
                                <a:cubicBezTo>
                                  <a:pt x="55499" y="118110"/>
                                  <a:pt x="54102" y="116713"/>
                                  <a:pt x="53213" y="116713"/>
                                </a:cubicBezTo>
                                <a:cubicBezTo>
                                  <a:pt x="52705" y="116713"/>
                                  <a:pt x="52324" y="117221"/>
                                  <a:pt x="52324" y="118999"/>
                                </a:cubicBezTo>
                                <a:cubicBezTo>
                                  <a:pt x="52959" y="140970"/>
                                  <a:pt x="42926" y="151130"/>
                                  <a:pt x="20066" y="153289"/>
                                </a:cubicBezTo>
                                <a:lnTo>
                                  <a:pt x="0" y="158609"/>
                                </a:lnTo>
                                <a:lnTo>
                                  <a:pt x="0" y="121878"/>
                                </a:lnTo>
                                <a:lnTo>
                                  <a:pt x="6731" y="125476"/>
                                </a:lnTo>
                                <a:cubicBezTo>
                                  <a:pt x="9525" y="126238"/>
                                  <a:pt x="12192" y="129667"/>
                                  <a:pt x="15240" y="129667"/>
                                </a:cubicBezTo>
                                <a:cubicBezTo>
                                  <a:pt x="16129" y="129667"/>
                                  <a:pt x="17145" y="129413"/>
                                  <a:pt x="18034" y="128651"/>
                                </a:cubicBezTo>
                                <a:cubicBezTo>
                                  <a:pt x="22479" y="125476"/>
                                  <a:pt x="25527" y="120523"/>
                                  <a:pt x="29083" y="116332"/>
                                </a:cubicBezTo>
                                <a:cubicBezTo>
                                  <a:pt x="26289" y="116078"/>
                                  <a:pt x="23241" y="115570"/>
                                  <a:pt x="20447" y="115062"/>
                                </a:cubicBezTo>
                                <a:cubicBezTo>
                                  <a:pt x="17018" y="113792"/>
                                  <a:pt x="14605" y="110490"/>
                                  <a:pt x="15621" y="107696"/>
                                </a:cubicBezTo>
                                <a:cubicBezTo>
                                  <a:pt x="20574" y="94996"/>
                                  <a:pt x="17272" y="92456"/>
                                  <a:pt x="11811" y="92456"/>
                                </a:cubicBezTo>
                                <a:cubicBezTo>
                                  <a:pt x="8255" y="92456"/>
                                  <a:pt x="3683" y="93599"/>
                                  <a:pt x="127" y="93599"/>
                                </a:cubicBezTo>
                                <a:lnTo>
                                  <a:pt x="0" y="93589"/>
                                </a:lnTo>
                                <a:lnTo>
                                  <a:pt x="0" y="76973"/>
                                </a:lnTo>
                                <a:lnTo>
                                  <a:pt x="8128" y="75946"/>
                                </a:lnTo>
                                <a:cubicBezTo>
                                  <a:pt x="9525" y="75819"/>
                                  <a:pt x="11049" y="75692"/>
                                  <a:pt x="12446" y="75692"/>
                                </a:cubicBezTo>
                                <a:cubicBezTo>
                                  <a:pt x="13843" y="75692"/>
                                  <a:pt x="15240" y="75819"/>
                                  <a:pt x="16637" y="75946"/>
                                </a:cubicBezTo>
                                <a:cubicBezTo>
                                  <a:pt x="14224" y="75438"/>
                                  <a:pt x="11684" y="74422"/>
                                  <a:pt x="9525" y="73152"/>
                                </a:cubicBezTo>
                                <a:cubicBezTo>
                                  <a:pt x="7747" y="70993"/>
                                  <a:pt x="6350" y="68707"/>
                                  <a:pt x="5207" y="66294"/>
                                </a:cubicBezTo>
                                <a:cubicBezTo>
                                  <a:pt x="6223" y="65151"/>
                                  <a:pt x="7112" y="64262"/>
                                  <a:pt x="8128" y="63373"/>
                                </a:cubicBezTo>
                                <a:cubicBezTo>
                                  <a:pt x="20193" y="60960"/>
                                  <a:pt x="25019" y="52197"/>
                                  <a:pt x="26035" y="41275"/>
                                </a:cubicBezTo>
                                <a:cubicBezTo>
                                  <a:pt x="26543" y="36830"/>
                                  <a:pt x="28575" y="34417"/>
                                  <a:pt x="32385" y="33909"/>
                                </a:cubicBezTo>
                                <a:cubicBezTo>
                                  <a:pt x="35179" y="33655"/>
                                  <a:pt x="37846" y="33274"/>
                                  <a:pt x="40513" y="33274"/>
                                </a:cubicBezTo>
                                <a:cubicBezTo>
                                  <a:pt x="44323" y="33274"/>
                                  <a:pt x="47879" y="34036"/>
                                  <a:pt x="50927" y="36830"/>
                                </a:cubicBezTo>
                                <a:cubicBezTo>
                                  <a:pt x="54102" y="40259"/>
                                  <a:pt x="50292" y="43180"/>
                                  <a:pt x="49149" y="46355"/>
                                </a:cubicBezTo>
                                <a:cubicBezTo>
                                  <a:pt x="47879" y="50800"/>
                                  <a:pt x="46736" y="55245"/>
                                  <a:pt x="46228" y="59690"/>
                                </a:cubicBezTo>
                                <a:lnTo>
                                  <a:pt x="46228" y="59817"/>
                                </a:lnTo>
                                <a:cubicBezTo>
                                  <a:pt x="37465" y="60960"/>
                                  <a:pt x="30099" y="64770"/>
                                  <a:pt x="28575" y="74168"/>
                                </a:cubicBezTo>
                                <a:cubicBezTo>
                                  <a:pt x="28194" y="76454"/>
                                  <a:pt x="33655" y="82169"/>
                                  <a:pt x="36322" y="82169"/>
                                </a:cubicBezTo>
                                <a:cubicBezTo>
                                  <a:pt x="36322" y="82169"/>
                                  <a:pt x="36449" y="82169"/>
                                  <a:pt x="36576" y="82169"/>
                                </a:cubicBezTo>
                                <a:cubicBezTo>
                                  <a:pt x="42164" y="81534"/>
                                  <a:pt x="47371" y="78486"/>
                                  <a:pt x="53086" y="78486"/>
                                </a:cubicBezTo>
                                <a:cubicBezTo>
                                  <a:pt x="54356" y="78486"/>
                                  <a:pt x="55753" y="78613"/>
                                  <a:pt x="57023" y="78994"/>
                                </a:cubicBezTo>
                                <a:cubicBezTo>
                                  <a:pt x="59563" y="79629"/>
                                  <a:pt x="61722" y="81407"/>
                                  <a:pt x="64008" y="81661"/>
                                </a:cubicBezTo>
                                <a:cubicBezTo>
                                  <a:pt x="66675" y="81661"/>
                                  <a:pt x="69088" y="81153"/>
                                  <a:pt x="71628" y="80264"/>
                                </a:cubicBezTo>
                                <a:lnTo>
                                  <a:pt x="56007" y="77597"/>
                                </a:lnTo>
                                <a:lnTo>
                                  <a:pt x="52959" y="77597"/>
                                </a:lnTo>
                                <a:cubicBezTo>
                                  <a:pt x="47117" y="77089"/>
                                  <a:pt x="40386" y="76835"/>
                                  <a:pt x="38354" y="70866"/>
                                </a:cubicBezTo>
                                <a:cubicBezTo>
                                  <a:pt x="36322" y="64770"/>
                                  <a:pt x="43561" y="63627"/>
                                  <a:pt x="46482" y="59817"/>
                                </a:cubicBezTo>
                                <a:lnTo>
                                  <a:pt x="46609" y="59817"/>
                                </a:lnTo>
                                <a:lnTo>
                                  <a:pt x="46609" y="59690"/>
                                </a:lnTo>
                                <a:cubicBezTo>
                                  <a:pt x="50292" y="57150"/>
                                  <a:pt x="53848" y="54737"/>
                                  <a:pt x="57785" y="54737"/>
                                </a:cubicBezTo>
                                <a:cubicBezTo>
                                  <a:pt x="60198" y="54737"/>
                                  <a:pt x="62738" y="55626"/>
                                  <a:pt x="65532" y="58293"/>
                                </a:cubicBezTo>
                                <a:cubicBezTo>
                                  <a:pt x="66294" y="58801"/>
                                  <a:pt x="67310" y="59055"/>
                                  <a:pt x="68453" y="59055"/>
                                </a:cubicBezTo>
                                <a:cubicBezTo>
                                  <a:pt x="69977" y="59055"/>
                                  <a:pt x="71755" y="58801"/>
                                  <a:pt x="73152" y="58801"/>
                                </a:cubicBezTo>
                                <a:cubicBezTo>
                                  <a:pt x="73406" y="58801"/>
                                  <a:pt x="73660" y="58801"/>
                                  <a:pt x="73914" y="58801"/>
                                </a:cubicBezTo>
                                <a:cubicBezTo>
                                  <a:pt x="72517" y="54864"/>
                                  <a:pt x="72263" y="49657"/>
                                  <a:pt x="69723" y="47117"/>
                                </a:cubicBezTo>
                                <a:cubicBezTo>
                                  <a:pt x="63246" y="41148"/>
                                  <a:pt x="55118" y="34163"/>
                                  <a:pt x="59436" y="25908"/>
                                </a:cubicBezTo>
                                <a:cubicBezTo>
                                  <a:pt x="63754" y="17272"/>
                                  <a:pt x="73660" y="14478"/>
                                  <a:pt x="82677" y="14478"/>
                                </a:cubicBezTo>
                                <a:cubicBezTo>
                                  <a:pt x="84455" y="14478"/>
                                  <a:pt x="86233" y="14478"/>
                                  <a:pt x="87884" y="14732"/>
                                </a:cubicBezTo>
                                <a:cubicBezTo>
                                  <a:pt x="90805" y="15113"/>
                                  <a:pt x="93726" y="15240"/>
                                  <a:pt x="96520" y="15240"/>
                                </a:cubicBezTo>
                                <a:cubicBezTo>
                                  <a:pt x="116713" y="15240"/>
                                  <a:pt x="135509" y="7493"/>
                                  <a:pt x="155194" y="5842"/>
                                </a:cubicBezTo>
                                <a:cubicBezTo>
                                  <a:pt x="187325" y="3175"/>
                                  <a:pt x="219202" y="0"/>
                                  <a:pt x="251206"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22" name="Shape 1622"/>
                        <wps:cNvSpPr/>
                        <wps:spPr>
                          <a:xfrm>
                            <a:off x="978789" y="968524"/>
                            <a:ext cx="12002" cy="80702"/>
                          </a:xfrm>
                          <a:custGeom>
                            <a:avLst/>
                            <a:gdLst/>
                            <a:ahLst/>
                            <a:cxnLst/>
                            <a:rect l="0" t="0" r="0" b="0"/>
                            <a:pathLst>
                              <a:path w="12002" h="80702">
                                <a:moveTo>
                                  <a:pt x="0" y="0"/>
                                </a:moveTo>
                                <a:lnTo>
                                  <a:pt x="6249" y="4327"/>
                                </a:lnTo>
                                <a:lnTo>
                                  <a:pt x="12002" y="10673"/>
                                </a:lnTo>
                                <a:lnTo>
                                  <a:pt x="12002" y="63360"/>
                                </a:lnTo>
                                <a:lnTo>
                                  <a:pt x="0" y="80702"/>
                                </a:lnTo>
                                <a:lnTo>
                                  <a:pt x="0"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23" name="Shape 1623"/>
                        <wps:cNvSpPr/>
                        <wps:spPr>
                          <a:xfrm>
                            <a:off x="978789" y="1771"/>
                            <a:ext cx="12002" cy="209808"/>
                          </a:xfrm>
                          <a:custGeom>
                            <a:avLst/>
                            <a:gdLst/>
                            <a:ahLst/>
                            <a:cxnLst/>
                            <a:rect l="0" t="0" r="0" b="0"/>
                            <a:pathLst>
                              <a:path w="12002" h="209808">
                                <a:moveTo>
                                  <a:pt x="0" y="0"/>
                                </a:moveTo>
                                <a:lnTo>
                                  <a:pt x="12002" y="365"/>
                                </a:lnTo>
                                <a:lnTo>
                                  <a:pt x="12002" y="17194"/>
                                </a:lnTo>
                                <a:lnTo>
                                  <a:pt x="1524" y="20454"/>
                                </a:lnTo>
                                <a:lnTo>
                                  <a:pt x="12002" y="18104"/>
                                </a:lnTo>
                                <a:lnTo>
                                  <a:pt x="12002" y="209808"/>
                                </a:lnTo>
                                <a:lnTo>
                                  <a:pt x="6999" y="206745"/>
                                </a:lnTo>
                                <a:cubicBezTo>
                                  <a:pt x="4739" y="204056"/>
                                  <a:pt x="3302" y="200254"/>
                                  <a:pt x="3175" y="194698"/>
                                </a:cubicBezTo>
                                <a:lnTo>
                                  <a:pt x="0" y="188801"/>
                                </a:lnTo>
                                <a:lnTo>
                                  <a:pt x="0" y="130451"/>
                                </a:lnTo>
                                <a:lnTo>
                                  <a:pt x="6620" y="118450"/>
                                </a:lnTo>
                                <a:cubicBezTo>
                                  <a:pt x="8763" y="113354"/>
                                  <a:pt x="9779" y="107639"/>
                                  <a:pt x="7239" y="101353"/>
                                </a:cubicBezTo>
                                <a:cubicBezTo>
                                  <a:pt x="5588" y="97670"/>
                                  <a:pt x="10795" y="91701"/>
                                  <a:pt x="10922" y="86748"/>
                                </a:cubicBezTo>
                                <a:cubicBezTo>
                                  <a:pt x="11113" y="79572"/>
                                  <a:pt x="8033" y="73508"/>
                                  <a:pt x="2905" y="69237"/>
                                </a:cubicBezTo>
                                <a:lnTo>
                                  <a:pt x="0" y="68272"/>
                                </a:lnTo>
                                <a:lnTo>
                                  <a:pt x="0" y="21089"/>
                                </a:lnTo>
                                <a:lnTo>
                                  <a:pt x="254" y="20835"/>
                                </a:lnTo>
                                <a:lnTo>
                                  <a:pt x="127" y="20835"/>
                                </a:lnTo>
                                <a:lnTo>
                                  <a:pt x="0" y="20919"/>
                                </a:lnTo>
                                <a:lnTo>
                                  <a:pt x="0"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24" name="Shape 1624"/>
                        <wps:cNvSpPr/>
                        <wps:spPr>
                          <a:xfrm>
                            <a:off x="990791" y="979197"/>
                            <a:ext cx="12495" cy="52687"/>
                          </a:xfrm>
                          <a:custGeom>
                            <a:avLst/>
                            <a:gdLst/>
                            <a:ahLst/>
                            <a:cxnLst/>
                            <a:rect l="0" t="0" r="0" b="0"/>
                            <a:pathLst>
                              <a:path w="12495" h="52687">
                                <a:moveTo>
                                  <a:pt x="0" y="0"/>
                                </a:moveTo>
                                <a:lnTo>
                                  <a:pt x="4819" y="5315"/>
                                </a:lnTo>
                                <a:cubicBezTo>
                                  <a:pt x="12495" y="17090"/>
                                  <a:pt x="11660" y="29659"/>
                                  <a:pt x="3873" y="47090"/>
                                </a:cubicBezTo>
                                <a:lnTo>
                                  <a:pt x="0" y="52687"/>
                                </a:lnTo>
                                <a:lnTo>
                                  <a:pt x="0"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25" name="Shape 1625"/>
                        <wps:cNvSpPr/>
                        <wps:spPr>
                          <a:xfrm>
                            <a:off x="990791" y="0"/>
                            <a:ext cx="335090" cy="221742"/>
                          </a:xfrm>
                          <a:custGeom>
                            <a:avLst/>
                            <a:gdLst/>
                            <a:ahLst/>
                            <a:cxnLst/>
                            <a:rect l="0" t="0" r="0" b="0"/>
                            <a:pathLst>
                              <a:path w="335090" h="221742">
                                <a:moveTo>
                                  <a:pt x="208597" y="0"/>
                                </a:moveTo>
                                <a:cubicBezTo>
                                  <a:pt x="220916" y="0"/>
                                  <a:pt x="233109" y="508"/>
                                  <a:pt x="245428" y="1778"/>
                                </a:cubicBezTo>
                                <a:cubicBezTo>
                                  <a:pt x="271844" y="4445"/>
                                  <a:pt x="298259" y="9652"/>
                                  <a:pt x="324803" y="12192"/>
                                </a:cubicBezTo>
                                <a:cubicBezTo>
                                  <a:pt x="329121" y="12700"/>
                                  <a:pt x="335090" y="13970"/>
                                  <a:pt x="334582" y="19812"/>
                                </a:cubicBezTo>
                                <a:cubicBezTo>
                                  <a:pt x="333820" y="25781"/>
                                  <a:pt x="327596" y="26924"/>
                                  <a:pt x="322644" y="27178"/>
                                </a:cubicBezTo>
                                <a:cubicBezTo>
                                  <a:pt x="307784" y="27940"/>
                                  <a:pt x="293434" y="29337"/>
                                  <a:pt x="281241" y="39116"/>
                                </a:cubicBezTo>
                                <a:cubicBezTo>
                                  <a:pt x="279464" y="40513"/>
                                  <a:pt x="276415" y="40132"/>
                                  <a:pt x="279083" y="44958"/>
                                </a:cubicBezTo>
                                <a:cubicBezTo>
                                  <a:pt x="284671" y="54483"/>
                                  <a:pt x="283528" y="61976"/>
                                  <a:pt x="271082" y="61976"/>
                                </a:cubicBezTo>
                                <a:cubicBezTo>
                                  <a:pt x="270446" y="61976"/>
                                  <a:pt x="269684" y="61976"/>
                                  <a:pt x="268922" y="61976"/>
                                </a:cubicBezTo>
                                <a:cubicBezTo>
                                  <a:pt x="268415" y="61976"/>
                                  <a:pt x="267653" y="61595"/>
                                  <a:pt x="267145" y="61595"/>
                                </a:cubicBezTo>
                                <a:cubicBezTo>
                                  <a:pt x="266636" y="61595"/>
                                  <a:pt x="266255" y="61976"/>
                                  <a:pt x="266636" y="63500"/>
                                </a:cubicBezTo>
                                <a:cubicBezTo>
                                  <a:pt x="271844" y="82296"/>
                                  <a:pt x="256730" y="87630"/>
                                  <a:pt x="245428" y="95504"/>
                                </a:cubicBezTo>
                                <a:cubicBezTo>
                                  <a:pt x="243268" y="97155"/>
                                  <a:pt x="239966" y="99314"/>
                                  <a:pt x="239966" y="101219"/>
                                </a:cubicBezTo>
                                <a:cubicBezTo>
                                  <a:pt x="239078" y="126111"/>
                                  <a:pt x="218884" y="132207"/>
                                  <a:pt x="201232" y="134366"/>
                                </a:cubicBezTo>
                                <a:cubicBezTo>
                                  <a:pt x="162623" y="138684"/>
                                  <a:pt x="129222" y="157607"/>
                                  <a:pt x="93409" y="169291"/>
                                </a:cubicBezTo>
                                <a:cubicBezTo>
                                  <a:pt x="76517" y="174625"/>
                                  <a:pt x="57721" y="189103"/>
                                  <a:pt x="45910" y="206883"/>
                                </a:cubicBezTo>
                                <a:cubicBezTo>
                                  <a:pt x="41846" y="212852"/>
                                  <a:pt x="36766" y="221742"/>
                                  <a:pt x="29782" y="221742"/>
                                </a:cubicBezTo>
                                <a:cubicBezTo>
                                  <a:pt x="28130" y="221742"/>
                                  <a:pt x="26353" y="221107"/>
                                  <a:pt x="24447" y="219964"/>
                                </a:cubicBezTo>
                                <a:cubicBezTo>
                                  <a:pt x="18796" y="216408"/>
                                  <a:pt x="10604" y="216091"/>
                                  <a:pt x="3763" y="213884"/>
                                </a:cubicBezTo>
                                <a:lnTo>
                                  <a:pt x="0" y="211580"/>
                                </a:lnTo>
                                <a:lnTo>
                                  <a:pt x="0" y="19876"/>
                                </a:lnTo>
                                <a:lnTo>
                                  <a:pt x="10478" y="17526"/>
                                </a:lnTo>
                                <a:cubicBezTo>
                                  <a:pt x="10096" y="17272"/>
                                  <a:pt x="9589" y="17145"/>
                                  <a:pt x="9080" y="17018"/>
                                </a:cubicBezTo>
                                <a:cubicBezTo>
                                  <a:pt x="8191" y="16891"/>
                                  <a:pt x="7429" y="16891"/>
                                  <a:pt x="6667" y="16891"/>
                                </a:cubicBezTo>
                                <a:lnTo>
                                  <a:pt x="0" y="18965"/>
                                </a:lnTo>
                                <a:lnTo>
                                  <a:pt x="0" y="2137"/>
                                </a:lnTo>
                                <a:lnTo>
                                  <a:pt x="9080" y="2413"/>
                                </a:lnTo>
                                <a:cubicBezTo>
                                  <a:pt x="18097" y="3175"/>
                                  <a:pt x="26353" y="12954"/>
                                  <a:pt x="29654" y="12954"/>
                                </a:cubicBezTo>
                                <a:cubicBezTo>
                                  <a:pt x="29782" y="12954"/>
                                  <a:pt x="29782" y="12954"/>
                                  <a:pt x="29909" y="12954"/>
                                </a:cubicBezTo>
                                <a:cubicBezTo>
                                  <a:pt x="42101" y="10033"/>
                                  <a:pt x="54165" y="11303"/>
                                  <a:pt x="66230" y="10541"/>
                                </a:cubicBezTo>
                                <a:cubicBezTo>
                                  <a:pt x="113728" y="7620"/>
                                  <a:pt x="161099" y="0"/>
                                  <a:pt x="208597"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26" name="Shape 1626"/>
                        <wps:cNvSpPr/>
                        <wps:spPr>
                          <a:xfrm>
                            <a:off x="551688" y="39624"/>
                            <a:ext cx="118872" cy="39624"/>
                          </a:xfrm>
                          <a:custGeom>
                            <a:avLst/>
                            <a:gdLst/>
                            <a:ahLst/>
                            <a:cxnLst/>
                            <a:rect l="0" t="0" r="0" b="0"/>
                            <a:pathLst>
                              <a:path w="118872" h="39624">
                                <a:moveTo>
                                  <a:pt x="65278" y="0"/>
                                </a:moveTo>
                                <a:cubicBezTo>
                                  <a:pt x="71501" y="0"/>
                                  <a:pt x="75438" y="2286"/>
                                  <a:pt x="74041" y="13843"/>
                                </a:cubicBezTo>
                                <a:cubicBezTo>
                                  <a:pt x="73533" y="17399"/>
                                  <a:pt x="76454" y="18796"/>
                                  <a:pt x="79883" y="18796"/>
                                </a:cubicBezTo>
                                <a:cubicBezTo>
                                  <a:pt x="83185" y="18796"/>
                                  <a:pt x="86995" y="17526"/>
                                  <a:pt x="89281" y="15748"/>
                                </a:cubicBezTo>
                                <a:cubicBezTo>
                                  <a:pt x="92964" y="12827"/>
                                  <a:pt x="96139" y="11684"/>
                                  <a:pt x="99060" y="11684"/>
                                </a:cubicBezTo>
                                <a:cubicBezTo>
                                  <a:pt x="105029" y="11684"/>
                                  <a:pt x="109982" y="16510"/>
                                  <a:pt x="115443" y="20320"/>
                                </a:cubicBezTo>
                                <a:cubicBezTo>
                                  <a:pt x="118364" y="22479"/>
                                  <a:pt x="118872" y="26670"/>
                                  <a:pt x="116459" y="29464"/>
                                </a:cubicBezTo>
                                <a:cubicBezTo>
                                  <a:pt x="112649" y="34925"/>
                                  <a:pt x="107823" y="36449"/>
                                  <a:pt x="102489" y="36449"/>
                                </a:cubicBezTo>
                                <a:cubicBezTo>
                                  <a:pt x="99949" y="36449"/>
                                  <a:pt x="97409" y="36068"/>
                                  <a:pt x="94742" y="35687"/>
                                </a:cubicBezTo>
                                <a:cubicBezTo>
                                  <a:pt x="91821" y="35306"/>
                                  <a:pt x="88646" y="34925"/>
                                  <a:pt x="85471" y="34925"/>
                                </a:cubicBezTo>
                                <a:cubicBezTo>
                                  <a:pt x="81534" y="34925"/>
                                  <a:pt x="77724" y="35433"/>
                                  <a:pt x="74168" y="36830"/>
                                </a:cubicBezTo>
                                <a:cubicBezTo>
                                  <a:pt x="69088" y="38862"/>
                                  <a:pt x="64008" y="39624"/>
                                  <a:pt x="59182" y="39624"/>
                                </a:cubicBezTo>
                                <a:cubicBezTo>
                                  <a:pt x="39751" y="39624"/>
                                  <a:pt x="22733" y="26289"/>
                                  <a:pt x="3810" y="24130"/>
                                </a:cubicBezTo>
                                <a:cubicBezTo>
                                  <a:pt x="2540" y="23876"/>
                                  <a:pt x="0" y="19304"/>
                                  <a:pt x="762" y="18161"/>
                                </a:cubicBezTo>
                                <a:cubicBezTo>
                                  <a:pt x="2159" y="15113"/>
                                  <a:pt x="4572" y="12700"/>
                                  <a:pt x="7493" y="11557"/>
                                </a:cubicBezTo>
                                <a:cubicBezTo>
                                  <a:pt x="22225" y="7239"/>
                                  <a:pt x="36703" y="508"/>
                                  <a:pt x="50419" y="508"/>
                                </a:cubicBezTo>
                                <a:cubicBezTo>
                                  <a:pt x="51943" y="508"/>
                                  <a:pt x="53340" y="635"/>
                                  <a:pt x="54864" y="762"/>
                                </a:cubicBezTo>
                                <a:cubicBezTo>
                                  <a:pt x="58674" y="508"/>
                                  <a:pt x="62230" y="0"/>
                                  <a:pt x="65278"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27" name="Shape 1627"/>
                        <wps:cNvSpPr/>
                        <wps:spPr>
                          <a:xfrm>
                            <a:off x="1194816" y="152400"/>
                            <a:ext cx="85344" cy="36576"/>
                          </a:xfrm>
                          <a:custGeom>
                            <a:avLst/>
                            <a:gdLst/>
                            <a:ahLst/>
                            <a:cxnLst/>
                            <a:rect l="0" t="0" r="0" b="0"/>
                            <a:pathLst>
                              <a:path w="85344" h="36576">
                                <a:moveTo>
                                  <a:pt x="61468" y="0"/>
                                </a:moveTo>
                                <a:cubicBezTo>
                                  <a:pt x="72136" y="0"/>
                                  <a:pt x="78867" y="6858"/>
                                  <a:pt x="81915" y="14732"/>
                                </a:cubicBezTo>
                                <a:cubicBezTo>
                                  <a:pt x="85344" y="23622"/>
                                  <a:pt x="74168" y="24130"/>
                                  <a:pt x="67945" y="27178"/>
                                </a:cubicBezTo>
                                <a:cubicBezTo>
                                  <a:pt x="56134" y="32639"/>
                                  <a:pt x="43307" y="35941"/>
                                  <a:pt x="30226" y="36576"/>
                                </a:cubicBezTo>
                                <a:cubicBezTo>
                                  <a:pt x="15748" y="34290"/>
                                  <a:pt x="0" y="36068"/>
                                  <a:pt x="381" y="13716"/>
                                </a:cubicBezTo>
                                <a:cubicBezTo>
                                  <a:pt x="381" y="4191"/>
                                  <a:pt x="4953" y="1143"/>
                                  <a:pt x="9779" y="1143"/>
                                </a:cubicBezTo>
                                <a:cubicBezTo>
                                  <a:pt x="11303" y="1143"/>
                                  <a:pt x="12954" y="1397"/>
                                  <a:pt x="14351" y="2032"/>
                                </a:cubicBezTo>
                                <a:cubicBezTo>
                                  <a:pt x="19177" y="3810"/>
                                  <a:pt x="24003" y="4445"/>
                                  <a:pt x="28575" y="4445"/>
                                </a:cubicBezTo>
                                <a:cubicBezTo>
                                  <a:pt x="38735" y="4445"/>
                                  <a:pt x="48387" y="1270"/>
                                  <a:pt x="58420" y="254"/>
                                </a:cubicBezTo>
                                <a:cubicBezTo>
                                  <a:pt x="59436" y="127"/>
                                  <a:pt x="60452" y="0"/>
                                  <a:pt x="61468"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28" name="Shape 1628"/>
                        <wps:cNvSpPr/>
                        <wps:spPr>
                          <a:xfrm>
                            <a:off x="499872" y="637032"/>
                            <a:ext cx="109728" cy="48768"/>
                          </a:xfrm>
                          <a:custGeom>
                            <a:avLst/>
                            <a:gdLst/>
                            <a:ahLst/>
                            <a:cxnLst/>
                            <a:rect l="0" t="0" r="0" b="0"/>
                            <a:pathLst>
                              <a:path w="109728" h="48768">
                                <a:moveTo>
                                  <a:pt x="35941" y="0"/>
                                </a:moveTo>
                                <a:cubicBezTo>
                                  <a:pt x="52197" y="0"/>
                                  <a:pt x="69596" y="5842"/>
                                  <a:pt x="80899" y="16891"/>
                                </a:cubicBezTo>
                                <a:cubicBezTo>
                                  <a:pt x="85471" y="21209"/>
                                  <a:pt x="90678" y="24765"/>
                                  <a:pt x="96393" y="27178"/>
                                </a:cubicBezTo>
                                <a:cubicBezTo>
                                  <a:pt x="102235" y="29337"/>
                                  <a:pt x="109728" y="31242"/>
                                  <a:pt x="109220" y="40132"/>
                                </a:cubicBezTo>
                                <a:cubicBezTo>
                                  <a:pt x="108966" y="44704"/>
                                  <a:pt x="104394" y="46736"/>
                                  <a:pt x="94361" y="46736"/>
                                </a:cubicBezTo>
                                <a:cubicBezTo>
                                  <a:pt x="93091" y="46736"/>
                                  <a:pt x="91821" y="46736"/>
                                  <a:pt x="90424" y="46736"/>
                                </a:cubicBezTo>
                                <a:cubicBezTo>
                                  <a:pt x="87376" y="48133"/>
                                  <a:pt x="84455" y="48768"/>
                                  <a:pt x="81915" y="48768"/>
                                </a:cubicBezTo>
                                <a:cubicBezTo>
                                  <a:pt x="66675" y="48768"/>
                                  <a:pt x="59436" y="27432"/>
                                  <a:pt x="43942" y="23368"/>
                                </a:cubicBezTo>
                                <a:cubicBezTo>
                                  <a:pt x="36830" y="21590"/>
                                  <a:pt x="30480" y="19177"/>
                                  <a:pt x="23876" y="19177"/>
                                </a:cubicBezTo>
                                <a:cubicBezTo>
                                  <a:pt x="20701" y="19177"/>
                                  <a:pt x="17399" y="19685"/>
                                  <a:pt x="14097" y="21209"/>
                                </a:cubicBezTo>
                                <a:cubicBezTo>
                                  <a:pt x="12319" y="21971"/>
                                  <a:pt x="10541" y="22479"/>
                                  <a:pt x="8890" y="22479"/>
                                </a:cubicBezTo>
                                <a:cubicBezTo>
                                  <a:pt x="6350" y="22479"/>
                                  <a:pt x="4064" y="21209"/>
                                  <a:pt x="2540" y="18161"/>
                                </a:cubicBezTo>
                                <a:cubicBezTo>
                                  <a:pt x="0" y="12827"/>
                                  <a:pt x="4191" y="10033"/>
                                  <a:pt x="7874" y="7620"/>
                                </a:cubicBezTo>
                                <a:cubicBezTo>
                                  <a:pt x="15494" y="2413"/>
                                  <a:pt x="25400" y="0"/>
                                  <a:pt x="35941"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29" name="Shape 1629"/>
                        <wps:cNvSpPr/>
                        <wps:spPr>
                          <a:xfrm>
                            <a:off x="676656" y="27432"/>
                            <a:ext cx="67056" cy="45720"/>
                          </a:xfrm>
                          <a:custGeom>
                            <a:avLst/>
                            <a:gdLst/>
                            <a:ahLst/>
                            <a:cxnLst/>
                            <a:rect l="0" t="0" r="0" b="0"/>
                            <a:pathLst>
                              <a:path w="67056" h="45720">
                                <a:moveTo>
                                  <a:pt x="44450" y="0"/>
                                </a:moveTo>
                                <a:cubicBezTo>
                                  <a:pt x="52070" y="0"/>
                                  <a:pt x="58420" y="4445"/>
                                  <a:pt x="64389" y="9398"/>
                                </a:cubicBezTo>
                                <a:cubicBezTo>
                                  <a:pt x="67056" y="11557"/>
                                  <a:pt x="66929" y="17272"/>
                                  <a:pt x="64135" y="17653"/>
                                </a:cubicBezTo>
                                <a:cubicBezTo>
                                  <a:pt x="52705" y="19685"/>
                                  <a:pt x="54229" y="28448"/>
                                  <a:pt x="52578" y="35814"/>
                                </a:cubicBezTo>
                                <a:lnTo>
                                  <a:pt x="49530" y="38862"/>
                                </a:lnTo>
                                <a:cubicBezTo>
                                  <a:pt x="41148" y="41148"/>
                                  <a:pt x="32766" y="45720"/>
                                  <a:pt x="24257" y="45720"/>
                                </a:cubicBezTo>
                                <a:cubicBezTo>
                                  <a:pt x="19050" y="45720"/>
                                  <a:pt x="13716" y="43942"/>
                                  <a:pt x="8382" y="38862"/>
                                </a:cubicBezTo>
                                <a:cubicBezTo>
                                  <a:pt x="4826" y="35433"/>
                                  <a:pt x="0" y="33528"/>
                                  <a:pt x="3175" y="27940"/>
                                </a:cubicBezTo>
                                <a:cubicBezTo>
                                  <a:pt x="5588" y="23622"/>
                                  <a:pt x="9017" y="20447"/>
                                  <a:pt x="13081" y="20447"/>
                                </a:cubicBezTo>
                                <a:cubicBezTo>
                                  <a:pt x="14351" y="20447"/>
                                  <a:pt x="15875" y="20828"/>
                                  <a:pt x="17399" y="21590"/>
                                </a:cubicBezTo>
                                <a:cubicBezTo>
                                  <a:pt x="20574" y="23241"/>
                                  <a:pt x="23495" y="24003"/>
                                  <a:pt x="26289" y="24003"/>
                                </a:cubicBezTo>
                                <a:cubicBezTo>
                                  <a:pt x="29464" y="24003"/>
                                  <a:pt x="32512" y="23114"/>
                                  <a:pt x="35814" y="21590"/>
                                </a:cubicBezTo>
                                <a:cubicBezTo>
                                  <a:pt x="33401" y="18542"/>
                                  <a:pt x="31496" y="15367"/>
                                  <a:pt x="29845" y="12192"/>
                                </a:cubicBezTo>
                                <a:cubicBezTo>
                                  <a:pt x="26797" y="5461"/>
                                  <a:pt x="32004" y="3175"/>
                                  <a:pt x="36830" y="1524"/>
                                </a:cubicBezTo>
                                <a:cubicBezTo>
                                  <a:pt x="39497" y="508"/>
                                  <a:pt x="42037" y="0"/>
                                  <a:pt x="44450"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30" name="Shape 1630"/>
                        <wps:cNvSpPr/>
                        <wps:spPr>
                          <a:xfrm>
                            <a:off x="597408" y="676656"/>
                            <a:ext cx="67056" cy="30480"/>
                          </a:xfrm>
                          <a:custGeom>
                            <a:avLst/>
                            <a:gdLst/>
                            <a:ahLst/>
                            <a:cxnLst/>
                            <a:rect l="0" t="0" r="0" b="0"/>
                            <a:pathLst>
                              <a:path w="67056" h="30480">
                                <a:moveTo>
                                  <a:pt x="28829" y="0"/>
                                </a:moveTo>
                                <a:cubicBezTo>
                                  <a:pt x="41275" y="0"/>
                                  <a:pt x="53086" y="6604"/>
                                  <a:pt x="63881" y="14097"/>
                                </a:cubicBezTo>
                                <a:cubicBezTo>
                                  <a:pt x="65278" y="15113"/>
                                  <a:pt x="65786" y="17653"/>
                                  <a:pt x="67056" y="19812"/>
                                </a:cubicBezTo>
                                <a:cubicBezTo>
                                  <a:pt x="66167" y="21717"/>
                                  <a:pt x="64897" y="23495"/>
                                  <a:pt x="63500" y="25146"/>
                                </a:cubicBezTo>
                                <a:cubicBezTo>
                                  <a:pt x="59182" y="28702"/>
                                  <a:pt x="46736" y="30480"/>
                                  <a:pt x="34290" y="30480"/>
                                </a:cubicBezTo>
                                <a:cubicBezTo>
                                  <a:pt x="21971" y="30480"/>
                                  <a:pt x="9779" y="28702"/>
                                  <a:pt x="5461" y="25273"/>
                                </a:cubicBezTo>
                                <a:cubicBezTo>
                                  <a:pt x="2794" y="23114"/>
                                  <a:pt x="0" y="18542"/>
                                  <a:pt x="2286" y="17399"/>
                                </a:cubicBezTo>
                                <a:cubicBezTo>
                                  <a:pt x="10668" y="13716"/>
                                  <a:pt x="14732" y="2286"/>
                                  <a:pt x="21082" y="889"/>
                                </a:cubicBezTo>
                                <a:cubicBezTo>
                                  <a:pt x="23622" y="254"/>
                                  <a:pt x="26289" y="0"/>
                                  <a:pt x="28829"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31" name="Shape 1631"/>
                        <wps:cNvSpPr/>
                        <wps:spPr>
                          <a:xfrm>
                            <a:off x="691896" y="161544"/>
                            <a:ext cx="54864" cy="27432"/>
                          </a:xfrm>
                          <a:custGeom>
                            <a:avLst/>
                            <a:gdLst/>
                            <a:ahLst/>
                            <a:cxnLst/>
                            <a:rect l="0" t="0" r="0" b="0"/>
                            <a:pathLst>
                              <a:path w="54864" h="27432">
                                <a:moveTo>
                                  <a:pt x="20066" y="0"/>
                                </a:moveTo>
                                <a:cubicBezTo>
                                  <a:pt x="26670" y="0"/>
                                  <a:pt x="33274" y="381"/>
                                  <a:pt x="39878" y="1270"/>
                                </a:cubicBezTo>
                                <a:cubicBezTo>
                                  <a:pt x="48260" y="2921"/>
                                  <a:pt x="54864" y="7874"/>
                                  <a:pt x="53340" y="17399"/>
                                </a:cubicBezTo>
                                <a:cubicBezTo>
                                  <a:pt x="52451" y="23368"/>
                                  <a:pt x="49403" y="24638"/>
                                  <a:pt x="45593" y="24638"/>
                                </a:cubicBezTo>
                                <a:cubicBezTo>
                                  <a:pt x="42799" y="24638"/>
                                  <a:pt x="39497" y="23876"/>
                                  <a:pt x="36576" y="23749"/>
                                </a:cubicBezTo>
                                <a:cubicBezTo>
                                  <a:pt x="35179" y="23622"/>
                                  <a:pt x="33782" y="23495"/>
                                  <a:pt x="32385" y="23495"/>
                                </a:cubicBezTo>
                                <a:cubicBezTo>
                                  <a:pt x="29718" y="23495"/>
                                  <a:pt x="27051" y="23749"/>
                                  <a:pt x="24384" y="24257"/>
                                </a:cubicBezTo>
                                <a:cubicBezTo>
                                  <a:pt x="20320" y="24892"/>
                                  <a:pt x="15621" y="27432"/>
                                  <a:pt x="11557" y="27432"/>
                                </a:cubicBezTo>
                                <a:cubicBezTo>
                                  <a:pt x="8890" y="27432"/>
                                  <a:pt x="6350" y="26289"/>
                                  <a:pt x="4445" y="22733"/>
                                </a:cubicBezTo>
                                <a:cubicBezTo>
                                  <a:pt x="0" y="14732"/>
                                  <a:pt x="9906" y="10795"/>
                                  <a:pt x="12954" y="4953"/>
                                </a:cubicBezTo>
                                <a:lnTo>
                                  <a:pt x="20066" y="0"/>
                                </a:ln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32" name="Shape 1632"/>
                        <wps:cNvSpPr/>
                        <wps:spPr>
                          <a:xfrm>
                            <a:off x="637032" y="33528"/>
                            <a:ext cx="39624" cy="18288"/>
                          </a:xfrm>
                          <a:custGeom>
                            <a:avLst/>
                            <a:gdLst/>
                            <a:ahLst/>
                            <a:cxnLst/>
                            <a:rect l="0" t="0" r="0" b="0"/>
                            <a:pathLst>
                              <a:path w="39624" h="18288">
                                <a:moveTo>
                                  <a:pt x="30734" y="0"/>
                                </a:moveTo>
                                <a:cubicBezTo>
                                  <a:pt x="35052" y="0"/>
                                  <a:pt x="39624" y="1651"/>
                                  <a:pt x="38481" y="6604"/>
                                </a:cubicBezTo>
                                <a:cubicBezTo>
                                  <a:pt x="35814" y="18288"/>
                                  <a:pt x="23749" y="16002"/>
                                  <a:pt x="15748" y="17780"/>
                                </a:cubicBezTo>
                                <a:cubicBezTo>
                                  <a:pt x="9144" y="17272"/>
                                  <a:pt x="0" y="18288"/>
                                  <a:pt x="1143" y="11049"/>
                                </a:cubicBezTo>
                                <a:cubicBezTo>
                                  <a:pt x="2413" y="2159"/>
                                  <a:pt x="8001" y="889"/>
                                  <a:pt x="14351" y="889"/>
                                </a:cubicBezTo>
                                <a:cubicBezTo>
                                  <a:pt x="16637" y="889"/>
                                  <a:pt x="19050" y="1016"/>
                                  <a:pt x="21463" y="1016"/>
                                </a:cubicBezTo>
                                <a:cubicBezTo>
                                  <a:pt x="23368" y="1016"/>
                                  <a:pt x="25400" y="889"/>
                                  <a:pt x="27051" y="508"/>
                                </a:cubicBezTo>
                                <a:cubicBezTo>
                                  <a:pt x="28067" y="127"/>
                                  <a:pt x="29464" y="0"/>
                                  <a:pt x="30734"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33" name="Shape 1633"/>
                        <wps:cNvSpPr/>
                        <wps:spPr>
                          <a:xfrm>
                            <a:off x="670560" y="691896"/>
                            <a:ext cx="24384" cy="18288"/>
                          </a:xfrm>
                          <a:custGeom>
                            <a:avLst/>
                            <a:gdLst/>
                            <a:ahLst/>
                            <a:cxnLst/>
                            <a:rect l="0" t="0" r="0" b="0"/>
                            <a:pathLst>
                              <a:path w="24384" h="18288">
                                <a:moveTo>
                                  <a:pt x="9525" y="0"/>
                                </a:moveTo>
                                <a:cubicBezTo>
                                  <a:pt x="9779" y="0"/>
                                  <a:pt x="10033" y="0"/>
                                  <a:pt x="10287" y="0"/>
                                </a:cubicBezTo>
                                <a:cubicBezTo>
                                  <a:pt x="16891" y="0"/>
                                  <a:pt x="23241" y="1778"/>
                                  <a:pt x="23622" y="9271"/>
                                </a:cubicBezTo>
                                <a:cubicBezTo>
                                  <a:pt x="24384" y="17272"/>
                                  <a:pt x="17653" y="17907"/>
                                  <a:pt x="11938" y="18161"/>
                                </a:cubicBezTo>
                                <a:cubicBezTo>
                                  <a:pt x="11303" y="18288"/>
                                  <a:pt x="10668" y="18288"/>
                                  <a:pt x="10160" y="18288"/>
                                </a:cubicBezTo>
                                <a:cubicBezTo>
                                  <a:pt x="3429" y="18288"/>
                                  <a:pt x="0" y="14605"/>
                                  <a:pt x="0" y="7874"/>
                                </a:cubicBezTo>
                                <a:cubicBezTo>
                                  <a:pt x="0" y="1651"/>
                                  <a:pt x="4445" y="0"/>
                                  <a:pt x="9525"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34" name="Shape 1634"/>
                        <wps:cNvSpPr/>
                        <wps:spPr>
                          <a:xfrm>
                            <a:off x="832104" y="1505712"/>
                            <a:ext cx="27432" cy="18288"/>
                          </a:xfrm>
                          <a:custGeom>
                            <a:avLst/>
                            <a:gdLst/>
                            <a:ahLst/>
                            <a:cxnLst/>
                            <a:rect l="0" t="0" r="0" b="0"/>
                            <a:pathLst>
                              <a:path w="27432" h="18288">
                                <a:moveTo>
                                  <a:pt x="12827" y="635"/>
                                </a:moveTo>
                                <a:cubicBezTo>
                                  <a:pt x="19431" y="1016"/>
                                  <a:pt x="27432" y="635"/>
                                  <a:pt x="27051" y="9652"/>
                                </a:cubicBezTo>
                                <a:cubicBezTo>
                                  <a:pt x="26670" y="17399"/>
                                  <a:pt x="21336" y="17653"/>
                                  <a:pt x="16129" y="17653"/>
                                </a:cubicBezTo>
                                <a:cubicBezTo>
                                  <a:pt x="15748" y="17653"/>
                                  <a:pt x="15367" y="17653"/>
                                  <a:pt x="14986" y="17653"/>
                                </a:cubicBezTo>
                                <a:cubicBezTo>
                                  <a:pt x="13335" y="17653"/>
                                  <a:pt x="11811" y="17653"/>
                                  <a:pt x="10414" y="17907"/>
                                </a:cubicBezTo>
                                <a:cubicBezTo>
                                  <a:pt x="9652" y="18161"/>
                                  <a:pt x="8890" y="18288"/>
                                  <a:pt x="8128" y="18288"/>
                                </a:cubicBezTo>
                                <a:cubicBezTo>
                                  <a:pt x="3683" y="18288"/>
                                  <a:pt x="0" y="14478"/>
                                  <a:pt x="0" y="9525"/>
                                </a:cubicBezTo>
                                <a:cubicBezTo>
                                  <a:pt x="0" y="0"/>
                                  <a:pt x="7366" y="1016"/>
                                  <a:pt x="12827" y="635"/>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35" name="Shape 1635"/>
                        <wps:cNvSpPr/>
                        <wps:spPr>
                          <a:xfrm>
                            <a:off x="563880" y="694944"/>
                            <a:ext cx="21336" cy="15240"/>
                          </a:xfrm>
                          <a:custGeom>
                            <a:avLst/>
                            <a:gdLst/>
                            <a:ahLst/>
                            <a:cxnLst/>
                            <a:rect l="0" t="0" r="0" b="0"/>
                            <a:pathLst>
                              <a:path w="21336" h="15240">
                                <a:moveTo>
                                  <a:pt x="9525" y="0"/>
                                </a:moveTo>
                                <a:cubicBezTo>
                                  <a:pt x="14224" y="1397"/>
                                  <a:pt x="21336" y="127"/>
                                  <a:pt x="21336" y="8636"/>
                                </a:cubicBezTo>
                                <a:cubicBezTo>
                                  <a:pt x="21336" y="13462"/>
                                  <a:pt x="17653" y="15240"/>
                                  <a:pt x="13589" y="15240"/>
                                </a:cubicBezTo>
                                <a:cubicBezTo>
                                  <a:pt x="13081" y="15240"/>
                                  <a:pt x="12573" y="15240"/>
                                  <a:pt x="11938" y="15113"/>
                                </a:cubicBezTo>
                                <a:cubicBezTo>
                                  <a:pt x="6096" y="14478"/>
                                  <a:pt x="127" y="12954"/>
                                  <a:pt x="127" y="5461"/>
                                </a:cubicBezTo>
                                <a:cubicBezTo>
                                  <a:pt x="0" y="0"/>
                                  <a:pt x="5080" y="381"/>
                                  <a:pt x="9525"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36" name="Shape 1636"/>
                        <wps:cNvSpPr/>
                        <wps:spPr>
                          <a:xfrm>
                            <a:off x="2791968" y="996696"/>
                            <a:ext cx="18288" cy="21336"/>
                          </a:xfrm>
                          <a:custGeom>
                            <a:avLst/>
                            <a:gdLst/>
                            <a:ahLst/>
                            <a:cxnLst/>
                            <a:rect l="0" t="0" r="0" b="0"/>
                            <a:pathLst>
                              <a:path w="18288" h="21336">
                                <a:moveTo>
                                  <a:pt x="4064" y="0"/>
                                </a:moveTo>
                                <a:cubicBezTo>
                                  <a:pt x="4318" y="0"/>
                                  <a:pt x="4699" y="0"/>
                                  <a:pt x="5080" y="127"/>
                                </a:cubicBezTo>
                                <a:cubicBezTo>
                                  <a:pt x="12319" y="1651"/>
                                  <a:pt x="16129" y="6985"/>
                                  <a:pt x="18288" y="13208"/>
                                </a:cubicBezTo>
                                <a:cubicBezTo>
                                  <a:pt x="18288" y="18288"/>
                                  <a:pt x="15875" y="21336"/>
                                  <a:pt x="12192" y="21336"/>
                                </a:cubicBezTo>
                                <a:cubicBezTo>
                                  <a:pt x="12065" y="21336"/>
                                  <a:pt x="11811" y="21336"/>
                                  <a:pt x="11557" y="21336"/>
                                </a:cubicBezTo>
                                <a:cubicBezTo>
                                  <a:pt x="3302" y="20320"/>
                                  <a:pt x="1905" y="12827"/>
                                  <a:pt x="635" y="6096"/>
                                </a:cubicBezTo>
                                <a:cubicBezTo>
                                  <a:pt x="0" y="3429"/>
                                  <a:pt x="889" y="0"/>
                                  <a:pt x="4064"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37" name="Shape 1637"/>
                        <wps:cNvSpPr/>
                        <wps:spPr>
                          <a:xfrm>
                            <a:off x="1664208" y="121920"/>
                            <a:ext cx="21336" cy="15240"/>
                          </a:xfrm>
                          <a:custGeom>
                            <a:avLst/>
                            <a:gdLst/>
                            <a:ahLst/>
                            <a:cxnLst/>
                            <a:rect l="0" t="0" r="0" b="0"/>
                            <a:pathLst>
                              <a:path w="21336" h="15240">
                                <a:moveTo>
                                  <a:pt x="9779" y="0"/>
                                </a:moveTo>
                                <a:cubicBezTo>
                                  <a:pt x="10414" y="0"/>
                                  <a:pt x="10922" y="0"/>
                                  <a:pt x="11430" y="127"/>
                                </a:cubicBezTo>
                                <a:cubicBezTo>
                                  <a:pt x="18415" y="1524"/>
                                  <a:pt x="21336" y="5715"/>
                                  <a:pt x="18669" y="12954"/>
                                </a:cubicBezTo>
                                <a:cubicBezTo>
                                  <a:pt x="15367" y="13462"/>
                                  <a:pt x="11938" y="15240"/>
                                  <a:pt x="8636" y="15240"/>
                                </a:cubicBezTo>
                                <a:cubicBezTo>
                                  <a:pt x="6604" y="15240"/>
                                  <a:pt x="4572" y="14478"/>
                                  <a:pt x="2540" y="12319"/>
                                </a:cubicBezTo>
                                <a:cubicBezTo>
                                  <a:pt x="381" y="10414"/>
                                  <a:pt x="0" y="7112"/>
                                  <a:pt x="1905" y="4699"/>
                                </a:cubicBezTo>
                                <a:cubicBezTo>
                                  <a:pt x="3556" y="1778"/>
                                  <a:pt x="6604" y="0"/>
                                  <a:pt x="9779"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38" name="Shape 1638"/>
                        <wps:cNvSpPr/>
                        <wps:spPr>
                          <a:xfrm>
                            <a:off x="2496312" y="969264"/>
                            <a:ext cx="21336" cy="15240"/>
                          </a:xfrm>
                          <a:custGeom>
                            <a:avLst/>
                            <a:gdLst/>
                            <a:ahLst/>
                            <a:cxnLst/>
                            <a:rect l="0" t="0" r="0" b="0"/>
                            <a:pathLst>
                              <a:path w="21336" h="15240">
                                <a:moveTo>
                                  <a:pt x="8001" y="0"/>
                                </a:moveTo>
                                <a:cubicBezTo>
                                  <a:pt x="9017" y="0"/>
                                  <a:pt x="9906" y="127"/>
                                  <a:pt x="10795" y="254"/>
                                </a:cubicBezTo>
                                <a:cubicBezTo>
                                  <a:pt x="16002" y="1143"/>
                                  <a:pt x="21336" y="3175"/>
                                  <a:pt x="21209" y="9271"/>
                                </a:cubicBezTo>
                                <a:cubicBezTo>
                                  <a:pt x="21209" y="14732"/>
                                  <a:pt x="16002" y="15113"/>
                                  <a:pt x="11811" y="15240"/>
                                </a:cubicBezTo>
                                <a:cubicBezTo>
                                  <a:pt x="5715" y="13970"/>
                                  <a:pt x="0" y="12192"/>
                                  <a:pt x="508" y="5588"/>
                                </a:cubicBezTo>
                                <a:cubicBezTo>
                                  <a:pt x="1016" y="1270"/>
                                  <a:pt x="4318" y="0"/>
                                  <a:pt x="8001"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39" name="Shape 1639"/>
                        <wps:cNvSpPr/>
                        <wps:spPr>
                          <a:xfrm>
                            <a:off x="2642616" y="384048"/>
                            <a:ext cx="18288" cy="18288"/>
                          </a:xfrm>
                          <a:custGeom>
                            <a:avLst/>
                            <a:gdLst/>
                            <a:ahLst/>
                            <a:cxnLst/>
                            <a:rect l="0" t="0" r="0" b="0"/>
                            <a:pathLst>
                              <a:path w="18288" h="18288">
                                <a:moveTo>
                                  <a:pt x="13716" y="0"/>
                                </a:moveTo>
                                <a:cubicBezTo>
                                  <a:pt x="16256" y="0"/>
                                  <a:pt x="18288" y="2667"/>
                                  <a:pt x="17653" y="5588"/>
                                </a:cubicBezTo>
                                <a:cubicBezTo>
                                  <a:pt x="16256" y="12319"/>
                                  <a:pt x="11811" y="16002"/>
                                  <a:pt x="6731" y="18288"/>
                                </a:cubicBezTo>
                                <a:cubicBezTo>
                                  <a:pt x="2032" y="18034"/>
                                  <a:pt x="0" y="15621"/>
                                  <a:pt x="635" y="11684"/>
                                </a:cubicBezTo>
                                <a:cubicBezTo>
                                  <a:pt x="1524" y="5207"/>
                                  <a:pt x="6731" y="254"/>
                                  <a:pt x="12700" y="127"/>
                                </a:cubicBezTo>
                                <a:cubicBezTo>
                                  <a:pt x="13081" y="0"/>
                                  <a:pt x="13335" y="0"/>
                                  <a:pt x="13716"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40" name="Shape 1640"/>
                        <wps:cNvSpPr/>
                        <wps:spPr>
                          <a:xfrm>
                            <a:off x="1359408" y="411480"/>
                            <a:ext cx="21336" cy="51816"/>
                          </a:xfrm>
                          <a:custGeom>
                            <a:avLst/>
                            <a:gdLst/>
                            <a:ahLst/>
                            <a:cxnLst/>
                            <a:rect l="0" t="0" r="0" b="0"/>
                            <a:pathLst>
                              <a:path w="21336" h="51816">
                                <a:moveTo>
                                  <a:pt x="12954" y="0"/>
                                </a:moveTo>
                                <a:cubicBezTo>
                                  <a:pt x="17018" y="0"/>
                                  <a:pt x="20193" y="3937"/>
                                  <a:pt x="19304" y="7112"/>
                                </a:cubicBezTo>
                                <a:cubicBezTo>
                                  <a:pt x="16383" y="17907"/>
                                  <a:pt x="21336" y="28194"/>
                                  <a:pt x="20320" y="38862"/>
                                </a:cubicBezTo>
                                <a:cubicBezTo>
                                  <a:pt x="19558" y="45974"/>
                                  <a:pt x="17780" y="51816"/>
                                  <a:pt x="9525" y="51816"/>
                                </a:cubicBezTo>
                                <a:cubicBezTo>
                                  <a:pt x="0" y="51816"/>
                                  <a:pt x="635" y="44577"/>
                                  <a:pt x="0" y="35814"/>
                                </a:cubicBezTo>
                                <a:cubicBezTo>
                                  <a:pt x="1270" y="28067"/>
                                  <a:pt x="6350" y="19050"/>
                                  <a:pt x="3683" y="8128"/>
                                </a:cubicBezTo>
                                <a:cubicBezTo>
                                  <a:pt x="2540" y="3683"/>
                                  <a:pt x="7747" y="0"/>
                                  <a:pt x="12954"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41" name="Shape 1641"/>
                        <wps:cNvSpPr/>
                        <wps:spPr>
                          <a:xfrm>
                            <a:off x="1508760" y="496824"/>
                            <a:ext cx="36576" cy="18288"/>
                          </a:xfrm>
                          <a:custGeom>
                            <a:avLst/>
                            <a:gdLst/>
                            <a:ahLst/>
                            <a:cxnLst/>
                            <a:rect l="0" t="0" r="0" b="0"/>
                            <a:pathLst>
                              <a:path w="36576" h="18288">
                                <a:moveTo>
                                  <a:pt x="13462" y="0"/>
                                </a:moveTo>
                                <a:cubicBezTo>
                                  <a:pt x="15494" y="1651"/>
                                  <a:pt x="18288" y="1905"/>
                                  <a:pt x="21336" y="1905"/>
                                </a:cubicBezTo>
                                <a:cubicBezTo>
                                  <a:pt x="22225" y="1905"/>
                                  <a:pt x="23114" y="1905"/>
                                  <a:pt x="23876" y="1905"/>
                                </a:cubicBezTo>
                                <a:cubicBezTo>
                                  <a:pt x="28956" y="1905"/>
                                  <a:pt x="33782" y="2413"/>
                                  <a:pt x="35179" y="9525"/>
                                </a:cubicBezTo>
                                <a:cubicBezTo>
                                  <a:pt x="36576" y="17272"/>
                                  <a:pt x="27686" y="18288"/>
                                  <a:pt x="21463" y="18288"/>
                                </a:cubicBezTo>
                                <a:cubicBezTo>
                                  <a:pt x="12700" y="18288"/>
                                  <a:pt x="3175" y="16383"/>
                                  <a:pt x="1143" y="6477"/>
                                </a:cubicBezTo>
                                <a:cubicBezTo>
                                  <a:pt x="0" y="127"/>
                                  <a:pt x="7620" y="889"/>
                                  <a:pt x="13462"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42" name="Shape 1642"/>
                        <wps:cNvSpPr/>
                        <wps:spPr>
                          <a:xfrm>
                            <a:off x="1594104" y="499872"/>
                            <a:ext cx="21336" cy="15240"/>
                          </a:xfrm>
                          <a:custGeom>
                            <a:avLst/>
                            <a:gdLst/>
                            <a:ahLst/>
                            <a:cxnLst/>
                            <a:rect l="0" t="0" r="0" b="0"/>
                            <a:pathLst>
                              <a:path w="21336" h="15240">
                                <a:moveTo>
                                  <a:pt x="12192" y="0"/>
                                </a:moveTo>
                                <a:cubicBezTo>
                                  <a:pt x="12700" y="0"/>
                                  <a:pt x="13208" y="0"/>
                                  <a:pt x="13589" y="0"/>
                                </a:cubicBezTo>
                                <a:cubicBezTo>
                                  <a:pt x="18034" y="0"/>
                                  <a:pt x="21336" y="1524"/>
                                  <a:pt x="21336" y="5969"/>
                                </a:cubicBezTo>
                                <a:cubicBezTo>
                                  <a:pt x="21336" y="12446"/>
                                  <a:pt x="15621" y="14605"/>
                                  <a:pt x="9779" y="15113"/>
                                </a:cubicBezTo>
                                <a:cubicBezTo>
                                  <a:pt x="9144" y="15240"/>
                                  <a:pt x="8509" y="15240"/>
                                  <a:pt x="7874" y="15240"/>
                                </a:cubicBezTo>
                                <a:cubicBezTo>
                                  <a:pt x="3810" y="15240"/>
                                  <a:pt x="127" y="13716"/>
                                  <a:pt x="127" y="9144"/>
                                </a:cubicBezTo>
                                <a:cubicBezTo>
                                  <a:pt x="0" y="1143"/>
                                  <a:pt x="7239" y="1397"/>
                                  <a:pt x="12192"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1643" name="Shape 1643"/>
                        <wps:cNvSpPr/>
                        <wps:spPr>
                          <a:xfrm>
                            <a:off x="1304544" y="445008"/>
                            <a:ext cx="18288" cy="15240"/>
                          </a:xfrm>
                          <a:custGeom>
                            <a:avLst/>
                            <a:gdLst/>
                            <a:ahLst/>
                            <a:cxnLst/>
                            <a:rect l="0" t="0" r="0" b="0"/>
                            <a:pathLst>
                              <a:path w="18288" h="15240">
                                <a:moveTo>
                                  <a:pt x="8255" y="0"/>
                                </a:moveTo>
                                <a:cubicBezTo>
                                  <a:pt x="8382" y="0"/>
                                  <a:pt x="8636" y="0"/>
                                  <a:pt x="8763" y="0"/>
                                </a:cubicBezTo>
                                <a:cubicBezTo>
                                  <a:pt x="13589" y="127"/>
                                  <a:pt x="17780" y="2286"/>
                                  <a:pt x="18288" y="8001"/>
                                </a:cubicBezTo>
                                <a:cubicBezTo>
                                  <a:pt x="17780" y="13081"/>
                                  <a:pt x="14097" y="15240"/>
                                  <a:pt x="9525" y="15240"/>
                                </a:cubicBezTo>
                                <a:cubicBezTo>
                                  <a:pt x="9144" y="15240"/>
                                  <a:pt x="8890" y="15240"/>
                                  <a:pt x="8636" y="15240"/>
                                </a:cubicBezTo>
                                <a:cubicBezTo>
                                  <a:pt x="4064" y="15240"/>
                                  <a:pt x="381" y="11557"/>
                                  <a:pt x="381" y="7112"/>
                                </a:cubicBezTo>
                                <a:cubicBezTo>
                                  <a:pt x="0" y="2159"/>
                                  <a:pt x="3937" y="0"/>
                                  <a:pt x="8255" y="0"/>
                                </a:cubicBezTo>
                                <a:close/>
                              </a:path>
                            </a:pathLst>
                          </a:custGeom>
                          <a:ln w="0" cap="flat">
                            <a:miter lim="127000"/>
                          </a:ln>
                        </wps:spPr>
                        <wps:style>
                          <a:lnRef idx="0">
                            <a:srgbClr val="000000">
                              <a:alpha val="0"/>
                            </a:srgbClr>
                          </a:lnRef>
                          <a:fillRef idx="1">
                            <a:srgbClr val="F7C59F">
                              <a:alpha val="51764"/>
                            </a:srgbClr>
                          </a:fillRef>
                          <a:effectRef idx="0">
                            <a:scrgbClr r="0" g="0" b="0"/>
                          </a:effectRef>
                          <a:fontRef idx="none"/>
                        </wps:style>
                        <wps:bodyPr/>
                      </wps:wsp>
                      <wps:wsp>
                        <wps:cNvPr id="22153" name="Shape 22153"/>
                        <wps:cNvSpPr/>
                        <wps:spPr>
                          <a:xfrm>
                            <a:off x="460248" y="283464"/>
                            <a:ext cx="79248" cy="76200"/>
                          </a:xfrm>
                          <a:custGeom>
                            <a:avLst/>
                            <a:gdLst/>
                            <a:ahLst/>
                            <a:cxnLst/>
                            <a:rect l="0" t="0" r="0" b="0"/>
                            <a:pathLst>
                              <a:path w="79248" h="76200">
                                <a:moveTo>
                                  <a:pt x="0" y="0"/>
                                </a:moveTo>
                                <a:lnTo>
                                  <a:pt x="79248" y="0"/>
                                </a:lnTo>
                                <a:lnTo>
                                  <a:pt x="79248" y="76200"/>
                                </a:lnTo>
                                <a:lnTo>
                                  <a:pt x="0" y="76200"/>
                                </a:lnTo>
                                <a:lnTo>
                                  <a:pt x="0" y="0"/>
                                </a:lnTo>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2154" name="Shape 22154"/>
                        <wps:cNvSpPr/>
                        <wps:spPr>
                          <a:xfrm>
                            <a:off x="710184" y="1011936"/>
                            <a:ext cx="76200" cy="76200"/>
                          </a:xfrm>
                          <a:custGeom>
                            <a:avLst/>
                            <a:gdLst/>
                            <a:ahLst/>
                            <a:cxnLst/>
                            <a:rect l="0" t="0" r="0" b="0"/>
                            <a:pathLst>
                              <a:path w="76200" h="76200">
                                <a:moveTo>
                                  <a:pt x="0" y="0"/>
                                </a:moveTo>
                                <a:lnTo>
                                  <a:pt x="76200" y="0"/>
                                </a:lnTo>
                                <a:lnTo>
                                  <a:pt x="76200" y="76200"/>
                                </a:lnTo>
                                <a:lnTo>
                                  <a:pt x="0" y="76200"/>
                                </a:lnTo>
                                <a:lnTo>
                                  <a:pt x="0" y="0"/>
                                </a:lnTo>
                              </a:path>
                            </a:pathLst>
                          </a:custGeom>
                          <a:ln w="0" cap="flat">
                            <a:miter lim="127000"/>
                          </a:ln>
                        </wps:spPr>
                        <wps:style>
                          <a:lnRef idx="0">
                            <a:srgbClr val="000000">
                              <a:alpha val="0"/>
                            </a:srgbClr>
                          </a:lnRef>
                          <a:fillRef idx="1">
                            <a:srgbClr val="6AB3CE"/>
                          </a:fillRef>
                          <a:effectRef idx="0">
                            <a:scrgbClr r="0" g="0" b="0"/>
                          </a:effectRef>
                          <a:fontRef idx="none"/>
                        </wps:style>
                        <wps:bodyPr/>
                      </wps:wsp>
                      <wps:wsp>
                        <wps:cNvPr id="22155" name="Shape 22155"/>
                        <wps:cNvSpPr/>
                        <wps:spPr>
                          <a:xfrm>
                            <a:off x="2276856" y="509016"/>
                            <a:ext cx="79248" cy="76200"/>
                          </a:xfrm>
                          <a:custGeom>
                            <a:avLst/>
                            <a:gdLst/>
                            <a:ahLst/>
                            <a:cxnLst/>
                            <a:rect l="0" t="0" r="0" b="0"/>
                            <a:pathLst>
                              <a:path w="79248" h="76200">
                                <a:moveTo>
                                  <a:pt x="0" y="0"/>
                                </a:moveTo>
                                <a:lnTo>
                                  <a:pt x="79248" y="0"/>
                                </a:lnTo>
                                <a:lnTo>
                                  <a:pt x="79248" y="76200"/>
                                </a:lnTo>
                                <a:lnTo>
                                  <a:pt x="0" y="76200"/>
                                </a:lnTo>
                                <a:lnTo>
                                  <a:pt x="0" y="0"/>
                                </a:lnTo>
                              </a:path>
                            </a:pathLst>
                          </a:custGeom>
                          <a:ln w="0" cap="flat">
                            <a:miter lim="127000"/>
                          </a:ln>
                        </wps:spPr>
                        <wps:style>
                          <a:lnRef idx="0">
                            <a:srgbClr val="000000">
                              <a:alpha val="0"/>
                            </a:srgbClr>
                          </a:lnRef>
                          <a:fillRef idx="1">
                            <a:srgbClr val="ABDFF1"/>
                          </a:fillRef>
                          <a:effectRef idx="0">
                            <a:scrgbClr r="0" g="0" b="0"/>
                          </a:effectRef>
                          <a:fontRef idx="none"/>
                        </wps:style>
                        <wps:bodyPr/>
                      </wps:wsp>
                      <wps:wsp>
                        <wps:cNvPr id="22156" name="Shape 22156"/>
                        <wps:cNvSpPr/>
                        <wps:spPr>
                          <a:xfrm>
                            <a:off x="2474976" y="1149096"/>
                            <a:ext cx="64008" cy="67056"/>
                          </a:xfrm>
                          <a:custGeom>
                            <a:avLst/>
                            <a:gdLst/>
                            <a:ahLst/>
                            <a:cxnLst/>
                            <a:rect l="0" t="0" r="0" b="0"/>
                            <a:pathLst>
                              <a:path w="64008" h="67056">
                                <a:moveTo>
                                  <a:pt x="0" y="0"/>
                                </a:moveTo>
                                <a:lnTo>
                                  <a:pt x="64008" y="0"/>
                                </a:lnTo>
                                <a:lnTo>
                                  <a:pt x="64008" y="67056"/>
                                </a:lnTo>
                                <a:lnTo>
                                  <a:pt x="0" y="67056"/>
                                </a:lnTo>
                                <a:lnTo>
                                  <a:pt x="0" y="0"/>
                                </a:lnTo>
                              </a:path>
                            </a:pathLst>
                          </a:custGeom>
                          <a:ln w="0" cap="flat">
                            <a:miter lim="127000"/>
                          </a:ln>
                        </wps:spPr>
                        <wps:style>
                          <a:lnRef idx="0">
                            <a:srgbClr val="000000">
                              <a:alpha val="0"/>
                            </a:srgbClr>
                          </a:lnRef>
                          <a:fillRef idx="1">
                            <a:srgbClr val="F88B5C"/>
                          </a:fillRef>
                          <a:effectRef idx="0">
                            <a:scrgbClr r="0" g="0" b="0"/>
                          </a:effectRef>
                          <a:fontRef idx="none"/>
                        </wps:style>
                        <wps:bodyPr/>
                      </wps:wsp>
                    </wpg:wgp>
                  </a:graphicData>
                </a:graphic>
              </wp:anchor>
            </w:drawing>
          </mc:Choice>
          <mc:Fallback xmlns:a="http://schemas.openxmlformats.org/drawingml/2006/main">
            <w:pict>
              <v:group id="Group 20078" style="width:230.4pt;height:122.64pt;position:absolute;mso-position-horizontal-relative:margin;mso-position-horizontal:absolute;margin-left:228.48pt;mso-position-vertical-relative:text;margin-top:32.5636pt;" coordsize="29260,15575">
                <v:shape id="Shape 1561" style="position:absolute;width:3357;height:11173;left:10972;top:1266;" coordsize="335772,1117302" path="m335772,505l335772,139040l328962,144955c323437,147098,317119,148018,311277,148844l305710,153399l305689,153289l305689,153416l305710,153399l306213,155988c306832,156242,307848,156083,309118,156210c312166,156718,315087,156845,318135,156845l335772,152670l335772,284958l326404,279307c323429,277003,320770,274225,318643,270637c318135,269748,316484,267970,314706,267970c313944,267970,313182,268351,312420,269367c310388,272542,312293,275209,314960,277749c319405,281813,323310,286417,327787,290338l335772,294510l335772,359562l332994,363093c331470,364490,329819,364998,328041,364998c322580,364998,316738,358902,311404,355727c307848,353695,302895,352044,304165,346583c305435,341122,310642,341630,314706,341249c322707,340614,334137,342646,334899,332105c335534,323215,324993,319786,317246,316103c304800,310134,290322,303911,285369,291211c282194,283083,279273,279400,275209,279400c272415,279400,269240,280924,265049,284099c261493,286766,256921,290449,253365,290449c253238,290449,252984,290449,252730,290449c248539,289814,244983,289179,241681,289179c233426,289179,227330,292608,220218,305181c213233,317373,194437,323850,188468,342900c184150,357124,171450,367030,154305,367030c153162,367030,152146,367030,150876,366903c150368,366903,149860,366903,149225,366903c146685,366903,143891,367411,142748,370459c143637,371475,144780,372110,145796,372237c146177,372237,146431,372237,146812,372237c153035,372237,159258,373888,165481,373888c170307,373888,175133,372872,179959,369570c187706,364236,197739,361442,207645,358775c215011,356870,222504,356489,229870,356489c235712,356489,241554,356743,247396,356743c254381,356743,261366,356362,268224,354711c272669,353695,276987,352552,280924,352552c285369,352552,289306,353949,292227,358140c297561,365760,297053,377571,292862,385699c284988,400812,296291,400177,304165,401828c310452,403161,317278,403923,323564,405543l335772,412234l335772,1117302l332083,1112470c324779,1098582,324421,1082389,322707,1067054c320040,1044575,312674,1024636,302768,1004570c293370,985520,295275,965200,305181,945896c320802,915162,311785,885317,299339,857123c292227,840994,281432,826389,272034,811149c263906,798195,273431,781685,276352,767207c279527,751332,273812,740283,259461,740283c257937,740283,256159,740410,254381,740664c252349,740918,250571,741172,248920,741172c241300,741172,236093,737743,231140,729107c226314,720852,218440,717550,210693,717550c204343,717550,198120,719709,193548,723011c165481,743077,131445,726821,102616,741172c101346,741807,100076,742061,98806,742061c92837,742061,86614,735457,80772,732028c56007,717169,41275,693928,28829,668782c27305,665226,24765,662178,21844,659511c7620,647192,0,619506,8509,603504c16129,588899,19812,573024,13081,559181c1270,534416,18288,518668,27305,500634c38608,478282,52959,458089,77216,447294c83439,444627,85725,437007,85217,430657c83820,414401,93345,405384,105537,398272c111633,394589,116713,389255,120269,383032c129794,367411,126111,363220,108077,360172c89154,356870,96139,339344,98298,329184c100838,316484,103759,304927,102362,291465c100838,278130,112268,275717,122174,275590c122682,275590,123063,275590,123444,275590c133096,275590,142621,277495,152146,278257c155956,278511,160147,280289,163957,280289c167513,280289,170815,278638,172847,272542c178054,258064,175895,245999,162052,237744c156464,234569,148590,232537,150749,224409c152908,216408,160782,217932,167513,216281c179451,213487,191008,207772,202438,203327c203200,203200,203327,201803,203708,201041l199517,201041c198247,201041,196977,200914,195707,200914c182118,200914,169164,204343,156591,209169c154940,209804,153035,210185,151257,210185c147828,210185,144907,208788,146431,205613c152908,192786,148082,176403,159766,165862c163449,162433,163449,161925,154940,155448c144907,147574,140081,134493,142748,122047c144145,113538,154813,109347,164973,108839c165354,108839,165608,108839,165989,108839c177673,108839,185547,121920,186690,133477c188087,147574,199644,158750,209169,169418c212598,172339,214503,176657,214630,181229c214884,185293,206121,189357,212344,191262c213741,191770,215265,192024,216789,192024c222250,192024,228346,189357,231140,184023c236474,173736,244983,169545,255651,167259c264414,165100,271145,161798,267843,149479c266065,143002,262890,133985,271145,127762c275209,124587,278892,122174,282194,122174c285496,122174,288290,124714,290449,131318c291592,134112,294894,135763,297053,138049c297180,135255,297053,132334,296672,129540c294640,120269,292354,112776,286004,112776c282956,112776,279019,114427,273812,118364c270510,121031,266573,122301,262636,122301c255905,122301,249301,118618,246253,112014c240665,100457,231013,85598,248285,74295c268859,60706,293624,52324,306070,28448c307340,26162,310388,23368,309753,22098c299339,0,320421,7874,327914,3429l335772,505x">
                  <v:stroke weight="0pt" endcap="flat" joinstyle="miter" miterlimit="10" on="false" color="#000000" opacity="0"/>
                  <v:fill on="true" color="#f7c59f" opacity="0.517647"/>
                </v:shape>
                <v:shape id="Shape 1562" style="position:absolute;width:1489;height:7964;left:14330;top:5294;" coordsize="148904,796417" path="m67072,0c70882,0,74565,1016,77613,3429c94504,16256,112919,18542,131588,18542l148904,18172l148904,750939l134731,767096c118444,781177,98187,789813,71517,789813c70374,789813,69358,789813,68215,789813c68088,789813,67961,789813,67834,789813c58944,789813,50943,796417,42307,796417c38878,796417,35322,795401,31639,792607c18304,783082,26940,769239,23130,758317c18685,745871,16018,732028,6239,722630l0,714458l0,9390l3953,11557c13224,21971,26813,20066,36592,27813c37354,28448,37989,28702,38624,28702c41418,28702,43196,23749,43450,20066c44593,8763,56277,0,67072,0x">
                  <v:stroke weight="0pt" endcap="flat" joinstyle="miter" miterlimit="10" on="false" color="#000000" opacity="0"/>
                  <v:fill on="true" color="#f7c59f" opacity="0.517647"/>
                </v:shape>
                <v:shape id="Shape 1563" style="position:absolute;width:287;height:650;left:14330;top:4211;" coordsize="28718,65053" path="m0,0l8271,4321c18304,6226,20971,17783,26432,25149c28718,28324,28718,34166,23257,34166c22622,34166,21860,34039,20971,33785c20082,33658,19447,33531,18939,33531c15637,33531,18685,36579,17923,37849c14748,43183,11795,48867,8525,54216l0,65053l0,0x">
                  <v:stroke weight="0pt" endcap="flat" joinstyle="miter" miterlimit="10" on="false" color="#000000" opacity="0"/>
                  <v:fill on="true" color="#f7c59f" opacity="0.517647"/>
                </v:shape>
                <v:shape id="Shape 1564" style="position:absolute;width:1489;height:3880;left:14330;top:1085;" coordsize="148904,388019" path="m74565,0c82947,0,91329,1651,98695,5461c109681,11112,121238,14510,132890,17463l148904,21762l148904,57450l146955,56896c146447,56769,146066,56769,145812,56769c143780,56769,143780,59055,143907,60960l148904,67116l148904,273896l143907,271780c141875,271780,139970,272542,138446,274320c130953,282448,123841,292354,122063,304292c120920,313055,124222,318008,133747,319659c136287,320040,138827,320294,141240,320294l148904,319451l148904,388019l142129,386842c141240,386842,140478,386842,139589,386969c138446,386969,137303,387096,136160,387096c112665,387096,102759,365252,97552,346710c95139,338201,92091,335661,88916,335661c84725,335661,80280,340360,77105,341757c70247,344932,77359,351028,79772,354838c86884,366268,77613,376301,73930,383159c72914,385191,71390,385953,69612,385953c64786,385953,57801,379603,53356,376301c49292,373253,48403,366268,45482,361442c36084,346329,35322,327279,20082,314325c14240,309372,7065,306546,286,303165l0,302992l0,170704l13478,167513c15129,166624,16907,166116,18685,166116c20336,166116,22114,166497,23638,167386c26813,169291,29353,170053,31385,170053c36084,170053,37608,165354,37100,157861c36338,147955,39005,139065,49165,135128c53229,133731,54753,133096,55388,128397c56023,123825,53737,122047,50562,120142c28210,106172,28591,86360,51451,72136c54626,69850,57420,67310,60341,64897c57928,63119,56531,61341,55388,61341c50689,61468,45101,61849,43704,66802c40656,77343,31766,80264,24019,85090c11700,92456,4715,101346,19574,113284c22749,115697,25416,119634,22241,122047c11446,129540,10938,141351,6112,151765l0,157074l0,18539l22559,10144c33163,7747,44021,6032,54499,2921c60849,1016,67707,0,74565,0x">
                  <v:stroke weight="0pt" endcap="flat" joinstyle="miter" miterlimit="10" on="false" color="#000000" opacity="0"/>
                  <v:fill on="true" color="#f7c59f" opacity="0.517647"/>
                </v:shape>
                <v:shape id="Shape 1565" style="position:absolute;width:216;height:7330;left:15819;top:5473;" coordsize="21673,733033" path="m12402,0l21673,449l21673,699965l7588,724382l0,733033l0,265l12402,0x">
                  <v:stroke weight="0pt" endcap="flat" joinstyle="miter" miterlimit="10" on="false" color="#000000" opacity="0"/>
                  <v:fill on="true" color="#f7c59f" opacity="0.517647"/>
                </v:shape>
                <v:shape id="Shape 1566" style="position:absolute;width:216;height:747;left:15819;top:4256;" coordsize="21673,74700" path="m21673,0l21673,74700l7846,72313l0,70950l0,2383l10244,1257l21673,0x">
                  <v:stroke weight="0pt" endcap="flat" joinstyle="miter" miterlimit="10" on="false" color="#000000" opacity="0"/>
                  <v:fill on="true" color="#f7c59f" opacity="0.517647"/>
                </v:shape>
                <v:shape id="Shape 1567" style="position:absolute;width:216;height:2721;left:15819;top:1303;" coordsize="21673,272116" path="m0,0l18752,5035l21673,6610l21673,34965l21038,35007l16847,37420l21673,40192l21673,270765l16720,272116c11387,272116,7957,267290,6179,260305c5290,257193,3639,254622,1639,252828l0,252134l0,45354l2115,47961c6179,47199,4528,43262,4909,41230c5417,38563,4401,37261,2909,36515l0,35688l0,0x">
                  <v:stroke weight="0pt" endcap="flat" joinstyle="miter" miterlimit="10" on="false" color="#000000" opacity="0"/>
                  <v:fill on="true" color="#f7c59f" opacity="0.517647"/>
                </v:shape>
                <v:shape id="Shape 1568" style="position:absolute;width:638;height:8223;left:16036;top:4249;" coordsize="63817,822393" path="m6477,0c13081,0,19812,1143,26416,5080c32766,8636,39878,10414,47117,10414c48514,10414,50038,10287,51435,10160c52451,10033,53467,10033,54610,10033c56515,10033,58674,10160,60579,10160l63817,9712l63817,230551l62103,225314c52220,206597,34766,192310,26670,172593c25273,169164,16510,168656,11176,166751c13716,170180,17272,173228,18288,176911c28067,208153,57277,230378,57404,265684c57404,268351,59436,271018,60833,273685l63817,277998l63817,701086l59182,705358c39878,713867,26162,723265,33782,748665c38862,765810,34417,781558,14605,789686c3302,794258,8001,807339,3556,816229l0,822393l0,122877l6477,123190c6477,123190,6604,123190,6604,123190c8636,123190,12192,120015,12446,117983c14732,104521,25019,92837,21844,78232c21590,74930,22987,68707,19812,68707c18923,68707,17526,69342,15494,70739c10541,74422,5715,75565,889,75565l0,75412l0,712l6477,0x">
                  <v:stroke weight="0pt" endcap="flat" joinstyle="miter" miterlimit="10" on="false" color="#000000" opacity="0"/>
                  <v:fill on="true" color="#f7c59f" opacity="0.517647"/>
                </v:shape>
                <v:shape id="Shape 1569" style="position:absolute;width:638;height:2853;left:16036;top:1338;" coordsize="63817,285383" path="m42418,0c49276,0,55499,2540,57150,13081c57404,14859,58420,15494,59690,15494l63817,13809l63817,285383l59055,282448c57404,280543,55499,278765,53594,277368c42672,268986,31623,262382,19177,262382c13335,262382,7239,263906,635,267081l0,267254l0,36681l1143,37338c1778,37592,2413,37846,2921,37846c4318,37846,4826,36576,4826,34290c4699,32004,3429,31369,1270,31369l0,31454l0,3099l10890,8969c14129,12319,15684,16891,14605,23749c14224,25146,14351,26924,15113,26924c15494,26924,15875,26670,16383,26035c19939,21336,28194,26670,29718,18923c30861,12573,25527,2667,35306,635c37592,254,40132,0,42418,0x">
                  <v:stroke weight="0pt" endcap="flat" joinstyle="miter" miterlimit="10" on="false" color="#000000" opacity="0"/>
                  <v:fill on="true" color="#f7c59f" opacity="0.517647"/>
                </v:shape>
                <v:shape id="Shape 1570" style="position:absolute;width:38;height:207;left:17584;top:3943;" coordsize="3849,20735" path="m3849,0l3849,20735l246,11525c0,8255,806,4961,2681,1477l3849,0x">
                  <v:stroke weight="0pt" endcap="flat" joinstyle="miter" miterlimit="10" on="false" color="#000000" opacity="0"/>
                  <v:fill on="true" color="#f7c59f" opacity="0.517647"/>
                </v:shape>
                <v:shape id="Shape 1571" style="position:absolute;width:948;height:10107;left:16674;top:1153;" coordsize="94868,1010712" path="m80073,0c82486,0,85408,1270,88186,2540l94868,4880l94868,258576l91503,257810c81471,257810,73342,264795,66103,271272c58991,277495,57976,285877,66103,295529c76772,308356,92773,324612,91377,337820l91377,337566c90678,344424,91591,349075,93458,352342l94868,353509l94868,646188l92440,647176c84868,650653,77343,654241,69659,657225c68390,657733,67120,657860,66103,657860c59880,657860,56959,651002,52768,647065c59880,667385,62547,674751,72072,674751c74866,674751,78200,674148,82359,673068l94868,669342l94868,765199l63817,798703c44133,815721,23432,834136,18605,861695c15049,881253,11747,901954,23940,920623c35370,938339,28583,975844,13224,998526l0,1010712l0,587624l21162,618204c30575,628682,41211,638111,52641,646811c45910,622427,37528,598805,22923,577596c17335,569595,6414,565912,5016,555498l0,540177l0,319338l2953,318929c4763,318230,6223,316992,7048,314833l7048,314706c8953,310388,6985,308166,4048,306419l0,303925l0,32351l2096,31496c6922,28067,11366,24765,15939,21336c21527,17907,27368,17018,33210,17018c40577,17018,48197,18542,55563,18542c59880,18542,64072,18034,68263,16383c70676,15494,74993,14478,74993,13716c73851,3048,76264,0,80073,0x">
                  <v:stroke weight="0pt" endcap="flat" joinstyle="miter" miterlimit="10" on="false" color="#000000" opacity="0"/>
                  <v:fill on="true" color="#f7c59f" opacity="0.517647"/>
                </v:shape>
                <v:shape id="Shape 1572" style="position:absolute;width:428;height:1049;left:17623;top:7755;" coordsize="42860,104926" path="m35751,0l42860,4567l42860,17285l32529,50919c25790,67755,17086,83393,6472,97943l0,104926l0,9069l2731,8255c13018,5080,23305,1397,33719,127c34481,127,35116,0,35751,0x">
                  <v:stroke weight="0pt" endcap="flat" joinstyle="miter" miterlimit="10" on="false" color="#000000" opacity="0"/>
                  <v:fill on="true" color="#f7c59f" opacity="0.517647"/>
                </v:shape>
                <v:shape id="Shape 1573" style="position:absolute;width:428;height:6644;left:17623;top:970;" coordsize="42860,664433" path="m42860,0l42860,507288l35005,502273c28227,496304,22607,488144,17336,479381c15304,475952,12891,473285,9716,473285c8954,473285,8065,473539,7176,473793c572,476460,5271,481159,6668,484588c14034,503384,38672,510115,40704,532975c40704,533483,41593,533896,42720,534261l42860,534302l42860,642277l20638,656038l0,664433l0,371753l6398,377051c12637,379686,20067,380067,23432,384766c24448,384893,25337,384893,26099,384893c32576,384893,35624,382988,34100,377146c29528,359874,24194,342094,10351,329521c5970,325679,2604,322147,272,318758l0,318061l0,297326l7684,287611c10732,285071,10224,280118,6668,278340l0,276821l0,23124l572,23324c953,23324,1207,23324,1588,23324c13653,23324,25591,26753,37529,28404c37783,28531,38164,28531,38545,28531c39434,28531,40323,28404,41212,28277c40704,27388,40069,26499,39434,25737c35497,21673,30544,18371,35116,11259l42860,0x">
                  <v:stroke weight="0pt" endcap="flat" joinstyle="miter" miterlimit="10" on="false" color="#000000" opacity="0"/>
                  <v:fill on="true" color="#f7c59f" opacity="0.517647"/>
                </v:shape>
                <v:shape id="Shape 1574" style="position:absolute;width:17;height:127;left:18051;top:7801;" coordsize="1718,12718" path="m0,0l749,481c1718,3466,1336,7371,511,11054l0,12718l0,0x">
                  <v:stroke weight="0pt" endcap="flat" joinstyle="miter" miterlimit="10" on="false" color="#000000" opacity="0"/>
                  <v:fill on="true" color="#f7c59f" opacity="0.517647"/>
                </v:shape>
                <v:shape id="Shape 1575" style="position:absolute;width:9806;height:8544;left:18051;top:518;" coordsize="980697,854456" path="m193805,0c194186,0,194440,0,194821,0c200282,508,205870,635,211585,635c216792,635,221872,508,227079,508c248161,508,268862,1905,283848,16002c309502,40005,338458,34798,366525,38862c367414,38989,368303,38989,369192,38989c377955,38989,386210,32766,395989,32766c398021,32766,400180,33020,402339,33655c417833,38100,432311,45212,445265,54610c446916,55880,456949,56388,468125,56388c483492,56388,501145,55245,502288,53086c503177,50673,502669,47879,500891,45720c497462,42291,488572,42164,493398,34798c495684,31242,499367,29591,503050,29591c505463,29591,508003,30353,509908,31750c535943,49276,569090,39497,595633,54229c602237,57785,609476,58928,616715,58928c621668,58928,626621,58420,631447,57785c634368,57277,637162,57150,640083,57150c663197,57150,683644,69723,706123,72390c718315,73914,731904,76962,743715,76962c748033,76962,752097,76454,755780,75438c768480,71882,780799,70358,792991,70358c829440,70358,863476,83693,898274,92964c916054,97790,934342,100584,952503,101600c965965,102489,980697,104267,973077,125730c970918,132334,968632,133223,962917,133223c948947,133223,936755,126111,923293,124333c922150,124206,920753,123952,919483,123952c917578,123952,915673,124460,915165,127000c915038,128524,918340,131445,920626,132842c926722,136398,935231,138303,933961,147320c933072,152527,929897,153289,926468,153289c925198,153289,923801,153162,922404,153162c920880,153162,919483,153289,918340,154051c911101,158877,902084,163068,898909,172593c896877,178562,893575,181610,889384,181610c887225,181610,884812,180848,882145,179197c879224,177419,876303,176784,873382,176784c866778,176784,860301,180086,853697,180086c853316,180086,852935,180086,852681,180086c852554,180086,852427,180086,852427,180086c849252,180086,848236,183642,848871,186436c849379,189230,850522,191770,854205,191897c868175,192786,871223,203581,878081,213487c889638,229870,885447,246126,886971,262382c887733,269113,887225,275844,880113,279273c878716,279781,877573,280035,876557,280035c871731,280035,868810,275082,866270,271653c856491,258826,842140,251587,829821,242062c816359,232283,808358,216408,808739,199771c808739,189992,816613,180213,821312,170561c822836,167386,822836,164973,820169,162941c819280,162179,818391,161925,817502,161925c816105,161925,815089,162941,814327,164719c811533,171704,808358,174117,805183,174117c800611,174117,795785,169418,791721,165735c787784,162306,783466,159766,779148,159766c778132,159766,777243,159893,776227,160020c770385,161544,774195,168783,772544,173228c771147,177419,780164,184658,772544,186944c766956,188595,760987,190246,755018,190246c750827,190246,746636,189484,742572,187325c738635,185293,730380,184404,720855,184404c701678,184404,677675,188087,673865,193675c667515,203327,669801,216789,659133,224663c656593,226822,661673,227711,663451,228981c679453,239395,698757,233426,716029,240284c730253,245999,752224,254127,767083,271653c771655,277114,777497,281305,782069,286639c785498,290576,790832,293751,783593,300609c777116,306705,786514,310388,790070,313944c793626,317246,799976,319532,798071,325247c797055,328295,791848,331089,788165,332105c787276,332359,786387,332486,785625,332486c780926,332486,778132,328422,775592,324358c766702,309626,757685,295148,748287,280670c746763,278130,743715,276606,741429,274574c738381,278511,742318,281178,743842,283845c756288,305308,753494,350901,738254,371094c736349,373634,733809,375158,731269,375158c729745,375158,728348,374650,726824,373634c723649,371348,721109,370459,719077,370459c714251,370459,711965,375412,709679,381508c702948,398653,703710,413385,720093,424942c724411,427990,728983,432181,730380,437007c733047,444246,745620,452501,730761,459740c725046,462661,719077,465963,713870,465963c708663,465963,704091,462788,700789,452755c697614,443103,694566,430911,680342,429514c678310,429387,675897,424180,675135,421005c673103,412623,667515,407924,660911,407924c657355,407924,653418,409448,649608,412369c646052,415163,642877,416687,640210,416687c636400,416687,633606,413512,632336,406400c631955,403733,632971,399796,629288,399288c628907,399161,628526,399161,628145,399161c625224,399161,623446,401828,622557,404749c622176,406146,621414,407543,620525,408686c617731,411480,614556,414147,611508,416814c612270,416560,613032,416433,613667,416433c619382,416433,622049,425323,628526,425323c629923,425323,631447,424942,633098,424053c634495,423291,636019,423037,637797,423037c642115,423037,647449,424688,651894,425577c655831,426466,658879,430022,659006,434086c659387,438404,656593,440690,653037,442214c643639,446913,642750,451358,650116,460121c664848,477647,681104,494665,684533,519684c687073,538734,678818,554736,672722,571500c659895,605536,625224,606552,599824,621792c594236,625348,587632,628142,598681,634492c606555,639318,600967,645795,597157,651002c593728,655574,590045,657352,586362,657352c582044,657352,577853,655193,573789,652018c567566,647573,569344,641096,574551,637540c581663,632587,583568,626364,577345,621411c574932,619506,572646,618617,570233,618617c566423,618617,562613,621030,558422,625475c545468,639826,548643,649605,561978,661035c576329,673354,586616,687959,591188,707263c596014,726948,591188,740537,573408,749935c570487,751586,568455,755142,565661,757047c560327,760730,555374,766953,550548,766953c546992,766953,543563,763778,540007,753999c536324,744347,524005,734568,512067,727075c505336,723138,501145,721614,498478,721614c490477,721614,496700,735711,496065,741426c493779,763397,505844,781050,521719,792480c542420,807085,540642,828929,545976,848614c547119,852551,544452,854456,541023,854456c539499,854456,537848,854075,536324,853313c531117,850900,526164,848233,521084,845566c505336,828929,504066,803783,489842,787527c470157,765048,483873,737870,473713,714756c468760,703453,466093,691134,462029,679450c461140,677291,460124,676402,459108,676402c457457,676402,455806,678180,454790,679450c451615,683514,447932,684911,444122,684911c441201,684911,438280,684149,435359,683260c427739,680593,430152,673862,430025,668528c429517,651129,415420,641604,407673,628523c401069,617601,393195,614045,385702,614045c375923,614045,366525,619887,360556,623951c349253,631317,338712,645668,328806,657606c319789,668528,314836,683260,298580,687070c292357,688467,294135,694944,294897,699897c297183,717042,298707,733679,291849,750189l290198,751713c286642,756539,282451,761111,279911,766445c276355,774319,272545,777621,268735,777621c264544,777621,260480,773303,256924,766572c234953,724154,212855,681736,206632,633476c206251,629539,206251,626872,202314,626872c201298,626872,200028,627126,198504,627507c196980,627761,195583,627888,194186,627888c183772,627888,175009,619379,171326,612013c154562,578104,126114,574421,95380,574421c92078,574421,88776,574421,85474,574548c85093,574548,84712,574548,84458,574548c74552,574548,64519,572135,54613,571500c51946,571373,48898,567944,47120,567944c46485,567944,45977,568325,45596,569341c44199,575183,47755,581279,53597,582803c63630,585470,70234,592201,76203,599821c78362,602107,79632,605155,79759,608330c78362,632206,47628,664337,23879,672465c15370,675386,8353,681069,1210,686784l0,687533l0,579557l3305,580517c4194,580644,5083,580644,5972,580644c20069,580644,26800,570230,33785,560197l33785,559943c35309,558546,37087,557403,39119,556514c37214,555879,35055,554355,33404,554355c33023,554355,32769,554355,32515,554482c26800,556387,21593,557276,16767,557276c11814,557276,7353,556331,3284,554641l0,552544l0,45256l1384,43243c4829,39465,9020,36830,14989,36830c16513,36830,18164,37084,19942,37338c29721,39370,30737,46355,32388,54737c33404,60579,39119,65405,42802,70485c43310,71247,44580,71374,45215,71755c45469,70485,46358,68580,45850,67818c34293,53975,32007,46990,40516,46990c44072,46990,49660,48260,57280,50800c57661,50927,57915,51054,58296,51054c62233,51054,69472,45720,70615,41783c72520,35814,75568,34163,79632,34163c80648,34163,81537,34290,82680,34417c83696,34544,84839,34544,85855,34544c104397,34544,115954,15367,134750,15367c135131,15367,135512,15367,135766,15494c136274,15494,136655,15494,137163,15494c144021,15494,150752,12065,157737,11557c170945,10287,184026,0,193805,0x">
                  <v:stroke weight="0pt" endcap="flat" joinstyle="miter" miterlimit="10" on="false" color="#000000" opacity="0"/>
                  <v:fill on="true" color="#f7c59f" opacity="0.517647"/>
                </v:shape>
                <v:shape id="Shape 1576" style="position:absolute;width:4541;height:3322;left:23286;top:10546;" coordsize="454152,332232" path="m289179,0c289560,0,290068,0,290449,127c296291,762,298069,5588,301117,9652c310007,21463,313817,35306,329819,44323c337947,48641,341757,57277,343027,66040c348869,78740,353060,91948,371729,100584c389382,108839,398780,126492,411861,139446c454152,180848,452755,219964,435102,255143c427990,268986,409702,275209,405257,291592c404749,293878,402336,295275,402336,297434c402336,324739,375412,327914,354584,330962c349123,331597,343154,332232,336804,332232c323723,332232,309118,329819,294894,321056c287782,316611,286131,312293,288417,307340c291338,300736,284861,298704,279654,295910c278765,295402,277495,294386,276860,294386c276352,294386,276098,295021,276733,296672c277368,297942,277622,299339,277368,300736c276479,304673,273431,307086,269113,307086c268478,307086,267970,307086,267335,306959c264160,306451,261112,304800,258826,302514c254889,297307,259207,295275,262255,292989c263779,291846,265430,288798,264541,287782c263525,286385,262763,286004,262001,286004c260604,286004,259461,287655,257937,287782c257556,287782,257175,287782,256794,287782c244221,287782,242316,276606,239141,270256c232537,256667,221361,252222,211836,252222c209550,252222,207264,252476,205232,252984c177800,258572,148971,263271,129540,280797c127000,283083,123571,284226,119507,284226c118237,284226,116967,284099,115570,283845c113157,283337,110617,283210,108331,283210c98679,283210,89535,286766,82296,293243c77597,297053,72517,299085,67056,299085c59563,299085,51435,295529,42418,288798c35941,283718,34290,279146,38354,275082c45339,268097,45974,258826,40894,248793c32004,230632,29083,212217,15748,194056c0,172593,10287,134239,30734,126365c44577,121031,58039,115443,72517,110998c81153,108331,88138,103632,88265,95885c89154,73660,110363,64643,116713,46101c118872,39751,123317,36830,129032,36830c134239,36830,140462,39243,147066,43688c150495,45974,152400,47117,153543,47117c155067,47117,155194,45212,155575,41148c156591,28829,170307,24257,175514,16510c179832,9779,185420,7620,191389,7620c201295,7620,212725,13589,222250,13589c222758,13589,223266,13462,223774,13462c224409,13462,225044,13462,225552,13462c238887,13462,243205,23114,241173,33401c237871,50165,260350,74422,279400,74422c280543,74422,281686,74295,282956,74168c292481,72390,286766,57785,286639,48768c286385,35560,283972,21590,282956,8255c282575,3810,284099,0,289179,0x">
                  <v:stroke weight="0pt" endcap="flat" joinstyle="miter" miterlimit="10" on="false" color="#000000" opacity="0"/>
                  <v:fill on="true" color="#f7c59f" opacity="0.517647"/>
                </v:shape>
                <v:shape id="Shape 1577" style="position:absolute;width:2346;height:1280;left:25450;top:9357;" coordsize="234696,128016" path="m31496,0c43815,0,43053,12192,45593,20701c47371,26543,48641,31369,51816,31369c53848,31369,56388,29591,60325,25146c66294,18288,72771,13589,80899,13589c85217,13589,90043,14986,95377,18161c107442,25273,122428,27559,135890,32258c139954,33782,143637,35814,147193,38227c159639,46355,191262,56642,205105,56642c205867,56642,206375,56515,207010,56515c210185,56134,213106,54737,215138,52451c217932,49022,220345,44577,223774,44577c225298,44577,226949,45466,228981,47625c234696,53848,233934,63119,227203,67564c221107,71501,213995,76708,206629,76708c204597,76708,202565,76200,200406,75311c198120,74295,196088,73914,194437,73914c187325,73914,184658,80899,182245,84963c178816,90551,186436,96139,190881,100203c197993,106680,208280,115062,204724,123571c203327,126873,201168,128016,198755,128016c193675,128016,187071,123063,181610,123063c169545,122682,160528,117856,158623,104013c157861,97663,154305,92837,146685,92583c146431,92583,146304,92583,146050,92583c139192,92583,140081,98171,138303,102489c136271,107950,128651,110744,120015,110744c112141,110744,103505,108458,96647,103886c93218,101600,90424,100076,86868,100076c85852,100076,84963,100076,83947,100330c83058,100584,82296,100711,81407,100711c77978,100711,74676,98679,73152,95377c71374,91440,70993,87503,73914,84201c82296,75184,75184,64897,69850,62357c58801,57150,48260,50038,34544,50038c33655,50038,32893,50038,32131,50165c31877,50165,31623,50165,31369,50165c20193,50165,18034,37211,14732,28194c13970,26416,15494,23114,14351,22479c9525,19050,0,18796,4318,9525c8509,254,18796,2032,26924,508c28702,127,30226,0,31496,0x">
                  <v:stroke weight="0pt" endcap="flat" joinstyle="miter" miterlimit="10" on="false" color="#000000" opacity="0"/>
                  <v:fill on="true" color="#f7c59f" opacity="0.517647"/>
                </v:shape>
                <v:shape id="Shape 1578" style="position:absolute;width:1158;height:1310;left:23225;top:8503;" coordsize="115824,131064" path="m83820,0c84328,0,84963,127,85725,254c96520,2921,105410,10922,111379,20066c115824,26924,106807,29845,103251,32766c90297,44069,100330,52705,105029,61976c108585,68961,115697,73025,101981,80137c93091,84709,88011,100584,85725,112268c83058,124968,78740,131064,70739,131064c67310,131064,63119,129921,58166,127762c55118,126492,51689,126365,48006,126365c47117,126365,46101,126365,45085,126365c41275,126365,37338,126111,33528,124714c16637,118491,0,96774,508,76962c2159,68453,1524,57658,13716,57658c15748,57658,18161,57912,20955,58547c21336,58674,21844,58801,22225,58801c28194,58801,36576,50546,41275,45847c52197,34544,66675,26924,73025,11430c74930,6477,78486,0,83820,0x">
                  <v:stroke weight="0pt" endcap="flat" joinstyle="miter" miterlimit="10" on="false" color="#000000" opacity="0"/>
                  <v:fill on="true" color="#f7c59f" opacity="0.517647"/>
                </v:shape>
                <v:shape id="Shape 1579" style="position:absolute;width:1;height:1;left:22531;top:9126;" coordsize="127,127" path="m0,0c0,127,0,127,127,127l19,38l0,0x">
                  <v:stroke weight="0pt" endcap="flat" joinstyle="miter" miterlimit="10" on="false" color="#000000" opacity="0"/>
                  <v:fill on="true" color="#f7c59f" opacity="0.517647"/>
                </v:shape>
                <v:shape id="Shape 1580" style="position:absolute;width:2225;height:1767;left:21762;top:8656;" coordsize="222504,176784" path="m12446,0c14224,0,16129,254,18161,762c37846,5334,46863,23495,61341,34290l76854,47028l76962,47244c76962,47117,76962,47117,76962,47117c85725,58039,97917,65913,103505,80518c106299,87757,122301,84074,128143,94869c131445,100965,133223,104648,127381,109474c119253,115824,120777,125349,121920,133350c122428,137033,124841,137668,127762,137668c129159,137668,130683,137541,132080,137541c133350,137541,134493,137668,135509,138049c159131,147193,186182,143002,208534,156845c213995,160401,222504,162306,220599,170815c219583,175514,217297,176784,214630,176784c211709,176784,208153,175260,204978,174879c178816,172339,153289,167640,128143,160655c118872,157988,102743,159258,110236,140843c110236,140081,109982,139446,109474,139065c71374,123317,60452,84836,39751,54483c30226,39751,18796,26289,5842,14351c2667,11557,0,7366,4318,3175c6604,889,9398,0,12446,0x">
                  <v:stroke weight="0pt" endcap="flat" joinstyle="miter" miterlimit="10" on="false" color="#000000" opacity="0"/>
                  <v:fill on="true" color="#f7c59f" opacity="0.517647"/>
                </v:shape>
                <v:shape id="Shape 1581" style="position:absolute;width:914;height:1615;left:17038;top:10576;" coordsize="91440,161544" path="m76708,0c81534,127,81026,4826,82423,8001c91440,27051,88011,44704,80518,63881c70739,88646,60833,113284,55245,139573c53086,151257,46609,161544,32385,161544c31877,161544,31369,161544,30988,161544c16637,161544,0,131826,9271,115316c19812,96774,17907,77470,21209,58547c22606,49911,26543,44323,34290,42926c53594,38862,59944,22606,67818,7747c70104,3683,72009,0,76708,0x">
                  <v:stroke weight="0pt" endcap="flat" joinstyle="miter" miterlimit="10" on="false" color="#000000" opacity="0"/>
                  <v:fill on="true" color="#f7c59f" opacity="0.517647"/>
                </v:shape>
                <v:shape id="Shape 1582" style="position:absolute;width:1097;height:1706;left:25420;top:3870;" coordsize="109728,170688" path="m50292,0c53721,0,58547,1143,61214,2540c71120,8001,80137,14732,92202,16129c99441,17018,109728,21590,105283,30099c101727,37084,92456,42545,82423,42545c82169,42545,81788,42545,81534,42545c79248,42545,76581,40386,74422,40386c73533,40386,72644,40894,72009,42164c69850,46609,75819,46228,77978,48006c90932,58674,105664,105156,100457,120650c98933,125095,95377,126492,90932,128143c74295,134620,57912,142367,41148,148336c33909,150876,34925,155575,33909,160655c32766,165608,30861,169672,25400,170561c24892,170688,24511,170688,24130,170688c19812,170688,18796,166497,17018,163576c0,135001,7493,119126,41529,111125c47371,109728,50546,107442,51181,100711c51816,95504,52578,90678,58039,90678c59690,90678,61722,91059,64389,92075c64897,92329,65405,92456,65913,92456c70104,92456,69850,83693,70866,77978c66802,67564,68199,54737,55880,45974c40894,35306,51943,16637,46736,2159c46228,635,47879,0,50292,0x">
                  <v:stroke weight="0pt" endcap="flat" joinstyle="miter" miterlimit="10" on="false" color="#000000" opacity="0"/>
                  <v:fill on="true" color="#f7c59f" opacity="0.517647"/>
                </v:shape>
                <v:shape id="Shape 1583" style="position:absolute;width:1920;height:1463;left:27340;top:13380;" coordsize="192024,146303" path="m160401,0c166243,0,169291,4699,169545,9906c170307,18415,178054,25019,175260,34544c174625,36703,176149,37973,178308,37973c178689,37973,179070,37973,179451,37973c181737,37338,184531,35560,186817,35560c188468,35560,189865,36449,190627,39751c192024,45974,187452,51435,182499,53721c162306,62357,147447,78613,126492,87630c103886,97409,80137,110871,60325,128270c50673,136652,39116,142875,26670,146303c19812,144399,12954,143256,7112,140081c0,136271,2540,130302,8255,127762c27559,119380,44069,105664,64643,99441c80010,94742,90043,81407,102616,72009c106172,69342,109601,66802,113030,66802c115570,66802,118110,68199,120650,72009c121793,73533,123317,74676,124968,74676c125984,74676,127127,74168,128143,73152c131318,70231,136398,67818,133858,61849c131318,56388,133223,52705,137922,50038c152400,41656,156591,29337,152527,13335c151130,8001,150495,1905,157861,253c158750,127,159639,0,160401,0x">
                  <v:stroke weight="0pt" endcap="flat" joinstyle="miter" miterlimit="10" on="false" color="#000000" opacity="0"/>
                  <v:fill on="true" color="#f7c59f" opacity="0.517647"/>
                </v:shape>
                <v:shape id="Shape 1584" style="position:absolute;width:631;height:1493;left:24902;top:6979;" coordsize="63182,149338" path="m23749,0c26416,0,28702,762,29972,3556c34036,13335,40259,23876,33655,35179c29337,42799,33782,50292,39116,50673c47625,51308,52514,56198,56943,61706l63182,67814l63182,104932l61182,105712c58579,107347,56642,109792,56261,114046c56261,114554,58547,116205,59817,116205c59817,116205,59944,116205,59944,116205l63182,113842l63182,149338l56769,141478c43180,135763,30861,135382,46482,117221c47625,115824,32258,102870,32893,90932c33274,87122,30988,81788,36957,80137c38227,79756,39497,79629,40767,79629c44069,79629,47371,80899,49784,83312c51689,84963,53594,86233,55626,87376c56261,86360,57531,85344,57531,84074c57277,80645,54483,80137,51689,78867c47498,77216,44069,75057,40132,75057c37211,75057,33909,76200,29845,79248c28067,80518,26670,81153,25400,81153c19685,81153,18796,69215,15621,64135c13970,61341,15621,56007,13716,54229c0,40894,12573,23495,6477,9017c5080,5715,9017,889,13081,889c13208,889,13208,889,13335,889c13716,889,13970,1016,14351,1016c17272,1016,20828,0,23749,0x">
                  <v:stroke weight="0pt" endcap="flat" joinstyle="miter" miterlimit="10" on="false" color="#000000" opacity="0"/>
                  <v:fill on="true" color="#f7c59f" opacity="0.517647"/>
                </v:shape>
                <v:shape id="Shape 1585" style="position:absolute;width:313;height:906;left:25533;top:7658;" coordsize="31306,90683" path="m0,0l8827,8641c19114,13594,10732,25405,7049,34167c8573,33406,10097,33025,11367,33025c15050,33025,17590,35564,18987,39375c23559,50678,31306,62616,24067,74808c21146,79888,22670,90683,13780,90683c13145,90683,12383,90683,11621,90556c6795,89730,3334,85984,556,82205l0,81524l0,46029l3985,43121c5366,40549,6033,37406,6922,34422l0,37119l0,0x">
                  <v:stroke weight="0pt" endcap="flat" joinstyle="miter" miterlimit="10" on="false" color="#000000" opacity="0"/>
                  <v:fill on="true" color="#f7c59f" opacity="0.517647"/>
                </v:shape>
                <v:shape id="Shape 1586" style="position:absolute;width:762;height:944;left:24201;top:9113;" coordsize="76200,94488" path="m67564,0c69342,0,71247,762,72771,1905c75311,3556,76200,7112,74422,9652c70485,16129,66548,23495,57912,23495c51308,23495,44450,21336,37592,21209c35052,21209,32004,23495,29718,25273c28829,25781,29718,28575,29718,30353c32131,29591,34798,29210,37465,28829c41021,28829,45212,27178,48895,27178c51689,27178,54229,28194,55753,31750c59563,40005,50800,41402,45593,44196c35814,49276,42926,55245,44958,60706c46863,66040,52578,71120,47625,76454c44577,79756,41275,83693,36703,83693c34671,83693,32639,83058,30226,81280c29337,80645,28702,80391,28194,80391c26543,80391,27051,83820,26670,85471c25019,91059,21717,94488,16637,94488c16129,94488,15621,94488,15113,94361c7874,93345,8763,86868,8128,76454c0,62992,3683,45212,10541,27051c15367,13716,20447,1778,33655,1778c36957,1778,40767,2540,45085,4064c48133,5207,51308,6096,54356,6096c57658,6096,60960,5080,63881,1651c64897,508,66167,0,67564,0x">
                  <v:stroke weight="0pt" endcap="flat" joinstyle="miter" miterlimit="10" on="false" color="#000000" opacity="0"/>
                  <v:fill on="true" color="#f7c59f" opacity="0.517647"/>
                </v:shape>
                <v:shape id="Shape 1587" style="position:absolute;width:1066;height:670;left:16764;top:518;" coordsize="106680,67056" path="m91948,0c98679,762,105664,381,106172,8128c106680,16002,99441,13716,94996,15240c79248,21844,61341,22098,47117,32893c37211,40386,31750,47244,46736,54737c50165,56388,53721,58166,52451,62611c51435,66421,48387,67056,45212,67056c44704,67056,44069,67056,43561,67056c32258,66802,21082,64516,10668,60452c0,55626,5207,41021,18034,26543c38862,3048,67818,8001,91948,0x">
                  <v:stroke weight="0pt" endcap="flat" joinstyle="miter" miterlimit="10" on="false" color="#000000" opacity="0"/>
                  <v:fill on="true" color="#f7c59f" opacity="0.517647"/>
                </v:shape>
                <v:shape id="Shape 1588" style="position:absolute;width:1005;height:365;left:13837;top:274;" coordsize="100584,36576" path="m39751,0c49022,0,58293,1016,67183,5080l88265,15240c93345,17145,100584,18415,98933,25908c98298,29972,95885,30988,93091,30988c90551,30988,87630,30099,85471,29845c78359,29083,71247,28956,64770,23368c63246,22225,61849,21717,60579,21717c56261,21717,53086,27305,50800,30734c48260,34925,45466,36576,42418,36576c40259,36576,37973,35814,35433,34417c25400,28702,15240,23241,5461,17018c1778,14986,0,10795,1270,6731c2667,2286,6858,1397,10795,1397c20447,1143,30099,0,39751,0x">
                  <v:stroke weight="0pt" endcap="flat" joinstyle="miter" miterlimit="10" on="false" color="#000000" opacity="0"/>
                  <v:fill on="true" color="#f7c59f" opacity="0.517647"/>
                </v:shape>
                <v:shape id="Shape 1589" style="position:absolute;width:457;height:457;left:12009;top:2712;" coordsize="45720,45720" path="m28829,0c28956,0,29083,0,29210,0c37592,0,44196,4699,44704,12827c45720,29845,29210,45212,9398,45720c4953,45593,1397,41910,1397,37592c0,23876,17018,381,28829,0x">
                  <v:stroke weight="0pt" endcap="flat" joinstyle="miter" miterlimit="10" on="false" color="#000000" opacity="0"/>
                  <v:fill on="true" color="#f7c59f" opacity="0.517647"/>
                </v:shape>
                <v:shape id="Shape 1590" style="position:absolute;width:2;height:1;left:24848;top:10356;" coordsize="254,127" path="m127,0c127,0,127,0,254,0l0,127c0,127,127,0,127,0x">
                  <v:stroke weight="0pt" endcap="flat" joinstyle="miter" miterlimit="10" on="false" color="#000000" opacity="0"/>
                  <v:fill on="true" color="#f7c59f" opacity="0.517647"/>
                </v:shape>
                <v:shape id="Shape 1591" style="position:absolute;width:883;height:335;left:23987;top:10271;" coordsize="88392,33528" path="m66040,0c72263,0,78613,381,84709,508c88392,508,87630,5334,86233,8509c74549,11557,62865,14859,51054,17272c46609,18161,46355,19431,46990,23495c47879,29845,45085,33528,40640,33528c39116,33528,37592,33147,35941,32385c25781,28067,19431,16383,6350,16383c5842,16383,5334,16383,4699,16383c1651,16383,0,8763,4191,6858c9017,4445,14097,381,19304,381c22098,381,25019,1651,27940,4953c29718,6858,30480,7747,31496,7747c32385,7747,33528,6985,35941,5715c45339,1016,55626,0,66040,0x">
                  <v:stroke weight="0pt" endcap="flat" joinstyle="miter" miterlimit="10" on="false" color="#000000" opacity="0"/>
                  <v:fill on="true" color="#f7c59f" opacity="0.517647"/>
                </v:shape>
                <v:shape id="Shape 1592" style="position:absolute;width:1066;height:213;left:22524;top:640;" coordsize="106680,21336" path="m27178,0c34417,3937,42037,5080,49784,5080c58928,5080,68326,3556,77597,3556c83312,3556,89027,4191,94488,5842c99314,7239,106680,7874,104902,14605c103759,19050,99441,21336,94996,21336c93599,21336,92202,21082,90805,20701c79248,16764,67564,15748,55880,15748c44069,15748,32258,16764,20574,17018c17780,17018,14732,17399,11684,17399c6350,17399,1651,16256,889,10287c0,3556,3810,2540,8255,2540c10414,2540,12573,2794,14605,2794c15621,2794,16510,2667,17399,2540c20193,2032,22987,1143,27178,0x">
                  <v:stroke weight="0pt" endcap="flat" joinstyle="miter" miterlimit="10" on="false" color="#000000" opacity="0"/>
                  <v:fill on="true" color="#f7c59f" opacity="0.517647"/>
                </v:shape>
                <v:shape id="Shape 1593" style="position:absolute;width:518;height:396;left:25664;top:14081;" coordsize="51816,39624" path="m41910,0c45085,0,47752,1905,49530,8001c51816,16637,23622,39370,12446,39624c12319,39624,12192,39624,12065,39624c5842,39624,381,35433,2286,30099c5842,20066,0,4064,19558,1524c21082,4064,22987,4953,25146,4953c30226,4953,36703,0,41910,0x">
                  <v:stroke weight="0pt" endcap="flat" joinstyle="miter" miterlimit="10" on="false" color="#000000" opacity="0"/>
                  <v:fill on="true" color="#f7c59f" opacity="0.517647"/>
                </v:shape>
                <v:shape id="Shape 1594" style="position:absolute;width:335;height:518;left:20909;top:8016;" coordsize="33528,51816" path="m5334,0c21463,7493,28067,22352,31750,37719c33528,44577,25273,50419,17145,51562c16129,51689,15367,51816,14478,51816c8128,51816,5461,47117,3937,41148c0,27940,1016,14732,3937,1397l5334,0x">
                  <v:stroke weight="0pt" endcap="flat" joinstyle="miter" miterlimit="10" on="false" color="#000000" opacity="0"/>
                  <v:fill on="true" color="#f7c59f" opacity="0.517647"/>
                </v:shape>
                <v:shape id="Shape 1595" style="position:absolute;width:670;height:274;left:18989;top:182;" coordsize="67056,27432" path="m10795,0c10922,0,11049,0,11176,0c29718,381,45593,10541,63246,14732c65786,15240,67056,19177,65024,22098c61849,27051,56642,27051,49403,27432c35814,23622,20574,19558,5207,15240c2032,14732,0,11430,1143,8382c2540,3683,6096,0,10795,0x">
                  <v:stroke weight="0pt" endcap="flat" joinstyle="miter" miterlimit="10" on="false" color="#000000" opacity="0"/>
                  <v:fill on="true" color="#f7c59f" opacity="0.517647"/>
                </v:shape>
                <v:shape id="Shape 1596" style="position:absolute;width:487;height:243;left:14478;top:182;" coordsize="48768,24384" path="m7747,0c9398,0,11049,381,12319,889c15113,2032,18161,2159,21463,2159c24003,2159,26797,2032,29337,2032c36957,2032,43942,3429,46609,13843c48768,22860,37719,23495,30480,24130c29464,24257,28448,24257,27305,24257c26289,24257,25146,24257,24130,24384l2921,13589c1905,11557,0,9398,127,7493c635,1778,4191,0,7747,0x">
                  <v:stroke weight="0pt" endcap="flat" joinstyle="miter" miterlimit="10" on="false" color="#000000" opacity="0"/>
                  <v:fill on="true" color="#f7c59f" opacity="0.517647"/>
                </v:shape>
                <v:shape id="Shape 1597" style="position:absolute;width:548;height:304;left:24627;top:10302;" coordsize="54864,30480" path="m44831,0c48895,0,52324,2032,53594,5969c54864,11049,49657,13208,45466,14224c36195,16891,27432,20828,19685,26162c16510,28067,12573,30480,9144,30480c6985,30480,4953,29464,3302,26670c0,20828,4572,14986,11684,11811c14859,10287,17780,8382,20701,6350l20574,6350c27559,4191,34671,2032,41910,381c42926,127,43942,0,44831,0x">
                  <v:stroke weight="0pt" endcap="flat" joinstyle="miter" miterlimit="10" on="false" color="#000000" opacity="0"/>
                  <v:fill on="true" color="#f7c59f" opacity="0.517647"/>
                </v:shape>
                <v:shape id="Shape 1598" style="position:absolute;width:274;height:396;left:24810;top:6187;" coordsize="27432,39624" path="m14986,0c15240,0,15367,0,15494,0c25527,0,22606,11049,23368,19177c19939,25400,27432,38862,13462,39624c13081,39624,12827,39624,12573,39624c4699,39624,0,32385,1016,23876c2413,14097,1905,508,14986,0x">
                  <v:stroke weight="0pt" endcap="flat" joinstyle="miter" miterlimit="10" on="false" color="#000000" opacity="0"/>
                  <v:fill on="true" color="#f7c59f" opacity="0.517647"/>
                </v:shape>
                <v:shape id="Shape 1599" style="position:absolute;width:304;height:396;left:24780;top:7833;" coordsize="30480,39624" path="m24257,0c29464,2286,29972,7620,30480,14732c27559,24638,18288,31877,9271,38735c8509,39370,7747,39624,6858,39624c5080,39624,3302,38354,2159,36449c0,33401,381,29210,2794,26543c8890,19177,15113,12192,18669,2794c19812,1016,21971,0,24257,0x">
                  <v:stroke weight="0pt" endcap="flat" joinstyle="miter" miterlimit="10" on="false" color="#000000" opacity="0"/>
                  <v:fill on="true" color="#f7c59f" opacity="0.517647"/>
                </v:shape>
                <v:shape id="Shape 1600" style="position:absolute;width:457;height:182;left:16032;top:182;" coordsize="45720,18288" path="m15748,1016l30353,3175c36449,4064,45720,3302,44704,11303c43815,17018,39878,18288,35306,18288c32639,18288,29718,17780,27051,17526c22733,17018,18034,16256,13716,14986c8382,13716,0,13716,762,7239c1397,0,9906,2286,15748,1016x">
                  <v:stroke weight="0pt" endcap="flat" joinstyle="miter" miterlimit="10" on="false" color="#000000" opacity="0"/>
                  <v:fill on="true" color="#f7c59f" opacity="0.517647"/>
                </v:shape>
                <v:shape id="Shape 1601" style="position:absolute;width:304;height:335;left:28620;top:11673;" coordsize="30480,33528" path="m5842,0c6477,0,7112,127,7747,254c20193,4445,24130,16891,30480,25273c30226,30480,28067,33528,25146,33528c24638,33528,24130,33401,23495,33274c11303,29083,2921,20574,635,7366c0,3429,2413,0,5842,0x">
                  <v:stroke weight="0pt" endcap="flat" joinstyle="miter" miterlimit="10" on="false" color="#000000" opacity="0"/>
                  <v:fill on="true" color="#f7c59f" opacity="0.517647"/>
                </v:shape>
                <v:shape id="Shape 1602" style="position:absolute;width:274;height:335;left:25847;top:8869;" coordsize="27432,33528" path="m12700,0c12954,0,13208,0,13462,0c18542,0,18034,5715,17018,11684c17018,18542,27432,31115,10795,33401c10287,33528,9906,33528,9398,33528c2032,33528,0,24765,381,18161c508,10033,2794,1143,12700,0x">
                  <v:stroke weight="0pt" endcap="flat" joinstyle="miter" miterlimit="10" on="false" color="#000000" opacity="0"/>
                  <v:fill on="true" color="#f7c59f" opacity="0.517647"/>
                </v:shape>
                <v:shape id="Shape 1603" style="position:absolute;width:365;height:213;left:16581;top:152;" coordsize="36576,21336" path="m26416,508c31242,508,36576,3048,36449,8636c35814,21336,24130,16510,17272,18923c10287,18542,0,19177,889,11811c2032,0,14986,3302,22987,889c24130,635,25273,508,26416,508x">
                  <v:stroke weight="0pt" endcap="flat" joinstyle="miter" miterlimit="10" on="false" color="#000000" opacity="0"/>
                  <v:fill on="true" color="#f7c59f" opacity="0.517647"/>
                </v:shape>
                <v:shape id="Shape 1604" style="position:absolute;width:304;height:182;left:26090;top:1036;" coordsize="30480,18288" path="m13716,1270c20701,2286,29972,0,30353,10160c30480,17145,24892,18288,19558,18288c18415,18288,17145,18161,16002,18161c15621,18161,15240,18161,14859,18161c13843,18161,12700,18161,11557,18161c5842,18161,0,17399,127,8509c381,2540,3429,1778,6985,1778c8128,1778,9271,1905,10414,1905c11684,1905,12827,1778,13716,1270x">
                  <v:stroke weight="0pt" endcap="flat" joinstyle="miter" miterlimit="10" on="false" color="#000000" opacity="0"/>
                  <v:fill on="true" color="#f7c59f" opacity="0.517647"/>
                </v:shape>
                <v:shape id="Shape 1605" style="position:absolute;width:335;height:213;left:19690;top:335;" coordsize="33528,21336" path="m16764,0c17145,0,17653,0,18034,0c24257,254,33528,2540,31877,9144c29083,19812,16637,16764,8636,20828c8001,21209,7366,21336,6604,21336c3429,21336,0,18288,1016,14224c2921,5207,8255,0,16764,0x">
                  <v:stroke weight="0pt" endcap="flat" joinstyle="miter" miterlimit="10" on="false" color="#000000" opacity="0"/>
                  <v:fill on="true" color="#f7c59f" opacity="0.517647"/>
                </v:shape>
                <v:shape id="Shape 1606" style="position:absolute;width:304;height:152;left:25206;top:9631;" coordsize="30480,15240" path="m8255,762c8636,762,9017,762,9398,762c17018,1778,28194,0,29718,9525c30480,13970,27813,14605,24511,14605c23114,14605,21717,14478,20193,14478c18669,14478,17145,14732,15875,15240c14605,14986,13208,14986,11811,14986c11303,14986,10795,14986,10287,14986c5842,14986,1524,14605,635,8382c0,4445,3429,762,8255,762x">
                  <v:stroke weight="0pt" endcap="flat" joinstyle="miter" miterlimit="10" on="false" color="#000000" opacity="0"/>
                  <v:fill on="true" color="#f7c59f" opacity="0.517647"/>
                </v:shape>
                <v:shape id="Shape 1607" style="position:absolute;width:274;height:152;left:17007;top:182;" coordsize="27432,15240" path="m20066,1524c23749,1524,27432,2921,27178,6985c26416,14859,17399,13589,11684,15240c5969,15113,0,14224,635,8763c1397,0,10922,3048,16764,1778c17780,1651,18923,1524,20066,1524x">
                  <v:stroke weight="0pt" endcap="flat" joinstyle="miter" miterlimit="10" on="false" color="#000000" opacity="0"/>
                  <v:fill on="true" color="#f7c59f" opacity="0.517647"/>
                </v:shape>
                <v:shape id="Shape 22157" style="position:absolute;width:91;height:91;left:7650;top:608;" coordsize="9144,9144" path="m0,0l9144,0l9144,9144l0,9144l0,0">
                  <v:stroke weight="0pt" endcap="flat" joinstyle="miter" miterlimit="10" on="false" color="#000000" opacity="0"/>
                  <v:fill on="true" color="#f7c59f" opacity="0.517647"/>
                </v:shape>
                <v:shape id="Shape 1609" style="position:absolute;width:7;height:1;left:9776;top:213;" coordsize="762,127" path="m254,0l762,0l381,127l0,127l254,0x">
                  <v:stroke weight="0pt" endcap="flat" joinstyle="miter" miterlimit="10" on="false" color="#000000" opacity="0"/>
                  <v:fill on="true" color="#f7c59f" opacity="0.517647"/>
                </v:shape>
                <v:shape id="Shape 1610" style="position:absolute;width:222;height:1086;left:5095;top:8975;" coordsize="22261,108648" path="m22261,0l22261,108648l9017,92040c127,84293,0,68545,10287,57750c14097,53686,14351,52035,11176,46574c1143,30318,8255,14316,19812,3013l22261,0x">
                  <v:stroke weight="0pt" endcap="flat" joinstyle="miter" miterlimit="10" on="false" color="#000000" opacity="0"/>
                  <v:fill on="true" color="#f7c59f" opacity="0.517647"/>
                </v:shape>
                <v:shape id="Shape 1611" style="position:absolute;width:5;height:161;left:5312;top:5823;" coordsize="544,16136" path="m544,0l544,16136l0,13064l544,0x">
                  <v:stroke weight="0pt" endcap="flat" joinstyle="miter" miterlimit="10" on="false" color="#000000" opacity="0"/>
                  <v:fill on="true" color="#f7c59f" opacity="0.517647"/>
                </v:shape>
                <v:shape id="Shape 1612" style="position:absolute;width:5317;height:7608;left:0;top:719;" coordsize="531785,760888" path="m531785,0l531785,57159l530225,55784c529590,55784,529082,55657,528574,55657c526034,55657,525272,56546,526288,58578c527431,61245,526034,65944,530479,65944c530733,65944,531241,65944,531622,65817l531785,65725l531785,508863l526526,499379c521494,494474,513969,492410,506857,492410c505968,492410,505079,492537,504190,492537c478790,494315,453898,497744,428879,502443c389509,509682,385318,548290,374396,577881c369189,592359,379095,610012,393065,619918c396748,622458,401066,623601,405638,623601c418338,623601,432308,614584,436118,602392c439166,592486,453390,585628,465709,585628c470916,585628,475869,586898,479298,589692c484251,593629,484124,598201,480822,603916c473202,616616,466217,629316,462280,644048c460248,651922,462915,652938,467995,652938c468630,652938,469138,652938,469773,652938c474599,652684,479171,652176,483743,652049c484378,651922,485013,651922,485648,651922c503428,651922,512826,663987,507365,681005c504317,690403,502920,700182,503301,710088c504190,724947,508762,732186,518287,732186l531785,728781l531785,754782l529336,758046c526828,760062,524320,760888,521843,760888c513080,760888,504825,750347,498856,746283c486410,738155,473710,727868,469138,710342c464439,693832,446913,689514,431800,686212c418084,683037,407543,676560,400177,664749c397764,661066,395097,657764,390779,657764c389890,657764,389001,657891,387858,658145c382778,659669,378079,660431,373507,660431c353187,660431,337439,647096,320421,636555c309880,629824,298831,624363,289941,615600c286385,612044,282321,608488,284226,603662c293878,579913,276606,565943,266827,548290c256032,528351,239776,509936,239649,485171c239649,482123,237617,479075,236347,476408c236347,476281,236093,476281,235712,476281c234569,476281,232791,476535,232664,476916c231775,480345,229870,484536,231140,487076c243459,510571,242062,539146,258318,561244c261747,565435,261620,571277,256286,574325c254508,575341,252857,575849,251333,575849c248158,575849,245237,573817,242316,570769c228092,556418,229489,533050,212090,519461c209296,517175,209423,498887,207518,487711c204343,469423,207391,451516,188214,437292c174879,427640,178943,372522,186944,356139c198501,332263,219964,315626,231267,291877c233680,286924,237109,280320,235712,275875c230505,261651,226187,250475,237998,235108c242570,229266,243459,207041,229870,195611c226695,192944,224663,186213,225298,181768c228092,156876,207899,157765,193040,150145c187198,147097,181737,145954,176530,145954c163703,145954,152527,153066,141097,157130c138557,158019,136017,158400,133604,158400c127762,158400,122047,156749,116586,156749c112141,156749,107823,157765,103886,161575c98679,166401,93726,171354,88646,176307c84074,180625,78994,181768,73787,181768c67564,181768,61087,180117,54737,180117c50927,180117,47117,180752,43561,182657c34417,187610,23114,188626,12573,191547c10541,192055,8255,193071,6350,193071c4699,193071,3302,192436,2286,190277c0,185451,3429,181387,7239,179863c16891,175799,26797,172624,36322,168687c38481,167417,40259,166020,41783,164242c39751,163353,37592,161829,35306,161829c33020,161829,30099,162591,27686,162591c25146,162591,23241,161702,23368,157765c24130,148748,12192,137064,27813,129952c46990,121189,64770,108235,86995,108235c89027,108235,90932,108362,93091,108489c93726,108616,94488,108616,95250,108616c99695,108616,105283,107219,105283,102901c105283,101123,103886,100742,101981,100742c99822,100742,97028,101250,94742,101250c94488,101250,94234,101250,93980,101250c92964,101250,91948,101250,91059,101250c88138,101250,85217,101377,82296,101758c81153,101885,80010,102012,78994,102012c75184,102012,72009,100996,70485,96678c68453,90963,71374,86518,76073,84105c84455,79533,92583,74580,101981,74580c105537,74580,109220,75215,113284,76993c115824,78136,117983,78644,119888,78644c126365,78644,128143,72167,126365,64039c124841,57054,127889,53244,133096,53244c133477,53244,133858,53244,134112,53244c136652,53498,139065,53625,141478,53625c166243,53625,188468,41179,211709,35464c220599,33305,229108,32543,237363,32543c258064,32543,277622,37623,298069,39909c316865,41814,335280,45624,353187,51847c356997,53244,360934,53879,364744,53879c379984,53879,395097,44862,410591,42703c420751,41306,430657,40417,440436,40417c458343,40417,475488,43211,492506,50831c497459,53117,501777,54260,505333,54260c514223,54260,519049,47402,521462,35591c521462,34575,521716,33432,521716,32416c520319,32797,519049,33178,517779,33305l492506,37877c491744,38004,490982,38131,490347,38131c485521,38131,483489,34829,481711,30130c479552,24669,480949,20859,485775,18319c495046,13112,504412,7873,514017,3936l531785,0x">
                  <v:stroke weight="0pt" endcap="flat" joinstyle="miter" miterlimit="10" on="false" color="#000000" opacity="0"/>
                  <v:fill on="true" color="#f7c59f" opacity="0.517647"/>
                </v:shape>
                <v:shape id="Shape 1613" style="position:absolute;width:299;height:2577;left:5317;top:7985;" coordsize="29936,257787" path="m9362,0c13807,0,18252,1524,21808,4318l29936,7569l29936,257787l21681,243967c16601,234569,12061,225044,6695,216011l0,207616l0,98968l12035,84163c23340,65762,24983,45593,15839,23495c14061,19431,11775,17780,9743,17780c7838,17780,6187,19177,5044,21463l0,28185l0,2183l599,2032c3393,635,6314,0,9362,0x">
                  <v:stroke weight="0pt" endcap="flat" joinstyle="miter" miterlimit="10" on="false" color="#000000" opacity="0"/>
                  <v:fill on="true" color="#f7c59f" opacity="0.517647"/>
                </v:shape>
                <v:shape id="Shape 1614" style="position:absolute;width:299;height:5537;left:5317;top:693;" coordsize="29936,553720" path="m11902,0l29936,3524l29936,61860l21427,65659l27904,71882l29936,69458l29936,489055l28150,497727l29936,508018l29936,541775l26824,549005c25110,551656,22697,553593,18760,553720c18760,553720,18633,553720,18506,553720c11648,553720,7584,547624,4790,541909c3583,539433,1996,536607,837,533829l0,529106l0,512970l57,511602l0,511499l0,68361l5933,65024l0,59795l0,2636l11902,0x">
                  <v:stroke weight="0pt" endcap="flat" joinstyle="miter" miterlimit="10" on="false" color="#000000" opacity="0"/>
                  <v:fill on="true" color="#f7c59f" opacity="0.517647"/>
                </v:shape>
                <v:shape id="Shape 1615" style="position:absolute;width:1577;height:7637;left:5617;top:7640;" coordsize="157734,763745" path="m59817,0c62611,0,66167,1905,65786,4318c64516,12192,66294,14351,68961,14351c72263,14351,76962,11303,79375,11303c79756,11303,80010,11303,80264,11303c93980,11303,102616,24130,116967,24130c121539,24130,126238,25654,131064,25654c133350,25654,135636,25273,138049,24384c140716,23368,143129,22860,145415,22860l157734,27386l157734,763745l154051,761111c140716,748157,130048,732790,123063,715645c120142,708533,124206,698754,112776,694436c108458,692785,113919,684149,118110,681228c125984,675513,118745,669671,119126,663956c119380,660908,118491,660146,117094,660146c115697,660146,113919,661035,112395,661035c112141,661035,111760,661035,111506,660908c100457,655955,96393,645033,97536,635254c99314,622173,97917,608965,92837,596646c89027,586740,87376,576707,90805,566420c98933,540893,86868,517271,85217,492633c82931,459867,81407,427101,80899,394462c80518,372872,70612,355981,52832,348361c36640,341503,25114,330994,15764,318722l0,292331l0,42113l1397,42672c6985,42672,10922,38100,14224,32131c23749,14986,45593,15113,57277,1016c57785,381,58801,0,59817,0x">
                  <v:stroke weight="0pt" endcap="flat" joinstyle="miter" miterlimit="10" on="false" color="#000000" opacity="0"/>
                  <v:fill on="true" color="#f7c59f" opacity="0.517647"/>
                </v:shape>
                <v:shape id="Shape 1616" style="position:absolute;width:38;height:337;left:5617;top:5773;" coordsize="3810,33757" path="m0,0l1143,6586c3810,14714,3810,23858,762,31986l0,33757l0,0x">
                  <v:stroke weight="0pt" endcap="flat" joinstyle="miter" miterlimit="10" on="false" color="#000000" opacity="0"/>
                  <v:fill on="true" color="#f7c59f" opacity="0.517647"/>
                </v:shape>
                <v:shape id="Shape 1617" style="position:absolute;width:1577;height:4855;left:5617;top:728;" coordsize="157734,485531" path="m0,0l4064,794c16510,5747,26924,13240,41656,14891c42545,15018,43307,15018,44069,15018c53213,15018,59944,9303,68326,9303c68961,9303,69596,9303,70231,9430c70993,9430,71628,9557,72390,9557c74168,9557,75946,9430,77724,9430c81280,9430,84455,10065,86106,14383c88773,21622,80899,22384,76581,24797c73279,26956,68453,29369,70612,33433c73025,38259,78232,44101,71628,46768c64389,49689,58674,57436,50292,57436c48514,57436,46736,57055,44704,56293c39497,54261,34671,49816,29083,49816c26924,49816,24511,50578,21971,52356c29845,55277,37465,58960,45339,60611c49530,61373,53467,61881,57150,61881c66548,61881,74930,58706,84074,49816c95250,38894,116840,40037,128016,25051c122301,27337,116332,29242,110998,32290c108585,33560,106299,34703,104140,34703c102743,34703,101346,34068,100203,32798c96266,28480,91948,23273,91059,17939c90297,12986,97282,12605,101092,10065c108458,5239,116205,3842,123952,3842c133858,3842,143891,6128,153797,6128l157734,5631l157734,22247l156210,22130c154813,22130,153543,22003,152273,22003c150114,22003,147955,22130,145669,22511c143383,19844,141224,18828,139192,18828c135509,18828,132207,22384,128651,24670l145669,22511c148336,31560,147788,42180,154688,48907l157734,50536l157734,87267l150495,89186l143510,94012c112522,117126,72009,121571,41529,146971c29845,156877,40767,167799,34544,176689c35814,176943,37211,177578,38354,177578c38608,177578,38862,177578,38989,177578c42545,176054,45847,175419,48895,175419c57658,175419,64643,180626,71501,187611c73406,189770,76581,192437,79248,192437c105664,193326,103759,209709,98679,227616c97536,231299,98679,235617,101981,238030c102870,238792,103759,239173,104648,239173c107188,239173,109347,236379,110744,234474c113919,230283,118999,225330,118618,220885c117475,201581,132461,199295,144780,193580l157734,185750l157734,334592l150999,340761c148884,343670,147320,347218,146558,351695c145923,356140,141478,357664,137541,357918c112522,358426,101981,379508,85217,392589c69723,404781,75311,427006,58293,437039c46609,443643,35941,452533,24003,458502c12700,464281,5017,471329,1143,479981l0,485531l0,65934l8509,55785c8128,55658,7620,55658,7239,55658c6731,55658,6223,55658,5715,55785l0,58336l0,0x">
                  <v:stroke weight="0pt" endcap="flat" joinstyle="miter" miterlimit="10" on="false" color="#000000" opacity="0"/>
                  <v:fill on="true" color="#f7c59f" opacity="0.517647"/>
                </v:shape>
                <v:shape id="Shape 1618" style="position:absolute;width:2593;height:7661;left:7194;top:7914;" coordsize="259334,766110" path="m0,0l1032,379c5016,3157,8636,6586,12192,9190c26289,19096,37465,32685,49657,44877c53340,48941,58547,51227,64008,51227c65024,51227,66167,51100,67183,50973c68961,50719,70612,50719,72263,50719c104394,50719,120396,84247,123698,112949c125095,124252,135890,125522,142621,127554c156464,132253,169799,137968,182499,145080c189484,149017,196342,153208,204724,153208c205994,153208,207264,153081,208534,152954c210058,152700,211455,152573,212852,152573c224028,152573,232791,159558,242062,165146l259334,177106l259334,257808l250952,269921c239903,280081,243459,291511,243078,302941c242316,334056,235204,364155,216027,388412c206629,400350,185547,398826,171958,410383c161925,418892,152400,425242,157734,439720c163957,456103,154305,468422,146685,479979c135255,497251,130556,519349,111125,531033c108077,533192,104394,534208,100838,534208c99187,534208,97536,533954,95885,533573c93091,533065,90424,532684,87503,532557c88773,535351,89154,538907,91059,540939c98171,548432,99441,556687,94996,565577c90424,574594,82423,580182,72898,580182c72517,580182,72009,580182,71628,580055c70739,580055,69850,580055,69088,580055c58547,580055,54102,583484,57785,595549c58293,597073,57277,601137,56515,601137c34544,603296,45593,619552,43561,630347c42037,638094,42037,645714,34798,652445c28321,658160,36322,661335,41148,662986c56769,668574,55880,679750,48514,690418c34798,710357,38481,727756,60325,739440c68453,743758,76200,748965,83947,753664c86614,755315,89281,757601,87757,760649c86360,762935,83947,764713,81407,765221c76835,765856,72390,766110,68199,766110c54229,766110,41434,763062,29543,757490l0,736359l0,0x">
                  <v:stroke weight="0pt" endcap="flat" joinstyle="miter" miterlimit="10" on="false" color="#000000" opacity="0"/>
                  <v:fill on="true" color="#f7c59f" opacity="0.517647"/>
                </v:shape>
                <v:shape id="Shape 1619" style="position:absolute;width:1800;height:2167;left:7181;top:1936;" coordsize="180086,216789" path="m55880,0c64770,0,73152,2413,77343,7747c80010,10541,82931,12827,86360,14605c94488,18669,97028,24003,91440,31750c89408,34417,87376,36703,90043,40132c91440,41910,92837,42545,94361,42545c96139,42545,97917,41783,99695,41021c106934,37846,113284,33020,118364,27178c120523,24892,123190,23114,126238,23114c127127,23114,128016,23368,129032,23622c133604,25273,133985,29337,133858,33401c133350,46228,142875,57277,139700,70866c138557,74803,143256,78613,148336,80391c170307,88265,175895,111379,159512,128778c154686,133858,153289,140081,160274,140462c180086,141478,172466,156718,172593,164846c172720,171069,170942,178435,165100,178435c162433,178435,158877,176911,154432,173228c151511,170688,148209,170053,144653,170053c139700,170053,134239,171323,128905,171323c125603,171323,122428,170815,119253,169164c116332,167386,112395,167894,111125,163449c110109,158877,112776,155829,116078,153543c117348,152781,118618,152146,119634,151257c124587,145034,129413,138811,134366,132842c133223,132461,132207,132334,131191,132334c125476,132334,121539,137541,116332,139065c115316,139319,114427,139319,113411,139319c110744,139319,107950,138811,105410,138811c100711,138811,96901,140589,96266,150495c96139,152527,94488,153416,92075,153416c87376,153416,79883,149987,76200,145542c74295,143129,72898,139065,70231,139065c69342,139065,68326,139573,67183,140589c62738,144526,70612,143383,71628,146304c74295,152654,74676,158369,68580,162179c62484,166243,57785,170561,63500,177800c66294,181229,69215,182626,72263,182626c75946,182626,79756,180594,83566,178181c86995,175895,90551,170942,94361,170942c96139,170942,98044,171958,99949,174879c105156,182880,99441,188595,91821,192659c76073,200660,58547,204724,43688,214884c41910,216154,39878,216789,37973,216789c33782,216789,29972,213868,30480,208407c31242,202438,29845,200660,27813,200660c25908,200660,23368,202311,21717,203200c15367,206566,8223,209010,2286,212852l1270,213783l1270,64941l3969,63310c7493,59182,8255,53530,3048,44704c0,39751,3175,34925,7874,33401c17907,29845,20828,20066,25146,12700c29972,4699,43434,0,55880,0x">
                  <v:stroke weight="0pt" endcap="flat" joinstyle="miter" miterlimit="10" on="false" color="#000000" opacity="0"/>
                  <v:fill on="true" color="#f7c59f" opacity="0.517647"/>
                </v:shape>
                <v:shape id="Shape 1620" style="position:absolute;width:185;height:583;left:9602;top:1322;" coordsize="18542,58350" path="m18542,0l18542,58350l18161,57642c0,38846,7620,21574,17780,1381l18542,0x">
                  <v:stroke weight="0pt" endcap="flat" joinstyle="miter" miterlimit="10" on="false" color="#000000" opacity="0"/>
                  <v:fill on="true" color="#f7c59f" opacity="0.517647"/>
                </v:shape>
                <v:shape id="Shape 1621" style="position:absolute;width:2593;height:2038;left:7194;top:15;" coordsize="259334,203835" path="m251206,0l259334,247l259334,21167l259080,21336l259334,21336l259334,68519l241935,62738c238379,62738,234569,63246,230759,64262c226949,65278,223393,65913,219964,65913c212471,65913,205994,63119,200787,55118c197993,50800,193294,47625,195961,42037c198120,38100,201676,37719,205359,37719c206502,37719,207518,37719,208534,37719c226568,37719,244348,31877,258826,21336c227330,30099,195072,34544,164846,48895c153797,54102,141859,61468,128651,61468c124206,61468,119507,60579,114681,58420c114300,58293,113919,58293,113411,58293c112141,58293,110744,58674,109474,58801c110617,59563,112014,60071,113284,60452c117983,61595,124206,61976,123698,68707c123317,75946,116459,75057,111252,76200c107061,76835,102616,77851,98171,78994c99695,80645,101473,81153,103251,81153c105537,81153,107950,80391,110236,80391c110617,80391,110998,80391,111252,80391c117729,80772,123571,84328,126873,89789c133223,98679,143510,104521,150241,112268c162179,125476,173355,139319,185547,152400c188087,154940,186436,160147,182753,161671c176530,164084,170307,167132,163576,167132c161163,167132,158623,166751,156083,165862c153797,164846,152019,161544,149606,161544c148844,161544,148082,161798,147320,162560c146050,163576,147828,168402,148336,171323c150241,182118,152527,193294,140843,193294c138430,193294,135509,192913,131826,191897c131445,191770,130937,191770,130556,191770c130048,191770,129667,191770,129159,191897c129032,197612,127508,203835,122301,203835c121412,203835,120396,203581,119253,203200c108331,199263,96901,194056,89027,186055c83312,180213,78613,176911,72136,176911c70231,176911,68326,177165,66167,177673c63627,178308,60960,178943,58547,178943c53975,178943,50038,177038,49403,170307c48514,161798,54483,157480,61214,157480c62230,157480,63246,157607,64135,157734c65913,158115,67691,158242,69342,158242c82550,158242,91694,148463,102997,143891c104267,142748,104902,141224,105156,139700c100330,135636,95377,129286,90043,129032c77597,128397,68453,118745,56388,118237c55499,118110,54102,116713,53213,116713c52705,116713,52324,117221,52324,118999c52959,140970,42926,151130,20066,153289l0,158609l0,121878l6731,125476c9525,126238,12192,129667,15240,129667c16129,129667,17145,129413,18034,128651c22479,125476,25527,120523,29083,116332c26289,116078,23241,115570,20447,115062c17018,113792,14605,110490,15621,107696c20574,94996,17272,92456,11811,92456c8255,92456,3683,93599,127,93599l0,93589l0,76973l8128,75946c9525,75819,11049,75692,12446,75692c13843,75692,15240,75819,16637,75946c14224,75438,11684,74422,9525,73152c7747,70993,6350,68707,5207,66294c6223,65151,7112,64262,8128,63373c20193,60960,25019,52197,26035,41275c26543,36830,28575,34417,32385,33909c35179,33655,37846,33274,40513,33274c44323,33274,47879,34036,50927,36830c54102,40259,50292,43180,49149,46355c47879,50800,46736,55245,46228,59690l46228,59817c37465,60960,30099,64770,28575,74168c28194,76454,33655,82169,36322,82169c36322,82169,36449,82169,36576,82169c42164,81534,47371,78486,53086,78486c54356,78486,55753,78613,57023,78994c59563,79629,61722,81407,64008,81661c66675,81661,69088,81153,71628,80264l56007,77597l52959,77597c47117,77089,40386,76835,38354,70866c36322,64770,43561,63627,46482,59817l46609,59817l46609,59690c50292,57150,53848,54737,57785,54737c60198,54737,62738,55626,65532,58293c66294,58801,67310,59055,68453,59055c69977,59055,71755,58801,73152,58801c73406,58801,73660,58801,73914,58801c72517,54864,72263,49657,69723,47117c63246,41148,55118,34163,59436,25908c63754,17272,73660,14478,82677,14478c84455,14478,86233,14478,87884,14732c90805,15113,93726,15240,96520,15240c116713,15240,135509,7493,155194,5842c187325,3175,219202,0,251206,0x">
                  <v:stroke weight="0pt" endcap="flat" joinstyle="miter" miterlimit="10" on="false" color="#000000" opacity="0"/>
                  <v:fill on="true" color="#f7c59f" opacity="0.517647"/>
                </v:shape>
                <v:shape id="Shape 1622" style="position:absolute;width:120;height:807;left:9787;top:9685;" coordsize="12002,80702" path="m0,0l6249,4327l12002,10673l12002,63360l0,80702l0,0x">
                  <v:stroke weight="0pt" endcap="flat" joinstyle="miter" miterlimit="10" on="false" color="#000000" opacity="0"/>
                  <v:fill on="true" color="#f7c59f" opacity="0.517647"/>
                </v:shape>
                <v:shape id="Shape 1623" style="position:absolute;width:120;height:2098;left:9787;top:17;" coordsize="12002,209808" path="m0,0l12002,365l12002,17194l1524,20454l12002,18104l12002,209808l6999,206745c4739,204056,3302,200254,3175,194698l0,188801l0,130451l6620,118450c8763,113354,9779,107639,7239,101353c5588,97670,10795,91701,10922,86748c11113,79572,8033,73508,2905,69237l0,68272l0,21089l254,20835l127,20835l0,20919l0,0x">
                  <v:stroke weight="0pt" endcap="flat" joinstyle="miter" miterlimit="10" on="false" color="#000000" opacity="0"/>
                  <v:fill on="true" color="#f7c59f" opacity="0.517647"/>
                </v:shape>
                <v:shape id="Shape 1624" style="position:absolute;width:124;height:526;left:9907;top:9791;" coordsize="12495,52687" path="m0,0l4819,5315c12495,17090,11660,29659,3873,47090l0,52687l0,0x">
                  <v:stroke weight="0pt" endcap="flat" joinstyle="miter" miterlimit="10" on="false" color="#000000" opacity="0"/>
                  <v:fill on="true" color="#f7c59f" opacity="0.517647"/>
                </v:shape>
                <v:shape id="Shape 1625" style="position:absolute;width:3350;height:2217;left:9907;top:0;" coordsize="335090,221742" path="m208597,0c220916,0,233109,508,245428,1778c271844,4445,298259,9652,324803,12192c329121,12700,335090,13970,334582,19812c333820,25781,327596,26924,322644,27178c307784,27940,293434,29337,281241,39116c279464,40513,276415,40132,279083,44958c284671,54483,283528,61976,271082,61976c270446,61976,269684,61976,268922,61976c268415,61976,267653,61595,267145,61595c266636,61595,266255,61976,266636,63500c271844,82296,256730,87630,245428,95504c243268,97155,239966,99314,239966,101219c239078,126111,218884,132207,201232,134366c162623,138684,129222,157607,93409,169291c76517,174625,57721,189103,45910,206883c41846,212852,36766,221742,29782,221742c28130,221742,26353,221107,24447,219964c18796,216408,10604,216091,3763,213884l0,211580l0,19876l10478,17526c10096,17272,9589,17145,9080,17018c8191,16891,7429,16891,6667,16891l0,18965l0,2137l9080,2413c18097,3175,26353,12954,29654,12954c29782,12954,29782,12954,29909,12954c42101,10033,54165,11303,66230,10541c113728,7620,161099,0,208597,0x">
                  <v:stroke weight="0pt" endcap="flat" joinstyle="miter" miterlimit="10" on="false" color="#000000" opacity="0"/>
                  <v:fill on="true" color="#f7c59f" opacity="0.517647"/>
                </v:shape>
                <v:shape id="Shape 1626" style="position:absolute;width:1188;height:396;left:5516;top:396;" coordsize="118872,39624" path="m65278,0c71501,0,75438,2286,74041,13843c73533,17399,76454,18796,79883,18796c83185,18796,86995,17526,89281,15748c92964,12827,96139,11684,99060,11684c105029,11684,109982,16510,115443,20320c118364,22479,118872,26670,116459,29464c112649,34925,107823,36449,102489,36449c99949,36449,97409,36068,94742,35687c91821,35306,88646,34925,85471,34925c81534,34925,77724,35433,74168,36830c69088,38862,64008,39624,59182,39624c39751,39624,22733,26289,3810,24130c2540,23876,0,19304,762,18161c2159,15113,4572,12700,7493,11557c22225,7239,36703,508,50419,508c51943,508,53340,635,54864,762c58674,508,62230,0,65278,0x">
                  <v:stroke weight="0pt" endcap="flat" joinstyle="miter" miterlimit="10" on="false" color="#000000" opacity="0"/>
                  <v:fill on="true" color="#f7c59f" opacity="0.517647"/>
                </v:shape>
                <v:shape id="Shape 1627" style="position:absolute;width:853;height:365;left:11948;top:1524;" coordsize="85344,36576" path="m61468,0c72136,0,78867,6858,81915,14732c85344,23622,74168,24130,67945,27178c56134,32639,43307,35941,30226,36576c15748,34290,0,36068,381,13716c381,4191,4953,1143,9779,1143c11303,1143,12954,1397,14351,2032c19177,3810,24003,4445,28575,4445c38735,4445,48387,1270,58420,254c59436,127,60452,0,61468,0x">
                  <v:stroke weight="0pt" endcap="flat" joinstyle="miter" miterlimit="10" on="false" color="#000000" opacity="0"/>
                  <v:fill on="true" color="#f7c59f" opacity="0.517647"/>
                </v:shape>
                <v:shape id="Shape 1628" style="position:absolute;width:1097;height:487;left:4998;top:6370;" coordsize="109728,48768" path="m35941,0c52197,0,69596,5842,80899,16891c85471,21209,90678,24765,96393,27178c102235,29337,109728,31242,109220,40132c108966,44704,104394,46736,94361,46736c93091,46736,91821,46736,90424,46736c87376,48133,84455,48768,81915,48768c66675,48768,59436,27432,43942,23368c36830,21590,30480,19177,23876,19177c20701,19177,17399,19685,14097,21209c12319,21971,10541,22479,8890,22479c6350,22479,4064,21209,2540,18161c0,12827,4191,10033,7874,7620c15494,2413,25400,0,35941,0x">
                  <v:stroke weight="0pt" endcap="flat" joinstyle="miter" miterlimit="10" on="false" color="#000000" opacity="0"/>
                  <v:fill on="true" color="#f7c59f" opacity="0.517647"/>
                </v:shape>
                <v:shape id="Shape 1629" style="position:absolute;width:670;height:457;left:6766;top:274;" coordsize="67056,45720" path="m44450,0c52070,0,58420,4445,64389,9398c67056,11557,66929,17272,64135,17653c52705,19685,54229,28448,52578,35814l49530,38862c41148,41148,32766,45720,24257,45720c19050,45720,13716,43942,8382,38862c4826,35433,0,33528,3175,27940c5588,23622,9017,20447,13081,20447c14351,20447,15875,20828,17399,21590c20574,23241,23495,24003,26289,24003c29464,24003,32512,23114,35814,21590c33401,18542,31496,15367,29845,12192c26797,5461,32004,3175,36830,1524c39497,508,42037,0,44450,0x">
                  <v:stroke weight="0pt" endcap="flat" joinstyle="miter" miterlimit="10" on="false" color="#000000" opacity="0"/>
                  <v:fill on="true" color="#f7c59f" opacity="0.517647"/>
                </v:shape>
                <v:shape id="Shape 1630" style="position:absolute;width:670;height:304;left:5974;top:6766;" coordsize="67056,30480" path="m28829,0c41275,0,53086,6604,63881,14097c65278,15113,65786,17653,67056,19812c66167,21717,64897,23495,63500,25146c59182,28702,46736,30480,34290,30480c21971,30480,9779,28702,5461,25273c2794,23114,0,18542,2286,17399c10668,13716,14732,2286,21082,889c23622,254,26289,0,28829,0x">
                  <v:stroke weight="0pt" endcap="flat" joinstyle="miter" miterlimit="10" on="false" color="#000000" opacity="0"/>
                  <v:fill on="true" color="#f7c59f" opacity="0.517647"/>
                </v:shape>
                <v:shape id="Shape 1631" style="position:absolute;width:548;height:274;left:6918;top:1615;" coordsize="54864,27432" path="m20066,0c26670,0,33274,381,39878,1270c48260,2921,54864,7874,53340,17399c52451,23368,49403,24638,45593,24638c42799,24638,39497,23876,36576,23749c35179,23622,33782,23495,32385,23495c29718,23495,27051,23749,24384,24257c20320,24892,15621,27432,11557,27432c8890,27432,6350,26289,4445,22733c0,14732,9906,10795,12954,4953l20066,0x">
                  <v:stroke weight="0pt" endcap="flat" joinstyle="miter" miterlimit="10" on="false" color="#000000" opacity="0"/>
                  <v:fill on="true" color="#f7c59f" opacity="0.517647"/>
                </v:shape>
                <v:shape id="Shape 1632" style="position:absolute;width:396;height:182;left:6370;top:335;" coordsize="39624,18288" path="m30734,0c35052,0,39624,1651,38481,6604c35814,18288,23749,16002,15748,17780c9144,17272,0,18288,1143,11049c2413,2159,8001,889,14351,889c16637,889,19050,1016,21463,1016c23368,1016,25400,889,27051,508c28067,127,29464,0,30734,0x">
                  <v:stroke weight="0pt" endcap="flat" joinstyle="miter" miterlimit="10" on="false" color="#000000" opacity="0"/>
                  <v:fill on="true" color="#f7c59f" opacity="0.517647"/>
                </v:shape>
                <v:shape id="Shape 1633" style="position:absolute;width:243;height:182;left:6705;top:6918;" coordsize="24384,18288" path="m9525,0c9779,0,10033,0,10287,0c16891,0,23241,1778,23622,9271c24384,17272,17653,17907,11938,18161c11303,18288,10668,18288,10160,18288c3429,18288,0,14605,0,7874c0,1651,4445,0,9525,0x">
                  <v:stroke weight="0pt" endcap="flat" joinstyle="miter" miterlimit="10" on="false" color="#000000" opacity="0"/>
                  <v:fill on="true" color="#f7c59f" opacity="0.517647"/>
                </v:shape>
                <v:shape id="Shape 1634" style="position:absolute;width:274;height:182;left:8321;top:15057;" coordsize="27432,18288" path="m12827,635c19431,1016,27432,635,27051,9652c26670,17399,21336,17653,16129,17653c15748,17653,15367,17653,14986,17653c13335,17653,11811,17653,10414,17907c9652,18161,8890,18288,8128,18288c3683,18288,0,14478,0,9525c0,0,7366,1016,12827,635x">
                  <v:stroke weight="0pt" endcap="flat" joinstyle="miter" miterlimit="10" on="false" color="#000000" opacity="0"/>
                  <v:fill on="true" color="#f7c59f" opacity="0.517647"/>
                </v:shape>
                <v:shape id="Shape 1635" style="position:absolute;width:213;height:152;left:5638;top:6949;" coordsize="21336,15240" path="m9525,0c14224,1397,21336,127,21336,8636c21336,13462,17653,15240,13589,15240c13081,15240,12573,15240,11938,15113c6096,14478,127,12954,127,5461c0,0,5080,381,9525,0x">
                  <v:stroke weight="0pt" endcap="flat" joinstyle="miter" miterlimit="10" on="false" color="#000000" opacity="0"/>
                  <v:fill on="true" color="#f7c59f" opacity="0.517647"/>
                </v:shape>
                <v:shape id="Shape 1636" style="position:absolute;width:182;height:213;left:27919;top:9966;" coordsize="18288,21336" path="m4064,0c4318,0,4699,0,5080,127c12319,1651,16129,6985,18288,13208c18288,18288,15875,21336,12192,21336c12065,21336,11811,21336,11557,21336c3302,20320,1905,12827,635,6096c0,3429,889,0,4064,0x">
                  <v:stroke weight="0pt" endcap="flat" joinstyle="miter" miterlimit="10" on="false" color="#000000" opacity="0"/>
                  <v:fill on="true" color="#f7c59f" opacity="0.517647"/>
                </v:shape>
                <v:shape id="Shape 1637" style="position:absolute;width:213;height:152;left:16642;top:1219;" coordsize="21336,15240" path="m9779,0c10414,0,10922,0,11430,127c18415,1524,21336,5715,18669,12954c15367,13462,11938,15240,8636,15240c6604,15240,4572,14478,2540,12319c381,10414,0,7112,1905,4699c3556,1778,6604,0,9779,0x">
                  <v:stroke weight="0pt" endcap="flat" joinstyle="miter" miterlimit="10" on="false" color="#000000" opacity="0"/>
                  <v:fill on="true" color="#f7c59f" opacity="0.517647"/>
                </v:shape>
                <v:shape id="Shape 1638" style="position:absolute;width:213;height:152;left:24963;top:9692;" coordsize="21336,15240" path="m8001,0c9017,0,9906,127,10795,254c16002,1143,21336,3175,21209,9271c21209,14732,16002,15113,11811,15240c5715,13970,0,12192,508,5588c1016,1270,4318,0,8001,0x">
                  <v:stroke weight="0pt" endcap="flat" joinstyle="miter" miterlimit="10" on="false" color="#000000" opacity="0"/>
                  <v:fill on="true" color="#f7c59f" opacity="0.517647"/>
                </v:shape>
                <v:shape id="Shape 1639" style="position:absolute;width:182;height:182;left:26426;top:3840;" coordsize="18288,18288" path="m13716,0c16256,0,18288,2667,17653,5588c16256,12319,11811,16002,6731,18288c2032,18034,0,15621,635,11684c1524,5207,6731,254,12700,127c13081,0,13335,0,13716,0x">
                  <v:stroke weight="0pt" endcap="flat" joinstyle="miter" miterlimit="10" on="false" color="#000000" opacity="0"/>
                  <v:fill on="true" color="#f7c59f" opacity="0.517647"/>
                </v:shape>
                <v:shape id="Shape 1640" style="position:absolute;width:213;height:518;left:13594;top:4114;" coordsize="21336,51816" path="m12954,0c17018,0,20193,3937,19304,7112c16383,17907,21336,28194,20320,38862c19558,45974,17780,51816,9525,51816c0,51816,635,44577,0,35814c1270,28067,6350,19050,3683,8128c2540,3683,7747,0,12954,0x">
                  <v:stroke weight="0pt" endcap="flat" joinstyle="miter" miterlimit="10" on="false" color="#000000" opacity="0"/>
                  <v:fill on="true" color="#f7c59f" opacity="0.517647"/>
                </v:shape>
                <v:shape id="Shape 1641" style="position:absolute;width:365;height:182;left:15087;top:4968;" coordsize="36576,18288" path="m13462,0c15494,1651,18288,1905,21336,1905c22225,1905,23114,1905,23876,1905c28956,1905,33782,2413,35179,9525c36576,17272,27686,18288,21463,18288c12700,18288,3175,16383,1143,6477c0,127,7620,889,13462,0x">
                  <v:stroke weight="0pt" endcap="flat" joinstyle="miter" miterlimit="10" on="false" color="#000000" opacity="0"/>
                  <v:fill on="true" color="#f7c59f" opacity="0.517647"/>
                </v:shape>
                <v:shape id="Shape 1642" style="position:absolute;width:213;height:152;left:15941;top:4998;" coordsize="21336,15240" path="m12192,0c12700,0,13208,0,13589,0c18034,0,21336,1524,21336,5969c21336,12446,15621,14605,9779,15113c9144,15240,8509,15240,7874,15240c3810,15240,127,13716,127,9144c0,1143,7239,1397,12192,0x">
                  <v:stroke weight="0pt" endcap="flat" joinstyle="miter" miterlimit="10" on="false" color="#000000" opacity="0"/>
                  <v:fill on="true" color="#f7c59f" opacity="0.517647"/>
                </v:shape>
                <v:shape id="Shape 1643" style="position:absolute;width:182;height:152;left:13045;top:4450;" coordsize="18288,15240" path="m8255,0c8382,0,8636,0,8763,0c13589,127,17780,2286,18288,8001c17780,13081,14097,15240,9525,15240c9144,15240,8890,15240,8636,15240c4064,15240,381,11557,381,7112c0,2159,3937,0,8255,0x">
                  <v:stroke weight="0pt" endcap="flat" joinstyle="miter" miterlimit="10" on="false" color="#000000" opacity="0"/>
                  <v:fill on="true" color="#f7c59f" opacity="0.517647"/>
                </v:shape>
                <v:shape id="Shape 22158" style="position:absolute;width:792;height:762;left:4602;top:2834;" coordsize="79248,76200" path="m0,0l79248,0l79248,76200l0,76200l0,0">
                  <v:stroke weight="0pt" endcap="flat" joinstyle="miter" miterlimit="10" on="false" color="#000000" opacity="0"/>
                  <v:fill on="true" color="#1a657f"/>
                </v:shape>
                <v:shape id="Shape 22159" style="position:absolute;width:762;height:762;left:7101;top:10119;" coordsize="76200,76200" path="m0,0l76200,0l76200,76200l0,76200l0,0">
                  <v:stroke weight="0pt" endcap="flat" joinstyle="miter" miterlimit="10" on="false" color="#000000" opacity="0"/>
                  <v:fill on="true" color="#6ab3ce"/>
                </v:shape>
                <v:shape id="Shape 22160" style="position:absolute;width:792;height:762;left:22768;top:5090;" coordsize="79248,76200" path="m0,0l79248,0l79248,76200l0,76200l0,0">
                  <v:stroke weight="0pt" endcap="flat" joinstyle="miter" miterlimit="10" on="false" color="#000000" opacity="0"/>
                  <v:fill on="true" color="#abdff1"/>
                </v:shape>
                <v:shape id="Shape 22161" style="position:absolute;width:640;height:670;left:24749;top:11490;" coordsize="64008,67056" path="m0,0l64008,0l64008,67056l0,67056l0,0">
                  <v:stroke weight="0pt" endcap="flat" joinstyle="miter" miterlimit="10" on="false" color="#000000" opacity="0"/>
                  <v:fill on="true" color="#f88b5c"/>
                </v:shape>
                <w10:wrap type="square"/>
              </v:group>
            </w:pict>
          </mc:Fallback>
        </mc:AlternateContent>
      </w:r>
      <w:r>
        <w:rPr>
          <w:sz w:val="18"/>
        </w:rPr>
        <w:t>Development</w:t>
      </w:r>
      <w:r>
        <w:rPr>
          <w:sz w:val="18"/>
        </w:rPr>
        <w:tab/>
        <w:t>of</w:t>
      </w:r>
      <w:r>
        <w:rPr>
          <w:sz w:val="18"/>
        </w:rPr>
        <w:tab/>
        <w:t>an</w:t>
      </w:r>
      <w:r>
        <w:rPr>
          <w:sz w:val="18"/>
        </w:rPr>
        <w:tab/>
        <w:t>online</w:t>
      </w:r>
      <w:r>
        <w:rPr>
          <w:sz w:val="18"/>
        </w:rPr>
        <w:tab/>
        <w:t>grocery</w:t>
      </w:r>
      <w:r>
        <w:rPr>
          <w:sz w:val="18"/>
        </w:rPr>
        <w:tab/>
        <w:t>and</w:t>
      </w:r>
      <w:r>
        <w:rPr>
          <w:sz w:val="18"/>
        </w:rPr>
        <w:tab/>
        <w:t>meal planning platform.</w:t>
      </w:r>
    </w:p>
    <w:p w14:paraId="4564BB8B" w14:textId="77777777" w:rsidR="003A124E" w:rsidRDefault="002C24ED">
      <w:pPr>
        <w:spacing w:after="4" w:line="259" w:lineRule="auto"/>
        <w:ind w:left="154" w:right="0"/>
        <w:jc w:val="left"/>
      </w:pPr>
      <w:r>
        <w:rPr>
          <w:rFonts w:ascii="Calibri" w:eastAsia="Calibri" w:hAnsi="Calibri" w:cs="Calibri"/>
          <w:b/>
          <w:sz w:val="32"/>
        </w:rPr>
        <w:t>Who</w:t>
      </w:r>
    </w:p>
    <w:p w14:paraId="447B9DEF" w14:textId="77777777" w:rsidR="003A124E" w:rsidRDefault="002C24ED">
      <w:pPr>
        <w:spacing w:after="3" w:line="257" w:lineRule="auto"/>
        <w:ind w:left="166" w:right="268"/>
      </w:pPr>
      <w:r>
        <w:rPr>
          <w:sz w:val="18"/>
        </w:rPr>
        <w:t>Committed group of technical specialists, business strategists, and sustainability advocates.</w:t>
      </w:r>
    </w:p>
    <w:p w14:paraId="5566BCE1" w14:textId="77777777" w:rsidR="003A124E" w:rsidRDefault="002C24ED">
      <w:pPr>
        <w:spacing w:after="3" w:line="257" w:lineRule="auto"/>
        <w:ind w:left="166" w:right="0"/>
      </w:pPr>
      <w:r>
        <w:rPr>
          <w:sz w:val="18"/>
        </w:rPr>
        <w:t>Collaborations</w:t>
      </w:r>
      <w:r>
        <w:rPr>
          <w:sz w:val="18"/>
        </w:rPr>
        <w:tab/>
        <w:t>with</w:t>
      </w:r>
      <w:r>
        <w:rPr>
          <w:sz w:val="18"/>
        </w:rPr>
        <w:tab/>
        <w:t>nearby</w:t>
      </w:r>
      <w:r>
        <w:rPr>
          <w:sz w:val="18"/>
        </w:rPr>
        <w:tab/>
        <w:t>farmers</w:t>
      </w:r>
      <w:r>
        <w:rPr>
          <w:sz w:val="18"/>
        </w:rPr>
        <w:tab/>
        <w:t>and suppliers crucial .</w:t>
      </w:r>
    </w:p>
    <w:p w14:paraId="6168E285" w14:textId="77777777" w:rsidR="003A124E" w:rsidRDefault="002C24ED">
      <w:pPr>
        <w:spacing w:after="213" w:line="257" w:lineRule="auto"/>
        <w:ind w:left="563" w:right="0"/>
      </w:pPr>
      <w:r>
        <w:rPr>
          <w:sz w:val="18"/>
        </w:rPr>
        <w:t>Introduction of the program in urban areas</w:t>
      </w:r>
    </w:p>
    <w:p w14:paraId="0FC6FFE8" w14:textId="77777777" w:rsidR="003A124E" w:rsidRDefault="002C24ED">
      <w:pPr>
        <w:spacing w:after="1905" w:line="257" w:lineRule="auto"/>
        <w:ind w:left="563" w:right="212"/>
      </w:pPr>
      <w:r>
        <w:rPr>
          <w:sz w:val="18"/>
        </w:rPr>
        <w:t>Platform's scalability allows for future expansion to suburban and rural locations</w:t>
      </w:r>
    </w:p>
    <w:p w14:paraId="605416DC" w14:textId="77777777" w:rsidR="003A124E" w:rsidRDefault="002C24ED">
      <w:pPr>
        <w:spacing w:after="275" w:line="259" w:lineRule="auto"/>
        <w:ind w:left="1082" w:right="0" w:firstLine="0"/>
        <w:jc w:val="center"/>
      </w:pPr>
      <w:r>
        <w:rPr>
          <w:rFonts w:ascii="Calibri" w:eastAsia="Calibri" w:hAnsi="Calibri" w:cs="Calibri"/>
          <w:b/>
          <w:sz w:val="32"/>
        </w:rPr>
        <w:t>How</w:t>
      </w:r>
    </w:p>
    <w:p w14:paraId="14FDDCE0" w14:textId="77777777" w:rsidR="003A124E" w:rsidRDefault="002C24ED">
      <w:pPr>
        <w:spacing w:after="192" w:line="260" w:lineRule="auto"/>
        <w:ind w:left="-5" w:right="-15"/>
        <w:jc w:val="left"/>
      </w:pPr>
      <w:r>
        <w:rPr>
          <w:sz w:val="16"/>
        </w:rPr>
        <w:t>Strategic alliances foster local partnerships for economic development and a sustainable supply chain.</w:t>
      </w:r>
    </w:p>
    <w:p w14:paraId="6A0F46E1" w14:textId="77777777" w:rsidR="003A124E" w:rsidRDefault="002C24ED">
      <w:pPr>
        <w:spacing w:after="192" w:line="260" w:lineRule="auto"/>
        <w:ind w:left="-5" w:right="-15"/>
        <w:jc w:val="left"/>
      </w:pPr>
      <w:r>
        <w:rPr>
          <w:sz w:val="16"/>
        </w:rPr>
        <w:t>community involvement, influencer partnerships, and digital channels for increased awareness and acceptance.</w:t>
      </w:r>
    </w:p>
    <w:p w14:paraId="671F06D8" w14:textId="77777777" w:rsidR="003A124E" w:rsidRDefault="003A124E">
      <w:pPr>
        <w:sectPr w:rsidR="003A124E">
          <w:type w:val="continuous"/>
          <w:pgSz w:w="14400" w:h="8102" w:orient="landscape"/>
          <w:pgMar w:top="1440" w:right="272" w:bottom="1440" w:left="1021" w:header="720" w:footer="720" w:gutter="0"/>
          <w:cols w:num="2" w:space="720" w:equalWidth="0">
            <w:col w:w="4192" w:space="4058"/>
            <w:col w:w="4856"/>
          </w:cols>
        </w:sectPr>
      </w:pPr>
    </w:p>
    <w:p w14:paraId="2C5675E5" w14:textId="77777777" w:rsidR="003A124E" w:rsidRDefault="002C24ED">
      <w:pPr>
        <w:spacing w:after="327"/>
        <w:ind w:right="1593"/>
        <w:jc w:val="right"/>
      </w:pPr>
      <w:r>
        <w:rPr>
          <w:rFonts w:ascii="Calibri" w:eastAsia="Calibri" w:hAnsi="Calibri" w:cs="Calibri"/>
          <w:b/>
          <w:sz w:val="56"/>
        </w:rPr>
        <w:lastRenderedPageBreak/>
        <w:t>Business Concept &amp; Model Overview</w:t>
      </w:r>
    </w:p>
    <w:p w14:paraId="0BF59B7A" w14:textId="77777777" w:rsidR="003A124E" w:rsidRDefault="002C24ED">
      <w:pPr>
        <w:spacing w:after="214" w:line="233" w:lineRule="auto"/>
        <w:ind w:left="-5" w:right="570"/>
        <w:jc w:val="left"/>
      </w:pPr>
      <w:r>
        <w:rPr>
          <w:noProof/>
        </w:rPr>
        <w:lastRenderedPageBreak/>
        <w:drawing>
          <wp:anchor distT="0" distB="0" distL="114300" distR="114300" simplePos="0" relativeHeight="251662336" behindDoc="0" locked="0" layoutInCell="1" allowOverlap="0" wp14:anchorId="063FC484" wp14:editId="5762A743">
            <wp:simplePos x="0" y="0"/>
            <wp:positionH relativeFrom="column">
              <wp:posOffset>4126992</wp:posOffset>
            </wp:positionH>
            <wp:positionV relativeFrom="paragraph">
              <wp:posOffset>-297583</wp:posOffset>
            </wp:positionV>
            <wp:extent cx="4191001" cy="3642360"/>
            <wp:effectExtent l="0" t="0" r="0" b="0"/>
            <wp:wrapSquare wrapText="bothSides"/>
            <wp:docPr id="1826" name="Picture 1826"/>
            <wp:cNvGraphicFramePr/>
            <a:graphic xmlns:a="http://schemas.openxmlformats.org/drawingml/2006/main">
              <a:graphicData uri="http://schemas.openxmlformats.org/drawingml/2006/picture">
                <pic:pic xmlns:pic="http://schemas.openxmlformats.org/drawingml/2006/picture">
                  <pic:nvPicPr>
                    <pic:cNvPr id="1826" name="Picture 1826"/>
                    <pic:cNvPicPr/>
                  </pic:nvPicPr>
                  <pic:blipFill>
                    <a:blip r:embed="rId15"/>
                    <a:stretch>
                      <a:fillRect/>
                    </a:stretch>
                  </pic:blipFill>
                  <pic:spPr>
                    <a:xfrm>
                      <a:off x="0" y="0"/>
                      <a:ext cx="4191001" cy="3642360"/>
                    </a:xfrm>
                    <a:prstGeom prst="rect">
                      <a:avLst/>
                    </a:prstGeom>
                  </pic:spPr>
                </pic:pic>
              </a:graphicData>
            </a:graphic>
          </wp:anchor>
        </w:drawing>
      </w:r>
      <w:r>
        <w:rPr>
          <w:rFonts w:ascii="Calibri" w:eastAsia="Calibri" w:hAnsi="Calibri" w:cs="Calibri"/>
          <w:b/>
          <w:sz w:val="18"/>
        </w:rPr>
        <w:t>Relationships with nearby farmers and suppliers for a wide selection of freshly produced goods</w:t>
      </w:r>
    </w:p>
    <w:p w14:paraId="685A3D28" w14:textId="77777777" w:rsidR="003A124E" w:rsidRDefault="002C24ED">
      <w:pPr>
        <w:spacing w:after="214" w:line="233" w:lineRule="auto"/>
        <w:ind w:left="-5" w:right="570"/>
        <w:jc w:val="left"/>
      </w:pPr>
      <w:r>
        <w:rPr>
          <w:rFonts w:ascii="Calibri" w:eastAsia="Calibri" w:hAnsi="Calibri" w:cs="Calibri"/>
          <w:b/>
          <w:sz w:val="18"/>
        </w:rPr>
        <w:lastRenderedPageBreak/>
        <w:t>Seamless and personalized experience from virtual shopping to customized meal plans</w:t>
      </w:r>
    </w:p>
    <w:p w14:paraId="68E91D51" w14:textId="77777777" w:rsidR="003A124E" w:rsidRDefault="002C24ED">
      <w:pPr>
        <w:spacing w:after="214" w:line="233" w:lineRule="auto"/>
        <w:ind w:left="-5" w:right="570"/>
        <w:jc w:val="left"/>
      </w:pPr>
      <w:r>
        <w:rPr>
          <w:rFonts w:ascii="Calibri" w:eastAsia="Calibri" w:hAnsi="Calibri" w:cs="Calibri"/>
          <w:b/>
          <w:sz w:val="18"/>
        </w:rPr>
        <w:t>Intuitive platform design for accessibility and easy navigation.</w:t>
      </w:r>
    </w:p>
    <w:p w14:paraId="52169AF2" w14:textId="77777777" w:rsidR="003A124E" w:rsidRDefault="002C24ED">
      <w:pPr>
        <w:spacing w:after="214" w:line="233" w:lineRule="auto"/>
        <w:ind w:left="-5" w:right="570"/>
        <w:jc w:val="left"/>
      </w:pPr>
      <w:r>
        <w:rPr>
          <w:rFonts w:ascii="Calibri" w:eastAsia="Calibri" w:hAnsi="Calibri" w:cs="Calibri"/>
          <w:b/>
          <w:sz w:val="18"/>
        </w:rPr>
        <w:t>Prioritization of consumer satisfaction for a fun and effective online purchasing experience</w:t>
      </w:r>
    </w:p>
    <w:p w14:paraId="48430CAE" w14:textId="77777777" w:rsidR="003A124E" w:rsidRDefault="002C24ED">
      <w:pPr>
        <w:spacing w:after="214" w:line="233" w:lineRule="auto"/>
        <w:ind w:left="-5" w:right="570"/>
        <w:jc w:val="left"/>
      </w:pPr>
      <w:r>
        <w:rPr>
          <w:rFonts w:ascii="Calibri" w:eastAsia="Calibri" w:hAnsi="Calibri" w:cs="Calibri"/>
          <w:b/>
          <w:sz w:val="18"/>
        </w:rPr>
        <w:t>Transaction fees for purchases as a primary source of income.</w:t>
      </w:r>
    </w:p>
    <w:p w14:paraId="4F4A5616" w14:textId="77777777" w:rsidR="003A124E" w:rsidRDefault="002C24ED">
      <w:pPr>
        <w:spacing w:after="214" w:line="233" w:lineRule="auto"/>
        <w:ind w:left="-5" w:right="570"/>
        <w:jc w:val="left"/>
      </w:pPr>
      <w:r>
        <w:rPr>
          <w:rFonts w:ascii="Calibri" w:eastAsia="Calibri" w:hAnsi="Calibri" w:cs="Calibri"/>
          <w:b/>
          <w:sz w:val="18"/>
        </w:rPr>
        <w:t>Consideration of subscription plans for premium features to ensure long-term profitability.</w:t>
      </w:r>
    </w:p>
    <w:p w14:paraId="71D572E4" w14:textId="77777777" w:rsidR="003A124E" w:rsidRDefault="002C24ED">
      <w:pPr>
        <w:spacing w:after="214" w:line="233" w:lineRule="auto"/>
        <w:ind w:left="-5" w:right="570"/>
        <w:jc w:val="left"/>
      </w:pPr>
      <w:r>
        <w:rPr>
          <w:rFonts w:ascii="Calibri" w:eastAsia="Calibri" w:hAnsi="Calibri" w:cs="Calibri"/>
          <w:b/>
          <w:sz w:val="18"/>
        </w:rPr>
        <w:t>Prospective</w:t>
      </w:r>
      <w:r>
        <w:rPr>
          <w:rFonts w:ascii="Calibri" w:eastAsia="Calibri" w:hAnsi="Calibri" w:cs="Calibri"/>
          <w:b/>
          <w:sz w:val="18"/>
        </w:rPr>
        <w:tab/>
        <w:t>joint</w:t>
      </w:r>
      <w:r>
        <w:rPr>
          <w:rFonts w:ascii="Calibri" w:eastAsia="Calibri" w:hAnsi="Calibri" w:cs="Calibri"/>
          <w:b/>
          <w:sz w:val="18"/>
        </w:rPr>
        <w:tab/>
        <w:t>ventures</w:t>
      </w:r>
      <w:r>
        <w:rPr>
          <w:rFonts w:ascii="Calibri" w:eastAsia="Calibri" w:hAnsi="Calibri" w:cs="Calibri"/>
          <w:b/>
          <w:sz w:val="18"/>
        </w:rPr>
        <w:tab/>
        <w:t>with</w:t>
      </w:r>
      <w:r>
        <w:rPr>
          <w:rFonts w:ascii="Calibri" w:eastAsia="Calibri" w:hAnsi="Calibri" w:cs="Calibri"/>
          <w:b/>
          <w:sz w:val="18"/>
        </w:rPr>
        <w:tab/>
        <w:t>nearby</w:t>
      </w:r>
      <w:r>
        <w:rPr>
          <w:rFonts w:ascii="Calibri" w:eastAsia="Calibri" w:hAnsi="Calibri" w:cs="Calibri"/>
          <w:b/>
          <w:sz w:val="18"/>
        </w:rPr>
        <w:tab/>
        <w:t>companies</w:t>
      </w:r>
      <w:r>
        <w:rPr>
          <w:rFonts w:ascii="Calibri" w:eastAsia="Calibri" w:hAnsi="Calibri" w:cs="Calibri"/>
          <w:b/>
          <w:sz w:val="18"/>
        </w:rPr>
        <w:tab/>
        <w:t>for</w:t>
      </w:r>
      <w:r>
        <w:rPr>
          <w:rFonts w:ascii="Calibri" w:eastAsia="Calibri" w:hAnsi="Calibri" w:cs="Calibri"/>
          <w:b/>
          <w:sz w:val="18"/>
        </w:rPr>
        <w:tab/>
        <w:t>mutually profitablestreams.</w:t>
      </w:r>
    </w:p>
    <w:p w14:paraId="24A57A0F" w14:textId="77777777" w:rsidR="003A124E" w:rsidRDefault="002C24ED">
      <w:pPr>
        <w:spacing w:after="1234" w:line="259" w:lineRule="auto"/>
        <w:ind w:left="0" w:right="3854" w:firstLine="0"/>
        <w:jc w:val="right"/>
      </w:pPr>
      <w:r>
        <w:rPr>
          <w:rFonts w:ascii="Calibri" w:eastAsia="Calibri" w:hAnsi="Calibri" w:cs="Calibri"/>
          <w:b/>
          <w:sz w:val="59"/>
        </w:rPr>
        <w:t>Marketing Strategy</w:t>
      </w:r>
    </w:p>
    <w:p w14:paraId="7B485435" w14:textId="77777777" w:rsidR="003A124E" w:rsidRDefault="002C24ED">
      <w:pPr>
        <w:spacing w:after="0" w:line="260" w:lineRule="auto"/>
        <w:ind w:left="304" w:right="177"/>
      </w:pPr>
      <w:r>
        <w:rPr>
          <w:noProof/>
        </w:rPr>
        <w:lastRenderedPageBreak/>
        <w:drawing>
          <wp:anchor distT="0" distB="0" distL="114300" distR="114300" simplePos="0" relativeHeight="251663360" behindDoc="0" locked="0" layoutInCell="1" allowOverlap="0" wp14:anchorId="7EB78EBA" wp14:editId="62EB6A28">
            <wp:simplePos x="0" y="0"/>
            <wp:positionH relativeFrom="column">
              <wp:posOffset>4553712</wp:posOffset>
            </wp:positionH>
            <wp:positionV relativeFrom="paragraph">
              <wp:posOffset>-951388</wp:posOffset>
            </wp:positionV>
            <wp:extent cx="4014216" cy="3642360"/>
            <wp:effectExtent l="0" t="0" r="0" b="0"/>
            <wp:wrapSquare wrapText="bothSides"/>
            <wp:docPr id="1891" name="Picture 1891"/>
            <wp:cNvGraphicFramePr/>
            <a:graphic xmlns:a="http://schemas.openxmlformats.org/drawingml/2006/main">
              <a:graphicData uri="http://schemas.openxmlformats.org/drawingml/2006/picture">
                <pic:pic xmlns:pic="http://schemas.openxmlformats.org/drawingml/2006/picture">
                  <pic:nvPicPr>
                    <pic:cNvPr id="1891" name="Picture 1891"/>
                    <pic:cNvPicPr/>
                  </pic:nvPicPr>
                  <pic:blipFill>
                    <a:blip r:embed="rId16"/>
                    <a:stretch>
                      <a:fillRect/>
                    </a:stretch>
                  </pic:blipFill>
                  <pic:spPr>
                    <a:xfrm>
                      <a:off x="0" y="0"/>
                      <a:ext cx="4014216" cy="3642360"/>
                    </a:xfrm>
                    <a:prstGeom prst="rect">
                      <a:avLst/>
                    </a:prstGeom>
                  </pic:spPr>
                </pic:pic>
              </a:graphicData>
            </a:graphic>
          </wp:anchor>
        </w:drawing>
      </w:r>
      <w:r>
        <w:rPr>
          <w:rFonts w:ascii="Calibri" w:eastAsia="Calibri" w:hAnsi="Calibri" w:cs="Calibri"/>
          <w:b/>
          <w:sz w:val="20"/>
        </w:rPr>
        <w:t>strong digital presence through social media, to ensure active</w:t>
      </w:r>
    </w:p>
    <w:p w14:paraId="20D36F64" w14:textId="77777777" w:rsidR="003A124E" w:rsidRDefault="002C24ED">
      <w:pPr>
        <w:spacing w:after="304" w:line="260" w:lineRule="auto"/>
        <w:ind w:left="251" w:right="177"/>
      </w:pPr>
      <w:r>
        <w:rPr>
          <w:rFonts w:ascii="Calibri" w:eastAsia="Calibri" w:hAnsi="Calibri" w:cs="Calibri"/>
          <w:b/>
          <w:sz w:val="20"/>
        </w:rPr>
        <w:lastRenderedPageBreak/>
        <w:t>engagement and visibility</w:t>
      </w:r>
    </w:p>
    <w:p w14:paraId="6A6505CC" w14:textId="77777777" w:rsidR="003A124E" w:rsidRDefault="002C24ED">
      <w:pPr>
        <w:spacing w:after="304" w:line="260" w:lineRule="auto"/>
        <w:ind w:left="241" w:right="177" w:firstLine="53"/>
      </w:pPr>
      <w:r>
        <w:rPr>
          <w:rFonts w:ascii="Calibri" w:eastAsia="Calibri" w:hAnsi="Calibri" w:cs="Calibri"/>
          <w:b/>
          <w:sz w:val="20"/>
        </w:rPr>
        <w:t>influencer</w:t>
      </w:r>
      <w:r>
        <w:rPr>
          <w:rFonts w:ascii="Calibri" w:eastAsia="Calibri" w:hAnsi="Calibri" w:cs="Calibri"/>
          <w:b/>
          <w:sz w:val="20"/>
        </w:rPr>
        <w:tab/>
        <w:t>collaborations</w:t>
      </w:r>
      <w:r>
        <w:rPr>
          <w:rFonts w:ascii="Calibri" w:eastAsia="Calibri" w:hAnsi="Calibri" w:cs="Calibri"/>
          <w:b/>
          <w:sz w:val="20"/>
        </w:rPr>
        <w:tab/>
        <w:t>to</w:t>
      </w:r>
      <w:r>
        <w:rPr>
          <w:rFonts w:ascii="Calibri" w:eastAsia="Calibri" w:hAnsi="Calibri" w:cs="Calibri"/>
          <w:b/>
          <w:sz w:val="20"/>
        </w:rPr>
        <w:tab/>
        <w:t>amplify</w:t>
      </w:r>
      <w:r>
        <w:rPr>
          <w:rFonts w:ascii="Calibri" w:eastAsia="Calibri" w:hAnsi="Calibri" w:cs="Calibri"/>
          <w:b/>
          <w:sz w:val="20"/>
        </w:rPr>
        <w:tab/>
        <w:t>the</w:t>
      </w:r>
      <w:r>
        <w:rPr>
          <w:rFonts w:ascii="Calibri" w:eastAsia="Calibri" w:hAnsi="Calibri" w:cs="Calibri"/>
          <w:b/>
          <w:sz w:val="20"/>
        </w:rPr>
        <w:tab/>
        <w:t>platform's</w:t>
      </w:r>
      <w:r>
        <w:rPr>
          <w:rFonts w:ascii="Calibri" w:eastAsia="Calibri" w:hAnsi="Calibri" w:cs="Calibri"/>
          <w:b/>
          <w:sz w:val="20"/>
        </w:rPr>
        <w:tab/>
        <w:t>reach</w:t>
      </w:r>
      <w:r>
        <w:rPr>
          <w:rFonts w:ascii="Calibri" w:eastAsia="Calibri" w:hAnsi="Calibri" w:cs="Calibri"/>
          <w:b/>
          <w:sz w:val="20"/>
        </w:rPr>
        <w:tab/>
        <w:t>and credibility.</w:t>
      </w:r>
    </w:p>
    <w:p w14:paraId="409C6556" w14:textId="77777777" w:rsidR="003A124E" w:rsidRDefault="002C24ED">
      <w:pPr>
        <w:spacing w:after="304" w:line="260" w:lineRule="auto"/>
        <w:ind w:left="251" w:right="177"/>
      </w:pPr>
      <w:r>
        <w:rPr>
          <w:rFonts w:ascii="Calibri" w:eastAsia="Calibri" w:hAnsi="Calibri" w:cs="Calibri"/>
          <w:b/>
          <w:sz w:val="20"/>
        </w:rPr>
        <w:t>content marketing, including blog posts, recipe ideas, and educational content to enhance customer engagement and brand loyalty and increase B2C goals</w:t>
      </w:r>
    </w:p>
    <w:p w14:paraId="4AE8623E" w14:textId="77777777" w:rsidR="003A124E" w:rsidRDefault="002C24ED">
      <w:pPr>
        <w:spacing w:after="304" w:line="260" w:lineRule="auto"/>
        <w:ind w:left="251" w:right="177"/>
      </w:pPr>
      <w:r>
        <w:rPr>
          <w:rFonts w:ascii="Calibri" w:eastAsia="Calibri" w:hAnsi="Calibri" w:cs="Calibri"/>
          <w:b/>
          <w:sz w:val="20"/>
        </w:rPr>
        <w:t>community</w:t>
      </w:r>
      <w:r>
        <w:rPr>
          <w:rFonts w:ascii="Calibri" w:eastAsia="Calibri" w:hAnsi="Calibri" w:cs="Calibri"/>
          <w:b/>
          <w:sz w:val="20"/>
        </w:rPr>
        <w:tab/>
        <w:t>engagement</w:t>
      </w:r>
      <w:r>
        <w:rPr>
          <w:rFonts w:ascii="Calibri" w:eastAsia="Calibri" w:hAnsi="Calibri" w:cs="Calibri"/>
          <w:b/>
          <w:sz w:val="20"/>
        </w:rPr>
        <w:tab/>
        <w:t>through</w:t>
      </w:r>
      <w:r>
        <w:rPr>
          <w:rFonts w:ascii="Calibri" w:eastAsia="Calibri" w:hAnsi="Calibri" w:cs="Calibri"/>
          <w:b/>
          <w:sz w:val="20"/>
        </w:rPr>
        <w:tab/>
        <w:t>forums,</w:t>
      </w:r>
      <w:r>
        <w:rPr>
          <w:rFonts w:ascii="Calibri" w:eastAsia="Calibri" w:hAnsi="Calibri" w:cs="Calibri"/>
          <w:b/>
          <w:sz w:val="20"/>
        </w:rPr>
        <w:tab/>
        <w:t>social</w:t>
      </w:r>
      <w:r>
        <w:rPr>
          <w:rFonts w:ascii="Calibri" w:eastAsia="Calibri" w:hAnsi="Calibri" w:cs="Calibri"/>
          <w:b/>
          <w:sz w:val="20"/>
        </w:rPr>
        <w:tab/>
        <w:t>groups,</w:t>
      </w:r>
      <w:r>
        <w:rPr>
          <w:rFonts w:ascii="Calibri" w:eastAsia="Calibri" w:hAnsi="Calibri" w:cs="Calibri"/>
          <w:b/>
          <w:sz w:val="20"/>
        </w:rPr>
        <w:tab/>
        <w:t>and events (Baldus, Voorhees and Calantone, 2015)</w:t>
      </w:r>
    </w:p>
    <w:p w14:paraId="500DC1BC" w14:textId="77777777" w:rsidR="003A124E" w:rsidRDefault="002C24ED">
      <w:pPr>
        <w:spacing w:after="216"/>
        <w:ind w:right="1277"/>
        <w:jc w:val="right"/>
      </w:pPr>
      <w:r>
        <w:rPr>
          <w:rFonts w:ascii="Calibri" w:eastAsia="Calibri" w:hAnsi="Calibri" w:cs="Calibri"/>
          <w:b/>
          <w:sz w:val="56"/>
        </w:rPr>
        <w:t>Competition &amp; Differentiation Strategy</w:t>
      </w:r>
    </w:p>
    <w:p w14:paraId="3ACE21A3" w14:textId="77777777" w:rsidR="003A124E" w:rsidRDefault="002C24ED">
      <w:pPr>
        <w:spacing w:after="0" w:line="233" w:lineRule="auto"/>
        <w:ind w:left="501" w:right="570"/>
        <w:jc w:val="left"/>
      </w:pPr>
      <w:r>
        <w:rPr>
          <w:noProof/>
        </w:rPr>
        <w:lastRenderedPageBreak/>
        <w:drawing>
          <wp:anchor distT="0" distB="0" distL="114300" distR="114300" simplePos="0" relativeHeight="251664384" behindDoc="0" locked="0" layoutInCell="1" allowOverlap="0" wp14:anchorId="7C5472A5" wp14:editId="4EBF1648">
            <wp:simplePos x="0" y="0"/>
            <wp:positionH relativeFrom="column">
              <wp:posOffset>3968496</wp:posOffset>
            </wp:positionH>
            <wp:positionV relativeFrom="paragraph">
              <wp:posOffset>-227479</wp:posOffset>
            </wp:positionV>
            <wp:extent cx="4538472" cy="3639312"/>
            <wp:effectExtent l="0" t="0" r="0" b="0"/>
            <wp:wrapSquare wrapText="bothSides"/>
            <wp:docPr id="1992" name="Picture 1992"/>
            <wp:cNvGraphicFramePr/>
            <a:graphic xmlns:a="http://schemas.openxmlformats.org/drawingml/2006/main">
              <a:graphicData uri="http://schemas.openxmlformats.org/drawingml/2006/picture">
                <pic:pic xmlns:pic="http://schemas.openxmlformats.org/drawingml/2006/picture">
                  <pic:nvPicPr>
                    <pic:cNvPr id="1992" name="Picture 1992"/>
                    <pic:cNvPicPr/>
                  </pic:nvPicPr>
                  <pic:blipFill>
                    <a:blip r:embed="rId17"/>
                    <a:stretch>
                      <a:fillRect/>
                    </a:stretch>
                  </pic:blipFill>
                  <pic:spPr>
                    <a:xfrm>
                      <a:off x="0" y="0"/>
                      <a:ext cx="4538472" cy="3639312"/>
                    </a:xfrm>
                    <a:prstGeom prst="rect">
                      <a:avLst/>
                    </a:prstGeom>
                  </pic:spPr>
                </pic:pic>
              </a:graphicData>
            </a:graphic>
          </wp:anchor>
        </w:drawing>
      </w:r>
      <w:r>
        <w:rPr>
          <w:rFonts w:ascii="Calibri" w:eastAsia="Calibri" w:hAnsi="Calibri" w:cs="Calibri"/>
          <w:b/>
          <w:sz w:val="18"/>
        </w:rPr>
        <w:t>An outline of the platform's unique selling point to make a name for itself in a congested market (Liu And Cheng,</w:t>
      </w:r>
    </w:p>
    <w:p w14:paraId="10ED49FA" w14:textId="77777777" w:rsidR="003A124E" w:rsidRDefault="002C24ED">
      <w:pPr>
        <w:spacing w:after="214" w:line="233" w:lineRule="auto"/>
        <w:ind w:left="501" w:right="570"/>
        <w:jc w:val="left"/>
      </w:pPr>
      <w:r>
        <w:rPr>
          <w:rFonts w:ascii="Calibri" w:eastAsia="Calibri" w:hAnsi="Calibri" w:cs="Calibri"/>
          <w:b/>
          <w:sz w:val="18"/>
        </w:rPr>
        <w:lastRenderedPageBreak/>
        <w:t>2012).</w:t>
      </w:r>
    </w:p>
    <w:p w14:paraId="7A3BB48A" w14:textId="77777777" w:rsidR="003A124E" w:rsidRDefault="002C24ED">
      <w:pPr>
        <w:spacing w:after="214" w:line="233" w:lineRule="auto"/>
        <w:ind w:left="501" w:right="570"/>
        <w:jc w:val="left"/>
      </w:pPr>
      <w:r>
        <w:rPr>
          <w:rFonts w:ascii="Calibri" w:eastAsia="Calibri" w:hAnsi="Calibri" w:cs="Calibri"/>
          <w:b/>
          <w:sz w:val="18"/>
        </w:rPr>
        <w:t>showcasing distinctive products and services such as AIpowered</w:t>
      </w:r>
      <w:r>
        <w:rPr>
          <w:rFonts w:ascii="Calibri" w:eastAsia="Calibri" w:hAnsi="Calibri" w:cs="Calibri"/>
          <w:b/>
          <w:sz w:val="18"/>
        </w:rPr>
        <w:tab/>
        <w:t>meal</w:t>
      </w:r>
      <w:r>
        <w:rPr>
          <w:rFonts w:ascii="Calibri" w:eastAsia="Calibri" w:hAnsi="Calibri" w:cs="Calibri"/>
          <w:b/>
          <w:sz w:val="18"/>
        </w:rPr>
        <w:tab/>
        <w:t>planning,</w:t>
      </w:r>
      <w:r>
        <w:rPr>
          <w:rFonts w:ascii="Calibri" w:eastAsia="Calibri" w:hAnsi="Calibri" w:cs="Calibri"/>
          <w:b/>
          <w:sz w:val="18"/>
        </w:rPr>
        <w:tab/>
        <w:t>virtual</w:t>
      </w:r>
      <w:r>
        <w:rPr>
          <w:rFonts w:ascii="Calibri" w:eastAsia="Calibri" w:hAnsi="Calibri" w:cs="Calibri"/>
          <w:b/>
          <w:sz w:val="18"/>
        </w:rPr>
        <w:tab/>
        <w:t>shopping,</w:t>
      </w:r>
      <w:r>
        <w:rPr>
          <w:rFonts w:ascii="Calibri" w:eastAsia="Calibri" w:hAnsi="Calibri" w:cs="Calibri"/>
          <w:b/>
          <w:sz w:val="18"/>
        </w:rPr>
        <w:tab/>
        <w:t>and</w:t>
      </w:r>
      <w:r>
        <w:rPr>
          <w:rFonts w:ascii="Calibri" w:eastAsia="Calibri" w:hAnsi="Calibri" w:cs="Calibri"/>
          <w:b/>
          <w:sz w:val="18"/>
        </w:rPr>
        <w:tab/>
        <w:t>local relationships (McCarthy, 2020).</w:t>
      </w:r>
    </w:p>
    <w:p w14:paraId="5F89FF3A" w14:textId="77777777" w:rsidR="003A124E" w:rsidRDefault="002C24ED">
      <w:pPr>
        <w:spacing w:after="214" w:line="233" w:lineRule="auto"/>
        <w:ind w:left="501" w:right="570"/>
        <w:jc w:val="left"/>
      </w:pPr>
      <w:r>
        <w:rPr>
          <w:rFonts w:ascii="Calibri" w:eastAsia="Calibri" w:hAnsi="Calibri" w:cs="Calibri"/>
          <w:b/>
          <w:sz w:val="18"/>
        </w:rPr>
        <w:t>Sustainability- dedication to sustainability as a key point of differentiation.</w:t>
      </w:r>
    </w:p>
    <w:p w14:paraId="4C113FE4" w14:textId="77777777" w:rsidR="003A124E" w:rsidRDefault="002C24ED">
      <w:pPr>
        <w:spacing w:after="214" w:line="233" w:lineRule="auto"/>
        <w:ind w:left="501" w:right="570"/>
        <w:jc w:val="left"/>
      </w:pPr>
      <w:r>
        <w:rPr>
          <w:rFonts w:ascii="Calibri" w:eastAsia="Calibri" w:hAnsi="Calibri" w:cs="Calibri"/>
          <w:b/>
          <w:sz w:val="18"/>
        </w:rPr>
        <w:t>encouraging the production of fresh, locally derived goods by local farmers and producers.</w:t>
      </w:r>
    </w:p>
    <w:p w14:paraId="4CCCF647" w14:textId="77777777" w:rsidR="003A124E" w:rsidRDefault="002C24ED">
      <w:pPr>
        <w:spacing w:after="0" w:line="349" w:lineRule="auto"/>
        <w:ind w:left="491" w:right="273" w:firstLine="0"/>
      </w:pPr>
      <w:r>
        <w:rPr>
          <w:rFonts w:ascii="Calibri" w:eastAsia="Calibri" w:hAnsi="Calibri" w:cs="Calibri"/>
          <w:b/>
          <w:sz w:val="18"/>
        </w:rPr>
        <w:t>Strategic with regional suppliers and farmers as calculated actions. encouraging communityinvolvement (Kaur et al., 2019).</w:t>
      </w:r>
    </w:p>
    <w:p w14:paraId="6E10E392" w14:textId="77777777" w:rsidR="003A124E" w:rsidRDefault="002C24ED">
      <w:pPr>
        <w:spacing w:after="422"/>
        <w:ind w:left="3233" w:right="0"/>
        <w:jc w:val="left"/>
      </w:pPr>
      <w:r>
        <w:rPr>
          <w:rFonts w:ascii="Calibri" w:eastAsia="Calibri" w:hAnsi="Calibri" w:cs="Calibri"/>
          <w:b/>
          <w:sz w:val="56"/>
        </w:rPr>
        <w:t xml:space="preserve">Privacy &amp; Data Protection </w:t>
      </w:r>
    </w:p>
    <w:p w14:paraId="18F759D1" w14:textId="77777777" w:rsidR="003A124E" w:rsidRDefault="002C24ED">
      <w:pPr>
        <w:spacing w:after="309" w:line="248" w:lineRule="auto"/>
        <w:ind w:left="1744" w:right="0" w:hanging="509"/>
        <w:jc w:val="left"/>
      </w:pPr>
      <w:r>
        <w:rPr>
          <w:rFonts w:ascii="Times New Roman" w:eastAsia="Times New Roman" w:hAnsi="Times New Roman" w:cs="Times New Roman"/>
          <w:sz w:val="28"/>
        </w:rPr>
        <w:t>○</w:t>
      </w:r>
      <w:r>
        <w:rPr>
          <w:rFonts w:ascii="Times New Roman" w:eastAsia="Times New Roman" w:hAnsi="Times New Roman" w:cs="Times New Roman"/>
          <w:sz w:val="28"/>
        </w:rPr>
        <w:tab/>
      </w:r>
      <w:r>
        <w:rPr>
          <w:rFonts w:ascii="Calibri" w:eastAsia="Calibri" w:hAnsi="Calibri" w:cs="Calibri"/>
          <w:b/>
        </w:rPr>
        <w:t>robust data security measures, including encryption protocols, secure payment gateways, and regular security audits.</w:t>
      </w:r>
    </w:p>
    <w:p w14:paraId="643D717A" w14:textId="77777777" w:rsidR="003A124E" w:rsidRDefault="002C24ED">
      <w:pPr>
        <w:spacing w:after="309" w:line="248" w:lineRule="auto"/>
        <w:ind w:left="1744" w:right="0" w:hanging="509"/>
        <w:jc w:val="left"/>
      </w:pPr>
      <w:r>
        <w:rPr>
          <w:rFonts w:ascii="Times New Roman" w:eastAsia="Times New Roman" w:hAnsi="Times New Roman" w:cs="Times New Roman"/>
          <w:sz w:val="28"/>
        </w:rPr>
        <w:t xml:space="preserve">○ </w:t>
      </w:r>
      <w:r>
        <w:rPr>
          <w:rFonts w:ascii="Calibri" w:eastAsia="Calibri" w:hAnsi="Calibri" w:cs="Calibri"/>
          <w:b/>
        </w:rPr>
        <w:t>Emphasis on the platform's commitment to complying with data protection regulations and privacy standards, ensuring user information is handled responsibly and ethically (Jori, 2015).</w:t>
      </w:r>
    </w:p>
    <w:p w14:paraId="24374B42" w14:textId="77777777" w:rsidR="003A124E" w:rsidRDefault="002C24ED">
      <w:pPr>
        <w:spacing w:after="304" w:line="248" w:lineRule="auto"/>
        <w:ind w:left="1744" w:right="0" w:hanging="509"/>
        <w:jc w:val="left"/>
      </w:pPr>
      <w:r>
        <w:rPr>
          <w:rFonts w:ascii="Times New Roman" w:eastAsia="Times New Roman" w:hAnsi="Times New Roman" w:cs="Times New Roman"/>
          <w:sz w:val="28"/>
        </w:rPr>
        <w:t>○</w:t>
      </w:r>
      <w:r>
        <w:rPr>
          <w:rFonts w:ascii="Times New Roman" w:eastAsia="Times New Roman" w:hAnsi="Times New Roman" w:cs="Times New Roman"/>
          <w:sz w:val="28"/>
        </w:rPr>
        <w:tab/>
      </w:r>
      <w:r>
        <w:rPr>
          <w:rFonts w:ascii="Calibri" w:eastAsia="Calibri" w:hAnsi="Calibri" w:cs="Calibri"/>
          <w:b/>
        </w:rPr>
        <w:t>Communication of the platform's commitment to transparent data practices, ensuring customers are informed about how their data is collected, used, and protected (Jori, 2015).</w:t>
      </w:r>
    </w:p>
    <w:p w14:paraId="784EF911" w14:textId="77777777" w:rsidR="003A124E" w:rsidRDefault="002C24ED">
      <w:pPr>
        <w:spacing w:after="12" w:line="248" w:lineRule="auto"/>
        <w:ind w:left="1744" w:right="0" w:hanging="509"/>
        <w:jc w:val="left"/>
      </w:pPr>
      <w:r>
        <w:rPr>
          <w:rFonts w:ascii="Times New Roman" w:eastAsia="Times New Roman" w:hAnsi="Times New Roman" w:cs="Times New Roman"/>
          <w:sz w:val="28"/>
        </w:rPr>
        <w:lastRenderedPageBreak/>
        <w:t xml:space="preserve">○ </w:t>
      </w:r>
      <w:r>
        <w:rPr>
          <w:rFonts w:ascii="Calibri" w:eastAsia="Calibri" w:hAnsi="Calibri" w:cs="Calibri"/>
          <w:b/>
        </w:rPr>
        <w:t>Discussion of mechanisms for obtaining user consent, allowing customers to control and customize their data-sharing preferences.</w:t>
      </w:r>
    </w:p>
    <w:p w14:paraId="08B5F611" w14:textId="77777777" w:rsidR="003A124E" w:rsidRDefault="002C24ED">
      <w:pPr>
        <w:spacing w:after="80" w:line="259" w:lineRule="auto"/>
        <w:ind w:left="2627" w:right="0"/>
        <w:jc w:val="left"/>
      </w:pPr>
      <w:r>
        <w:rPr>
          <w:rFonts w:ascii="Calibri" w:eastAsia="Calibri" w:hAnsi="Calibri" w:cs="Calibri"/>
          <w:b/>
          <w:sz w:val="48"/>
        </w:rPr>
        <w:t>Lessons Learned &amp; Future Benefits</w:t>
      </w:r>
    </w:p>
    <w:p w14:paraId="47ADAB70" w14:textId="77777777" w:rsidR="003A124E" w:rsidRDefault="003A124E">
      <w:pPr>
        <w:sectPr w:rsidR="003A124E">
          <w:type w:val="continuous"/>
          <w:pgSz w:w="14400" w:h="8102" w:orient="landscape"/>
          <w:pgMar w:top="835" w:right="404" w:bottom="1777" w:left="326" w:header="720" w:footer="720" w:gutter="0"/>
          <w:cols w:space="720"/>
        </w:sectPr>
      </w:pPr>
    </w:p>
    <w:p w14:paraId="6C96C98B" w14:textId="77777777" w:rsidR="003A124E" w:rsidRDefault="002C24ED">
      <w:pPr>
        <w:spacing w:after="1834"/>
        <w:ind w:left="-5" w:right="13"/>
      </w:pP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13C6A931" wp14:editId="475578E5">
                <wp:simplePos x="0" y="0"/>
                <wp:positionH relativeFrom="column">
                  <wp:posOffset>2419807</wp:posOffset>
                </wp:positionH>
                <wp:positionV relativeFrom="paragraph">
                  <wp:posOffset>-104647</wp:posOffset>
                </wp:positionV>
                <wp:extent cx="2694432" cy="2365248"/>
                <wp:effectExtent l="0" t="0" r="0" b="0"/>
                <wp:wrapSquare wrapText="bothSides"/>
                <wp:docPr id="21101" name="Group 21101"/>
                <wp:cNvGraphicFramePr/>
                <a:graphic xmlns:a="http://schemas.openxmlformats.org/drawingml/2006/main">
                  <a:graphicData uri="http://schemas.microsoft.com/office/word/2010/wordprocessingGroup">
                    <wpg:wgp>
                      <wpg:cNvGrpSpPr/>
                      <wpg:grpSpPr>
                        <a:xfrm>
                          <a:off x="0" y="0"/>
                          <a:ext cx="2694432" cy="2365248"/>
                          <a:chOff x="0" y="0"/>
                          <a:chExt cx="2694432" cy="2365248"/>
                        </a:xfrm>
                      </wpg:grpSpPr>
                      <wps:wsp>
                        <wps:cNvPr id="2032" name="Shape 2032"/>
                        <wps:cNvSpPr/>
                        <wps:spPr>
                          <a:xfrm>
                            <a:off x="566928" y="259080"/>
                            <a:ext cx="27432" cy="54864"/>
                          </a:xfrm>
                          <a:custGeom>
                            <a:avLst/>
                            <a:gdLst/>
                            <a:ahLst/>
                            <a:cxnLst/>
                            <a:rect l="0" t="0" r="0" b="0"/>
                            <a:pathLst>
                              <a:path w="27432" h="54864">
                                <a:moveTo>
                                  <a:pt x="23114" y="0"/>
                                </a:moveTo>
                                <a:cubicBezTo>
                                  <a:pt x="23622" y="0"/>
                                  <a:pt x="24003" y="0"/>
                                  <a:pt x="24384" y="0"/>
                                </a:cubicBezTo>
                                <a:lnTo>
                                  <a:pt x="27432" y="0"/>
                                </a:lnTo>
                                <a:lnTo>
                                  <a:pt x="27432" y="54864"/>
                                </a:lnTo>
                                <a:lnTo>
                                  <a:pt x="25908" y="54864"/>
                                </a:lnTo>
                                <a:cubicBezTo>
                                  <a:pt x="11430" y="54864"/>
                                  <a:pt x="0" y="42545"/>
                                  <a:pt x="0" y="27051"/>
                                </a:cubicBezTo>
                                <a:cubicBezTo>
                                  <a:pt x="0" y="11938"/>
                                  <a:pt x="10668" y="0"/>
                                  <a:pt x="23114"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033" name="Shape 2033"/>
                        <wps:cNvSpPr/>
                        <wps:spPr>
                          <a:xfrm>
                            <a:off x="585216" y="143256"/>
                            <a:ext cx="192024" cy="45720"/>
                          </a:xfrm>
                          <a:custGeom>
                            <a:avLst/>
                            <a:gdLst/>
                            <a:ahLst/>
                            <a:cxnLst/>
                            <a:rect l="0" t="0" r="0" b="0"/>
                            <a:pathLst>
                              <a:path w="192024" h="45720">
                                <a:moveTo>
                                  <a:pt x="39624" y="0"/>
                                </a:moveTo>
                                <a:lnTo>
                                  <a:pt x="168148" y="0"/>
                                </a:lnTo>
                                <a:cubicBezTo>
                                  <a:pt x="172974" y="18161"/>
                                  <a:pt x="180848" y="32385"/>
                                  <a:pt x="192024" y="45720"/>
                                </a:cubicBezTo>
                                <a:lnTo>
                                  <a:pt x="0" y="45720"/>
                                </a:lnTo>
                                <a:lnTo>
                                  <a:pt x="0" y="39370"/>
                                </a:lnTo>
                                <a:cubicBezTo>
                                  <a:pt x="0" y="18161"/>
                                  <a:pt x="18288" y="0"/>
                                  <a:pt x="39624"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034" name="Shape 2034"/>
                        <wps:cNvSpPr/>
                        <wps:spPr>
                          <a:xfrm>
                            <a:off x="822960" y="259080"/>
                            <a:ext cx="30480" cy="51816"/>
                          </a:xfrm>
                          <a:custGeom>
                            <a:avLst/>
                            <a:gdLst/>
                            <a:ahLst/>
                            <a:cxnLst/>
                            <a:rect l="0" t="0" r="0" b="0"/>
                            <a:pathLst>
                              <a:path w="30480" h="51816">
                                <a:moveTo>
                                  <a:pt x="0" y="0"/>
                                </a:moveTo>
                                <a:lnTo>
                                  <a:pt x="3175" y="0"/>
                                </a:lnTo>
                                <a:cubicBezTo>
                                  <a:pt x="18415" y="0"/>
                                  <a:pt x="30480" y="11557"/>
                                  <a:pt x="30480" y="25527"/>
                                </a:cubicBezTo>
                                <a:cubicBezTo>
                                  <a:pt x="30480" y="40259"/>
                                  <a:pt x="18415" y="51816"/>
                                  <a:pt x="3175" y="51816"/>
                                </a:cubicBezTo>
                                <a:lnTo>
                                  <a:pt x="0" y="51816"/>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035" name="Shape 2035"/>
                        <wps:cNvSpPr/>
                        <wps:spPr>
                          <a:xfrm>
                            <a:off x="774192" y="24384"/>
                            <a:ext cx="82804" cy="179832"/>
                          </a:xfrm>
                          <a:custGeom>
                            <a:avLst/>
                            <a:gdLst/>
                            <a:ahLst/>
                            <a:cxnLst/>
                            <a:rect l="0" t="0" r="0" b="0"/>
                            <a:pathLst>
                              <a:path w="82804" h="179832">
                                <a:moveTo>
                                  <a:pt x="78867" y="0"/>
                                </a:moveTo>
                                <a:lnTo>
                                  <a:pt x="78867" y="25908"/>
                                </a:lnTo>
                                <a:lnTo>
                                  <a:pt x="82804" y="25908"/>
                                </a:lnTo>
                                <a:lnTo>
                                  <a:pt x="82804" y="51054"/>
                                </a:lnTo>
                                <a:lnTo>
                                  <a:pt x="78867" y="51054"/>
                                </a:lnTo>
                                <a:lnTo>
                                  <a:pt x="78867" y="85598"/>
                                </a:lnTo>
                                <a:lnTo>
                                  <a:pt x="64643" y="99695"/>
                                </a:lnTo>
                                <a:lnTo>
                                  <a:pt x="80391" y="115443"/>
                                </a:lnTo>
                                <a:lnTo>
                                  <a:pt x="82804" y="112956"/>
                                </a:lnTo>
                                <a:lnTo>
                                  <a:pt x="82804" y="153924"/>
                                </a:lnTo>
                                <a:lnTo>
                                  <a:pt x="78867" y="153924"/>
                                </a:lnTo>
                                <a:lnTo>
                                  <a:pt x="78867" y="179832"/>
                                </a:lnTo>
                                <a:cubicBezTo>
                                  <a:pt x="61595" y="178308"/>
                                  <a:pt x="47371" y="171196"/>
                                  <a:pt x="33909" y="160909"/>
                                </a:cubicBezTo>
                                <a:lnTo>
                                  <a:pt x="52832" y="142875"/>
                                </a:lnTo>
                                <a:lnTo>
                                  <a:pt x="37084" y="127254"/>
                                </a:lnTo>
                                <a:lnTo>
                                  <a:pt x="18161" y="145288"/>
                                </a:lnTo>
                                <a:cubicBezTo>
                                  <a:pt x="8636" y="132715"/>
                                  <a:pt x="1651" y="117856"/>
                                  <a:pt x="0" y="101346"/>
                                </a:cubicBezTo>
                                <a:lnTo>
                                  <a:pt x="25273" y="101346"/>
                                </a:lnTo>
                                <a:lnTo>
                                  <a:pt x="25273" y="78486"/>
                                </a:lnTo>
                                <a:lnTo>
                                  <a:pt x="0" y="78486"/>
                                </a:lnTo>
                                <a:cubicBezTo>
                                  <a:pt x="1651" y="62103"/>
                                  <a:pt x="8636" y="47117"/>
                                  <a:pt x="18161" y="34544"/>
                                </a:cubicBezTo>
                                <a:lnTo>
                                  <a:pt x="37084" y="53467"/>
                                </a:lnTo>
                                <a:lnTo>
                                  <a:pt x="52832" y="37719"/>
                                </a:lnTo>
                                <a:lnTo>
                                  <a:pt x="33909" y="18923"/>
                                </a:lnTo>
                                <a:cubicBezTo>
                                  <a:pt x="47371" y="9398"/>
                                  <a:pt x="61595" y="2413"/>
                                  <a:pt x="78867"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036" name="Shape 2036"/>
                        <wps:cNvSpPr/>
                        <wps:spPr>
                          <a:xfrm>
                            <a:off x="856996" y="24384"/>
                            <a:ext cx="97028" cy="179832"/>
                          </a:xfrm>
                          <a:custGeom>
                            <a:avLst/>
                            <a:gdLst/>
                            <a:ahLst/>
                            <a:cxnLst/>
                            <a:rect l="0" t="0" r="0" b="0"/>
                            <a:pathLst>
                              <a:path w="97028" h="179832">
                                <a:moveTo>
                                  <a:pt x="18161" y="0"/>
                                </a:moveTo>
                                <a:cubicBezTo>
                                  <a:pt x="35433" y="2413"/>
                                  <a:pt x="49657" y="9398"/>
                                  <a:pt x="63119" y="18923"/>
                                </a:cubicBezTo>
                                <a:lnTo>
                                  <a:pt x="44196" y="37719"/>
                                </a:lnTo>
                                <a:lnTo>
                                  <a:pt x="59944" y="53467"/>
                                </a:lnTo>
                                <a:lnTo>
                                  <a:pt x="78105" y="34544"/>
                                </a:lnTo>
                                <a:cubicBezTo>
                                  <a:pt x="88392" y="47117"/>
                                  <a:pt x="95377" y="62103"/>
                                  <a:pt x="97028" y="78486"/>
                                </a:cubicBezTo>
                                <a:lnTo>
                                  <a:pt x="71755" y="78486"/>
                                </a:lnTo>
                                <a:lnTo>
                                  <a:pt x="71755" y="101346"/>
                                </a:lnTo>
                                <a:lnTo>
                                  <a:pt x="97028" y="101346"/>
                                </a:lnTo>
                                <a:cubicBezTo>
                                  <a:pt x="95377" y="117856"/>
                                  <a:pt x="88392" y="132715"/>
                                  <a:pt x="78105" y="145288"/>
                                </a:cubicBezTo>
                                <a:lnTo>
                                  <a:pt x="59944" y="127254"/>
                                </a:lnTo>
                                <a:lnTo>
                                  <a:pt x="44196" y="142875"/>
                                </a:lnTo>
                                <a:lnTo>
                                  <a:pt x="63119" y="160909"/>
                                </a:lnTo>
                                <a:cubicBezTo>
                                  <a:pt x="49657" y="171196"/>
                                  <a:pt x="35433" y="178308"/>
                                  <a:pt x="18161" y="179832"/>
                                </a:cubicBezTo>
                                <a:lnTo>
                                  <a:pt x="18161" y="153924"/>
                                </a:lnTo>
                                <a:lnTo>
                                  <a:pt x="0" y="153924"/>
                                </a:lnTo>
                                <a:lnTo>
                                  <a:pt x="0" y="112956"/>
                                </a:lnTo>
                                <a:lnTo>
                                  <a:pt x="18161" y="94234"/>
                                </a:lnTo>
                                <a:lnTo>
                                  <a:pt x="18161" y="51054"/>
                                </a:lnTo>
                                <a:lnTo>
                                  <a:pt x="0" y="51054"/>
                                </a:lnTo>
                                <a:lnTo>
                                  <a:pt x="0" y="25908"/>
                                </a:lnTo>
                                <a:lnTo>
                                  <a:pt x="18161" y="25908"/>
                                </a:lnTo>
                                <a:lnTo>
                                  <a:pt x="18161"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037" name="Shape 2037"/>
                        <wps:cNvSpPr/>
                        <wps:spPr>
                          <a:xfrm>
                            <a:off x="618744" y="210312"/>
                            <a:ext cx="49911" cy="189864"/>
                          </a:xfrm>
                          <a:custGeom>
                            <a:avLst/>
                            <a:gdLst/>
                            <a:ahLst/>
                            <a:cxnLst/>
                            <a:rect l="0" t="0" r="0" b="0"/>
                            <a:pathLst>
                              <a:path w="49911" h="189864">
                                <a:moveTo>
                                  <a:pt x="0" y="0"/>
                                </a:moveTo>
                                <a:lnTo>
                                  <a:pt x="49911" y="0"/>
                                </a:lnTo>
                                <a:lnTo>
                                  <a:pt x="49911" y="29537"/>
                                </a:lnTo>
                                <a:lnTo>
                                  <a:pt x="49530" y="29464"/>
                                </a:lnTo>
                                <a:cubicBezTo>
                                  <a:pt x="32766" y="29464"/>
                                  <a:pt x="19177" y="42926"/>
                                  <a:pt x="19177" y="59690"/>
                                </a:cubicBezTo>
                                <a:lnTo>
                                  <a:pt x="41529" y="59690"/>
                                </a:lnTo>
                                <a:cubicBezTo>
                                  <a:pt x="41529" y="55626"/>
                                  <a:pt x="45593" y="51689"/>
                                  <a:pt x="49530" y="51689"/>
                                </a:cubicBezTo>
                                <a:lnTo>
                                  <a:pt x="49911" y="51861"/>
                                </a:lnTo>
                                <a:lnTo>
                                  <a:pt x="49911" y="113665"/>
                                </a:lnTo>
                                <a:lnTo>
                                  <a:pt x="41529" y="113665"/>
                                </a:lnTo>
                                <a:cubicBezTo>
                                  <a:pt x="41529" y="118737"/>
                                  <a:pt x="42342" y="123644"/>
                                  <a:pt x="43841" y="128269"/>
                                </a:cubicBezTo>
                                <a:lnTo>
                                  <a:pt x="49911" y="140452"/>
                                </a:lnTo>
                                <a:lnTo>
                                  <a:pt x="49911" y="189864"/>
                                </a:lnTo>
                                <a:lnTo>
                                  <a:pt x="26670" y="173831"/>
                                </a:lnTo>
                                <a:cubicBezTo>
                                  <a:pt x="10192" y="157035"/>
                                  <a:pt x="0" y="133985"/>
                                  <a:pt x="0" y="108966"/>
                                </a:cubicBez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038" name="Shape 2038"/>
                        <wps:cNvSpPr/>
                        <wps:spPr>
                          <a:xfrm>
                            <a:off x="668655" y="350764"/>
                            <a:ext cx="41529" cy="60716"/>
                          </a:xfrm>
                          <a:custGeom>
                            <a:avLst/>
                            <a:gdLst/>
                            <a:ahLst/>
                            <a:cxnLst/>
                            <a:rect l="0" t="0" r="0" b="0"/>
                            <a:pathLst>
                              <a:path w="41529" h="60716">
                                <a:moveTo>
                                  <a:pt x="0" y="0"/>
                                </a:moveTo>
                                <a:lnTo>
                                  <a:pt x="365" y="732"/>
                                </a:lnTo>
                                <a:cubicBezTo>
                                  <a:pt x="5861" y="8623"/>
                                  <a:pt x="13603" y="14923"/>
                                  <a:pt x="22586" y="18701"/>
                                </a:cubicBezTo>
                                <a:lnTo>
                                  <a:pt x="41529" y="22539"/>
                                </a:lnTo>
                                <a:lnTo>
                                  <a:pt x="41529" y="60642"/>
                                </a:lnTo>
                                <a:lnTo>
                                  <a:pt x="41148" y="60716"/>
                                </a:lnTo>
                                <a:cubicBezTo>
                                  <a:pt x="28575" y="60716"/>
                                  <a:pt x="16597" y="58080"/>
                                  <a:pt x="5703" y="53346"/>
                                </a:cubicBezTo>
                                <a:lnTo>
                                  <a:pt x="0" y="49412"/>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039" name="Shape 2039"/>
                        <wps:cNvSpPr/>
                        <wps:spPr>
                          <a:xfrm>
                            <a:off x="668655" y="210312"/>
                            <a:ext cx="41529" cy="140560"/>
                          </a:xfrm>
                          <a:custGeom>
                            <a:avLst/>
                            <a:gdLst/>
                            <a:ahLst/>
                            <a:cxnLst/>
                            <a:rect l="0" t="0" r="0" b="0"/>
                            <a:pathLst>
                              <a:path w="41529" h="140560">
                                <a:moveTo>
                                  <a:pt x="0" y="0"/>
                                </a:moveTo>
                                <a:lnTo>
                                  <a:pt x="41529" y="0"/>
                                </a:lnTo>
                                <a:lnTo>
                                  <a:pt x="41529" y="140560"/>
                                </a:lnTo>
                                <a:lnTo>
                                  <a:pt x="22654" y="132858"/>
                                </a:lnTo>
                                <a:cubicBezTo>
                                  <a:pt x="17748" y="127984"/>
                                  <a:pt x="14732" y="121221"/>
                                  <a:pt x="14732" y="113665"/>
                                </a:cubicBezTo>
                                <a:lnTo>
                                  <a:pt x="0" y="113665"/>
                                </a:lnTo>
                                <a:lnTo>
                                  <a:pt x="0" y="51861"/>
                                </a:lnTo>
                                <a:lnTo>
                                  <a:pt x="5096" y="54165"/>
                                </a:lnTo>
                                <a:cubicBezTo>
                                  <a:pt x="6604" y="55657"/>
                                  <a:pt x="7620" y="57658"/>
                                  <a:pt x="7620" y="59690"/>
                                </a:cubicBezTo>
                                <a:lnTo>
                                  <a:pt x="30734" y="59690"/>
                                </a:lnTo>
                                <a:cubicBezTo>
                                  <a:pt x="30734" y="47117"/>
                                  <a:pt x="23090" y="36401"/>
                                  <a:pt x="11874" y="31829"/>
                                </a:cubicBezTo>
                                <a:lnTo>
                                  <a:pt x="0" y="29537"/>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040" name="Shape 2040"/>
                        <wps:cNvSpPr/>
                        <wps:spPr>
                          <a:xfrm>
                            <a:off x="710184" y="348929"/>
                            <a:ext cx="42291" cy="62476"/>
                          </a:xfrm>
                          <a:custGeom>
                            <a:avLst/>
                            <a:gdLst/>
                            <a:ahLst/>
                            <a:cxnLst/>
                            <a:rect l="0" t="0" r="0" b="0"/>
                            <a:pathLst>
                              <a:path w="42291" h="62476">
                                <a:moveTo>
                                  <a:pt x="42291" y="0"/>
                                </a:moveTo>
                                <a:lnTo>
                                  <a:pt x="42291" y="50316"/>
                                </a:lnTo>
                                <a:lnTo>
                                  <a:pt x="34036" y="55883"/>
                                </a:lnTo>
                                <a:lnTo>
                                  <a:pt x="0" y="62476"/>
                                </a:lnTo>
                                <a:lnTo>
                                  <a:pt x="0" y="24373"/>
                                </a:lnTo>
                                <a:lnTo>
                                  <a:pt x="381" y="24450"/>
                                </a:lnTo>
                                <a:cubicBezTo>
                                  <a:pt x="13970" y="24450"/>
                                  <a:pt x="26353" y="19084"/>
                                  <a:pt x="35338" y="10226"/>
                                </a:cubicBezTo>
                                <a:lnTo>
                                  <a:pt x="42291"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041" name="Shape 2041"/>
                        <wps:cNvSpPr/>
                        <wps:spPr>
                          <a:xfrm>
                            <a:off x="710184" y="210312"/>
                            <a:ext cx="42291" cy="140716"/>
                          </a:xfrm>
                          <a:custGeom>
                            <a:avLst/>
                            <a:gdLst/>
                            <a:ahLst/>
                            <a:cxnLst/>
                            <a:rect l="0" t="0" r="0" b="0"/>
                            <a:pathLst>
                              <a:path w="42291" h="140716">
                                <a:moveTo>
                                  <a:pt x="0" y="0"/>
                                </a:moveTo>
                                <a:lnTo>
                                  <a:pt x="42291" y="0"/>
                                </a:lnTo>
                                <a:lnTo>
                                  <a:pt x="42291" y="29537"/>
                                </a:lnTo>
                                <a:lnTo>
                                  <a:pt x="41910" y="29464"/>
                                </a:lnTo>
                                <a:cubicBezTo>
                                  <a:pt x="25146" y="29464"/>
                                  <a:pt x="11557" y="42926"/>
                                  <a:pt x="11557" y="59690"/>
                                </a:cubicBezTo>
                                <a:lnTo>
                                  <a:pt x="33909" y="59690"/>
                                </a:lnTo>
                                <a:cubicBezTo>
                                  <a:pt x="33909" y="55626"/>
                                  <a:pt x="37973" y="51689"/>
                                  <a:pt x="41910" y="51689"/>
                                </a:cubicBezTo>
                                <a:lnTo>
                                  <a:pt x="42291" y="51861"/>
                                </a:lnTo>
                                <a:lnTo>
                                  <a:pt x="42291" y="113665"/>
                                </a:lnTo>
                                <a:lnTo>
                                  <a:pt x="27559" y="113665"/>
                                </a:lnTo>
                                <a:cubicBezTo>
                                  <a:pt x="27559" y="128778"/>
                                  <a:pt x="15621" y="140716"/>
                                  <a:pt x="381" y="140716"/>
                                </a:cubicBezTo>
                                <a:lnTo>
                                  <a:pt x="0" y="140560"/>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042" name="Shape 2042"/>
                        <wps:cNvSpPr/>
                        <wps:spPr>
                          <a:xfrm>
                            <a:off x="752475" y="210312"/>
                            <a:ext cx="49149" cy="188934"/>
                          </a:xfrm>
                          <a:custGeom>
                            <a:avLst/>
                            <a:gdLst/>
                            <a:ahLst/>
                            <a:cxnLst/>
                            <a:rect l="0" t="0" r="0" b="0"/>
                            <a:pathLst>
                              <a:path w="49149" h="188934">
                                <a:moveTo>
                                  <a:pt x="0" y="0"/>
                                </a:moveTo>
                                <a:lnTo>
                                  <a:pt x="49149" y="0"/>
                                </a:lnTo>
                                <a:lnTo>
                                  <a:pt x="49149" y="109728"/>
                                </a:lnTo>
                                <a:cubicBezTo>
                                  <a:pt x="49149" y="134366"/>
                                  <a:pt x="38735" y="157480"/>
                                  <a:pt x="21971" y="174117"/>
                                </a:cubicBezTo>
                                <a:lnTo>
                                  <a:pt x="0" y="188934"/>
                                </a:lnTo>
                                <a:lnTo>
                                  <a:pt x="0" y="138618"/>
                                </a:lnTo>
                                <a:lnTo>
                                  <a:pt x="3703" y="133171"/>
                                </a:lnTo>
                                <a:cubicBezTo>
                                  <a:pt x="6223" y="127230"/>
                                  <a:pt x="7620" y="120650"/>
                                  <a:pt x="7620" y="113665"/>
                                </a:cubicBezTo>
                                <a:lnTo>
                                  <a:pt x="0" y="113665"/>
                                </a:lnTo>
                                <a:lnTo>
                                  <a:pt x="0" y="51861"/>
                                </a:lnTo>
                                <a:lnTo>
                                  <a:pt x="5096" y="54165"/>
                                </a:lnTo>
                                <a:cubicBezTo>
                                  <a:pt x="6604" y="55657"/>
                                  <a:pt x="7620" y="57658"/>
                                  <a:pt x="7620" y="59690"/>
                                </a:cubicBezTo>
                                <a:lnTo>
                                  <a:pt x="30734" y="59690"/>
                                </a:lnTo>
                                <a:cubicBezTo>
                                  <a:pt x="30734" y="47117"/>
                                  <a:pt x="23090" y="36401"/>
                                  <a:pt x="11875" y="31829"/>
                                </a:cubicBezTo>
                                <a:lnTo>
                                  <a:pt x="0" y="29537"/>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25" name="Shape 2125"/>
                        <wps:cNvSpPr/>
                        <wps:spPr>
                          <a:xfrm>
                            <a:off x="187198" y="179832"/>
                            <a:ext cx="303784" cy="695960"/>
                          </a:xfrm>
                          <a:custGeom>
                            <a:avLst/>
                            <a:gdLst/>
                            <a:ahLst/>
                            <a:cxnLst/>
                            <a:rect l="0" t="0" r="0" b="0"/>
                            <a:pathLst>
                              <a:path w="303784" h="695960">
                                <a:moveTo>
                                  <a:pt x="265684" y="0"/>
                                </a:moveTo>
                                <a:lnTo>
                                  <a:pt x="303784" y="38100"/>
                                </a:lnTo>
                                <a:lnTo>
                                  <a:pt x="265684" y="76200"/>
                                </a:lnTo>
                                <a:lnTo>
                                  <a:pt x="233934" y="44450"/>
                                </a:lnTo>
                                <a:lnTo>
                                  <a:pt x="12700" y="44450"/>
                                </a:lnTo>
                                <a:lnTo>
                                  <a:pt x="12700" y="695960"/>
                                </a:lnTo>
                                <a:lnTo>
                                  <a:pt x="0" y="695960"/>
                                </a:lnTo>
                                <a:lnTo>
                                  <a:pt x="0" y="38100"/>
                                </a:lnTo>
                                <a:cubicBezTo>
                                  <a:pt x="0" y="34544"/>
                                  <a:pt x="2794" y="31750"/>
                                  <a:pt x="6350" y="31750"/>
                                </a:cubicBezTo>
                                <a:lnTo>
                                  <a:pt x="233934" y="31750"/>
                                </a:lnTo>
                                <a:lnTo>
                                  <a:pt x="265684" y="0"/>
                                </a:lnTo>
                                <a:close/>
                              </a:path>
                            </a:pathLst>
                          </a:custGeom>
                          <a:ln w="0" cap="flat">
                            <a:miter lim="127000"/>
                          </a:ln>
                        </wps:spPr>
                        <wps:style>
                          <a:lnRef idx="0">
                            <a:srgbClr val="000000">
                              <a:alpha val="0"/>
                            </a:srgbClr>
                          </a:lnRef>
                          <a:fillRef idx="1">
                            <a:srgbClr val="F88B5C"/>
                          </a:fillRef>
                          <a:effectRef idx="0">
                            <a:scrgbClr r="0" g="0" b="0"/>
                          </a:effectRef>
                          <a:fontRef idx="none"/>
                        </wps:style>
                        <wps:bodyPr/>
                      </wps:wsp>
                      <wps:wsp>
                        <wps:cNvPr id="2127" name="Shape 2127"/>
                        <wps:cNvSpPr/>
                        <wps:spPr>
                          <a:xfrm>
                            <a:off x="2156460" y="190246"/>
                            <a:ext cx="384556" cy="724281"/>
                          </a:xfrm>
                          <a:custGeom>
                            <a:avLst/>
                            <a:gdLst/>
                            <a:ahLst/>
                            <a:cxnLst/>
                            <a:rect l="0" t="0" r="0" b="0"/>
                            <a:pathLst>
                              <a:path w="384556" h="724281">
                                <a:moveTo>
                                  <a:pt x="0" y="0"/>
                                </a:moveTo>
                                <a:lnTo>
                                  <a:pt x="346456" y="0"/>
                                </a:lnTo>
                                <a:cubicBezTo>
                                  <a:pt x="350012" y="0"/>
                                  <a:pt x="352806" y="2794"/>
                                  <a:pt x="352806" y="6350"/>
                                </a:cubicBezTo>
                                <a:lnTo>
                                  <a:pt x="352806" y="654431"/>
                                </a:lnTo>
                                <a:lnTo>
                                  <a:pt x="384556" y="686181"/>
                                </a:lnTo>
                                <a:lnTo>
                                  <a:pt x="346456" y="724281"/>
                                </a:lnTo>
                                <a:lnTo>
                                  <a:pt x="308356" y="686181"/>
                                </a:lnTo>
                                <a:lnTo>
                                  <a:pt x="340106" y="654431"/>
                                </a:lnTo>
                                <a:lnTo>
                                  <a:pt x="340106" y="12700"/>
                                </a:lnTo>
                                <a:lnTo>
                                  <a:pt x="0" y="12700"/>
                                </a:lnTo>
                                <a:lnTo>
                                  <a:pt x="0" y="0"/>
                                </a:lnTo>
                                <a:close/>
                              </a:path>
                            </a:pathLst>
                          </a:custGeom>
                          <a:ln w="0" cap="flat">
                            <a:miter lim="127000"/>
                          </a:ln>
                        </wps:spPr>
                        <wps:style>
                          <a:lnRef idx="0">
                            <a:srgbClr val="000000">
                              <a:alpha val="0"/>
                            </a:srgbClr>
                          </a:lnRef>
                          <a:fillRef idx="1">
                            <a:srgbClr val="F88B5C"/>
                          </a:fillRef>
                          <a:effectRef idx="0">
                            <a:scrgbClr r="0" g="0" b="0"/>
                          </a:effectRef>
                          <a:fontRef idx="none"/>
                        </wps:style>
                        <wps:bodyPr/>
                      </wps:wsp>
                      <wps:wsp>
                        <wps:cNvPr id="2128" name="Shape 2128"/>
                        <wps:cNvSpPr/>
                        <wps:spPr>
                          <a:xfrm>
                            <a:off x="2118360" y="1491996"/>
                            <a:ext cx="390906" cy="717931"/>
                          </a:xfrm>
                          <a:custGeom>
                            <a:avLst/>
                            <a:gdLst/>
                            <a:ahLst/>
                            <a:cxnLst/>
                            <a:rect l="0" t="0" r="0" b="0"/>
                            <a:pathLst>
                              <a:path w="390906" h="717931">
                                <a:moveTo>
                                  <a:pt x="378206" y="0"/>
                                </a:moveTo>
                                <a:lnTo>
                                  <a:pt x="390906" y="0"/>
                                </a:lnTo>
                                <a:lnTo>
                                  <a:pt x="390906" y="679831"/>
                                </a:lnTo>
                                <a:cubicBezTo>
                                  <a:pt x="390906" y="683260"/>
                                  <a:pt x="388112" y="686181"/>
                                  <a:pt x="384556" y="686181"/>
                                </a:cubicBezTo>
                                <a:lnTo>
                                  <a:pt x="69850" y="686181"/>
                                </a:lnTo>
                                <a:lnTo>
                                  <a:pt x="38100" y="717931"/>
                                </a:lnTo>
                                <a:lnTo>
                                  <a:pt x="0" y="679831"/>
                                </a:lnTo>
                                <a:lnTo>
                                  <a:pt x="38100" y="641731"/>
                                </a:lnTo>
                                <a:lnTo>
                                  <a:pt x="69850" y="673481"/>
                                </a:lnTo>
                                <a:lnTo>
                                  <a:pt x="378206" y="673481"/>
                                </a:lnTo>
                                <a:lnTo>
                                  <a:pt x="378206" y="0"/>
                                </a:lnTo>
                                <a:close/>
                              </a:path>
                            </a:pathLst>
                          </a:custGeom>
                          <a:ln w="0" cap="flat">
                            <a:miter lim="127000"/>
                          </a:ln>
                        </wps:spPr>
                        <wps:style>
                          <a:lnRef idx="0">
                            <a:srgbClr val="000000">
                              <a:alpha val="0"/>
                            </a:srgbClr>
                          </a:lnRef>
                          <a:fillRef idx="1">
                            <a:srgbClr val="F88B5C"/>
                          </a:fillRef>
                          <a:effectRef idx="0">
                            <a:scrgbClr r="0" g="0" b="0"/>
                          </a:effectRef>
                          <a:fontRef idx="none"/>
                        </wps:style>
                        <wps:bodyPr/>
                      </wps:wsp>
                      <wps:wsp>
                        <wps:cNvPr id="2129" name="Shape 2129"/>
                        <wps:cNvSpPr/>
                        <wps:spPr>
                          <a:xfrm>
                            <a:off x="155448" y="1453896"/>
                            <a:ext cx="384556" cy="724281"/>
                          </a:xfrm>
                          <a:custGeom>
                            <a:avLst/>
                            <a:gdLst/>
                            <a:ahLst/>
                            <a:cxnLst/>
                            <a:rect l="0" t="0" r="0" b="0"/>
                            <a:pathLst>
                              <a:path w="384556" h="724281">
                                <a:moveTo>
                                  <a:pt x="38100" y="0"/>
                                </a:moveTo>
                                <a:lnTo>
                                  <a:pt x="76200" y="38100"/>
                                </a:lnTo>
                                <a:lnTo>
                                  <a:pt x="44450" y="69850"/>
                                </a:lnTo>
                                <a:lnTo>
                                  <a:pt x="44450" y="711581"/>
                                </a:lnTo>
                                <a:lnTo>
                                  <a:pt x="384556" y="711581"/>
                                </a:lnTo>
                                <a:lnTo>
                                  <a:pt x="384556" y="724281"/>
                                </a:lnTo>
                                <a:lnTo>
                                  <a:pt x="38100" y="724281"/>
                                </a:lnTo>
                                <a:cubicBezTo>
                                  <a:pt x="34544" y="724281"/>
                                  <a:pt x="31750" y="721360"/>
                                  <a:pt x="31750" y="717931"/>
                                </a:cubicBezTo>
                                <a:lnTo>
                                  <a:pt x="31750" y="69850"/>
                                </a:lnTo>
                                <a:lnTo>
                                  <a:pt x="0" y="38100"/>
                                </a:lnTo>
                                <a:lnTo>
                                  <a:pt x="38100" y="0"/>
                                </a:lnTo>
                                <a:close/>
                              </a:path>
                            </a:pathLst>
                          </a:custGeom>
                          <a:ln w="0" cap="flat">
                            <a:miter lim="127000"/>
                          </a:ln>
                        </wps:spPr>
                        <wps:style>
                          <a:lnRef idx="0">
                            <a:srgbClr val="000000">
                              <a:alpha val="0"/>
                            </a:srgbClr>
                          </a:lnRef>
                          <a:fillRef idx="1">
                            <a:srgbClr val="F88B5C"/>
                          </a:fillRef>
                          <a:effectRef idx="0">
                            <a:scrgbClr r="0" g="0" b="0"/>
                          </a:effectRef>
                          <a:fontRef idx="none"/>
                        </wps:style>
                        <wps:bodyPr/>
                      </wps:wsp>
                      <wps:wsp>
                        <wps:cNvPr id="2130" name="Shape 2130"/>
                        <wps:cNvSpPr/>
                        <wps:spPr>
                          <a:xfrm>
                            <a:off x="1071118" y="158496"/>
                            <a:ext cx="506730" cy="76200"/>
                          </a:xfrm>
                          <a:custGeom>
                            <a:avLst/>
                            <a:gdLst/>
                            <a:ahLst/>
                            <a:cxnLst/>
                            <a:rect l="0" t="0" r="0" b="0"/>
                            <a:pathLst>
                              <a:path w="506730" h="76200">
                                <a:moveTo>
                                  <a:pt x="466852" y="0"/>
                                </a:moveTo>
                                <a:lnTo>
                                  <a:pt x="506730" y="36322"/>
                                </a:lnTo>
                                <a:lnTo>
                                  <a:pt x="470535" y="76200"/>
                                </a:lnTo>
                                <a:lnTo>
                                  <a:pt x="437318" y="45945"/>
                                </a:lnTo>
                                <a:lnTo>
                                  <a:pt x="508" y="66548"/>
                                </a:lnTo>
                                <a:lnTo>
                                  <a:pt x="0" y="53848"/>
                                </a:lnTo>
                                <a:lnTo>
                                  <a:pt x="436677" y="33246"/>
                                </a:lnTo>
                                <a:lnTo>
                                  <a:pt x="466852" y="0"/>
                                </a:lnTo>
                                <a:close/>
                              </a:path>
                            </a:pathLst>
                          </a:custGeom>
                          <a:ln w="0" cap="flat">
                            <a:miter lim="127000"/>
                          </a:ln>
                        </wps:spPr>
                        <wps:style>
                          <a:lnRef idx="0">
                            <a:srgbClr val="000000">
                              <a:alpha val="0"/>
                            </a:srgbClr>
                          </a:lnRef>
                          <a:fillRef idx="1">
                            <a:srgbClr val="F88B5C"/>
                          </a:fillRef>
                          <a:effectRef idx="0">
                            <a:scrgbClr r="0" g="0" b="0"/>
                          </a:effectRef>
                          <a:fontRef idx="none"/>
                        </wps:style>
                        <wps:bodyPr/>
                      </wps:wsp>
                      <wps:wsp>
                        <wps:cNvPr id="2131" name="Shape 2131"/>
                        <wps:cNvSpPr/>
                        <wps:spPr>
                          <a:xfrm>
                            <a:off x="1118616" y="2133600"/>
                            <a:ext cx="419354" cy="76200"/>
                          </a:xfrm>
                          <a:custGeom>
                            <a:avLst/>
                            <a:gdLst/>
                            <a:ahLst/>
                            <a:cxnLst/>
                            <a:rect l="0" t="0" r="0" b="0"/>
                            <a:pathLst>
                              <a:path w="419354" h="76200">
                                <a:moveTo>
                                  <a:pt x="38100" y="0"/>
                                </a:moveTo>
                                <a:lnTo>
                                  <a:pt x="69850" y="31750"/>
                                </a:lnTo>
                                <a:lnTo>
                                  <a:pt x="419354" y="31750"/>
                                </a:lnTo>
                                <a:lnTo>
                                  <a:pt x="419354" y="44450"/>
                                </a:lnTo>
                                <a:lnTo>
                                  <a:pt x="69850" y="44450"/>
                                </a:lnTo>
                                <a:lnTo>
                                  <a:pt x="38100" y="76200"/>
                                </a:lnTo>
                                <a:lnTo>
                                  <a:pt x="0" y="38100"/>
                                </a:lnTo>
                                <a:lnTo>
                                  <a:pt x="38100" y="0"/>
                                </a:lnTo>
                                <a:close/>
                              </a:path>
                            </a:pathLst>
                          </a:custGeom>
                          <a:ln w="0" cap="flat">
                            <a:miter lim="127000"/>
                          </a:ln>
                        </wps:spPr>
                        <wps:style>
                          <a:lnRef idx="0">
                            <a:srgbClr val="000000">
                              <a:alpha val="0"/>
                            </a:srgbClr>
                          </a:lnRef>
                          <a:fillRef idx="1">
                            <a:srgbClr val="F88B5C"/>
                          </a:fillRef>
                          <a:effectRef idx="0">
                            <a:scrgbClr r="0" g="0" b="0"/>
                          </a:effectRef>
                          <a:fontRef idx="none"/>
                        </wps:style>
                        <wps:bodyPr/>
                      </wps:wsp>
                      <wps:wsp>
                        <wps:cNvPr id="22162" name="Shape 22162"/>
                        <wps:cNvSpPr/>
                        <wps:spPr>
                          <a:xfrm>
                            <a:off x="652272" y="2319528"/>
                            <a:ext cx="390080" cy="45720"/>
                          </a:xfrm>
                          <a:custGeom>
                            <a:avLst/>
                            <a:gdLst/>
                            <a:ahLst/>
                            <a:cxnLst/>
                            <a:rect l="0" t="0" r="0" b="0"/>
                            <a:pathLst>
                              <a:path w="390080" h="45720">
                                <a:moveTo>
                                  <a:pt x="0" y="0"/>
                                </a:moveTo>
                                <a:lnTo>
                                  <a:pt x="390080" y="0"/>
                                </a:lnTo>
                                <a:lnTo>
                                  <a:pt x="390080" y="45720"/>
                                </a:lnTo>
                                <a:lnTo>
                                  <a:pt x="0" y="45720"/>
                                </a:lnTo>
                                <a:lnTo>
                                  <a:pt x="0" y="0"/>
                                </a:lnTo>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33" name="Shape 2133"/>
                        <wps:cNvSpPr/>
                        <wps:spPr>
                          <a:xfrm>
                            <a:off x="737616" y="2072640"/>
                            <a:ext cx="24384" cy="45720"/>
                          </a:xfrm>
                          <a:custGeom>
                            <a:avLst/>
                            <a:gdLst/>
                            <a:ahLst/>
                            <a:cxnLst/>
                            <a:rect l="0" t="0" r="0" b="0"/>
                            <a:pathLst>
                              <a:path w="24384" h="45720">
                                <a:moveTo>
                                  <a:pt x="23622" y="0"/>
                                </a:moveTo>
                                <a:lnTo>
                                  <a:pt x="24384" y="0"/>
                                </a:lnTo>
                                <a:lnTo>
                                  <a:pt x="23622" y="45720"/>
                                </a:lnTo>
                                <a:cubicBezTo>
                                  <a:pt x="9398" y="45720"/>
                                  <a:pt x="0" y="35560"/>
                                  <a:pt x="0" y="23241"/>
                                </a:cubicBezTo>
                                <a:cubicBezTo>
                                  <a:pt x="0" y="10795"/>
                                  <a:pt x="10287" y="0"/>
                                  <a:pt x="23622"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34" name="Shape 2134"/>
                        <wps:cNvSpPr/>
                        <wps:spPr>
                          <a:xfrm>
                            <a:off x="935736" y="2072640"/>
                            <a:ext cx="24384" cy="45720"/>
                          </a:xfrm>
                          <a:custGeom>
                            <a:avLst/>
                            <a:gdLst/>
                            <a:ahLst/>
                            <a:cxnLst/>
                            <a:rect l="0" t="0" r="0" b="0"/>
                            <a:pathLst>
                              <a:path w="24384" h="45720">
                                <a:moveTo>
                                  <a:pt x="0" y="0"/>
                                </a:moveTo>
                                <a:lnTo>
                                  <a:pt x="762" y="0"/>
                                </a:lnTo>
                                <a:cubicBezTo>
                                  <a:pt x="14097" y="0"/>
                                  <a:pt x="24384" y="10795"/>
                                  <a:pt x="24384" y="23241"/>
                                </a:cubicBezTo>
                                <a:cubicBezTo>
                                  <a:pt x="24384" y="35179"/>
                                  <a:pt x="14859" y="45720"/>
                                  <a:pt x="2159" y="45720"/>
                                </a:cubicBezTo>
                                <a:cubicBezTo>
                                  <a:pt x="1651" y="45720"/>
                                  <a:pt x="1270" y="45720"/>
                                  <a:pt x="762" y="45593"/>
                                </a:cubicBezTo>
                                <a:lnTo>
                                  <a:pt x="0" y="45593"/>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35" name="Shape 2135"/>
                        <wps:cNvSpPr/>
                        <wps:spPr>
                          <a:xfrm>
                            <a:off x="795528" y="2264664"/>
                            <a:ext cx="24384" cy="33490"/>
                          </a:xfrm>
                          <a:custGeom>
                            <a:avLst/>
                            <a:gdLst/>
                            <a:ahLst/>
                            <a:cxnLst/>
                            <a:rect l="0" t="0" r="0" b="0"/>
                            <a:pathLst>
                              <a:path w="24384" h="33490">
                                <a:moveTo>
                                  <a:pt x="24384" y="0"/>
                                </a:moveTo>
                                <a:lnTo>
                                  <a:pt x="20320" y="33490"/>
                                </a:lnTo>
                                <a:lnTo>
                                  <a:pt x="0" y="33490"/>
                                </a:lnTo>
                                <a:lnTo>
                                  <a:pt x="0" y="9017"/>
                                </a:lnTo>
                                <a:lnTo>
                                  <a:pt x="24384"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36" name="Shape 2136"/>
                        <wps:cNvSpPr/>
                        <wps:spPr>
                          <a:xfrm>
                            <a:off x="838200" y="2255520"/>
                            <a:ext cx="21336" cy="42634"/>
                          </a:xfrm>
                          <a:custGeom>
                            <a:avLst/>
                            <a:gdLst/>
                            <a:ahLst/>
                            <a:cxnLst/>
                            <a:rect l="0" t="0" r="0" b="0"/>
                            <a:pathLst>
                              <a:path w="21336" h="42634">
                                <a:moveTo>
                                  <a:pt x="9779" y="0"/>
                                </a:moveTo>
                                <a:lnTo>
                                  <a:pt x="14732" y="1524"/>
                                </a:lnTo>
                                <a:lnTo>
                                  <a:pt x="21336" y="42634"/>
                                </a:lnTo>
                                <a:lnTo>
                                  <a:pt x="0" y="42634"/>
                                </a:lnTo>
                                <a:lnTo>
                                  <a:pt x="5715" y="1524"/>
                                </a:lnTo>
                                <a:lnTo>
                                  <a:pt x="9779"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37" name="Shape 2137"/>
                        <wps:cNvSpPr/>
                        <wps:spPr>
                          <a:xfrm>
                            <a:off x="868680" y="2206752"/>
                            <a:ext cx="33528" cy="42672"/>
                          </a:xfrm>
                          <a:custGeom>
                            <a:avLst/>
                            <a:gdLst/>
                            <a:ahLst/>
                            <a:cxnLst/>
                            <a:rect l="0" t="0" r="0" b="0"/>
                            <a:pathLst>
                              <a:path w="33528" h="42672">
                                <a:moveTo>
                                  <a:pt x="29464" y="0"/>
                                </a:moveTo>
                                <a:lnTo>
                                  <a:pt x="33528" y="0"/>
                                </a:lnTo>
                                <a:lnTo>
                                  <a:pt x="33528" y="42672"/>
                                </a:lnTo>
                                <a:lnTo>
                                  <a:pt x="0" y="28956"/>
                                </a:lnTo>
                                <a:lnTo>
                                  <a:pt x="29464"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38" name="Shape 2138"/>
                        <wps:cNvSpPr/>
                        <wps:spPr>
                          <a:xfrm>
                            <a:off x="795528" y="2206752"/>
                            <a:ext cx="33528" cy="42672"/>
                          </a:xfrm>
                          <a:custGeom>
                            <a:avLst/>
                            <a:gdLst/>
                            <a:ahLst/>
                            <a:cxnLst/>
                            <a:rect l="0" t="0" r="0" b="0"/>
                            <a:pathLst>
                              <a:path w="33528" h="42672">
                                <a:moveTo>
                                  <a:pt x="0" y="0"/>
                                </a:moveTo>
                                <a:lnTo>
                                  <a:pt x="4064" y="0"/>
                                </a:lnTo>
                                <a:lnTo>
                                  <a:pt x="33528" y="28956"/>
                                </a:lnTo>
                                <a:lnTo>
                                  <a:pt x="0" y="42672"/>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39" name="Shape 2139"/>
                        <wps:cNvSpPr/>
                        <wps:spPr>
                          <a:xfrm>
                            <a:off x="877824" y="2264664"/>
                            <a:ext cx="24384" cy="33490"/>
                          </a:xfrm>
                          <a:custGeom>
                            <a:avLst/>
                            <a:gdLst/>
                            <a:ahLst/>
                            <a:cxnLst/>
                            <a:rect l="0" t="0" r="0" b="0"/>
                            <a:pathLst>
                              <a:path w="24384" h="33490">
                                <a:moveTo>
                                  <a:pt x="0" y="0"/>
                                </a:moveTo>
                                <a:lnTo>
                                  <a:pt x="24384" y="9017"/>
                                </a:lnTo>
                                <a:lnTo>
                                  <a:pt x="24384" y="33490"/>
                                </a:lnTo>
                                <a:lnTo>
                                  <a:pt x="4064" y="33490"/>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40" name="Shape 2140"/>
                        <wps:cNvSpPr/>
                        <wps:spPr>
                          <a:xfrm>
                            <a:off x="926592" y="2209800"/>
                            <a:ext cx="48768" cy="88354"/>
                          </a:xfrm>
                          <a:custGeom>
                            <a:avLst/>
                            <a:gdLst/>
                            <a:ahLst/>
                            <a:cxnLst/>
                            <a:rect l="0" t="0" r="0" b="0"/>
                            <a:pathLst>
                              <a:path w="48768" h="88354">
                                <a:moveTo>
                                  <a:pt x="0" y="0"/>
                                </a:moveTo>
                                <a:cubicBezTo>
                                  <a:pt x="27813" y="8128"/>
                                  <a:pt x="48768" y="36449"/>
                                  <a:pt x="48768" y="68923"/>
                                </a:cubicBezTo>
                                <a:lnTo>
                                  <a:pt x="48768" y="88354"/>
                                </a:lnTo>
                                <a:lnTo>
                                  <a:pt x="0" y="88354"/>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41" name="Shape 2141"/>
                        <wps:cNvSpPr/>
                        <wps:spPr>
                          <a:xfrm>
                            <a:off x="829056" y="2206752"/>
                            <a:ext cx="36576" cy="18288"/>
                          </a:xfrm>
                          <a:custGeom>
                            <a:avLst/>
                            <a:gdLst/>
                            <a:ahLst/>
                            <a:cxnLst/>
                            <a:rect l="0" t="0" r="0" b="0"/>
                            <a:pathLst>
                              <a:path w="36576" h="18288">
                                <a:moveTo>
                                  <a:pt x="0" y="0"/>
                                </a:moveTo>
                                <a:cubicBezTo>
                                  <a:pt x="5715" y="1651"/>
                                  <a:pt x="12192" y="2413"/>
                                  <a:pt x="17907" y="2413"/>
                                </a:cubicBezTo>
                                <a:cubicBezTo>
                                  <a:pt x="24384" y="2413"/>
                                  <a:pt x="30099" y="1651"/>
                                  <a:pt x="36576" y="0"/>
                                </a:cubicBezTo>
                                <a:lnTo>
                                  <a:pt x="17907" y="18288"/>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42" name="Shape 2142"/>
                        <wps:cNvSpPr/>
                        <wps:spPr>
                          <a:xfrm>
                            <a:off x="719328" y="2209800"/>
                            <a:ext cx="51816" cy="88354"/>
                          </a:xfrm>
                          <a:custGeom>
                            <a:avLst/>
                            <a:gdLst/>
                            <a:ahLst/>
                            <a:cxnLst/>
                            <a:rect l="0" t="0" r="0" b="0"/>
                            <a:pathLst>
                              <a:path w="51816" h="88354">
                                <a:moveTo>
                                  <a:pt x="51816" y="0"/>
                                </a:moveTo>
                                <a:lnTo>
                                  <a:pt x="51816" y="88354"/>
                                </a:lnTo>
                                <a:lnTo>
                                  <a:pt x="0" y="88354"/>
                                </a:lnTo>
                                <a:lnTo>
                                  <a:pt x="0" y="77026"/>
                                </a:lnTo>
                                <a:cubicBezTo>
                                  <a:pt x="0" y="44577"/>
                                  <a:pt x="22606" y="11430"/>
                                  <a:pt x="51816"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43" name="Shape 2143"/>
                        <wps:cNvSpPr/>
                        <wps:spPr>
                          <a:xfrm>
                            <a:off x="783336" y="1978152"/>
                            <a:ext cx="143256" cy="76200"/>
                          </a:xfrm>
                          <a:custGeom>
                            <a:avLst/>
                            <a:gdLst/>
                            <a:ahLst/>
                            <a:cxnLst/>
                            <a:rect l="0" t="0" r="0" b="0"/>
                            <a:pathLst>
                              <a:path w="143256" h="76200">
                                <a:moveTo>
                                  <a:pt x="47244" y="0"/>
                                </a:moveTo>
                                <a:lnTo>
                                  <a:pt x="87249" y="0"/>
                                </a:lnTo>
                                <a:cubicBezTo>
                                  <a:pt x="118491" y="0"/>
                                  <a:pt x="143256" y="24638"/>
                                  <a:pt x="143256" y="53848"/>
                                </a:cubicBezTo>
                                <a:lnTo>
                                  <a:pt x="58420" y="53848"/>
                                </a:lnTo>
                                <a:lnTo>
                                  <a:pt x="54483" y="59309"/>
                                </a:lnTo>
                                <a:cubicBezTo>
                                  <a:pt x="45593" y="70866"/>
                                  <a:pt x="32004" y="76200"/>
                                  <a:pt x="17653" y="76200"/>
                                </a:cubicBezTo>
                                <a:lnTo>
                                  <a:pt x="0" y="76200"/>
                                </a:lnTo>
                                <a:lnTo>
                                  <a:pt x="0" y="45466"/>
                                </a:lnTo>
                                <a:cubicBezTo>
                                  <a:pt x="0" y="20828"/>
                                  <a:pt x="20828" y="0"/>
                                  <a:pt x="47244"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44" name="Shape 2144"/>
                        <wps:cNvSpPr/>
                        <wps:spPr>
                          <a:xfrm>
                            <a:off x="783336" y="2058122"/>
                            <a:ext cx="66358" cy="130342"/>
                          </a:xfrm>
                          <a:custGeom>
                            <a:avLst/>
                            <a:gdLst/>
                            <a:ahLst/>
                            <a:cxnLst/>
                            <a:rect l="0" t="0" r="0" b="0"/>
                            <a:pathLst>
                              <a:path w="66358" h="130342">
                                <a:moveTo>
                                  <a:pt x="66358" y="0"/>
                                </a:moveTo>
                                <a:lnTo>
                                  <a:pt x="66358" y="78245"/>
                                </a:lnTo>
                                <a:lnTo>
                                  <a:pt x="66294" y="78272"/>
                                </a:lnTo>
                                <a:cubicBezTo>
                                  <a:pt x="59055" y="78272"/>
                                  <a:pt x="52578" y="72557"/>
                                  <a:pt x="52578" y="65318"/>
                                </a:cubicBezTo>
                                <a:lnTo>
                                  <a:pt x="29972" y="65318"/>
                                </a:lnTo>
                                <a:cubicBezTo>
                                  <a:pt x="29972" y="85638"/>
                                  <a:pt x="46101" y="101894"/>
                                  <a:pt x="66294" y="101894"/>
                                </a:cubicBezTo>
                                <a:lnTo>
                                  <a:pt x="66358" y="101881"/>
                                </a:lnTo>
                                <a:lnTo>
                                  <a:pt x="66358" y="130025"/>
                                </a:lnTo>
                                <a:lnTo>
                                  <a:pt x="64770" y="130342"/>
                                </a:lnTo>
                                <a:cubicBezTo>
                                  <a:pt x="28321" y="129453"/>
                                  <a:pt x="0" y="100243"/>
                                  <a:pt x="1651" y="64556"/>
                                </a:cubicBezTo>
                                <a:lnTo>
                                  <a:pt x="1651" y="19852"/>
                                </a:lnTo>
                                <a:lnTo>
                                  <a:pt x="18669" y="19852"/>
                                </a:lnTo>
                                <a:cubicBezTo>
                                  <a:pt x="29972" y="19852"/>
                                  <a:pt x="39624" y="17439"/>
                                  <a:pt x="50165" y="12486"/>
                                </a:cubicBezTo>
                                <a:lnTo>
                                  <a:pt x="66358"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45" name="Shape 2145"/>
                        <wps:cNvSpPr/>
                        <wps:spPr>
                          <a:xfrm>
                            <a:off x="849694" y="2054352"/>
                            <a:ext cx="64707" cy="133795"/>
                          </a:xfrm>
                          <a:custGeom>
                            <a:avLst/>
                            <a:gdLst/>
                            <a:ahLst/>
                            <a:cxnLst/>
                            <a:rect l="0" t="0" r="0" b="0"/>
                            <a:pathLst>
                              <a:path w="64707" h="133795">
                                <a:moveTo>
                                  <a:pt x="4889" y="0"/>
                                </a:moveTo>
                                <a:lnTo>
                                  <a:pt x="64707" y="0"/>
                                </a:lnTo>
                                <a:lnTo>
                                  <a:pt x="64707" y="69088"/>
                                </a:lnTo>
                                <a:cubicBezTo>
                                  <a:pt x="64707" y="95949"/>
                                  <a:pt x="47847" y="119094"/>
                                  <a:pt x="24094" y="128988"/>
                                </a:cubicBezTo>
                                <a:lnTo>
                                  <a:pt x="0" y="133795"/>
                                </a:lnTo>
                                <a:lnTo>
                                  <a:pt x="0" y="105651"/>
                                </a:lnTo>
                                <a:lnTo>
                                  <a:pt x="14204" y="102807"/>
                                </a:lnTo>
                                <a:cubicBezTo>
                                  <a:pt x="27313" y="97282"/>
                                  <a:pt x="36385" y="84328"/>
                                  <a:pt x="36385" y="69088"/>
                                </a:cubicBezTo>
                                <a:lnTo>
                                  <a:pt x="12890" y="69088"/>
                                </a:lnTo>
                                <a:cubicBezTo>
                                  <a:pt x="12890" y="72708"/>
                                  <a:pt x="11271" y="75946"/>
                                  <a:pt x="8842" y="78280"/>
                                </a:cubicBezTo>
                                <a:lnTo>
                                  <a:pt x="0" y="82015"/>
                                </a:lnTo>
                                <a:lnTo>
                                  <a:pt x="0" y="3770"/>
                                </a:lnTo>
                                <a:lnTo>
                                  <a:pt x="4889"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46" name="Shape 2146"/>
                        <wps:cNvSpPr/>
                        <wps:spPr>
                          <a:xfrm>
                            <a:off x="652272" y="2157984"/>
                            <a:ext cx="82296" cy="140170"/>
                          </a:xfrm>
                          <a:custGeom>
                            <a:avLst/>
                            <a:gdLst/>
                            <a:ahLst/>
                            <a:cxnLst/>
                            <a:rect l="0" t="0" r="0" b="0"/>
                            <a:pathLst>
                              <a:path w="82296" h="140170">
                                <a:moveTo>
                                  <a:pt x="57277" y="0"/>
                                </a:moveTo>
                                <a:cubicBezTo>
                                  <a:pt x="70993" y="0"/>
                                  <a:pt x="82296" y="11049"/>
                                  <a:pt x="82296" y="25400"/>
                                </a:cubicBezTo>
                                <a:cubicBezTo>
                                  <a:pt x="82296" y="38862"/>
                                  <a:pt x="70993" y="49911"/>
                                  <a:pt x="57277" y="49911"/>
                                </a:cubicBezTo>
                                <a:cubicBezTo>
                                  <a:pt x="51689" y="49911"/>
                                  <a:pt x="46863" y="49149"/>
                                  <a:pt x="42799" y="45974"/>
                                </a:cubicBezTo>
                                <a:lnTo>
                                  <a:pt x="23495" y="57023"/>
                                </a:lnTo>
                                <a:lnTo>
                                  <a:pt x="23495" y="140170"/>
                                </a:lnTo>
                                <a:lnTo>
                                  <a:pt x="0" y="140170"/>
                                </a:lnTo>
                                <a:lnTo>
                                  <a:pt x="0" y="44323"/>
                                </a:lnTo>
                                <a:lnTo>
                                  <a:pt x="31496" y="26162"/>
                                </a:lnTo>
                                <a:lnTo>
                                  <a:pt x="31496" y="25400"/>
                                </a:lnTo>
                                <a:cubicBezTo>
                                  <a:pt x="31496" y="11049"/>
                                  <a:pt x="42799" y="0"/>
                                  <a:pt x="57277"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2163" name="Shape 22163"/>
                        <wps:cNvSpPr/>
                        <wps:spPr>
                          <a:xfrm>
                            <a:off x="1816608" y="155518"/>
                            <a:ext cx="57879" cy="33458"/>
                          </a:xfrm>
                          <a:custGeom>
                            <a:avLst/>
                            <a:gdLst/>
                            <a:ahLst/>
                            <a:cxnLst/>
                            <a:rect l="0" t="0" r="0" b="0"/>
                            <a:pathLst>
                              <a:path w="57879" h="33458">
                                <a:moveTo>
                                  <a:pt x="0" y="0"/>
                                </a:moveTo>
                                <a:lnTo>
                                  <a:pt x="57879" y="0"/>
                                </a:lnTo>
                                <a:lnTo>
                                  <a:pt x="57879" y="33458"/>
                                </a:lnTo>
                                <a:lnTo>
                                  <a:pt x="0" y="33458"/>
                                </a:lnTo>
                                <a:lnTo>
                                  <a:pt x="0" y="0"/>
                                </a:lnTo>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48" name="Shape 2148"/>
                        <wps:cNvSpPr/>
                        <wps:spPr>
                          <a:xfrm>
                            <a:off x="1819656" y="210312"/>
                            <a:ext cx="48768" cy="33528"/>
                          </a:xfrm>
                          <a:custGeom>
                            <a:avLst/>
                            <a:gdLst/>
                            <a:ahLst/>
                            <a:cxnLst/>
                            <a:rect l="0" t="0" r="0" b="0"/>
                            <a:pathLst>
                              <a:path w="48768" h="33528">
                                <a:moveTo>
                                  <a:pt x="0" y="0"/>
                                </a:moveTo>
                                <a:lnTo>
                                  <a:pt x="48768" y="0"/>
                                </a:lnTo>
                                <a:lnTo>
                                  <a:pt x="43815" y="33528"/>
                                </a:lnTo>
                                <a:lnTo>
                                  <a:pt x="4953" y="33528"/>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49" name="Shape 2149"/>
                        <wps:cNvSpPr/>
                        <wps:spPr>
                          <a:xfrm>
                            <a:off x="1773936" y="0"/>
                            <a:ext cx="143256" cy="134112"/>
                          </a:xfrm>
                          <a:custGeom>
                            <a:avLst/>
                            <a:gdLst/>
                            <a:ahLst/>
                            <a:cxnLst/>
                            <a:rect l="0" t="0" r="0" b="0"/>
                            <a:pathLst>
                              <a:path w="143256" h="134112">
                                <a:moveTo>
                                  <a:pt x="72009" y="0"/>
                                </a:moveTo>
                                <a:cubicBezTo>
                                  <a:pt x="111252" y="0"/>
                                  <a:pt x="143256" y="32131"/>
                                  <a:pt x="143256" y="71501"/>
                                </a:cubicBezTo>
                                <a:cubicBezTo>
                                  <a:pt x="143256" y="96393"/>
                                  <a:pt x="130429" y="119634"/>
                                  <a:pt x="109601" y="132461"/>
                                </a:cubicBezTo>
                                <a:lnTo>
                                  <a:pt x="83185" y="132461"/>
                                </a:lnTo>
                                <a:lnTo>
                                  <a:pt x="83185" y="68326"/>
                                </a:lnTo>
                                <a:lnTo>
                                  <a:pt x="99187" y="68326"/>
                                </a:lnTo>
                                <a:lnTo>
                                  <a:pt x="99187" y="45720"/>
                                </a:lnTo>
                                <a:lnTo>
                                  <a:pt x="43180" y="45720"/>
                                </a:lnTo>
                                <a:lnTo>
                                  <a:pt x="43180" y="69850"/>
                                </a:lnTo>
                                <a:lnTo>
                                  <a:pt x="59182" y="69850"/>
                                </a:lnTo>
                                <a:lnTo>
                                  <a:pt x="59182" y="134112"/>
                                </a:lnTo>
                                <a:lnTo>
                                  <a:pt x="33655" y="134112"/>
                                </a:lnTo>
                                <a:cubicBezTo>
                                  <a:pt x="13589" y="120396"/>
                                  <a:pt x="0" y="97917"/>
                                  <a:pt x="1651" y="71501"/>
                                </a:cubicBezTo>
                                <a:cubicBezTo>
                                  <a:pt x="1651" y="32131"/>
                                  <a:pt x="32766" y="0"/>
                                  <a:pt x="72009"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50" name="Shape 2150"/>
                        <wps:cNvSpPr/>
                        <wps:spPr>
                          <a:xfrm>
                            <a:off x="1947672" y="3048"/>
                            <a:ext cx="79248" cy="51816"/>
                          </a:xfrm>
                          <a:custGeom>
                            <a:avLst/>
                            <a:gdLst/>
                            <a:ahLst/>
                            <a:cxnLst/>
                            <a:rect l="0" t="0" r="0" b="0"/>
                            <a:pathLst>
                              <a:path w="79248" h="51816">
                                <a:moveTo>
                                  <a:pt x="70358" y="0"/>
                                </a:moveTo>
                                <a:lnTo>
                                  <a:pt x="79248" y="20701"/>
                                </a:lnTo>
                                <a:lnTo>
                                  <a:pt x="8890" y="51816"/>
                                </a:lnTo>
                                <a:lnTo>
                                  <a:pt x="0" y="30353"/>
                                </a:lnTo>
                                <a:lnTo>
                                  <a:pt x="70358"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51" name="Shape 2151"/>
                        <wps:cNvSpPr/>
                        <wps:spPr>
                          <a:xfrm>
                            <a:off x="1947672" y="76200"/>
                            <a:ext cx="79248" cy="51816"/>
                          </a:xfrm>
                          <a:custGeom>
                            <a:avLst/>
                            <a:gdLst/>
                            <a:ahLst/>
                            <a:cxnLst/>
                            <a:rect l="0" t="0" r="0" b="0"/>
                            <a:pathLst>
                              <a:path w="79248" h="51816">
                                <a:moveTo>
                                  <a:pt x="8890" y="0"/>
                                </a:moveTo>
                                <a:lnTo>
                                  <a:pt x="79248" y="31115"/>
                                </a:lnTo>
                                <a:lnTo>
                                  <a:pt x="70485" y="51816"/>
                                </a:lnTo>
                                <a:lnTo>
                                  <a:pt x="0" y="21463"/>
                                </a:lnTo>
                                <a:lnTo>
                                  <a:pt x="889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52" name="Shape 2152"/>
                        <wps:cNvSpPr/>
                        <wps:spPr>
                          <a:xfrm>
                            <a:off x="1664208" y="3048"/>
                            <a:ext cx="76200" cy="51816"/>
                          </a:xfrm>
                          <a:custGeom>
                            <a:avLst/>
                            <a:gdLst/>
                            <a:ahLst/>
                            <a:cxnLst/>
                            <a:rect l="0" t="0" r="0" b="0"/>
                            <a:pathLst>
                              <a:path w="76200" h="51816">
                                <a:moveTo>
                                  <a:pt x="8509" y="0"/>
                                </a:moveTo>
                                <a:lnTo>
                                  <a:pt x="76200" y="30353"/>
                                </a:lnTo>
                                <a:lnTo>
                                  <a:pt x="67691" y="51816"/>
                                </a:lnTo>
                                <a:lnTo>
                                  <a:pt x="0" y="20701"/>
                                </a:lnTo>
                                <a:lnTo>
                                  <a:pt x="8509"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53" name="Shape 2153"/>
                        <wps:cNvSpPr/>
                        <wps:spPr>
                          <a:xfrm>
                            <a:off x="1664208" y="76200"/>
                            <a:ext cx="76200" cy="51816"/>
                          </a:xfrm>
                          <a:custGeom>
                            <a:avLst/>
                            <a:gdLst/>
                            <a:ahLst/>
                            <a:cxnLst/>
                            <a:rect l="0" t="0" r="0" b="0"/>
                            <a:pathLst>
                              <a:path w="76200" h="51816">
                                <a:moveTo>
                                  <a:pt x="67691" y="0"/>
                                </a:moveTo>
                                <a:lnTo>
                                  <a:pt x="76200" y="21463"/>
                                </a:lnTo>
                                <a:lnTo>
                                  <a:pt x="8509" y="51816"/>
                                </a:lnTo>
                                <a:lnTo>
                                  <a:pt x="0" y="31115"/>
                                </a:lnTo>
                                <a:lnTo>
                                  <a:pt x="67691"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54" name="Shape 2154"/>
                        <wps:cNvSpPr/>
                        <wps:spPr>
                          <a:xfrm>
                            <a:off x="1652016" y="158496"/>
                            <a:ext cx="182880" cy="231648"/>
                          </a:xfrm>
                          <a:custGeom>
                            <a:avLst/>
                            <a:gdLst/>
                            <a:ahLst/>
                            <a:cxnLst/>
                            <a:rect l="0" t="0" r="0" b="0"/>
                            <a:pathLst>
                              <a:path w="182880" h="231648">
                                <a:moveTo>
                                  <a:pt x="13716" y="0"/>
                                </a:moveTo>
                                <a:cubicBezTo>
                                  <a:pt x="21717" y="0"/>
                                  <a:pt x="28067" y="6350"/>
                                  <a:pt x="28067" y="14351"/>
                                </a:cubicBezTo>
                                <a:lnTo>
                                  <a:pt x="28067" y="88646"/>
                                </a:lnTo>
                                <a:lnTo>
                                  <a:pt x="97917" y="158877"/>
                                </a:lnTo>
                                <a:lnTo>
                                  <a:pt x="113919" y="143002"/>
                                </a:lnTo>
                                <a:lnTo>
                                  <a:pt x="81026" y="110236"/>
                                </a:lnTo>
                                <a:cubicBezTo>
                                  <a:pt x="74676" y="104648"/>
                                  <a:pt x="74676" y="95885"/>
                                  <a:pt x="81026" y="90297"/>
                                </a:cubicBezTo>
                                <a:cubicBezTo>
                                  <a:pt x="84201" y="87122"/>
                                  <a:pt x="86614" y="86233"/>
                                  <a:pt x="90678" y="86233"/>
                                </a:cubicBezTo>
                                <a:cubicBezTo>
                                  <a:pt x="94615" y="86233"/>
                                  <a:pt x="97917" y="87122"/>
                                  <a:pt x="101092" y="90297"/>
                                </a:cubicBezTo>
                                <a:lnTo>
                                  <a:pt x="164465" y="153289"/>
                                </a:lnTo>
                                <a:cubicBezTo>
                                  <a:pt x="176403" y="166116"/>
                                  <a:pt x="182880" y="182118"/>
                                  <a:pt x="182880" y="199644"/>
                                </a:cubicBezTo>
                                <a:lnTo>
                                  <a:pt x="182880" y="231648"/>
                                </a:lnTo>
                                <a:lnTo>
                                  <a:pt x="77851" y="231648"/>
                                </a:lnTo>
                                <a:lnTo>
                                  <a:pt x="77851" y="202819"/>
                                </a:lnTo>
                                <a:lnTo>
                                  <a:pt x="0" y="95885"/>
                                </a:lnTo>
                                <a:lnTo>
                                  <a:pt x="0" y="14351"/>
                                </a:lnTo>
                                <a:cubicBezTo>
                                  <a:pt x="0" y="6350"/>
                                  <a:pt x="5715" y="0"/>
                                  <a:pt x="13716"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55" name="Shape 2155"/>
                        <wps:cNvSpPr/>
                        <wps:spPr>
                          <a:xfrm>
                            <a:off x="1856232" y="158496"/>
                            <a:ext cx="182880" cy="231648"/>
                          </a:xfrm>
                          <a:custGeom>
                            <a:avLst/>
                            <a:gdLst/>
                            <a:ahLst/>
                            <a:cxnLst/>
                            <a:rect l="0" t="0" r="0" b="0"/>
                            <a:pathLst>
                              <a:path w="182880" h="231648">
                                <a:moveTo>
                                  <a:pt x="168529" y="0"/>
                                </a:moveTo>
                                <a:cubicBezTo>
                                  <a:pt x="176530" y="0"/>
                                  <a:pt x="182880" y="7239"/>
                                  <a:pt x="182880" y="12827"/>
                                </a:cubicBezTo>
                                <a:lnTo>
                                  <a:pt x="182880" y="95377"/>
                                </a:lnTo>
                                <a:lnTo>
                                  <a:pt x="104648" y="202819"/>
                                </a:lnTo>
                                <a:lnTo>
                                  <a:pt x="104648" y="231648"/>
                                </a:lnTo>
                                <a:lnTo>
                                  <a:pt x="0" y="231648"/>
                                </a:lnTo>
                                <a:lnTo>
                                  <a:pt x="0" y="199517"/>
                                </a:lnTo>
                                <a:cubicBezTo>
                                  <a:pt x="0" y="181991"/>
                                  <a:pt x="7239" y="165100"/>
                                  <a:pt x="19177" y="153035"/>
                                </a:cubicBezTo>
                                <a:lnTo>
                                  <a:pt x="82296" y="89789"/>
                                </a:lnTo>
                                <a:cubicBezTo>
                                  <a:pt x="84709" y="87376"/>
                                  <a:pt x="87884" y="85725"/>
                                  <a:pt x="91821" y="85725"/>
                                </a:cubicBezTo>
                                <a:cubicBezTo>
                                  <a:pt x="95885" y="85725"/>
                                  <a:pt x="99060" y="87376"/>
                                  <a:pt x="102235" y="89789"/>
                                </a:cubicBezTo>
                                <a:cubicBezTo>
                                  <a:pt x="107823" y="95377"/>
                                  <a:pt x="107823" y="104140"/>
                                  <a:pt x="102235" y="109855"/>
                                </a:cubicBezTo>
                                <a:lnTo>
                                  <a:pt x="68707" y="143510"/>
                                </a:lnTo>
                                <a:lnTo>
                                  <a:pt x="84709" y="159512"/>
                                </a:lnTo>
                                <a:lnTo>
                                  <a:pt x="154940" y="88900"/>
                                </a:lnTo>
                                <a:lnTo>
                                  <a:pt x="154940" y="13589"/>
                                </a:lnTo>
                                <a:cubicBezTo>
                                  <a:pt x="154940" y="6477"/>
                                  <a:pt x="160528" y="0"/>
                                  <a:pt x="168529"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2164" name="Shape 22164"/>
                        <wps:cNvSpPr/>
                        <wps:spPr>
                          <a:xfrm>
                            <a:off x="2535936" y="1179610"/>
                            <a:ext cx="94455" cy="33494"/>
                          </a:xfrm>
                          <a:custGeom>
                            <a:avLst/>
                            <a:gdLst/>
                            <a:ahLst/>
                            <a:cxnLst/>
                            <a:rect l="0" t="0" r="0" b="0"/>
                            <a:pathLst>
                              <a:path w="94455" h="33494">
                                <a:moveTo>
                                  <a:pt x="0" y="0"/>
                                </a:moveTo>
                                <a:lnTo>
                                  <a:pt x="94455" y="0"/>
                                </a:lnTo>
                                <a:lnTo>
                                  <a:pt x="94455" y="33494"/>
                                </a:lnTo>
                                <a:lnTo>
                                  <a:pt x="0" y="33494"/>
                                </a:lnTo>
                                <a:lnTo>
                                  <a:pt x="0" y="0"/>
                                </a:lnTo>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57" name="Shape 2157"/>
                        <wps:cNvSpPr/>
                        <wps:spPr>
                          <a:xfrm>
                            <a:off x="2371344" y="1205104"/>
                            <a:ext cx="43053" cy="95248"/>
                          </a:xfrm>
                          <a:custGeom>
                            <a:avLst/>
                            <a:gdLst/>
                            <a:ahLst/>
                            <a:cxnLst/>
                            <a:rect l="0" t="0" r="0" b="0"/>
                            <a:pathLst>
                              <a:path w="43053" h="95248">
                                <a:moveTo>
                                  <a:pt x="43053" y="0"/>
                                </a:moveTo>
                                <a:lnTo>
                                  <a:pt x="43053" y="23240"/>
                                </a:lnTo>
                                <a:lnTo>
                                  <a:pt x="36576" y="23240"/>
                                </a:lnTo>
                                <a:lnTo>
                                  <a:pt x="36576" y="42798"/>
                                </a:lnTo>
                                <a:lnTo>
                                  <a:pt x="26797" y="53339"/>
                                </a:lnTo>
                                <a:lnTo>
                                  <a:pt x="43053" y="69595"/>
                                </a:lnTo>
                                <a:lnTo>
                                  <a:pt x="43053" y="95248"/>
                                </a:lnTo>
                                <a:lnTo>
                                  <a:pt x="29521" y="92540"/>
                                </a:lnTo>
                                <a:cubicBezTo>
                                  <a:pt x="11930" y="85105"/>
                                  <a:pt x="0" y="67722"/>
                                  <a:pt x="0" y="47624"/>
                                </a:cubicBezTo>
                                <a:cubicBezTo>
                                  <a:pt x="0" y="27526"/>
                                  <a:pt x="11930" y="10143"/>
                                  <a:pt x="29521" y="2708"/>
                                </a:cubicBezTo>
                                <a:lnTo>
                                  <a:pt x="43053"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58" name="Shape 2158"/>
                        <wps:cNvSpPr/>
                        <wps:spPr>
                          <a:xfrm>
                            <a:off x="2414397" y="1203960"/>
                            <a:ext cx="54483" cy="97536"/>
                          </a:xfrm>
                          <a:custGeom>
                            <a:avLst/>
                            <a:gdLst/>
                            <a:ahLst/>
                            <a:cxnLst/>
                            <a:rect l="0" t="0" r="0" b="0"/>
                            <a:pathLst>
                              <a:path w="54483" h="97536">
                                <a:moveTo>
                                  <a:pt x="5715" y="0"/>
                                </a:moveTo>
                                <a:cubicBezTo>
                                  <a:pt x="33274" y="0"/>
                                  <a:pt x="54483" y="22733"/>
                                  <a:pt x="54483" y="48768"/>
                                </a:cubicBezTo>
                                <a:cubicBezTo>
                                  <a:pt x="54483" y="76454"/>
                                  <a:pt x="31750" y="97536"/>
                                  <a:pt x="5715" y="97536"/>
                                </a:cubicBezTo>
                                <a:lnTo>
                                  <a:pt x="0" y="96392"/>
                                </a:lnTo>
                                <a:lnTo>
                                  <a:pt x="0" y="70739"/>
                                </a:lnTo>
                                <a:lnTo>
                                  <a:pt x="16256" y="54483"/>
                                </a:lnTo>
                                <a:lnTo>
                                  <a:pt x="16256" y="24384"/>
                                </a:lnTo>
                                <a:lnTo>
                                  <a:pt x="0" y="24384"/>
                                </a:lnTo>
                                <a:lnTo>
                                  <a:pt x="0" y="1144"/>
                                </a:lnTo>
                                <a:lnTo>
                                  <a:pt x="5715"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2165" name="Shape 22165"/>
                        <wps:cNvSpPr/>
                        <wps:spPr>
                          <a:xfrm>
                            <a:off x="2535936" y="1234474"/>
                            <a:ext cx="94455" cy="33494"/>
                          </a:xfrm>
                          <a:custGeom>
                            <a:avLst/>
                            <a:gdLst/>
                            <a:ahLst/>
                            <a:cxnLst/>
                            <a:rect l="0" t="0" r="0" b="0"/>
                            <a:pathLst>
                              <a:path w="94455" h="33494">
                                <a:moveTo>
                                  <a:pt x="0" y="0"/>
                                </a:moveTo>
                                <a:lnTo>
                                  <a:pt x="94455" y="0"/>
                                </a:lnTo>
                                <a:lnTo>
                                  <a:pt x="94455" y="33494"/>
                                </a:lnTo>
                                <a:lnTo>
                                  <a:pt x="0" y="33494"/>
                                </a:lnTo>
                                <a:lnTo>
                                  <a:pt x="0" y="0"/>
                                </a:lnTo>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60" name="Shape 2160"/>
                        <wps:cNvSpPr/>
                        <wps:spPr>
                          <a:xfrm>
                            <a:off x="2307336" y="1127760"/>
                            <a:ext cx="112141" cy="249936"/>
                          </a:xfrm>
                          <a:custGeom>
                            <a:avLst/>
                            <a:gdLst/>
                            <a:ahLst/>
                            <a:cxnLst/>
                            <a:rect l="0" t="0" r="0" b="0"/>
                            <a:pathLst>
                              <a:path w="112141" h="249936">
                                <a:moveTo>
                                  <a:pt x="0" y="0"/>
                                </a:moveTo>
                                <a:lnTo>
                                  <a:pt x="112141" y="0"/>
                                </a:lnTo>
                                <a:lnTo>
                                  <a:pt x="112141" y="54127"/>
                                </a:lnTo>
                                <a:lnTo>
                                  <a:pt x="112014" y="54102"/>
                                </a:lnTo>
                                <a:cubicBezTo>
                                  <a:pt x="73152" y="54102"/>
                                  <a:pt x="41402" y="85217"/>
                                  <a:pt x="41402" y="124206"/>
                                </a:cubicBezTo>
                                <a:cubicBezTo>
                                  <a:pt x="41402" y="163195"/>
                                  <a:pt x="73152" y="195072"/>
                                  <a:pt x="112014" y="195072"/>
                                </a:cubicBezTo>
                                <a:lnTo>
                                  <a:pt x="112141" y="195046"/>
                                </a:lnTo>
                                <a:lnTo>
                                  <a:pt x="112141" y="249936"/>
                                </a:lnTo>
                                <a:lnTo>
                                  <a:pt x="0" y="249936"/>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61" name="Shape 2161"/>
                        <wps:cNvSpPr/>
                        <wps:spPr>
                          <a:xfrm>
                            <a:off x="2419477" y="1127760"/>
                            <a:ext cx="164465" cy="249936"/>
                          </a:xfrm>
                          <a:custGeom>
                            <a:avLst/>
                            <a:gdLst/>
                            <a:ahLst/>
                            <a:cxnLst/>
                            <a:rect l="0" t="0" r="0" b="0"/>
                            <a:pathLst>
                              <a:path w="164465" h="249936">
                                <a:moveTo>
                                  <a:pt x="0" y="0"/>
                                </a:moveTo>
                                <a:lnTo>
                                  <a:pt x="164465" y="0"/>
                                </a:lnTo>
                                <a:lnTo>
                                  <a:pt x="164465" y="28702"/>
                                </a:lnTo>
                                <a:lnTo>
                                  <a:pt x="94488" y="28702"/>
                                </a:lnTo>
                                <a:lnTo>
                                  <a:pt x="94488" y="219710"/>
                                </a:lnTo>
                                <a:lnTo>
                                  <a:pt x="164465" y="219710"/>
                                </a:lnTo>
                                <a:lnTo>
                                  <a:pt x="164465" y="249936"/>
                                </a:lnTo>
                                <a:lnTo>
                                  <a:pt x="0" y="249936"/>
                                </a:lnTo>
                                <a:lnTo>
                                  <a:pt x="0" y="195046"/>
                                </a:lnTo>
                                <a:lnTo>
                                  <a:pt x="27394" y="189482"/>
                                </a:lnTo>
                                <a:cubicBezTo>
                                  <a:pt x="52808" y="178689"/>
                                  <a:pt x="70739" y="153448"/>
                                  <a:pt x="70739" y="124206"/>
                                </a:cubicBezTo>
                                <a:cubicBezTo>
                                  <a:pt x="70739" y="94964"/>
                                  <a:pt x="52808" y="70152"/>
                                  <a:pt x="27394" y="59573"/>
                                </a:cubicBezTo>
                                <a:lnTo>
                                  <a:pt x="0" y="54127"/>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62" name="Shape 2162"/>
                        <wps:cNvSpPr/>
                        <wps:spPr>
                          <a:xfrm>
                            <a:off x="2583942" y="1127760"/>
                            <a:ext cx="110490" cy="249936"/>
                          </a:xfrm>
                          <a:custGeom>
                            <a:avLst/>
                            <a:gdLst/>
                            <a:ahLst/>
                            <a:cxnLst/>
                            <a:rect l="0" t="0" r="0" b="0"/>
                            <a:pathLst>
                              <a:path w="110490" h="249936">
                                <a:moveTo>
                                  <a:pt x="0" y="0"/>
                                </a:moveTo>
                                <a:lnTo>
                                  <a:pt x="110490" y="0"/>
                                </a:lnTo>
                                <a:lnTo>
                                  <a:pt x="110490" y="249936"/>
                                </a:lnTo>
                                <a:lnTo>
                                  <a:pt x="0" y="249936"/>
                                </a:lnTo>
                                <a:lnTo>
                                  <a:pt x="0" y="219710"/>
                                </a:lnTo>
                                <a:lnTo>
                                  <a:pt x="69977" y="219710"/>
                                </a:lnTo>
                                <a:lnTo>
                                  <a:pt x="69977" y="28702"/>
                                </a:lnTo>
                                <a:lnTo>
                                  <a:pt x="0" y="28702"/>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2166" name="Shape 22166"/>
                        <wps:cNvSpPr/>
                        <wps:spPr>
                          <a:xfrm>
                            <a:off x="2535936" y="1292420"/>
                            <a:ext cx="94455" cy="33459"/>
                          </a:xfrm>
                          <a:custGeom>
                            <a:avLst/>
                            <a:gdLst/>
                            <a:ahLst/>
                            <a:cxnLst/>
                            <a:rect l="0" t="0" r="0" b="0"/>
                            <a:pathLst>
                              <a:path w="94455" h="33459">
                                <a:moveTo>
                                  <a:pt x="0" y="0"/>
                                </a:moveTo>
                                <a:lnTo>
                                  <a:pt x="94455" y="0"/>
                                </a:lnTo>
                                <a:lnTo>
                                  <a:pt x="94455" y="33459"/>
                                </a:lnTo>
                                <a:lnTo>
                                  <a:pt x="0" y="33459"/>
                                </a:lnTo>
                                <a:lnTo>
                                  <a:pt x="0" y="0"/>
                                </a:lnTo>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64" name="Shape 2164"/>
                        <wps:cNvSpPr/>
                        <wps:spPr>
                          <a:xfrm>
                            <a:off x="2304288" y="1036320"/>
                            <a:ext cx="390144" cy="67056"/>
                          </a:xfrm>
                          <a:custGeom>
                            <a:avLst/>
                            <a:gdLst/>
                            <a:ahLst/>
                            <a:cxnLst/>
                            <a:rect l="0" t="0" r="0" b="0"/>
                            <a:pathLst>
                              <a:path w="390144" h="67056">
                                <a:moveTo>
                                  <a:pt x="46228" y="0"/>
                                </a:moveTo>
                                <a:lnTo>
                                  <a:pt x="58928" y="0"/>
                                </a:lnTo>
                                <a:lnTo>
                                  <a:pt x="58928" y="35433"/>
                                </a:lnTo>
                                <a:lnTo>
                                  <a:pt x="82042" y="35433"/>
                                </a:lnTo>
                                <a:lnTo>
                                  <a:pt x="82042" y="0"/>
                                </a:lnTo>
                                <a:lnTo>
                                  <a:pt x="121793" y="0"/>
                                </a:lnTo>
                                <a:lnTo>
                                  <a:pt x="121793" y="35433"/>
                                </a:lnTo>
                                <a:lnTo>
                                  <a:pt x="144145" y="35433"/>
                                </a:lnTo>
                                <a:lnTo>
                                  <a:pt x="144145" y="0"/>
                                </a:lnTo>
                                <a:lnTo>
                                  <a:pt x="183896" y="0"/>
                                </a:lnTo>
                                <a:lnTo>
                                  <a:pt x="183896" y="35433"/>
                                </a:lnTo>
                                <a:lnTo>
                                  <a:pt x="207010" y="35433"/>
                                </a:lnTo>
                                <a:lnTo>
                                  <a:pt x="207010" y="0"/>
                                </a:lnTo>
                                <a:lnTo>
                                  <a:pt x="246761" y="0"/>
                                </a:lnTo>
                                <a:lnTo>
                                  <a:pt x="246761" y="35433"/>
                                </a:lnTo>
                                <a:lnTo>
                                  <a:pt x="269875" y="35433"/>
                                </a:lnTo>
                                <a:lnTo>
                                  <a:pt x="269875" y="0"/>
                                </a:lnTo>
                                <a:lnTo>
                                  <a:pt x="309753" y="0"/>
                                </a:lnTo>
                                <a:lnTo>
                                  <a:pt x="309753" y="35433"/>
                                </a:lnTo>
                                <a:lnTo>
                                  <a:pt x="332867" y="35433"/>
                                </a:lnTo>
                                <a:lnTo>
                                  <a:pt x="332867" y="0"/>
                                </a:lnTo>
                                <a:lnTo>
                                  <a:pt x="345567" y="0"/>
                                </a:lnTo>
                                <a:cubicBezTo>
                                  <a:pt x="370205" y="0"/>
                                  <a:pt x="390144" y="19304"/>
                                  <a:pt x="388493" y="43942"/>
                                </a:cubicBezTo>
                                <a:lnTo>
                                  <a:pt x="388493" y="67056"/>
                                </a:lnTo>
                                <a:lnTo>
                                  <a:pt x="0" y="67056"/>
                                </a:lnTo>
                                <a:lnTo>
                                  <a:pt x="0" y="43942"/>
                                </a:lnTo>
                                <a:cubicBezTo>
                                  <a:pt x="0" y="19304"/>
                                  <a:pt x="20701" y="0"/>
                                  <a:pt x="46228"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2167" name="Shape 22167"/>
                        <wps:cNvSpPr/>
                        <wps:spPr>
                          <a:xfrm>
                            <a:off x="2615184" y="990600"/>
                            <a:ext cx="21336" cy="45720"/>
                          </a:xfrm>
                          <a:custGeom>
                            <a:avLst/>
                            <a:gdLst/>
                            <a:ahLst/>
                            <a:cxnLst/>
                            <a:rect l="0" t="0" r="0" b="0"/>
                            <a:pathLst>
                              <a:path w="21336" h="45720">
                                <a:moveTo>
                                  <a:pt x="0" y="0"/>
                                </a:moveTo>
                                <a:lnTo>
                                  <a:pt x="21336" y="0"/>
                                </a:lnTo>
                                <a:lnTo>
                                  <a:pt x="21336" y="45720"/>
                                </a:lnTo>
                                <a:lnTo>
                                  <a:pt x="0" y="45720"/>
                                </a:lnTo>
                                <a:lnTo>
                                  <a:pt x="0" y="0"/>
                                </a:lnTo>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2168" name="Shape 22168"/>
                        <wps:cNvSpPr/>
                        <wps:spPr>
                          <a:xfrm>
                            <a:off x="2551176" y="990600"/>
                            <a:ext cx="24314" cy="45720"/>
                          </a:xfrm>
                          <a:custGeom>
                            <a:avLst/>
                            <a:gdLst/>
                            <a:ahLst/>
                            <a:cxnLst/>
                            <a:rect l="0" t="0" r="0" b="0"/>
                            <a:pathLst>
                              <a:path w="24314" h="45720">
                                <a:moveTo>
                                  <a:pt x="0" y="0"/>
                                </a:moveTo>
                                <a:lnTo>
                                  <a:pt x="24314" y="0"/>
                                </a:lnTo>
                                <a:lnTo>
                                  <a:pt x="24314" y="45720"/>
                                </a:lnTo>
                                <a:lnTo>
                                  <a:pt x="0" y="45720"/>
                                </a:lnTo>
                                <a:lnTo>
                                  <a:pt x="0" y="0"/>
                                </a:lnTo>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2169" name="Shape 22169"/>
                        <wps:cNvSpPr/>
                        <wps:spPr>
                          <a:xfrm>
                            <a:off x="2490216" y="990600"/>
                            <a:ext cx="21336" cy="45720"/>
                          </a:xfrm>
                          <a:custGeom>
                            <a:avLst/>
                            <a:gdLst/>
                            <a:ahLst/>
                            <a:cxnLst/>
                            <a:rect l="0" t="0" r="0" b="0"/>
                            <a:pathLst>
                              <a:path w="21336" h="45720">
                                <a:moveTo>
                                  <a:pt x="0" y="0"/>
                                </a:moveTo>
                                <a:lnTo>
                                  <a:pt x="21336" y="0"/>
                                </a:lnTo>
                                <a:lnTo>
                                  <a:pt x="21336" y="45720"/>
                                </a:lnTo>
                                <a:lnTo>
                                  <a:pt x="0" y="45720"/>
                                </a:lnTo>
                                <a:lnTo>
                                  <a:pt x="0" y="0"/>
                                </a:lnTo>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2170" name="Shape 22170"/>
                        <wps:cNvSpPr/>
                        <wps:spPr>
                          <a:xfrm>
                            <a:off x="2429256" y="990600"/>
                            <a:ext cx="21306" cy="45720"/>
                          </a:xfrm>
                          <a:custGeom>
                            <a:avLst/>
                            <a:gdLst/>
                            <a:ahLst/>
                            <a:cxnLst/>
                            <a:rect l="0" t="0" r="0" b="0"/>
                            <a:pathLst>
                              <a:path w="21306" h="45720">
                                <a:moveTo>
                                  <a:pt x="0" y="0"/>
                                </a:moveTo>
                                <a:lnTo>
                                  <a:pt x="21306" y="0"/>
                                </a:lnTo>
                                <a:lnTo>
                                  <a:pt x="21306" y="45720"/>
                                </a:lnTo>
                                <a:lnTo>
                                  <a:pt x="0" y="45720"/>
                                </a:lnTo>
                                <a:lnTo>
                                  <a:pt x="0" y="0"/>
                                </a:lnTo>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2171" name="Shape 22171"/>
                        <wps:cNvSpPr/>
                        <wps:spPr>
                          <a:xfrm>
                            <a:off x="2365248" y="990600"/>
                            <a:ext cx="24384" cy="45720"/>
                          </a:xfrm>
                          <a:custGeom>
                            <a:avLst/>
                            <a:gdLst/>
                            <a:ahLst/>
                            <a:cxnLst/>
                            <a:rect l="0" t="0" r="0" b="0"/>
                            <a:pathLst>
                              <a:path w="24384" h="45720">
                                <a:moveTo>
                                  <a:pt x="0" y="0"/>
                                </a:moveTo>
                                <a:lnTo>
                                  <a:pt x="24384" y="0"/>
                                </a:lnTo>
                                <a:lnTo>
                                  <a:pt x="24384" y="45720"/>
                                </a:lnTo>
                                <a:lnTo>
                                  <a:pt x="0" y="45720"/>
                                </a:lnTo>
                                <a:lnTo>
                                  <a:pt x="0" y="0"/>
                                </a:lnTo>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70" name="Shape 2170"/>
                        <wps:cNvSpPr/>
                        <wps:spPr>
                          <a:xfrm>
                            <a:off x="64008" y="990600"/>
                            <a:ext cx="60960" cy="57912"/>
                          </a:xfrm>
                          <a:custGeom>
                            <a:avLst/>
                            <a:gdLst/>
                            <a:ahLst/>
                            <a:cxnLst/>
                            <a:rect l="0" t="0" r="0" b="0"/>
                            <a:pathLst>
                              <a:path w="60960" h="57912">
                                <a:moveTo>
                                  <a:pt x="30861" y="0"/>
                                </a:moveTo>
                                <a:cubicBezTo>
                                  <a:pt x="47879" y="0"/>
                                  <a:pt x="60960" y="12319"/>
                                  <a:pt x="60960" y="29337"/>
                                </a:cubicBezTo>
                                <a:cubicBezTo>
                                  <a:pt x="60960" y="45593"/>
                                  <a:pt x="47879" y="57912"/>
                                  <a:pt x="30861" y="57912"/>
                                </a:cubicBezTo>
                                <a:cubicBezTo>
                                  <a:pt x="13843" y="57912"/>
                                  <a:pt x="0" y="45593"/>
                                  <a:pt x="0" y="29337"/>
                                </a:cubicBezTo>
                                <a:cubicBezTo>
                                  <a:pt x="0" y="12319"/>
                                  <a:pt x="13843" y="0"/>
                                  <a:pt x="30861"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71" name="Shape 2171"/>
                        <wps:cNvSpPr/>
                        <wps:spPr>
                          <a:xfrm>
                            <a:off x="0" y="1298448"/>
                            <a:ext cx="387096" cy="79248"/>
                          </a:xfrm>
                          <a:custGeom>
                            <a:avLst/>
                            <a:gdLst/>
                            <a:ahLst/>
                            <a:cxnLst/>
                            <a:rect l="0" t="0" r="0" b="0"/>
                            <a:pathLst>
                              <a:path w="387096" h="79248">
                                <a:moveTo>
                                  <a:pt x="263906" y="0"/>
                                </a:moveTo>
                                <a:lnTo>
                                  <a:pt x="387096" y="0"/>
                                </a:lnTo>
                                <a:lnTo>
                                  <a:pt x="387096" y="79248"/>
                                </a:lnTo>
                                <a:lnTo>
                                  <a:pt x="0" y="79248"/>
                                </a:lnTo>
                                <a:lnTo>
                                  <a:pt x="0" y="49403"/>
                                </a:lnTo>
                                <a:lnTo>
                                  <a:pt x="112903" y="49403"/>
                                </a:lnTo>
                                <a:cubicBezTo>
                                  <a:pt x="122428" y="49403"/>
                                  <a:pt x="131191" y="48514"/>
                                  <a:pt x="139954" y="45339"/>
                                </a:cubicBezTo>
                                <a:lnTo>
                                  <a:pt x="239268" y="4826"/>
                                </a:lnTo>
                                <a:cubicBezTo>
                                  <a:pt x="247142" y="889"/>
                                  <a:pt x="255143" y="0"/>
                                  <a:pt x="263906"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72" name="Shape 2172"/>
                        <wps:cNvSpPr/>
                        <wps:spPr>
                          <a:xfrm>
                            <a:off x="0" y="1069848"/>
                            <a:ext cx="231648" cy="256032"/>
                          </a:xfrm>
                          <a:custGeom>
                            <a:avLst/>
                            <a:gdLst/>
                            <a:ahLst/>
                            <a:cxnLst/>
                            <a:rect l="0" t="0" r="0" b="0"/>
                            <a:pathLst>
                              <a:path w="231648" h="256032">
                                <a:moveTo>
                                  <a:pt x="65532" y="0"/>
                                </a:moveTo>
                                <a:lnTo>
                                  <a:pt x="83820" y="0"/>
                                </a:lnTo>
                                <a:cubicBezTo>
                                  <a:pt x="87884" y="889"/>
                                  <a:pt x="92710" y="2413"/>
                                  <a:pt x="96647" y="2413"/>
                                </a:cubicBezTo>
                                <a:cubicBezTo>
                                  <a:pt x="100711" y="2413"/>
                                  <a:pt x="105410" y="889"/>
                                  <a:pt x="109474" y="0"/>
                                </a:cubicBezTo>
                                <a:lnTo>
                                  <a:pt x="231648" y="0"/>
                                </a:lnTo>
                                <a:lnTo>
                                  <a:pt x="231648" y="28448"/>
                                </a:lnTo>
                                <a:lnTo>
                                  <a:pt x="143002" y="28448"/>
                                </a:lnTo>
                                <a:lnTo>
                                  <a:pt x="143002" y="113792"/>
                                </a:lnTo>
                                <a:lnTo>
                                  <a:pt x="190881" y="113792"/>
                                </a:lnTo>
                                <a:lnTo>
                                  <a:pt x="190881" y="226060"/>
                                </a:lnTo>
                                <a:lnTo>
                                  <a:pt x="144526" y="244983"/>
                                </a:lnTo>
                                <a:lnTo>
                                  <a:pt x="144526" y="160401"/>
                                </a:lnTo>
                                <a:lnTo>
                                  <a:pt x="96647" y="160401"/>
                                </a:lnTo>
                                <a:lnTo>
                                  <a:pt x="96647" y="256032"/>
                                </a:lnTo>
                                <a:lnTo>
                                  <a:pt x="51181" y="256032"/>
                                </a:lnTo>
                                <a:lnTo>
                                  <a:pt x="51181" y="57658"/>
                                </a:lnTo>
                                <a:lnTo>
                                  <a:pt x="28829" y="57658"/>
                                </a:lnTo>
                                <a:lnTo>
                                  <a:pt x="28829" y="126492"/>
                                </a:lnTo>
                                <a:lnTo>
                                  <a:pt x="0" y="126492"/>
                                </a:lnTo>
                                <a:lnTo>
                                  <a:pt x="0" y="65532"/>
                                </a:lnTo>
                                <a:cubicBezTo>
                                  <a:pt x="0" y="28448"/>
                                  <a:pt x="29591" y="0"/>
                                  <a:pt x="65532"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73" name="Shape 2173"/>
                        <wps:cNvSpPr/>
                        <wps:spPr>
                          <a:xfrm>
                            <a:off x="252984" y="990600"/>
                            <a:ext cx="134112" cy="286512"/>
                          </a:xfrm>
                          <a:custGeom>
                            <a:avLst/>
                            <a:gdLst/>
                            <a:ahLst/>
                            <a:cxnLst/>
                            <a:rect l="0" t="0" r="0" b="0"/>
                            <a:pathLst>
                              <a:path w="134112" h="286512">
                                <a:moveTo>
                                  <a:pt x="29210" y="0"/>
                                </a:moveTo>
                                <a:lnTo>
                                  <a:pt x="134112" y="0"/>
                                </a:lnTo>
                                <a:lnTo>
                                  <a:pt x="134112" y="64262"/>
                                </a:lnTo>
                                <a:lnTo>
                                  <a:pt x="51308" y="64262"/>
                                </a:lnTo>
                                <a:lnTo>
                                  <a:pt x="51308" y="286512"/>
                                </a:lnTo>
                                <a:lnTo>
                                  <a:pt x="29210" y="286512"/>
                                </a:lnTo>
                                <a:lnTo>
                                  <a:pt x="29210" y="107188"/>
                                </a:lnTo>
                                <a:cubicBezTo>
                                  <a:pt x="26797" y="107950"/>
                                  <a:pt x="23622" y="109474"/>
                                  <a:pt x="22098" y="109474"/>
                                </a:cubicBezTo>
                                <a:lnTo>
                                  <a:pt x="0" y="109474"/>
                                </a:lnTo>
                                <a:lnTo>
                                  <a:pt x="0" y="80137"/>
                                </a:lnTo>
                                <a:lnTo>
                                  <a:pt x="22098" y="80137"/>
                                </a:lnTo>
                                <a:cubicBezTo>
                                  <a:pt x="25273" y="80137"/>
                                  <a:pt x="26797" y="81788"/>
                                  <a:pt x="29210" y="82550"/>
                                </a:cubicBezTo>
                                <a:lnTo>
                                  <a:pt x="2921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74" name="Shape 2174"/>
                        <wps:cNvSpPr/>
                        <wps:spPr>
                          <a:xfrm>
                            <a:off x="1862328" y="2212848"/>
                            <a:ext cx="176784" cy="152400"/>
                          </a:xfrm>
                          <a:custGeom>
                            <a:avLst/>
                            <a:gdLst/>
                            <a:ahLst/>
                            <a:cxnLst/>
                            <a:rect l="0" t="0" r="0" b="0"/>
                            <a:pathLst>
                              <a:path w="176784" h="152400">
                                <a:moveTo>
                                  <a:pt x="24511" y="0"/>
                                </a:moveTo>
                                <a:lnTo>
                                  <a:pt x="66294" y="0"/>
                                </a:lnTo>
                                <a:cubicBezTo>
                                  <a:pt x="70993" y="14986"/>
                                  <a:pt x="84455" y="26035"/>
                                  <a:pt x="100203" y="26035"/>
                                </a:cubicBezTo>
                                <a:cubicBezTo>
                                  <a:pt x="116078" y="26035"/>
                                  <a:pt x="130175" y="14986"/>
                                  <a:pt x="135001" y="0"/>
                                </a:cubicBezTo>
                                <a:lnTo>
                                  <a:pt x="176784" y="0"/>
                                </a:lnTo>
                                <a:lnTo>
                                  <a:pt x="176784" y="152400"/>
                                </a:lnTo>
                                <a:lnTo>
                                  <a:pt x="24511" y="152400"/>
                                </a:lnTo>
                                <a:lnTo>
                                  <a:pt x="24511" y="90005"/>
                                </a:lnTo>
                                <a:lnTo>
                                  <a:pt x="13462" y="90005"/>
                                </a:lnTo>
                                <a:cubicBezTo>
                                  <a:pt x="5588" y="90005"/>
                                  <a:pt x="0" y="83706"/>
                                  <a:pt x="0" y="76619"/>
                                </a:cubicBezTo>
                                <a:cubicBezTo>
                                  <a:pt x="0" y="68694"/>
                                  <a:pt x="5588" y="62357"/>
                                  <a:pt x="13462" y="62357"/>
                                </a:cubicBezTo>
                                <a:lnTo>
                                  <a:pt x="24511" y="62357"/>
                                </a:lnTo>
                                <a:lnTo>
                                  <a:pt x="24511"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75" name="Shape 2175"/>
                        <wps:cNvSpPr/>
                        <wps:spPr>
                          <a:xfrm>
                            <a:off x="1652016" y="1978152"/>
                            <a:ext cx="176784" cy="152400"/>
                          </a:xfrm>
                          <a:custGeom>
                            <a:avLst/>
                            <a:gdLst/>
                            <a:ahLst/>
                            <a:cxnLst/>
                            <a:rect l="0" t="0" r="0" b="0"/>
                            <a:pathLst>
                              <a:path w="176784" h="152400">
                                <a:moveTo>
                                  <a:pt x="0" y="0"/>
                                </a:moveTo>
                                <a:lnTo>
                                  <a:pt x="152273" y="0"/>
                                </a:lnTo>
                                <a:lnTo>
                                  <a:pt x="152273" y="62357"/>
                                </a:lnTo>
                                <a:lnTo>
                                  <a:pt x="162560" y="62357"/>
                                </a:lnTo>
                                <a:cubicBezTo>
                                  <a:pt x="170434" y="62357"/>
                                  <a:pt x="176784" y="69469"/>
                                  <a:pt x="176784" y="77343"/>
                                </a:cubicBezTo>
                                <a:cubicBezTo>
                                  <a:pt x="176784" y="85344"/>
                                  <a:pt x="170434" y="90805"/>
                                  <a:pt x="162560" y="90805"/>
                                </a:cubicBezTo>
                                <a:lnTo>
                                  <a:pt x="152273" y="90805"/>
                                </a:lnTo>
                                <a:lnTo>
                                  <a:pt x="152273" y="152400"/>
                                </a:lnTo>
                                <a:lnTo>
                                  <a:pt x="110490" y="152400"/>
                                </a:lnTo>
                                <a:cubicBezTo>
                                  <a:pt x="105791" y="137414"/>
                                  <a:pt x="91567" y="126365"/>
                                  <a:pt x="75819" y="126365"/>
                                </a:cubicBezTo>
                                <a:cubicBezTo>
                                  <a:pt x="59944" y="126365"/>
                                  <a:pt x="46609" y="137414"/>
                                  <a:pt x="41783" y="152400"/>
                                </a:cubicBezTo>
                                <a:lnTo>
                                  <a:pt x="0" y="152400"/>
                                </a:ln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76" name="Shape 2176"/>
                        <wps:cNvSpPr/>
                        <wps:spPr>
                          <a:xfrm>
                            <a:off x="1652016" y="2127504"/>
                            <a:ext cx="152400" cy="179832"/>
                          </a:xfrm>
                          <a:custGeom>
                            <a:avLst/>
                            <a:gdLst/>
                            <a:ahLst/>
                            <a:cxnLst/>
                            <a:rect l="0" t="0" r="0" b="0"/>
                            <a:pathLst>
                              <a:path w="152400" h="179832">
                                <a:moveTo>
                                  <a:pt x="75819" y="0"/>
                                </a:moveTo>
                                <a:cubicBezTo>
                                  <a:pt x="83693" y="0"/>
                                  <a:pt x="90043" y="5588"/>
                                  <a:pt x="90043" y="13589"/>
                                </a:cubicBezTo>
                                <a:lnTo>
                                  <a:pt x="90043" y="26416"/>
                                </a:lnTo>
                                <a:lnTo>
                                  <a:pt x="152400" y="26416"/>
                                </a:lnTo>
                                <a:lnTo>
                                  <a:pt x="152400" y="67945"/>
                                </a:lnTo>
                                <a:cubicBezTo>
                                  <a:pt x="137414" y="72771"/>
                                  <a:pt x="126365" y="87122"/>
                                  <a:pt x="126365" y="103124"/>
                                </a:cubicBezTo>
                                <a:cubicBezTo>
                                  <a:pt x="126365" y="119126"/>
                                  <a:pt x="137414" y="132588"/>
                                  <a:pt x="152400" y="138303"/>
                                </a:cubicBezTo>
                                <a:lnTo>
                                  <a:pt x="152400" y="179832"/>
                                </a:lnTo>
                                <a:lnTo>
                                  <a:pt x="0" y="179832"/>
                                </a:lnTo>
                                <a:lnTo>
                                  <a:pt x="0" y="24765"/>
                                </a:lnTo>
                                <a:lnTo>
                                  <a:pt x="62357" y="24765"/>
                                </a:lnTo>
                                <a:lnTo>
                                  <a:pt x="62357" y="13589"/>
                                </a:lnTo>
                                <a:cubicBezTo>
                                  <a:pt x="62357" y="6350"/>
                                  <a:pt x="67945" y="0"/>
                                  <a:pt x="75819" y="0"/>
                                </a:cubicBez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s:wsp>
                        <wps:cNvPr id="2177" name="Shape 2177"/>
                        <wps:cNvSpPr/>
                        <wps:spPr>
                          <a:xfrm>
                            <a:off x="1825752" y="1978152"/>
                            <a:ext cx="155448" cy="176784"/>
                          </a:xfrm>
                          <a:custGeom>
                            <a:avLst/>
                            <a:gdLst/>
                            <a:ahLst/>
                            <a:cxnLst/>
                            <a:rect l="0" t="0" r="0" b="0"/>
                            <a:pathLst>
                              <a:path w="155448" h="176784">
                                <a:moveTo>
                                  <a:pt x="0" y="0"/>
                                </a:moveTo>
                                <a:lnTo>
                                  <a:pt x="155448" y="0"/>
                                </a:lnTo>
                                <a:lnTo>
                                  <a:pt x="155448" y="152273"/>
                                </a:lnTo>
                                <a:lnTo>
                                  <a:pt x="91821" y="152273"/>
                                </a:lnTo>
                                <a:lnTo>
                                  <a:pt x="91821" y="162560"/>
                                </a:lnTo>
                                <a:cubicBezTo>
                                  <a:pt x="91821" y="170434"/>
                                  <a:pt x="85344" y="176784"/>
                                  <a:pt x="77343" y="176784"/>
                                </a:cubicBezTo>
                                <a:cubicBezTo>
                                  <a:pt x="69215" y="176784"/>
                                  <a:pt x="63627" y="171196"/>
                                  <a:pt x="63627" y="162560"/>
                                </a:cubicBezTo>
                                <a:lnTo>
                                  <a:pt x="63627" y="152273"/>
                                </a:lnTo>
                                <a:lnTo>
                                  <a:pt x="0" y="152273"/>
                                </a:lnTo>
                                <a:lnTo>
                                  <a:pt x="0" y="110490"/>
                                </a:lnTo>
                                <a:cubicBezTo>
                                  <a:pt x="15367" y="105791"/>
                                  <a:pt x="26543" y="91567"/>
                                  <a:pt x="26543" y="75819"/>
                                </a:cubicBezTo>
                                <a:cubicBezTo>
                                  <a:pt x="26543" y="59944"/>
                                  <a:pt x="15367" y="46609"/>
                                  <a:pt x="0" y="41910"/>
                                </a:cubicBezTo>
                                <a:lnTo>
                                  <a:pt x="0" y="0"/>
                                </a:lnTo>
                                <a:close/>
                              </a:path>
                            </a:pathLst>
                          </a:custGeom>
                          <a:ln w="0" cap="flat">
                            <a:miter lim="127000"/>
                          </a:ln>
                        </wps:spPr>
                        <wps:style>
                          <a:lnRef idx="0">
                            <a:srgbClr val="000000">
                              <a:alpha val="0"/>
                            </a:srgbClr>
                          </a:lnRef>
                          <a:fillRef idx="1">
                            <a:srgbClr val="1A657F"/>
                          </a:fillRef>
                          <a:effectRef idx="0">
                            <a:scrgbClr r="0" g="0" b="0"/>
                          </a:effectRef>
                          <a:fontRef idx="none"/>
                        </wps:style>
                        <wps:bodyPr/>
                      </wps:wsp>
                    </wpg:wgp>
                  </a:graphicData>
                </a:graphic>
              </wp:anchor>
            </w:drawing>
          </mc:Choice>
          <mc:Fallback xmlns:a="http://schemas.openxmlformats.org/drawingml/2006/main">
            <w:pict>
              <v:group id="Group 21101" style="width:212.16pt;height:186.24pt;position:absolute;mso-position-horizontal-relative:text;mso-position-horizontal:absolute;margin-left:190.536pt;mso-position-vertical-relative:text;margin-top:-8.23999pt;" coordsize="26944,23652">
                <v:shape id="Shape 2032" style="position:absolute;width:274;height:548;left:5669;top:2590;" coordsize="27432,54864" path="m23114,0c23622,0,24003,0,24384,0l27432,0l27432,54864l25908,54864c11430,54864,0,42545,0,27051c0,11938,10668,0,23114,0x">
                  <v:stroke weight="0pt" endcap="flat" joinstyle="miter" miterlimit="10" on="false" color="#000000" opacity="0"/>
                  <v:fill on="true" color="#1a657f"/>
                </v:shape>
                <v:shape id="Shape 2033" style="position:absolute;width:1920;height:457;left:5852;top:1432;" coordsize="192024,45720" path="m39624,0l168148,0c172974,18161,180848,32385,192024,45720l0,45720l0,39370c0,18161,18288,0,39624,0x">
                  <v:stroke weight="0pt" endcap="flat" joinstyle="miter" miterlimit="10" on="false" color="#000000" opacity="0"/>
                  <v:fill on="true" color="#1a657f"/>
                </v:shape>
                <v:shape id="Shape 2034" style="position:absolute;width:304;height:518;left:8229;top:2590;" coordsize="30480,51816" path="m0,0l3175,0c18415,0,30480,11557,30480,25527c30480,40259,18415,51816,3175,51816l0,51816l0,0x">
                  <v:stroke weight="0pt" endcap="flat" joinstyle="miter" miterlimit="10" on="false" color="#000000" opacity="0"/>
                  <v:fill on="true" color="#1a657f"/>
                </v:shape>
                <v:shape id="Shape 2035" style="position:absolute;width:828;height:1798;left:7741;top:243;" coordsize="82804,179832" path="m78867,0l78867,25908l82804,25908l82804,51054l78867,51054l78867,85598l64643,99695l80391,115443l82804,112956l82804,153924l78867,153924l78867,179832c61595,178308,47371,171196,33909,160909l52832,142875l37084,127254l18161,145288c8636,132715,1651,117856,0,101346l25273,101346l25273,78486l0,78486c1651,62103,8636,47117,18161,34544l37084,53467l52832,37719l33909,18923c47371,9398,61595,2413,78867,0x">
                  <v:stroke weight="0pt" endcap="flat" joinstyle="miter" miterlimit="10" on="false" color="#000000" opacity="0"/>
                  <v:fill on="true" color="#1a657f"/>
                </v:shape>
                <v:shape id="Shape 2036" style="position:absolute;width:970;height:1798;left:8569;top:243;" coordsize="97028,179832" path="m18161,0c35433,2413,49657,9398,63119,18923l44196,37719l59944,53467l78105,34544c88392,47117,95377,62103,97028,78486l71755,78486l71755,101346l97028,101346c95377,117856,88392,132715,78105,145288l59944,127254l44196,142875l63119,160909c49657,171196,35433,178308,18161,179832l18161,153924l0,153924l0,112956l18161,94234l18161,51054l0,51054l0,25908l18161,25908l18161,0x">
                  <v:stroke weight="0pt" endcap="flat" joinstyle="miter" miterlimit="10" on="false" color="#000000" opacity="0"/>
                  <v:fill on="true" color="#1a657f"/>
                </v:shape>
                <v:shape id="Shape 2037" style="position:absolute;width:499;height:1898;left:6187;top:2103;" coordsize="49911,189864" path="m0,0l49911,0l49911,29537l49530,29464c32766,29464,19177,42926,19177,59690l41529,59690c41529,55626,45593,51689,49530,51689l49911,51861l49911,113665l41529,113665c41529,118737,42342,123644,43841,128269l49911,140452l49911,189864l26670,173831c10192,157035,0,133985,0,108966l0,0x">
                  <v:stroke weight="0pt" endcap="flat" joinstyle="miter" miterlimit="10" on="false" color="#000000" opacity="0"/>
                  <v:fill on="true" color="#1a657f"/>
                </v:shape>
                <v:shape id="Shape 2038" style="position:absolute;width:415;height:607;left:6686;top:3507;" coordsize="41529,60716" path="m0,0l365,732c5861,8623,13603,14923,22586,18701l41529,22539l41529,60642l41148,60716c28575,60716,16597,58080,5703,53346l0,49412l0,0x">
                  <v:stroke weight="0pt" endcap="flat" joinstyle="miter" miterlimit="10" on="false" color="#000000" opacity="0"/>
                  <v:fill on="true" color="#1a657f"/>
                </v:shape>
                <v:shape id="Shape 2039" style="position:absolute;width:415;height:1405;left:6686;top:2103;" coordsize="41529,140560" path="m0,0l41529,0l41529,140560l22654,132858c17748,127984,14732,121221,14732,113665l0,113665l0,51861l5096,54165c6604,55657,7620,57658,7620,59690l30734,59690c30734,47117,23090,36401,11874,31829l0,29537l0,0x">
                  <v:stroke weight="0pt" endcap="flat" joinstyle="miter" miterlimit="10" on="false" color="#000000" opacity="0"/>
                  <v:fill on="true" color="#1a657f"/>
                </v:shape>
                <v:shape id="Shape 2040" style="position:absolute;width:422;height:624;left:7101;top:3489;" coordsize="42291,62476" path="m42291,0l42291,50316l34036,55883l0,62476l0,24373l381,24450c13970,24450,26353,19084,35338,10226l42291,0x">
                  <v:stroke weight="0pt" endcap="flat" joinstyle="miter" miterlimit="10" on="false" color="#000000" opacity="0"/>
                  <v:fill on="true" color="#1a657f"/>
                </v:shape>
                <v:shape id="Shape 2041" style="position:absolute;width:422;height:1407;left:7101;top:2103;" coordsize="42291,140716" path="m0,0l42291,0l42291,29537l41910,29464c25146,29464,11557,42926,11557,59690l33909,59690c33909,55626,37973,51689,41910,51689l42291,51861l42291,113665l27559,113665c27559,128778,15621,140716,381,140716l0,140560l0,0x">
                  <v:stroke weight="0pt" endcap="flat" joinstyle="miter" miterlimit="10" on="false" color="#000000" opacity="0"/>
                  <v:fill on="true" color="#1a657f"/>
                </v:shape>
                <v:shape id="Shape 2042" style="position:absolute;width:491;height:1889;left:7524;top:2103;" coordsize="49149,188934" path="m0,0l49149,0l49149,109728c49149,134366,38735,157480,21971,174117l0,188934l0,138618l3703,133171c6223,127230,7620,120650,7620,113665l0,113665l0,51861l5096,54165c6604,55657,7620,57658,7620,59690l30734,59690c30734,47117,23090,36401,11875,31829l0,29537l0,0x">
                  <v:stroke weight="0pt" endcap="flat" joinstyle="miter" miterlimit="10" on="false" color="#000000" opacity="0"/>
                  <v:fill on="true" color="#1a657f"/>
                </v:shape>
                <v:shape id="Shape 2125" style="position:absolute;width:3037;height:6959;left:1871;top:1798;" coordsize="303784,695960" path="m265684,0l303784,38100l265684,76200l233934,44450l12700,44450l12700,695960l0,695960l0,38100c0,34544,2794,31750,6350,31750l233934,31750l265684,0x">
                  <v:stroke weight="0pt" endcap="flat" joinstyle="miter" miterlimit="10" on="false" color="#000000" opacity="0"/>
                  <v:fill on="true" color="#f88b5c"/>
                </v:shape>
                <v:shape id="Shape 2127" style="position:absolute;width:3845;height:7242;left:21564;top:1902;" coordsize="384556,724281" path="m0,0l346456,0c350012,0,352806,2794,352806,6350l352806,654431l384556,686181l346456,724281l308356,686181l340106,654431l340106,12700l0,12700l0,0x">
                  <v:stroke weight="0pt" endcap="flat" joinstyle="miter" miterlimit="10" on="false" color="#000000" opacity="0"/>
                  <v:fill on="true" color="#f88b5c"/>
                </v:shape>
                <v:shape id="Shape 2128" style="position:absolute;width:3909;height:7179;left:21183;top:14919;" coordsize="390906,717931" path="m378206,0l390906,0l390906,679831c390906,683260,388112,686181,384556,686181l69850,686181l38100,717931l0,679831l38100,641731l69850,673481l378206,673481l378206,0x">
                  <v:stroke weight="0pt" endcap="flat" joinstyle="miter" miterlimit="10" on="false" color="#000000" opacity="0"/>
                  <v:fill on="true" color="#f88b5c"/>
                </v:shape>
                <v:shape id="Shape 2129" style="position:absolute;width:3845;height:7242;left:1554;top:14538;" coordsize="384556,724281" path="m38100,0l76200,38100l44450,69850l44450,711581l384556,711581l384556,724281l38100,724281c34544,724281,31750,721360,31750,717931l31750,69850l0,38100l38100,0x">
                  <v:stroke weight="0pt" endcap="flat" joinstyle="miter" miterlimit="10" on="false" color="#000000" opacity="0"/>
                  <v:fill on="true" color="#f88b5c"/>
                </v:shape>
                <v:shape id="Shape 2130" style="position:absolute;width:5067;height:762;left:10711;top:1584;" coordsize="506730,76200" path="m466852,0l506730,36322l470535,76200l437318,45945l508,66548l0,53848l436677,33246l466852,0x">
                  <v:stroke weight="0pt" endcap="flat" joinstyle="miter" miterlimit="10" on="false" color="#000000" opacity="0"/>
                  <v:fill on="true" color="#f88b5c"/>
                </v:shape>
                <v:shape id="Shape 2131" style="position:absolute;width:4193;height:762;left:11186;top:21336;" coordsize="419354,76200" path="m38100,0l69850,31750l419354,31750l419354,44450l69850,44450l38100,76200l0,38100l38100,0x">
                  <v:stroke weight="0pt" endcap="flat" joinstyle="miter" miterlimit="10" on="false" color="#000000" opacity="0"/>
                  <v:fill on="true" color="#f88b5c"/>
                </v:shape>
                <v:shape id="Shape 22172" style="position:absolute;width:3900;height:457;left:6522;top:23195;" coordsize="390080,45720" path="m0,0l390080,0l390080,45720l0,45720l0,0">
                  <v:stroke weight="0pt" endcap="flat" joinstyle="miter" miterlimit="10" on="false" color="#000000" opacity="0"/>
                  <v:fill on="true" color="#1a657f"/>
                </v:shape>
                <v:shape id="Shape 2133" style="position:absolute;width:243;height:457;left:7376;top:20726;" coordsize="24384,45720" path="m23622,0l24384,0l23622,45720c9398,45720,0,35560,0,23241c0,10795,10287,0,23622,0x">
                  <v:stroke weight="0pt" endcap="flat" joinstyle="miter" miterlimit="10" on="false" color="#000000" opacity="0"/>
                  <v:fill on="true" color="#1a657f"/>
                </v:shape>
                <v:shape id="Shape 2134" style="position:absolute;width:243;height:457;left:9357;top:20726;" coordsize="24384,45720" path="m0,0l762,0c14097,0,24384,10795,24384,23241c24384,35179,14859,45720,2159,45720c1651,45720,1270,45720,762,45593l0,45593l0,0x">
                  <v:stroke weight="0pt" endcap="flat" joinstyle="miter" miterlimit="10" on="false" color="#000000" opacity="0"/>
                  <v:fill on="true" color="#1a657f"/>
                </v:shape>
                <v:shape id="Shape 2135" style="position:absolute;width:243;height:334;left:7955;top:22646;" coordsize="24384,33490" path="m24384,0l20320,33490l0,33490l0,9017l24384,0x">
                  <v:stroke weight="0pt" endcap="flat" joinstyle="miter" miterlimit="10" on="false" color="#000000" opacity="0"/>
                  <v:fill on="true" color="#1a657f"/>
                </v:shape>
                <v:shape id="Shape 2136" style="position:absolute;width:213;height:426;left:8382;top:22555;" coordsize="21336,42634" path="m9779,0l14732,1524l21336,42634l0,42634l5715,1524l9779,0x">
                  <v:stroke weight="0pt" endcap="flat" joinstyle="miter" miterlimit="10" on="false" color="#000000" opacity="0"/>
                  <v:fill on="true" color="#1a657f"/>
                </v:shape>
                <v:shape id="Shape 2137" style="position:absolute;width:335;height:426;left:8686;top:22067;" coordsize="33528,42672" path="m29464,0l33528,0l33528,42672l0,28956l29464,0x">
                  <v:stroke weight="0pt" endcap="flat" joinstyle="miter" miterlimit="10" on="false" color="#000000" opacity="0"/>
                  <v:fill on="true" color="#1a657f"/>
                </v:shape>
                <v:shape id="Shape 2138" style="position:absolute;width:335;height:426;left:7955;top:22067;" coordsize="33528,42672" path="m0,0l4064,0l33528,28956l0,42672l0,0x">
                  <v:stroke weight="0pt" endcap="flat" joinstyle="miter" miterlimit="10" on="false" color="#000000" opacity="0"/>
                  <v:fill on="true" color="#1a657f"/>
                </v:shape>
                <v:shape id="Shape 2139" style="position:absolute;width:243;height:334;left:8778;top:22646;" coordsize="24384,33490" path="m0,0l24384,9017l24384,33490l4064,33490l0,0x">
                  <v:stroke weight="0pt" endcap="flat" joinstyle="miter" miterlimit="10" on="false" color="#000000" opacity="0"/>
                  <v:fill on="true" color="#1a657f"/>
                </v:shape>
                <v:shape id="Shape 2140" style="position:absolute;width:487;height:883;left:9265;top:22098;" coordsize="48768,88354" path="m0,0c27813,8128,48768,36449,48768,68923l48768,88354l0,88354l0,0x">
                  <v:stroke weight="0pt" endcap="flat" joinstyle="miter" miterlimit="10" on="false" color="#000000" opacity="0"/>
                  <v:fill on="true" color="#1a657f"/>
                </v:shape>
                <v:shape id="Shape 2141" style="position:absolute;width:365;height:182;left:8290;top:22067;" coordsize="36576,18288" path="m0,0c5715,1651,12192,2413,17907,2413c24384,2413,30099,1651,36576,0l17907,18288l0,0x">
                  <v:stroke weight="0pt" endcap="flat" joinstyle="miter" miterlimit="10" on="false" color="#000000" opacity="0"/>
                  <v:fill on="true" color="#1a657f"/>
                </v:shape>
                <v:shape id="Shape 2142" style="position:absolute;width:518;height:883;left:7193;top:22098;" coordsize="51816,88354" path="m51816,0l51816,88354l0,88354l0,77026c0,44577,22606,11430,51816,0x">
                  <v:stroke weight="0pt" endcap="flat" joinstyle="miter" miterlimit="10" on="false" color="#000000" opacity="0"/>
                  <v:fill on="true" color="#1a657f"/>
                </v:shape>
                <v:shape id="Shape 2143" style="position:absolute;width:1432;height:762;left:7833;top:19781;" coordsize="143256,76200" path="m47244,0l87249,0c118491,0,143256,24638,143256,53848l58420,53848l54483,59309c45593,70866,32004,76200,17653,76200l0,76200l0,45466c0,20828,20828,0,47244,0x">
                  <v:stroke weight="0pt" endcap="flat" joinstyle="miter" miterlimit="10" on="false" color="#000000" opacity="0"/>
                  <v:fill on="true" color="#1a657f"/>
                </v:shape>
                <v:shape id="Shape 2144" style="position:absolute;width:663;height:1303;left:7833;top:20581;" coordsize="66358,130342" path="m66358,0l66358,78245l66294,78272c59055,78272,52578,72557,52578,65318l29972,65318c29972,85638,46101,101894,66294,101894l66358,101881l66358,130025l64770,130342c28321,129453,0,100243,1651,64556l1651,19852l18669,19852c29972,19852,39624,17439,50165,12486l66358,0x">
                  <v:stroke weight="0pt" endcap="flat" joinstyle="miter" miterlimit="10" on="false" color="#000000" opacity="0"/>
                  <v:fill on="true" color="#1a657f"/>
                </v:shape>
                <v:shape id="Shape 2145" style="position:absolute;width:647;height:1337;left:8496;top:20543;" coordsize="64707,133795" path="m4889,0l64707,0l64707,69088c64707,95949,47847,119094,24094,128988l0,133795l0,105651l14204,102807c27313,97282,36385,84328,36385,69088l12890,69088c12890,72708,11271,75946,8842,78280l0,82015l0,3770l4889,0x">
                  <v:stroke weight="0pt" endcap="flat" joinstyle="miter" miterlimit="10" on="false" color="#000000" opacity="0"/>
                  <v:fill on="true" color="#1a657f"/>
                </v:shape>
                <v:shape id="Shape 2146" style="position:absolute;width:822;height:1401;left:6522;top:21579;" coordsize="82296,140170" path="m57277,0c70993,0,82296,11049,82296,25400c82296,38862,70993,49911,57277,49911c51689,49911,46863,49149,42799,45974l23495,57023l23495,140170l0,140170l0,44323l31496,26162l31496,25400c31496,11049,42799,0,57277,0x">
                  <v:stroke weight="0pt" endcap="flat" joinstyle="miter" miterlimit="10" on="false" color="#000000" opacity="0"/>
                  <v:fill on="true" color="#1a657f"/>
                </v:shape>
                <v:shape id="Shape 22173" style="position:absolute;width:578;height:334;left:18166;top:1555;" coordsize="57879,33458" path="m0,0l57879,0l57879,33458l0,33458l0,0">
                  <v:stroke weight="0pt" endcap="flat" joinstyle="miter" miterlimit="10" on="false" color="#000000" opacity="0"/>
                  <v:fill on="true" color="#1a657f"/>
                </v:shape>
                <v:shape id="Shape 2148" style="position:absolute;width:487;height:335;left:18196;top:2103;" coordsize="48768,33528" path="m0,0l48768,0l43815,33528l4953,33528l0,0x">
                  <v:stroke weight="0pt" endcap="flat" joinstyle="miter" miterlimit="10" on="false" color="#000000" opacity="0"/>
                  <v:fill on="true" color="#1a657f"/>
                </v:shape>
                <v:shape id="Shape 2149" style="position:absolute;width:1432;height:1341;left:17739;top:0;" coordsize="143256,134112" path="m72009,0c111252,0,143256,32131,143256,71501c143256,96393,130429,119634,109601,132461l83185,132461l83185,68326l99187,68326l99187,45720l43180,45720l43180,69850l59182,69850l59182,134112l33655,134112c13589,120396,0,97917,1651,71501c1651,32131,32766,0,72009,0x">
                  <v:stroke weight="0pt" endcap="flat" joinstyle="miter" miterlimit="10" on="false" color="#000000" opacity="0"/>
                  <v:fill on="true" color="#1a657f"/>
                </v:shape>
                <v:shape id="Shape 2150" style="position:absolute;width:792;height:518;left:19476;top:30;" coordsize="79248,51816" path="m70358,0l79248,20701l8890,51816l0,30353l70358,0x">
                  <v:stroke weight="0pt" endcap="flat" joinstyle="miter" miterlimit="10" on="false" color="#000000" opacity="0"/>
                  <v:fill on="true" color="#1a657f"/>
                </v:shape>
                <v:shape id="Shape 2151" style="position:absolute;width:792;height:518;left:19476;top:762;" coordsize="79248,51816" path="m8890,0l79248,31115l70485,51816l0,21463l8890,0x">
                  <v:stroke weight="0pt" endcap="flat" joinstyle="miter" miterlimit="10" on="false" color="#000000" opacity="0"/>
                  <v:fill on="true" color="#1a657f"/>
                </v:shape>
                <v:shape id="Shape 2152" style="position:absolute;width:762;height:518;left:16642;top:30;" coordsize="76200,51816" path="m8509,0l76200,30353l67691,51816l0,20701l8509,0x">
                  <v:stroke weight="0pt" endcap="flat" joinstyle="miter" miterlimit="10" on="false" color="#000000" opacity="0"/>
                  <v:fill on="true" color="#1a657f"/>
                </v:shape>
                <v:shape id="Shape 2153" style="position:absolute;width:762;height:518;left:16642;top:762;" coordsize="76200,51816" path="m67691,0l76200,21463l8509,51816l0,31115l67691,0x">
                  <v:stroke weight="0pt" endcap="flat" joinstyle="miter" miterlimit="10" on="false" color="#000000" opacity="0"/>
                  <v:fill on="true" color="#1a657f"/>
                </v:shape>
                <v:shape id="Shape 2154" style="position:absolute;width:1828;height:2316;left:16520;top:1584;" coordsize="182880,231648" path="m13716,0c21717,0,28067,6350,28067,14351l28067,88646l97917,158877l113919,143002l81026,110236c74676,104648,74676,95885,81026,90297c84201,87122,86614,86233,90678,86233c94615,86233,97917,87122,101092,90297l164465,153289c176403,166116,182880,182118,182880,199644l182880,231648l77851,231648l77851,202819l0,95885l0,14351c0,6350,5715,0,13716,0x">
                  <v:stroke weight="0pt" endcap="flat" joinstyle="miter" miterlimit="10" on="false" color="#000000" opacity="0"/>
                  <v:fill on="true" color="#1a657f"/>
                </v:shape>
                <v:shape id="Shape 2155" style="position:absolute;width:1828;height:2316;left:18562;top:1584;" coordsize="182880,231648" path="m168529,0c176530,0,182880,7239,182880,12827l182880,95377l104648,202819l104648,231648l0,231648l0,199517c0,181991,7239,165100,19177,153035l82296,89789c84709,87376,87884,85725,91821,85725c95885,85725,99060,87376,102235,89789c107823,95377,107823,104140,102235,109855l68707,143510l84709,159512l154940,88900l154940,13589c154940,6477,160528,0,168529,0x">
                  <v:stroke weight="0pt" endcap="flat" joinstyle="miter" miterlimit="10" on="false" color="#000000" opacity="0"/>
                  <v:fill on="true" color="#1a657f"/>
                </v:shape>
                <v:shape id="Shape 22174" style="position:absolute;width:944;height:334;left:25359;top:11796;" coordsize="94455,33494" path="m0,0l94455,0l94455,33494l0,33494l0,0">
                  <v:stroke weight="0pt" endcap="flat" joinstyle="miter" miterlimit="10" on="false" color="#000000" opacity="0"/>
                  <v:fill on="true" color="#1a657f"/>
                </v:shape>
                <v:shape id="Shape 2157" style="position:absolute;width:430;height:952;left:23713;top:12051;" coordsize="43053,95248" path="m43053,0l43053,23240l36576,23240l36576,42798l26797,53339l43053,69595l43053,95248l29521,92540c11930,85105,0,67722,0,47624c0,27526,11930,10143,29521,2708l43053,0x">
                  <v:stroke weight="0pt" endcap="flat" joinstyle="miter" miterlimit="10" on="false" color="#000000" opacity="0"/>
                  <v:fill on="true" color="#1a657f"/>
                </v:shape>
                <v:shape id="Shape 2158" style="position:absolute;width:544;height:975;left:24143;top:12039;" coordsize="54483,97536" path="m5715,0c33274,0,54483,22733,54483,48768c54483,76454,31750,97536,5715,97536l0,96392l0,70739l16256,54483l16256,24384l0,24384l0,1144l5715,0x">
                  <v:stroke weight="0pt" endcap="flat" joinstyle="miter" miterlimit="10" on="false" color="#000000" opacity="0"/>
                  <v:fill on="true" color="#1a657f"/>
                </v:shape>
                <v:shape id="Shape 22175" style="position:absolute;width:944;height:334;left:25359;top:12344;" coordsize="94455,33494" path="m0,0l94455,0l94455,33494l0,33494l0,0">
                  <v:stroke weight="0pt" endcap="flat" joinstyle="miter" miterlimit="10" on="false" color="#000000" opacity="0"/>
                  <v:fill on="true" color="#1a657f"/>
                </v:shape>
                <v:shape id="Shape 2160" style="position:absolute;width:1121;height:2499;left:23073;top:11277;" coordsize="112141,249936" path="m0,0l112141,0l112141,54127l112014,54102c73152,54102,41402,85217,41402,124206c41402,163195,73152,195072,112014,195072l112141,195046l112141,249936l0,249936l0,0x">
                  <v:stroke weight="0pt" endcap="flat" joinstyle="miter" miterlimit="10" on="false" color="#000000" opacity="0"/>
                  <v:fill on="true" color="#1a657f"/>
                </v:shape>
                <v:shape id="Shape 2161" style="position:absolute;width:1644;height:2499;left:24194;top:11277;" coordsize="164465,249936" path="m0,0l164465,0l164465,28702l94488,28702l94488,219710l164465,219710l164465,249936l0,249936l0,195046l27394,189482c52808,178689,70739,153448,70739,124206c70739,94964,52808,70152,27394,59573l0,54127l0,0x">
                  <v:stroke weight="0pt" endcap="flat" joinstyle="miter" miterlimit="10" on="false" color="#000000" opacity="0"/>
                  <v:fill on="true" color="#1a657f"/>
                </v:shape>
                <v:shape id="Shape 2162" style="position:absolute;width:1104;height:2499;left:25839;top:11277;" coordsize="110490,249936" path="m0,0l110490,0l110490,249936l0,249936l0,219710l69977,219710l69977,28702l0,28702l0,0x">
                  <v:stroke weight="0pt" endcap="flat" joinstyle="miter" miterlimit="10" on="false" color="#000000" opacity="0"/>
                  <v:fill on="true" color="#1a657f"/>
                </v:shape>
                <v:shape id="Shape 22176" style="position:absolute;width:944;height:334;left:25359;top:12924;" coordsize="94455,33459" path="m0,0l94455,0l94455,33459l0,33459l0,0">
                  <v:stroke weight="0pt" endcap="flat" joinstyle="miter" miterlimit="10" on="false" color="#000000" opacity="0"/>
                  <v:fill on="true" color="#1a657f"/>
                </v:shape>
                <v:shape id="Shape 2164" style="position:absolute;width:3901;height:670;left:23042;top:10363;" coordsize="390144,67056" path="m46228,0l58928,0l58928,35433l82042,35433l82042,0l121793,0l121793,35433l144145,35433l144145,0l183896,0l183896,35433l207010,35433l207010,0l246761,0l246761,35433l269875,35433l269875,0l309753,0l309753,35433l332867,35433l332867,0l345567,0c370205,0,390144,19304,388493,43942l388493,67056l0,67056l0,43942c0,19304,20701,0,46228,0x">
                  <v:stroke weight="0pt" endcap="flat" joinstyle="miter" miterlimit="10" on="false" color="#000000" opacity="0"/>
                  <v:fill on="true" color="#1a657f"/>
                </v:shape>
                <v:shape id="Shape 22177" style="position:absolute;width:213;height:457;left:26151;top:9906;" coordsize="21336,45720" path="m0,0l21336,0l21336,45720l0,45720l0,0">
                  <v:stroke weight="0pt" endcap="flat" joinstyle="miter" miterlimit="10" on="false" color="#000000" opacity="0"/>
                  <v:fill on="true" color="#1a657f"/>
                </v:shape>
                <v:shape id="Shape 22178" style="position:absolute;width:243;height:457;left:25511;top:9906;" coordsize="24314,45720" path="m0,0l24314,0l24314,45720l0,45720l0,0">
                  <v:stroke weight="0pt" endcap="flat" joinstyle="miter" miterlimit="10" on="false" color="#000000" opacity="0"/>
                  <v:fill on="true" color="#1a657f"/>
                </v:shape>
                <v:shape id="Shape 22179" style="position:absolute;width:213;height:457;left:24902;top:9906;" coordsize="21336,45720" path="m0,0l21336,0l21336,45720l0,45720l0,0">
                  <v:stroke weight="0pt" endcap="flat" joinstyle="miter" miterlimit="10" on="false" color="#000000" opacity="0"/>
                  <v:fill on="true" color="#1a657f"/>
                </v:shape>
                <v:shape id="Shape 22180" style="position:absolute;width:213;height:457;left:24292;top:9906;" coordsize="21306,45720" path="m0,0l21306,0l21306,45720l0,45720l0,0">
                  <v:stroke weight="0pt" endcap="flat" joinstyle="miter" miterlimit="10" on="false" color="#000000" opacity="0"/>
                  <v:fill on="true" color="#1a657f"/>
                </v:shape>
                <v:shape id="Shape 22181" style="position:absolute;width:243;height:457;left:23652;top:9906;" coordsize="24384,45720" path="m0,0l24384,0l24384,45720l0,45720l0,0">
                  <v:stroke weight="0pt" endcap="flat" joinstyle="miter" miterlimit="10" on="false" color="#000000" opacity="0"/>
                  <v:fill on="true" color="#1a657f"/>
                </v:shape>
                <v:shape id="Shape 2170" style="position:absolute;width:609;height:579;left:640;top:9906;" coordsize="60960,57912" path="m30861,0c47879,0,60960,12319,60960,29337c60960,45593,47879,57912,30861,57912c13843,57912,0,45593,0,29337c0,12319,13843,0,30861,0x">
                  <v:stroke weight="0pt" endcap="flat" joinstyle="miter" miterlimit="10" on="false" color="#000000" opacity="0"/>
                  <v:fill on="true" color="#1a657f"/>
                </v:shape>
                <v:shape id="Shape 2171" style="position:absolute;width:3870;height:792;left:0;top:12984;" coordsize="387096,79248" path="m263906,0l387096,0l387096,79248l0,79248l0,49403l112903,49403c122428,49403,131191,48514,139954,45339l239268,4826c247142,889,255143,0,263906,0x">
                  <v:stroke weight="0pt" endcap="flat" joinstyle="miter" miterlimit="10" on="false" color="#000000" opacity="0"/>
                  <v:fill on="true" color="#1a657f"/>
                </v:shape>
                <v:shape id="Shape 2172" style="position:absolute;width:2316;height:2560;left:0;top:10698;" coordsize="231648,256032" path="m65532,0l83820,0c87884,889,92710,2413,96647,2413c100711,2413,105410,889,109474,0l231648,0l231648,28448l143002,28448l143002,113792l190881,113792l190881,226060l144526,244983l144526,160401l96647,160401l96647,256032l51181,256032l51181,57658l28829,57658l28829,126492l0,126492l0,65532c0,28448,29591,0,65532,0x">
                  <v:stroke weight="0pt" endcap="flat" joinstyle="miter" miterlimit="10" on="false" color="#000000" opacity="0"/>
                  <v:fill on="true" color="#1a657f"/>
                </v:shape>
                <v:shape id="Shape 2173" style="position:absolute;width:1341;height:2865;left:2529;top:9906;" coordsize="134112,286512" path="m29210,0l134112,0l134112,64262l51308,64262l51308,286512l29210,286512l29210,107188c26797,107950,23622,109474,22098,109474l0,109474l0,80137l22098,80137c25273,80137,26797,81788,29210,82550l29210,0x">
                  <v:stroke weight="0pt" endcap="flat" joinstyle="miter" miterlimit="10" on="false" color="#000000" opacity="0"/>
                  <v:fill on="true" color="#1a657f"/>
                </v:shape>
                <v:shape id="Shape 2174" style="position:absolute;width:1767;height:1524;left:18623;top:22128;" coordsize="176784,152400" path="m24511,0l66294,0c70993,14986,84455,26035,100203,26035c116078,26035,130175,14986,135001,0l176784,0l176784,152400l24511,152400l24511,90005l13462,90005c5588,90005,0,83706,0,76619c0,68694,5588,62357,13462,62357l24511,62357l24511,0x">
                  <v:stroke weight="0pt" endcap="flat" joinstyle="miter" miterlimit="10" on="false" color="#000000" opacity="0"/>
                  <v:fill on="true" color="#1a657f"/>
                </v:shape>
                <v:shape id="Shape 2175" style="position:absolute;width:1767;height:1524;left:16520;top:19781;" coordsize="176784,152400" path="m0,0l152273,0l152273,62357l162560,62357c170434,62357,176784,69469,176784,77343c176784,85344,170434,90805,162560,90805l152273,90805l152273,152400l110490,152400c105791,137414,91567,126365,75819,126365c59944,126365,46609,137414,41783,152400l0,152400l0,0x">
                  <v:stroke weight="0pt" endcap="flat" joinstyle="miter" miterlimit="10" on="false" color="#000000" opacity="0"/>
                  <v:fill on="true" color="#1a657f"/>
                </v:shape>
                <v:shape id="Shape 2176" style="position:absolute;width:1524;height:1798;left:16520;top:21275;" coordsize="152400,179832" path="m75819,0c83693,0,90043,5588,90043,13589l90043,26416l152400,26416l152400,67945c137414,72771,126365,87122,126365,103124c126365,119126,137414,132588,152400,138303l152400,179832l0,179832l0,24765l62357,24765l62357,13589c62357,6350,67945,0,75819,0x">
                  <v:stroke weight="0pt" endcap="flat" joinstyle="miter" miterlimit="10" on="false" color="#000000" opacity="0"/>
                  <v:fill on="true" color="#1a657f"/>
                </v:shape>
                <v:shape id="Shape 2177" style="position:absolute;width:1554;height:1767;left:18257;top:19781;" coordsize="155448,176784" path="m0,0l155448,0l155448,152273l91821,152273l91821,162560c91821,170434,85344,176784,77343,176784c69215,176784,63627,171196,63627,162560l63627,152273l0,152273l0,110490c15367,105791,26543,91567,26543,75819c26543,59944,15367,46609,0,41910l0,0x">
                  <v:stroke weight="0pt" endcap="flat" joinstyle="miter" miterlimit="10" on="false" color="#000000" opacity="0"/>
                  <v:fill on="true" color="#1a657f"/>
                </v:shape>
                <w10:wrap type="square"/>
              </v:group>
            </w:pict>
          </mc:Fallback>
        </mc:AlternateContent>
      </w:r>
      <w:r>
        <w:t>"The amalgamation of open and closed innovation significantly influenced our proposed solution and the underlying business model."</w:t>
      </w:r>
    </w:p>
    <w:p w14:paraId="6FBEBBE0" w14:textId="77777777" w:rsidR="003A124E" w:rsidRDefault="002C24ED">
      <w:pPr>
        <w:ind w:left="-5" w:right="13"/>
      </w:pPr>
      <w:r>
        <w:t xml:space="preserve">These lessons will drive our future projects, emphasizing adaptability, </w:t>
      </w:r>
      <w:r>
        <w:t>customer-centricity, and a keen awareness of evolving market trends.</w:t>
      </w:r>
    </w:p>
    <w:p w14:paraId="033A6D40" w14:textId="77777777" w:rsidR="003A124E" w:rsidRDefault="002C24ED">
      <w:pPr>
        <w:spacing w:after="1834"/>
        <w:ind w:left="187" w:right="341"/>
      </w:pPr>
      <w:r>
        <w:t>"Our journey provided insights into market dynamics, consumer preferences, and the pivotal role of innovation amidst economic challenges."</w:t>
      </w:r>
    </w:p>
    <w:p w14:paraId="737DE0E0" w14:textId="77777777" w:rsidR="003A124E" w:rsidRDefault="002C24ED">
      <w:pPr>
        <w:ind w:left="-5" w:right="13"/>
      </w:pPr>
      <w:r>
        <w:lastRenderedPageBreak/>
        <w:t xml:space="preserve">Strategic planning emerged as a cornerstone, guiding our response </w:t>
      </w:r>
      <w:r>
        <w:t>to market gaps and shaping a resilient, adaptive business solution.</w:t>
      </w:r>
    </w:p>
    <w:p w14:paraId="3F28ED29" w14:textId="77777777" w:rsidR="003A124E" w:rsidRDefault="003A124E">
      <w:pPr>
        <w:sectPr w:rsidR="003A124E">
          <w:type w:val="continuous"/>
          <w:pgSz w:w="14400" w:h="8102" w:orient="landscape"/>
          <w:pgMar w:top="1440" w:right="451" w:bottom="1440" w:left="1268" w:header="720" w:footer="720" w:gutter="0"/>
          <w:cols w:num="2" w:space="720" w:equalWidth="0">
            <w:col w:w="3706" w:space="4736"/>
            <w:col w:w="4239"/>
          </w:cols>
        </w:sectPr>
      </w:pPr>
    </w:p>
    <w:p w14:paraId="201F0B26" w14:textId="77777777" w:rsidR="003A124E" w:rsidRDefault="002C24ED">
      <w:pPr>
        <w:spacing w:after="0"/>
        <w:ind w:left="-5" w:right="0"/>
        <w:jc w:val="left"/>
      </w:pPr>
      <w:r>
        <w:rPr>
          <w:rFonts w:ascii="Calibri" w:eastAsia="Calibri" w:hAnsi="Calibri" w:cs="Calibri"/>
          <w:b/>
          <w:sz w:val="56"/>
        </w:rPr>
        <w:t>Reference List</w:t>
      </w:r>
    </w:p>
    <w:p w14:paraId="61FB6EB2" w14:textId="77777777" w:rsidR="003A124E" w:rsidRDefault="002C24ED">
      <w:pPr>
        <w:spacing w:after="184" w:line="248" w:lineRule="auto"/>
        <w:ind w:left="177" w:right="0"/>
        <w:jc w:val="left"/>
      </w:pPr>
      <w:r>
        <w:rPr>
          <w:rFonts w:ascii="Calibri" w:eastAsia="Calibri" w:hAnsi="Calibri" w:cs="Calibri"/>
          <w:b/>
          <w:sz w:val="16"/>
        </w:rPr>
        <w:t>Baldus, B.J., Voorhees, C. and Calantone, R. (2015). Online brand community engagement: Scale development and validation. Journal of Business Research, 68(5), pp.978</w:t>
      </w:r>
      <w:r>
        <w:rPr>
          <w:rFonts w:ascii="Calibri" w:eastAsia="Calibri" w:hAnsi="Calibri" w:cs="Calibri"/>
          <w:sz w:val="16"/>
        </w:rPr>
        <w:t>–</w:t>
      </w:r>
      <w:r>
        <w:rPr>
          <w:rFonts w:ascii="Calibri" w:eastAsia="Calibri" w:hAnsi="Calibri" w:cs="Calibri"/>
          <w:b/>
          <w:sz w:val="16"/>
        </w:rPr>
        <w:t>985. doi:https://doi.org/10.1016/j.jbusres.2014.09.035.</w:t>
      </w:r>
    </w:p>
    <w:p w14:paraId="05D27DDB" w14:textId="77777777" w:rsidR="003A124E" w:rsidRDefault="002C24ED">
      <w:pPr>
        <w:spacing w:after="184" w:line="248" w:lineRule="auto"/>
        <w:ind w:left="177" w:right="0"/>
        <w:jc w:val="left"/>
      </w:pPr>
      <w:r>
        <w:rPr>
          <w:rFonts w:ascii="Calibri" w:eastAsia="Calibri" w:hAnsi="Calibri" w:cs="Calibri"/>
          <w:b/>
          <w:sz w:val="16"/>
        </w:rPr>
        <w:t>Dougherty, D. (2019). Organizing for innovation in complex innovation systems. Innovation, 19(1), pp.11</w:t>
      </w:r>
      <w:r>
        <w:rPr>
          <w:rFonts w:ascii="Calibri" w:eastAsia="Calibri" w:hAnsi="Calibri" w:cs="Calibri"/>
          <w:sz w:val="16"/>
        </w:rPr>
        <w:t>–</w:t>
      </w:r>
      <w:r>
        <w:rPr>
          <w:rFonts w:ascii="Calibri" w:eastAsia="Calibri" w:hAnsi="Calibri" w:cs="Calibri"/>
          <w:b/>
          <w:sz w:val="16"/>
        </w:rPr>
        <w:t>15.</w:t>
      </w:r>
    </w:p>
    <w:p w14:paraId="7732F034" w14:textId="77777777" w:rsidR="003A124E" w:rsidRDefault="002C24ED">
      <w:pPr>
        <w:spacing w:after="184" w:line="248" w:lineRule="auto"/>
        <w:ind w:left="177" w:right="0"/>
        <w:jc w:val="left"/>
      </w:pPr>
      <w:r>
        <w:rPr>
          <w:rFonts w:ascii="Calibri" w:eastAsia="Calibri" w:hAnsi="Calibri" w:cs="Calibri"/>
          <w:b/>
          <w:sz w:val="16"/>
        </w:rPr>
        <w:t>efoodinsights.com (2022). U.K. Online Grocery Study &amp; Report 2022. [online] www.efoodinsights.com. Available at: https://www.efoodinsights.com/uk-onlinegrocery-report/?utm_source=IR%20Frontline&amp;utm_medium=Affiliation&amp;utm_campaign=2022_UK%20_Blog_E-food%20UK.</w:t>
      </w:r>
    </w:p>
    <w:p w14:paraId="7835FD30" w14:textId="77777777" w:rsidR="003A124E" w:rsidRDefault="002C24ED">
      <w:pPr>
        <w:spacing w:after="184" w:line="248" w:lineRule="auto"/>
        <w:ind w:left="177" w:right="0"/>
        <w:jc w:val="left"/>
      </w:pPr>
      <w:r>
        <w:rPr>
          <w:rFonts w:ascii="Calibri" w:eastAsia="Calibri" w:hAnsi="Calibri" w:cs="Calibri"/>
          <w:b/>
          <w:sz w:val="16"/>
        </w:rPr>
        <w:t>Hannah, B. and Lybecker, K.M. (2009). Determinants of Recent Online Purchasing and the Percentage of Income Spent Online. SSRN Electronic Journal. doi:https://doi.org/10.2139/ssrn.1413983.</w:t>
      </w:r>
    </w:p>
    <w:p w14:paraId="4A3F15D8" w14:textId="77777777" w:rsidR="003A124E" w:rsidRDefault="002C24ED">
      <w:pPr>
        <w:spacing w:after="184" w:line="248" w:lineRule="auto"/>
        <w:ind w:left="177" w:right="0"/>
        <w:jc w:val="left"/>
      </w:pPr>
      <w:r>
        <w:rPr>
          <w:rFonts w:ascii="Calibri" w:eastAsia="Calibri" w:hAnsi="Calibri" w:cs="Calibri"/>
          <w:b/>
          <w:sz w:val="16"/>
        </w:rPr>
        <w:t>Hobbs, J.E. (2020). Food supply chains during the COVID</w:t>
      </w:r>
      <w:r>
        <w:rPr>
          <w:rFonts w:ascii="Calibri" w:eastAsia="Calibri" w:hAnsi="Calibri" w:cs="Calibri"/>
          <w:sz w:val="16"/>
        </w:rPr>
        <w:t>‐</w:t>
      </w:r>
      <w:r>
        <w:rPr>
          <w:rFonts w:ascii="Calibri" w:eastAsia="Calibri" w:hAnsi="Calibri" w:cs="Calibri"/>
          <w:b/>
          <w:sz w:val="16"/>
        </w:rPr>
        <w:t>19 pandemic. Canadian Journal of Agricultural Economics/Revue canadienne d</w:t>
      </w:r>
      <w:r>
        <w:rPr>
          <w:rFonts w:ascii="Calibri" w:eastAsia="Calibri" w:hAnsi="Calibri" w:cs="Calibri"/>
          <w:sz w:val="16"/>
        </w:rPr>
        <w:t>’</w:t>
      </w:r>
      <w:r>
        <w:rPr>
          <w:rFonts w:ascii="Calibri" w:eastAsia="Calibri" w:hAnsi="Calibri" w:cs="Calibri"/>
          <w:b/>
          <w:sz w:val="16"/>
        </w:rPr>
        <w:t>agroeconomie, 68(2), pp.171</w:t>
      </w:r>
      <w:r>
        <w:rPr>
          <w:rFonts w:ascii="Calibri" w:eastAsia="Calibri" w:hAnsi="Calibri" w:cs="Calibri"/>
          <w:sz w:val="16"/>
        </w:rPr>
        <w:t>–</w:t>
      </w:r>
      <w:r>
        <w:rPr>
          <w:rFonts w:ascii="Calibri" w:eastAsia="Calibri" w:hAnsi="Calibri" w:cs="Calibri"/>
          <w:b/>
          <w:sz w:val="16"/>
        </w:rPr>
        <w:t>176. doi:https://doi.org/10.1111/cjag.12237.</w:t>
      </w:r>
    </w:p>
    <w:p w14:paraId="7135DF99" w14:textId="77777777" w:rsidR="003A124E" w:rsidRDefault="002C24ED">
      <w:pPr>
        <w:spacing w:after="184" w:line="248" w:lineRule="auto"/>
        <w:ind w:left="177" w:right="0"/>
        <w:jc w:val="left"/>
      </w:pPr>
      <w:r>
        <w:rPr>
          <w:rFonts w:ascii="Calibri" w:eastAsia="Calibri" w:hAnsi="Calibri" w:cs="Calibri"/>
          <w:b/>
          <w:sz w:val="16"/>
        </w:rPr>
        <w:t>Jori, A. (2015). Shaping vs applying data protection law: two core functions of data protection authorities. International Data Privacy Law, 5(2), pp.133</w:t>
      </w:r>
      <w:r>
        <w:rPr>
          <w:rFonts w:ascii="Calibri" w:eastAsia="Calibri" w:hAnsi="Calibri" w:cs="Calibri"/>
          <w:sz w:val="16"/>
        </w:rPr>
        <w:t>–</w:t>
      </w:r>
      <w:r>
        <w:rPr>
          <w:rFonts w:ascii="Calibri" w:eastAsia="Calibri" w:hAnsi="Calibri" w:cs="Calibri"/>
          <w:b/>
          <w:sz w:val="16"/>
        </w:rPr>
        <w:t>143. doi:https://doi.org/10.1093/idpl/ipv006.</w:t>
      </w:r>
    </w:p>
    <w:p w14:paraId="3ACFF282" w14:textId="77777777" w:rsidR="003A124E" w:rsidRDefault="002C24ED">
      <w:pPr>
        <w:spacing w:after="184" w:line="248" w:lineRule="auto"/>
        <w:ind w:left="177" w:right="0"/>
        <w:jc w:val="left"/>
      </w:pPr>
      <w:r>
        <w:rPr>
          <w:rFonts w:ascii="Calibri" w:eastAsia="Calibri" w:hAnsi="Calibri" w:cs="Calibri"/>
          <w:b/>
          <w:sz w:val="16"/>
        </w:rPr>
        <w:t>Kemper, J., Hall, C. and Ballantine, P. (2019). Marketing and Sustainability: Business as Usual or Changing Worldviews? Sustainability, 11(3), p.780. doi:https://doi.org/10.3390/su11030780.</w:t>
      </w:r>
    </w:p>
    <w:p w14:paraId="56973DDE" w14:textId="77777777" w:rsidR="003A124E" w:rsidRDefault="002C24ED">
      <w:pPr>
        <w:spacing w:after="184" w:line="248" w:lineRule="auto"/>
        <w:ind w:left="177" w:right="0"/>
        <w:jc w:val="left"/>
      </w:pPr>
      <w:r>
        <w:rPr>
          <w:rFonts w:ascii="Calibri" w:eastAsia="Calibri" w:hAnsi="Calibri" w:cs="Calibri"/>
          <w:b/>
          <w:sz w:val="16"/>
        </w:rPr>
        <w:lastRenderedPageBreak/>
        <w:t>McCarthy, J. (2020). Artificial intelligence: a Paper Symposium. Artificial Intelligence, 5(3), pp.317</w:t>
      </w:r>
      <w:r>
        <w:rPr>
          <w:rFonts w:ascii="Calibri" w:eastAsia="Calibri" w:hAnsi="Calibri" w:cs="Calibri"/>
          <w:sz w:val="16"/>
        </w:rPr>
        <w:t>–</w:t>
      </w:r>
      <w:r>
        <w:rPr>
          <w:rFonts w:ascii="Calibri" w:eastAsia="Calibri" w:hAnsi="Calibri" w:cs="Calibri"/>
          <w:b/>
          <w:sz w:val="16"/>
        </w:rPr>
        <w:t>322.</w:t>
      </w:r>
    </w:p>
    <w:sectPr w:rsidR="003A124E">
      <w:type w:val="continuous"/>
      <w:pgSz w:w="14400" w:h="8102" w:orient="landscape"/>
      <w:pgMar w:top="1440" w:right="784" w:bottom="1440" w:left="63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D13F2"/>
    <w:multiLevelType w:val="hybridMultilevel"/>
    <w:tmpl w:val="B2D4171E"/>
    <w:lvl w:ilvl="0" w:tplc="31F6FD3E">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E5CB2EE">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CA28AEC">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D605CC4">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B66BBE6">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BAE5F7C">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EFE2742">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1B67C58">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B50953C">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41C7667"/>
    <w:multiLevelType w:val="hybridMultilevel"/>
    <w:tmpl w:val="1F0E9C76"/>
    <w:lvl w:ilvl="0" w:tplc="D660D312">
      <w:start w:val="1"/>
      <w:numFmt w:val="bullet"/>
      <w:lvlText w:val=""/>
      <w:lvlJc w:val="left"/>
      <w:pPr>
        <w:ind w:left="1029"/>
      </w:pPr>
      <w:rPr>
        <w:rFonts w:ascii="Wingdings" w:eastAsia="Wingdings" w:hAnsi="Wingdings" w:cs="Wingdings"/>
        <w:b w:val="0"/>
        <w:i w:val="0"/>
        <w:strike w:val="0"/>
        <w:dstrike w:val="0"/>
        <w:color w:val="000000"/>
        <w:sz w:val="36"/>
        <w:szCs w:val="36"/>
        <w:u w:val="none" w:color="000000"/>
        <w:bdr w:val="none" w:sz="0" w:space="0" w:color="auto"/>
        <w:shd w:val="clear" w:color="auto" w:fill="auto"/>
        <w:vertAlign w:val="baseline"/>
      </w:rPr>
    </w:lvl>
    <w:lvl w:ilvl="1" w:tplc="D8D03A22">
      <w:start w:val="1"/>
      <w:numFmt w:val="bullet"/>
      <w:lvlText w:val="o"/>
      <w:lvlJc w:val="left"/>
      <w:pPr>
        <w:ind w:left="1080"/>
      </w:pPr>
      <w:rPr>
        <w:rFonts w:ascii="Wingdings" w:eastAsia="Wingdings" w:hAnsi="Wingdings" w:cs="Wingdings"/>
        <w:b w:val="0"/>
        <w:i w:val="0"/>
        <w:strike w:val="0"/>
        <w:dstrike w:val="0"/>
        <w:color w:val="000000"/>
        <w:sz w:val="36"/>
        <w:szCs w:val="36"/>
        <w:u w:val="none" w:color="000000"/>
        <w:bdr w:val="none" w:sz="0" w:space="0" w:color="auto"/>
        <w:shd w:val="clear" w:color="auto" w:fill="auto"/>
        <w:vertAlign w:val="baseline"/>
      </w:rPr>
    </w:lvl>
    <w:lvl w:ilvl="2" w:tplc="753602FC">
      <w:start w:val="1"/>
      <w:numFmt w:val="bullet"/>
      <w:lvlText w:val="▪"/>
      <w:lvlJc w:val="left"/>
      <w:pPr>
        <w:ind w:left="1800"/>
      </w:pPr>
      <w:rPr>
        <w:rFonts w:ascii="Wingdings" w:eastAsia="Wingdings" w:hAnsi="Wingdings" w:cs="Wingdings"/>
        <w:b w:val="0"/>
        <w:i w:val="0"/>
        <w:strike w:val="0"/>
        <w:dstrike w:val="0"/>
        <w:color w:val="000000"/>
        <w:sz w:val="36"/>
        <w:szCs w:val="36"/>
        <w:u w:val="none" w:color="000000"/>
        <w:bdr w:val="none" w:sz="0" w:space="0" w:color="auto"/>
        <w:shd w:val="clear" w:color="auto" w:fill="auto"/>
        <w:vertAlign w:val="baseline"/>
      </w:rPr>
    </w:lvl>
    <w:lvl w:ilvl="3" w:tplc="D7824120">
      <w:start w:val="1"/>
      <w:numFmt w:val="bullet"/>
      <w:lvlText w:val="•"/>
      <w:lvlJc w:val="left"/>
      <w:pPr>
        <w:ind w:left="2520"/>
      </w:pPr>
      <w:rPr>
        <w:rFonts w:ascii="Wingdings" w:eastAsia="Wingdings" w:hAnsi="Wingdings" w:cs="Wingdings"/>
        <w:b w:val="0"/>
        <w:i w:val="0"/>
        <w:strike w:val="0"/>
        <w:dstrike w:val="0"/>
        <w:color w:val="000000"/>
        <w:sz w:val="36"/>
        <w:szCs w:val="36"/>
        <w:u w:val="none" w:color="000000"/>
        <w:bdr w:val="none" w:sz="0" w:space="0" w:color="auto"/>
        <w:shd w:val="clear" w:color="auto" w:fill="auto"/>
        <w:vertAlign w:val="baseline"/>
      </w:rPr>
    </w:lvl>
    <w:lvl w:ilvl="4" w:tplc="BEB4B6A4">
      <w:start w:val="1"/>
      <w:numFmt w:val="bullet"/>
      <w:lvlText w:val="o"/>
      <w:lvlJc w:val="left"/>
      <w:pPr>
        <w:ind w:left="3240"/>
      </w:pPr>
      <w:rPr>
        <w:rFonts w:ascii="Wingdings" w:eastAsia="Wingdings" w:hAnsi="Wingdings" w:cs="Wingdings"/>
        <w:b w:val="0"/>
        <w:i w:val="0"/>
        <w:strike w:val="0"/>
        <w:dstrike w:val="0"/>
        <w:color w:val="000000"/>
        <w:sz w:val="36"/>
        <w:szCs w:val="36"/>
        <w:u w:val="none" w:color="000000"/>
        <w:bdr w:val="none" w:sz="0" w:space="0" w:color="auto"/>
        <w:shd w:val="clear" w:color="auto" w:fill="auto"/>
        <w:vertAlign w:val="baseline"/>
      </w:rPr>
    </w:lvl>
    <w:lvl w:ilvl="5" w:tplc="5796752A">
      <w:start w:val="1"/>
      <w:numFmt w:val="bullet"/>
      <w:lvlText w:val="▪"/>
      <w:lvlJc w:val="left"/>
      <w:pPr>
        <w:ind w:left="3960"/>
      </w:pPr>
      <w:rPr>
        <w:rFonts w:ascii="Wingdings" w:eastAsia="Wingdings" w:hAnsi="Wingdings" w:cs="Wingdings"/>
        <w:b w:val="0"/>
        <w:i w:val="0"/>
        <w:strike w:val="0"/>
        <w:dstrike w:val="0"/>
        <w:color w:val="000000"/>
        <w:sz w:val="36"/>
        <w:szCs w:val="36"/>
        <w:u w:val="none" w:color="000000"/>
        <w:bdr w:val="none" w:sz="0" w:space="0" w:color="auto"/>
        <w:shd w:val="clear" w:color="auto" w:fill="auto"/>
        <w:vertAlign w:val="baseline"/>
      </w:rPr>
    </w:lvl>
    <w:lvl w:ilvl="6" w:tplc="2A508D8E">
      <w:start w:val="1"/>
      <w:numFmt w:val="bullet"/>
      <w:lvlText w:val="•"/>
      <w:lvlJc w:val="left"/>
      <w:pPr>
        <w:ind w:left="4680"/>
      </w:pPr>
      <w:rPr>
        <w:rFonts w:ascii="Wingdings" w:eastAsia="Wingdings" w:hAnsi="Wingdings" w:cs="Wingdings"/>
        <w:b w:val="0"/>
        <w:i w:val="0"/>
        <w:strike w:val="0"/>
        <w:dstrike w:val="0"/>
        <w:color w:val="000000"/>
        <w:sz w:val="36"/>
        <w:szCs w:val="36"/>
        <w:u w:val="none" w:color="000000"/>
        <w:bdr w:val="none" w:sz="0" w:space="0" w:color="auto"/>
        <w:shd w:val="clear" w:color="auto" w:fill="auto"/>
        <w:vertAlign w:val="baseline"/>
      </w:rPr>
    </w:lvl>
    <w:lvl w:ilvl="7" w:tplc="0916F358">
      <w:start w:val="1"/>
      <w:numFmt w:val="bullet"/>
      <w:lvlText w:val="o"/>
      <w:lvlJc w:val="left"/>
      <w:pPr>
        <w:ind w:left="5400"/>
      </w:pPr>
      <w:rPr>
        <w:rFonts w:ascii="Wingdings" w:eastAsia="Wingdings" w:hAnsi="Wingdings" w:cs="Wingdings"/>
        <w:b w:val="0"/>
        <w:i w:val="0"/>
        <w:strike w:val="0"/>
        <w:dstrike w:val="0"/>
        <w:color w:val="000000"/>
        <w:sz w:val="36"/>
        <w:szCs w:val="36"/>
        <w:u w:val="none" w:color="000000"/>
        <w:bdr w:val="none" w:sz="0" w:space="0" w:color="auto"/>
        <w:shd w:val="clear" w:color="auto" w:fill="auto"/>
        <w:vertAlign w:val="baseline"/>
      </w:rPr>
    </w:lvl>
    <w:lvl w:ilvl="8" w:tplc="FD36C848">
      <w:start w:val="1"/>
      <w:numFmt w:val="bullet"/>
      <w:lvlText w:val="▪"/>
      <w:lvlJc w:val="left"/>
      <w:pPr>
        <w:ind w:left="6120"/>
      </w:pPr>
      <w:rPr>
        <w:rFonts w:ascii="Wingdings" w:eastAsia="Wingdings" w:hAnsi="Wingdings" w:cs="Wingdings"/>
        <w:b w:val="0"/>
        <w:i w:val="0"/>
        <w:strike w:val="0"/>
        <w:dstrike w:val="0"/>
        <w:color w:val="000000"/>
        <w:sz w:val="36"/>
        <w:szCs w:val="36"/>
        <w:u w:val="none" w:color="000000"/>
        <w:bdr w:val="none" w:sz="0" w:space="0" w:color="auto"/>
        <w:shd w:val="clear" w:color="auto" w:fill="auto"/>
        <w:vertAlign w:val="baseline"/>
      </w:rPr>
    </w:lvl>
  </w:abstractNum>
  <w:abstractNum w:abstractNumId="2" w15:restartNumberingAfterBreak="0">
    <w:nsid w:val="3A2263FB"/>
    <w:multiLevelType w:val="hybridMultilevel"/>
    <w:tmpl w:val="9C2CF4B2"/>
    <w:lvl w:ilvl="0" w:tplc="D8BE86E0">
      <w:start w:val="1"/>
      <w:numFmt w:val="lowerRoman"/>
      <w:lvlText w:val="%1."/>
      <w:lvlJc w:val="left"/>
      <w:pPr>
        <w:ind w:left="77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5DCC1B4">
      <w:start w:val="1"/>
      <w:numFmt w:val="lowerLetter"/>
      <w:lvlText w:val="%2"/>
      <w:lvlJc w:val="left"/>
      <w:pPr>
        <w:ind w:left="12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BC0460C">
      <w:start w:val="1"/>
      <w:numFmt w:val="lowerRoman"/>
      <w:lvlText w:val="%3"/>
      <w:lvlJc w:val="left"/>
      <w:pPr>
        <w:ind w:left="19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33E2EB2">
      <w:start w:val="1"/>
      <w:numFmt w:val="decimal"/>
      <w:lvlText w:val="%4"/>
      <w:lvlJc w:val="left"/>
      <w:pPr>
        <w:ind w:left="27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F987248">
      <w:start w:val="1"/>
      <w:numFmt w:val="lowerLetter"/>
      <w:lvlText w:val="%5"/>
      <w:lvlJc w:val="left"/>
      <w:pPr>
        <w:ind w:left="34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7D093B4">
      <w:start w:val="1"/>
      <w:numFmt w:val="lowerRoman"/>
      <w:lvlText w:val="%6"/>
      <w:lvlJc w:val="left"/>
      <w:pPr>
        <w:ind w:left="41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6868CAA">
      <w:start w:val="1"/>
      <w:numFmt w:val="decimal"/>
      <w:lvlText w:val="%7"/>
      <w:lvlJc w:val="left"/>
      <w:pPr>
        <w:ind w:left="48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0184954">
      <w:start w:val="1"/>
      <w:numFmt w:val="lowerLetter"/>
      <w:lvlText w:val="%8"/>
      <w:lvlJc w:val="left"/>
      <w:pPr>
        <w:ind w:left="55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AB20797A">
      <w:start w:val="1"/>
      <w:numFmt w:val="lowerRoman"/>
      <w:lvlText w:val="%9"/>
      <w:lvlJc w:val="left"/>
      <w:pPr>
        <w:ind w:left="63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551620909">
    <w:abstractNumId w:val="0"/>
  </w:num>
  <w:num w:numId="2" w16cid:durableId="404881483">
    <w:abstractNumId w:val="2"/>
  </w:num>
  <w:num w:numId="3" w16cid:durableId="8845601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124E"/>
    <w:rsid w:val="002C24ED"/>
    <w:rsid w:val="00385582"/>
    <w:rsid w:val="003A124E"/>
    <w:rsid w:val="0099692B"/>
    <w:rsid w:val="00AC5AE7"/>
    <w:rsid w:val="00AE300C"/>
    <w:rsid w:val="00D5580A"/>
    <w:rsid w:val="00EA4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D2745"/>
  <w15:docId w15:val="{9F0A512E-6462-4822-A260-DB88BF0F2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7" w:line="265" w:lineRule="auto"/>
      <w:ind w:left="10" w:right="16"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0"/>
      <w:ind w:left="10" w:hanging="10"/>
      <w:outlineLvl w:val="0"/>
    </w:pPr>
    <w:rPr>
      <w:rFonts w:ascii="Calibri" w:eastAsia="Calibri" w:hAnsi="Calibri" w:cs="Calibri"/>
      <w:color w:val="2E74B5"/>
      <w:sz w:val="32"/>
    </w:rPr>
  </w:style>
  <w:style w:type="paragraph" w:styleId="Heading2">
    <w:name w:val="heading 2"/>
    <w:next w:val="Normal"/>
    <w:link w:val="Heading2Char"/>
    <w:uiPriority w:val="9"/>
    <w:unhideWhenUsed/>
    <w:qFormat/>
    <w:pPr>
      <w:keepNext/>
      <w:keepLines/>
      <w:spacing w:after="0"/>
      <w:outlineLvl w:val="1"/>
    </w:pPr>
    <w:rPr>
      <w:rFonts w:ascii="Calibri" w:eastAsia="Calibri" w:hAnsi="Calibri" w:cs="Calibri"/>
      <w:color w:val="2E74B5"/>
      <w:sz w:val="26"/>
    </w:rPr>
  </w:style>
  <w:style w:type="paragraph" w:styleId="Heading3">
    <w:name w:val="heading 3"/>
    <w:next w:val="Normal"/>
    <w:link w:val="Heading3Char"/>
    <w:uiPriority w:val="9"/>
    <w:unhideWhenUsed/>
    <w:qFormat/>
    <w:pPr>
      <w:keepNext/>
      <w:keepLines/>
      <w:spacing w:after="0"/>
      <w:ind w:left="10" w:hanging="10"/>
      <w:outlineLvl w:val="2"/>
    </w:pPr>
    <w:rPr>
      <w:rFonts w:ascii="Calibri" w:eastAsia="Calibri" w:hAnsi="Calibri" w:cs="Calibri"/>
      <w:color w:val="1F4D78"/>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color w:val="1F4D78"/>
      <w:sz w:val="24"/>
    </w:rPr>
  </w:style>
  <w:style w:type="character" w:customStyle="1" w:styleId="Heading2Char">
    <w:name w:val="Heading 2 Char"/>
    <w:link w:val="Heading2"/>
    <w:rPr>
      <w:rFonts w:ascii="Calibri" w:eastAsia="Calibri" w:hAnsi="Calibri" w:cs="Calibri"/>
      <w:color w:val="2E74B5"/>
      <w:sz w:val="26"/>
    </w:rPr>
  </w:style>
  <w:style w:type="character" w:customStyle="1" w:styleId="Heading1Char">
    <w:name w:val="Heading 1 Char"/>
    <w:link w:val="Heading1"/>
    <w:rPr>
      <w:rFonts w:ascii="Calibri" w:eastAsia="Calibri" w:hAnsi="Calibri" w:cs="Calibri"/>
      <w:color w:val="2E74B5"/>
      <w:sz w:val="32"/>
    </w:rPr>
  </w:style>
  <w:style w:type="paragraph" w:styleId="TOC1">
    <w:name w:val="toc 1"/>
    <w:hidden/>
    <w:pPr>
      <w:spacing w:after="104" w:line="265" w:lineRule="auto"/>
      <w:ind w:left="25" w:right="29" w:hanging="10"/>
      <w:jc w:val="both"/>
    </w:pPr>
    <w:rPr>
      <w:rFonts w:ascii="Arial" w:eastAsia="Arial" w:hAnsi="Arial" w:cs="Arial"/>
      <w:color w:val="000000"/>
      <w:sz w:val="24"/>
    </w:rPr>
  </w:style>
  <w:style w:type="paragraph" w:styleId="TOC2">
    <w:name w:val="toc 2"/>
    <w:hidden/>
    <w:pPr>
      <w:spacing w:after="107"/>
      <w:ind w:left="250" w:right="45" w:hanging="10"/>
      <w:jc w:val="right"/>
    </w:pPr>
    <w:rPr>
      <w:rFonts w:ascii="Arial" w:eastAsia="Arial" w:hAnsi="Arial" w:cs="Arial"/>
      <w:color w:val="000000"/>
      <w:sz w:val="24"/>
    </w:rPr>
  </w:style>
  <w:style w:type="paragraph" w:styleId="TOC3">
    <w:name w:val="toc 3"/>
    <w:hidden/>
    <w:pPr>
      <w:spacing w:after="104" w:line="265" w:lineRule="auto"/>
      <w:ind w:left="505" w:right="29" w:hanging="10"/>
      <w:jc w:val="both"/>
    </w:pPr>
    <w:rPr>
      <w:rFonts w:ascii="Arial" w:eastAsia="Arial" w:hAnsi="Arial" w:cs="Arial"/>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0.jp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6.jpe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jpg"/><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5.jpg"/><Relationship Id="rId5" Type="http://schemas.openxmlformats.org/officeDocument/2006/relationships/image" Target="media/image1.png"/><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32</Pages>
  <Words>4892</Words>
  <Characters>27886</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Aminat Morakinyo</dc:creator>
  <cp:keywords/>
  <cp:lastModifiedBy>Adedamola David D Adebanjo</cp:lastModifiedBy>
  <cp:revision>7</cp:revision>
  <dcterms:created xsi:type="dcterms:W3CDTF">2023-12-22T05:30:00Z</dcterms:created>
  <dcterms:modified xsi:type="dcterms:W3CDTF">2023-12-22T05:42:00Z</dcterms:modified>
</cp:coreProperties>
</file>