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A33" w:rsidRDefault="005A6A33"/>
    <w:p w:rsidR="002073AA" w:rsidRDefault="002073AA"/>
    <w:tbl>
      <w:tblPr>
        <w:tblStyle w:val="TableGrid"/>
        <w:tblW w:w="0" w:type="auto"/>
        <w:tblLook w:val="04A0"/>
      </w:tblPr>
      <w:tblGrid>
        <w:gridCol w:w="3080"/>
        <w:gridCol w:w="3081"/>
        <w:gridCol w:w="3081"/>
      </w:tblGrid>
      <w:tr w:rsidR="002073AA" w:rsidTr="002073AA">
        <w:tc>
          <w:tcPr>
            <w:tcW w:w="3080" w:type="dxa"/>
          </w:tcPr>
          <w:p w:rsidR="002073AA" w:rsidRDefault="002073AA"/>
          <w:p w:rsidR="002073AA" w:rsidRDefault="005A34AC" w:rsidP="002073AA">
            <w:r>
              <w:t xml:space="preserve">1 </w:t>
            </w:r>
            <w:r w:rsidR="002073AA">
              <w:t>Ship</w:t>
            </w:r>
          </w:p>
          <w:p w:rsidR="003845B3" w:rsidRDefault="003845B3" w:rsidP="002073AA"/>
          <w:p w:rsidR="002073AA" w:rsidRDefault="005A34AC" w:rsidP="002073AA">
            <w:r>
              <w:t xml:space="preserve">2 </w:t>
            </w:r>
            <w:r w:rsidR="002073AA">
              <w:t>Bed</w:t>
            </w:r>
          </w:p>
          <w:p w:rsidR="003845B3" w:rsidRDefault="003845B3" w:rsidP="002073AA"/>
          <w:p w:rsidR="002073AA" w:rsidRDefault="005A34AC" w:rsidP="002073AA">
            <w:r>
              <w:t xml:space="preserve">3 </w:t>
            </w:r>
            <w:r w:rsidR="002073AA">
              <w:t>Took</w:t>
            </w:r>
          </w:p>
          <w:p w:rsidR="003845B3" w:rsidRDefault="003845B3" w:rsidP="002073AA"/>
          <w:p w:rsidR="002073AA" w:rsidRDefault="005A34AC" w:rsidP="002073AA">
            <w:r>
              <w:t xml:space="preserve">4 </w:t>
            </w:r>
            <w:r w:rsidR="002073AA">
              <w:t>Food</w:t>
            </w:r>
          </w:p>
          <w:p w:rsidR="003845B3" w:rsidRDefault="003845B3" w:rsidP="002073AA"/>
          <w:p w:rsidR="002073AA" w:rsidRDefault="005A34AC" w:rsidP="002073AA">
            <w:r>
              <w:t xml:space="preserve">5 </w:t>
            </w:r>
            <w:r w:rsidR="002073AA">
              <w:t>Flat</w:t>
            </w:r>
          </w:p>
          <w:p w:rsidR="003845B3" w:rsidRDefault="003845B3" w:rsidP="002073AA"/>
          <w:p w:rsidR="002073AA" w:rsidRDefault="005A34AC" w:rsidP="002073AA">
            <w:r>
              <w:t xml:space="preserve">6 </w:t>
            </w:r>
            <w:r w:rsidR="002073AA">
              <w:t>Last</w:t>
            </w:r>
          </w:p>
          <w:p w:rsidR="003845B3" w:rsidRDefault="003845B3" w:rsidP="002073AA"/>
          <w:p w:rsidR="002073AA" w:rsidRDefault="005A34AC" w:rsidP="002073AA">
            <w:r>
              <w:t xml:space="preserve">7 </w:t>
            </w:r>
            <w:r w:rsidR="002073AA">
              <w:t>Feet</w:t>
            </w:r>
          </w:p>
          <w:p w:rsidR="003845B3" w:rsidRDefault="003845B3" w:rsidP="002073AA"/>
          <w:p w:rsidR="002073AA" w:rsidRDefault="005A34AC" w:rsidP="002073AA">
            <w:r>
              <w:t xml:space="preserve">8 </w:t>
            </w:r>
            <w:r w:rsidR="002073AA">
              <w:t>Potato</w:t>
            </w:r>
          </w:p>
          <w:p w:rsidR="003845B3" w:rsidRDefault="003845B3" w:rsidP="002073AA"/>
          <w:p w:rsidR="002073AA" w:rsidRDefault="005A34AC" w:rsidP="002073AA">
            <w:r>
              <w:t xml:space="preserve">9 </w:t>
            </w:r>
            <w:r w:rsidR="002073AA">
              <w:t>Third</w:t>
            </w:r>
          </w:p>
          <w:p w:rsidR="003845B3" w:rsidRDefault="003845B3" w:rsidP="002073AA"/>
          <w:p w:rsidR="002073AA" w:rsidRDefault="005A34AC" w:rsidP="002073AA">
            <w:r>
              <w:t xml:space="preserve">10 </w:t>
            </w:r>
            <w:r w:rsidR="002073AA">
              <w:t>Pour</w:t>
            </w:r>
          </w:p>
          <w:p w:rsidR="003845B3" w:rsidRDefault="003845B3" w:rsidP="002073AA"/>
          <w:p w:rsidR="002073AA" w:rsidRDefault="005A34AC" w:rsidP="002073AA">
            <w:r>
              <w:t xml:space="preserve">11 </w:t>
            </w:r>
            <w:r w:rsidR="002073AA">
              <w:t>Rough</w:t>
            </w:r>
          </w:p>
          <w:p w:rsidR="003845B3" w:rsidRDefault="003845B3" w:rsidP="002073AA"/>
          <w:p w:rsidR="002073AA" w:rsidRDefault="005A34AC" w:rsidP="003845B3">
            <w:r>
              <w:t xml:space="preserve">12 </w:t>
            </w:r>
            <w:r w:rsidR="002073AA">
              <w:t>What</w:t>
            </w:r>
          </w:p>
          <w:p w:rsidR="003845B3" w:rsidRDefault="003845B3" w:rsidP="003845B3"/>
          <w:p w:rsidR="003845B3" w:rsidRDefault="005A34AC" w:rsidP="003845B3">
            <w:r>
              <w:t xml:space="preserve">13 </w:t>
            </w:r>
            <w:r w:rsidR="003845B3">
              <w:t>Fear</w:t>
            </w:r>
          </w:p>
          <w:p w:rsidR="003845B3" w:rsidRDefault="003845B3" w:rsidP="003845B3"/>
          <w:p w:rsidR="003845B3" w:rsidRDefault="005A34AC" w:rsidP="003845B3">
            <w:r>
              <w:t xml:space="preserve">14 </w:t>
            </w:r>
            <w:r w:rsidR="003845B3">
              <w:t>There</w:t>
            </w:r>
          </w:p>
          <w:p w:rsidR="003845B3" w:rsidRDefault="003845B3" w:rsidP="003845B3"/>
          <w:p w:rsidR="003845B3" w:rsidRDefault="005A34AC" w:rsidP="003845B3">
            <w:r>
              <w:t xml:space="preserve">15 </w:t>
            </w:r>
            <w:r w:rsidR="003845B3">
              <w:t>Play</w:t>
            </w:r>
          </w:p>
          <w:p w:rsidR="003845B3" w:rsidRDefault="003845B3" w:rsidP="003845B3"/>
          <w:p w:rsidR="003845B3" w:rsidRDefault="005A34AC" w:rsidP="003845B3">
            <w:r>
              <w:t xml:space="preserve">16 </w:t>
            </w:r>
            <w:r w:rsidR="003845B3">
              <w:t>Toy</w:t>
            </w:r>
          </w:p>
          <w:p w:rsidR="003845B3" w:rsidRDefault="003845B3" w:rsidP="003845B3"/>
        </w:tc>
        <w:tc>
          <w:tcPr>
            <w:tcW w:w="3081" w:type="dxa"/>
          </w:tcPr>
          <w:p w:rsidR="003845B3" w:rsidRDefault="003845B3" w:rsidP="002073AA"/>
          <w:p w:rsidR="002073AA" w:rsidRDefault="003256BD" w:rsidP="002073AA">
            <w:r>
              <w:t xml:space="preserve">17 </w:t>
            </w:r>
            <w:r w:rsidR="002073AA">
              <w:t>Light</w:t>
            </w:r>
          </w:p>
          <w:p w:rsidR="003845B3" w:rsidRDefault="003845B3" w:rsidP="002073AA"/>
          <w:p w:rsidR="002073AA" w:rsidRDefault="003256BD" w:rsidP="002073AA">
            <w:r>
              <w:t xml:space="preserve">18 </w:t>
            </w:r>
            <w:r w:rsidR="002073AA">
              <w:t>Tower</w:t>
            </w:r>
          </w:p>
          <w:p w:rsidR="003845B3" w:rsidRDefault="003845B3" w:rsidP="002073AA"/>
          <w:p w:rsidR="002073AA" w:rsidRDefault="003256BD" w:rsidP="002073AA">
            <w:r>
              <w:t xml:space="preserve">19 </w:t>
            </w:r>
            <w:r w:rsidR="002073AA">
              <w:t>Float</w:t>
            </w:r>
          </w:p>
          <w:p w:rsidR="003845B3" w:rsidRDefault="003845B3" w:rsidP="002073AA"/>
          <w:p w:rsidR="002073AA" w:rsidRDefault="003256BD" w:rsidP="002073AA">
            <w:r>
              <w:t xml:space="preserve">20 </w:t>
            </w:r>
            <w:r w:rsidR="002073AA">
              <w:t>Past</w:t>
            </w:r>
          </w:p>
          <w:p w:rsidR="003845B3" w:rsidRDefault="003845B3" w:rsidP="002073AA"/>
          <w:p w:rsidR="002073AA" w:rsidRDefault="003256BD" w:rsidP="002073AA">
            <w:r>
              <w:t xml:space="preserve">21 </w:t>
            </w:r>
            <w:r w:rsidR="002073AA">
              <w:t>Tin</w:t>
            </w:r>
          </w:p>
          <w:p w:rsidR="003845B3" w:rsidRDefault="003845B3" w:rsidP="002073AA"/>
          <w:p w:rsidR="002073AA" w:rsidRDefault="003256BD" w:rsidP="002073AA">
            <w:r>
              <w:t xml:space="preserve">22 </w:t>
            </w:r>
            <w:r w:rsidR="002073AA">
              <w:t>Pack</w:t>
            </w:r>
          </w:p>
          <w:p w:rsidR="003845B3" w:rsidRDefault="003845B3" w:rsidP="002073AA"/>
          <w:p w:rsidR="002073AA" w:rsidRDefault="003256BD" w:rsidP="002073AA">
            <w:r>
              <w:t xml:space="preserve">23 </w:t>
            </w:r>
            <w:r w:rsidR="002073AA">
              <w:t>Chicken</w:t>
            </w:r>
          </w:p>
          <w:p w:rsidR="003845B3" w:rsidRDefault="003845B3" w:rsidP="002073AA"/>
          <w:p w:rsidR="002073AA" w:rsidRDefault="003256BD" w:rsidP="002073AA">
            <w:r>
              <w:t xml:space="preserve">24 </w:t>
            </w:r>
            <w:r w:rsidR="002073AA">
              <w:t>Feel</w:t>
            </w:r>
          </w:p>
          <w:p w:rsidR="003845B3" w:rsidRDefault="003845B3" w:rsidP="002073AA"/>
          <w:p w:rsidR="002073AA" w:rsidRDefault="003256BD" w:rsidP="002073AA">
            <w:r>
              <w:t xml:space="preserve">25 </w:t>
            </w:r>
            <w:r w:rsidR="002073AA">
              <w:t>Thought</w:t>
            </w:r>
          </w:p>
          <w:p w:rsidR="003845B3" w:rsidRDefault="003845B3" w:rsidP="002073AA"/>
          <w:p w:rsidR="002073AA" w:rsidRDefault="003256BD" w:rsidP="002073AA">
            <w:r>
              <w:t xml:space="preserve">26 </w:t>
            </w:r>
            <w:r w:rsidR="002073AA">
              <w:t>Silly</w:t>
            </w:r>
          </w:p>
          <w:p w:rsidR="003845B3" w:rsidRDefault="003845B3" w:rsidP="002073AA"/>
          <w:p w:rsidR="002073AA" w:rsidRDefault="003256BD" w:rsidP="002073AA">
            <w:r>
              <w:t xml:space="preserve">27 </w:t>
            </w:r>
            <w:r w:rsidR="002073AA">
              <w:t>Shop</w:t>
            </w:r>
          </w:p>
          <w:p w:rsidR="003845B3" w:rsidRDefault="003845B3" w:rsidP="002073AA"/>
          <w:p w:rsidR="002073AA" w:rsidRDefault="003256BD" w:rsidP="002073AA">
            <w:r>
              <w:t xml:space="preserve">28 </w:t>
            </w:r>
            <w:r w:rsidR="002073AA">
              <w:t>Best</w:t>
            </w:r>
          </w:p>
          <w:p w:rsidR="003845B3" w:rsidRDefault="003845B3" w:rsidP="002073AA"/>
          <w:p w:rsidR="002073AA" w:rsidRDefault="003256BD" w:rsidP="002073AA">
            <w:r>
              <w:t xml:space="preserve">29 </w:t>
            </w:r>
            <w:r w:rsidR="002073AA">
              <w:t>Does</w:t>
            </w:r>
          </w:p>
          <w:p w:rsidR="003845B3" w:rsidRDefault="003845B3" w:rsidP="002073AA"/>
          <w:p w:rsidR="002073AA" w:rsidRDefault="003256BD" w:rsidP="002073AA">
            <w:r>
              <w:t xml:space="preserve">30 </w:t>
            </w:r>
            <w:r w:rsidR="002073AA">
              <w:t>Great</w:t>
            </w:r>
          </w:p>
          <w:p w:rsidR="003845B3" w:rsidRDefault="003845B3" w:rsidP="002073AA"/>
          <w:p w:rsidR="002073AA" w:rsidRDefault="003256BD" w:rsidP="002073AA">
            <w:r>
              <w:t xml:space="preserve">31 </w:t>
            </w:r>
            <w:r w:rsidR="002073AA">
              <w:t>Large</w:t>
            </w:r>
          </w:p>
          <w:p w:rsidR="003845B3" w:rsidRDefault="003845B3" w:rsidP="002073AA"/>
          <w:p w:rsidR="003845B3" w:rsidRDefault="003256BD" w:rsidP="002073AA">
            <w:r>
              <w:t xml:space="preserve">32 </w:t>
            </w:r>
            <w:r w:rsidR="003845B3">
              <w:t>Volume</w:t>
            </w:r>
          </w:p>
        </w:tc>
        <w:tc>
          <w:tcPr>
            <w:tcW w:w="3081" w:type="dxa"/>
          </w:tcPr>
          <w:p w:rsidR="002073AA" w:rsidRDefault="002073AA" w:rsidP="002073AA"/>
          <w:p w:rsidR="002073AA" w:rsidRDefault="003256BD" w:rsidP="002073AA">
            <w:r>
              <w:t xml:space="preserve">33 </w:t>
            </w:r>
            <w:r w:rsidR="002073AA">
              <w:t>These</w:t>
            </w:r>
          </w:p>
          <w:p w:rsidR="003845B3" w:rsidRDefault="003845B3" w:rsidP="002073AA"/>
          <w:p w:rsidR="002073AA" w:rsidRDefault="00C934FD" w:rsidP="002073AA">
            <w:r>
              <w:t xml:space="preserve">34 </w:t>
            </w:r>
            <w:r w:rsidR="002073AA">
              <w:t>Zoo</w:t>
            </w:r>
          </w:p>
          <w:p w:rsidR="003845B3" w:rsidRDefault="003845B3" w:rsidP="002073AA"/>
          <w:p w:rsidR="002073AA" w:rsidRDefault="00C934FD" w:rsidP="002073AA">
            <w:r>
              <w:t xml:space="preserve">35 </w:t>
            </w:r>
            <w:r w:rsidR="002073AA">
              <w:t>Leisure</w:t>
            </w:r>
          </w:p>
          <w:p w:rsidR="003845B3" w:rsidRDefault="003845B3" w:rsidP="002073AA"/>
          <w:p w:rsidR="002073AA" w:rsidRDefault="00C934FD" w:rsidP="002073AA">
            <w:r>
              <w:t xml:space="preserve">36 </w:t>
            </w:r>
            <w:r w:rsidR="002073AA">
              <w:t>Meeting</w:t>
            </w:r>
          </w:p>
          <w:p w:rsidR="003845B3" w:rsidRDefault="003845B3" w:rsidP="002073AA"/>
          <w:p w:rsidR="002073AA" w:rsidRDefault="00C934FD" w:rsidP="002073AA">
            <w:r>
              <w:t xml:space="preserve">37 </w:t>
            </w:r>
            <w:r w:rsidR="002073AA">
              <w:t>Knows</w:t>
            </w:r>
          </w:p>
          <w:p w:rsidR="003845B3" w:rsidRDefault="003845B3" w:rsidP="002073AA"/>
          <w:p w:rsidR="002073AA" w:rsidRDefault="00C934FD" w:rsidP="002073AA">
            <w:r>
              <w:t xml:space="preserve">38 </w:t>
            </w:r>
            <w:r w:rsidR="002073AA">
              <w:t>Song</w:t>
            </w:r>
          </w:p>
          <w:p w:rsidR="003845B3" w:rsidRDefault="003845B3" w:rsidP="002073AA"/>
          <w:p w:rsidR="002073AA" w:rsidRDefault="00C934FD" w:rsidP="002073AA">
            <w:r>
              <w:t xml:space="preserve">39 </w:t>
            </w:r>
            <w:r w:rsidR="002073AA">
              <w:t>Heavy</w:t>
            </w:r>
          </w:p>
          <w:p w:rsidR="003845B3" w:rsidRDefault="003845B3" w:rsidP="002073AA"/>
          <w:p w:rsidR="002073AA" w:rsidRDefault="00C934FD" w:rsidP="002073AA">
            <w:r>
              <w:t xml:space="preserve">40 </w:t>
            </w:r>
            <w:r w:rsidR="002073AA">
              <w:t>Lovely</w:t>
            </w:r>
          </w:p>
          <w:p w:rsidR="003845B3" w:rsidRDefault="003845B3" w:rsidP="002073AA"/>
          <w:p w:rsidR="002073AA" w:rsidRDefault="00C934FD" w:rsidP="002073AA">
            <w:r>
              <w:t xml:space="preserve">41 </w:t>
            </w:r>
            <w:r w:rsidR="002073AA">
              <w:t>Writer</w:t>
            </w:r>
          </w:p>
          <w:p w:rsidR="003845B3" w:rsidRDefault="003845B3" w:rsidP="002073AA"/>
          <w:p w:rsidR="002073AA" w:rsidRDefault="00C934FD" w:rsidP="002073AA">
            <w:r>
              <w:t xml:space="preserve">42 </w:t>
            </w:r>
            <w:r w:rsidR="002073AA">
              <w:t>Yellow</w:t>
            </w:r>
          </w:p>
          <w:p w:rsidR="003845B3" w:rsidRDefault="003845B3" w:rsidP="002073AA"/>
          <w:p w:rsidR="002073AA" w:rsidRDefault="00C934FD" w:rsidP="002073AA">
            <w:r>
              <w:t xml:space="preserve">43 </w:t>
            </w:r>
            <w:r w:rsidR="002073AA">
              <w:t>Wild</w:t>
            </w:r>
          </w:p>
        </w:tc>
      </w:tr>
    </w:tbl>
    <w:p w:rsidR="002073AA" w:rsidRDefault="002073AA"/>
    <w:p w:rsidR="002073AA" w:rsidRDefault="002073AA"/>
    <w:sectPr w:rsidR="002073AA" w:rsidSect="005A6A33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08AD" w:rsidRDefault="002008AD" w:rsidP="004B7357">
      <w:pPr>
        <w:spacing w:after="0" w:line="240" w:lineRule="auto"/>
      </w:pPr>
      <w:r>
        <w:separator/>
      </w:r>
    </w:p>
  </w:endnote>
  <w:endnote w:type="continuationSeparator" w:id="0">
    <w:p w:rsidR="002008AD" w:rsidRDefault="002008AD" w:rsidP="004B73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08AD" w:rsidRDefault="002008AD" w:rsidP="004B7357">
      <w:pPr>
        <w:spacing w:after="0" w:line="240" w:lineRule="auto"/>
      </w:pPr>
      <w:r>
        <w:separator/>
      </w:r>
    </w:p>
  </w:footnote>
  <w:footnote w:type="continuationSeparator" w:id="0">
    <w:p w:rsidR="002008AD" w:rsidRDefault="002008AD" w:rsidP="004B73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357" w:rsidRPr="004B7357" w:rsidRDefault="004B7357">
    <w:pPr>
      <w:pStyle w:val="Header"/>
      <w:rPr>
        <w:b/>
        <w:sz w:val="36"/>
        <w:szCs w:val="36"/>
      </w:rPr>
    </w:pPr>
    <w:r w:rsidRPr="004B7357">
      <w:rPr>
        <w:b/>
        <w:sz w:val="36"/>
        <w:szCs w:val="36"/>
      </w:rPr>
      <w:t>IPA key words for main phonemes (for diagnostic testing)</w:t>
    </w:r>
  </w:p>
  <w:p w:rsidR="004B7357" w:rsidRDefault="004B7357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073AA"/>
    <w:rsid w:val="002008AD"/>
    <w:rsid w:val="002073AA"/>
    <w:rsid w:val="0030780A"/>
    <w:rsid w:val="003256BD"/>
    <w:rsid w:val="003845B3"/>
    <w:rsid w:val="0049450E"/>
    <w:rsid w:val="004B7357"/>
    <w:rsid w:val="005A34AC"/>
    <w:rsid w:val="005A6A33"/>
    <w:rsid w:val="009C37EF"/>
    <w:rsid w:val="00C934FD"/>
    <w:rsid w:val="00DF55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A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073A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B73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7357"/>
  </w:style>
  <w:style w:type="paragraph" w:styleId="Footer">
    <w:name w:val="footer"/>
    <w:basedOn w:val="Normal"/>
    <w:link w:val="FooterChar"/>
    <w:uiPriority w:val="99"/>
    <w:semiHidden/>
    <w:unhideWhenUsed/>
    <w:rsid w:val="004B73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B7357"/>
  </w:style>
  <w:style w:type="paragraph" w:styleId="BalloonText">
    <w:name w:val="Balloon Text"/>
    <w:basedOn w:val="Normal"/>
    <w:link w:val="BalloonTextChar"/>
    <w:uiPriority w:val="99"/>
    <w:semiHidden/>
    <w:unhideWhenUsed/>
    <w:rsid w:val="004B73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73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61</Words>
  <Characters>353</Characters>
  <Application>Microsoft Office Word</Application>
  <DocSecurity>0</DocSecurity>
  <Lines>2</Lines>
  <Paragraphs>1</Paragraphs>
  <ScaleCrop>false</ScaleCrop>
  <Company>Swansea Metropolitan University</Company>
  <LinksUpToDate>false</LinksUpToDate>
  <CharactersWithSpaces>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ss-dw</dc:creator>
  <cp:keywords/>
  <dc:description/>
  <cp:lastModifiedBy>ss-dw</cp:lastModifiedBy>
  <cp:revision>6</cp:revision>
  <dcterms:created xsi:type="dcterms:W3CDTF">2010-09-23T14:31:00Z</dcterms:created>
  <dcterms:modified xsi:type="dcterms:W3CDTF">2010-10-01T10:58:00Z</dcterms:modified>
</cp:coreProperties>
</file>