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84FA6BA" w:rsidR="00CE6A00" w:rsidRPr="004C3A0B" w:rsidRDefault="00C84D38" w:rsidP="008C4441">
            <w:pPr>
              <w:rPr>
                <w:rFonts w:ascii="Arial" w:hAnsi="Arial" w:cs="Arial"/>
                <w:sz w:val="22"/>
                <w:szCs w:val="22"/>
              </w:rPr>
            </w:pPr>
            <w:r>
              <w:rPr>
                <w:rFonts w:ascii="Arial" w:hAnsi="Arial" w:cs="Arial"/>
                <w:sz w:val="22"/>
                <w:szCs w:val="22"/>
              </w:rPr>
              <w:t>Betty Julie Millard</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DFDAE69" w:rsidR="00494691" w:rsidRPr="004C3A0B" w:rsidRDefault="00376A3B" w:rsidP="008C4441">
            <w:pPr>
              <w:rPr>
                <w:rFonts w:ascii="Arial" w:hAnsi="Arial" w:cs="Arial"/>
                <w:sz w:val="22"/>
                <w:szCs w:val="22"/>
              </w:rPr>
            </w:pPr>
            <w:r>
              <w:rPr>
                <w:rFonts w:ascii="Arial" w:hAnsi="Arial" w:cs="Arial"/>
                <w:sz w:val="22"/>
                <w:szCs w:val="22"/>
              </w:rPr>
              <w:t xml:space="preserve">SA1 IQ Swansea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75D65F6" w:rsidR="00CA7241" w:rsidRPr="004C3A0B" w:rsidRDefault="00B2666A" w:rsidP="0082781D">
            <w:pPr>
              <w:rPr>
                <w:rFonts w:ascii="Arial" w:hAnsi="Arial" w:cs="Arial"/>
                <w:sz w:val="22"/>
                <w:szCs w:val="22"/>
              </w:rPr>
            </w:pPr>
            <w:r>
              <w:rPr>
                <w:rFonts w:ascii="Arial" w:hAnsi="Arial" w:cs="Arial"/>
                <w:sz w:val="22"/>
                <w:szCs w:val="22"/>
              </w:rPr>
              <w:t>P150865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5F1E2F4" w:rsidR="00CA7241" w:rsidRPr="004C3A0B" w:rsidRDefault="00C84D38" w:rsidP="0082781D">
            <w:pPr>
              <w:rPr>
                <w:rFonts w:ascii="Arial" w:hAnsi="Arial" w:cs="Arial"/>
                <w:sz w:val="22"/>
                <w:szCs w:val="22"/>
              </w:rPr>
            </w:pPr>
            <w:r>
              <w:rPr>
                <w:rFonts w:ascii="Arial" w:hAnsi="Arial" w:cs="Arial"/>
                <w:sz w:val="22"/>
                <w:szCs w:val="22"/>
              </w:rPr>
              <w:t>Dr Carlene Campbell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647764C" w:rsidR="00FD436F" w:rsidRPr="004C3A0B" w:rsidRDefault="00F47B5E"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9812CDB" w:rsidR="00B2018A" w:rsidRPr="004C3A0B" w:rsidRDefault="00F47B5E" w:rsidP="00376A3B">
            <w:pPr>
              <w:autoSpaceDE w:val="0"/>
              <w:autoSpaceDN w:val="0"/>
              <w:adjustRightInd w:val="0"/>
              <w:jc w:val="center"/>
              <w:rPr>
                <w:rFonts w:ascii="Arial" w:hAnsi="Arial" w:cs="Arial"/>
                <w:b/>
                <w:bCs/>
                <w:sz w:val="22"/>
                <w:szCs w:val="22"/>
              </w:rPr>
            </w:pPr>
            <w:r>
              <w:rPr>
                <w:rFonts w:ascii="Arial" w:hAnsi="Arial" w:cs="Arial"/>
                <w:b/>
                <w:bCs/>
                <w:sz w:val="22"/>
                <w:szCs w:val="22"/>
              </w:rPr>
              <w:t>May 201</w:t>
            </w:r>
            <w:r w:rsidR="00376A3B">
              <w:rPr>
                <w:rFonts w:ascii="Arial" w:hAnsi="Arial" w:cs="Arial"/>
                <w:b/>
                <w:bCs/>
                <w:sz w:val="22"/>
                <w:szCs w:val="22"/>
              </w:rPr>
              <w:t>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9F20C78" w:rsidR="00494691" w:rsidRPr="004C3A0B" w:rsidRDefault="00D3036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5D16912" w:rsidR="00CA7241" w:rsidRPr="004C3A0B" w:rsidRDefault="00D3036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0786D929" w14:textId="77777777" w:rsidR="00982946" w:rsidRPr="00982946" w:rsidRDefault="00982946" w:rsidP="00982946">
            <w:pPr>
              <w:rPr>
                <w:sz w:val="24"/>
                <w:szCs w:val="24"/>
              </w:rPr>
            </w:pPr>
            <w:r w:rsidRPr="00982946">
              <w:rPr>
                <w:sz w:val="24"/>
                <w:szCs w:val="24"/>
              </w:rPr>
              <w:t>An Analysis-Led Approach to Advanced Persistent Threats</w:t>
            </w:r>
          </w:p>
          <w:p w14:paraId="31F4CA3C" w14:textId="77777777" w:rsidR="00982946" w:rsidRPr="006D50DF" w:rsidRDefault="00982946" w:rsidP="00982946">
            <w:pPr>
              <w:jc w:val="center"/>
              <w:rPr>
                <w:sz w:val="52"/>
                <w:szCs w:val="52"/>
              </w:rPr>
            </w:pP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FBD4975" w:rsidR="003C07E3" w:rsidRPr="004C3A0B" w:rsidRDefault="00F47B5E" w:rsidP="00376A3B">
            <w:pPr>
              <w:rPr>
                <w:rFonts w:ascii="Arial" w:hAnsi="Arial" w:cs="Arial"/>
                <w:sz w:val="22"/>
                <w:szCs w:val="22"/>
              </w:rPr>
            </w:pPr>
            <w:r>
              <w:rPr>
                <w:rFonts w:ascii="Arial" w:hAnsi="Arial" w:cs="Arial"/>
                <w:sz w:val="22"/>
                <w:szCs w:val="22"/>
              </w:rPr>
              <w:t>October 201</w:t>
            </w:r>
            <w:r w:rsidR="00376A3B">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0A27D95" w:rsidR="003C07E3" w:rsidRPr="004C3A0B" w:rsidRDefault="00F47B5E" w:rsidP="00376A3B">
            <w:pPr>
              <w:rPr>
                <w:rFonts w:ascii="Arial" w:hAnsi="Arial" w:cs="Arial"/>
                <w:sz w:val="22"/>
                <w:szCs w:val="22"/>
              </w:rPr>
            </w:pPr>
            <w:r>
              <w:rPr>
                <w:rFonts w:ascii="Arial" w:hAnsi="Arial" w:cs="Arial"/>
                <w:sz w:val="22"/>
                <w:szCs w:val="22"/>
              </w:rPr>
              <w:t>April 20</w:t>
            </w:r>
            <w:r w:rsidR="00376A3B">
              <w:rPr>
                <w:rFonts w:ascii="Arial" w:hAnsi="Arial" w:cs="Arial"/>
                <w:sz w:val="22"/>
                <w:szCs w:val="22"/>
              </w:rPr>
              <w:t>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7F985F49" w14:textId="79BFCE90" w:rsidR="00275A64" w:rsidRDefault="0077013C" w:rsidP="0077013C">
            <w:r>
              <w:t xml:space="preserve">Outline the steps taken to analyse an Advanced Persistent Threat (APT). </w:t>
            </w:r>
          </w:p>
          <w:p w14:paraId="54C9EF5E" w14:textId="77777777" w:rsidR="0077013C" w:rsidRDefault="0077013C" w:rsidP="00275A64">
            <w:pPr>
              <w:spacing w:after="160" w:line="360" w:lineRule="auto"/>
              <w:jc w:val="both"/>
            </w:pPr>
            <w:r>
              <w:t>Social</w:t>
            </w:r>
            <w:r w:rsidR="00275A64">
              <w:t xml:space="preserve"> engineering methods used in APTs.</w:t>
            </w:r>
            <w:r>
              <w:t xml:space="preserve"> </w:t>
            </w:r>
          </w:p>
          <w:p w14:paraId="34C184CB" w14:textId="6625D785" w:rsidR="00275A64" w:rsidRDefault="00275A64" w:rsidP="00275A64">
            <w:pPr>
              <w:spacing w:after="160" w:line="360" w:lineRule="auto"/>
              <w:jc w:val="both"/>
            </w:pPr>
            <w:r>
              <w:t>Develop a small-scale experiment utilizing APT strategies.</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348BD446" w14:textId="59AF26AF" w:rsidR="00C84D38" w:rsidRDefault="00C84D38" w:rsidP="003C07E3">
            <w:pPr>
              <w:rPr>
                <w:rFonts w:ascii="Arial" w:hAnsi="Arial" w:cs="Arial"/>
                <w:sz w:val="22"/>
                <w:szCs w:val="22"/>
              </w:rPr>
            </w:pPr>
            <w:r>
              <w:rPr>
                <w:rFonts w:ascii="Arial" w:hAnsi="Arial" w:cs="Arial"/>
                <w:sz w:val="22"/>
                <w:szCs w:val="22"/>
              </w:rPr>
              <w:t xml:space="preserve">Advanced Persistent Threats </w:t>
            </w:r>
          </w:p>
          <w:p w14:paraId="110D9DF4" w14:textId="77777777" w:rsidR="00C84D38" w:rsidRPr="004C3A0B" w:rsidRDefault="00C84D38"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2672766D" w:rsidR="003C07E3" w:rsidRPr="004C3A0B" w:rsidRDefault="0077013C" w:rsidP="003C07E3">
            <w:pPr>
              <w:rPr>
                <w:rFonts w:ascii="Arial" w:hAnsi="Arial" w:cs="Arial"/>
                <w:sz w:val="22"/>
                <w:szCs w:val="22"/>
              </w:rPr>
            </w:pPr>
            <w:r>
              <w:rPr>
                <w:rFonts w:ascii="Arial" w:hAnsi="Arial" w:cs="Arial"/>
                <w:sz w:val="22"/>
                <w:szCs w:val="22"/>
              </w:rPr>
              <w:t>University Buildings</w:t>
            </w:r>
            <w:r w:rsidR="00886B48">
              <w:rPr>
                <w:rFonts w:ascii="Arial" w:hAnsi="Arial" w:cs="Arial"/>
                <w:sz w:val="22"/>
                <w:szCs w:val="22"/>
              </w:rPr>
              <w:t xml:space="preserve">, </w:t>
            </w:r>
            <w:r w:rsidR="00FB40AC">
              <w:rPr>
                <w:rFonts w:ascii="Arial" w:hAnsi="Arial" w:cs="Arial"/>
                <w:sz w:val="22"/>
                <w:szCs w:val="22"/>
              </w:rPr>
              <w:t xml:space="preserve">agreed upon </w:t>
            </w:r>
            <w:r w:rsidR="00886B48">
              <w:rPr>
                <w:rFonts w:ascii="Arial" w:hAnsi="Arial" w:cs="Arial"/>
                <w:sz w:val="22"/>
                <w:szCs w:val="22"/>
              </w:rPr>
              <w:t>network.</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46F58397" w:rsidR="008C4441" w:rsidRPr="004C3A0B" w:rsidRDefault="00B266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0CB3F020" w:rsidR="008C4441" w:rsidRPr="004C3A0B" w:rsidRDefault="00B266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DD0FEF8" w:rsidR="008C4441" w:rsidRPr="004C3A0B" w:rsidRDefault="00B266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290EAC5" w:rsidR="008C4441" w:rsidRPr="004C3A0B" w:rsidRDefault="00B266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4FFBB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042878B"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796A937A" w14:textId="69C3242D" w:rsidR="008C4441" w:rsidRPr="004C3A0B" w:rsidRDefault="007701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1DF6EB73" w:rsidR="008C4441" w:rsidRPr="004C3A0B" w:rsidRDefault="007701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5D973648" w:rsidR="008C4441" w:rsidRPr="004C3A0B" w:rsidRDefault="007701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789F47" w:rsidR="008C4441" w:rsidRPr="004C3A0B" w:rsidRDefault="007701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05EE87F5" w:rsidR="008C4441" w:rsidRPr="004C3A0B" w:rsidRDefault="007701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1D47E0DD" w:rsidR="008C4441" w:rsidRPr="004C3A0B" w:rsidRDefault="007701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26B4E99"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7A3A11C8" w14:textId="2983FDED" w:rsidR="006D29FD" w:rsidRPr="004C3A0B" w:rsidRDefault="00886B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65C16D7B" w:rsidR="006D29FD" w:rsidRPr="004C3A0B" w:rsidRDefault="00886B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D29D07"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EndPr/>
            <w:sdtContent>
              <w:p w14:paraId="6CEE42F7" w14:textId="05E22C6A" w:rsidR="006D29FD" w:rsidRPr="004C3A0B" w:rsidRDefault="00886B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390F28FC" w:rsidR="006D29FD" w:rsidRPr="004C3A0B" w:rsidRDefault="00886B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1CD31DE"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63B0EF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D2EB39B" w:rsidR="00BB1B85" w:rsidRPr="004C3A0B" w:rsidRDefault="00376A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08001F6E" w:rsidR="00986FD8" w:rsidRPr="004C3A0B" w:rsidRDefault="00FB40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698C2722" w:rsidR="00986FD8" w:rsidRPr="004C3A0B" w:rsidRDefault="00FB40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6922B8C4" w:rsidR="00986FD8" w:rsidRPr="004C3A0B" w:rsidRDefault="00B266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5A2BB752" w:rsidR="00986FD8" w:rsidRPr="004C3A0B" w:rsidRDefault="00B266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976B65B"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F9EA2F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2DD5655"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84112D8"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F6E2901"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E5FB8ED"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8C293D6" w:rsidR="00397B49"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009F2438" w:rsidR="00720BA7" w:rsidRPr="004C3A0B" w:rsidRDefault="00FB40AC" w:rsidP="00720BA7">
            <w:pPr>
              <w:rPr>
                <w:rFonts w:ascii="Arial" w:hAnsi="Arial" w:cs="Arial"/>
                <w:sz w:val="22"/>
                <w:szCs w:val="22"/>
              </w:rPr>
            </w:pPr>
            <w:r>
              <w:rPr>
                <w:rFonts w:ascii="Arial" w:hAnsi="Arial" w:cs="Arial"/>
                <w:sz w:val="22"/>
                <w:szCs w:val="22"/>
              </w:rPr>
              <w:t>This</w:t>
            </w:r>
            <w:r w:rsidR="00B2666A">
              <w:rPr>
                <w:rFonts w:ascii="Arial" w:hAnsi="Arial" w:cs="Arial"/>
                <w:sz w:val="22"/>
                <w:szCs w:val="22"/>
              </w:rPr>
              <w:t xml:space="preserve"> may indirectly impact the IT technicians.</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7C6929E" w:rsidR="00397B49" w:rsidRPr="004C3A0B" w:rsidRDefault="00FB40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460715F5" w:rsidR="00397B49" w:rsidRPr="004C3A0B" w:rsidRDefault="00FB40A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E59EB1A" w:rsidR="00397B49" w:rsidRPr="004C3A0B" w:rsidRDefault="00FB40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01E32D8"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3007AFA9"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69F729B"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2559D9A9"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BABD3B5"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16A15100"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6CD18985"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68BF7302"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3C07FFCF"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4D72D0F6"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1473D133"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6E58E95D"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71ABC1BC"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59E94F44" w:rsidR="00C86572" w:rsidRPr="004C3A0B" w:rsidRDefault="00B266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D8C268B" w:rsidR="00C86572" w:rsidRPr="004C3A0B" w:rsidRDefault="00FB4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5DCD3A38" w:rsidR="00C86572" w:rsidRPr="004C3A0B" w:rsidRDefault="00FB4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4E71E225" w14:textId="7BB9D689"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DDCA0A7" w:rsidR="00E45AB0" w:rsidRPr="004C3A0B" w:rsidRDefault="00886B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0B2CF3B7" w:rsidR="00E45AB0" w:rsidRPr="004C3A0B" w:rsidRDefault="00886B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583A51D3" w:rsidR="00E45AB0" w:rsidRPr="004C3A0B" w:rsidRDefault="00B266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85A4780" w:rsidR="00E45AB0" w:rsidRPr="004C3A0B" w:rsidRDefault="00B266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DAC17EB" w:rsidR="00E45AB0" w:rsidRPr="004C3A0B" w:rsidRDefault="00B266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E207DE8" w:rsidR="00E45AB0" w:rsidRPr="004C3A0B" w:rsidRDefault="00B266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49392FA"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DB714A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76A3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B5244F1" w:rsidR="00C86572" w:rsidRPr="004C3A0B" w:rsidRDefault="00FB40AC" w:rsidP="00C86572">
            <w:pPr>
              <w:autoSpaceDE w:val="0"/>
              <w:autoSpaceDN w:val="0"/>
              <w:adjustRightInd w:val="0"/>
              <w:rPr>
                <w:rFonts w:ascii="Arial" w:hAnsi="Arial" w:cs="Arial"/>
                <w:sz w:val="22"/>
                <w:szCs w:val="22"/>
              </w:rPr>
            </w:pPr>
            <w:r>
              <w:rPr>
                <w:rFonts w:ascii="Arial" w:hAnsi="Arial" w:cs="Arial"/>
                <w:sz w:val="22"/>
                <w:szCs w:val="22"/>
              </w:rPr>
              <w:t xml:space="preserve">Potential risk would be if password used by participant </w:t>
            </w:r>
            <w:r w:rsidR="00D07962">
              <w:rPr>
                <w:rFonts w:ascii="Arial" w:hAnsi="Arial" w:cs="Arial"/>
                <w:sz w:val="22"/>
                <w:szCs w:val="22"/>
              </w:rPr>
              <w:t>was used for more than one device.</w:t>
            </w:r>
          </w:p>
          <w:p w14:paraId="4F9D0146" w14:textId="4F925C83"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1AADE06B" w:rsidR="00C86572" w:rsidRPr="004C3A0B" w:rsidRDefault="00D07962" w:rsidP="006F307C">
            <w:pPr>
              <w:autoSpaceDE w:val="0"/>
              <w:autoSpaceDN w:val="0"/>
              <w:adjustRightInd w:val="0"/>
              <w:rPr>
                <w:rFonts w:ascii="Arial" w:hAnsi="Arial" w:cs="Arial"/>
                <w:sz w:val="22"/>
                <w:szCs w:val="22"/>
              </w:rPr>
            </w:pPr>
            <w:r>
              <w:rPr>
                <w:rFonts w:ascii="Arial" w:hAnsi="Arial" w:cs="Arial"/>
                <w:sz w:val="22"/>
                <w:szCs w:val="22"/>
              </w:rPr>
              <w:t>There is potential risk if a password is discovere</w:t>
            </w:r>
            <w:r w:rsidR="00982946">
              <w:rPr>
                <w:rFonts w:ascii="Arial" w:hAnsi="Arial" w:cs="Arial"/>
                <w:sz w:val="22"/>
                <w:szCs w:val="22"/>
              </w:rPr>
              <w:t>d.</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AE5BCA5" w:rsidR="00C86572" w:rsidRPr="004C3A0B" w:rsidRDefault="00D07962" w:rsidP="006F307C">
            <w:pPr>
              <w:autoSpaceDE w:val="0"/>
              <w:autoSpaceDN w:val="0"/>
              <w:adjustRightInd w:val="0"/>
              <w:rPr>
                <w:rFonts w:ascii="Arial" w:hAnsi="Arial" w:cs="Arial"/>
                <w:sz w:val="22"/>
                <w:szCs w:val="22"/>
              </w:rPr>
            </w:pPr>
            <w:r>
              <w:rPr>
                <w:rFonts w:ascii="Arial" w:hAnsi="Arial" w:cs="Arial"/>
                <w:sz w:val="22"/>
                <w:szCs w:val="22"/>
              </w:rPr>
              <w:t xml:space="preserve">If experiment was successful </w:t>
            </w:r>
            <w:r w:rsidR="00982946">
              <w:rPr>
                <w:rFonts w:ascii="Arial" w:hAnsi="Arial" w:cs="Arial"/>
                <w:sz w:val="22"/>
                <w:szCs w:val="22"/>
              </w:rPr>
              <w:t xml:space="preserve">there may be potential </w:t>
            </w:r>
            <w:r w:rsidR="009935B9">
              <w:rPr>
                <w:rFonts w:ascii="Arial" w:hAnsi="Arial" w:cs="Arial"/>
                <w:sz w:val="22"/>
                <w:szCs w:val="22"/>
              </w:rPr>
              <w:t>risk.</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75D4022" w:rsidR="006F307C" w:rsidRPr="004C3A0B" w:rsidRDefault="00D07962" w:rsidP="006F307C">
            <w:pPr>
              <w:autoSpaceDE w:val="0"/>
              <w:autoSpaceDN w:val="0"/>
              <w:adjustRightInd w:val="0"/>
              <w:rPr>
                <w:rFonts w:ascii="Arial" w:hAnsi="Arial" w:cs="Arial"/>
                <w:sz w:val="22"/>
                <w:szCs w:val="22"/>
              </w:rPr>
            </w:pPr>
            <w:r>
              <w:rPr>
                <w:rFonts w:ascii="Arial" w:hAnsi="Arial" w:cs="Arial"/>
                <w:sz w:val="22"/>
                <w:szCs w:val="22"/>
              </w:rPr>
              <w:t>All work and efforts will be documented so if anything went awry it could be fixed.</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59AA6901" w:rsidR="00F75F59" w:rsidRPr="004C3A0B" w:rsidRDefault="00D07962" w:rsidP="00F75F59">
            <w:pPr>
              <w:autoSpaceDE w:val="0"/>
              <w:autoSpaceDN w:val="0"/>
              <w:adjustRightInd w:val="0"/>
              <w:rPr>
                <w:rFonts w:ascii="Arial" w:hAnsi="Arial" w:cs="Arial"/>
                <w:sz w:val="22"/>
                <w:szCs w:val="22"/>
              </w:rPr>
            </w:pPr>
            <w:r>
              <w:rPr>
                <w:rFonts w:ascii="Arial" w:hAnsi="Arial" w:cs="Arial"/>
                <w:sz w:val="22"/>
                <w:szCs w:val="22"/>
              </w:rPr>
              <w:t>Feedback will be given verbally and if necessary discussed with individual involved.</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9B0DE4F" w:rsidR="00F75F59" w:rsidRPr="004C3A0B" w:rsidRDefault="00D07962" w:rsidP="00F75F59">
            <w:pPr>
              <w:autoSpaceDE w:val="0"/>
              <w:autoSpaceDN w:val="0"/>
              <w:adjustRightInd w:val="0"/>
              <w:rPr>
                <w:rFonts w:ascii="Arial" w:hAnsi="Arial" w:cs="Arial"/>
                <w:sz w:val="22"/>
                <w:szCs w:val="22"/>
              </w:rPr>
            </w:pPr>
            <w:r>
              <w:rPr>
                <w:rFonts w:ascii="Arial" w:hAnsi="Arial" w:cs="Arial"/>
                <w:sz w:val="22"/>
                <w:szCs w:val="22"/>
              </w:rPr>
              <w:t>Consent would be obtained retrospectively while giving feedback and discussion.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C6C9279" w:rsidR="00C20294" w:rsidRPr="004C3A0B" w:rsidRDefault="00D07962" w:rsidP="00694EA8">
            <w:pPr>
              <w:autoSpaceDE w:val="0"/>
              <w:autoSpaceDN w:val="0"/>
              <w:adjustRightInd w:val="0"/>
              <w:rPr>
                <w:rFonts w:ascii="Arial" w:hAnsi="Arial" w:cs="Arial"/>
                <w:sz w:val="22"/>
                <w:szCs w:val="22"/>
              </w:rPr>
            </w:pPr>
            <w:r>
              <w:rPr>
                <w:rFonts w:ascii="Arial" w:hAnsi="Arial" w:cs="Arial"/>
                <w:sz w:val="22"/>
                <w:szCs w:val="22"/>
              </w:rPr>
              <w:t>Anonymity will be covered by using encryption.</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37127BDF" w:rsidR="008102B5" w:rsidRPr="004C3A0B" w:rsidRDefault="008324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63FB781B" w:rsidR="008102B5" w:rsidRPr="004C3A0B" w:rsidRDefault="008324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1B1AD67C" w14:textId="77777777" w:rsidR="00886B48" w:rsidRPr="004C3A0B" w:rsidRDefault="00886B48" w:rsidP="00886B48">
            <w:pPr>
              <w:autoSpaceDE w:val="0"/>
              <w:autoSpaceDN w:val="0"/>
              <w:adjustRightInd w:val="0"/>
              <w:rPr>
                <w:rFonts w:ascii="Arial" w:hAnsi="Arial" w:cs="Arial"/>
                <w:sz w:val="22"/>
                <w:szCs w:val="22"/>
              </w:rPr>
            </w:pPr>
            <w:r>
              <w:rPr>
                <w:rFonts w:ascii="Arial" w:hAnsi="Arial" w:cs="Arial"/>
                <w:sz w:val="22"/>
                <w:szCs w:val="22"/>
              </w:rPr>
              <w:t>It is unknown if any data will be collected, but as the experiment involves social engineering it may be necessary to collect or attempt to collect passwords to obtain access to the target network.</w:t>
            </w: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655C46E5" w:rsidR="00331A88" w:rsidRPr="004C3A0B" w:rsidRDefault="008324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5337E5E0" w:rsidR="00331A88" w:rsidRPr="004C3A0B" w:rsidRDefault="008324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630E3A4D" w:rsidR="00C61A6D" w:rsidRPr="004C3A0B" w:rsidRDefault="00832437" w:rsidP="00694EA8">
            <w:pPr>
              <w:autoSpaceDE w:val="0"/>
              <w:autoSpaceDN w:val="0"/>
              <w:adjustRightInd w:val="0"/>
              <w:rPr>
                <w:rFonts w:ascii="Arial" w:hAnsi="Arial" w:cs="Arial"/>
                <w:sz w:val="22"/>
                <w:szCs w:val="22"/>
              </w:rPr>
            </w:pPr>
            <w:r>
              <w:rPr>
                <w:rFonts w:ascii="Arial" w:hAnsi="Arial" w:cs="Arial"/>
                <w:sz w:val="22"/>
                <w:szCs w:val="22"/>
              </w:rPr>
              <w:t>It is unknown if any data will be collected, but as the experiment involves social engineering it may be necessary to collect or attempt to collect passwords to obtain access to the target network.</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B2666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B266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B266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1EACF53C" w:rsidR="007407AA" w:rsidRPr="004C3A0B" w:rsidRDefault="00B2666A"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6A39A3BD" w:rsidR="007407AA" w:rsidRPr="004C3A0B" w:rsidRDefault="00832437"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13E7337F" w:rsidR="007407AA" w:rsidRPr="004C3A0B" w:rsidRDefault="00832437"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67137706" w:rsidR="007407AA" w:rsidRPr="004C3A0B" w:rsidRDefault="00832437"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AF6EF88" w:rsidR="007407AA" w:rsidRPr="004C3A0B" w:rsidRDefault="00832437"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0F0999BF" w:rsidR="007407AA" w:rsidRPr="004C3A0B" w:rsidRDefault="00886B48"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8EE741F" w:rsidR="007407AA" w:rsidRPr="004C3A0B" w:rsidRDefault="00886B48"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5B47AF6A" w:rsidR="007407AA" w:rsidRPr="004C3A0B" w:rsidRDefault="00886B48"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43BC1268" w:rsidR="007407AA" w:rsidRPr="004C3A0B" w:rsidRDefault="00886B48"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36347F4B" w:rsidR="007407AA" w:rsidRPr="004C3A0B" w:rsidRDefault="00886B48"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57F1F968" w:rsidR="007407AA" w:rsidRPr="004C3A0B" w:rsidRDefault="00886B48"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B2666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B2666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B266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E1D0F66" w:rsidR="007407AA" w:rsidRPr="004C3A0B" w:rsidRDefault="00466224" w:rsidP="00B266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B2666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B2666A">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5891AD79" w:rsidR="007407AA" w:rsidRDefault="00886B48" w:rsidP="00204E14">
            <w:pPr>
              <w:autoSpaceDE w:val="0"/>
              <w:autoSpaceDN w:val="0"/>
              <w:adjustRightInd w:val="0"/>
              <w:rPr>
                <w:rFonts w:ascii="Arial" w:hAnsi="Arial" w:cs="Arial"/>
                <w:b/>
                <w:bCs/>
                <w:sz w:val="22"/>
                <w:szCs w:val="22"/>
              </w:rPr>
            </w:pPr>
            <w:r>
              <w:rPr>
                <w:rFonts w:ascii="Arial" w:hAnsi="Arial" w:cs="Arial"/>
                <w:b/>
                <w:bCs/>
                <w:sz w:val="22"/>
                <w:szCs w:val="22"/>
              </w:rPr>
              <w:t>All data will be stored with the use of encryption.</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B2666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286E7FB4" w:rsidR="00331A88" w:rsidRPr="004C3A0B" w:rsidRDefault="00886B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3092892B" w:rsidR="00331A88" w:rsidRPr="004C3A0B" w:rsidRDefault="00886B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5D77E59D" w:rsidR="00331A88" w:rsidRPr="004C3A0B" w:rsidRDefault="00886B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75467E6B" w:rsidR="00331A88" w:rsidRPr="004C3A0B" w:rsidRDefault="00886B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6116C9C"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8A4C35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42A5C49"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76100952" w:rsidR="00331A88" w:rsidRPr="004C3A0B" w:rsidRDefault="00886B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3F9A485F" w:rsidR="00331A88" w:rsidRPr="004C3A0B" w:rsidRDefault="00886B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522BBA01" w:rsidR="00331A88" w:rsidRPr="004C3A0B" w:rsidRDefault="00886B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55455A5D" w:rsidR="00331A88" w:rsidRPr="004C3A0B" w:rsidRDefault="00886B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074814A3" w:rsidR="00331A88" w:rsidRPr="004C3A0B" w:rsidRDefault="00886B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5DA8F87C" w:rsidR="00331A88" w:rsidRPr="004C3A0B" w:rsidRDefault="00886B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568E8EE6" w:rsidR="00331A88" w:rsidRPr="004C3A0B" w:rsidRDefault="00D94DA5" w:rsidP="00694EA8">
            <w:pPr>
              <w:autoSpaceDE w:val="0"/>
              <w:autoSpaceDN w:val="0"/>
              <w:adjustRightInd w:val="0"/>
              <w:rPr>
                <w:rFonts w:ascii="Arial" w:hAnsi="Arial" w:cs="Arial"/>
                <w:sz w:val="22"/>
                <w:szCs w:val="22"/>
              </w:rPr>
            </w:pPr>
            <w:r>
              <w:rPr>
                <w:rFonts w:ascii="Arial" w:hAnsi="Arial" w:cs="Arial"/>
                <w:sz w:val="22"/>
                <w:szCs w:val="22"/>
              </w:rPr>
              <w:t>Electronic transfer to be limited to Supervisor and myself and all names to be removed.</w:t>
            </w:r>
          </w:p>
          <w:p w14:paraId="3250181B" w14:textId="0CE07F03"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66BBF388" w:rsidR="007407AA" w:rsidRDefault="00D07962" w:rsidP="007407AA">
            <w:pPr>
              <w:autoSpaceDE w:val="0"/>
              <w:autoSpaceDN w:val="0"/>
              <w:adjustRightInd w:val="0"/>
              <w:rPr>
                <w:rFonts w:ascii="Arial" w:hAnsi="Arial" w:cs="Arial"/>
                <w:sz w:val="22"/>
                <w:szCs w:val="22"/>
              </w:rPr>
            </w:pPr>
            <w:r>
              <w:rPr>
                <w:rFonts w:ascii="Arial" w:hAnsi="Arial" w:cs="Arial"/>
                <w:sz w:val="22"/>
                <w:szCs w:val="22"/>
              </w:rPr>
              <w:t>Supervisor</w:t>
            </w:r>
            <w:r w:rsidR="002C2839">
              <w:rPr>
                <w:rFonts w:ascii="Arial" w:hAnsi="Arial" w:cs="Arial"/>
                <w:sz w:val="22"/>
                <w:szCs w:val="22"/>
              </w:rPr>
              <w:t xml:space="preserve"> Dr</w:t>
            </w:r>
            <w:r w:rsidR="00C84D38">
              <w:rPr>
                <w:rFonts w:ascii="Arial" w:hAnsi="Arial" w:cs="Arial"/>
                <w:sz w:val="22"/>
                <w:szCs w:val="22"/>
              </w:rPr>
              <w:t xml:space="preserve"> Carle</w:t>
            </w:r>
            <w:r w:rsidR="002C2839">
              <w:rPr>
                <w:rFonts w:ascii="Arial" w:hAnsi="Arial" w:cs="Arial"/>
                <w:sz w:val="22"/>
                <w:szCs w:val="22"/>
              </w:rPr>
              <w:t>n</w:t>
            </w:r>
            <w:r w:rsidR="00C84D38">
              <w:rPr>
                <w:rFonts w:ascii="Arial" w:hAnsi="Arial" w:cs="Arial"/>
                <w:sz w:val="22"/>
                <w:szCs w:val="22"/>
              </w:rPr>
              <w:t>e</w:t>
            </w:r>
            <w:r w:rsidR="002C2839">
              <w:rPr>
                <w:rFonts w:ascii="Arial" w:hAnsi="Arial" w:cs="Arial"/>
                <w:sz w:val="22"/>
                <w:szCs w:val="22"/>
              </w:rPr>
              <w:t xml:space="preserve"> Campbell</w:t>
            </w:r>
          </w:p>
          <w:p w14:paraId="449F51FC" w14:textId="12016335" w:rsidR="00D07962" w:rsidRDefault="00D07962" w:rsidP="007407AA">
            <w:pPr>
              <w:autoSpaceDE w:val="0"/>
              <w:autoSpaceDN w:val="0"/>
              <w:adjustRightInd w:val="0"/>
              <w:rPr>
                <w:rFonts w:ascii="Arial" w:hAnsi="Arial" w:cs="Arial"/>
                <w:sz w:val="22"/>
                <w:szCs w:val="22"/>
              </w:rPr>
            </w:pPr>
            <w:r>
              <w:rPr>
                <w:rFonts w:ascii="Arial" w:hAnsi="Arial" w:cs="Arial"/>
                <w:sz w:val="22"/>
                <w:szCs w:val="22"/>
              </w:rPr>
              <w:t>IT department</w:t>
            </w:r>
          </w:p>
          <w:p w14:paraId="5A47B2F5" w14:textId="77777777" w:rsidR="00D07962" w:rsidRPr="004C3A0B" w:rsidRDefault="00D07962"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D0000E9" w:rsidR="007407AA" w:rsidRPr="004C3A0B" w:rsidRDefault="00707EB9" w:rsidP="007407AA">
            <w:pPr>
              <w:autoSpaceDE w:val="0"/>
              <w:autoSpaceDN w:val="0"/>
              <w:adjustRightInd w:val="0"/>
              <w:rPr>
                <w:rFonts w:ascii="Arial" w:hAnsi="Arial" w:cs="Arial"/>
                <w:sz w:val="22"/>
                <w:szCs w:val="22"/>
              </w:rPr>
            </w:pPr>
            <w:r>
              <w:rPr>
                <w:rFonts w:ascii="Arial" w:hAnsi="Arial" w:cs="Arial"/>
                <w:sz w:val="22"/>
                <w:szCs w:val="22"/>
              </w:rPr>
              <w:t>Julie Millard (Myself)</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2B7D726" w:rsidR="007407AA" w:rsidRPr="004C3A0B" w:rsidRDefault="00707EB9" w:rsidP="007407AA">
            <w:pPr>
              <w:autoSpaceDE w:val="0"/>
              <w:autoSpaceDN w:val="0"/>
              <w:adjustRightInd w:val="0"/>
              <w:rPr>
                <w:rFonts w:cs="Arial"/>
              </w:rPr>
            </w:pPr>
            <w:r>
              <w:rPr>
                <w:rFonts w:cs="Arial"/>
              </w:rPr>
              <w:t>Storage will be personal computer, University computer, USB drive. Using suitable encryption. Data will be stored/archived until the end of proposed project.</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51864F30"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466224">
              <w:rPr>
                <w:rFonts w:ascii="Arial" w:hAnsi="Arial" w:cs="Arial"/>
                <w:b/>
                <w:bCs/>
                <w:sz w:val="22"/>
                <w:szCs w:val="22"/>
              </w:rPr>
              <w:t xml:space="preserve"> B J Millard</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DD8E992" w:rsidR="00694EA8" w:rsidRPr="004C3A0B" w:rsidRDefault="00466224" w:rsidP="00694EA8">
            <w:pPr>
              <w:spacing w:before="100" w:beforeAutospacing="1" w:after="100" w:afterAutospacing="1"/>
              <w:rPr>
                <w:rFonts w:ascii="Arial" w:hAnsi="Arial" w:cs="Arial"/>
                <w:sz w:val="22"/>
                <w:szCs w:val="22"/>
              </w:rPr>
            </w:pPr>
            <w:r>
              <w:rPr>
                <w:rFonts w:ascii="Arial" w:hAnsi="Arial" w:cs="Arial"/>
                <w:sz w:val="22"/>
                <w:szCs w:val="22"/>
              </w:rPr>
              <w:t>02/05/2019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5956DEA9" w:rsidR="000C3A29" w:rsidRPr="004C3A0B" w:rsidRDefault="0027190A" w:rsidP="0027190A">
            <w:pPr>
              <w:pStyle w:val="ListParagraph"/>
              <w:ind w:left="0"/>
              <w:rPr>
                <w:rFonts w:ascii="Arial" w:hAnsi="Arial" w:cs="Arial"/>
              </w:rPr>
            </w:pPr>
            <w:r>
              <w:rPr>
                <w:rFonts w:ascii="Arial" w:hAnsi="Arial" w:cs="Arial"/>
              </w:rPr>
              <w:t>Director of studies/ supervisor</w:t>
            </w:r>
            <w:r w:rsidR="000C3A29" w:rsidRPr="004C3A0B">
              <w:rPr>
                <w:rFonts w:ascii="Arial" w:hAnsi="Arial" w:cs="Arial"/>
              </w:rPr>
              <w:t>:</w:t>
            </w:r>
          </w:p>
        </w:tc>
        <w:tc>
          <w:tcPr>
            <w:tcW w:w="3969" w:type="dxa"/>
            <w:shd w:val="clear" w:color="auto" w:fill="auto"/>
            <w:vAlign w:val="center"/>
          </w:tcPr>
          <w:p w14:paraId="25A793CF" w14:textId="3B05E232" w:rsidR="000C3A29" w:rsidRPr="004C3A0B" w:rsidRDefault="00F47B5E" w:rsidP="00A71288">
            <w:pPr>
              <w:pStyle w:val="ListParagraph"/>
              <w:ind w:left="0"/>
              <w:rPr>
                <w:rFonts w:ascii="Arial" w:hAnsi="Arial" w:cs="Arial"/>
              </w:rPr>
            </w:pPr>
            <w:r>
              <w:rPr>
                <w:rFonts w:ascii="Arial" w:hAnsi="Arial" w:cs="Arial"/>
              </w:rPr>
              <w:t xml:space="preserve"> </w:t>
            </w:r>
            <w:r w:rsidR="00466224">
              <w:rPr>
                <w:rFonts w:ascii="Arial" w:hAnsi="Arial" w:cs="Arial"/>
              </w:rPr>
              <w:t>Dr Carlen</w:t>
            </w:r>
            <w:r w:rsidR="00A71288">
              <w:rPr>
                <w:rFonts w:ascii="Arial" w:hAnsi="Arial" w:cs="Arial"/>
              </w:rPr>
              <w:t>e</w:t>
            </w:r>
            <w:r w:rsidR="00466224">
              <w:rPr>
                <w:rFonts w:ascii="Arial" w:hAnsi="Arial" w:cs="Arial"/>
              </w:rPr>
              <w:t xml:space="preserve"> Campbell</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4A9BDDCA" w:rsidR="000C3A29" w:rsidRPr="004C3A0B" w:rsidRDefault="00A71288" w:rsidP="00CA7241">
            <w:pPr>
              <w:pStyle w:val="ListParagraph"/>
              <w:ind w:left="0"/>
              <w:rPr>
                <w:rFonts w:ascii="Arial" w:hAnsi="Arial" w:cs="Arial"/>
              </w:rPr>
            </w:pPr>
            <w:r>
              <w:rPr>
                <w:noProof/>
                <w:lang w:eastAsia="en-GB"/>
              </w:rPr>
              <w:drawing>
                <wp:inline distT="0" distB="0" distL="0" distR="0" wp14:anchorId="58985B2F" wp14:editId="67EEFAE1">
                  <wp:extent cx="1314450" cy="245110"/>
                  <wp:effectExtent l="0" t="0" r="0" b="254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1314450" cy="245110"/>
                          </a:xfrm>
                          <a:prstGeom prst="rect">
                            <a:avLst/>
                          </a:prstGeom>
                        </pic:spPr>
                      </pic:pic>
                    </a:graphicData>
                  </a:graphic>
                </wp:inline>
              </w:drawing>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9F7A0FB" w:rsidR="000C3A29" w:rsidRPr="004C3A0B" w:rsidRDefault="00A71288" w:rsidP="00CA7241">
            <w:pPr>
              <w:pStyle w:val="ListParagraph"/>
              <w:ind w:left="0"/>
              <w:rPr>
                <w:rFonts w:ascii="Arial" w:hAnsi="Arial" w:cs="Arial"/>
              </w:rPr>
            </w:pPr>
            <w:r>
              <w:rPr>
                <w:rFonts w:ascii="Arial" w:hAnsi="Arial" w:cs="Arial"/>
              </w:rPr>
              <w:t>2/5/2019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821966B" w:rsidR="00CC2661" w:rsidRPr="004C3A0B" w:rsidRDefault="004662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DF93987" w:rsidR="00CC2661" w:rsidRPr="004C3A0B" w:rsidRDefault="004662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09F9878" w:rsidR="00CC2661" w:rsidRPr="004C3A0B" w:rsidRDefault="0046622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8C5F37C" w:rsidR="00CC2661" w:rsidRPr="004C3A0B" w:rsidRDefault="0046622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93753A5" w:rsidR="00743859" w:rsidRPr="004C3A0B" w:rsidRDefault="0046622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951D8FA" w:rsidR="00743859" w:rsidRPr="004C3A0B" w:rsidRDefault="0046622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0894C875" w14:textId="0CF54790" w:rsidR="00683497" w:rsidRPr="004C3A0B" w:rsidRDefault="00E17AFC" w:rsidP="009A0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sectPr w:rsidR="00683497" w:rsidRPr="004C3A0B"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2ECC58" w14:textId="77777777" w:rsidR="00F524C3" w:rsidRDefault="00F524C3" w:rsidP="00390251">
      <w:r>
        <w:separator/>
      </w:r>
    </w:p>
    <w:p w14:paraId="6B62214F" w14:textId="77777777" w:rsidR="00F524C3" w:rsidRDefault="00F524C3"/>
  </w:endnote>
  <w:endnote w:type="continuationSeparator" w:id="0">
    <w:p w14:paraId="03BE3E1E" w14:textId="77777777" w:rsidR="00F524C3" w:rsidRDefault="00F524C3" w:rsidP="00390251">
      <w:r>
        <w:continuationSeparator/>
      </w:r>
    </w:p>
    <w:p w14:paraId="3461A438" w14:textId="77777777" w:rsidR="00F524C3" w:rsidRDefault="00F524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05C63C0" w:rsidR="00B2666A" w:rsidRDefault="00B2666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71288">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C597C" w14:textId="77777777" w:rsidR="00F524C3" w:rsidRDefault="00F524C3" w:rsidP="00390251">
      <w:r>
        <w:separator/>
      </w:r>
    </w:p>
    <w:p w14:paraId="0671EEAC" w14:textId="77777777" w:rsidR="00F524C3" w:rsidRDefault="00F524C3"/>
  </w:footnote>
  <w:footnote w:type="continuationSeparator" w:id="0">
    <w:p w14:paraId="6F36E069" w14:textId="77777777" w:rsidR="00F524C3" w:rsidRDefault="00F524C3" w:rsidP="00390251">
      <w:r>
        <w:continuationSeparator/>
      </w:r>
    </w:p>
    <w:p w14:paraId="274C1E99" w14:textId="77777777" w:rsidR="00F524C3" w:rsidRDefault="00F524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B2666A" w:rsidRPr="00965F27" w:rsidRDefault="00B2666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7B5E1EC4"/>
    <w:multiLevelType w:val="hybridMultilevel"/>
    <w:tmpl w:val="F916662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045"/>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190A"/>
    <w:rsid w:val="00272EE5"/>
    <w:rsid w:val="00275A64"/>
    <w:rsid w:val="00280A88"/>
    <w:rsid w:val="002866BC"/>
    <w:rsid w:val="0029113C"/>
    <w:rsid w:val="00293A45"/>
    <w:rsid w:val="002A7E77"/>
    <w:rsid w:val="002B56C1"/>
    <w:rsid w:val="002B7789"/>
    <w:rsid w:val="002C2839"/>
    <w:rsid w:val="002C4AEB"/>
    <w:rsid w:val="002D1837"/>
    <w:rsid w:val="002D4DC9"/>
    <w:rsid w:val="002E0739"/>
    <w:rsid w:val="002F7839"/>
    <w:rsid w:val="003171A8"/>
    <w:rsid w:val="003268ED"/>
    <w:rsid w:val="003302A1"/>
    <w:rsid w:val="00331A88"/>
    <w:rsid w:val="00332956"/>
    <w:rsid w:val="003505BC"/>
    <w:rsid w:val="00361382"/>
    <w:rsid w:val="00376A3B"/>
    <w:rsid w:val="00390251"/>
    <w:rsid w:val="00392D9A"/>
    <w:rsid w:val="00397B49"/>
    <w:rsid w:val="003A5C91"/>
    <w:rsid w:val="003B4D13"/>
    <w:rsid w:val="003B7AA2"/>
    <w:rsid w:val="003C07E3"/>
    <w:rsid w:val="003C7018"/>
    <w:rsid w:val="003C76B6"/>
    <w:rsid w:val="003D0DD9"/>
    <w:rsid w:val="003D2A20"/>
    <w:rsid w:val="003D6F95"/>
    <w:rsid w:val="003F088B"/>
    <w:rsid w:val="00413863"/>
    <w:rsid w:val="00413EEB"/>
    <w:rsid w:val="0041408E"/>
    <w:rsid w:val="0041420E"/>
    <w:rsid w:val="0042679B"/>
    <w:rsid w:val="00442053"/>
    <w:rsid w:val="00442954"/>
    <w:rsid w:val="00443937"/>
    <w:rsid w:val="0045485F"/>
    <w:rsid w:val="00462069"/>
    <w:rsid w:val="004632AA"/>
    <w:rsid w:val="00466224"/>
    <w:rsid w:val="0047347E"/>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1759"/>
    <w:rsid w:val="00682C6A"/>
    <w:rsid w:val="00683497"/>
    <w:rsid w:val="00683FAF"/>
    <w:rsid w:val="00694EA8"/>
    <w:rsid w:val="006B1685"/>
    <w:rsid w:val="006D29FD"/>
    <w:rsid w:val="006D3C97"/>
    <w:rsid w:val="006D4BBB"/>
    <w:rsid w:val="006E0AB0"/>
    <w:rsid w:val="006E1992"/>
    <w:rsid w:val="006F03DE"/>
    <w:rsid w:val="006F307C"/>
    <w:rsid w:val="006F4828"/>
    <w:rsid w:val="00700361"/>
    <w:rsid w:val="00707EB9"/>
    <w:rsid w:val="00717E6F"/>
    <w:rsid w:val="00720BA7"/>
    <w:rsid w:val="00726348"/>
    <w:rsid w:val="00731CAC"/>
    <w:rsid w:val="0074063A"/>
    <w:rsid w:val="007407AA"/>
    <w:rsid w:val="00743859"/>
    <w:rsid w:val="00751B2D"/>
    <w:rsid w:val="00763A08"/>
    <w:rsid w:val="00765172"/>
    <w:rsid w:val="00765EE1"/>
    <w:rsid w:val="00767FC7"/>
    <w:rsid w:val="0077013C"/>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2437"/>
    <w:rsid w:val="008330B6"/>
    <w:rsid w:val="008361B1"/>
    <w:rsid w:val="008372C0"/>
    <w:rsid w:val="0084005C"/>
    <w:rsid w:val="00841BE3"/>
    <w:rsid w:val="00844C9E"/>
    <w:rsid w:val="00865BC3"/>
    <w:rsid w:val="008732E0"/>
    <w:rsid w:val="00886B48"/>
    <w:rsid w:val="008A244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2946"/>
    <w:rsid w:val="009831F5"/>
    <w:rsid w:val="00986EEC"/>
    <w:rsid w:val="00986FD8"/>
    <w:rsid w:val="009935B9"/>
    <w:rsid w:val="009955DD"/>
    <w:rsid w:val="009A08EB"/>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703DC"/>
    <w:rsid w:val="00A71288"/>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666A"/>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4D38"/>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4423"/>
    <w:rsid w:val="00CE6A00"/>
    <w:rsid w:val="00CF4E46"/>
    <w:rsid w:val="00D07962"/>
    <w:rsid w:val="00D07C1B"/>
    <w:rsid w:val="00D155C0"/>
    <w:rsid w:val="00D267DA"/>
    <w:rsid w:val="00D3036F"/>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4DA5"/>
    <w:rsid w:val="00D97FF7"/>
    <w:rsid w:val="00DB1935"/>
    <w:rsid w:val="00DB45E4"/>
    <w:rsid w:val="00DC3DDC"/>
    <w:rsid w:val="00DC4DFB"/>
    <w:rsid w:val="00DD0529"/>
    <w:rsid w:val="00DD05AB"/>
    <w:rsid w:val="00DD0929"/>
    <w:rsid w:val="00DD1665"/>
    <w:rsid w:val="00DE6682"/>
    <w:rsid w:val="00DF26D2"/>
    <w:rsid w:val="00E0333A"/>
    <w:rsid w:val="00E1676F"/>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47B5E"/>
    <w:rsid w:val="00F524C3"/>
    <w:rsid w:val="00F54257"/>
    <w:rsid w:val="00F62093"/>
    <w:rsid w:val="00F62C23"/>
    <w:rsid w:val="00F64D54"/>
    <w:rsid w:val="00F722A2"/>
    <w:rsid w:val="00F75F59"/>
    <w:rsid w:val="00FA17A2"/>
    <w:rsid w:val="00FA1C94"/>
    <w:rsid w:val="00FB40AC"/>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900055C-38A0-4C87-8E16-A9B5A8374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2919</Words>
  <Characters>16641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19521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Julie Millard</cp:lastModifiedBy>
  <cp:revision>3</cp:revision>
  <cp:lastPrinted>2016-10-24T12:21:00Z</cp:lastPrinted>
  <dcterms:created xsi:type="dcterms:W3CDTF">2019-05-03T09:19:00Z</dcterms:created>
  <dcterms:modified xsi:type="dcterms:W3CDTF">2019-05-03T09:19:00Z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