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45D6896" w14:textId="2528C4C6" w:rsidR="002437DD" w:rsidRDefault="002169B7">
      <w:r>
        <w:t xml:space="preserve">List of ‘things to bring’ for </w:t>
      </w:r>
      <w:r w:rsidRPr="002169B7">
        <w:rPr>
          <w:i/>
        </w:rPr>
        <w:t>Experimentation to Specialisation</w:t>
      </w:r>
    </w:p>
    <w:p w14:paraId="2E81FE49" w14:textId="77777777" w:rsidR="00E77E25" w:rsidRDefault="00E77E25"/>
    <w:p w14:paraId="4C050E69" w14:textId="45F786F4" w:rsidR="00E77E25" w:rsidRPr="00E77E25" w:rsidRDefault="002169B7">
      <w:pPr>
        <w:rPr>
          <w:u w:val="single"/>
        </w:rPr>
      </w:pPr>
      <w:r>
        <w:rPr>
          <w:u w:val="single"/>
        </w:rPr>
        <w:t>BELLA</w:t>
      </w:r>
    </w:p>
    <w:p w14:paraId="7906AE74" w14:textId="77777777" w:rsidR="00E77E25" w:rsidRDefault="00E77E25"/>
    <w:p w14:paraId="75CB38E4" w14:textId="11D32D99" w:rsidR="002169B7" w:rsidRDefault="002169B7">
      <w:r>
        <w:t>Bring your sketchbook and a notebook and something to write with. Bring your basic drawing kit – it will give you some choice of materials to write and draw with.</w:t>
      </w:r>
    </w:p>
    <w:p w14:paraId="332E49D5" w14:textId="77777777" w:rsidR="002169B7" w:rsidRDefault="002169B7"/>
    <w:p w14:paraId="105F8FF4" w14:textId="7B7D67A9" w:rsidR="00E77E25" w:rsidRPr="00E77E25" w:rsidRDefault="002169B7">
      <w:pPr>
        <w:rPr>
          <w:u w:val="single"/>
        </w:rPr>
      </w:pPr>
      <w:r>
        <w:rPr>
          <w:u w:val="single"/>
        </w:rPr>
        <w:t>KATH/ANNA</w:t>
      </w:r>
    </w:p>
    <w:p w14:paraId="3D224833" w14:textId="77777777" w:rsidR="00E77E25" w:rsidRDefault="00E77E25"/>
    <w:p w14:paraId="58C83EE6" w14:textId="3A22BF2D" w:rsidR="00791896" w:rsidRDefault="00791896" w:rsidP="00791896">
      <w:pPr>
        <w:pStyle w:val="ListParagraph"/>
        <w:numPr>
          <w:ilvl w:val="0"/>
          <w:numId w:val="2"/>
        </w:numPr>
      </w:pPr>
      <w:r>
        <w:t>Your 3D drawings generated in the first part of the 3D carousel and your pencil case.</w:t>
      </w:r>
    </w:p>
    <w:p w14:paraId="210A3B54" w14:textId="77777777" w:rsidR="00791896" w:rsidRDefault="00791896" w:rsidP="00791896">
      <w:pPr>
        <w:pStyle w:val="ListParagraph"/>
        <w:ind w:left="740"/>
      </w:pPr>
    </w:p>
    <w:p w14:paraId="71BDCF1B" w14:textId="15DA3763" w:rsidR="00791896" w:rsidRDefault="00791896" w:rsidP="00791896">
      <w:pPr>
        <w:pStyle w:val="ListParagraph"/>
        <w:numPr>
          <w:ilvl w:val="0"/>
          <w:numId w:val="2"/>
        </w:numPr>
      </w:pPr>
      <w:r>
        <w:t>A made object , A found object (up to 3 to select from)</w:t>
      </w:r>
    </w:p>
    <w:p w14:paraId="22A5818D" w14:textId="77777777" w:rsidR="00791896" w:rsidRDefault="00791896" w:rsidP="00791896">
      <w:pPr>
        <w:ind w:left="380"/>
      </w:pPr>
    </w:p>
    <w:p w14:paraId="5BB1F45E" w14:textId="77777777" w:rsidR="002169B7" w:rsidRDefault="002169B7"/>
    <w:p w14:paraId="047B4881" w14:textId="028CE5C2" w:rsidR="00E77E25" w:rsidRDefault="002169B7">
      <w:pPr>
        <w:rPr>
          <w:u w:val="single"/>
        </w:rPr>
      </w:pPr>
      <w:r>
        <w:rPr>
          <w:u w:val="single"/>
        </w:rPr>
        <w:t>ANTHONY</w:t>
      </w:r>
    </w:p>
    <w:p w14:paraId="4A6D4A01" w14:textId="77777777" w:rsidR="002169B7" w:rsidRDefault="002169B7">
      <w:pPr>
        <w:rPr>
          <w:u w:val="single"/>
        </w:rPr>
      </w:pPr>
    </w:p>
    <w:p w14:paraId="350D563B" w14:textId="398DCFB3" w:rsidR="002169B7" w:rsidRDefault="00CD0264">
      <w:r>
        <w:t>1. Basic drawing kit and</w:t>
      </w:r>
      <w:r w:rsidR="00DC0999">
        <w:t xml:space="preserve"> sketchbook</w:t>
      </w:r>
    </w:p>
    <w:p w14:paraId="2C5BDB13" w14:textId="77777777" w:rsidR="00DC0999" w:rsidRDefault="00DC0999"/>
    <w:p w14:paraId="0F1F29A8" w14:textId="4E3C4603" w:rsidR="00DC0999" w:rsidRDefault="00DC0999">
      <w:r>
        <w:t>2. Camera (if you have one) or phone that can take pictures</w:t>
      </w:r>
    </w:p>
    <w:p w14:paraId="1909AE05" w14:textId="77777777" w:rsidR="008B06F1" w:rsidRDefault="008B06F1"/>
    <w:p w14:paraId="2365AF70" w14:textId="63D5AE2F" w:rsidR="008B06F1" w:rsidRDefault="008B06F1">
      <w:r>
        <w:t>3. Roll of masking tape or coloured tape (not sellotape!!!)</w:t>
      </w:r>
    </w:p>
    <w:p w14:paraId="426B697F" w14:textId="77777777" w:rsidR="00B60304" w:rsidRDefault="00B60304"/>
    <w:p w14:paraId="2DBAFC6A" w14:textId="797228B9" w:rsidR="00B60304" w:rsidRDefault="00B60304">
      <w:r>
        <w:t>4. A newspaper</w:t>
      </w:r>
      <w:bookmarkStart w:id="0" w:name="_GoBack"/>
      <w:bookmarkEnd w:id="0"/>
    </w:p>
    <w:p w14:paraId="5AF042B7" w14:textId="77777777" w:rsidR="00DC0999" w:rsidRDefault="00DC0999"/>
    <w:p w14:paraId="7956D1A1" w14:textId="77777777" w:rsidR="00DC0999" w:rsidRPr="00CD0264" w:rsidRDefault="00DC0999"/>
    <w:p w14:paraId="54F8994E" w14:textId="77777777" w:rsidR="002169B7" w:rsidRDefault="002169B7">
      <w:pPr>
        <w:rPr>
          <w:u w:val="single"/>
        </w:rPr>
      </w:pPr>
      <w:r>
        <w:rPr>
          <w:u w:val="single"/>
        </w:rPr>
        <w:t>SHELLIE</w:t>
      </w:r>
    </w:p>
    <w:p w14:paraId="77703051" w14:textId="601E3966" w:rsidR="00E77E25" w:rsidRDefault="00E77E25">
      <w:r>
        <w:t>Please bring the following:</w:t>
      </w:r>
    </w:p>
    <w:p w14:paraId="25FA9A73" w14:textId="77777777" w:rsidR="00E77E25" w:rsidRDefault="00E77E25"/>
    <w:p w14:paraId="1A03ED8B" w14:textId="5D74A29D" w:rsidR="00E77E25" w:rsidRDefault="00E77E25" w:rsidP="00E77E25">
      <w:pPr>
        <w:pStyle w:val="ListParagraph"/>
        <w:numPr>
          <w:ilvl w:val="0"/>
          <w:numId w:val="1"/>
        </w:numPr>
      </w:pPr>
      <w:r>
        <w:t>A bag of Materials- fabrics and threads, but also any other sewing paraphernalia you might have – pins, needles, safety pins, buttons, ribbons, lace…… etc</w:t>
      </w:r>
      <w:r w:rsidR="002169B7">
        <w:t>.</w:t>
      </w:r>
    </w:p>
    <w:p w14:paraId="23BCB714" w14:textId="77777777" w:rsidR="00E77E25" w:rsidRDefault="00E77E25"/>
    <w:p w14:paraId="19C83BFB" w14:textId="6AC688A2" w:rsidR="00E77E25" w:rsidRDefault="00E77E25" w:rsidP="00E77E25">
      <w:pPr>
        <w:pStyle w:val="ListParagraph"/>
        <w:numPr>
          <w:ilvl w:val="0"/>
          <w:numId w:val="1"/>
        </w:numPr>
      </w:pPr>
      <w:r>
        <w:t>Two Objects or items that are significant to you – you may love, hate or be indifferent to the</w:t>
      </w:r>
      <w:r w:rsidR="002169B7">
        <w:t>m, t</w:t>
      </w:r>
      <w:r>
        <w:t xml:space="preserve">hese may be recent acquisitions or things you have had all your life. </w:t>
      </w:r>
    </w:p>
    <w:p w14:paraId="31B1CB20" w14:textId="77777777" w:rsidR="00E77E25" w:rsidRPr="00E77E25" w:rsidRDefault="00E77E25" w:rsidP="00E77E25">
      <w:pPr>
        <w:ind w:left="720"/>
        <w:rPr>
          <w:sz w:val="22"/>
          <w:szCs w:val="22"/>
        </w:rPr>
      </w:pPr>
      <w:r w:rsidRPr="00E77E25">
        <w:rPr>
          <w:sz w:val="22"/>
          <w:szCs w:val="22"/>
        </w:rPr>
        <w:t xml:space="preserve">Please note, they will be used as reference material and not cut up, or taken apart in any way (unless you want to)! </w:t>
      </w:r>
    </w:p>
    <w:p w14:paraId="0CCA5448" w14:textId="77777777" w:rsidR="00E77E25" w:rsidRDefault="00E77E25"/>
    <w:p w14:paraId="491016D6" w14:textId="77777777" w:rsidR="00E77E25" w:rsidRDefault="00E77E25"/>
    <w:sectPr w:rsidR="00E77E25" w:rsidSect="00D519E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CDC0F75"/>
    <w:multiLevelType w:val="hybridMultilevel"/>
    <w:tmpl w:val="9FAAEE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10E075A"/>
    <w:multiLevelType w:val="hybridMultilevel"/>
    <w:tmpl w:val="78746E8C"/>
    <w:lvl w:ilvl="0" w:tplc="E9DC3DAC">
      <w:start w:val="1"/>
      <w:numFmt w:val="decimal"/>
      <w:lvlText w:val="%1."/>
      <w:lvlJc w:val="left"/>
      <w:pPr>
        <w:ind w:left="7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60" w:hanging="360"/>
      </w:pPr>
    </w:lvl>
    <w:lvl w:ilvl="2" w:tplc="0409001B" w:tentative="1">
      <w:start w:val="1"/>
      <w:numFmt w:val="lowerRoman"/>
      <w:lvlText w:val="%3."/>
      <w:lvlJc w:val="right"/>
      <w:pPr>
        <w:ind w:left="2180" w:hanging="180"/>
      </w:pPr>
    </w:lvl>
    <w:lvl w:ilvl="3" w:tplc="0409000F" w:tentative="1">
      <w:start w:val="1"/>
      <w:numFmt w:val="decimal"/>
      <w:lvlText w:val="%4."/>
      <w:lvlJc w:val="left"/>
      <w:pPr>
        <w:ind w:left="2900" w:hanging="360"/>
      </w:pPr>
    </w:lvl>
    <w:lvl w:ilvl="4" w:tplc="04090019" w:tentative="1">
      <w:start w:val="1"/>
      <w:numFmt w:val="lowerLetter"/>
      <w:lvlText w:val="%5."/>
      <w:lvlJc w:val="left"/>
      <w:pPr>
        <w:ind w:left="3620" w:hanging="360"/>
      </w:pPr>
    </w:lvl>
    <w:lvl w:ilvl="5" w:tplc="0409001B" w:tentative="1">
      <w:start w:val="1"/>
      <w:numFmt w:val="lowerRoman"/>
      <w:lvlText w:val="%6."/>
      <w:lvlJc w:val="right"/>
      <w:pPr>
        <w:ind w:left="4340" w:hanging="180"/>
      </w:pPr>
    </w:lvl>
    <w:lvl w:ilvl="6" w:tplc="0409000F" w:tentative="1">
      <w:start w:val="1"/>
      <w:numFmt w:val="decimal"/>
      <w:lvlText w:val="%7."/>
      <w:lvlJc w:val="left"/>
      <w:pPr>
        <w:ind w:left="5060" w:hanging="360"/>
      </w:pPr>
    </w:lvl>
    <w:lvl w:ilvl="7" w:tplc="04090019" w:tentative="1">
      <w:start w:val="1"/>
      <w:numFmt w:val="lowerLetter"/>
      <w:lvlText w:val="%8."/>
      <w:lvlJc w:val="left"/>
      <w:pPr>
        <w:ind w:left="5780" w:hanging="360"/>
      </w:pPr>
    </w:lvl>
    <w:lvl w:ilvl="8" w:tplc="0409001B" w:tentative="1">
      <w:start w:val="1"/>
      <w:numFmt w:val="lowerRoman"/>
      <w:lvlText w:val="%9."/>
      <w:lvlJc w:val="right"/>
      <w:pPr>
        <w:ind w:left="650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77E25"/>
    <w:rsid w:val="002169B7"/>
    <w:rsid w:val="002437DD"/>
    <w:rsid w:val="002F7A76"/>
    <w:rsid w:val="00791896"/>
    <w:rsid w:val="008B06F1"/>
    <w:rsid w:val="00A55AB5"/>
    <w:rsid w:val="00B60304"/>
    <w:rsid w:val="00CD0264"/>
    <w:rsid w:val="00D519EB"/>
    <w:rsid w:val="00DC0999"/>
    <w:rsid w:val="00E77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92188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7E2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7E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158</Words>
  <Characters>902</Characters>
  <Application>Microsoft Macintosh Word</Application>
  <DocSecurity>0</DocSecurity>
  <Lines>7</Lines>
  <Paragraphs>2</Paragraphs>
  <ScaleCrop>false</ScaleCrop>
  <Company/>
  <LinksUpToDate>false</LinksUpToDate>
  <CharactersWithSpaces>1058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Shellie Holden</dc:creator>
  <cp:keywords/>
  <dc:description/>
  <cp:lastModifiedBy>Anthony Arrowsmith</cp:lastModifiedBy>
  <cp:revision>7</cp:revision>
  <dcterms:created xsi:type="dcterms:W3CDTF">2018-10-22T09:30:00Z</dcterms:created>
  <dcterms:modified xsi:type="dcterms:W3CDTF">2018-10-23T11:41:00Z</dcterms:modified>
</cp:coreProperties>
</file>