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CDACAE" w14:textId="1A126334" w:rsidR="00BA6760" w:rsidRDefault="00BA6760" w:rsidP="00D5745A">
      <w:pPr>
        <w:rPr>
          <w:sz w:val="24"/>
          <w:szCs w:val="24"/>
        </w:rPr>
      </w:pPr>
      <w:r>
        <w:rPr>
          <w:sz w:val="24"/>
          <w:szCs w:val="24"/>
        </w:rPr>
        <w:t xml:space="preserve">Liam Small </w:t>
      </w:r>
      <w:r w:rsidR="00A16D49">
        <w:rPr>
          <w:sz w:val="24"/>
          <w:szCs w:val="24"/>
        </w:rPr>
        <w:t xml:space="preserve">(1807018) </w:t>
      </w:r>
    </w:p>
    <w:p w14:paraId="73119B28" w14:textId="59866EA7" w:rsidR="00BA6760" w:rsidRDefault="00BA6760" w:rsidP="00D5745A">
      <w:pPr>
        <w:rPr>
          <w:sz w:val="24"/>
          <w:szCs w:val="24"/>
        </w:rPr>
      </w:pPr>
      <w:r>
        <w:rPr>
          <w:sz w:val="24"/>
          <w:szCs w:val="24"/>
        </w:rPr>
        <w:t xml:space="preserve">MA Philosophy </w:t>
      </w:r>
    </w:p>
    <w:p w14:paraId="154FD60F" w14:textId="119DC267" w:rsidR="00BA6760" w:rsidRDefault="00BA6760" w:rsidP="00D5745A">
      <w:pPr>
        <w:rPr>
          <w:sz w:val="24"/>
          <w:szCs w:val="24"/>
        </w:rPr>
      </w:pPr>
      <w:r>
        <w:rPr>
          <w:sz w:val="24"/>
          <w:szCs w:val="24"/>
        </w:rPr>
        <w:t xml:space="preserve">Philosophy of Religion </w:t>
      </w:r>
      <w:r w:rsidR="00535B60">
        <w:rPr>
          <w:sz w:val="24"/>
          <w:szCs w:val="24"/>
        </w:rPr>
        <w:t>(CSPH7023)</w:t>
      </w:r>
    </w:p>
    <w:p w14:paraId="68F1D8D7" w14:textId="77777777" w:rsidR="00A16D49" w:rsidRDefault="00A16D49" w:rsidP="00D5745A">
      <w:pPr>
        <w:rPr>
          <w:sz w:val="24"/>
          <w:szCs w:val="24"/>
        </w:rPr>
      </w:pPr>
    </w:p>
    <w:p w14:paraId="38ED3400" w14:textId="77777777" w:rsidR="00BA6760" w:rsidRDefault="00BA6760" w:rsidP="00D5745A">
      <w:pPr>
        <w:rPr>
          <w:sz w:val="24"/>
          <w:szCs w:val="24"/>
        </w:rPr>
      </w:pPr>
    </w:p>
    <w:p w14:paraId="7384C039" w14:textId="77777777" w:rsidR="00BA6760" w:rsidRDefault="00BA6760" w:rsidP="00D5745A">
      <w:pPr>
        <w:rPr>
          <w:sz w:val="24"/>
          <w:szCs w:val="24"/>
        </w:rPr>
      </w:pPr>
    </w:p>
    <w:p w14:paraId="1A6B1388" w14:textId="77777777" w:rsidR="00BA6760" w:rsidRDefault="00BA6760" w:rsidP="00D5745A">
      <w:pPr>
        <w:rPr>
          <w:sz w:val="24"/>
          <w:szCs w:val="24"/>
        </w:rPr>
      </w:pPr>
    </w:p>
    <w:p w14:paraId="581B7513" w14:textId="77777777" w:rsidR="00BA6760" w:rsidRDefault="00BA6760" w:rsidP="00D5745A">
      <w:pPr>
        <w:rPr>
          <w:sz w:val="24"/>
          <w:szCs w:val="24"/>
        </w:rPr>
      </w:pPr>
    </w:p>
    <w:p w14:paraId="01D4363A" w14:textId="77777777" w:rsidR="00BA6760" w:rsidRDefault="00BA6760" w:rsidP="00D5745A">
      <w:pPr>
        <w:rPr>
          <w:sz w:val="24"/>
          <w:szCs w:val="24"/>
        </w:rPr>
      </w:pPr>
    </w:p>
    <w:p w14:paraId="02C8B738" w14:textId="77777777" w:rsidR="00BA6760" w:rsidRDefault="00BA6760" w:rsidP="00D5745A">
      <w:pPr>
        <w:rPr>
          <w:sz w:val="24"/>
          <w:szCs w:val="24"/>
        </w:rPr>
      </w:pPr>
    </w:p>
    <w:p w14:paraId="7D81B679" w14:textId="77777777" w:rsidR="00BA6760" w:rsidRDefault="00BA6760" w:rsidP="00D5745A">
      <w:pPr>
        <w:rPr>
          <w:sz w:val="24"/>
          <w:szCs w:val="24"/>
        </w:rPr>
      </w:pPr>
    </w:p>
    <w:p w14:paraId="2D31103B" w14:textId="77777777" w:rsidR="00BA6760" w:rsidRDefault="00BA6760" w:rsidP="00D5745A">
      <w:pPr>
        <w:rPr>
          <w:sz w:val="24"/>
          <w:szCs w:val="24"/>
        </w:rPr>
      </w:pPr>
    </w:p>
    <w:p w14:paraId="4D01BE35" w14:textId="77777777" w:rsidR="00BA6760" w:rsidRDefault="00BA6760" w:rsidP="00D5745A">
      <w:pPr>
        <w:rPr>
          <w:sz w:val="24"/>
          <w:szCs w:val="24"/>
        </w:rPr>
      </w:pPr>
    </w:p>
    <w:p w14:paraId="098C9595" w14:textId="77777777" w:rsidR="00BA6760" w:rsidRDefault="00BA6760" w:rsidP="00D5745A">
      <w:pPr>
        <w:rPr>
          <w:sz w:val="24"/>
          <w:szCs w:val="24"/>
        </w:rPr>
      </w:pPr>
    </w:p>
    <w:p w14:paraId="211273E9" w14:textId="77777777" w:rsidR="00BA6760" w:rsidRDefault="00BA6760" w:rsidP="00D5745A">
      <w:pPr>
        <w:rPr>
          <w:sz w:val="24"/>
          <w:szCs w:val="24"/>
        </w:rPr>
      </w:pPr>
    </w:p>
    <w:p w14:paraId="723A90A7" w14:textId="77777777" w:rsidR="00BA6760" w:rsidRDefault="00BA6760" w:rsidP="00D5745A">
      <w:pPr>
        <w:rPr>
          <w:sz w:val="24"/>
          <w:szCs w:val="24"/>
        </w:rPr>
      </w:pPr>
    </w:p>
    <w:p w14:paraId="772DD1C7" w14:textId="77777777" w:rsidR="00BA6760" w:rsidRDefault="00BA6760" w:rsidP="00D5745A">
      <w:pPr>
        <w:rPr>
          <w:sz w:val="24"/>
          <w:szCs w:val="24"/>
        </w:rPr>
      </w:pPr>
    </w:p>
    <w:p w14:paraId="260CCBC1" w14:textId="77777777" w:rsidR="00BA6760" w:rsidRDefault="00BA6760" w:rsidP="00D5745A">
      <w:pPr>
        <w:rPr>
          <w:sz w:val="24"/>
          <w:szCs w:val="24"/>
        </w:rPr>
      </w:pPr>
    </w:p>
    <w:p w14:paraId="736C7779" w14:textId="77777777" w:rsidR="00BA6760" w:rsidRDefault="00BA6760" w:rsidP="00D5745A">
      <w:pPr>
        <w:rPr>
          <w:sz w:val="24"/>
          <w:szCs w:val="24"/>
        </w:rPr>
      </w:pPr>
    </w:p>
    <w:p w14:paraId="1130A28B" w14:textId="77777777" w:rsidR="00BA6760" w:rsidRDefault="00BA6760" w:rsidP="00D5745A">
      <w:pPr>
        <w:rPr>
          <w:sz w:val="24"/>
          <w:szCs w:val="24"/>
        </w:rPr>
      </w:pPr>
    </w:p>
    <w:p w14:paraId="37D6E0BD" w14:textId="77777777" w:rsidR="00BA6760" w:rsidRDefault="00BA6760" w:rsidP="00D5745A">
      <w:pPr>
        <w:rPr>
          <w:sz w:val="24"/>
          <w:szCs w:val="24"/>
        </w:rPr>
      </w:pPr>
    </w:p>
    <w:p w14:paraId="2F3A4D1D" w14:textId="77777777" w:rsidR="00BA6760" w:rsidRDefault="00BA6760" w:rsidP="00D5745A">
      <w:pPr>
        <w:rPr>
          <w:sz w:val="24"/>
          <w:szCs w:val="24"/>
        </w:rPr>
      </w:pPr>
    </w:p>
    <w:p w14:paraId="10BEEF8A" w14:textId="77777777" w:rsidR="00BA6760" w:rsidRDefault="00BA6760" w:rsidP="00D5745A">
      <w:pPr>
        <w:rPr>
          <w:sz w:val="24"/>
          <w:szCs w:val="24"/>
        </w:rPr>
      </w:pPr>
    </w:p>
    <w:p w14:paraId="5BCFCAC2" w14:textId="77777777" w:rsidR="00BA6760" w:rsidRDefault="00BA6760" w:rsidP="00D5745A">
      <w:pPr>
        <w:rPr>
          <w:sz w:val="24"/>
          <w:szCs w:val="24"/>
        </w:rPr>
      </w:pPr>
    </w:p>
    <w:p w14:paraId="6B29B6FA" w14:textId="77777777" w:rsidR="00BA6760" w:rsidRDefault="00BA6760" w:rsidP="00D5745A">
      <w:pPr>
        <w:rPr>
          <w:sz w:val="24"/>
          <w:szCs w:val="24"/>
        </w:rPr>
      </w:pPr>
    </w:p>
    <w:p w14:paraId="316D4CE6" w14:textId="77777777" w:rsidR="00BA6760" w:rsidRDefault="00BA6760" w:rsidP="00D5745A">
      <w:pPr>
        <w:rPr>
          <w:sz w:val="24"/>
          <w:szCs w:val="24"/>
        </w:rPr>
      </w:pPr>
    </w:p>
    <w:p w14:paraId="332B454A" w14:textId="77777777" w:rsidR="00BA6760" w:rsidRDefault="00BA6760" w:rsidP="00D5745A">
      <w:pPr>
        <w:rPr>
          <w:sz w:val="24"/>
          <w:szCs w:val="24"/>
        </w:rPr>
      </w:pPr>
    </w:p>
    <w:p w14:paraId="1998D110" w14:textId="77777777" w:rsidR="00BA6760" w:rsidRDefault="00BA6760" w:rsidP="00D5745A">
      <w:pPr>
        <w:rPr>
          <w:sz w:val="24"/>
          <w:szCs w:val="24"/>
        </w:rPr>
      </w:pPr>
    </w:p>
    <w:p w14:paraId="0B1C8DD2" w14:textId="77777777" w:rsidR="00BA6760" w:rsidRDefault="00BA6760" w:rsidP="00D5745A">
      <w:pPr>
        <w:rPr>
          <w:sz w:val="24"/>
          <w:szCs w:val="24"/>
        </w:rPr>
      </w:pPr>
    </w:p>
    <w:p w14:paraId="48B84E41" w14:textId="77777777" w:rsidR="00BA6760" w:rsidRDefault="00BA6760" w:rsidP="00D5745A">
      <w:pPr>
        <w:rPr>
          <w:sz w:val="24"/>
          <w:szCs w:val="24"/>
        </w:rPr>
      </w:pPr>
    </w:p>
    <w:p w14:paraId="48B83F22" w14:textId="64DB3620" w:rsidR="00473CF1" w:rsidRDefault="0076082F" w:rsidP="00D5745A">
      <w:pPr>
        <w:rPr>
          <w:sz w:val="24"/>
          <w:szCs w:val="24"/>
        </w:rPr>
      </w:pPr>
      <w:r w:rsidRPr="0076082F">
        <w:rPr>
          <w:sz w:val="24"/>
          <w:szCs w:val="24"/>
        </w:rPr>
        <w:t>Why would a benevolent and omnipotent God have created a world with evil and suffering?</w:t>
      </w:r>
    </w:p>
    <w:p w14:paraId="3E024CAF" w14:textId="77777777" w:rsidR="00832288" w:rsidRDefault="00832288" w:rsidP="00C579E1">
      <w:pPr>
        <w:spacing w:line="480" w:lineRule="auto"/>
        <w:jc w:val="both"/>
        <w:rPr>
          <w:sz w:val="24"/>
          <w:szCs w:val="24"/>
        </w:rPr>
      </w:pPr>
    </w:p>
    <w:p w14:paraId="623D7E95" w14:textId="7621ABA8" w:rsidR="00945350" w:rsidRDefault="00107EFC" w:rsidP="00C579E1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 </w:t>
      </w:r>
      <w:r w:rsidR="00D5176B">
        <w:rPr>
          <w:sz w:val="24"/>
          <w:szCs w:val="24"/>
        </w:rPr>
        <w:t>omnibenevolent and omnipotent</w:t>
      </w:r>
      <w:r w:rsidR="0028502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God </w:t>
      </w:r>
      <w:r w:rsidR="00285027">
        <w:rPr>
          <w:sz w:val="24"/>
          <w:szCs w:val="24"/>
        </w:rPr>
        <w:t>would only create a world with evil and suffering if thi</w:t>
      </w:r>
      <w:r w:rsidR="00567D46">
        <w:rPr>
          <w:sz w:val="24"/>
          <w:szCs w:val="24"/>
        </w:rPr>
        <w:t xml:space="preserve">s were a prerequisite for </w:t>
      </w:r>
      <w:r w:rsidR="00945350">
        <w:rPr>
          <w:sz w:val="24"/>
          <w:szCs w:val="24"/>
        </w:rPr>
        <w:t>moral development. T</w:t>
      </w:r>
      <w:r w:rsidR="00832288">
        <w:rPr>
          <w:sz w:val="24"/>
          <w:szCs w:val="24"/>
        </w:rPr>
        <w:t>he degree</w:t>
      </w:r>
      <w:r w:rsidR="008D567C">
        <w:rPr>
          <w:sz w:val="24"/>
          <w:szCs w:val="24"/>
        </w:rPr>
        <w:t xml:space="preserve"> of </w:t>
      </w:r>
      <w:r w:rsidR="00945350">
        <w:rPr>
          <w:sz w:val="24"/>
          <w:szCs w:val="24"/>
        </w:rPr>
        <w:t>evil and human suffering</w:t>
      </w:r>
      <w:r w:rsidR="00E52C6F">
        <w:rPr>
          <w:sz w:val="24"/>
          <w:szCs w:val="24"/>
        </w:rPr>
        <w:t xml:space="preserve"> in the world</w:t>
      </w:r>
      <w:r w:rsidR="00945350">
        <w:rPr>
          <w:sz w:val="24"/>
          <w:szCs w:val="24"/>
        </w:rPr>
        <w:t xml:space="preserve"> is </w:t>
      </w:r>
      <w:r w:rsidR="00285027">
        <w:rPr>
          <w:sz w:val="24"/>
          <w:szCs w:val="24"/>
        </w:rPr>
        <w:t>irreconcilable with the existence of an omnibenevolen</w:t>
      </w:r>
      <w:r w:rsidR="00945350">
        <w:rPr>
          <w:sz w:val="24"/>
          <w:szCs w:val="24"/>
        </w:rPr>
        <w:t xml:space="preserve">t and omnipotent God. Whilst soul-making theodicies offer </w:t>
      </w:r>
      <w:r w:rsidR="00500E92">
        <w:rPr>
          <w:sz w:val="24"/>
          <w:szCs w:val="24"/>
        </w:rPr>
        <w:t xml:space="preserve">an account of the role of evil in moral development, these ultimately fail to </w:t>
      </w:r>
      <w:r w:rsidR="00521756">
        <w:rPr>
          <w:sz w:val="24"/>
          <w:szCs w:val="24"/>
        </w:rPr>
        <w:t xml:space="preserve">reconcile God’s attributes with the </w:t>
      </w:r>
      <w:r w:rsidR="00500E92">
        <w:rPr>
          <w:sz w:val="24"/>
          <w:szCs w:val="24"/>
        </w:rPr>
        <w:t xml:space="preserve">quantity and </w:t>
      </w:r>
      <w:r w:rsidR="0097589D">
        <w:rPr>
          <w:sz w:val="24"/>
          <w:szCs w:val="24"/>
        </w:rPr>
        <w:t>gratuitousness</w:t>
      </w:r>
      <w:r w:rsidR="00521756">
        <w:rPr>
          <w:sz w:val="24"/>
          <w:szCs w:val="24"/>
        </w:rPr>
        <w:t xml:space="preserve"> of moral and natural evil.</w:t>
      </w:r>
      <w:r w:rsidR="00C0327B">
        <w:rPr>
          <w:sz w:val="24"/>
          <w:szCs w:val="24"/>
        </w:rPr>
        <w:t xml:space="preserve"> </w:t>
      </w:r>
    </w:p>
    <w:p w14:paraId="105C220D" w14:textId="55EEC80C" w:rsidR="00773591" w:rsidRDefault="008634EB" w:rsidP="00BD6C6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problem of evi</w:t>
      </w:r>
      <w:r w:rsidR="00773591">
        <w:rPr>
          <w:sz w:val="24"/>
          <w:szCs w:val="24"/>
        </w:rPr>
        <w:t xml:space="preserve">l </w:t>
      </w:r>
      <w:r w:rsidR="00A54D92">
        <w:rPr>
          <w:sz w:val="24"/>
          <w:szCs w:val="24"/>
        </w:rPr>
        <w:t xml:space="preserve">framed as a deductive </w:t>
      </w:r>
      <w:r>
        <w:rPr>
          <w:sz w:val="24"/>
          <w:szCs w:val="24"/>
        </w:rPr>
        <w:t xml:space="preserve">argument: </w:t>
      </w:r>
    </w:p>
    <w:p w14:paraId="56E06F20" w14:textId="5336953C" w:rsidR="008634EB" w:rsidRDefault="008634EB" w:rsidP="008634EB">
      <w:pPr>
        <w:spacing w:line="48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Premise 1.  </w:t>
      </w:r>
      <w:r w:rsidRPr="008634EB">
        <w:rPr>
          <w:sz w:val="24"/>
          <w:szCs w:val="24"/>
        </w:rPr>
        <w:t>An omnibenevol</w:t>
      </w:r>
      <w:r w:rsidR="00186E13">
        <w:rPr>
          <w:sz w:val="24"/>
          <w:szCs w:val="24"/>
        </w:rPr>
        <w:t>ent God would seek to eradicate</w:t>
      </w:r>
      <w:r>
        <w:rPr>
          <w:sz w:val="24"/>
          <w:szCs w:val="24"/>
        </w:rPr>
        <w:t xml:space="preserve"> human suffering; </w:t>
      </w:r>
    </w:p>
    <w:p w14:paraId="0E5494EC" w14:textId="12F4AAB7" w:rsidR="003775D2" w:rsidRDefault="008634EB" w:rsidP="003775D2">
      <w:pPr>
        <w:spacing w:line="48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Premise 2. An</w:t>
      </w:r>
      <w:r w:rsidRPr="008634EB">
        <w:rPr>
          <w:sz w:val="24"/>
          <w:szCs w:val="24"/>
        </w:rPr>
        <w:t xml:space="preserve"> omnipotent God </w:t>
      </w:r>
      <w:r>
        <w:rPr>
          <w:sz w:val="24"/>
          <w:szCs w:val="24"/>
        </w:rPr>
        <w:t xml:space="preserve">would be able to </w:t>
      </w:r>
      <w:r w:rsidR="003775D2">
        <w:rPr>
          <w:sz w:val="24"/>
          <w:szCs w:val="24"/>
        </w:rPr>
        <w:t xml:space="preserve">achieve evil elimination, whilst maintaining human freedom; </w:t>
      </w:r>
    </w:p>
    <w:p w14:paraId="4F45EDF2" w14:textId="67DBE004" w:rsidR="003775D2" w:rsidRDefault="003775D2" w:rsidP="003775D2">
      <w:pPr>
        <w:spacing w:line="48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Premise 3. Evil </w:t>
      </w:r>
      <w:r w:rsidR="00567D46">
        <w:rPr>
          <w:sz w:val="24"/>
          <w:szCs w:val="24"/>
        </w:rPr>
        <w:t>and suffering exist on a scale</w:t>
      </w:r>
      <w:r>
        <w:rPr>
          <w:sz w:val="24"/>
          <w:szCs w:val="24"/>
        </w:rPr>
        <w:t xml:space="preserve"> th</w:t>
      </w:r>
      <w:r w:rsidR="00567D46">
        <w:rPr>
          <w:sz w:val="24"/>
          <w:szCs w:val="24"/>
        </w:rPr>
        <w:t xml:space="preserve">at is not a </w:t>
      </w:r>
      <w:r>
        <w:rPr>
          <w:sz w:val="24"/>
          <w:szCs w:val="24"/>
        </w:rPr>
        <w:t xml:space="preserve">necessary by-product of </w:t>
      </w:r>
      <w:r w:rsidR="00CA2CB9">
        <w:rPr>
          <w:sz w:val="24"/>
          <w:szCs w:val="24"/>
        </w:rPr>
        <w:t xml:space="preserve">human freedom; </w:t>
      </w:r>
    </w:p>
    <w:p w14:paraId="5559A9A1" w14:textId="5C33EC0E" w:rsidR="00CA2CB9" w:rsidRDefault="002C2F2D" w:rsidP="003775D2">
      <w:pPr>
        <w:spacing w:line="48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Premise 4. The scale</w:t>
      </w:r>
      <w:r w:rsidR="00CA2CB9">
        <w:rPr>
          <w:sz w:val="24"/>
          <w:szCs w:val="24"/>
        </w:rPr>
        <w:t xml:space="preserve"> of evil and suffering is not a requirement for human moral development</w:t>
      </w:r>
      <w:r w:rsidR="00F520D2">
        <w:rPr>
          <w:sz w:val="24"/>
          <w:szCs w:val="24"/>
        </w:rPr>
        <w:t xml:space="preserve">; </w:t>
      </w:r>
      <w:r w:rsidR="00CA2CB9">
        <w:rPr>
          <w:sz w:val="24"/>
          <w:szCs w:val="24"/>
        </w:rPr>
        <w:t xml:space="preserve"> </w:t>
      </w:r>
    </w:p>
    <w:p w14:paraId="0BBC9D2F" w14:textId="233ED400" w:rsidR="000F39A5" w:rsidRDefault="00CA2CB9" w:rsidP="00E438D0">
      <w:pPr>
        <w:spacing w:line="48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Conclusion: </w:t>
      </w:r>
      <w:r w:rsidR="00F520D2">
        <w:rPr>
          <w:sz w:val="24"/>
          <w:szCs w:val="24"/>
        </w:rPr>
        <w:t>The scale of huma</w:t>
      </w:r>
      <w:r w:rsidR="00AD4A73">
        <w:rPr>
          <w:sz w:val="24"/>
          <w:szCs w:val="24"/>
        </w:rPr>
        <w:t>n suffering cannot co-exist</w:t>
      </w:r>
      <w:r w:rsidR="00F520D2">
        <w:rPr>
          <w:sz w:val="24"/>
          <w:szCs w:val="24"/>
        </w:rPr>
        <w:t xml:space="preserve"> with an omnibenevolent and omnipotent God</w:t>
      </w:r>
      <w:r w:rsidR="00E438D0">
        <w:rPr>
          <w:sz w:val="24"/>
          <w:szCs w:val="24"/>
        </w:rPr>
        <w:t xml:space="preserve"> </w:t>
      </w:r>
    </w:p>
    <w:p w14:paraId="5673CA68" w14:textId="078D9307" w:rsidR="006D24A1" w:rsidRDefault="00A17F1C" w:rsidP="00BD6C6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order to provide a theodicy for </w:t>
      </w:r>
      <w:r w:rsidR="0099162A">
        <w:rPr>
          <w:sz w:val="24"/>
          <w:szCs w:val="24"/>
        </w:rPr>
        <w:t xml:space="preserve">the existence of a benevolent and </w:t>
      </w:r>
      <w:r w:rsidR="00864203">
        <w:rPr>
          <w:sz w:val="24"/>
          <w:szCs w:val="24"/>
        </w:rPr>
        <w:t>omnipotent God, it would</w:t>
      </w:r>
      <w:r w:rsidR="00E57391">
        <w:rPr>
          <w:sz w:val="24"/>
          <w:szCs w:val="24"/>
        </w:rPr>
        <w:t xml:space="preserve"> be </w:t>
      </w:r>
      <w:r w:rsidR="00B51D11">
        <w:rPr>
          <w:sz w:val="24"/>
          <w:szCs w:val="24"/>
        </w:rPr>
        <w:t xml:space="preserve">necessary to </w:t>
      </w:r>
      <w:r w:rsidR="006F1439">
        <w:rPr>
          <w:sz w:val="24"/>
          <w:szCs w:val="24"/>
        </w:rPr>
        <w:t>invalidate</w:t>
      </w:r>
      <w:r w:rsidR="000A0CAE">
        <w:rPr>
          <w:sz w:val="24"/>
          <w:szCs w:val="24"/>
        </w:rPr>
        <w:t xml:space="preserve"> Premise 2 and Premise 3. </w:t>
      </w:r>
    </w:p>
    <w:p w14:paraId="428146C5" w14:textId="77FF83DD" w:rsidR="001C6E15" w:rsidRDefault="006D24A1" w:rsidP="00BD6C6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The central thrust of Christian theodicy has been to defend the existence of God in</w:t>
      </w:r>
      <w:r w:rsidR="00911C2E">
        <w:rPr>
          <w:sz w:val="24"/>
          <w:szCs w:val="24"/>
        </w:rPr>
        <w:t xml:space="preserve"> the face of evil with the free-</w:t>
      </w:r>
      <w:r>
        <w:rPr>
          <w:sz w:val="24"/>
          <w:szCs w:val="24"/>
        </w:rPr>
        <w:t>will defence.</w:t>
      </w:r>
      <w:r w:rsidR="00911C2E">
        <w:rPr>
          <w:sz w:val="24"/>
          <w:szCs w:val="24"/>
        </w:rPr>
        <w:t xml:space="preserve"> The free-</w:t>
      </w:r>
      <w:r w:rsidR="00E5216D">
        <w:rPr>
          <w:sz w:val="24"/>
          <w:szCs w:val="24"/>
        </w:rPr>
        <w:t xml:space="preserve">will defence postulates that </w:t>
      </w:r>
      <w:r w:rsidR="000A65A2">
        <w:rPr>
          <w:sz w:val="24"/>
          <w:szCs w:val="24"/>
        </w:rPr>
        <w:t>the existence of evil in the world is ultimately the responsibility of self-directing humans who are free to choose goo</w:t>
      </w:r>
      <w:r w:rsidR="00BC3905">
        <w:rPr>
          <w:sz w:val="24"/>
          <w:szCs w:val="24"/>
        </w:rPr>
        <w:t xml:space="preserve">d or </w:t>
      </w:r>
      <w:r w:rsidR="000A65A2">
        <w:rPr>
          <w:sz w:val="24"/>
          <w:szCs w:val="24"/>
        </w:rPr>
        <w:t xml:space="preserve">evil. </w:t>
      </w:r>
      <w:r w:rsidR="00BC3905">
        <w:rPr>
          <w:sz w:val="24"/>
          <w:szCs w:val="24"/>
        </w:rPr>
        <w:t>The free-</w:t>
      </w:r>
      <w:r w:rsidR="00D11E20">
        <w:rPr>
          <w:sz w:val="24"/>
          <w:szCs w:val="24"/>
        </w:rPr>
        <w:t>will defence is predicated on the supposition that God could not have created autonomous creature</w:t>
      </w:r>
      <w:r w:rsidR="009257E9">
        <w:rPr>
          <w:sz w:val="24"/>
          <w:szCs w:val="24"/>
        </w:rPr>
        <w:t>s</w:t>
      </w:r>
      <w:r w:rsidR="00D11E20">
        <w:rPr>
          <w:sz w:val="24"/>
          <w:szCs w:val="24"/>
        </w:rPr>
        <w:t xml:space="preserve"> who would have al</w:t>
      </w:r>
      <w:r w:rsidR="009257E9">
        <w:rPr>
          <w:sz w:val="24"/>
          <w:szCs w:val="24"/>
        </w:rPr>
        <w:t xml:space="preserve">ways chosen good over evil. </w:t>
      </w:r>
      <w:r w:rsidR="001126F6">
        <w:rPr>
          <w:sz w:val="24"/>
          <w:szCs w:val="24"/>
        </w:rPr>
        <w:t>Thus,</w:t>
      </w:r>
      <w:r w:rsidR="001C6E15">
        <w:rPr>
          <w:sz w:val="24"/>
          <w:szCs w:val="24"/>
        </w:rPr>
        <w:t xml:space="preserve"> to su</w:t>
      </w:r>
      <w:r w:rsidR="00F854A6">
        <w:rPr>
          <w:sz w:val="24"/>
          <w:szCs w:val="24"/>
        </w:rPr>
        <w:t xml:space="preserve">ggest that free agents could </w:t>
      </w:r>
      <w:r w:rsidR="004F6881">
        <w:rPr>
          <w:sz w:val="24"/>
          <w:szCs w:val="24"/>
        </w:rPr>
        <w:t xml:space="preserve">be guaranteed to </w:t>
      </w:r>
      <w:r w:rsidR="00F854A6">
        <w:rPr>
          <w:sz w:val="24"/>
          <w:szCs w:val="24"/>
        </w:rPr>
        <w:t xml:space="preserve">always </w:t>
      </w:r>
      <w:r w:rsidR="004F6881">
        <w:rPr>
          <w:sz w:val="24"/>
          <w:szCs w:val="24"/>
        </w:rPr>
        <w:t>act morally</w:t>
      </w:r>
      <w:r w:rsidR="001C6E15">
        <w:rPr>
          <w:sz w:val="24"/>
          <w:szCs w:val="24"/>
        </w:rPr>
        <w:t xml:space="preserve"> </w:t>
      </w:r>
      <w:r w:rsidR="009257E9">
        <w:rPr>
          <w:sz w:val="24"/>
          <w:szCs w:val="24"/>
        </w:rPr>
        <w:t>would be self-contradict</w:t>
      </w:r>
      <w:r w:rsidR="001C6E15">
        <w:rPr>
          <w:sz w:val="24"/>
          <w:szCs w:val="24"/>
        </w:rPr>
        <w:t xml:space="preserve">ory. </w:t>
      </w:r>
    </w:p>
    <w:p w14:paraId="725A6747" w14:textId="388D9192" w:rsidR="00F37D13" w:rsidRDefault="00911C2E" w:rsidP="00D44A4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free-</w:t>
      </w:r>
      <w:r w:rsidR="00B15F53" w:rsidRPr="00B15F53">
        <w:rPr>
          <w:sz w:val="24"/>
          <w:szCs w:val="24"/>
        </w:rPr>
        <w:t>will de</w:t>
      </w:r>
      <w:r w:rsidR="005F2AA3">
        <w:rPr>
          <w:sz w:val="24"/>
          <w:szCs w:val="24"/>
        </w:rPr>
        <w:t>fence is espoused</w:t>
      </w:r>
      <w:r w:rsidR="00B15F53" w:rsidRPr="00B15F53">
        <w:rPr>
          <w:sz w:val="24"/>
          <w:szCs w:val="24"/>
        </w:rPr>
        <w:t xml:space="preserve"> by Swinbu</w:t>
      </w:r>
      <w:r w:rsidR="00D44A40">
        <w:rPr>
          <w:sz w:val="24"/>
          <w:szCs w:val="24"/>
        </w:rPr>
        <w:t xml:space="preserve">rne </w:t>
      </w:r>
      <w:r w:rsidR="00DC5A37">
        <w:rPr>
          <w:sz w:val="24"/>
          <w:szCs w:val="24"/>
        </w:rPr>
        <w:t>(1991</w:t>
      </w:r>
      <w:r w:rsidR="004B6279">
        <w:rPr>
          <w:sz w:val="24"/>
          <w:szCs w:val="24"/>
        </w:rPr>
        <w:t xml:space="preserve">) </w:t>
      </w:r>
      <w:r w:rsidR="00D44A40">
        <w:rPr>
          <w:sz w:val="24"/>
          <w:szCs w:val="24"/>
        </w:rPr>
        <w:t>who asks us t</w:t>
      </w:r>
      <w:r w:rsidR="00461379">
        <w:rPr>
          <w:sz w:val="24"/>
          <w:szCs w:val="24"/>
        </w:rPr>
        <w:t>o imagine a world where evil were</w:t>
      </w:r>
      <w:r w:rsidR="00D44A40">
        <w:rPr>
          <w:sz w:val="24"/>
          <w:szCs w:val="24"/>
        </w:rPr>
        <w:t xml:space="preserve"> prevented a</w:t>
      </w:r>
      <w:r w:rsidR="00302831">
        <w:rPr>
          <w:sz w:val="24"/>
          <w:szCs w:val="24"/>
        </w:rPr>
        <w:t xml:space="preserve">t the expense of human freedom </w:t>
      </w:r>
      <w:r w:rsidR="00D44A40">
        <w:rPr>
          <w:sz w:val="24"/>
          <w:szCs w:val="24"/>
        </w:rPr>
        <w:t>this</w:t>
      </w:r>
      <w:r w:rsidR="00302831">
        <w:rPr>
          <w:sz w:val="24"/>
          <w:szCs w:val="24"/>
        </w:rPr>
        <w:t>,</w:t>
      </w:r>
      <w:r w:rsidR="00D44A40">
        <w:rPr>
          <w:sz w:val="24"/>
          <w:szCs w:val="24"/>
        </w:rPr>
        <w:t xml:space="preserve"> he concludes</w:t>
      </w:r>
      <w:r w:rsidR="00302831">
        <w:rPr>
          <w:sz w:val="24"/>
          <w:szCs w:val="24"/>
        </w:rPr>
        <w:t>,</w:t>
      </w:r>
      <w:r w:rsidR="00D44A40">
        <w:rPr>
          <w:sz w:val="24"/>
          <w:szCs w:val="24"/>
        </w:rPr>
        <w:t xml:space="preserve"> would be a </w:t>
      </w:r>
      <w:r w:rsidR="00D44A40" w:rsidRPr="00D44A40">
        <w:rPr>
          <w:i/>
          <w:sz w:val="24"/>
          <w:szCs w:val="24"/>
        </w:rPr>
        <w:t>“toy-world”</w:t>
      </w:r>
      <w:r w:rsidR="00D44A40">
        <w:rPr>
          <w:i/>
          <w:sz w:val="24"/>
          <w:szCs w:val="24"/>
        </w:rPr>
        <w:t xml:space="preserve"> </w:t>
      </w:r>
      <w:r w:rsidR="00D44A40">
        <w:rPr>
          <w:sz w:val="24"/>
          <w:szCs w:val="24"/>
        </w:rPr>
        <w:t xml:space="preserve">through which God operates as a benevolent </w:t>
      </w:r>
      <w:r w:rsidR="00E93018">
        <w:rPr>
          <w:sz w:val="24"/>
          <w:szCs w:val="24"/>
        </w:rPr>
        <w:t xml:space="preserve">dictator, supervising every human action in order to prevent </w:t>
      </w:r>
      <w:r w:rsidR="00E93018" w:rsidRPr="00E93018">
        <w:rPr>
          <w:i/>
          <w:sz w:val="24"/>
          <w:szCs w:val="24"/>
        </w:rPr>
        <w:t>“real harm”</w:t>
      </w:r>
      <w:r w:rsidR="001F6267">
        <w:rPr>
          <w:i/>
          <w:noProof/>
          <w:sz w:val="24"/>
          <w:szCs w:val="24"/>
        </w:rPr>
        <w:t xml:space="preserve"> </w:t>
      </w:r>
      <w:r w:rsidR="00D40702">
        <w:rPr>
          <w:noProof/>
          <w:sz w:val="24"/>
          <w:szCs w:val="24"/>
        </w:rPr>
        <w:t>(p. 220</w:t>
      </w:r>
      <w:r w:rsidR="001F6267" w:rsidRPr="001F6267">
        <w:rPr>
          <w:noProof/>
          <w:sz w:val="24"/>
          <w:szCs w:val="24"/>
        </w:rPr>
        <w:t>)</w:t>
      </w:r>
      <w:r w:rsidR="00E93018" w:rsidRPr="00E93018">
        <w:rPr>
          <w:i/>
          <w:sz w:val="24"/>
          <w:szCs w:val="24"/>
        </w:rPr>
        <w:t>.</w:t>
      </w:r>
      <w:r w:rsidR="00E93018">
        <w:rPr>
          <w:sz w:val="24"/>
          <w:szCs w:val="24"/>
        </w:rPr>
        <w:t xml:space="preserve"> </w:t>
      </w:r>
      <w:r w:rsidR="00F37D13">
        <w:rPr>
          <w:sz w:val="24"/>
          <w:szCs w:val="24"/>
        </w:rPr>
        <w:t>Swinburne assumes that this world would be of less value than a world where human</w:t>
      </w:r>
      <w:r w:rsidR="0068502B">
        <w:rPr>
          <w:sz w:val="24"/>
          <w:szCs w:val="24"/>
        </w:rPr>
        <w:t xml:space="preserve"> choices</w:t>
      </w:r>
      <w:r w:rsidR="00DE17B0">
        <w:rPr>
          <w:sz w:val="24"/>
          <w:szCs w:val="24"/>
        </w:rPr>
        <w:t xml:space="preserve"> were unrestricted. </w:t>
      </w:r>
      <w:r w:rsidR="00B4796A">
        <w:rPr>
          <w:sz w:val="24"/>
          <w:szCs w:val="24"/>
        </w:rPr>
        <w:t xml:space="preserve">However, </w:t>
      </w:r>
      <w:r w:rsidR="00DC7767">
        <w:rPr>
          <w:sz w:val="24"/>
          <w:szCs w:val="24"/>
        </w:rPr>
        <w:t>unlimited freedom is not inherently good;</w:t>
      </w:r>
      <w:r w:rsidR="00FE4A7B">
        <w:rPr>
          <w:sz w:val="24"/>
          <w:szCs w:val="24"/>
        </w:rPr>
        <w:t xml:space="preserve"> it is</w:t>
      </w:r>
      <w:r w:rsidR="00DB6D62">
        <w:rPr>
          <w:sz w:val="24"/>
          <w:szCs w:val="24"/>
        </w:rPr>
        <w:t xml:space="preserve"> more</w:t>
      </w:r>
      <w:r w:rsidR="00FE4A7B">
        <w:rPr>
          <w:sz w:val="24"/>
          <w:szCs w:val="24"/>
        </w:rPr>
        <w:t xml:space="preserve"> reasonable to suggest that</w:t>
      </w:r>
      <w:r w:rsidR="00613C9B">
        <w:rPr>
          <w:sz w:val="24"/>
          <w:szCs w:val="24"/>
        </w:rPr>
        <w:t xml:space="preserve"> an omnibenevolent God would </w:t>
      </w:r>
      <w:r w:rsidR="00FE4A7B">
        <w:rPr>
          <w:sz w:val="24"/>
          <w:szCs w:val="24"/>
        </w:rPr>
        <w:t xml:space="preserve">place some restrictions on human choices. </w:t>
      </w:r>
      <w:r w:rsidR="00613C9B">
        <w:rPr>
          <w:sz w:val="24"/>
          <w:szCs w:val="24"/>
        </w:rPr>
        <w:t>In the sa</w:t>
      </w:r>
      <w:r w:rsidR="00191443">
        <w:rPr>
          <w:sz w:val="24"/>
          <w:szCs w:val="24"/>
        </w:rPr>
        <w:t xml:space="preserve">me way that a loving parent may curtail </w:t>
      </w:r>
      <w:r w:rsidR="00D72566">
        <w:rPr>
          <w:sz w:val="24"/>
          <w:szCs w:val="24"/>
        </w:rPr>
        <w:t xml:space="preserve">the </w:t>
      </w:r>
      <w:r w:rsidR="00C83A87">
        <w:rPr>
          <w:sz w:val="24"/>
          <w:szCs w:val="24"/>
        </w:rPr>
        <w:t xml:space="preserve">actions of an irresponsible child. </w:t>
      </w:r>
    </w:p>
    <w:p w14:paraId="45D7D455" w14:textId="4AC36649" w:rsidR="00707BD2" w:rsidRDefault="003025A9" w:rsidP="00BD6C6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Ultimately, the </w:t>
      </w:r>
      <w:r w:rsidR="0059209A">
        <w:rPr>
          <w:sz w:val="24"/>
          <w:szCs w:val="24"/>
        </w:rPr>
        <w:t>success of the free-</w:t>
      </w:r>
      <w:r w:rsidR="0086784E">
        <w:rPr>
          <w:sz w:val="24"/>
          <w:szCs w:val="24"/>
        </w:rPr>
        <w:t>will defence w</w:t>
      </w:r>
      <w:r>
        <w:rPr>
          <w:sz w:val="24"/>
          <w:szCs w:val="24"/>
        </w:rPr>
        <w:t xml:space="preserve">ould </w:t>
      </w:r>
      <w:r w:rsidR="00AC19D2">
        <w:rPr>
          <w:sz w:val="24"/>
          <w:szCs w:val="24"/>
        </w:rPr>
        <w:t>undermine the validity of P</w:t>
      </w:r>
      <w:r w:rsidR="0086784E">
        <w:rPr>
          <w:sz w:val="24"/>
          <w:szCs w:val="24"/>
        </w:rPr>
        <w:t xml:space="preserve">remise 2. </w:t>
      </w:r>
      <w:r w:rsidR="00704977">
        <w:rPr>
          <w:sz w:val="24"/>
          <w:szCs w:val="24"/>
        </w:rPr>
        <w:t>The f</w:t>
      </w:r>
      <w:r w:rsidR="00967FE9">
        <w:rPr>
          <w:sz w:val="24"/>
          <w:szCs w:val="24"/>
        </w:rPr>
        <w:t>ree-</w:t>
      </w:r>
      <w:r w:rsidR="00704977">
        <w:rPr>
          <w:sz w:val="24"/>
          <w:szCs w:val="24"/>
        </w:rPr>
        <w:t>will defence rests</w:t>
      </w:r>
      <w:r w:rsidR="00B01832">
        <w:rPr>
          <w:sz w:val="24"/>
          <w:szCs w:val="24"/>
        </w:rPr>
        <w:t xml:space="preserve"> on</w:t>
      </w:r>
      <w:r w:rsidR="00B468C3">
        <w:rPr>
          <w:sz w:val="24"/>
          <w:szCs w:val="24"/>
        </w:rPr>
        <w:t xml:space="preserve"> the </w:t>
      </w:r>
      <w:r w:rsidR="00B01832">
        <w:rPr>
          <w:sz w:val="24"/>
          <w:szCs w:val="24"/>
        </w:rPr>
        <w:t xml:space="preserve">belief that </w:t>
      </w:r>
      <w:r w:rsidR="009B6AE4">
        <w:rPr>
          <w:sz w:val="24"/>
          <w:szCs w:val="24"/>
        </w:rPr>
        <w:t>the laws of logic limit God’s omnipotence</w:t>
      </w:r>
      <w:r w:rsidR="00567D46">
        <w:rPr>
          <w:sz w:val="24"/>
          <w:szCs w:val="24"/>
        </w:rPr>
        <w:t xml:space="preserve"> and that for humanity to</w:t>
      </w:r>
      <w:r w:rsidR="00B01832">
        <w:rPr>
          <w:sz w:val="24"/>
          <w:szCs w:val="24"/>
        </w:rPr>
        <w:t xml:space="preserve"> be free and always choose good</w:t>
      </w:r>
      <w:r w:rsidR="009B6AE4">
        <w:rPr>
          <w:sz w:val="24"/>
          <w:szCs w:val="24"/>
        </w:rPr>
        <w:t>, over evil,</w:t>
      </w:r>
      <w:r w:rsidR="00B01832">
        <w:rPr>
          <w:sz w:val="24"/>
          <w:szCs w:val="24"/>
        </w:rPr>
        <w:t xml:space="preserve"> is a self-contradiction. </w:t>
      </w:r>
      <w:r w:rsidR="00567D46">
        <w:rPr>
          <w:sz w:val="24"/>
          <w:szCs w:val="24"/>
        </w:rPr>
        <w:t>However, this apparent contradiction</w:t>
      </w:r>
      <w:r w:rsidR="001126F6">
        <w:rPr>
          <w:sz w:val="24"/>
          <w:szCs w:val="24"/>
        </w:rPr>
        <w:t xml:space="preserve"> is countered by the existence of free individual</w:t>
      </w:r>
      <w:r w:rsidR="006B5887">
        <w:rPr>
          <w:sz w:val="24"/>
          <w:szCs w:val="24"/>
        </w:rPr>
        <w:t>s</w:t>
      </w:r>
      <w:r w:rsidR="001126F6">
        <w:rPr>
          <w:sz w:val="24"/>
          <w:szCs w:val="24"/>
        </w:rPr>
        <w:t xml:space="preserve"> who model </w:t>
      </w:r>
      <w:r w:rsidR="00B7150A">
        <w:rPr>
          <w:sz w:val="24"/>
          <w:szCs w:val="24"/>
        </w:rPr>
        <w:t>such virtue. T</w:t>
      </w:r>
      <w:r w:rsidR="00D33F5A">
        <w:rPr>
          <w:sz w:val="24"/>
          <w:szCs w:val="24"/>
        </w:rPr>
        <w:t xml:space="preserve">he saint who is the paragon example of self-control may have resisted evil possibilities without ever having </w:t>
      </w:r>
      <w:r w:rsidR="00714DD2">
        <w:rPr>
          <w:sz w:val="24"/>
          <w:szCs w:val="24"/>
        </w:rPr>
        <w:t xml:space="preserve">erred and so our conception of </w:t>
      </w:r>
      <w:r w:rsidR="006D4038">
        <w:rPr>
          <w:sz w:val="24"/>
          <w:szCs w:val="24"/>
        </w:rPr>
        <w:t>free will</w:t>
      </w:r>
      <w:r w:rsidR="00714DD2">
        <w:rPr>
          <w:sz w:val="24"/>
          <w:szCs w:val="24"/>
        </w:rPr>
        <w:t xml:space="preserve"> must recognise the</w:t>
      </w:r>
      <w:r w:rsidR="00CA7C19">
        <w:rPr>
          <w:sz w:val="24"/>
          <w:szCs w:val="24"/>
        </w:rPr>
        <w:t xml:space="preserve"> ability </w:t>
      </w:r>
      <w:r w:rsidR="00D1188B">
        <w:rPr>
          <w:sz w:val="24"/>
          <w:szCs w:val="24"/>
        </w:rPr>
        <w:t xml:space="preserve">of </w:t>
      </w:r>
      <w:r w:rsidR="00CA7C19">
        <w:rPr>
          <w:sz w:val="24"/>
          <w:szCs w:val="24"/>
        </w:rPr>
        <w:t xml:space="preserve">some free </w:t>
      </w:r>
      <w:r w:rsidR="00714DD2">
        <w:rPr>
          <w:sz w:val="24"/>
          <w:szCs w:val="24"/>
        </w:rPr>
        <w:t>agents to choose good. Thus, it becomes a possibility for God to hav</w:t>
      </w:r>
      <w:r w:rsidR="00FF38E4">
        <w:rPr>
          <w:sz w:val="24"/>
          <w:szCs w:val="24"/>
        </w:rPr>
        <w:t>e created a world of free creat</w:t>
      </w:r>
      <w:r w:rsidR="00DB100E">
        <w:rPr>
          <w:sz w:val="24"/>
          <w:szCs w:val="24"/>
        </w:rPr>
        <w:t>ur</w:t>
      </w:r>
      <w:r w:rsidR="00FF38E4">
        <w:rPr>
          <w:sz w:val="24"/>
          <w:szCs w:val="24"/>
        </w:rPr>
        <w:t>es</w:t>
      </w:r>
      <w:r w:rsidR="00714DD2">
        <w:rPr>
          <w:sz w:val="24"/>
          <w:szCs w:val="24"/>
        </w:rPr>
        <w:t xml:space="preserve"> who would have freely chosen good. </w:t>
      </w:r>
      <w:r w:rsidR="006D4038">
        <w:rPr>
          <w:sz w:val="24"/>
          <w:szCs w:val="24"/>
        </w:rPr>
        <w:t xml:space="preserve">A world of saints remains a genuine possibility for God. </w:t>
      </w:r>
    </w:p>
    <w:p w14:paraId="0BA72498" w14:textId="367A3716" w:rsidR="00A7571C" w:rsidRDefault="00FF38E4" w:rsidP="00BD6C6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Furthermore, t</w:t>
      </w:r>
      <w:r w:rsidR="00BB5E43">
        <w:rPr>
          <w:sz w:val="24"/>
          <w:szCs w:val="24"/>
        </w:rPr>
        <w:t>he August</w:t>
      </w:r>
      <w:r w:rsidR="00A7571C">
        <w:rPr>
          <w:sz w:val="24"/>
          <w:szCs w:val="24"/>
        </w:rPr>
        <w:t>inian principle of plenitude would</w:t>
      </w:r>
      <w:r w:rsidR="00BB5E43">
        <w:rPr>
          <w:sz w:val="24"/>
          <w:szCs w:val="24"/>
        </w:rPr>
        <w:t xml:space="preserve"> have purchase </w:t>
      </w:r>
      <w:r w:rsidR="00935B43">
        <w:rPr>
          <w:sz w:val="24"/>
          <w:szCs w:val="24"/>
        </w:rPr>
        <w:t>even if evil were restricted to possibilities rather than</w:t>
      </w:r>
      <w:r w:rsidR="00712B83">
        <w:rPr>
          <w:sz w:val="24"/>
          <w:szCs w:val="24"/>
        </w:rPr>
        <w:t xml:space="preserve"> real</w:t>
      </w:r>
      <w:r w:rsidR="00935B43">
        <w:rPr>
          <w:sz w:val="24"/>
          <w:szCs w:val="24"/>
        </w:rPr>
        <w:t xml:space="preserve"> instantiations of depravity.</w:t>
      </w:r>
      <w:r w:rsidR="00B60505">
        <w:rPr>
          <w:sz w:val="24"/>
          <w:szCs w:val="24"/>
        </w:rPr>
        <w:t xml:space="preserve"> </w:t>
      </w:r>
      <w:r w:rsidR="006B06C1">
        <w:rPr>
          <w:sz w:val="24"/>
          <w:szCs w:val="24"/>
        </w:rPr>
        <w:t xml:space="preserve">The knowledge of evil is necessary </w:t>
      </w:r>
      <w:r w:rsidR="004B2B74">
        <w:rPr>
          <w:sz w:val="24"/>
          <w:szCs w:val="24"/>
        </w:rPr>
        <w:t>for us to appreciate goodness; however, our knowledge of evil does not require the current de</w:t>
      </w:r>
      <w:r w:rsidR="00A7571C">
        <w:rPr>
          <w:sz w:val="24"/>
          <w:szCs w:val="24"/>
        </w:rPr>
        <w:t>pths of human suffering. O</w:t>
      </w:r>
      <w:r w:rsidR="004B2B74">
        <w:rPr>
          <w:sz w:val="24"/>
          <w:szCs w:val="24"/>
        </w:rPr>
        <w:t xml:space="preserve">ne does not need to </w:t>
      </w:r>
      <w:r w:rsidR="005836AD">
        <w:rPr>
          <w:sz w:val="24"/>
          <w:szCs w:val="24"/>
        </w:rPr>
        <w:t>live through the horrors of warfare</w:t>
      </w:r>
      <w:r w:rsidR="00A7571C">
        <w:rPr>
          <w:sz w:val="24"/>
          <w:szCs w:val="24"/>
        </w:rPr>
        <w:t xml:space="preserve"> to appreciate peace; one need only appreciate the consequences of </w:t>
      </w:r>
      <w:r w:rsidR="00227650">
        <w:rPr>
          <w:sz w:val="24"/>
          <w:szCs w:val="24"/>
        </w:rPr>
        <w:t xml:space="preserve">human </w:t>
      </w:r>
      <w:r w:rsidR="00A7571C">
        <w:rPr>
          <w:sz w:val="24"/>
          <w:szCs w:val="24"/>
        </w:rPr>
        <w:t>conflict</w:t>
      </w:r>
      <w:r w:rsidR="005836AD">
        <w:rPr>
          <w:sz w:val="24"/>
          <w:szCs w:val="24"/>
        </w:rPr>
        <w:t>.</w:t>
      </w:r>
      <w:r w:rsidR="00A7571C">
        <w:rPr>
          <w:sz w:val="24"/>
          <w:szCs w:val="24"/>
        </w:rPr>
        <w:t xml:space="preserve"> Surely, an omnipotent God could endow humans with this foresight. </w:t>
      </w:r>
    </w:p>
    <w:p w14:paraId="05936EB3" w14:textId="01B08CED" w:rsidR="00B92A8F" w:rsidRDefault="00A7571C" w:rsidP="00BD6C6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 </w:t>
      </w:r>
      <w:r w:rsidR="001F0C0D">
        <w:rPr>
          <w:sz w:val="24"/>
          <w:szCs w:val="24"/>
        </w:rPr>
        <w:t>world</w:t>
      </w:r>
      <w:r>
        <w:rPr>
          <w:sz w:val="24"/>
          <w:szCs w:val="24"/>
        </w:rPr>
        <w:t xml:space="preserve"> where restrictions were placed on human capabilities</w:t>
      </w:r>
      <w:r w:rsidR="001F0C0D">
        <w:rPr>
          <w:sz w:val="24"/>
          <w:szCs w:val="24"/>
        </w:rPr>
        <w:t xml:space="preserve">, evil would be a genuine option, but </w:t>
      </w:r>
      <w:r w:rsidR="004B6C02">
        <w:rPr>
          <w:sz w:val="24"/>
          <w:szCs w:val="24"/>
        </w:rPr>
        <w:t xml:space="preserve">with humans capable of resisting these possibilities. </w:t>
      </w:r>
      <w:r w:rsidR="006061FB">
        <w:rPr>
          <w:sz w:val="24"/>
          <w:szCs w:val="24"/>
        </w:rPr>
        <w:t xml:space="preserve">God could have created a </w:t>
      </w:r>
      <w:r w:rsidR="00E95AB0">
        <w:rPr>
          <w:sz w:val="24"/>
          <w:szCs w:val="24"/>
        </w:rPr>
        <w:t xml:space="preserve">world in which </w:t>
      </w:r>
      <w:r w:rsidR="005B7D35">
        <w:rPr>
          <w:sz w:val="24"/>
          <w:szCs w:val="24"/>
        </w:rPr>
        <w:t xml:space="preserve">the agent inclined to violence would </w:t>
      </w:r>
      <w:r w:rsidR="00DE3FF8">
        <w:rPr>
          <w:sz w:val="24"/>
          <w:szCs w:val="24"/>
        </w:rPr>
        <w:t>always succeed at self-control and therefore</w:t>
      </w:r>
      <w:r w:rsidR="00B872D7">
        <w:rPr>
          <w:sz w:val="24"/>
          <w:szCs w:val="24"/>
        </w:rPr>
        <w:t xml:space="preserve"> be</w:t>
      </w:r>
      <w:r w:rsidR="00DE3FF8">
        <w:rPr>
          <w:sz w:val="24"/>
          <w:szCs w:val="24"/>
        </w:rPr>
        <w:t xml:space="preserve"> capable of overcoming temptation. Thus, maintain</w:t>
      </w:r>
      <w:r w:rsidR="00245090">
        <w:rPr>
          <w:sz w:val="24"/>
          <w:szCs w:val="24"/>
        </w:rPr>
        <w:t>ing</w:t>
      </w:r>
      <w:r w:rsidR="00DE3FF8">
        <w:rPr>
          <w:sz w:val="24"/>
          <w:szCs w:val="24"/>
        </w:rPr>
        <w:t xml:space="preserve"> the ethical value of free choices. </w:t>
      </w:r>
    </w:p>
    <w:p w14:paraId="7CEA3627" w14:textId="73D61E11" w:rsidR="005B4476" w:rsidRDefault="00152DE3" w:rsidP="00BD6C6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Swinburne’s free-will defence also </w:t>
      </w:r>
      <w:r w:rsidR="00B92A8F">
        <w:rPr>
          <w:sz w:val="24"/>
          <w:szCs w:val="24"/>
        </w:rPr>
        <w:t xml:space="preserve">fails to recognise that there are already </w:t>
      </w:r>
      <w:r w:rsidR="00804CE7">
        <w:rPr>
          <w:sz w:val="24"/>
          <w:szCs w:val="24"/>
        </w:rPr>
        <w:t>restr</w:t>
      </w:r>
      <w:r w:rsidR="00FD5E40">
        <w:rPr>
          <w:sz w:val="24"/>
          <w:szCs w:val="24"/>
        </w:rPr>
        <w:t>ictions placed on human freedom;</w:t>
      </w:r>
      <w:r w:rsidR="00804CE7">
        <w:rPr>
          <w:sz w:val="24"/>
          <w:szCs w:val="24"/>
        </w:rPr>
        <w:t xml:space="preserve"> including the moral choices that humans can freely make. </w:t>
      </w:r>
      <w:r w:rsidR="006C523F">
        <w:rPr>
          <w:sz w:val="24"/>
          <w:szCs w:val="24"/>
        </w:rPr>
        <w:t>These limitations are evident</w:t>
      </w:r>
      <w:r w:rsidR="0072636F">
        <w:rPr>
          <w:sz w:val="24"/>
          <w:szCs w:val="24"/>
        </w:rPr>
        <w:t xml:space="preserve"> in </w:t>
      </w:r>
      <w:r w:rsidR="00D07500">
        <w:rPr>
          <w:sz w:val="24"/>
          <w:szCs w:val="24"/>
        </w:rPr>
        <w:t xml:space="preserve">the </w:t>
      </w:r>
      <w:r w:rsidR="00CD65EB">
        <w:rPr>
          <w:sz w:val="24"/>
          <w:szCs w:val="24"/>
        </w:rPr>
        <w:t>inability of humans to defy the laws of nature in their pursuit</w:t>
      </w:r>
      <w:r w:rsidR="003A7965">
        <w:rPr>
          <w:sz w:val="24"/>
          <w:szCs w:val="24"/>
        </w:rPr>
        <w:t xml:space="preserve"> of evil -</w:t>
      </w:r>
      <w:r w:rsidR="00D71AD4">
        <w:rPr>
          <w:sz w:val="24"/>
          <w:szCs w:val="24"/>
        </w:rPr>
        <w:t xml:space="preserve"> e</w:t>
      </w:r>
      <w:r w:rsidR="0017327A">
        <w:rPr>
          <w:sz w:val="24"/>
          <w:szCs w:val="24"/>
        </w:rPr>
        <w:t xml:space="preserve">vil is restricted to the actions humans are </w:t>
      </w:r>
      <w:r w:rsidR="00143E33">
        <w:rPr>
          <w:sz w:val="24"/>
          <w:szCs w:val="24"/>
        </w:rPr>
        <w:t xml:space="preserve">naturally </w:t>
      </w:r>
      <w:r w:rsidR="0017327A">
        <w:rPr>
          <w:sz w:val="24"/>
          <w:szCs w:val="24"/>
        </w:rPr>
        <w:t>capable of performing</w:t>
      </w:r>
      <w:r w:rsidR="00D71AD4">
        <w:rPr>
          <w:sz w:val="24"/>
          <w:szCs w:val="24"/>
        </w:rPr>
        <w:t xml:space="preserve">. </w:t>
      </w:r>
      <w:r w:rsidR="00E24A04">
        <w:rPr>
          <w:sz w:val="24"/>
          <w:szCs w:val="24"/>
        </w:rPr>
        <w:t xml:space="preserve"> </w:t>
      </w:r>
      <w:r w:rsidR="00D71AD4">
        <w:rPr>
          <w:sz w:val="24"/>
          <w:szCs w:val="24"/>
        </w:rPr>
        <w:t>H</w:t>
      </w:r>
      <w:r w:rsidR="0017327A">
        <w:rPr>
          <w:sz w:val="24"/>
          <w:szCs w:val="24"/>
        </w:rPr>
        <w:t xml:space="preserve">umans are unable to </w:t>
      </w:r>
      <w:r w:rsidR="005B4476">
        <w:rPr>
          <w:sz w:val="24"/>
          <w:szCs w:val="24"/>
        </w:rPr>
        <w:t>utilise</w:t>
      </w:r>
      <w:r w:rsidR="00E24A04">
        <w:rPr>
          <w:sz w:val="24"/>
          <w:szCs w:val="24"/>
        </w:rPr>
        <w:t xml:space="preserve"> supernatural powers to </w:t>
      </w:r>
      <w:r w:rsidR="00FC53E2">
        <w:rPr>
          <w:sz w:val="24"/>
          <w:szCs w:val="24"/>
        </w:rPr>
        <w:t>enhance</w:t>
      </w:r>
      <w:r w:rsidR="0058770F">
        <w:rPr>
          <w:sz w:val="24"/>
          <w:szCs w:val="24"/>
        </w:rPr>
        <w:t xml:space="preserve"> their pu</w:t>
      </w:r>
      <w:r w:rsidR="000319D0">
        <w:rPr>
          <w:sz w:val="24"/>
          <w:szCs w:val="24"/>
        </w:rPr>
        <w:t xml:space="preserve">rsuit of evil. </w:t>
      </w:r>
      <w:r w:rsidR="0090493F">
        <w:rPr>
          <w:sz w:val="24"/>
          <w:szCs w:val="24"/>
        </w:rPr>
        <w:t>It would therefore seem</w:t>
      </w:r>
      <w:r w:rsidR="00DD7DAE">
        <w:rPr>
          <w:sz w:val="24"/>
          <w:szCs w:val="24"/>
        </w:rPr>
        <w:t xml:space="preserve"> perfectly </w:t>
      </w:r>
      <w:r w:rsidR="000A46FB">
        <w:rPr>
          <w:sz w:val="24"/>
          <w:szCs w:val="24"/>
        </w:rPr>
        <w:t>conceivable</w:t>
      </w:r>
      <w:r w:rsidR="0090493F">
        <w:rPr>
          <w:sz w:val="24"/>
          <w:szCs w:val="24"/>
        </w:rPr>
        <w:t xml:space="preserve"> for an omnipotent God to </w:t>
      </w:r>
      <w:r w:rsidR="00DD7DAE">
        <w:rPr>
          <w:sz w:val="24"/>
          <w:szCs w:val="24"/>
        </w:rPr>
        <w:t xml:space="preserve">have </w:t>
      </w:r>
      <w:r w:rsidR="004B69D7">
        <w:rPr>
          <w:sz w:val="24"/>
          <w:szCs w:val="24"/>
        </w:rPr>
        <w:t>placed further restrictions on what humans were naturally</w:t>
      </w:r>
      <w:r w:rsidR="00960829">
        <w:rPr>
          <w:sz w:val="24"/>
          <w:szCs w:val="24"/>
        </w:rPr>
        <w:t xml:space="preserve"> capable of performing, without destroying free-will. </w:t>
      </w:r>
      <w:r w:rsidR="00B530A9">
        <w:rPr>
          <w:sz w:val="24"/>
          <w:szCs w:val="24"/>
        </w:rPr>
        <w:t>In such a</w:t>
      </w:r>
      <w:r w:rsidR="00781C3F">
        <w:rPr>
          <w:sz w:val="24"/>
          <w:szCs w:val="24"/>
        </w:rPr>
        <w:t xml:space="preserve"> world, human depravity</w:t>
      </w:r>
      <w:r w:rsidR="00DA54C4">
        <w:rPr>
          <w:sz w:val="24"/>
          <w:szCs w:val="24"/>
        </w:rPr>
        <w:t xml:space="preserve"> would </w:t>
      </w:r>
      <w:r w:rsidR="008F712A">
        <w:rPr>
          <w:sz w:val="24"/>
          <w:szCs w:val="24"/>
        </w:rPr>
        <w:t>be</w:t>
      </w:r>
      <w:r w:rsidR="00753FCD">
        <w:rPr>
          <w:sz w:val="24"/>
          <w:szCs w:val="24"/>
        </w:rPr>
        <w:t xml:space="preserve"> limited </w:t>
      </w:r>
      <w:r w:rsidR="006D65E7">
        <w:rPr>
          <w:sz w:val="24"/>
          <w:szCs w:val="24"/>
        </w:rPr>
        <w:t>to</w:t>
      </w:r>
      <w:r w:rsidR="00781C3F">
        <w:rPr>
          <w:sz w:val="24"/>
          <w:szCs w:val="24"/>
        </w:rPr>
        <w:t xml:space="preserve"> avoid </w:t>
      </w:r>
      <w:r w:rsidR="00B0025C">
        <w:rPr>
          <w:sz w:val="24"/>
          <w:szCs w:val="24"/>
        </w:rPr>
        <w:t xml:space="preserve">the </w:t>
      </w:r>
      <w:r w:rsidR="00962AEB">
        <w:rPr>
          <w:sz w:val="24"/>
          <w:szCs w:val="24"/>
        </w:rPr>
        <w:t xml:space="preserve">present </w:t>
      </w:r>
      <w:r w:rsidR="00B0025C">
        <w:rPr>
          <w:sz w:val="24"/>
          <w:szCs w:val="24"/>
        </w:rPr>
        <w:t xml:space="preserve">horrors </w:t>
      </w:r>
      <w:r w:rsidR="00962AEB">
        <w:rPr>
          <w:sz w:val="24"/>
          <w:szCs w:val="24"/>
        </w:rPr>
        <w:t>that humans</w:t>
      </w:r>
      <w:r w:rsidR="00246E86">
        <w:rPr>
          <w:sz w:val="24"/>
          <w:szCs w:val="24"/>
        </w:rPr>
        <w:t xml:space="preserve"> can</w:t>
      </w:r>
      <w:r w:rsidR="008E5173">
        <w:rPr>
          <w:sz w:val="24"/>
          <w:szCs w:val="24"/>
        </w:rPr>
        <w:t xml:space="preserve"> intentionally inflict upon one another. </w:t>
      </w:r>
    </w:p>
    <w:p w14:paraId="16F0CEE0" w14:textId="045224AF" w:rsidR="00AB4131" w:rsidRPr="00DC3168" w:rsidRDefault="00E90B77" w:rsidP="00B15F53">
      <w:pPr>
        <w:spacing w:line="480" w:lineRule="auto"/>
        <w:jc w:val="both"/>
        <w:rPr>
          <w:b/>
          <w:sz w:val="24"/>
          <w:szCs w:val="24"/>
        </w:rPr>
      </w:pPr>
      <w:r>
        <w:rPr>
          <w:sz w:val="24"/>
          <w:szCs w:val="24"/>
        </w:rPr>
        <w:t>For Plantinga</w:t>
      </w:r>
      <w:r w:rsidR="00CC7403">
        <w:rPr>
          <w:sz w:val="24"/>
          <w:szCs w:val="24"/>
        </w:rPr>
        <w:t xml:space="preserve"> (19</w:t>
      </w:r>
      <w:r w:rsidR="00DB0C8F">
        <w:rPr>
          <w:sz w:val="24"/>
          <w:szCs w:val="24"/>
        </w:rPr>
        <w:t>78)</w:t>
      </w:r>
      <w:r w:rsidR="00A47550">
        <w:rPr>
          <w:sz w:val="24"/>
          <w:szCs w:val="24"/>
        </w:rPr>
        <w:t>,</w:t>
      </w:r>
      <w:r>
        <w:rPr>
          <w:sz w:val="24"/>
          <w:szCs w:val="24"/>
        </w:rPr>
        <w:t xml:space="preserve"> evil is a necessary consequence of God’s desire to c</w:t>
      </w:r>
      <w:r w:rsidR="007737E6">
        <w:rPr>
          <w:sz w:val="24"/>
          <w:szCs w:val="24"/>
        </w:rPr>
        <w:t>reate free agents. God</w:t>
      </w:r>
      <w:r w:rsidR="00D52E0B">
        <w:rPr>
          <w:sz w:val="24"/>
          <w:szCs w:val="24"/>
        </w:rPr>
        <w:t xml:space="preserve"> is able </w:t>
      </w:r>
      <w:r w:rsidR="007737E6">
        <w:rPr>
          <w:sz w:val="24"/>
          <w:szCs w:val="24"/>
        </w:rPr>
        <w:t xml:space="preserve">to create humans with </w:t>
      </w:r>
      <w:r w:rsidR="00D52E0B">
        <w:rPr>
          <w:sz w:val="24"/>
          <w:szCs w:val="24"/>
        </w:rPr>
        <w:t xml:space="preserve">authentic </w:t>
      </w:r>
      <w:r w:rsidR="00426AD1">
        <w:rPr>
          <w:sz w:val="24"/>
          <w:szCs w:val="24"/>
        </w:rPr>
        <w:t>freedom;</w:t>
      </w:r>
      <w:r w:rsidR="00D52E0B">
        <w:rPr>
          <w:sz w:val="24"/>
          <w:szCs w:val="24"/>
        </w:rPr>
        <w:t xml:space="preserve"> however, authentic freedom negates God’s ability to eliminate moral evil. </w:t>
      </w:r>
      <w:r w:rsidR="002A61C5">
        <w:rPr>
          <w:sz w:val="24"/>
          <w:szCs w:val="24"/>
        </w:rPr>
        <w:t xml:space="preserve">In choosing to create free </w:t>
      </w:r>
      <w:r w:rsidR="002F743A">
        <w:rPr>
          <w:sz w:val="24"/>
          <w:szCs w:val="24"/>
        </w:rPr>
        <w:t>creatures,</w:t>
      </w:r>
      <w:r w:rsidR="002A61C5">
        <w:rPr>
          <w:sz w:val="24"/>
          <w:szCs w:val="24"/>
        </w:rPr>
        <w:t xml:space="preserve"> God is unable to </w:t>
      </w:r>
      <w:r w:rsidR="002A61C5">
        <w:rPr>
          <w:sz w:val="24"/>
          <w:szCs w:val="24"/>
        </w:rPr>
        <w:lastRenderedPageBreak/>
        <w:t>guarant</w:t>
      </w:r>
      <w:r w:rsidR="008116C2">
        <w:rPr>
          <w:sz w:val="24"/>
          <w:szCs w:val="24"/>
        </w:rPr>
        <w:t>ee that they would always be predisposed to</w:t>
      </w:r>
      <w:r w:rsidR="002A61C5">
        <w:rPr>
          <w:sz w:val="24"/>
          <w:szCs w:val="24"/>
        </w:rPr>
        <w:t xml:space="preserve"> good. In order to guarantee this</w:t>
      </w:r>
      <w:r w:rsidR="00C829ED">
        <w:rPr>
          <w:sz w:val="24"/>
          <w:szCs w:val="24"/>
        </w:rPr>
        <w:t>,</w:t>
      </w:r>
      <w:r w:rsidR="002A61C5">
        <w:rPr>
          <w:sz w:val="24"/>
          <w:szCs w:val="24"/>
        </w:rPr>
        <w:t xml:space="preserve"> God would have to </w:t>
      </w:r>
      <w:r w:rsidR="007539DE">
        <w:rPr>
          <w:sz w:val="24"/>
          <w:szCs w:val="24"/>
        </w:rPr>
        <w:t xml:space="preserve">limit the options available to humanity. </w:t>
      </w:r>
      <w:r w:rsidR="00091853">
        <w:rPr>
          <w:sz w:val="24"/>
          <w:szCs w:val="24"/>
        </w:rPr>
        <w:t>Plantinga’s free-will defence maintains that a worl</w:t>
      </w:r>
      <w:r w:rsidR="00996EAF">
        <w:rPr>
          <w:sz w:val="24"/>
          <w:szCs w:val="24"/>
        </w:rPr>
        <w:t xml:space="preserve">d with moral good must contain </w:t>
      </w:r>
      <w:r w:rsidR="00091853">
        <w:rPr>
          <w:sz w:val="24"/>
          <w:szCs w:val="24"/>
        </w:rPr>
        <w:t xml:space="preserve">moral evil. </w:t>
      </w:r>
      <w:r w:rsidR="00DC3168">
        <w:rPr>
          <w:b/>
          <w:sz w:val="24"/>
          <w:szCs w:val="24"/>
        </w:rPr>
        <w:t xml:space="preserve"> </w:t>
      </w:r>
    </w:p>
    <w:p w14:paraId="218284A1" w14:textId="5BF485C2" w:rsidR="00270138" w:rsidRDefault="005F6943" w:rsidP="00B15F53">
      <w:pPr>
        <w:spacing w:line="480" w:lineRule="auto"/>
        <w:jc w:val="both"/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Plantinga </w:t>
      </w:r>
      <w:r w:rsidR="00641622">
        <w:rPr>
          <w:sz w:val="24"/>
          <w:szCs w:val="24"/>
        </w:rPr>
        <w:t xml:space="preserve">(1978) </w:t>
      </w:r>
      <w:r>
        <w:rPr>
          <w:sz w:val="24"/>
          <w:szCs w:val="24"/>
        </w:rPr>
        <w:t>asks us to imagine a series of ‘possible worlds’, in this infinite series of every possible permutation</w:t>
      </w:r>
      <w:r w:rsidR="004F5DFB">
        <w:rPr>
          <w:sz w:val="24"/>
          <w:szCs w:val="24"/>
        </w:rPr>
        <w:t xml:space="preserve"> there would be for each agent at least one world where they committed at least one immoral act. These </w:t>
      </w:r>
      <w:r w:rsidR="00A44238">
        <w:rPr>
          <w:sz w:val="24"/>
          <w:szCs w:val="24"/>
        </w:rPr>
        <w:t>‘</w:t>
      </w:r>
      <w:r w:rsidR="004F5DFB">
        <w:rPr>
          <w:sz w:val="24"/>
          <w:szCs w:val="24"/>
        </w:rPr>
        <w:t>possible world</w:t>
      </w:r>
      <w:r w:rsidR="00A44238">
        <w:rPr>
          <w:sz w:val="24"/>
          <w:szCs w:val="24"/>
        </w:rPr>
        <w:t xml:space="preserve">s’ </w:t>
      </w:r>
      <w:r w:rsidR="0068350B">
        <w:rPr>
          <w:sz w:val="24"/>
          <w:szCs w:val="24"/>
        </w:rPr>
        <w:t xml:space="preserve">guarantee that humans </w:t>
      </w:r>
      <w:r w:rsidR="00FF44BA">
        <w:rPr>
          <w:sz w:val="24"/>
          <w:szCs w:val="24"/>
        </w:rPr>
        <w:t xml:space="preserve">suffer from ‘transworld depravity’. </w:t>
      </w:r>
      <w:r w:rsidR="00AA135C">
        <w:rPr>
          <w:sz w:val="24"/>
          <w:szCs w:val="24"/>
        </w:rPr>
        <w:t xml:space="preserve">‘Transworld depravity’ is </w:t>
      </w:r>
      <w:r w:rsidR="00325E28">
        <w:rPr>
          <w:sz w:val="24"/>
          <w:szCs w:val="24"/>
        </w:rPr>
        <w:t>God’s knowledge of such world</w:t>
      </w:r>
      <w:r w:rsidR="00AA135C">
        <w:rPr>
          <w:sz w:val="24"/>
          <w:szCs w:val="24"/>
        </w:rPr>
        <w:t>s</w:t>
      </w:r>
      <w:r w:rsidR="00325E28">
        <w:rPr>
          <w:sz w:val="24"/>
          <w:szCs w:val="24"/>
        </w:rPr>
        <w:t>;</w:t>
      </w:r>
      <w:r w:rsidR="002F743A">
        <w:rPr>
          <w:sz w:val="24"/>
          <w:szCs w:val="24"/>
        </w:rPr>
        <w:t xml:space="preserve"> knowledge of which</w:t>
      </w:r>
      <w:r w:rsidR="007E7AC7">
        <w:rPr>
          <w:sz w:val="24"/>
          <w:szCs w:val="24"/>
        </w:rPr>
        <w:t xml:space="preserve"> </w:t>
      </w:r>
      <w:r w:rsidR="00951474">
        <w:rPr>
          <w:sz w:val="24"/>
          <w:szCs w:val="24"/>
        </w:rPr>
        <w:t>prevents God from creating a</w:t>
      </w:r>
      <w:r w:rsidR="00E91BF7">
        <w:rPr>
          <w:sz w:val="24"/>
          <w:szCs w:val="24"/>
        </w:rPr>
        <w:t xml:space="preserve"> </w:t>
      </w:r>
      <w:r w:rsidR="000A4BDB">
        <w:rPr>
          <w:sz w:val="24"/>
          <w:szCs w:val="24"/>
        </w:rPr>
        <w:t>world that</w:t>
      </w:r>
      <w:r w:rsidR="00E91BF7">
        <w:rPr>
          <w:sz w:val="24"/>
          <w:szCs w:val="24"/>
        </w:rPr>
        <w:t xml:space="preserve"> is devoid of evil. Knowledge of all possibilities </w:t>
      </w:r>
      <w:r w:rsidR="009F3833">
        <w:rPr>
          <w:sz w:val="24"/>
          <w:szCs w:val="24"/>
        </w:rPr>
        <w:t xml:space="preserve">restrict what </w:t>
      </w:r>
      <w:r w:rsidR="008C348D">
        <w:rPr>
          <w:sz w:val="24"/>
          <w:szCs w:val="24"/>
        </w:rPr>
        <w:t>God can do in the world created</w:t>
      </w:r>
      <w:r w:rsidR="009F3833">
        <w:rPr>
          <w:sz w:val="24"/>
          <w:szCs w:val="24"/>
        </w:rPr>
        <w:t xml:space="preserve"> from a series of options. A world with </w:t>
      </w:r>
      <w:r w:rsidR="00B1048C">
        <w:rPr>
          <w:sz w:val="24"/>
          <w:szCs w:val="24"/>
        </w:rPr>
        <w:t>evil</w:t>
      </w:r>
      <w:r w:rsidR="009F3833">
        <w:rPr>
          <w:sz w:val="24"/>
          <w:szCs w:val="24"/>
        </w:rPr>
        <w:t xml:space="preserve"> is the only world God could create. </w:t>
      </w:r>
      <w:r w:rsidR="00174FE5" w:rsidRPr="00AB1C84">
        <w:rPr>
          <w:sz w:val="24"/>
          <w:szCs w:val="24"/>
        </w:rPr>
        <w:t xml:space="preserve">Mackie </w:t>
      </w:r>
      <w:r w:rsidR="001D3066" w:rsidRPr="00AB1C84">
        <w:rPr>
          <w:sz w:val="24"/>
          <w:szCs w:val="24"/>
        </w:rPr>
        <w:t xml:space="preserve">(1986) </w:t>
      </w:r>
      <w:r w:rsidR="00174FE5" w:rsidRPr="00AB1C84">
        <w:rPr>
          <w:sz w:val="24"/>
          <w:szCs w:val="24"/>
        </w:rPr>
        <w:t>provides a</w:t>
      </w:r>
      <w:r w:rsidR="00442DD5" w:rsidRPr="00AB1C84">
        <w:rPr>
          <w:sz w:val="24"/>
          <w:szCs w:val="24"/>
        </w:rPr>
        <w:t xml:space="preserve"> successful </w:t>
      </w:r>
      <w:r w:rsidR="00270138" w:rsidRPr="00AB1C84">
        <w:rPr>
          <w:sz w:val="24"/>
          <w:szCs w:val="24"/>
        </w:rPr>
        <w:t xml:space="preserve">criticism of this argument: </w:t>
      </w:r>
      <w:r w:rsidR="003028DD" w:rsidRPr="00AB1C84">
        <w:rPr>
          <w:sz w:val="24"/>
          <w:szCs w:val="24"/>
        </w:rPr>
        <w:t xml:space="preserve">presumably, God had an </w:t>
      </w:r>
      <w:r w:rsidR="009B4D6F" w:rsidRPr="00AB1C84">
        <w:rPr>
          <w:sz w:val="24"/>
          <w:szCs w:val="24"/>
        </w:rPr>
        <w:t xml:space="preserve">infinite range of </w:t>
      </w:r>
      <w:r w:rsidR="009B4D6F" w:rsidRPr="00AB1C84">
        <w:rPr>
          <w:i/>
          <w:sz w:val="24"/>
          <w:szCs w:val="24"/>
        </w:rPr>
        <w:t>“creaturely essences”</w:t>
      </w:r>
      <w:r w:rsidR="003028DD" w:rsidRPr="00AB1C84">
        <w:rPr>
          <w:sz w:val="24"/>
          <w:szCs w:val="24"/>
        </w:rPr>
        <w:t xml:space="preserve"> </w:t>
      </w:r>
      <w:r w:rsidR="00A66D31" w:rsidRPr="00AB1C84">
        <w:rPr>
          <w:sz w:val="24"/>
          <w:szCs w:val="24"/>
        </w:rPr>
        <w:t xml:space="preserve">(p. 174) </w:t>
      </w:r>
      <w:r w:rsidR="003028DD" w:rsidRPr="00AB1C84">
        <w:rPr>
          <w:sz w:val="24"/>
          <w:szCs w:val="24"/>
        </w:rPr>
        <w:t>available</w:t>
      </w:r>
      <w:r w:rsidR="008115A0" w:rsidRPr="00AB1C84">
        <w:rPr>
          <w:sz w:val="24"/>
          <w:szCs w:val="24"/>
        </w:rPr>
        <w:t xml:space="preserve"> to create</w:t>
      </w:r>
      <w:r w:rsidR="003028DD" w:rsidRPr="00AB1C84">
        <w:rPr>
          <w:sz w:val="24"/>
          <w:szCs w:val="24"/>
        </w:rPr>
        <w:t xml:space="preserve"> and there</w:t>
      </w:r>
      <w:r w:rsidR="00900AB5">
        <w:rPr>
          <w:sz w:val="24"/>
          <w:szCs w:val="24"/>
        </w:rPr>
        <w:t>fore could have chosen to actualise</w:t>
      </w:r>
      <w:r w:rsidR="003028DD" w:rsidRPr="00AB1C84">
        <w:rPr>
          <w:sz w:val="24"/>
          <w:szCs w:val="24"/>
        </w:rPr>
        <w:t xml:space="preserve"> those </w:t>
      </w:r>
      <w:r w:rsidR="00ED503F" w:rsidRPr="00AB1C84">
        <w:rPr>
          <w:sz w:val="24"/>
          <w:szCs w:val="24"/>
        </w:rPr>
        <w:t>creatures that</w:t>
      </w:r>
      <w:r w:rsidR="003028DD" w:rsidRPr="00AB1C84">
        <w:rPr>
          <w:sz w:val="24"/>
          <w:szCs w:val="24"/>
        </w:rPr>
        <w:t xml:space="preserve"> would have resisted evil </w:t>
      </w:r>
      <w:r w:rsidR="000D6CB6" w:rsidRPr="00AB1C84">
        <w:rPr>
          <w:sz w:val="24"/>
          <w:szCs w:val="24"/>
        </w:rPr>
        <w:t xml:space="preserve">or not brought about the </w:t>
      </w:r>
      <w:r w:rsidR="008115A0" w:rsidRPr="00AB1C84">
        <w:rPr>
          <w:sz w:val="24"/>
          <w:szCs w:val="24"/>
        </w:rPr>
        <w:t xml:space="preserve">depth of </w:t>
      </w:r>
      <w:r w:rsidR="00ED503F" w:rsidRPr="00AB1C84">
        <w:rPr>
          <w:sz w:val="24"/>
          <w:szCs w:val="24"/>
        </w:rPr>
        <w:t xml:space="preserve">wickedness currently in existence. </w:t>
      </w:r>
    </w:p>
    <w:p w14:paraId="2A856952" w14:textId="208C0575" w:rsidR="00361597" w:rsidRDefault="00FE761C" w:rsidP="00B15F5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One possible solution to the logical problem of evil is to suggest that evil fulfils a purpose that would be otherwise impossible to achieve</w:t>
      </w:r>
      <w:r w:rsidR="00503B52">
        <w:rPr>
          <w:sz w:val="24"/>
          <w:szCs w:val="24"/>
        </w:rPr>
        <w:t xml:space="preserve">. </w:t>
      </w:r>
      <w:r w:rsidR="00C6783E">
        <w:rPr>
          <w:sz w:val="24"/>
          <w:szCs w:val="24"/>
        </w:rPr>
        <w:t xml:space="preserve">Free-will theodicies </w:t>
      </w:r>
      <w:r>
        <w:rPr>
          <w:sz w:val="24"/>
          <w:szCs w:val="24"/>
        </w:rPr>
        <w:t>resort to</w:t>
      </w:r>
      <w:r w:rsidR="00C6783E">
        <w:rPr>
          <w:sz w:val="24"/>
          <w:szCs w:val="24"/>
        </w:rPr>
        <w:t xml:space="preserve"> the claim that human freedom – to inflict evil – is necessary for moral development. However, such arguments do not</w:t>
      </w:r>
      <w:r w:rsidR="003E2041">
        <w:rPr>
          <w:sz w:val="24"/>
          <w:szCs w:val="24"/>
        </w:rPr>
        <w:t xml:space="preserve"> account for the intensity of evil in the world. </w:t>
      </w:r>
      <w:r w:rsidR="00361597">
        <w:rPr>
          <w:sz w:val="24"/>
          <w:szCs w:val="24"/>
        </w:rPr>
        <w:t xml:space="preserve">A reduction in the total sum of evil would still maintain the soul-making benefits of suffering. </w:t>
      </w:r>
    </w:p>
    <w:p w14:paraId="50FE9779" w14:textId="6BCD1351" w:rsidR="00AC4253" w:rsidRDefault="00FE60FB" w:rsidP="00B15F53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Applying Plantinga’</w:t>
      </w:r>
      <w:r w:rsidR="00B16BC0">
        <w:rPr>
          <w:sz w:val="24"/>
          <w:szCs w:val="24"/>
        </w:rPr>
        <w:t xml:space="preserve">s modal logic to such attempts to overcome the existence of intense </w:t>
      </w:r>
      <w:r w:rsidR="0002063F">
        <w:rPr>
          <w:sz w:val="24"/>
          <w:szCs w:val="24"/>
        </w:rPr>
        <w:t xml:space="preserve">evil </w:t>
      </w:r>
      <w:r w:rsidR="00AB5436">
        <w:rPr>
          <w:sz w:val="24"/>
          <w:szCs w:val="24"/>
        </w:rPr>
        <w:t xml:space="preserve">illustrate the flaws in such a defence. </w:t>
      </w:r>
      <w:r w:rsidR="00AE68C2">
        <w:rPr>
          <w:sz w:val="24"/>
          <w:szCs w:val="24"/>
        </w:rPr>
        <w:t>Accordingly</w:t>
      </w:r>
      <w:r w:rsidR="00AB5436">
        <w:rPr>
          <w:sz w:val="24"/>
          <w:szCs w:val="24"/>
        </w:rPr>
        <w:t xml:space="preserve">, </w:t>
      </w:r>
      <w:r w:rsidR="003E2041">
        <w:rPr>
          <w:sz w:val="24"/>
          <w:szCs w:val="24"/>
        </w:rPr>
        <w:t xml:space="preserve">God could have </w:t>
      </w:r>
      <w:r w:rsidR="00197575">
        <w:rPr>
          <w:sz w:val="24"/>
          <w:szCs w:val="24"/>
        </w:rPr>
        <w:t>chosen from the series o</w:t>
      </w:r>
      <w:r w:rsidR="00C34E04">
        <w:rPr>
          <w:sz w:val="24"/>
          <w:szCs w:val="24"/>
        </w:rPr>
        <w:t>f possible worlds, a world that</w:t>
      </w:r>
      <w:r w:rsidR="00197575">
        <w:rPr>
          <w:sz w:val="24"/>
          <w:szCs w:val="24"/>
        </w:rPr>
        <w:t xml:space="preserve"> contained less depr</w:t>
      </w:r>
      <w:r w:rsidR="00AB5436">
        <w:rPr>
          <w:sz w:val="24"/>
          <w:szCs w:val="24"/>
        </w:rPr>
        <w:t xml:space="preserve">avity than the one in existence and maintain the soul-making benefits of instrumental evils. </w:t>
      </w:r>
      <w:r w:rsidR="00AC27F5">
        <w:rPr>
          <w:sz w:val="24"/>
          <w:szCs w:val="24"/>
        </w:rPr>
        <w:t>U</w:t>
      </w:r>
      <w:r w:rsidR="00AC27F5" w:rsidRPr="00AC27F5">
        <w:rPr>
          <w:sz w:val="24"/>
          <w:szCs w:val="24"/>
        </w:rPr>
        <w:t>ltimately</w:t>
      </w:r>
      <w:r w:rsidR="00AC27F5">
        <w:rPr>
          <w:sz w:val="24"/>
          <w:szCs w:val="24"/>
        </w:rPr>
        <w:t>,</w:t>
      </w:r>
      <w:r w:rsidR="00AE68C2">
        <w:rPr>
          <w:sz w:val="24"/>
          <w:szCs w:val="24"/>
        </w:rPr>
        <w:t xml:space="preserve"> Plantinga’s</w:t>
      </w:r>
      <w:r w:rsidR="00AB5436">
        <w:rPr>
          <w:sz w:val="24"/>
          <w:szCs w:val="24"/>
        </w:rPr>
        <w:t xml:space="preserve"> </w:t>
      </w:r>
      <w:r w:rsidR="00AC27F5" w:rsidRPr="00AC27F5">
        <w:rPr>
          <w:sz w:val="24"/>
          <w:szCs w:val="24"/>
        </w:rPr>
        <w:t xml:space="preserve">defence </w:t>
      </w:r>
      <w:r w:rsidR="00AB5436">
        <w:rPr>
          <w:sz w:val="24"/>
          <w:szCs w:val="24"/>
        </w:rPr>
        <w:t xml:space="preserve">would fail </w:t>
      </w:r>
      <w:r w:rsidR="00AC27F5" w:rsidRPr="00AC27F5">
        <w:rPr>
          <w:sz w:val="24"/>
          <w:szCs w:val="24"/>
        </w:rPr>
        <w:t xml:space="preserve">because we are unable to offer an account of freedom that would require humans to be able </w:t>
      </w:r>
      <w:r w:rsidR="00AC27F5" w:rsidRPr="00AC27F5">
        <w:rPr>
          <w:sz w:val="24"/>
          <w:szCs w:val="24"/>
        </w:rPr>
        <w:lastRenderedPageBreak/>
        <w:t>to choose the degree of evil they are currently capable of</w:t>
      </w:r>
      <w:r w:rsidR="00C155F9">
        <w:rPr>
          <w:sz w:val="24"/>
          <w:szCs w:val="24"/>
        </w:rPr>
        <w:t xml:space="preserve"> choosing</w:t>
      </w:r>
      <w:r w:rsidR="00AC27F5" w:rsidRPr="00AC27F5">
        <w:rPr>
          <w:sz w:val="24"/>
          <w:szCs w:val="24"/>
        </w:rPr>
        <w:t xml:space="preserve">. </w:t>
      </w:r>
      <w:r w:rsidR="00E31842">
        <w:rPr>
          <w:sz w:val="24"/>
          <w:szCs w:val="24"/>
        </w:rPr>
        <w:t xml:space="preserve"> Plantinga’s hypothesis</w:t>
      </w:r>
      <w:r w:rsidR="00197575">
        <w:rPr>
          <w:sz w:val="24"/>
          <w:szCs w:val="24"/>
        </w:rPr>
        <w:t xml:space="preserve"> requires us to accept that </w:t>
      </w:r>
      <w:r w:rsidR="00192343">
        <w:rPr>
          <w:sz w:val="24"/>
          <w:szCs w:val="24"/>
        </w:rPr>
        <w:t xml:space="preserve">this world is the </w:t>
      </w:r>
      <w:r w:rsidR="00ED7870">
        <w:rPr>
          <w:sz w:val="24"/>
          <w:szCs w:val="24"/>
        </w:rPr>
        <w:t>best world from a series of options</w:t>
      </w:r>
      <w:r w:rsidR="004E05AB">
        <w:rPr>
          <w:sz w:val="24"/>
          <w:szCs w:val="24"/>
        </w:rPr>
        <w:t xml:space="preserve"> and we are justified in recognising the ability of</w:t>
      </w:r>
      <w:r w:rsidR="000B79E6">
        <w:rPr>
          <w:sz w:val="24"/>
          <w:szCs w:val="24"/>
        </w:rPr>
        <w:t xml:space="preserve"> an omnipotent</w:t>
      </w:r>
      <w:r w:rsidR="004E05AB">
        <w:rPr>
          <w:sz w:val="24"/>
          <w:szCs w:val="24"/>
        </w:rPr>
        <w:t xml:space="preserve"> God to have placed further restricti</w:t>
      </w:r>
      <w:r w:rsidR="00AC4253">
        <w:rPr>
          <w:sz w:val="24"/>
          <w:szCs w:val="24"/>
        </w:rPr>
        <w:t xml:space="preserve">ons on the depth of evil available to humans, whilst maintaining free-will. </w:t>
      </w:r>
    </w:p>
    <w:p w14:paraId="4952CC15" w14:textId="77777777" w:rsidR="003962D9" w:rsidRDefault="00F42451" w:rsidP="005B15EE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What would be f</w:t>
      </w:r>
      <w:r w:rsidR="002D3742" w:rsidRPr="00F42451">
        <w:rPr>
          <w:sz w:val="24"/>
          <w:szCs w:val="24"/>
        </w:rPr>
        <w:t>atal to the free-</w:t>
      </w:r>
      <w:r w:rsidR="00F8132B" w:rsidRPr="00F42451">
        <w:rPr>
          <w:sz w:val="24"/>
          <w:szCs w:val="24"/>
        </w:rPr>
        <w:t xml:space="preserve">will defence is the argument that God could have created us free, but to choose </w:t>
      </w:r>
      <w:r w:rsidR="00344A83">
        <w:rPr>
          <w:sz w:val="24"/>
          <w:szCs w:val="24"/>
        </w:rPr>
        <w:t>good. On</w:t>
      </w:r>
      <w:r w:rsidR="00F8132B" w:rsidRPr="00F8132B">
        <w:rPr>
          <w:sz w:val="24"/>
          <w:szCs w:val="24"/>
        </w:rPr>
        <w:t>e</w:t>
      </w:r>
      <w:r w:rsidR="00344A83">
        <w:rPr>
          <w:sz w:val="24"/>
          <w:szCs w:val="24"/>
        </w:rPr>
        <w:t xml:space="preserve"> could conceivably formulate </w:t>
      </w:r>
      <w:r w:rsidR="00F8132B" w:rsidRPr="00F8132B">
        <w:rPr>
          <w:sz w:val="24"/>
          <w:szCs w:val="24"/>
        </w:rPr>
        <w:t xml:space="preserve">a form of human </w:t>
      </w:r>
      <w:r w:rsidR="000572C0" w:rsidRPr="00F8132B">
        <w:rPr>
          <w:sz w:val="24"/>
          <w:szCs w:val="24"/>
        </w:rPr>
        <w:t>freedom that</w:t>
      </w:r>
      <w:r w:rsidR="00F8132B" w:rsidRPr="00F8132B">
        <w:rPr>
          <w:sz w:val="24"/>
          <w:szCs w:val="24"/>
        </w:rPr>
        <w:t xml:space="preserve"> would permit moral development, yet prevent the </w:t>
      </w:r>
      <w:r w:rsidR="001C0B22">
        <w:rPr>
          <w:sz w:val="24"/>
          <w:szCs w:val="24"/>
        </w:rPr>
        <w:t xml:space="preserve">current </w:t>
      </w:r>
      <w:r w:rsidR="00054DF2">
        <w:rPr>
          <w:sz w:val="24"/>
          <w:szCs w:val="24"/>
        </w:rPr>
        <w:t>degree of human malevolence</w:t>
      </w:r>
      <w:r w:rsidR="00F8132B" w:rsidRPr="00F8132B">
        <w:rPr>
          <w:sz w:val="24"/>
          <w:szCs w:val="24"/>
        </w:rPr>
        <w:t>. A world where moral agents were free to choose between two alternatives with the optional vice curtailed in the harm it is capable of inflicting on the self or others.</w:t>
      </w:r>
      <w:r w:rsidR="004E653E">
        <w:rPr>
          <w:sz w:val="24"/>
          <w:szCs w:val="24"/>
        </w:rPr>
        <w:t xml:space="preserve"> For example, i</w:t>
      </w:r>
      <w:r w:rsidR="00F65531">
        <w:rPr>
          <w:sz w:val="24"/>
          <w:szCs w:val="24"/>
        </w:rPr>
        <w:t xml:space="preserve">n this </w:t>
      </w:r>
      <w:r w:rsidR="00892AF7">
        <w:rPr>
          <w:sz w:val="24"/>
          <w:szCs w:val="24"/>
        </w:rPr>
        <w:t xml:space="preserve">possible </w:t>
      </w:r>
      <w:r w:rsidR="00F65531">
        <w:rPr>
          <w:sz w:val="24"/>
          <w:szCs w:val="24"/>
        </w:rPr>
        <w:t>world aggression</w:t>
      </w:r>
      <w:r w:rsidR="004E653E">
        <w:rPr>
          <w:sz w:val="24"/>
          <w:szCs w:val="24"/>
        </w:rPr>
        <w:t xml:space="preserve"> would be an option, but </w:t>
      </w:r>
      <w:r w:rsidR="00A132EA">
        <w:rPr>
          <w:sz w:val="24"/>
          <w:szCs w:val="24"/>
        </w:rPr>
        <w:t xml:space="preserve">limited </w:t>
      </w:r>
      <w:r w:rsidR="00892AF7">
        <w:rPr>
          <w:sz w:val="24"/>
          <w:szCs w:val="24"/>
        </w:rPr>
        <w:t>to</w:t>
      </w:r>
      <w:r w:rsidR="00A132EA">
        <w:rPr>
          <w:sz w:val="24"/>
          <w:szCs w:val="24"/>
        </w:rPr>
        <w:t xml:space="preserve"> prevent horrendous</w:t>
      </w:r>
      <w:r w:rsidR="00F65531">
        <w:rPr>
          <w:sz w:val="24"/>
          <w:szCs w:val="24"/>
        </w:rPr>
        <w:t xml:space="preserve"> manifestations, such as genocide. </w:t>
      </w:r>
    </w:p>
    <w:p w14:paraId="5B23E653" w14:textId="1E77B8C9" w:rsidR="001614E8" w:rsidRDefault="00735514" w:rsidP="005B15EE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Free-will </w:t>
      </w:r>
      <w:r w:rsidR="00224C00">
        <w:rPr>
          <w:sz w:val="24"/>
          <w:szCs w:val="24"/>
        </w:rPr>
        <w:t xml:space="preserve">defences are over reliant </w:t>
      </w:r>
      <w:r w:rsidR="00DB5C23">
        <w:rPr>
          <w:sz w:val="24"/>
          <w:szCs w:val="24"/>
        </w:rPr>
        <w:t>on</w:t>
      </w:r>
      <w:r w:rsidR="00E07265">
        <w:rPr>
          <w:sz w:val="24"/>
          <w:szCs w:val="24"/>
        </w:rPr>
        <w:t xml:space="preserve"> a </w:t>
      </w:r>
      <w:r w:rsidR="00EC7F02">
        <w:rPr>
          <w:sz w:val="24"/>
          <w:szCs w:val="24"/>
        </w:rPr>
        <w:t>l</w:t>
      </w:r>
      <w:r w:rsidR="000A572C">
        <w:rPr>
          <w:sz w:val="24"/>
          <w:szCs w:val="24"/>
        </w:rPr>
        <w:t>i</w:t>
      </w:r>
      <w:r w:rsidR="00474FB7">
        <w:rPr>
          <w:sz w:val="24"/>
          <w:szCs w:val="24"/>
        </w:rPr>
        <w:t>bertar</w:t>
      </w:r>
      <w:r w:rsidR="000B316E">
        <w:rPr>
          <w:sz w:val="24"/>
          <w:szCs w:val="24"/>
        </w:rPr>
        <w:t xml:space="preserve">ian construal of freedom, which </w:t>
      </w:r>
      <w:r w:rsidR="00474FB7">
        <w:rPr>
          <w:sz w:val="24"/>
          <w:szCs w:val="24"/>
        </w:rPr>
        <w:t>requires us</w:t>
      </w:r>
      <w:r w:rsidR="002A027B">
        <w:rPr>
          <w:sz w:val="24"/>
          <w:szCs w:val="24"/>
        </w:rPr>
        <w:t xml:space="preserve"> to accept that free-will</w:t>
      </w:r>
      <w:r w:rsidR="005C231D">
        <w:rPr>
          <w:sz w:val="24"/>
          <w:szCs w:val="24"/>
        </w:rPr>
        <w:t xml:space="preserve"> </w:t>
      </w:r>
      <w:r w:rsidR="006B61E8">
        <w:rPr>
          <w:sz w:val="24"/>
          <w:szCs w:val="24"/>
        </w:rPr>
        <w:t xml:space="preserve">must be without </w:t>
      </w:r>
      <w:r w:rsidR="006B61E8">
        <w:t>“</w:t>
      </w:r>
      <w:r w:rsidR="006B61E8" w:rsidRPr="006B61E8">
        <w:rPr>
          <w:sz w:val="24"/>
          <w:szCs w:val="24"/>
        </w:rPr>
        <w:t>causal laws and antecedent conditions</w:t>
      </w:r>
      <w:r w:rsidR="006B61E8">
        <w:rPr>
          <w:sz w:val="24"/>
          <w:szCs w:val="24"/>
        </w:rPr>
        <w:t>”</w:t>
      </w:r>
      <w:r w:rsidR="00620866">
        <w:rPr>
          <w:sz w:val="24"/>
          <w:szCs w:val="24"/>
        </w:rPr>
        <w:t xml:space="preserve"> (</w:t>
      </w:r>
      <w:proofErr w:type="spellStart"/>
      <w:r w:rsidR="00620866">
        <w:rPr>
          <w:sz w:val="24"/>
          <w:szCs w:val="24"/>
        </w:rPr>
        <w:t>Pantinga</w:t>
      </w:r>
      <w:proofErr w:type="spellEnd"/>
      <w:r w:rsidR="00F90960">
        <w:rPr>
          <w:sz w:val="24"/>
          <w:szCs w:val="24"/>
        </w:rPr>
        <w:t xml:space="preserve">, </w:t>
      </w:r>
      <w:r w:rsidR="00485227">
        <w:rPr>
          <w:sz w:val="24"/>
          <w:szCs w:val="24"/>
        </w:rPr>
        <w:t xml:space="preserve">1978, </w:t>
      </w:r>
      <w:r w:rsidR="00620866">
        <w:rPr>
          <w:sz w:val="24"/>
          <w:szCs w:val="24"/>
        </w:rPr>
        <w:t>pg. 167)</w:t>
      </w:r>
      <w:r w:rsidR="000B316E">
        <w:rPr>
          <w:sz w:val="24"/>
          <w:szCs w:val="24"/>
        </w:rPr>
        <w:t xml:space="preserve"> in order for humans to be free</w:t>
      </w:r>
      <w:r w:rsidR="00362F50">
        <w:rPr>
          <w:sz w:val="24"/>
          <w:szCs w:val="24"/>
        </w:rPr>
        <w:t xml:space="preserve">. </w:t>
      </w:r>
      <w:r w:rsidR="003962D9">
        <w:rPr>
          <w:sz w:val="24"/>
          <w:szCs w:val="24"/>
        </w:rPr>
        <w:t xml:space="preserve"> </w:t>
      </w:r>
      <w:r w:rsidR="002A027B">
        <w:rPr>
          <w:sz w:val="24"/>
          <w:szCs w:val="24"/>
        </w:rPr>
        <w:t xml:space="preserve">This account of freedom requires human agency to be defined by unlimited options, so that in a genuine sense one could have chosen any alternative course of action. </w:t>
      </w:r>
      <w:r w:rsidR="00743CA9">
        <w:rPr>
          <w:sz w:val="24"/>
          <w:szCs w:val="24"/>
        </w:rPr>
        <w:t>As has already been noted, t</w:t>
      </w:r>
      <w:r w:rsidR="00760372">
        <w:rPr>
          <w:sz w:val="24"/>
          <w:szCs w:val="24"/>
        </w:rPr>
        <w:t xml:space="preserve">his does not recognise </w:t>
      </w:r>
      <w:r w:rsidR="002A027B">
        <w:rPr>
          <w:sz w:val="24"/>
          <w:szCs w:val="24"/>
        </w:rPr>
        <w:t xml:space="preserve">the limitations placed on human choice in our current world. </w:t>
      </w:r>
    </w:p>
    <w:p w14:paraId="73ED6D14" w14:textId="77777777" w:rsidR="00B21BE3" w:rsidRDefault="00752F39" w:rsidP="001C35BC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Evidential theodicies have been concerned with reconciling the amount of evil </w:t>
      </w:r>
      <w:r w:rsidR="001144A2">
        <w:rPr>
          <w:sz w:val="24"/>
          <w:szCs w:val="24"/>
        </w:rPr>
        <w:t xml:space="preserve">in the world </w:t>
      </w:r>
      <w:r>
        <w:rPr>
          <w:sz w:val="24"/>
          <w:szCs w:val="24"/>
        </w:rPr>
        <w:t>with the existence of an all-l</w:t>
      </w:r>
      <w:r w:rsidR="00971EC2">
        <w:rPr>
          <w:sz w:val="24"/>
          <w:szCs w:val="24"/>
        </w:rPr>
        <w:t>oving God.</w:t>
      </w:r>
      <w:r w:rsidR="00E82F99">
        <w:rPr>
          <w:sz w:val="24"/>
          <w:szCs w:val="24"/>
        </w:rPr>
        <w:t xml:space="preserve"> T</w:t>
      </w:r>
      <w:r w:rsidR="0068037C">
        <w:rPr>
          <w:sz w:val="24"/>
          <w:szCs w:val="24"/>
        </w:rPr>
        <w:t>he existe</w:t>
      </w:r>
      <w:r w:rsidR="001144A2">
        <w:rPr>
          <w:sz w:val="24"/>
          <w:szCs w:val="24"/>
        </w:rPr>
        <w:t>nce</w:t>
      </w:r>
      <w:r w:rsidR="00E82F99">
        <w:rPr>
          <w:sz w:val="24"/>
          <w:szCs w:val="24"/>
        </w:rPr>
        <w:t xml:space="preserve"> of an omnibe</w:t>
      </w:r>
      <w:r w:rsidR="00D62B21">
        <w:rPr>
          <w:sz w:val="24"/>
          <w:szCs w:val="24"/>
        </w:rPr>
        <w:t xml:space="preserve">nevolent deity appears improbable </w:t>
      </w:r>
      <w:r w:rsidR="00E82F99">
        <w:rPr>
          <w:sz w:val="24"/>
          <w:szCs w:val="24"/>
        </w:rPr>
        <w:t>when confronted with the scale of evil in the world</w:t>
      </w:r>
      <w:r w:rsidR="00BD32C5">
        <w:rPr>
          <w:sz w:val="24"/>
          <w:szCs w:val="24"/>
        </w:rPr>
        <w:t xml:space="preserve"> (Premise 3</w:t>
      </w:r>
      <w:r w:rsidR="00D17522">
        <w:rPr>
          <w:sz w:val="24"/>
          <w:szCs w:val="24"/>
        </w:rPr>
        <w:t xml:space="preserve"> and 4</w:t>
      </w:r>
      <w:r w:rsidR="00BD32C5">
        <w:rPr>
          <w:sz w:val="24"/>
          <w:szCs w:val="24"/>
        </w:rPr>
        <w:t>)</w:t>
      </w:r>
      <w:r w:rsidR="00E82F99">
        <w:rPr>
          <w:sz w:val="24"/>
          <w:szCs w:val="24"/>
        </w:rPr>
        <w:t xml:space="preserve">. </w:t>
      </w:r>
      <w:r w:rsidR="007C57DD">
        <w:rPr>
          <w:sz w:val="24"/>
          <w:szCs w:val="24"/>
        </w:rPr>
        <w:t xml:space="preserve">One </w:t>
      </w:r>
      <w:r w:rsidR="0069038F">
        <w:rPr>
          <w:sz w:val="24"/>
          <w:szCs w:val="24"/>
        </w:rPr>
        <w:t xml:space="preserve">solution to this problem is to present a defence of the quantity of evil in the world with reference to the </w:t>
      </w:r>
      <w:r w:rsidR="00BF24DA">
        <w:rPr>
          <w:sz w:val="24"/>
          <w:szCs w:val="24"/>
        </w:rPr>
        <w:t xml:space="preserve">instrumental role it plays in moral development. </w:t>
      </w:r>
      <w:r w:rsidR="00106FE4">
        <w:rPr>
          <w:sz w:val="24"/>
          <w:szCs w:val="24"/>
        </w:rPr>
        <w:t xml:space="preserve">This theodicy requires us to </w:t>
      </w:r>
      <w:r w:rsidR="00106FE4">
        <w:rPr>
          <w:sz w:val="24"/>
          <w:szCs w:val="24"/>
        </w:rPr>
        <w:lastRenderedPageBreak/>
        <w:t xml:space="preserve">accept that </w:t>
      </w:r>
      <w:r w:rsidR="008E622A">
        <w:rPr>
          <w:sz w:val="24"/>
          <w:szCs w:val="24"/>
        </w:rPr>
        <w:t>the dept</w:t>
      </w:r>
      <w:r w:rsidR="007D0697">
        <w:rPr>
          <w:sz w:val="24"/>
          <w:szCs w:val="24"/>
        </w:rPr>
        <w:t>h of human evil is countervailed</w:t>
      </w:r>
      <w:r w:rsidR="008E622A">
        <w:rPr>
          <w:sz w:val="24"/>
          <w:szCs w:val="24"/>
        </w:rPr>
        <w:t xml:space="preserve"> by the </w:t>
      </w:r>
      <w:r w:rsidR="006074D3">
        <w:rPr>
          <w:sz w:val="24"/>
          <w:szCs w:val="24"/>
        </w:rPr>
        <w:t>goods it produces</w:t>
      </w:r>
      <w:r w:rsidR="008B56A0">
        <w:rPr>
          <w:sz w:val="24"/>
          <w:szCs w:val="24"/>
        </w:rPr>
        <w:t xml:space="preserve">, in either this life or the next. </w:t>
      </w:r>
    </w:p>
    <w:p w14:paraId="28E34404" w14:textId="77A99D87" w:rsidR="00970BCA" w:rsidRDefault="00DA0AF5" w:rsidP="001C35BC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Through the travail of human</w:t>
      </w:r>
      <w:r w:rsidR="003D5589">
        <w:rPr>
          <w:sz w:val="24"/>
          <w:szCs w:val="24"/>
        </w:rPr>
        <w:t xml:space="preserve"> existence </w:t>
      </w:r>
      <w:r w:rsidR="002B5509">
        <w:rPr>
          <w:sz w:val="24"/>
          <w:szCs w:val="24"/>
        </w:rPr>
        <w:t xml:space="preserve">qualities are </w:t>
      </w:r>
      <w:r w:rsidR="004E15EF">
        <w:rPr>
          <w:sz w:val="24"/>
          <w:szCs w:val="24"/>
        </w:rPr>
        <w:t xml:space="preserve">developed which </w:t>
      </w:r>
      <w:r w:rsidR="00117CF7">
        <w:rPr>
          <w:sz w:val="24"/>
          <w:szCs w:val="24"/>
        </w:rPr>
        <w:t xml:space="preserve">would have not been possible without the existence of evil. </w:t>
      </w:r>
      <w:r w:rsidR="000764AE">
        <w:rPr>
          <w:sz w:val="24"/>
          <w:szCs w:val="24"/>
        </w:rPr>
        <w:t xml:space="preserve">Such development is evidenced </w:t>
      </w:r>
      <w:r w:rsidR="00577354">
        <w:rPr>
          <w:sz w:val="24"/>
          <w:szCs w:val="24"/>
        </w:rPr>
        <w:t xml:space="preserve">in the </w:t>
      </w:r>
      <w:r w:rsidR="003929AB">
        <w:rPr>
          <w:sz w:val="24"/>
          <w:szCs w:val="24"/>
        </w:rPr>
        <w:t xml:space="preserve">countervailing goods that </w:t>
      </w:r>
      <w:r w:rsidR="0088687F">
        <w:rPr>
          <w:sz w:val="24"/>
          <w:szCs w:val="24"/>
        </w:rPr>
        <w:t xml:space="preserve">sit in opposition </w:t>
      </w:r>
      <w:r w:rsidR="00F13A7D">
        <w:rPr>
          <w:sz w:val="24"/>
          <w:szCs w:val="24"/>
        </w:rPr>
        <w:t>to each vice</w:t>
      </w:r>
      <w:r w:rsidR="0088687F">
        <w:rPr>
          <w:sz w:val="24"/>
          <w:szCs w:val="24"/>
        </w:rPr>
        <w:t xml:space="preserve">. </w:t>
      </w:r>
      <w:r w:rsidR="004B5FBA">
        <w:rPr>
          <w:sz w:val="24"/>
          <w:szCs w:val="24"/>
        </w:rPr>
        <w:t xml:space="preserve"> C</w:t>
      </w:r>
      <w:r w:rsidR="00F13A7D">
        <w:rPr>
          <w:sz w:val="24"/>
          <w:szCs w:val="24"/>
        </w:rPr>
        <w:t xml:space="preserve">ourage, temperance and magnanimity require the existence of evils </w:t>
      </w:r>
      <w:r w:rsidR="004B5FBA">
        <w:rPr>
          <w:sz w:val="24"/>
          <w:szCs w:val="24"/>
        </w:rPr>
        <w:t>(</w:t>
      </w:r>
      <w:r w:rsidR="00045516">
        <w:rPr>
          <w:sz w:val="24"/>
          <w:szCs w:val="24"/>
        </w:rPr>
        <w:t>cowardice, intemperance,</w:t>
      </w:r>
      <w:r w:rsidR="00D0373D">
        <w:rPr>
          <w:sz w:val="24"/>
          <w:szCs w:val="24"/>
        </w:rPr>
        <w:t xml:space="preserve"> greed) </w:t>
      </w:r>
      <w:r w:rsidR="00F13A7D">
        <w:rPr>
          <w:sz w:val="24"/>
          <w:szCs w:val="24"/>
        </w:rPr>
        <w:t>in order fo</w:t>
      </w:r>
      <w:r w:rsidR="004B5FBA">
        <w:rPr>
          <w:sz w:val="24"/>
          <w:szCs w:val="24"/>
        </w:rPr>
        <w:t xml:space="preserve">r these virtues to be developed. </w:t>
      </w:r>
      <w:r w:rsidR="003B7F7F">
        <w:rPr>
          <w:sz w:val="24"/>
          <w:szCs w:val="24"/>
        </w:rPr>
        <w:t xml:space="preserve">Furthermore, </w:t>
      </w:r>
      <w:r w:rsidR="00477BF5">
        <w:rPr>
          <w:sz w:val="24"/>
          <w:szCs w:val="24"/>
        </w:rPr>
        <w:t xml:space="preserve">these evils require the pre-existence of natural states </w:t>
      </w:r>
      <w:r w:rsidR="003F64C2">
        <w:rPr>
          <w:sz w:val="24"/>
          <w:szCs w:val="24"/>
        </w:rPr>
        <w:t xml:space="preserve">which are themselves instantiations of suffering. </w:t>
      </w:r>
      <w:r w:rsidR="006A6E33">
        <w:rPr>
          <w:sz w:val="24"/>
          <w:szCs w:val="24"/>
        </w:rPr>
        <w:t xml:space="preserve">In order to </w:t>
      </w:r>
      <w:r w:rsidR="000B08FF">
        <w:rPr>
          <w:sz w:val="24"/>
          <w:szCs w:val="24"/>
        </w:rPr>
        <w:t xml:space="preserve">develop magnanimity, for example, </w:t>
      </w:r>
      <w:r w:rsidR="00772D50">
        <w:rPr>
          <w:sz w:val="24"/>
          <w:szCs w:val="24"/>
        </w:rPr>
        <w:t xml:space="preserve">one needs to have encountered people in states of poverty and </w:t>
      </w:r>
      <w:r w:rsidR="003F6A95">
        <w:rPr>
          <w:sz w:val="24"/>
          <w:szCs w:val="24"/>
        </w:rPr>
        <w:t xml:space="preserve">need. </w:t>
      </w:r>
      <w:r w:rsidR="00693C7C">
        <w:rPr>
          <w:sz w:val="24"/>
          <w:szCs w:val="24"/>
        </w:rPr>
        <w:t>The suf</w:t>
      </w:r>
      <w:r w:rsidR="008720E0">
        <w:rPr>
          <w:sz w:val="24"/>
          <w:szCs w:val="24"/>
        </w:rPr>
        <w:t xml:space="preserve">fering of </w:t>
      </w:r>
      <w:r w:rsidR="002444C9">
        <w:rPr>
          <w:sz w:val="24"/>
          <w:szCs w:val="24"/>
        </w:rPr>
        <w:t xml:space="preserve">one or many in such </w:t>
      </w:r>
      <w:r w:rsidR="00693C7C">
        <w:rPr>
          <w:sz w:val="24"/>
          <w:szCs w:val="24"/>
        </w:rPr>
        <w:t>state</w:t>
      </w:r>
      <w:r w:rsidR="002444C9">
        <w:rPr>
          <w:sz w:val="24"/>
          <w:szCs w:val="24"/>
        </w:rPr>
        <w:t>s</w:t>
      </w:r>
      <w:r w:rsidR="00693C7C">
        <w:rPr>
          <w:sz w:val="24"/>
          <w:szCs w:val="24"/>
        </w:rPr>
        <w:t xml:space="preserve"> creates the response of altruism</w:t>
      </w:r>
      <w:r w:rsidR="00BC12D5">
        <w:rPr>
          <w:sz w:val="24"/>
          <w:szCs w:val="24"/>
        </w:rPr>
        <w:t xml:space="preserve"> and self-sacrifice</w:t>
      </w:r>
      <w:r w:rsidR="008720E0">
        <w:rPr>
          <w:sz w:val="24"/>
          <w:szCs w:val="24"/>
        </w:rPr>
        <w:t xml:space="preserve"> in others</w:t>
      </w:r>
      <w:r w:rsidR="00693C7C">
        <w:rPr>
          <w:sz w:val="24"/>
          <w:szCs w:val="24"/>
        </w:rPr>
        <w:t xml:space="preserve">. </w:t>
      </w:r>
    </w:p>
    <w:p w14:paraId="405E8E5C" w14:textId="07E9B930" w:rsidR="00262F80" w:rsidRDefault="0016467E" w:rsidP="001C35BC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Swinbur</w:t>
      </w:r>
      <w:r w:rsidR="001007B9">
        <w:rPr>
          <w:sz w:val="24"/>
          <w:szCs w:val="24"/>
        </w:rPr>
        <w:t>n</w:t>
      </w:r>
      <w:r>
        <w:rPr>
          <w:sz w:val="24"/>
          <w:szCs w:val="24"/>
        </w:rPr>
        <w:t>e</w:t>
      </w:r>
      <w:r w:rsidR="00B9288F">
        <w:rPr>
          <w:sz w:val="24"/>
          <w:szCs w:val="24"/>
        </w:rPr>
        <w:t xml:space="preserve"> (1991)</w:t>
      </w:r>
      <w:r>
        <w:rPr>
          <w:sz w:val="24"/>
          <w:szCs w:val="24"/>
        </w:rPr>
        <w:t xml:space="preserve"> </w:t>
      </w:r>
      <w:r w:rsidR="005B4D30">
        <w:rPr>
          <w:sz w:val="24"/>
          <w:szCs w:val="24"/>
        </w:rPr>
        <w:t>recognises</w:t>
      </w:r>
      <w:r w:rsidR="00C35C66">
        <w:rPr>
          <w:sz w:val="24"/>
          <w:szCs w:val="24"/>
        </w:rPr>
        <w:t xml:space="preserve"> a</w:t>
      </w:r>
      <w:r w:rsidR="00B84581">
        <w:rPr>
          <w:sz w:val="24"/>
          <w:szCs w:val="24"/>
        </w:rPr>
        <w:t xml:space="preserve"> challenge</w:t>
      </w:r>
      <w:r w:rsidR="00C35C66">
        <w:rPr>
          <w:sz w:val="24"/>
          <w:szCs w:val="24"/>
        </w:rPr>
        <w:t xml:space="preserve"> to the higher-order </w:t>
      </w:r>
      <w:r w:rsidR="005B4D30">
        <w:rPr>
          <w:sz w:val="24"/>
          <w:szCs w:val="24"/>
        </w:rPr>
        <w:t xml:space="preserve">goods theodicy: </w:t>
      </w:r>
      <w:r w:rsidR="00B84581">
        <w:rPr>
          <w:sz w:val="24"/>
          <w:szCs w:val="24"/>
        </w:rPr>
        <w:t>God only need</w:t>
      </w:r>
      <w:r w:rsidR="005B4D30">
        <w:rPr>
          <w:sz w:val="24"/>
          <w:szCs w:val="24"/>
        </w:rPr>
        <w:t>s</w:t>
      </w:r>
      <w:r w:rsidR="00B84581">
        <w:rPr>
          <w:sz w:val="24"/>
          <w:szCs w:val="24"/>
        </w:rPr>
        <w:t xml:space="preserve"> to simulate an </w:t>
      </w:r>
      <w:r w:rsidR="00BB2F07">
        <w:rPr>
          <w:sz w:val="24"/>
          <w:szCs w:val="24"/>
        </w:rPr>
        <w:t>illusory</w:t>
      </w:r>
      <w:r w:rsidR="00B84581">
        <w:rPr>
          <w:sz w:val="24"/>
          <w:szCs w:val="24"/>
        </w:rPr>
        <w:t xml:space="preserve"> evil in order for humans to respond virtuously. He </w:t>
      </w:r>
      <w:r w:rsidR="005B4D30">
        <w:rPr>
          <w:sz w:val="24"/>
          <w:szCs w:val="24"/>
        </w:rPr>
        <w:t xml:space="preserve">acknowledges that this </w:t>
      </w:r>
      <w:r w:rsidR="00CC2F74">
        <w:rPr>
          <w:sz w:val="24"/>
          <w:szCs w:val="24"/>
        </w:rPr>
        <w:t xml:space="preserve">would involve fabricating supposed evils and therefore </w:t>
      </w:r>
      <w:r w:rsidR="003C212A">
        <w:rPr>
          <w:sz w:val="24"/>
          <w:szCs w:val="24"/>
        </w:rPr>
        <w:t xml:space="preserve">would be a </w:t>
      </w:r>
      <w:r w:rsidR="003C212A" w:rsidRPr="003C212A">
        <w:rPr>
          <w:i/>
          <w:sz w:val="24"/>
          <w:szCs w:val="24"/>
        </w:rPr>
        <w:t>“morally wrong act of a creator to</w:t>
      </w:r>
      <w:r w:rsidR="009C1691">
        <w:rPr>
          <w:i/>
          <w:sz w:val="24"/>
          <w:szCs w:val="24"/>
        </w:rPr>
        <w:t xml:space="preserve"> create such a deceptive world”</w:t>
      </w:r>
      <w:r w:rsidR="003C212A" w:rsidRPr="003C212A">
        <w:rPr>
          <w:i/>
          <w:sz w:val="24"/>
          <w:szCs w:val="24"/>
        </w:rPr>
        <w:t xml:space="preserve"> </w:t>
      </w:r>
      <w:r w:rsidR="00993F36" w:rsidRPr="006A3AA2">
        <w:rPr>
          <w:sz w:val="24"/>
          <w:szCs w:val="24"/>
        </w:rPr>
        <w:t>(1991 p. 215</w:t>
      </w:r>
      <w:r w:rsidR="003C212A" w:rsidRPr="006A3AA2">
        <w:rPr>
          <w:sz w:val="24"/>
          <w:szCs w:val="24"/>
        </w:rPr>
        <w:t>)</w:t>
      </w:r>
      <w:r w:rsidR="001007B9" w:rsidRPr="006A3AA2">
        <w:rPr>
          <w:b/>
          <w:sz w:val="24"/>
          <w:szCs w:val="24"/>
        </w:rPr>
        <w:t>.</w:t>
      </w:r>
      <w:r w:rsidR="001007B9">
        <w:rPr>
          <w:b/>
          <w:i/>
          <w:sz w:val="24"/>
          <w:szCs w:val="24"/>
        </w:rPr>
        <w:t xml:space="preserve"> </w:t>
      </w:r>
      <w:r w:rsidR="00390957">
        <w:rPr>
          <w:sz w:val="24"/>
          <w:szCs w:val="24"/>
        </w:rPr>
        <w:t xml:space="preserve"> </w:t>
      </w:r>
      <w:r w:rsidR="006307CC">
        <w:rPr>
          <w:sz w:val="24"/>
          <w:szCs w:val="24"/>
        </w:rPr>
        <w:t xml:space="preserve">However, Swinburne fails to address to the </w:t>
      </w:r>
      <w:r w:rsidR="00A318A3">
        <w:rPr>
          <w:sz w:val="24"/>
          <w:szCs w:val="24"/>
        </w:rPr>
        <w:t>incongruity of a</w:t>
      </w:r>
      <w:r w:rsidR="009F1DD5">
        <w:rPr>
          <w:sz w:val="24"/>
          <w:szCs w:val="24"/>
        </w:rPr>
        <w:t xml:space="preserve"> benevolent</w:t>
      </w:r>
      <w:r w:rsidR="00CF7DF5">
        <w:rPr>
          <w:sz w:val="24"/>
          <w:szCs w:val="24"/>
        </w:rPr>
        <w:t xml:space="preserve"> God choosing</w:t>
      </w:r>
      <w:r w:rsidR="00A318A3">
        <w:rPr>
          <w:sz w:val="24"/>
          <w:szCs w:val="24"/>
        </w:rPr>
        <w:t xml:space="preserve"> </w:t>
      </w:r>
      <w:r w:rsidR="00A318A3" w:rsidRPr="00407B17">
        <w:rPr>
          <w:i/>
          <w:sz w:val="24"/>
          <w:szCs w:val="24"/>
        </w:rPr>
        <w:t>real evils</w:t>
      </w:r>
      <w:r w:rsidR="00A318A3">
        <w:rPr>
          <w:sz w:val="24"/>
          <w:szCs w:val="24"/>
        </w:rPr>
        <w:t xml:space="preserve"> over </w:t>
      </w:r>
      <w:r w:rsidR="00A318A3">
        <w:rPr>
          <w:i/>
          <w:sz w:val="24"/>
          <w:szCs w:val="24"/>
        </w:rPr>
        <w:t xml:space="preserve">fake </w:t>
      </w:r>
      <w:r w:rsidR="00A318A3">
        <w:rPr>
          <w:sz w:val="24"/>
          <w:szCs w:val="24"/>
        </w:rPr>
        <w:t xml:space="preserve">evils to bring about the same effect. </w:t>
      </w:r>
      <w:r w:rsidR="00A31230">
        <w:rPr>
          <w:sz w:val="24"/>
          <w:szCs w:val="24"/>
        </w:rPr>
        <w:t xml:space="preserve">One would find it much easier to reconcile a deceptive </w:t>
      </w:r>
      <w:r w:rsidR="00127720">
        <w:rPr>
          <w:sz w:val="24"/>
          <w:szCs w:val="24"/>
        </w:rPr>
        <w:t>G</w:t>
      </w:r>
      <w:r w:rsidR="00CD2E02">
        <w:rPr>
          <w:sz w:val="24"/>
          <w:szCs w:val="24"/>
        </w:rPr>
        <w:t xml:space="preserve">od with omnibenevolence than </w:t>
      </w:r>
      <w:r w:rsidR="009B3050">
        <w:rPr>
          <w:sz w:val="24"/>
          <w:szCs w:val="24"/>
        </w:rPr>
        <w:t>one who</w:t>
      </w:r>
      <w:r w:rsidR="00CD2E02">
        <w:rPr>
          <w:sz w:val="24"/>
          <w:szCs w:val="24"/>
        </w:rPr>
        <w:t xml:space="preserve"> wills </w:t>
      </w:r>
      <w:r w:rsidR="00B8482A">
        <w:rPr>
          <w:sz w:val="24"/>
          <w:szCs w:val="24"/>
        </w:rPr>
        <w:t>genuine evi</w:t>
      </w:r>
      <w:r w:rsidR="001E2AED">
        <w:rPr>
          <w:sz w:val="24"/>
          <w:szCs w:val="24"/>
        </w:rPr>
        <w:t>ls to bring about the same consequences</w:t>
      </w:r>
      <w:r w:rsidR="00B8482A">
        <w:rPr>
          <w:sz w:val="24"/>
          <w:szCs w:val="24"/>
        </w:rPr>
        <w:t xml:space="preserve">. </w:t>
      </w:r>
    </w:p>
    <w:p w14:paraId="4CE1D573" w14:textId="3D1BAF4C" w:rsidR="00FB0027" w:rsidRDefault="001D518C" w:rsidP="001C35BC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Furthermore</w:t>
      </w:r>
      <w:r w:rsidR="0027105D">
        <w:rPr>
          <w:sz w:val="24"/>
          <w:szCs w:val="24"/>
        </w:rPr>
        <w:t xml:space="preserve">, </w:t>
      </w:r>
      <w:r w:rsidR="00D55074">
        <w:rPr>
          <w:sz w:val="24"/>
          <w:szCs w:val="24"/>
        </w:rPr>
        <w:t xml:space="preserve">the nontheist </w:t>
      </w:r>
      <w:r w:rsidR="00271B54">
        <w:rPr>
          <w:sz w:val="24"/>
          <w:szCs w:val="24"/>
        </w:rPr>
        <w:t xml:space="preserve">is only required </w:t>
      </w:r>
      <w:r w:rsidR="00D55074">
        <w:rPr>
          <w:sz w:val="24"/>
          <w:szCs w:val="24"/>
        </w:rPr>
        <w:t xml:space="preserve">to identify more cases of </w:t>
      </w:r>
      <w:r w:rsidR="003C339F">
        <w:rPr>
          <w:sz w:val="24"/>
          <w:szCs w:val="24"/>
        </w:rPr>
        <w:t xml:space="preserve">gratuitous evil – </w:t>
      </w:r>
      <w:r w:rsidR="0069128F">
        <w:rPr>
          <w:sz w:val="24"/>
          <w:szCs w:val="24"/>
        </w:rPr>
        <w:t>evil that</w:t>
      </w:r>
      <w:r w:rsidR="003C339F">
        <w:rPr>
          <w:sz w:val="24"/>
          <w:szCs w:val="24"/>
        </w:rPr>
        <w:t xml:space="preserve"> does not lead to moral development </w:t>
      </w:r>
      <w:r w:rsidR="00A670CC">
        <w:rPr>
          <w:sz w:val="24"/>
          <w:szCs w:val="24"/>
        </w:rPr>
        <w:t>–</w:t>
      </w:r>
      <w:r w:rsidR="003C339F">
        <w:rPr>
          <w:sz w:val="24"/>
          <w:szCs w:val="24"/>
        </w:rPr>
        <w:t xml:space="preserve"> </w:t>
      </w:r>
      <w:r w:rsidR="00A670CC">
        <w:rPr>
          <w:sz w:val="24"/>
          <w:szCs w:val="24"/>
        </w:rPr>
        <w:t>than instrumental evil</w:t>
      </w:r>
      <w:r w:rsidR="0069128F">
        <w:rPr>
          <w:sz w:val="24"/>
          <w:szCs w:val="24"/>
        </w:rPr>
        <w:t>,</w:t>
      </w:r>
      <w:r w:rsidR="00A670CC">
        <w:rPr>
          <w:sz w:val="24"/>
          <w:szCs w:val="24"/>
        </w:rPr>
        <w:t xml:space="preserve"> to </w:t>
      </w:r>
      <w:r w:rsidR="00CC6488">
        <w:rPr>
          <w:sz w:val="24"/>
          <w:szCs w:val="24"/>
        </w:rPr>
        <w:t xml:space="preserve">undermine the countervailing goods theodicy. </w:t>
      </w:r>
      <w:r w:rsidR="00E71273">
        <w:rPr>
          <w:sz w:val="24"/>
          <w:szCs w:val="24"/>
        </w:rPr>
        <w:t xml:space="preserve"> </w:t>
      </w:r>
      <w:r w:rsidR="001D1B12">
        <w:rPr>
          <w:sz w:val="24"/>
          <w:szCs w:val="24"/>
        </w:rPr>
        <w:t>Rowe (</w:t>
      </w:r>
      <w:r w:rsidR="00821C54">
        <w:rPr>
          <w:sz w:val="24"/>
          <w:szCs w:val="24"/>
        </w:rPr>
        <w:t xml:space="preserve">2009) </w:t>
      </w:r>
      <w:r w:rsidR="00E23228">
        <w:rPr>
          <w:sz w:val="24"/>
          <w:szCs w:val="24"/>
        </w:rPr>
        <w:t>gives the example of a natural evil – an animal caught in a forest fire</w:t>
      </w:r>
      <w:r w:rsidR="00326674">
        <w:rPr>
          <w:sz w:val="24"/>
          <w:szCs w:val="24"/>
        </w:rPr>
        <w:t>, dyi</w:t>
      </w:r>
      <w:r w:rsidR="00E23228">
        <w:rPr>
          <w:sz w:val="24"/>
          <w:szCs w:val="24"/>
        </w:rPr>
        <w:t xml:space="preserve">ng slowly </w:t>
      </w:r>
      <w:r w:rsidR="00E37A10">
        <w:rPr>
          <w:sz w:val="24"/>
          <w:szCs w:val="24"/>
        </w:rPr>
        <w:t>–</w:t>
      </w:r>
      <w:r w:rsidR="00E23228">
        <w:rPr>
          <w:sz w:val="24"/>
          <w:szCs w:val="24"/>
        </w:rPr>
        <w:t xml:space="preserve"> </w:t>
      </w:r>
      <w:r w:rsidR="00E37A10">
        <w:rPr>
          <w:sz w:val="24"/>
          <w:szCs w:val="24"/>
        </w:rPr>
        <w:t xml:space="preserve">for which there is no greater good achieved </w:t>
      </w:r>
      <w:r w:rsidR="00033D86">
        <w:rPr>
          <w:sz w:val="24"/>
          <w:szCs w:val="24"/>
        </w:rPr>
        <w:t>that would b</w:t>
      </w:r>
      <w:r w:rsidR="008F4CEF">
        <w:rPr>
          <w:sz w:val="24"/>
          <w:szCs w:val="24"/>
        </w:rPr>
        <w:t xml:space="preserve">e otherwise unobtainable. Whilst humans lack the omniscience </w:t>
      </w:r>
      <w:r w:rsidR="00B21BE3">
        <w:rPr>
          <w:sz w:val="24"/>
          <w:szCs w:val="24"/>
        </w:rPr>
        <w:t xml:space="preserve">that would give them </w:t>
      </w:r>
      <w:r w:rsidR="00B21BE3">
        <w:rPr>
          <w:sz w:val="24"/>
          <w:szCs w:val="24"/>
        </w:rPr>
        <w:lastRenderedPageBreak/>
        <w:t xml:space="preserve">knowledge of </w:t>
      </w:r>
      <w:r w:rsidR="000A7408">
        <w:rPr>
          <w:sz w:val="24"/>
          <w:szCs w:val="24"/>
        </w:rPr>
        <w:t xml:space="preserve">future </w:t>
      </w:r>
      <w:r w:rsidR="00B21BE3">
        <w:rPr>
          <w:sz w:val="24"/>
          <w:szCs w:val="24"/>
        </w:rPr>
        <w:t>goods that are</w:t>
      </w:r>
      <w:r w:rsidR="000D237F">
        <w:rPr>
          <w:sz w:val="24"/>
          <w:szCs w:val="24"/>
        </w:rPr>
        <w:t xml:space="preserve"> somehow</w:t>
      </w:r>
      <w:r w:rsidR="00B21BE3">
        <w:rPr>
          <w:sz w:val="24"/>
          <w:szCs w:val="24"/>
        </w:rPr>
        <w:t xml:space="preserve"> </w:t>
      </w:r>
      <w:r w:rsidR="000A7408">
        <w:rPr>
          <w:sz w:val="24"/>
          <w:szCs w:val="24"/>
        </w:rPr>
        <w:t xml:space="preserve">inextricably linked to such an event, it is not unreasonable to </w:t>
      </w:r>
      <w:r w:rsidR="00BC430D">
        <w:rPr>
          <w:sz w:val="24"/>
          <w:szCs w:val="24"/>
        </w:rPr>
        <w:t>suggest that</w:t>
      </w:r>
      <w:r w:rsidR="00B21BE3">
        <w:rPr>
          <w:sz w:val="24"/>
          <w:szCs w:val="24"/>
        </w:rPr>
        <w:t xml:space="preserve"> such</w:t>
      </w:r>
      <w:r w:rsidR="00BC430D">
        <w:rPr>
          <w:sz w:val="24"/>
          <w:szCs w:val="24"/>
        </w:rPr>
        <w:t xml:space="preserve"> greater goods are more often unachieved. </w:t>
      </w:r>
    </w:p>
    <w:p w14:paraId="2F8AAD83" w14:textId="016CAF3E" w:rsidR="00C26B05" w:rsidRDefault="00C73936" w:rsidP="0017461B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successful theodicy would be required to identify the necessity of such an event in order to produce specific goods. One could feasibly </w:t>
      </w:r>
      <w:r w:rsidR="0017461B">
        <w:rPr>
          <w:sz w:val="24"/>
          <w:szCs w:val="24"/>
        </w:rPr>
        <w:t xml:space="preserve">recognise </w:t>
      </w:r>
      <w:r w:rsidR="00093632">
        <w:rPr>
          <w:sz w:val="24"/>
          <w:szCs w:val="24"/>
        </w:rPr>
        <w:t xml:space="preserve">subsequent goods, such as, the social cohesion created by collective responses to natural disasters. </w:t>
      </w:r>
      <w:r w:rsidR="006B64D2">
        <w:rPr>
          <w:sz w:val="24"/>
          <w:szCs w:val="24"/>
        </w:rPr>
        <w:t>However, t</w:t>
      </w:r>
      <w:r w:rsidR="0017461B" w:rsidRPr="0017461B">
        <w:rPr>
          <w:sz w:val="24"/>
          <w:szCs w:val="24"/>
        </w:rPr>
        <w:t>he positive effects rarely countervail t</w:t>
      </w:r>
      <w:r w:rsidR="00096AFC">
        <w:rPr>
          <w:sz w:val="24"/>
          <w:szCs w:val="24"/>
        </w:rPr>
        <w:t>he protracted pain of those who live through such suffering</w:t>
      </w:r>
      <w:r w:rsidR="0017461B" w:rsidRPr="0017461B">
        <w:rPr>
          <w:sz w:val="24"/>
          <w:szCs w:val="24"/>
        </w:rPr>
        <w:t>.</w:t>
      </w:r>
      <w:r w:rsidR="006B64D2">
        <w:rPr>
          <w:sz w:val="24"/>
          <w:szCs w:val="24"/>
        </w:rPr>
        <w:t xml:space="preserve"> </w:t>
      </w:r>
      <w:r w:rsidR="000A4933">
        <w:rPr>
          <w:sz w:val="24"/>
          <w:szCs w:val="24"/>
        </w:rPr>
        <w:t xml:space="preserve">Furthermore, it would be possible to imagine another state of affairs </w:t>
      </w:r>
      <w:r w:rsidR="00C26B05">
        <w:rPr>
          <w:sz w:val="24"/>
          <w:szCs w:val="24"/>
        </w:rPr>
        <w:t xml:space="preserve">commissioned by God that would bring about such goods. For example, a </w:t>
      </w:r>
      <w:r w:rsidR="0002056D">
        <w:rPr>
          <w:sz w:val="24"/>
          <w:szCs w:val="24"/>
        </w:rPr>
        <w:t xml:space="preserve">fire that did not trap forest creatures or </w:t>
      </w:r>
      <w:r w:rsidR="00401E42">
        <w:rPr>
          <w:sz w:val="24"/>
          <w:szCs w:val="24"/>
        </w:rPr>
        <w:t xml:space="preserve">prior </w:t>
      </w:r>
      <w:r w:rsidR="0002056D">
        <w:rPr>
          <w:sz w:val="24"/>
          <w:szCs w:val="24"/>
        </w:rPr>
        <w:t xml:space="preserve">communal efforts to prevent forest fires occurring. </w:t>
      </w:r>
    </w:p>
    <w:p w14:paraId="2B87BCC6" w14:textId="47D78A1B" w:rsidR="00257516" w:rsidRDefault="00ED2DA9" w:rsidP="001C35BC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Cases of indiscriminate evil</w:t>
      </w:r>
      <w:r w:rsidR="006B0484">
        <w:rPr>
          <w:sz w:val="24"/>
          <w:szCs w:val="24"/>
        </w:rPr>
        <w:t xml:space="preserve"> further the claim that </w:t>
      </w:r>
      <w:r w:rsidR="00D61D87">
        <w:rPr>
          <w:sz w:val="24"/>
          <w:szCs w:val="24"/>
        </w:rPr>
        <w:t xml:space="preserve">evil fails to be functional. </w:t>
      </w:r>
      <w:r w:rsidR="00B95105">
        <w:rPr>
          <w:sz w:val="24"/>
          <w:szCs w:val="24"/>
        </w:rPr>
        <w:t>Occasi</w:t>
      </w:r>
      <w:r w:rsidR="00B761A6">
        <w:rPr>
          <w:sz w:val="24"/>
          <w:szCs w:val="24"/>
        </w:rPr>
        <w:t>ons, such as mass killings</w:t>
      </w:r>
      <w:r w:rsidR="00490D93">
        <w:rPr>
          <w:sz w:val="24"/>
          <w:szCs w:val="24"/>
        </w:rPr>
        <w:t xml:space="preserve">, </w:t>
      </w:r>
      <w:r w:rsidR="003B2BF2">
        <w:rPr>
          <w:sz w:val="24"/>
          <w:szCs w:val="24"/>
        </w:rPr>
        <w:t xml:space="preserve">demonstrate the human ability to inflict </w:t>
      </w:r>
      <w:r w:rsidR="00BE636E">
        <w:rPr>
          <w:sz w:val="24"/>
          <w:szCs w:val="24"/>
        </w:rPr>
        <w:t xml:space="preserve">death and suffering which serves no purpose. </w:t>
      </w:r>
      <w:r w:rsidR="00B714E1">
        <w:rPr>
          <w:sz w:val="24"/>
          <w:szCs w:val="24"/>
        </w:rPr>
        <w:t>Notwithstanding</w:t>
      </w:r>
      <w:r w:rsidR="00670B41">
        <w:rPr>
          <w:sz w:val="24"/>
          <w:szCs w:val="24"/>
        </w:rPr>
        <w:t xml:space="preserve"> their potential to create </w:t>
      </w:r>
      <w:r w:rsidR="00822EB4">
        <w:rPr>
          <w:sz w:val="24"/>
          <w:szCs w:val="24"/>
        </w:rPr>
        <w:t>favourable outcomes</w:t>
      </w:r>
      <w:r w:rsidR="006D6D6F">
        <w:rPr>
          <w:sz w:val="24"/>
          <w:szCs w:val="24"/>
        </w:rPr>
        <w:t xml:space="preserve"> (fortitude, forgiveness</w:t>
      </w:r>
      <w:r w:rsidR="00AE66BB">
        <w:rPr>
          <w:sz w:val="24"/>
          <w:szCs w:val="24"/>
        </w:rPr>
        <w:t xml:space="preserve"> and appreciation of life)</w:t>
      </w:r>
      <w:r w:rsidR="00822EB4">
        <w:rPr>
          <w:sz w:val="24"/>
          <w:szCs w:val="24"/>
        </w:rPr>
        <w:t xml:space="preserve"> in the survivor</w:t>
      </w:r>
      <w:r w:rsidR="006D6D6F">
        <w:rPr>
          <w:sz w:val="24"/>
          <w:szCs w:val="24"/>
        </w:rPr>
        <w:t xml:space="preserve">s of such events, </w:t>
      </w:r>
      <w:r w:rsidR="009440BC">
        <w:rPr>
          <w:sz w:val="24"/>
          <w:szCs w:val="24"/>
        </w:rPr>
        <w:t xml:space="preserve">such </w:t>
      </w:r>
      <w:r w:rsidR="005821B4">
        <w:rPr>
          <w:sz w:val="24"/>
          <w:szCs w:val="24"/>
        </w:rPr>
        <w:t xml:space="preserve">actions are unlikely to generate more good than evil. </w:t>
      </w:r>
      <w:r w:rsidR="0069731F">
        <w:rPr>
          <w:sz w:val="24"/>
          <w:szCs w:val="24"/>
        </w:rPr>
        <w:t>This is especially true of the lives of the perpetrators</w:t>
      </w:r>
      <w:r w:rsidR="00B22C21">
        <w:rPr>
          <w:sz w:val="24"/>
          <w:szCs w:val="24"/>
        </w:rPr>
        <w:t xml:space="preserve"> themselves</w:t>
      </w:r>
      <w:r w:rsidR="00790E44">
        <w:rPr>
          <w:sz w:val="24"/>
          <w:szCs w:val="24"/>
        </w:rPr>
        <w:t xml:space="preserve"> </w:t>
      </w:r>
      <w:r w:rsidR="00B22C21">
        <w:rPr>
          <w:sz w:val="24"/>
          <w:szCs w:val="24"/>
        </w:rPr>
        <w:t xml:space="preserve">where redemption is often an impossibility. </w:t>
      </w:r>
      <w:r w:rsidR="00257516">
        <w:rPr>
          <w:sz w:val="24"/>
          <w:szCs w:val="24"/>
        </w:rPr>
        <w:t xml:space="preserve">Victims in such circumstances become the means by which morality is generated in others and it would require an arbitrary God to countenance such a process. </w:t>
      </w:r>
    </w:p>
    <w:p w14:paraId="53EA561A" w14:textId="57448F16" w:rsidR="004C7082" w:rsidRPr="004D46B8" w:rsidRDefault="00F21F90" w:rsidP="001D21F3">
      <w:pPr>
        <w:spacing w:line="480" w:lineRule="auto"/>
        <w:jc w:val="both"/>
        <w:rPr>
          <w:color w:val="000000" w:themeColor="text1"/>
          <w:sz w:val="24"/>
          <w:szCs w:val="24"/>
        </w:rPr>
      </w:pPr>
      <w:r>
        <w:rPr>
          <w:sz w:val="24"/>
          <w:szCs w:val="24"/>
        </w:rPr>
        <w:t>E</w:t>
      </w:r>
      <w:r w:rsidR="005A4793">
        <w:rPr>
          <w:sz w:val="24"/>
          <w:szCs w:val="24"/>
        </w:rPr>
        <w:t xml:space="preserve">vidence for moral degeneration in response to evil </w:t>
      </w:r>
      <w:r>
        <w:rPr>
          <w:sz w:val="24"/>
          <w:szCs w:val="24"/>
        </w:rPr>
        <w:t>heavily undermines the plausibility of soul-making theodicies</w:t>
      </w:r>
      <w:r w:rsidR="00C40A70">
        <w:rPr>
          <w:sz w:val="24"/>
          <w:szCs w:val="24"/>
        </w:rPr>
        <w:t xml:space="preserve">. </w:t>
      </w:r>
      <w:r w:rsidR="001B534D">
        <w:rPr>
          <w:sz w:val="24"/>
          <w:szCs w:val="24"/>
        </w:rPr>
        <w:t>Sufferers</w:t>
      </w:r>
      <w:r w:rsidR="00090FCF">
        <w:rPr>
          <w:sz w:val="24"/>
          <w:szCs w:val="24"/>
        </w:rPr>
        <w:t xml:space="preserve"> </w:t>
      </w:r>
      <w:r w:rsidR="00432455">
        <w:rPr>
          <w:sz w:val="24"/>
          <w:szCs w:val="24"/>
        </w:rPr>
        <w:t xml:space="preserve">are </w:t>
      </w:r>
      <w:r w:rsidR="001B534D">
        <w:rPr>
          <w:sz w:val="24"/>
          <w:szCs w:val="24"/>
        </w:rPr>
        <w:t xml:space="preserve">often </w:t>
      </w:r>
      <w:r w:rsidR="00475FB4">
        <w:rPr>
          <w:sz w:val="24"/>
          <w:szCs w:val="24"/>
        </w:rPr>
        <w:t>overwhelmed by their encounters with the malign</w:t>
      </w:r>
      <w:r w:rsidR="000F7204">
        <w:rPr>
          <w:sz w:val="24"/>
          <w:szCs w:val="24"/>
        </w:rPr>
        <w:t xml:space="preserve"> and evil is more likely to produce further suffering than lead to personal development. </w:t>
      </w:r>
      <w:r w:rsidR="006E3E38" w:rsidRPr="001463BB">
        <w:rPr>
          <w:sz w:val="24"/>
          <w:szCs w:val="24"/>
        </w:rPr>
        <w:t xml:space="preserve"> </w:t>
      </w:r>
      <w:r w:rsidR="0008297B" w:rsidRPr="004D46B8">
        <w:rPr>
          <w:color w:val="000000" w:themeColor="text1"/>
          <w:sz w:val="24"/>
          <w:szCs w:val="24"/>
        </w:rPr>
        <w:t>P</w:t>
      </w:r>
      <w:r w:rsidR="001463BB" w:rsidRPr="004D46B8">
        <w:rPr>
          <w:color w:val="000000" w:themeColor="text1"/>
          <w:sz w:val="24"/>
          <w:szCs w:val="24"/>
        </w:rPr>
        <w:t>urve</w:t>
      </w:r>
      <w:r w:rsidR="00C13862" w:rsidRPr="004D46B8">
        <w:rPr>
          <w:color w:val="000000" w:themeColor="text1"/>
          <w:sz w:val="24"/>
          <w:szCs w:val="24"/>
        </w:rPr>
        <w:t>yors of vice</w:t>
      </w:r>
      <w:r w:rsidR="005546AD" w:rsidRPr="004D46B8">
        <w:rPr>
          <w:color w:val="000000" w:themeColor="text1"/>
          <w:sz w:val="24"/>
          <w:szCs w:val="24"/>
        </w:rPr>
        <w:t xml:space="preserve"> </w:t>
      </w:r>
      <w:r w:rsidR="0008297B" w:rsidRPr="004D46B8">
        <w:rPr>
          <w:color w:val="000000" w:themeColor="text1"/>
          <w:sz w:val="24"/>
          <w:szCs w:val="24"/>
        </w:rPr>
        <w:t>are often predisposed to evil by their own experience of suffering</w:t>
      </w:r>
      <w:r w:rsidR="001C1414" w:rsidRPr="004D46B8">
        <w:rPr>
          <w:color w:val="000000" w:themeColor="text1"/>
          <w:sz w:val="24"/>
          <w:szCs w:val="24"/>
        </w:rPr>
        <w:t xml:space="preserve"> and inflict further trauma</w:t>
      </w:r>
      <w:r w:rsidR="00ED7B4F" w:rsidRPr="004D46B8">
        <w:rPr>
          <w:color w:val="000000" w:themeColor="text1"/>
          <w:sz w:val="24"/>
          <w:szCs w:val="24"/>
        </w:rPr>
        <w:t xml:space="preserve"> u</w:t>
      </w:r>
      <w:r w:rsidR="009E0138" w:rsidRPr="004D46B8">
        <w:rPr>
          <w:color w:val="000000" w:themeColor="text1"/>
          <w:sz w:val="24"/>
          <w:szCs w:val="24"/>
        </w:rPr>
        <w:t xml:space="preserve">pon themselves </w:t>
      </w:r>
      <w:r w:rsidR="001C1414" w:rsidRPr="004D46B8">
        <w:rPr>
          <w:color w:val="000000" w:themeColor="text1"/>
          <w:sz w:val="24"/>
          <w:szCs w:val="24"/>
        </w:rPr>
        <w:t>and others</w:t>
      </w:r>
      <w:r w:rsidR="009E0138" w:rsidRPr="004D46B8">
        <w:rPr>
          <w:color w:val="000000" w:themeColor="text1"/>
          <w:sz w:val="24"/>
          <w:szCs w:val="24"/>
        </w:rPr>
        <w:t>.</w:t>
      </w:r>
      <w:r w:rsidR="00B030E6">
        <w:rPr>
          <w:color w:val="000000" w:themeColor="text1"/>
          <w:sz w:val="24"/>
          <w:szCs w:val="24"/>
        </w:rPr>
        <w:t xml:space="preserve"> </w:t>
      </w:r>
      <w:r w:rsidR="00B960A0">
        <w:rPr>
          <w:color w:val="000000" w:themeColor="text1"/>
          <w:sz w:val="24"/>
          <w:szCs w:val="24"/>
        </w:rPr>
        <w:t>Drescher and Foy, who identify these degenerative eff</w:t>
      </w:r>
      <w:r w:rsidR="002E5B93">
        <w:rPr>
          <w:color w:val="000000" w:themeColor="text1"/>
          <w:sz w:val="24"/>
          <w:szCs w:val="24"/>
        </w:rPr>
        <w:t xml:space="preserve">ects in combatants, give the following </w:t>
      </w:r>
      <w:r w:rsidR="00F63A90">
        <w:rPr>
          <w:color w:val="000000" w:themeColor="text1"/>
          <w:sz w:val="24"/>
          <w:szCs w:val="24"/>
        </w:rPr>
        <w:t>evidence</w:t>
      </w:r>
      <w:r w:rsidR="004C7082" w:rsidRPr="004D46B8">
        <w:rPr>
          <w:color w:val="000000" w:themeColor="text1"/>
          <w:sz w:val="24"/>
          <w:szCs w:val="24"/>
        </w:rPr>
        <w:t>:</w:t>
      </w:r>
      <w:r w:rsidR="0080456D" w:rsidRPr="004D46B8">
        <w:rPr>
          <w:color w:val="000000" w:themeColor="text1"/>
          <w:sz w:val="24"/>
          <w:szCs w:val="24"/>
        </w:rPr>
        <w:t xml:space="preserve"> </w:t>
      </w:r>
    </w:p>
    <w:p w14:paraId="106110D1" w14:textId="2C7221C8" w:rsidR="00B34C31" w:rsidRPr="004D46B8" w:rsidRDefault="001D21F3" w:rsidP="004C7082">
      <w:pPr>
        <w:spacing w:line="480" w:lineRule="auto"/>
        <w:jc w:val="center"/>
        <w:rPr>
          <w:color w:val="000000" w:themeColor="text1"/>
          <w:sz w:val="24"/>
          <w:szCs w:val="24"/>
        </w:rPr>
      </w:pPr>
      <w:r w:rsidRPr="004D46B8">
        <w:rPr>
          <w:i/>
          <w:color w:val="000000" w:themeColor="text1"/>
          <w:sz w:val="24"/>
          <w:szCs w:val="24"/>
        </w:rPr>
        <w:lastRenderedPageBreak/>
        <w:t>“person</w:t>
      </w:r>
      <w:r w:rsidR="006E2FF9" w:rsidRPr="004D46B8">
        <w:rPr>
          <w:i/>
          <w:color w:val="000000" w:themeColor="text1"/>
          <w:sz w:val="24"/>
          <w:szCs w:val="24"/>
        </w:rPr>
        <w:t xml:space="preserve">nel [with] high </w:t>
      </w:r>
      <w:r w:rsidRPr="004D46B8">
        <w:rPr>
          <w:i/>
          <w:color w:val="000000" w:themeColor="text1"/>
          <w:sz w:val="24"/>
          <w:szCs w:val="24"/>
        </w:rPr>
        <w:t>levels of combat trauma exposure, or who had a mental health problem were twice as likely to report having mistreated non-combatants”</w:t>
      </w:r>
      <w:r w:rsidR="0041579D" w:rsidRPr="004D46B8">
        <w:rPr>
          <w:i/>
          <w:color w:val="000000" w:themeColor="text1"/>
          <w:sz w:val="24"/>
          <w:szCs w:val="24"/>
        </w:rPr>
        <w:t xml:space="preserve"> </w:t>
      </w:r>
      <w:r w:rsidR="0041579D" w:rsidRPr="004D46B8">
        <w:rPr>
          <w:color w:val="000000" w:themeColor="text1"/>
          <w:sz w:val="24"/>
          <w:szCs w:val="24"/>
        </w:rPr>
        <w:t>(</w:t>
      </w:r>
      <w:r w:rsidR="0080456D" w:rsidRPr="004D46B8">
        <w:rPr>
          <w:color w:val="000000" w:themeColor="text1"/>
          <w:sz w:val="24"/>
          <w:szCs w:val="24"/>
        </w:rPr>
        <w:t xml:space="preserve">Drescher and Foy, </w:t>
      </w:r>
      <w:r w:rsidR="0041579D" w:rsidRPr="004D46B8">
        <w:rPr>
          <w:color w:val="000000" w:themeColor="text1"/>
          <w:sz w:val="24"/>
          <w:szCs w:val="24"/>
        </w:rPr>
        <w:t>p. 9)</w:t>
      </w:r>
      <w:r w:rsidRPr="004D46B8">
        <w:rPr>
          <w:color w:val="000000" w:themeColor="text1"/>
          <w:sz w:val="24"/>
          <w:szCs w:val="24"/>
        </w:rPr>
        <w:t>.</w:t>
      </w:r>
    </w:p>
    <w:p w14:paraId="331126C4" w14:textId="20B301D2" w:rsidR="00375946" w:rsidRDefault="007E4C5C" w:rsidP="001C35BC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Moreover, the pain experienced </w:t>
      </w:r>
      <w:r w:rsidR="0052701B">
        <w:rPr>
          <w:sz w:val="24"/>
          <w:szCs w:val="24"/>
        </w:rPr>
        <w:t xml:space="preserve">during a </w:t>
      </w:r>
      <w:r w:rsidR="000A275A">
        <w:rPr>
          <w:sz w:val="24"/>
          <w:szCs w:val="24"/>
        </w:rPr>
        <w:t>terminal illness</w:t>
      </w:r>
      <w:r w:rsidR="00BA7102">
        <w:rPr>
          <w:sz w:val="24"/>
          <w:szCs w:val="24"/>
        </w:rPr>
        <w:t xml:space="preserve"> will inevitably fail to offer </w:t>
      </w:r>
      <w:r w:rsidR="0003685C">
        <w:rPr>
          <w:sz w:val="24"/>
          <w:szCs w:val="24"/>
        </w:rPr>
        <w:t>opportuniti</w:t>
      </w:r>
      <w:r w:rsidR="00A85EAF">
        <w:rPr>
          <w:sz w:val="24"/>
          <w:szCs w:val="24"/>
        </w:rPr>
        <w:t xml:space="preserve">es for development that lead to a greater good than would be achieved if the individual never suffered. </w:t>
      </w:r>
      <w:r w:rsidR="004C43DA">
        <w:rPr>
          <w:sz w:val="24"/>
          <w:szCs w:val="24"/>
        </w:rPr>
        <w:t>The</w:t>
      </w:r>
      <w:r w:rsidR="007F196C">
        <w:rPr>
          <w:sz w:val="24"/>
          <w:szCs w:val="24"/>
        </w:rPr>
        <w:t xml:space="preserve"> death of a child in infancy </w:t>
      </w:r>
      <w:r w:rsidR="00A2603B">
        <w:rPr>
          <w:sz w:val="24"/>
          <w:szCs w:val="24"/>
        </w:rPr>
        <w:t>cuts short any soul-making potential</w:t>
      </w:r>
      <w:r w:rsidR="00BB2F07">
        <w:rPr>
          <w:sz w:val="24"/>
          <w:szCs w:val="24"/>
        </w:rPr>
        <w:t xml:space="preserve"> and their suffering becomes merely a means to </w:t>
      </w:r>
      <w:r w:rsidR="00C53A52">
        <w:rPr>
          <w:sz w:val="24"/>
          <w:szCs w:val="24"/>
        </w:rPr>
        <w:t xml:space="preserve">achieve </w:t>
      </w:r>
      <w:r w:rsidR="00BB2F07">
        <w:rPr>
          <w:sz w:val="24"/>
          <w:szCs w:val="24"/>
        </w:rPr>
        <w:t>moral development in others</w:t>
      </w:r>
      <w:r w:rsidR="00A2603B">
        <w:rPr>
          <w:sz w:val="24"/>
          <w:szCs w:val="24"/>
        </w:rPr>
        <w:t xml:space="preserve">. </w:t>
      </w:r>
      <w:bookmarkStart w:id="0" w:name="_GoBack"/>
      <w:bookmarkEnd w:id="0"/>
    </w:p>
    <w:p w14:paraId="26A4EC12" w14:textId="3E418861" w:rsidR="001A13F2" w:rsidRPr="00CD6C99" w:rsidRDefault="00065854" w:rsidP="000F2880">
      <w:pPr>
        <w:spacing w:line="480" w:lineRule="auto"/>
        <w:jc w:val="both"/>
        <w:rPr>
          <w:sz w:val="24"/>
          <w:szCs w:val="24"/>
        </w:rPr>
      </w:pPr>
      <w:r w:rsidRPr="00065854">
        <w:rPr>
          <w:sz w:val="24"/>
          <w:szCs w:val="24"/>
        </w:rPr>
        <w:t>The argument for God’s justice from instrumental evil</w:t>
      </w:r>
      <w:r w:rsidR="00BF19CB">
        <w:rPr>
          <w:sz w:val="24"/>
          <w:szCs w:val="24"/>
        </w:rPr>
        <w:t xml:space="preserve"> is difficult to justify is we accept that God has middle knowledge – </w:t>
      </w:r>
      <w:r w:rsidR="00A4220E">
        <w:rPr>
          <w:sz w:val="24"/>
          <w:szCs w:val="24"/>
        </w:rPr>
        <w:t xml:space="preserve">a knowledge of all </w:t>
      </w:r>
      <w:r w:rsidR="00D22B1E">
        <w:rPr>
          <w:sz w:val="24"/>
          <w:szCs w:val="24"/>
        </w:rPr>
        <w:t>outcomes</w:t>
      </w:r>
      <w:r w:rsidR="00A4220E">
        <w:rPr>
          <w:sz w:val="24"/>
          <w:szCs w:val="24"/>
        </w:rPr>
        <w:t>, before choosing to create</w:t>
      </w:r>
      <w:r w:rsidRPr="00065854">
        <w:rPr>
          <w:sz w:val="24"/>
          <w:szCs w:val="24"/>
        </w:rPr>
        <w:t xml:space="preserve">. </w:t>
      </w:r>
      <w:r w:rsidR="008E3436">
        <w:rPr>
          <w:sz w:val="24"/>
          <w:szCs w:val="24"/>
        </w:rPr>
        <w:t xml:space="preserve">Under this construal of omniscience, </w:t>
      </w:r>
      <w:r w:rsidRPr="00065854">
        <w:rPr>
          <w:sz w:val="24"/>
          <w:szCs w:val="24"/>
        </w:rPr>
        <w:t>God’s foreknowled</w:t>
      </w:r>
      <w:r w:rsidR="008E3436">
        <w:rPr>
          <w:sz w:val="24"/>
          <w:szCs w:val="24"/>
        </w:rPr>
        <w:t>ge would extend to all possibilities</w:t>
      </w:r>
      <w:r w:rsidRPr="00065854">
        <w:rPr>
          <w:sz w:val="24"/>
          <w:szCs w:val="24"/>
        </w:rPr>
        <w:t>. Thus, God would know how free agents would have</w:t>
      </w:r>
      <w:r w:rsidR="00C94B75">
        <w:rPr>
          <w:sz w:val="24"/>
          <w:szCs w:val="24"/>
        </w:rPr>
        <w:t xml:space="preserve"> responded to free choices</w:t>
      </w:r>
      <w:r w:rsidRPr="00065854">
        <w:rPr>
          <w:sz w:val="24"/>
          <w:szCs w:val="24"/>
        </w:rPr>
        <w:t xml:space="preserve"> and the countervailing goods that they would have developed had these been endured.  Humans could be justly judged accordingly and arrive at thei</w:t>
      </w:r>
      <w:r w:rsidR="003F67CE">
        <w:rPr>
          <w:sz w:val="24"/>
          <w:szCs w:val="24"/>
        </w:rPr>
        <w:t xml:space="preserve">r post-mortem </w:t>
      </w:r>
      <w:r w:rsidRPr="00065854">
        <w:rPr>
          <w:sz w:val="24"/>
          <w:szCs w:val="24"/>
        </w:rPr>
        <w:t>destination without the horrors of the vale of soul</w:t>
      </w:r>
      <w:r w:rsidR="00962D8C">
        <w:rPr>
          <w:sz w:val="24"/>
          <w:szCs w:val="24"/>
        </w:rPr>
        <w:t>-making having ever been lived</w:t>
      </w:r>
      <w:r w:rsidRPr="00065854">
        <w:rPr>
          <w:sz w:val="24"/>
          <w:szCs w:val="24"/>
        </w:rPr>
        <w:t>.</w:t>
      </w:r>
    </w:p>
    <w:p w14:paraId="4ED99486" w14:textId="7624E6DD" w:rsidR="0070418E" w:rsidRDefault="00A33DBF" w:rsidP="000F288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Theologians</w:t>
      </w:r>
      <w:r w:rsidR="00312452">
        <w:rPr>
          <w:sz w:val="24"/>
          <w:szCs w:val="24"/>
        </w:rPr>
        <w:t xml:space="preserve">, such as Hick </w:t>
      </w:r>
      <w:r w:rsidR="00036422">
        <w:rPr>
          <w:sz w:val="24"/>
          <w:szCs w:val="24"/>
        </w:rPr>
        <w:t>(1973)</w:t>
      </w:r>
      <w:r w:rsidR="00312452">
        <w:rPr>
          <w:sz w:val="24"/>
          <w:szCs w:val="24"/>
        </w:rPr>
        <w:t>,</w:t>
      </w:r>
      <w:r>
        <w:rPr>
          <w:sz w:val="24"/>
          <w:szCs w:val="24"/>
        </w:rPr>
        <w:t xml:space="preserve"> who claim that the bliss of the beatific vision will transform and redeem the tragedy of human suffering have offered eschatological solutions to the evidential problem of evil. </w:t>
      </w:r>
      <w:r w:rsidR="00900A73">
        <w:rPr>
          <w:sz w:val="24"/>
          <w:szCs w:val="24"/>
        </w:rPr>
        <w:t>I</w:t>
      </w:r>
      <w:r w:rsidR="00FC4333">
        <w:rPr>
          <w:sz w:val="24"/>
          <w:szCs w:val="24"/>
        </w:rPr>
        <w:t xml:space="preserve">n the final analysis, the amount of </w:t>
      </w:r>
      <w:r w:rsidR="00B94E07">
        <w:rPr>
          <w:sz w:val="24"/>
          <w:szCs w:val="24"/>
        </w:rPr>
        <w:t xml:space="preserve">pleasure achieved in the afterlife will </w:t>
      </w:r>
      <w:r w:rsidR="00D75F33">
        <w:rPr>
          <w:sz w:val="24"/>
          <w:szCs w:val="24"/>
        </w:rPr>
        <w:t>outweigh the horrors of the present</w:t>
      </w:r>
      <w:r w:rsidR="00312452">
        <w:rPr>
          <w:sz w:val="24"/>
          <w:szCs w:val="24"/>
        </w:rPr>
        <w:t xml:space="preserve">. The eternal and infinite </w:t>
      </w:r>
      <w:r w:rsidR="00036422">
        <w:rPr>
          <w:sz w:val="24"/>
          <w:szCs w:val="24"/>
        </w:rPr>
        <w:t>destiny of humanity</w:t>
      </w:r>
      <w:r w:rsidR="00312452">
        <w:rPr>
          <w:sz w:val="24"/>
          <w:szCs w:val="24"/>
        </w:rPr>
        <w:t xml:space="preserve"> </w:t>
      </w:r>
      <w:r w:rsidR="00312452" w:rsidRPr="00036422">
        <w:rPr>
          <w:i/>
          <w:iCs/>
          <w:sz w:val="24"/>
          <w:szCs w:val="24"/>
        </w:rPr>
        <w:t>“thus outweighs all the pains and sorrows that have been endured on the way to it”</w:t>
      </w:r>
      <w:r w:rsidR="002F2006">
        <w:rPr>
          <w:i/>
          <w:iCs/>
          <w:sz w:val="24"/>
          <w:szCs w:val="24"/>
        </w:rPr>
        <w:t xml:space="preserve"> </w:t>
      </w:r>
      <w:sdt>
        <w:sdtPr>
          <w:rPr>
            <w:i/>
            <w:iCs/>
            <w:sz w:val="24"/>
            <w:szCs w:val="24"/>
          </w:rPr>
          <w:id w:val="-552157348"/>
          <w:citation/>
        </w:sdtPr>
        <w:sdtEndPr/>
        <w:sdtContent>
          <w:r w:rsidR="002F2006">
            <w:rPr>
              <w:i/>
              <w:iCs/>
              <w:sz w:val="24"/>
              <w:szCs w:val="24"/>
            </w:rPr>
            <w:fldChar w:fldCharType="begin"/>
          </w:r>
          <w:r w:rsidR="002F2006">
            <w:rPr>
              <w:i/>
              <w:iCs/>
              <w:sz w:val="24"/>
              <w:szCs w:val="24"/>
            </w:rPr>
            <w:instrText xml:space="preserve">CITATION Joh73 \p 102 \l 2057 </w:instrText>
          </w:r>
          <w:r w:rsidR="002F2006">
            <w:rPr>
              <w:i/>
              <w:iCs/>
              <w:sz w:val="24"/>
              <w:szCs w:val="24"/>
            </w:rPr>
            <w:fldChar w:fldCharType="separate"/>
          </w:r>
          <w:r w:rsidR="002F2006" w:rsidRPr="002F2006">
            <w:rPr>
              <w:noProof/>
              <w:sz w:val="24"/>
              <w:szCs w:val="24"/>
            </w:rPr>
            <w:t>(Hick, 1973, p. 102)</w:t>
          </w:r>
          <w:r w:rsidR="002F2006">
            <w:rPr>
              <w:i/>
              <w:iCs/>
              <w:sz w:val="24"/>
              <w:szCs w:val="24"/>
            </w:rPr>
            <w:fldChar w:fldCharType="end"/>
          </w:r>
        </w:sdtContent>
      </w:sdt>
      <w:r w:rsidR="00B94E07">
        <w:rPr>
          <w:sz w:val="24"/>
          <w:szCs w:val="24"/>
        </w:rPr>
        <w:t xml:space="preserve">. </w:t>
      </w:r>
      <w:r w:rsidR="00C90DDE">
        <w:rPr>
          <w:sz w:val="24"/>
          <w:szCs w:val="24"/>
        </w:rPr>
        <w:t>This hypothesis requires us to accept that the end justifi</w:t>
      </w:r>
      <w:r w:rsidR="00F4591B">
        <w:rPr>
          <w:sz w:val="24"/>
          <w:szCs w:val="24"/>
        </w:rPr>
        <w:t xml:space="preserve">es the means and ultimately </w:t>
      </w:r>
      <w:r w:rsidR="00C90DDE">
        <w:rPr>
          <w:sz w:val="24"/>
          <w:szCs w:val="24"/>
        </w:rPr>
        <w:t>makes</w:t>
      </w:r>
      <w:r w:rsidR="00F4591B">
        <w:rPr>
          <w:sz w:val="24"/>
          <w:szCs w:val="24"/>
        </w:rPr>
        <w:t xml:space="preserve"> God complicit in human evil</w:t>
      </w:r>
      <w:r w:rsidR="00C90DDE">
        <w:rPr>
          <w:sz w:val="24"/>
          <w:szCs w:val="24"/>
        </w:rPr>
        <w:t xml:space="preserve">. </w:t>
      </w:r>
      <w:r w:rsidR="00862341">
        <w:rPr>
          <w:sz w:val="24"/>
          <w:szCs w:val="24"/>
        </w:rPr>
        <w:t>An o</w:t>
      </w:r>
      <w:r w:rsidR="00F4591B">
        <w:rPr>
          <w:sz w:val="24"/>
          <w:szCs w:val="24"/>
        </w:rPr>
        <w:t xml:space="preserve">mnibenevolent God is </w:t>
      </w:r>
      <w:r w:rsidR="00862341">
        <w:rPr>
          <w:sz w:val="24"/>
          <w:szCs w:val="24"/>
        </w:rPr>
        <w:t xml:space="preserve">required to will the sin of humanity in order that the greater good is achieved. </w:t>
      </w:r>
      <w:r w:rsidR="00171243">
        <w:rPr>
          <w:sz w:val="24"/>
          <w:szCs w:val="24"/>
        </w:rPr>
        <w:t xml:space="preserve">This raises serious questions for </w:t>
      </w:r>
      <w:r w:rsidR="00171243">
        <w:rPr>
          <w:sz w:val="24"/>
          <w:szCs w:val="24"/>
        </w:rPr>
        <w:lastRenderedPageBreak/>
        <w:t xml:space="preserve">the </w:t>
      </w:r>
      <w:r w:rsidR="0070418E">
        <w:rPr>
          <w:sz w:val="24"/>
          <w:szCs w:val="24"/>
        </w:rPr>
        <w:t xml:space="preserve">conventional definitions of the divine nature – God is incapable of sin, yet appears to will it in others. </w:t>
      </w:r>
    </w:p>
    <w:p w14:paraId="382396A8" w14:textId="77777777" w:rsidR="007A1945" w:rsidRDefault="0057146C" w:rsidP="00497C4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One objection that the th</w:t>
      </w:r>
      <w:r w:rsidR="000C6A10">
        <w:rPr>
          <w:sz w:val="24"/>
          <w:szCs w:val="24"/>
        </w:rPr>
        <w:t xml:space="preserve">eist may need to concede is that God need not have ever created, a God who foresaw the depths of human depravity </w:t>
      </w:r>
      <w:r w:rsidR="00116887">
        <w:rPr>
          <w:sz w:val="24"/>
          <w:szCs w:val="24"/>
        </w:rPr>
        <w:t>and proceeded</w:t>
      </w:r>
      <w:r w:rsidR="00C162DB">
        <w:rPr>
          <w:sz w:val="24"/>
          <w:szCs w:val="24"/>
        </w:rPr>
        <w:t xml:space="preserve"> to create </w:t>
      </w:r>
      <w:r w:rsidR="00767299">
        <w:rPr>
          <w:sz w:val="24"/>
          <w:szCs w:val="24"/>
        </w:rPr>
        <w:t>will never be immune from</w:t>
      </w:r>
      <w:r w:rsidR="00E51C6C">
        <w:rPr>
          <w:sz w:val="24"/>
          <w:szCs w:val="24"/>
        </w:rPr>
        <w:t xml:space="preserve"> </w:t>
      </w:r>
      <w:r w:rsidR="00E041CE">
        <w:rPr>
          <w:sz w:val="24"/>
          <w:szCs w:val="24"/>
        </w:rPr>
        <w:t xml:space="preserve">censure. </w:t>
      </w:r>
    </w:p>
    <w:p w14:paraId="508087FC" w14:textId="3B089BA6" w:rsidR="005C1C59" w:rsidRDefault="0009315E" w:rsidP="00497C4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Whilst </w:t>
      </w:r>
      <w:r w:rsidR="003843B1">
        <w:rPr>
          <w:sz w:val="24"/>
          <w:szCs w:val="24"/>
        </w:rPr>
        <w:t xml:space="preserve">the existence of </w:t>
      </w:r>
      <w:r>
        <w:rPr>
          <w:sz w:val="24"/>
          <w:szCs w:val="24"/>
        </w:rPr>
        <w:t xml:space="preserve">humans gifted with </w:t>
      </w:r>
      <w:r w:rsidR="00900A73">
        <w:rPr>
          <w:sz w:val="24"/>
          <w:szCs w:val="24"/>
        </w:rPr>
        <w:t>free will</w:t>
      </w:r>
      <w:r w:rsidR="00403E72">
        <w:rPr>
          <w:sz w:val="24"/>
          <w:szCs w:val="24"/>
        </w:rPr>
        <w:t xml:space="preserve"> could</w:t>
      </w:r>
      <w:r w:rsidR="00497C4F">
        <w:rPr>
          <w:sz w:val="24"/>
          <w:szCs w:val="24"/>
        </w:rPr>
        <w:t xml:space="preserve"> result in the existence of </w:t>
      </w:r>
      <w:r w:rsidR="007A1945">
        <w:rPr>
          <w:sz w:val="24"/>
          <w:szCs w:val="24"/>
        </w:rPr>
        <w:t xml:space="preserve">limited </w:t>
      </w:r>
      <w:r w:rsidR="0086161A">
        <w:rPr>
          <w:sz w:val="24"/>
          <w:szCs w:val="24"/>
        </w:rPr>
        <w:t>amounts of evil</w:t>
      </w:r>
      <w:r w:rsidR="0090368E">
        <w:rPr>
          <w:sz w:val="24"/>
          <w:szCs w:val="24"/>
        </w:rPr>
        <w:t xml:space="preserve">, </w:t>
      </w:r>
      <w:r w:rsidR="00403E72">
        <w:rPr>
          <w:sz w:val="24"/>
          <w:szCs w:val="24"/>
        </w:rPr>
        <w:t>for the purpose of moral development</w:t>
      </w:r>
      <w:r w:rsidR="0090368E">
        <w:rPr>
          <w:sz w:val="24"/>
          <w:szCs w:val="24"/>
        </w:rPr>
        <w:t>,</w:t>
      </w:r>
      <w:r w:rsidR="00403E72">
        <w:rPr>
          <w:sz w:val="24"/>
          <w:szCs w:val="24"/>
        </w:rPr>
        <w:t xml:space="preserve"> the amount of evil in the world undermines such a hypothesis. An omnibenevolent and omnipotent God would conceivably create </w:t>
      </w:r>
      <w:r w:rsidR="00E272E9">
        <w:rPr>
          <w:sz w:val="24"/>
          <w:szCs w:val="24"/>
        </w:rPr>
        <w:t>a world where both natural and moral evil were limit</w:t>
      </w:r>
      <w:r w:rsidR="009C1F49">
        <w:rPr>
          <w:sz w:val="24"/>
          <w:szCs w:val="24"/>
        </w:rPr>
        <w:t xml:space="preserve">ed to that which is necessary for countervailing goods to be developed. </w:t>
      </w:r>
      <w:r w:rsidR="00FB171D">
        <w:rPr>
          <w:sz w:val="24"/>
          <w:szCs w:val="24"/>
        </w:rPr>
        <w:t xml:space="preserve">Moderate levels of need, for example the need for education and shelter, could be used to cultivate </w:t>
      </w:r>
      <w:r w:rsidR="0086161A">
        <w:rPr>
          <w:sz w:val="24"/>
          <w:szCs w:val="24"/>
        </w:rPr>
        <w:t xml:space="preserve">countervailing goods, such as </w:t>
      </w:r>
      <w:r w:rsidR="00FB171D">
        <w:rPr>
          <w:sz w:val="24"/>
          <w:szCs w:val="24"/>
        </w:rPr>
        <w:t>altruism in others. Howeve</w:t>
      </w:r>
      <w:r w:rsidR="00F00F39">
        <w:rPr>
          <w:sz w:val="24"/>
          <w:szCs w:val="24"/>
        </w:rPr>
        <w:t>r, this would require an omnipotent and omnibenevolent</w:t>
      </w:r>
      <w:r w:rsidR="00FB171D">
        <w:rPr>
          <w:sz w:val="24"/>
          <w:szCs w:val="24"/>
        </w:rPr>
        <w:t xml:space="preserve"> God to prevent </w:t>
      </w:r>
      <w:r w:rsidR="009C1F49">
        <w:rPr>
          <w:sz w:val="24"/>
          <w:szCs w:val="24"/>
        </w:rPr>
        <w:t xml:space="preserve">gratuitous evil </w:t>
      </w:r>
      <w:r w:rsidR="00FB171D">
        <w:rPr>
          <w:sz w:val="24"/>
          <w:szCs w:val="24"/>
        </w:rPr>
        <w:t xml:space="preserve">and to actualise a state of affairs where </w:t>
      </w:r>
      <w:r w:rsidR="009C1F49">
        <w:rPr>
          <w:sz w:val="24"/>
          <w:szCs w:val="24"/>
        </w:rPr>
        <w:t xml:space="preserve">human hardship would be restricted to instrumental evil. </w:t>
      </w:r>
      <w:r w:rsidR="009721CF">
        <w:rPr>
          <w:sz w:val="24"/>
          <w:szCs w:val="24"/>
        </w:rPr>
        <w:t xml:space="preserve"> </w:t>
      </w:r>
      <w:r w:rsidR="00BE29B1">
        <w:rPr>
          <w:sz w:val="24"/>
          <w:szCs w:val="24"/>
        </w:rPr>
        <w:t xml:space="preserve">This world is one in which evil is </w:t>
      </w:r>
      <w:r w:rsidR="005C1C59">
        <w:rPr>
          <w:sz w:val="24"/>
          <w:szCs w:val="24"/>
        </w:rPr>
        <w:t>often</w:t>
      </w:r>
      <w:r w:rsidR="00BE29B1">
        <w:rPr>
          <w:sz w:val="24"/>
          <w:szCs w:val="24"/>
        </w:rPr>
        <w:t xml:space="preserve"> </w:t>
      </w:r>
      <w:r w:rsidR="008E2F6A">
        <w:rPr>
          <w:sz w:val="24"/>
          <w:szCs w:val="24"/>
        </w:rPr>
        <w:t xml:space="preserve">futile </w:t>
      </w:r>
      <w:r w:rsidR="0090368E">
        <w:rPr>
          <w:sz w:val="24"/>
          <w:szCs w:val="24"/>
        </w:rPr>
        <w:t xml:space="preserve">in its potential for engendering </w:t>
      </w:r>
      <w:r w:rsidR="00BE28CA">
        <w:rPr>
          <w:sz w:val="24"/>
          <w:szCs w:val="24"/>
        </w:rPr>
        <w:t>greater goods</w:t>
      </w:r>
      <w:r w:rsidR="005C1C59">
        <w:rPr>
          <w:sz w:val="24"/>
          <w:szCs w:val="24"/>
        </w:rPr>
        <w:t xml:space="preserve"> and is therefore impossible to reconcile with an omnibenevolent and omnipotent God. </w:t>
      </w:r>
    </w:p>
    <w:p w14:paraId="5447FE94" w14:textId="52BCEF0F" w:rsidR="009C00F1" w:rsidRDefault="009C00F1" w:rsidP="00497C4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(2,552 Words)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43555788"/>
        <w:docPartObj>
          <w:docPartGallery w:val="Bibliographies"/>
          <w:docPartUnique/>
        </w:docPartObj>
      </w:sdtPr>
      <w:sdtEndPr/>
      <w:sdtContent>
        <w:p w14:paraId="1328F6F7" w14:textId="1E551B90" w:rsidR="00350E8E" w:rsidRDefault="00350E8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9D016B3" w14:textId="77777777" w:rsidR="002F2006" w:rsidRDefault="00350E8E" w:rsidP="002F2006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F2006">
                <w:rPr>
                  <w:noProof/>
                  <w:lang w:val="en-US"/>
                </w:rPr>
                <w:t xml:space="preserve">Hick, J. (1973). </w:t>
              </w:r>
              <w:r w:rsidR="002F2006">
                <w:rPr>
                  <w:i/>
                  <w:iCs/>
                  <w:noProof/>
                  <w:lang w:val="en-US"/>
                </w:rPr>
                <w:t>Philosophy of Religion Second Edition .</w:t>
              </w:r>
              <w:r w:rsidR="002F2006">
                <w:rPr>
                  <w:noProof/>
                  <w:lang w:val="en-US"/>
                </w:rPr>
                <w:t xml:space="preserve"> Englewood Cliffs: Prentice-Hall, INC. .</w:t>
              </w:r>
            </w:p>
            <w:p w14:paraId="1F03C086" w14:textId="77777777" w:rsidR="002F2006" w:rsidRDefault="002F2006" w:rsidP="002F200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Kent D. Drescher and David W. Foy. (2008). When They Come Home: Posttraumatic Stress, Moral Injury, and Spiritual Consequences for Veterans. </w:t>
              </w:r>
              <w:r>
                <w:rPr>
                  <w:i/>
                  <w:iCs/>
                  <w:noProof/>
                  <w:lang w:val="en-US"/>
                </w:rPr>
                <w:t>Reflective Practice: Formation and Supervision in Ministry Vol28</w:t>
              </w:r>
              <w:r>
                <w:rPr>
                  <w:noProof/>
                  <w:lang w:val="en-US"/>
                </w:rPr>
                <w:t>, 85-102.</w:t>
              </w:r>
            </w:p>
            <w:p w14:paraId="6DFD92F1" w14:textId="77777777" w:rsidR="002F2006" w:rsidRDefault="002F2006" w:rsidP="002F200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Mackie, J. L. (1986). </w:t>
              </w:r>
              <w:r>
                <w:rPr>
                  <w:i/>
                  <w:iCs/>
                  <w:noProof/>
                  <w:lang w:val="en-US"/>
                </w:rPr>
                <w:t>The Miracle of Theism: Arguments for and against the Existence of God .</w:t>
              </w:r>
              <w:r>
                <w:rPr>
                  <w:noProof/>
                  <w:lang w:val="en-US"/>
                </w:rPr>
                <w:t xml:space="preserve"> Hong Kong : Oxford University Press.</w:t>
              </w:r>
            </w:p>
            <w:p w14:paraId="33FB2595" w14:textId="77777777" w:rsidR="002F2006" w:rsidRDefault="002F2006" w:rsidP="002F200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Plantinga, A. (1978). </w:t>
              </w:r>
              <w:r>
                <w:rPr>
                  <w:i/>
                  <w:iCs/>
                  <w:noProof/>
                  <w:lang w:val="en-US"/>
                </w:rPr>
                <w:t>The Nature of Necessity .</w:t>
              </w:r>
              <w:r>
                <w:rPr>
                  <w:noProof/>
                  <w:lang w:val="en-US"/>
                </w:rPr>
                <w:t xml:space="preserve"> Oxford Scholarship Online.</w:t>
              </w:r>
            </w:p>
            <w:p w14:paraId="44DD8CAF" w14:textId="77777777" w:rsidR="002F2006" w:rsidRDefault="002F2006" w:rsidP="002F200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Rowe, W. L. (1999). The Problem of Evil and Some Varieties of Atheism . In E. S. Murray, </w:t>
              </w:r>
              <w:r>
                <w:rPr>
                  <w:i/>
                  <w:iCs/>
                  <w:noProof/>
                  <w:lang w:val="en-US"/>
                </w:rPr>
                <w:t xml:space="preserve">Philosophy of Religion: The Big Questions </w:t>
              </w:r>
              <w:r>
                <w:rPr>
                  <w:noProof/>
                  <w:lang w:val="en-US"/>
                </w:rPr>
                <w:t>(pp. 157-164). Singapore : Blackwell Publishing .</w:t>
              </w:r>
            </w:p>
            <w:p w14:paraId="026B0153" w14:textId="77777777" w:rsidR="002F2006" w:rsidRDefault="002F2006" w:rsidP="002F200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Swinburne, R. (1991). </w:t>
              </w:r>
              <w:r>
                <w:rPr>
                  <w:i/>
                  <w:iCs/>
                  <w:noProof/>
                  <w:lang w:val="en-US"/>
                </w:rPr>
                <w:t>The Existence of God .</w:t>
              </w:r>
              <w:r>
                <w:rPr>
                  <w:noProof/>
                  <w:lang w:val="en-US"/>
                </w:rPr>
                <w:t xml:space="preserve"> Oxford Scholarship Online .</w:t>
              </w:r>
            </w:p>
            <w:p w14:paraId="25970A6B" w14:textId="2FDF232C" w:rsidR="00350E8E" w:rsidRDefault="00350E8E" w:rsidP="002F200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608F10" w14:textId="77777777" w:rsidR="003B3882" w:rsidRDefault="003B3882" w:rsidP="00497C4F">
      <w:pPr>
        <w:spacing w:line="480" w:lineRule="auto"/>
        <w:jc w:val="both"/>
        <w:rPr>
          <w:sz w:val="24"/>
          <w:szCs w:val="24"/>
        </w:rPr>
      </w:pPr>
    </w:p>
    <w:p w14:paraId="3E62FAD6" w14:textId="77777777" w:rsidR="00B50469" w:rsidRDefault="00B50469" w:rsidP="00497C4F">
      <w:pPr>
        <w:spacing w:line="480" w:lineRule="auto"/>
        <w:jc w:val="both"/>
        <w:rPr>
          <w:sz w:val="24"/>
          <w:szCs w:val="24"/>
        </w:rPr>
      </w:pPr>
    </w:p>
    <w:p w14:paraId="5997A7A9" w14:textId="0E7957B9" w:rsidR="001F5133" w:rsidRDefault="001F5133" w:rsidP="00497C4F">
      <w:pPr>
        <w:spacing w:line="480" w:lineRule="auto"/>
        <w:jc w:val="both"/>
        <w:rPr>
          <w:sz w:val="24"/>
          <w:szCs w:val="24"/>
        </w:rPr>
      </w:pPr>
    </w:p>
    <w:p w14:paraId="6027128C" w14:textId="77777777" w:rsidR="001F5133" w:rsidRDefault="001F5133" w:rsidP="00497C4F">
      <w:pPr>
        <w:spacing w:line="480" w:lineRule="auto"/>
        <w:jc w:val="both"/>
        <w:rPr>
          <w:sz w:val="24"/>
          <w:szCs w:val="24"/>
        </w:rPr>
      </w:pPr>
    </w:p>
    <w:p w14:paraId="215B774B" w14:textId="03806030" w:rsidR="000338AD" w:rsidRDefault="000338AD" w:rsidP="00AF4F15">
      <w:pPr>
        <w:spacing w:line="480" w:lineRule="auto"/>
        <w:jc w:val="both"/>
        <w:rPr>
          <w:sz w:val="24"/>
          <w:szCs w:val="24"/>
        </w:rPr>
      </w:pPr>
    </w:p>
    <w:p w14:paraId="29730F66" w14:textId="77777777" w:rsidR="009C1F49" w:rsidRDefault="009C1F49" w:rsidP="00497C4F">
      <w:pPr>
        <w:spacing w:line="480" w:lineRule="auto"/>
        <w:jc w:val="both"/>
        <w:rPr>
          <w:sz w:val="24"/>
          <w:szCs w:val="24"/>
        </w:rPr>
      </w:pPr>
    </w:p>
    <w:p w14:paraId="2ED3D1E5" w14:textId="77777777" w:rsidR="009C1F49" w:rsidRDefault="009C1F49" w:rsidP="00497C4F">
      <w:pPr>
        <w:spacing w:line="480" w:lineRule="auto"/>
        <w:jc w:val="both"/>
        <w:rPr>
          <w:sz w:val="24"/>
          <w:szCs w:val="24"/>
        </w:rPr>
      </w:pPr>
    </w:p>
    <w:p w14:paraId="6BADE6CA" w14:textId="77777777" w:rsidR="00497C4F" w:rsidRPr="00497C4F" w:rsidRDefault="00497C4F" w:rsidP="00497C4F">
      <w:pPr>
        <w:spacing w:line="480" w:lineRule="auto"/>
        <w:jc w:val="both"/>
        <w:rPr>
          <w:sz w:val="24"/>
          <w:szCs w:val="24"/>
        </w:rPr>
      </w:pPr>
    </w:p>
    <w:p w14:paraId="03A38793" w14:textId="77777777" w:rsidR="000F2880" w:rsidRPr="000F2880" w:rsidRDefault="000F2880" w:rsidP="000F2880">
      <w:pPr>
        <w:spacing w:line="480" w:lineRule="auto"/>
        <w:jc w:val="both"/>
        <w:rPr>
          <w:sz w:val="24"/>
          <w:szCs w:val="24"/>
        </w:rPr>
      </w:pPr>
    </w:p>
    <w:p w14:paraId="0C965674" w14:textId="77777777" w:rsidR="00BD6C63" w:rsidRDefault="00BD6C63" w:rsidP="00BD6C63">
      <w:pPr>
        <w:spacing w:line="480" w:lineRule="auto"/>
        <w:jc w:val="both"/>
        <w:rPr>
          <w:sz w:val="24"/>
          <w:szCs w:val="24"/>
        </w:rPr>
      </w:pPr>
    </w:p>
    <w:p w14:paraId="059174C5" w14:textId="77777777" w:rsidR="00BD6C63" w:rsidRDefault="00BD6C63" w:rsidP="00BD6C63">
      <w:pPr>
        <w:spacing w:line="480" w:lineRule="auto"/>
        <w:jc w:val="both"/>
        <w:rPr>
          <w:sz w:val="24"/>
          <w:szCs w:val="24"/>
        </w:rPr>
      </w:pPr>
    </w:p>
    <w:p w14:paraId="4A3718D7" w14:textId="77777777" w:rsidR="00BD6C63" w:rsidRDefault="00BD6C63" w:rsidP="0076082F">
      <w:pPr>
        <w:spacing w:line="480" w:lineRule="auto"/>
        <w:rPr>
          <w:sz w:val="24"/>
          <w:szCs w:val="24"/>
        </w:rPr>
      </w:pPr>
    </w:p>
    <w:p w14:paraId="29039E17" w14:textId="77777777" w:rsidR="00285027" w:rsidRDefault="00285027" w:rsidP="0076082F">
      <w:pPr>
        <w:spacing w:line="480" w:lineRule="auto"/>
        <w:rPr>
          <w:sz w:val="24"/>
          <w:szCs w:val="24"/>
        </w:rPr>
      </w:pPr>
    </w:p>
    <w:p w14:paraId="771844D7" w14:textId="77777777" w:rsidR="00285027" w:rsidRPr="0076082F" w:rsidRDefault="00285027" w:rsidP="0076082F">
      <w:pPr>
        <w:spacing w:line="480" w:lineRule="auto"/>
        <w:rPr>
          <w:sz w:val="24"/>
          <w:szCs w:val="24"/>
        </w:rPr>
      </w:pPr>
    </w:p>
    <w:sectPr w:rsidR="00285027" w:rsidRPr="0076082F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83A06F" w14:textId="77777777" w:rsidR="00E2727C" w:rsidRDefault="00E2727C" w:rsidP="00EA7904">
      <w:pPr>
        <w:spacing w:after="0" w:line="240" w:lineRule="auto"/>
      </w:pPr>
      <w:r>
        <w:separator/>
      </w:r>
    </w:p>
  </w:endnote>
  <w:endnote w:type="continuationSeparator" w:id="0">
    <w:p w14:paraId="2961C0A8" w14:textId="77777777" w:rsidR="00E2727C" w:rsidRDefault="00E2727C" w:rsidP="00EA79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299621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9226C1" w14:textId="281809E4" w:rsidR="00EA7904" w:rsidRDefault="00EA790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60372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3B6E784C" w14:textId="77777777" w:rsidR="00EA7904" w:rsidRDefault="00EA79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1D3DF8" w14:textId="77777777" w:rsidR="00E2727C" w:rsidRDefault="00E2727C" w:rsidP="00EA7904">
      <w:pPr>
        <w:spacing w:after="0" w:line="240" w:lineRule="auto"/>
      </w:pPr>
      <w:r>
        <w:separator/>
      </w:r>
    </w:p>
  </w:footnote>
  <w:footnote w:type="continuationSeparator" w:id="0">
    <w:p w14:paraId="447816BD" w14:textId="77777777" w:rsidR="00E2727C" w:rsidRDefault="00E2727C" w:rsidP="00EA79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F61F42"/>
    <w:multiLevelType w:val="hybridMultilevel"/>
    <w:tmpl w:val="05B660D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E20F28"/>
    <w:multiLevelType w:val="hybridMultilevel"/>
    <w:tmpl w:val="C4F6A2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7D7D85"/>
    <w:multiLevelType w:val="hybridMultilevel"/>
    <w:tmpl w:val="1BAA897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082F"/>
    <w:rsid w:val="00000E59"/>
    <w:rsid w:val="0000195D"/>
    <w:rsid w:val="00002A1F"/>
    <w:rsid w:val="0000325F"/>
    <w:rsid w:val="000038C7"/>
    <w:rsid w:val="000130EA"/>
    <w:rsid w:val="00015B49"/>
    <w:rsid w:val="00015BCF"/>
    <w:rsid w:val="0002056D"/>
    <w:rsid w:val="0002063F"/>
    <w:rsid w:val="0002542E"/>
    <w:rsid w:val="000279F5"/>
    <w:rsid w:val="000319D0"/>
    <w:rsid w:val="000338AD"/>
    <w:rsid w:val="00033B25"/>
    <w:rsid w:val="00033D86"/>
    <w:rsid w:val="00034D67"/>
    <w:rsid w:val="00036422"/>
    <w:rsid w:val="0003685C"/>
    <w:rsid w:val="00036D51"/>
    <w:rsid w:val="000412F3"/>
    <w:rsid w:val="00044928"/>
    <w:rsid w:val="00045516"/>
    <w:rsid w:val="00054DF2"/>
    <w:rsid w:val="000572C0"/>
    <w:rsid w:val="000652DB"/>
    <w:rsid w:val="00065854"/>
    <w:rsid w:val="00066494"/>
    <w:rsid w:val="000764AE"/>
    <w:rsid w:val="00080DDE"/>
    <w:rsid w:val="0008297B"/>
    <w:rsid w:val="00085C72"/>
    <w:rsid w:val="00086060"/>
    <w:rsid w:val="00087A02"/>
    <w:rsid w:val="00087DAC"/>
    <w:rsid w:val="00090FCF"/>
    <w:rsid w:val="00091853"/>
    <w:rsid w:val="00092C85"/>
    <w:rsid w:val="0009315E"/>
    <w:rsid w:val="00093632"/>
    <w:rsid w:val="00093D5D"/>
    <w:rsid w:val="00094407"/>
    <w:rsid w:val="00094723"/>
    <w:rsid w:val="000958B4"/>
    <w:rsid w:val="000961F5"/>
    <w:rsid w:val="00096AFC"/>
    <w:rsid w:val="000A0CAE"/>
    <w:rsid w:val="000A12D4"/>
    <w:rsid w:val="000A275A"/>
    <w:rsid w:val="000A412F"/>
    <w:rsid w:val="000A41C0"/>
    <w:rsid w:val="000A46FB"/>
    <w:rsid w:val="000A4933"/>
    <w:rsid w:val="000A4BDB"/>
    <w:rsid w:val="000A572C"/>
    <w:rsid w:val="000A65A2"/>
    <w:rsid w:val="000A7408"/>
    <w:rsid w:val="000B08FF"/>
    <w:rsid w:val="000B316E"/>
    <w:rsid w:val="000B4B51"/>
    <w:rsid w:val="000B6D74"/>
    <w:rsid w:val="000B6F77"/>
    <w:rsid w:val="000B79E6"/>
    <w:rsid w:val="000C14E0"/>
    <w:rsid w:val="000C5DBC"/>
    <w:rsid w:val="000C6A10"/>
    <w:rsid w:val="000D07D0"/>
    <w:rsid w:val="000D0B31"/>
    <w:rsid w:val="000D1026"/>
    <w:rsid w:val="000D19F9"/>
    <w:rsid w:val="000D237F"/>
    <w:rsid w:val="000D6CB6"/>
    <w:rsid w:val="000E1FF8"/>
    <w:rsid w:val="000E34F9"/>
    <w:rsid w:val="000E446C"/>
    <w:rsid w:val="000F20C4"/>
    <w:rsid w:val="000F22EF"/>
    <w:rsid w:val="000F2880"/>
    <w:rsid w:val="000F39A5"/>
    <w:rsid w:val="000F4503"/>
    <w:rsid w:val="000F6002"/>
    <w:rsid w:val="000F6193"/>
    <w:rsid w:val="000F7204"/>
    <w:rsid w:val="001007B9"/>
    <w:rsid w:val="00102AE5"/>
    <w:rsid w:val="00102FDD"/>
    <w:rsid w:val="00103A8A"/>
    <w:rsid w:val="00103C52"/>
    <w:rsid w:val="00105315"/>
    <w:rsid w:val="00106DF9"/>
    <w:rsid w:val="00106FE4"/>
    <w:rsid w:val="00107EFC"/>
    <w:rsid w:val="00112145"/>
    <w:rsid w:val="001126F6"/>
    <w:rsid w:val="001144A2"/>
    <w:rsid w:val="00116887"/>
    <w:rsid w:val="00116F1F"/>
    <w:rsid w:val="00117CF7"/>
    <w:rsid w:val="00124F04"/>
    <w:rsid w:val="0012504C"/>
    <w:rsid w:val="00127720"/>
    <w:rsid w:val="00133BA8"/>
    <w:rsid w:val="00135FD1"/>
    <w:rsid w:val="001426FB"/>
    <w:rsid w:val="00143E33"/>
    <w:rsid w:val="001463BB"/>
    <w:rsid w:val="00151E19"/>
    <w:rsid w:val="00152DE3"/>
    <w:rsid w:val="0015758D"/>
    <w:rsid w:val="00157CBB"/>
    <w:rsid w:val="0016140A"/>
    <w:rsid w:val="001614E8"/>
    <w:rsid w:val="0016467E"/>
    <w:rsid w:val="00165160"/>
    <w:rsid w:val="001655EE"/>
    <w:rsid w:val="00166A3F"/>
    <w:rsid w:val="00170BCD"/>
    <w:rsid w:val="00171236"/>
    <w:rsid w:val="00171243"/>
    <w:rsid w:val="00171272"/>
    <w:rsid w:val="001715B2"/>
    <w:rsid w:val="0017327A"/>
    <w:rsid w:val="001738DC"/>
    <w:rsid w:val="0017461B"/>
    <w:rsid w:val="00174FE5"/>
    <w:rsid w:val="00175C18"/>
    <w:rsid w:val="00175E5D"/>
    <w:rsid w:val="00176516"/>
    <w:rsid w:val="00180451"/>
    <w:rsid w:val="001815C7"/>
    <w:rsid w:val="001817FD"/>
    <w:rsid w:val="00182B4D"/>
    <w:rsid w:val="001837F3"/>
    <w:rsid w:val="00185866"/>
    <w:rsid w:val="00186A83"/>
    <w:rsid w:val="00186E13"/>
    <w:rsid w:val="00187432"/>
    <w:rsid w:val="00191443"/>
    <w:rsid w:val="00192343"/>
    <w:rsid w:val="00197575"/>
    <w:rsid w:val="0019761C"/>
    <w:rsid w:val="00197C33"/>
    <w:rsid w:val="001A13F2"/>
    <w:rsid w:val="001A3B6D"/>
    <w:rsid w:val="001A5657"/>
    <w:rsid w:val="001A74BA"/>
    <w:rsid w:val="001A768F"/>
    <w:rsid w:val="001B16EB"/>
    <w:rsid w:val="001B534D"/>
    <w:rsid w:val="001C0B22"/>
    <w:rsid w:val="001C1414"/>
    <w:rsid w:val="001C35BC"/>
    <w:rsid w:val="001C650E"/>
    <w:rsid w:val="001C6E15"/>
    <w:rsid w:val="001C77CB"/>
    <w:rsid w:val="001C7B8A"/>
    <w:rsid w:val="001D0BE1"/>
    <w:rsid w:val="001D19DD"/>
    <w:rsid w:val="001D1B12"/>
    <w:rsid w:val="001D21F3"/>
    <w:rsid w:val="001D3066"/>
    <w:rsid w:val="001D518C"/>
    <w:rsid w:val="001E2AED"/>
    <w:rsid w:val="001E3046"/>
    <w:rsid w:val="001E4AE5"/>
    <w:rsid w:val="001F0572"/>
    <w:rsid w:val="001F0C0D"/>
    <w:rsid w:val="001F26C3"/>
    <w:rsid w:val="001F2AC1"/>
    <w:rsid w:val="001F2B4E"/>
    <w:rsid w:val="001F2FBF"/>
    <w:rsid w:val="001F4C39"/>
    <w:rsid w:val="001F4E72"/>
    <w:rsid w:val="001F5133"/>
    <w:rsid w:val="001F609B"/>
    <w:rsid w:val="001F6267"/>
    <w:rsid w:val="00200968"/>
    <w:rsid w:val="00201946"/>
    <w:rsid w:val="0020342D"/>
    <w:rsid w:val="00203E58"/>
    <w:rsid w:val="00203FF5"/>
    <w:rsid w:val="00204A26"/>
    <w:rsid w:val="002121B0"/>
    <w:rsid w:val="002127DB"/>
    <w:rsid w:val="00220E3A"/>
    <w:rsid w:val="00223AEC"/>
    <w:rsid w:val="00224C00"/>
    <w:rsid w:val="00225C21"/>
    <w:rsid w:val="00227650"/>
    <w:rsid w:val="0023420F"/>
    <w:rsid w:val="00240435"/>
    <w:rsid w:val="002408C5"/>
    <w:rsid w:val="0024091C"/>
    <w:rsid w:val="002421DE"/>
    <w:rsid w:val="00242BE7"/>
    <w:rsid w:val="00243198"/>
    <w:rsid w:val="00243EB9"/>
    <w:rsid w:val="002444C9"/>
    <w:rsid w:val="00245090"/>
    <w:rsid w:val="00246398"/>
    <w:rsid w:val="00246E86"/>
    <w:rsid w:val="00247DE1"/>
    <w:rsid w:val="00257516"/>
    <w:rsid w:val="00260E67"/>
    <w:rsid w:val="00262F80"/>
    <w:rsid w:val="0026617E"/>
    <w:rsid w:val="00267940"/>
    <w:rsid w:val="00270138"/>
    <w:rsid w:val="0027105D"/>
    <w:rsid w:val="00271B54"/>
    <w:rsid w:val="0027228A"/>
    <w:rsid w:val="00274BB3"/>
    <w:rsid w:val="00281DEB"/>
    <w:rsid w:val="00283A3E"/>
    <w:rsid w:val="00283B57"/>
    <w:rsid w:val="00285027"/>
    <w:rsid w:val="002911C3"/>
    <w:rsid w:val="002A027B"/>
    <w:rsid w:val="002A1770"/>
    <w:rsid w:val="002A32D3"/>
    <w:rsid w:val="002A4E43"/>
    <w:rsid w:val="002A61C5"/>
    <w:rsid w:val="002B12A7"/>
    <w:rsid w:val="002B2F00"/>
    <w:rsid w:val="002B5155"/>
    <w:rsid w:val="002B5188"/>
    <w:rsid w:val="002B5509"/>
    <w:rsid w:val="002C2F2D"/>
    <w:rsid w:val="002C2F6F"/>
    <w:rsid w:val="002C3F1A"/>
    <w:rsid w:val="002C56B6"/>
    <w:rsid w:val="002C603E"/>
    <w:rsid w:val="002C69C9"/>
    <w:rsid w:val="002C7445"/>
    <w:rsid w:val="002D3742"/>
    <w:rsid w:val="002D4047"/>
    <w:rsid w:val="002D516E"/>
    <w:rsid w:val="002D65A4"/>
    <w:rsid w:val="002E00BD"/>
    <w:rsid w:val="002E017E"/>
    <w:rsid w:val="002E1F2E"/>
    <w:rsid w:val="002E5B93"/>
    <w:rsid w:val="002E777D"/>
    <w:rsid w:val="002F2006"/>
    <w:rsid w:val="002F2D47"/>
    <w:rsid w:val="002F434D"/>
    <w:rsid w:val="002F6098"/>
    <w:rsid w:val="002F743A"/>
    <w:rsid w:val="003025A9"/>
    <w:rsid w:val="00302831"/>
    <w:rsid w:val="003028DD"/>
    <w:rsid w:val="0030296A"/>
    <w:rsid w:val="00302CB5"/>
    <w:rsid w:val="00307ED7"/>
    <w:rsid w:val="00310436"/>
    <w:rsid w:val="00312452"/>
    <w:rsid w:val="00313AB2"/>
    <w:rsid w:val="0031778B"/>
    <w:rsid w:val="0032444E"/>
    <w:rsid w:val="003247AC"/>
    <w:rsid w:val="003252C5"/>
    <w:rsid w:val="00325E28"/>
    <w:rsid w:val="00326674"/>
    <w:rsid w:val="00330724"/>
    <w:rsid w:val="00334DCD"/>
    <w:rsid w:val="00341A32"/>
    <w:rsid w:val="003447F5"/>
    <w:rsid w:val="00344A83"/>
    <w:rsid w:val="00346989"/>
    <w:rsid w:val="00350524"/>
    <w:rsid w:val="00350E8E"/>
    <w:rsid w:val="00353536"/>
    <w:rsid w:val="00361463"/>
    <w:rsid w:val="00361597"/>
    <w:rsid w:val="00362F50"/>
    <w:rsid w:val="00362F99"/>
    <w:rsid w:val="00364B6E"/>
    <w:rsid w:val="00371C1C"/>
    <w:rsid w:val="00372051"/>
    <w:rsid w:val="0037478B"/>
    <w:rsid w:val="00375089"/>
    <w:rsid w:val="00375441"/>
    <w:rsid w:val="00375946"/>
    <w:rsid w:val="00375D97"/>
    <w:rsid w:val="003775D2"/>
    <w:rsid w:val="0038083D"/>
    <w:rsid w:val="00382ADC"/>
    <w:rsid w:val="00382F9E"/>
    <w:rsid w:val="003843B1"/>
    <w:rsid w:val="00386622"/>
    <w:rsid w:val="003867D4"/>
    <w:rsid w:val="00386AFC"/>
    <w:rsid w:val="00390957"/>
    <w:rsid w:val="003912A2"/>
    <w:rsid w:val="003914B9"/>
    <w:rsid w:val="003929AB"/>
    <w:rsid w:val="003934CB"/>
    <w:rsid w:val="00393CBF"/>
    <w:rsid w:val="00394210"/>
    <w:rsid w:val="003953D8"/>
    <w:rsid w:val="003962D9"/>
    <w:rsid w:val="0039766E"/>
    <w:rsid w:val="0039799F"/>
    <w:rsid w:val="003A7965"/>
    <w:rsid w:val="003A7BE9"/>
    <w:rsid w:val="003B08DC"/>
    <w:rsid w:val="003B0E6E"/>
    <w:rsid w:val="003B1694"/>
    <w:rsid w:val="003B1BF0"/>
    <w:rsid w:val="003B2BF2"/>
    <w:rsid w:val="003B33C2"/>
    <w:rsid w:val="003B3882"/>
    <w:rsid w:val="003B3E3D"/>
    <w:rsid w:val="003B526F"/>
    <w:rsid w:val="003B5550"/>
    <w:rsid w:val="003B7F7F"/>
    <w:rsid w:val="003C212A"/>
    <w:rsid w:val="003C339F"/>
    <w:rsid w:val="003C3493"/>
    <w:rsid w:val="003C408A"/>
    <w:rsid w:val="003C6E29"/>
    <w:rsid w:val="003D52B7"/>
    <w:rsid w:val="003D5581"/>
    <w:rsid w:val="003D5589"/>
    <w:rsid w:val="003D7292"/>
    <w:rsid w:val="003E0724"/>
    <w:rsid w:val="003E2041"/>
    <w:rsid w:val="003E43B1"/>
    <w:rsid w:val="003E6495"/>
    <w:rsid w:val="003E7116"/>
    <w:rsid w:val="003F45E4"/>
    <w:rsid w:val="003F5AE7"/>
    <w:rsid w:val="003F64C2"/>
    <w:rsid w:val="003F67CE"/>
    <w:rsid w:val="003F6A95"/>
    <w:rsid w:val="003F719A"/>
    <w:rsid w:val="00401E42"/>
    <w:rsid w:val="00402073"/>
    <w:rsid w:val="00402194"/>
    <w:rsid w:val="00403E72"/>
    <w:rsid w:val="00407B17"/>
    <w:rsid w:val="00410521"/>
    <w:rsid w:val="00411BAC"/>
    <w:rsid w:val="00411C94"/>
    <w:rsid w:val="004148D0"/>
    <w:rsid w:val="0041579D"/>
    <w:rsid w:val="00415DE8"/>
    <w:rsid w:val="004220DC"/>
    <w:rsid w:val="00426110"/>
    <w:rsid w:val="00426AD1"/>
    <w:rsid w:val="00426F8E"/>
    <w:rsid w:val="00431DC5"/>
    <w:rsid w:val="00431F15"/>
    <w:rsid w:val="00432455"/>
    <w:rsid w:val="00434D5D"/>
    <w:rsid w:val="00435A97"/>
    <w:rsid w:val="004370C2"/>
    <w:rsid w:val="00442DD5"/>
    <w:rsid w:val="004451EF"/>
    <w:rsid w:val="00445E11"/>
    <w:rsid w:val="004466C2"/>
    <w:rsid w:val="00453BE1"/>
    <w:rsid w:val="00461379"/>
    <w:rsid w:val="00465476"/>
    <w:rsid w:val="00465A85"/>
    <w:rsid w:val="00466BD3"/>
    <w:rsid w:val="00467B06"/>
    <w:rsid w:val="004713E7"/>
    <w:rsid w:val="00472073"/>
    <w:rsid w:val="00473446"/>
    <w:rsid w:val="00473CF1"/>
    <w:rsid w:val="004748DA"/>
    <w:rsid w:val="00474FB7"/>
    <w:rsid w:val="00475FB4"/>
    <w:rsid w:val="00477529"/>
    <w:rsid w:val="00477BF5"/>
    <w:rsid w:val="0048104B"/>
    <w:rsid w:val="004823AE"/>
    <w:rsid w:val="00482545"/>
    <w:rsid w:val="00483E3F"/>
    <w:rsid w:val="00485227"/>
    <w:rsid w:val="00485C65"/>
    <w:rsid w:val="00490055"/>
    <w:rsid w:val="004907E3"/>
    <w:rsid w:val="00490D93"/>
    <w:rsid w:val="00495B82"/>
    <w:rsid w:val="00497B6A"/>
    <w:rsid w:val="00497C4F"/>
    <w:rsid w:val="004A0FCE"/>
    <w:rsid w:val="004A3BE5"/>
    <w:rsid w:val="004A5716"/>
    <w:rsid w:val="004A7158"/>
    <w:rsid w:val="004A7AA3"/>
    <w:rsid w:val="004B1573"/>
    <w:rsid w:val="004B2B74"/>
    <w:rsid w:val="004B52A4"/>
    <w:rsid w:val="004B5FBA"/>
    <w:rsid w:val="004B6279"/>
    <w:rsid w:val="004B6529"/>
    <w:rsid w:val="004B69D7"/>
    <w:rsid w:val="004B6C02"/>
    <w:rsid w:val="004B75C8"/>
    <w:rsid w:val="004C1DA6"/>
    <w:rsid w:val="004C2F32"/>
    <w:rsid w:val="004C43DA"/>
    <w:rsid w:val="004C7082"/>
    <w:rsid w:val="004C7783"/>
    <w:rsid w:val="004C792F"/>
    <w:rsid w:val="004D31A4"/>
    <w:rsid w:val="004D34DC"/>
    <w:rsid w:val="004D46B8"/>
    <w:rsid w:val="004D5326"/>
    <w:rsid w:val="004D6E3E"/>
    <w:rsid w:val="004E05AB"/>
    <w:rsid w:val="004E15EF"/>
    <w:rsid w:val="004E2057"/>
    <w:rsid w:val="004E4A11"/>
    <w:rsid w:val="004E653E"/>
    <w:rsid w:val="004E7CBA"/>
    <w:rsid w:val="004F240C"/>
    <w:rsid w:val="004F253D"/>
    <w:rsid w:val="004F2FE9"/>
    <w:rsid w:val="004F5DFB"/>
    <w:rsid w:val="004F6881"/>
    <w:rsid w:val="004F68D4"/>
    <w:rsid w:val="00500E92"/>
    <w:rsid w:val="00503B52"/>
    <w:rsid w:val="00513476"/>
    <w:rsid w:val="00513C2A"/>
    <w:rsid w:val="00514070"/>
    <w:rsid w:val="005150F2"/>
    <w:rsid w:val="00515906"/>
    <w:rsid w:val="005202C6"/>
    <w:rsid w:val="00521756"/>
    <w:rsid w:val="0052701B"/>
    <w:rsid w:val="005301D6"/>
    <w:rsid w:val="00535B60"/>
    <w:rsid w:val="00537391"/>
    <w:rsid w:val="0053757A"/>
    <w:rsid w:val="00540838"/>
    <w:rsid w:val="005436AC"/>
    <w:rsid w:val="00543AE0"/>
    <w:rsid w:val="00546299"/>
    <w:rsid w:val="005501F5"/>
    <w:rsid w:val="00550206"/>
    <w:rsid w:val="0055234A"/>
    <w:rsid w:val="005546AD"/>
    <w:rsid w:val="00561BB9"/>
    <w:rsid w:val="005638E3"/>
    <w:rsid w:val="00567D46"/>
    <w:rsid w:val="0057146C"/>
    <w:rsid w:val="00574899"/>
    <w:rsid w:val="0057653F"/>
    <w:rsid w:val="00577354"/>
    <w:rsid w:val="0057789B"/>
    <w:rsid w:val="005821B4"/>
    <w:rsid w:val="0058286D"/>
    <w:rsid w:val="00582A2B"/>
    <w:rsid w:val="005836AD"/>
    <w:rsid w:val="0058770F"/>
    <w:rsid w:val="00587B3D"/>
    <w:rsid w:val="00591240"/>
    <w:rsid w:val="0059209A"/>
    <w:rsid w:val="005921F6"/>
    <w:rsid w:val="005924DC"/>
    <w:rsid w:val="00594B67"/>
    <w:rsid w:val="00594CEF"/>
    <w:rsid w:val="005951DC"/>
    <w:rsid w:val="005A12D4"/>
    <w:rsid w:val="005A2D30"/>
    <w:rsid w:val="005A2D47"/>
    <w:rsid w:val="005A4793"/>
    <w:rsid w:val="005B049B"/>
    <w:rsid w:val="005B15EE"/>
    <w:rsid w:val="005B24AD"/>
    <w:rsid w:val="005B4123"/>
    <w:rsid w:val="005B4476"/>
    <w:rsid w:val="005B44DF"/>
    <w:rsid w:val="005B4D30"/>
    <w:rsid w:val="005B739C"/>
    <w:rsid w:val="005B7D35"/>
    <w:rsid w:val="005C1C59"/>
    <w:rsid w:val="005C231D"/>
    <w:rsid w:val="005C251A"/>
    <w:rsid w:val="005C3129"/>
    <w:rsid w:val="005C44C0"/>
    <w:rsid w:val="005C4961"/>
    <w:rsid w:val="005C6E34"/>
    <w:rsid w:val="005C75F1"/>
    <w:rsid w:val="005D2B05"/>
    <w:rsid w:val="005E0D6E"/>
    <w:rsid w:val="005E3C31"/>
    <w:rsid w:val="005F2AA3"/>
    <w:rsid w:val="005F3773"/>
    <w:rsid w:val="005F47A3"/>
    <w:rsid w:val="005F55D3"/>
    <w:rsid w:val="005F6943"/>
    <w:rsid w:val="00602C6E"/>
    <w:rsid w:val="0060389E"/>
    <w:rsid w:val="00603DEA"/>
    <w:rsid w:val="006061FB"/>
    <w:rsid w:val="00606B9C"/>
    <w:rsid w:val="006074D3"/>
    <w:rsid w:val="00610FC5"/>
    <w:rsid w:val="00612115"/>
    <w:rsid w:val="006121EF"/>
    <w:rsid w:val="00613A38"/>
    <w:rsid w:val="00613C9B"/>
    <w:rsid w:val="00614452"/>
    <w:rsid w:val="0061494D"/>
    <w:rsid w:val="00614BFD"/>
    <w:rsid w:val="006152BE"/>
    <w:rsid w:val="00620866"/>
    <w:rsid w:val="006210D6"/>
    <w:rsid w:val="0062141D"/>
    <w:rsid w:val="006232F5"/>
    <w:rsid w:val="00630758"/>
    <w:rsid w:val="006307CC"/>
    <w:rsid w:val="00630B97"/>
    <w:rsid w:val="0064050E"/>
    <w:rsid w:val="00641622"/>
    <w:rsid w:val="00641DDD"/>
    <w:rsid w:val="00643D4C"/>
    <w:rsid w:val="00646CCE"/>
    <w:rsid w:val="00650698"/>
    <w:rsid w:val="00650938"/>
    <w:rsid w:val="006511EE"/>
    <w:rsid w:val="00655373"/>
    <w:rsid w:val="00657E73"/>
    <w:rsid w:val="0066115B"/>
    <w:rsid w:val="006669A7"/>
    <w:rsid w:val="006708F8"/>
    <w:rsid w:val="00670B41"/>
    <w:rsid w:val="0067575D"/>
    <w:rsid w:val="0068037C"/>
    <w:rsid w:val="006814B2"/>
    <w:rsid w:val="006821D8"/>
    <w:rsid w:val="006827BF"/>
    <w:rsid w:val="0068350B"/>
    <w:rsid w:val="00684272"/>
    <w:rsid w:val="0068502B"/>
    <w:rsid w:val="006875C8"/>
    <w:rsid w:val="0069038F"/>
    <w:rsid w:val="00690403"/>
    <w:rsid w:val="0069128F"/>
    <w:rsid w:val="00693C7C"/>
    <w:rsid w:val="006964A7"/>
    <w:rsid w:val="0069731F"/>
    <w:rsid w:val="006A099B"/>
    <w:rsid w:val="006A3AA2"/>
    <w:rsid w:val="006A6E33"/>
    <w:rsid w:val="006B0484"/>
    <w:rsid w:val="006B0603"/>
    <w:rsid w:val="006B06C1"/>
    <w:rsid w:val="006B36BC"/>
    <w:rsid w:val="006B3E0C"/>
    <w:rsid w:val="006B5887"/>
    <w:rsid w:val="006B61E8"/>
    <w:rsid w:val="006B64D2"/>
    <w:rsid w:val="006C01B0"/>
    <w:rsid w:val="006C05BD"/>
    <w:rsid w:val="006C087F"/>
    <w:rsid w:val="006C125D"/>
    <w:rsid w:val="006C182B"/>
    <w:rsid w:val="006C523F"/>
    <w:rsid w:val="006C69C5"/>
    <w:rsid w:val="006D1616"/>
    <w:rsid w:val="006D24A1"/>
    <w:rsid w:val="006D4038"/>
    <w:rsid w:val="006D48DB"/>
    <w:rsid w:val="006D4CED"/>
    <w:rsid w:val="006D61C1"/>
    <w:rsid w:val="006D65E7"/>
    <w:rsid w:val="006D6D6F"/>
    <w:rsid w:val="006E1B9F"/>
    <w:rsid w:val="006E2FF9"/>
    <w:rsid w:val="006E3257"/>
    <w:rsid w:val="006E3E38"/>
    <w:rsid w:val="006E7C43"/>
    <w:rsid w:val="006F1439"/>
    <w:rsid w:val="006F3519"/>
    <w:rsid w:val="006F770C"/>
    <w:rsid w:val="0070418E"/>
    <w:rsid w:val="00704977"/>
    <w:rsid w:val="007079C6"/>
    <w:rsid w:val="00707BD2"/>
    <w:rsid w:val="00707E3E"/>
    <w:rsid w:val="00712B83"/>
    <w:rsid w:val="00714DD2"/>
    <w:rsid w:val="0071559E"/>
    <w:rsid w:val="007166F8"/>
    <w:rsid w:val="00723BE1"/>
    <w:rsid w:val="00723E15"/>
    <w:rsid w:val="00724AD0"/>
    <w:rsid w:val="00725722"/>
    <w:rsid w:val="00726069"/>
    <w:rsid w:val="0072636F"/>
    <w:rsid w:val="00726965"/>
    <w:rsid w:val="007276B3"/>
    <w:rsid w:val="0073039D"/>
    <w:rsid w:val="007338D1"/>
    <w:rsid w:val="00735514"/>
    <w:rsid w:val="0074079B"/>
    <w:rsid w:val="0074260D"/>
    <w:rsid w:val="00742AD5"/>
    <w:rsid w:val="00743284"/>
    <w:rsid w:val="00743CA9"/>
    <w:rsid w:val="0074426E"/>
    <w:rsid w:val="007454CF"/>
    <w:rsid w:val="00745A16"/>
    <w:rsid w:val="007463CF"/>
    <w:rsid w:val="0074776A"/>
    <w:rsid w:val="007505C4"/>
    <w:rsid w:val="007519DC"/>
    <w:rsid w:val="00752F39"/>
    <w:rsid w:val="007539DE"/>
    <w:rsid w:val="00753FCD"/>
    <w:rsid w:val="00760372"/>
    <w:rsid w:val="0076082F"/>
    <w:rsid w:val="0076193D"/>
    <w:rsid w:val="00767299"/>
    <w:rsid w:val="0076793B"/>
    <w:rsid w:val="00771E85"/>
    <w:rsid w:val="00772D50"/>
    <w:rsid w:val="00773591"/>
    <w:rsid w:val="007737E6"/>
    <w:rsid w:val="0077505E"/>
    <w:rsid w:val="00775837"/>
    <w:rsid w:val="00781702"/>
    <w:rsid w:val="00781C3F"/>
    <w:rsid w:val="00783250"/>
    <w:rsid w:val="007900A5"/>
    <w:rsid w:val="007904F7"/>
    <w:rsid w:val="00790E44"/>
    <w:rsid w:val="007926E4"/>
    <w:rsid w:val="007A15CD"/>
    <w:rsid w:val="007A1945"/>
    <w:rsid w:val="007A230D"/>
    <w:rsid w:val="007A3A10"/>
    <w:rsid w:val="007B1D29"/>
    <w:rsid w:val="007B2259"/>
    <w:rsid w:val="007B2A30"/>
    <w:rsid w:val="007B3700"/>
    <w:rsid w:val="007B371B"/>
    <w:rsid w:val="007B3D47"/>
    <w:rsid w:val="007B4B8B"/>
    <w:rsid w:val="007B507F"/>
    <w:rsid w:val="007B7ECA"/>
    <w:rsid w:val="007C4309"/>
    <w:rsid w:val="007C557F"/>
    <w:rsid w:val="007C57DD"/>
    <w:rsid w:val="007C748A"/>
    <w:rsid w:val="007C74F5"/>
    <w:rsid w:val="007D065E"/>
    <w:rsid w:val="007D0697"/>
    <w:rsid w:val="007D426C"/>
    <w:rsid w:val="007E1686"/>
    <w:rsid w:val="007E1CF3"/>
    <w:rsid w:val="007E2085"/>
    <w:rsid w:val="007E2FE8"/>
    <w:rsid w:val="007E4C5C"/>
    <w:rsid w:val="007E5DC5"/>
    <w:rsid w:val="007E7AC7"/>
    <w:rsid w:val="007E7C0E"/>
    <w:rsid w:val="007F196C"/>
    <w:rsid w:val="007F1FCC"/>
    <w:rsid w:val="007F6CAE"/>
    <w:rsid w:val="007F7083"/>
    <w:rsid w:val="00802057"/>
    <w:rsid w:val="0080456D"/>
    <w:rsid w:val="00804CE7"/>
    <w:rsid w:val="008115A0"/>
    <w:rsid w:val="008116C2"/>
    <w:rsid w:val="0081272D"/>
    <w:rsid w:val="008155DB"/>
    <w:rsid w:val="008162DF"/>
    <w:rsid w:val="00820CFF"/>
    <w:rsid w:val="00821C54"/>
    <w:rsid w:val="00822EB4"/>
    <w:rsid w:val="008242B5"/>
    <w:rsid w:val="00830771"/>
    <w:rsid w:val="008310D4"/>
    <w:rsid w:val="00832288"/>
    <w:rsid w:val="0083288B"/>
    <w:rsid w:val="008364CF"/>
    <w:rsid w:val="00843522"/>
    <w:rsid w:val="00851A73"/>
    <w:rsid w:val="0085421F"/>
    <w:rsid w:val="008604A8"/>
    <w:rsid w:val="0086161A"/>
    <w:rsid w:val="00862341"/>
    <w:rsid w:val="008634EB"/>
    <w:rsid w:val="00864203"/>
    <w:rsid w:val="00864F5A"/>
    <w:rsid w:val="008677F8"/>
    <w:rsid w:val="0086784E"/>
    <w:rsid w:val="008720E0"/>
    <w:rsid w:val="00872652"/>
    <w:rsid w:val="0087564E"/>
    <w:rsid w:val="00877646"/>
    <w:rsid w:val="00882BBB"/>
    <w:rsid w:val="0088524B"/>
    <w:rsid w:val="00885E13"/>
    <w:rsid w:val="0088687F"/>
    <w:rsid w:val="008909BD"/>
    <w:rsid w:val="00892AF7"/>
    <w:rsid w:val="0089472F"/>
    <w:rsid w:val="00894B1E"/>
    <w:rsid w:val="00896CBC"/>
    <w:rsid w:val="008A00DC"/>
    <w:rsid w:val="008A052A"/>
    <w:rsid w:val="008A40BC"/>
    <w:rsid w:val="008A6CC6"/>
    <w:rsid w:val="008A7961"/>
    <w:rsid w:val="008B26E6"/>
    <w:rsid w:val="008B2927"/>
    <w:rsid w:val="008B2FE0"/>
    <w:rsid w:val="008B35B9"/>
    <w:rsid w:val="008B3914"/>
    <w:rsid w:val="008B56A0"/>
    <w:rsid w:val="008B6220"/>
    <w:rsid w:val="008B62F3"/>
    <w:rsid w:val="008C0A62"/>
    <w:rsid w:val="008C0BA0"/>
    <w:rsid w:val="008C1200"/>
    <w:rsid w:val="008C15C8"/>
    <w:rsid w:val="008C2E1E"/>
    <w:rsid w:val="008C348D"/>
    <w:rsid w:val="008C3863"/>
    <w:rsid w:val="008C3916"/>
    <w:rsid w:val="008C4AD6"/>
    <w:rsid w:val="008C5667"/>
    <w:rsid w:val="008C71B6"/>
    <w:rsid w:val="008D08CB"/>
    <w:rsid w:val="008D17D2"/>
    <w:rsid w:val="008D24DA"/>
    <w:rsid w:val="008D2F95"/>
    <w:rsid w:val="008D5505"/>
    <w:rsid w:val="008D567C"/>
    <w:rsid w:val="008E0416"/>
    <w:rsid w:val="008E2F6A"/>
    <w:rsid w:val="008E3436"/>
    <w:rsid w:val="008E5173"/>
    <w:rsid w:val="008E622A"/>
    <w:rsid w:val="008E7EDC"/>
    <w:rsid w:val="008F4CEF"/>
    <w:rsid w:val="008F712A"/>
    <w:rsid w:val="00900A73"/>
    <w:rsid w:val="00900AB5"/>
    <w:rsid w:val="00900C23"/>
    <w:rsid w:val="009028C2"/>
    <w:rsid w:val="0090368E"/>
    <w:rsid w:val="0090493F"/>
    <w:rsid w:val="00911C2E"/>
    <w:rsid w:val="00912473"/>
    <w:rsid w:val="0091315E"/>
    <w:rsid w:val="00913C56"/>
    <w:rsid w:val="009146A3"/>
    <w:rsid w:val="00921296"/>
    <w:rsid w:val="009248DD"/>
    <w:rsid w:val="009257E9"/>
    <w:rsid w:val="009268E9"/>
    <w:rsid w:val="0092752F"/>
    <w:rsid w:val="00935B43"/>
    <w:rsid w:val="0093611F"/>
    <w:rsid w:val="00936BC5"/>
    <w:rsid w:val="00940330"/>
    <w:rsid w:val="009415D1"/>
    <w:rsid w:val="009440BC"/>
    <w:rsid w:val="00945350"/>
    <w:rsid w:val="009479A5"/>
    <w:rsid w:val="009502E6"/>
    <w:rsid w:val="00951474"/>
    <w:rsid w:val="00954701"/>
    <w:rsid w:val="00957E2B"/>
    <w:rsid w:val="00960829"/>
    <w:rsid w:val="00960E87"/>
    <w:rsid w:val="00962AEB"/>
    <w:rsid w:val="00962D8C"/>
    <w:rsid w:val="00966F20"/>
    <w:rsid w:val="009670F0"/>
    <w:rsid w:val="00967FE9"/>
    <w:rsid w:val="00970237"/>
    <w:rsid w:val="00970BCA"/>
    <w:rsid w:val="00971EC2"/>
    <w:rsid w:val="009721CF"/>
    <w:rsid w:val="00972D22"/>
    <w:rsid w:val="0097410E"/>
    <w:rsid w:val="009750A0"/>
    <w:rsid w:val="0097589D"/>
    <w:rsid w:val="0097743D"/>
    <w:rsid w:val="0098148E"/>
    <w:rsid w:val="009844F3"/>
    <w:rsid w:val="009907F9"/>
    <w:rsid w:val="00990CF1"/>
    <w:rsid w:val="0099162A"/>
    <w:rsid w:val="00991DAF"/>
    <w:rsid w:val="00991F2B"/>
    <w:rsid w:val="00993641"/>
    <w:rsid w:val="00993D97"/>
    <w:rsid w:val="00993F36"/>
    <w:rsid w:val="00995BEC"/>
    <w:rsid w:val="009966EB"/>
    <w:rsid w:val="00996C15"/>
    <w:rsid w:val="00996EAF"/>
    <w:rsid w:val="009A1323"/>
    <w:rsid w:val="009A40D4"/>
    <w:rsid w:val="009B2556"/>
    <w:rsid w:val="009B3050"/>
    <w:rsid w:val="009B4D6F"/>
    <w:rsid w:val="009B66A6"/>
    <w:rsid w:val="009B6AE4"/>
    <w:rsid w:val="009C00F1"/>
    <w:rsid w:val="009C0962"/>
    <w:rsid w:val="009C1691"/>
    <w:rsid w:val="009C1F49"/>
    <w:rsid w:val="009C31F2"/>
    <w:rsid w:val="009C623B"/>
    <w:rsid w:val="009D08F7"/>
    <w:rsid w:val="009D3593"/>
    <w:rsid w:val="009D3CF0"/>
    <w:rsid w:val="009D446A"/>
    <w:rsid w:val="009D4C51"/>
    <w:rsid w:val="009D56A0"/>
    <w:rsid w:val="009D6B74"/>
    <w:rsid w:val="009D6D2F"/>
    <w:rsid w:val="009D6FE9"/>
    <w:rsid w:val="009D7DF0"/>
    <w:rsid w:val="009E0138"/>
    <w:rsid w:val="009E2023"/>
    <w:rsid w:val="009E35E5"/>
    <w:rsid w:val="009E3D75"/>
    <w:rsid w:val="009E5030"/>
    <w:rsid w:val="009E7CD5"/>
    <w:rsid w:val="009F03A5"/>
    <w:rsid w:val="009F1DD5"/>
    <w:rsid w:val="009F3833"/>
    <w:rsid w:val="009F3E15"/>
    <w:rsid w:val="009F70B6"/>
    <w:rsid w:val="00A00474"/>
    <w:rsid w:val="00A00BCC"/>
    <w:rsid w:val="00A02CFB"/>
    <w:rsid w:val="00A04B01"/>
    <w:rsid w:val="00A05ECD"/>
    <w:rsid w:val="00A117A2"/>
    <w:rsid w:val="00A132EA"/>
    <w:rsid w:val="00A13E4B"/>
    <w:rsid w:val="00A16D49"/>
    <w:rsid w:val="00A17F1C"/>
    <w:rsid w:val="00A206AF"/>
    <w:rsid w:val="00A2603B"/>
    <w:rsid w:val="00A31230"/>
    <w:rsid w:val="00A318A3"/>
    <w:rsid w:val="00A33622"/>
    <w:rsid w:val="00A33DBF"/>
    <w:rsid w:val="00A4220E"/>
    <w:rsid w:val="00A44238"/>
    <w:rsid w:val="00A454B9"/>
    <w:rsid w:val="00A458C2"/>
    <w:rsid w:val="00A4605F"/>
    <w:rsid w:val="00A46DD4"/>
    <w:rsid w:val="00A471A8"/>
    <w:rsid w:val="00A47550"/>
    <w:rsid w:val="00A478C7"/>
    <w:rsid w:val="00A50B96"/>
    <w:rsid w:val="00A54D92"/>
    <w:rsid w:val="00A557A4"/>
    <w:rsid w:val="00A62122"/>
    <w:rsid w:val="00A63E1B"/>
    <w:rsid w:val="00A64E0F"/>
    <w:rsid w:val="00A66CCC"/>
    <w:rsid w:val="00A66D31"/>
    <w:rsid w:val="00A670CC"/>
    <w:rsid w:val="00A7179F"/>
    <w:rsid w:val="00A72117"/>
    <w:rsid w:val="00A7571C"/>
    <w:rsid w:val="00A75E0B"/>
    <w:rsid w:val="00A75F4B"/>
    <w:rsid w:val="00A84508"/>
    <w:rsid w:val="00A85EAF"/>
    <w:rsid w:val="00A872F4"/>
    <w:rsid w:val="00AA135C"/>
    <w:rsid w:val="00AA47AF"/>
    <w:rsid w:val="00AA5AEB"/>
    <w:rsid w:val="00AA6FD2"/>
    <w:rsid w:val="00AA7E96"/>
    <w:rsid w:val="00AB1C84"/>
    <w:rsid w:val="00AB35D8"/>
    <w:rsid w:val="00AB4131"/>
    <w:rsid w:val="00AB5436"/>
    <w:rsid w:val="00AC19D2"/>
    <w:rsid w:val="00AC27F5"/>
    <w:rsid w:val="00AC4253"/>
    <w:rsid w:val="00AC4359"/>
    <w:rsid w:val="00AD0D36"/>
    <w:rsid w:val="00AD4A73"/>
    <w:rsid w:val="00AD578E"/>
    <w:rsid w:val="00AD7021"/>
    <w:rsid w:val="00AD776E"/>
    <w:rsid w:val="00AE2A78"/>
    <w:rsid w:val="00AE5325"/>
    <w:rsid w:val="00AE5A6D"/>
    <w:rsid w:val="00AE5ECE"/>
    <w:rsid w:val="00AE66BB"/>
    <w:rsid w:val="00AE68C2"/>
    <w:rsid w:val="00AE7245"/>
    <w:rsid w:val="00AF0B9A"/>
    <w:rsid w:val="00AF120C"/>
    <w:rsid w:val="00AF2A9F"/>
    <w:rsid w:val="00AF43D4"/>
    <w:rsid w:val="00AF4F15"/>
    <w:rsid w:val="00AF6AEF"/>
    <w:rsid w:val="00B0025C"/>
    <w:rsid w:val="00B0079D"/>
    <w:rsid w:val="00B009AC"/>
    <w:rsid w:val="00B01832"/>
    <w:rsid w:val="00B01E2B"/>
    <w:rsid w:val="00B030E6"/>
    <w:rsid w:val="00B1048C"/>
    <w:rsid w:val="00B15C01"/>
    <w:rsid w:val="00B15F53"/>
    <w:rsid w:val="00B16BC0"/>
    <w:rsid w:val="00B20249"/>
    <w:rsid w:val="00B2094F"/>
    <w:rsid w:val="00B20BE7"/>
    <w:rsid w:val="00B21BE3"/>
    <w:rsid w:val="00B22C21"/>
    <w:rsid w:val="00B239D9"/>
    <w:rsid w:val="00B27820"/>
    <w:rsid w:val="00B3024F"/>
    <w:rsid w:val="00B30719"/>
    <w:rsid w:val="00B31C90"/>
    <w:rsid w:val="00B33A8A"/>
    <w:rsid w:val="00B34C31"/>
    <w:rsid w:val="00B3636C"/>
    <w:rsid w:val="00B363A8"/>
    <w:rsid w:val="00B40AFF"/>
    <w:rsid w:val="00B40D8C"/>
    <w:rsid w:val="00B4306C"/>
    <w:rsid w:val="00B46393"/>
    <w:rsid w:val="00B468C3"/>
    <w:rsid w:val="00B4796A"/>
    <w:rsid w:val="00B50469"/>
    <w:rsid w:val="00B5145F"/>
    <w:rsid w:val="00B51D11"/>
    <w:rsid w:val="00B530A9"/>
    <w:rsid w:val="00B54A9A"/>
    <w:rsid w:val="00B55838"/>
    <w:rsid w:val="00B60505"/>
    <w:rsid w:val="00B63CBA"/>
    <w:rsid w:val="00B65A2D"/>
    <w:rsid w:val="00B65C3E"/>
    <w:rsid w:val="00B67AAE"/>
    <w:rsid w:val="00B714E1"/>
    <w:rsid w:val="00B7150A"/>
    <w:rsid w:val="00B715F6"/>
    <w:rsid w:val="00B742BF"/>
    <w:rsid w:val="00B7593D"/>
    <w:rsid w:val="00B76173"/>
    <w:rsid w:val="00B761A6"/>
    <w:rsid w:val="00B7689B"/>
    <w:rsid w:val="00B80755"/>
    <w:rsid w:val="00B820B4"/>
    <w:rsid w:val="00B82769"/>
    <w:rsid w:val="00B84581"/>
    <w:rsid w:val="00B8482A"/>
    <w:rsid w:val="00B872D7"/>
    <w:rsid w:val="00B920FE"/>
    <w:rsid w:val="00B9288F"/>
    <w:rsid w:val="00B92A8F"/>
    <w:rsid w:val="00B94DF8"/>
    <w:rsid w:val="00B94E07"/>
    <w:rsid w:val="00B95105"/>
    <w:rsid w:val="00B960A0"/>
    <w:rsid w:val="00BA2ADF"/>
    <w:rsid w:val="00BA4504"/>
    <w:rsid w:val="00BA6760"/>
    <w:rsid w:val="00BA7102"/>
    <w:rsid w:val="00BB2F07"/>
    <w:rsid w:val="00BB4D12"/>
    <w:rsid w:val="00BB5E43"/>
    <w:rsid w:val="00BB5F73"/>
    <w:rsid w:val="00BC12D5"/>
    <w:rsid w:val="00BC238A"/>
    <w:rsid w:val="00BC2AF1"/>
    <w:rsid w:val="00BC2D74"/>
    <w:rsid w:val="00BC3905"/>
    <w:rsid w:val="00BC430D"/>
    <w:rsid w:val="00BC4476"/>
    <w:rsid w:val="00BC4DB4"/>
    <w:rsid w:val="00BC5F14"/>
    <w:rsid w:val="00BD12A8"/>
    <w:rsid w:val="00BD2C5D"/>
    <w:rsid w:val="00BD2E29"/>
    <w:rsid w:val="00BD3207"/>
    <w:rsid w:val="00BD32C5"/>
    <w:rsid w:val="00BD3D8C"/>
    <w:rsid w:val="00BD4153"/>
    <w:rsid w:val="00BD4256"/>
    <w:rsid w:val="00BD5213"/>
    <w:rsid w:val="00BD6C63"/>
    <w:rsid w:val="00BE0C19"/>
    <w:rsid w:val="00BE1A63"/>
    <w:rsid w:val="00BE28CA"/>
    <w:rsid w:val="00BE29B1"/>
    <w:rsid w:val="00BE2E1B"/>
    <w:rsid w:val="00BE636E"/>
    <w:rsid w:val="00BF19CB"/>
    <w:rsid w:val="00BF24DA"/>
    <w:rsid w:val="00BF4FFF"/>
    <w:rsid w:val="00BF6979"/>
    <w:rsid w:val="00C0327B"/>
    <w:rsid w:val="00C03828"/>
    <w:rsid w:val="00C03EBC"/>
    <w:rsid w:val="00C04134"/>
    <w:rsid w:val="00C0590C"/>
    <w:rsid w:val="00C07F0D"/>
    <w:rsid w:val="00C1076E"/>
    <w:rsid w:val="00C118DA"/>
    <w:rsid w:val="00C12116"/>
    <w:rsid w:val="00C13862"/>
    <w:rsid w:val="00C14F9A"/>
    <w:rsid w:val="00C155F9"/>
    <w:rsid w:val="00C162DB"/>
    <w:rsid w:val="00C208EA"/>
    <w:rsid w:val="00C248FA"/>
    <w:rsid w:val="00C253D3"/>
    <w:rsid w:val="00C26B05"/>
    <w:rsid w:val="00C26E13"/>
    <w:rsid w:val="00C311CB"/>
    <w:rsid w:val="00C3256D"/>
    <w:rsid w:val="00C34E04"/>
    <w:rsid w:val="00C35C66"/>
    <w:rsid w:val="00C4002B"/>
    <w:rsid w:val="00C40A70"/>
    <w:rsid w:val="00C434F1"/>
    <w:rsid w:val="00C441F5"/>
    <w:rsid w:val="00C503C0"/>
    <w:rsid w:val="00C5209C"/>
    <w:rsid w:val="00C52B3A"/>
    <w:rsid w:val="00C53A52"/>
    <w:rsid w:val="00C53BE1"/>
    <w:rsid w:val="00C5586F"/>
    <w:rsid w:val="00C56984"/>
    <w:rsid w:val="00C579E1"/>
    <w:rsid w:val="00C608B2"/>
    <w:rsid w:val="00C617F7"/>
    <w:rsid w:val="00C6783E"/>
    <w:rsid w:val="00C67C30"/>
    <w:rsid w:val="00C70409"/>
    <w:rsid w:val="00C729ED"/>
    <w:rsid w:val="00C73936"/>
    <w:rsid w:val="00C750BB"/>
    <w:rsid w:val="00C77698"/>
    <w:rsid w:val="00C826C8"/>
    <w:rsid w:val="00C829ED"/>
    <w:rsid w:val="00C83A87"/>
    <w:rsid w:val="00C8499F"/>
    <w:rsid w:val="00C90DDE"/>
    <w:rsid w:val="00C92986"/>
    <w:rsid w:val="00C93F56"/>
    <w:rsid w:val="00C94B75"/>
    <w:rsid w:val="00CA0267"/>
    <w:rsid w:val="00CA182F"/>
    <w:rsid w:val="00CA1A4F"/>
    <w:rsid w:val="00CA2CB9"/>
    <w:rsid w:val="00CA2D6E"/>
    <w:rsid w:val="00CA2EEB"/>
    <w:rsid w:val="00CA5370"/>
    <w:rsid w:val="00CA59E8"/>
    <w:rsid w:val="00CA6CCD"/>
    <w:rsid w:val="00CA76CD"/>
    <w:rsid w:val="00CA7C19"/>
    <w:rsid w:val="00CB063F"/>
    <w:rsid w:val="00CB1115"/>
    <w:rsid w:val="00CB37D5"/>
    <w:rsid w:val="00CB4920"/>
    <w:rsid w:val="00CB54DC"/>
    <w:rsid w:val="00CB783C"/>
    <w:rsid w:val="00CC0488"/>
    <w:rsid w:val="00CC2655"/>
    <w:rsid w:val="00CC2F74"/>
    <w:rsid w:val="00CC6284"/>
    <w:rsid w:val="00CC6488"/>
    <w:rsid w:val="00CC6CC8"/>
    <w:rsid w:val="00CC7403"/>
    <w:rsid w:val="00CD1025"/>
    <w:rsid w:val="00CD2E02"/>
    <w:rsid w:val="00CD3C4E"/>
    <w:rsid w:val="00CD5328"/>
    <w:rsid w:val="00CD642F"/>
    <w:rsid w:val="00CD65EB"/>
    <w:rsid w:val="00CD6C99"/>
    <w:rsid w:val="00CE137B"/>
    <w:rsid w:val="00CE1D69"/>
    <w:rsid w:val="00CE6FBB"/>
    <w:rsid w:val="00CF4D29"/>
    <w:rsid w:val="00CF7DF5"/>
    <w:rsid w:val="00D007BC"/>
    <w:rsid w:val="00D01A6D"/>
    <w:rsid w:val="00D0373D"/>
    <w:rsid w:val="00D05D19"/>
    <w:rsid w:val="00D07008"/>
    <w:rsid w:val="00D07500"/>
    <w:rsid w:val="00D1188B"/>
    <w:rsid w:val="00D11D5A"/>
    <w:rsid w:val="00D11E20"/>
    <w:rsid w:val="00D12FD8"/>
    <w:rsid w:val="00D16F32"/>
    <w:rsid w:val="00D17522"/>
    <w:rsid w:val="00D2266B"/>
    <w:rsid w:val="00D22B1E"/>
    <w:rsid w:val="00D24777"/>
    <w:rsid w:val="00D31183"/>
    <w:rsid w:val="00D33F5A"/>
    <w:rsid w:val="00D35744"/>
    <w:rsid w:val="00D40702"/>
    <w:rsid w:val="00D41E5A"/>
    <w:rsid w:val="00D43403"/>
    <w:rsid w:val="00D43815"/>
    <w:rsid w:val="00D44272"/>
    <w:rsid w:val="00D44A40"/>
    <w:rsid w:val="00D45576"/>
    <w:rsid w:val="00D476BB"/>
    <w:rsid w:val="00D5176B"/>
    <w:rsid w:val="00D52E0B"/>
    <w:rsid w:val="00D53BF8"/>
    <w:rsid w:val="00D55074"/>
    <w:rsid w:val="00D5745A"/>
    <w:rsid w:val="00D61D87"/>
    <w:rsid w:val="00D62B21"/>
    <w:rsid w:val="00D634FC"/>
    <w:rsid w:val="00D665D7"/>
    <w:rsid w:val="00D7199D"/>
    <w:rsid w:val="00D71AD4"/>
    <w:rsid w:val="00D72566"/>
    <w:rsid w:val="00D73578"/>
    <w:rsid w:val="00D75F33"/>
    <w:rsid w:val="00D80A97"/>
    <w:rsid w:val="00D82D67"/>
    <w:rsid w:val="00D831B4"/>
    <w:rsid w:val="00D8322C"/>
    <w:rsid w:val="00D8459A"/>
    <w:rsid w:val="00D851FC"/>
    <w:rsid w:val="00D87C72"/>
    <w:rsid w:val="00D90980"/>
    <w:rsid w:val="00D92503"/>
    <w:rsid w:val="00D94245"/>
    <w:rsid w:val="00D97EB6"/>
    <w:rsid w:val="00DA0AF5"/>
    <w:rsid w:val="00DA1827"/>
    <w:rsid w:val="00DA54C4"/>
    <w:rsid w:val="00DA74B3"/>
    <w:rsid w:val="00DB03B8"/>
    <w:rsid w:val="00DB0A5A"/>
    <w:rsid w:val="00DB0C8F"/>
    <w:rsid w:val="00DB100E"/>
    <w:rsid w:val="00DB19CB"/>
    <w:rsid w:val="00DB35E6"/>
    <w:rsid w:val="00DB3F97"/>
    <w:rsid w:val="00DB40AC"/>
    <w:rsid w:val="00DB55A2"/>
    <w:rsid w:val="00DB583F"/>
    <w:rsid w:val="00DB5C23"/>
    <w:rsid w:val="00DB6D62"/>
    <w:rsid w:val="00DB75EF"/>
    <w:rsid w:val="00DC2C53"/>
    <w:rsid w:val="00DC3168"/>
    <w:rsid w:val="00DC5A37"/>
    <w:rsid w:val="00DC69D4"/>
    <w:rsid w:val="00DC7767"/>
    <w:rsid w:val="00DD0309"/>
    <w:rsid w:val="00DD2EB7"/>
    <w:rsid w:val="00DD37EF"/>
    <w:rsid w:val="00DD59D0"/>
    <w:rsid w:val="00DD5A07"/>
    <w:rsid w:val="00DD7DAE"/>
    <w:rsid w:val="00DE17B0"/>
    <w:rsid w:val="00DE3FF8"/>
    <w:rsid w:val="00DE6CD9"/>
    <w:rsid w:val="00DE727A"/>
    <w:rsid w:val="00DF3325"/>
    <w:rsid w:val="00DF6BB0"/>
    <w:rsid w:val="00DF720A"/>
    <w:rsid w:val="00E00B17"/>
    <w:rsid w:val="00E00D82"/>
    <w:rsid w:val="00E041CE"/>
    <w:rsid w:val="00E06374"/>
    <w:rsid w:val="00E07265"/>
    <w:rsid w:val="00E0781D"/>
    <w:rsid w:val="00E10C61"/>
    <w:rsid w:val="00E1167D"/>
    <w:rsid w:val="00E15734"/>
    <w:rsid w:val="00E16E74"/>
    <w:rsid w:val="00E16F8F"/>
    <w:rsid w:val="00E22EFF"/>
    <w:rsid w:val="00E23228"/>
    <w:rsid w:val="00E24A04"/>
    <w:rsid w:val="00E25DCC"/>
    <w:rsid w:val="00E25FE4"/>
    <w:rsid w:val="00E2727C"/>
    <w:rsid w:val="00E272E9"/>
    <w:rsid w:val="00E31842"/>
    <w:rsid w:val="00E31E4F"/>
    <w:rsid w:val="00E3247B"/>
    <w:rsid w:val="00E34EAB"/>
    <w:rsid w:val="00E37A10"/>
    <w:rsid w:val="00E438D0"/>
    <w:rsid w:val="00E44213"/>
    <w:rsid w:val="00E443FF"/>
    <w:rsid w:val="00E45EF2"/>
    <w:rsid w:val="00E511D2"/>
    <w:rsid w:val="00E51C6C"/>
    <w:rsid w:val="00E5216D"/>
    <w:rsid w:val="00E52C6F"/>
    <w:rsid w:val="00E546B7"/>
    <w:rsid w:val="00E55228"/>
    <w:rsid w:val="00E57391"/>
    <w:rsid w:val="00E65321"/>
    <w:rsid w:val="00E67F65"/>
    <w:rsid w:val="00E70554"/>
    <w:rsid w:val="00E70E44"/>
    <w:rsid w:val="00E71273"/>
    <w:rsid w:val="00E73ED8"/>
    <w:rsid w:val="00E75ACA"/>
    <w:rsid w:val="00E76384"/>
    <w:rsid w:val="00E77C43"/>
    <w:rsid w:val="00E82F99"/>
    <w:rsid w:val="00E84AF0"/>
    <w:rsid w:val="00E90B77"/>
    <w:rsid w:val="00E90DC3"/>
    <w:rsid w:val="00E91BF7"/>
    <w:rsid w:val="00E9283D"/>
    <w:rsid w:val="00E93018"/>
    <w:rsid w:val="00E95AB0"/>
    <w:rsid w:val="00EA1A93"/>
    <w:rsid w:val="00EA2585"/>
    <w:rsid w:val="00EA2DB1"/>
    <w:rsid w:val="00EA350D"/>
    <w:rsid w:val="00EA4719"/>
    <w:rsid w:val="00EA4882"/>
    <w:rsid w:val="00EA7904"/>
    <w:rsid w:val="00EB090B"/>
    <w:rsid w:val="00EB2D20"/>
    <w:rsid w:val="00EB33A8"/>
    <w:rsid w:val="00EB464F"/>
    <w:rsid w:val="00EB472B"/>
    <w:rsid w:val="00EB5253"/>
    <w:rsid w:val="00EC12EF"/>
    <w:rsid w:val="00EC41AE"/>
    <w:rsid w:val="00EC7F02"/>
    <w:rsid w:val="00ED1343"/>
    <w:rsid w:val="00ED2DA9"/>
    <w:rsid w:val="00ED3CA5"/>
    <w:rsid w:val="00ED503F"/>
    <w:rsid w:val="00ED5664"/>
    <w:rsid w:val="00ED617A"/>
    <w:rsid w:val="00ED7870"/>
    <w:rsid w:val="00ED7B4F"/>
    <w:rsid w:val="00EE0FC3"/>
    <w:rsid w:val="00EF1A7E"/>
    <w:rsid w:val="00EF5662"/>
    <w:rsid w:val="00EF5A05"/>
    <w:rsid w:val="00EF725C"/>
    <w:rsid w:val="00F00F39"/>
    <w:rsid w:val="00F02F27"/>
    <w:rsid w:val="00F03222"/>
    <w:rsid w:val="00F057F5"/>
    <w:rsid w:val="00F05D06"/>
    <w:rsid w:val="00F1073A"/>
    <w:rsid w:val="00F137D5"/>
    <w:rsid w:val="00F13A7D"/>
    <w:rsid w:val="00F14020"/>
    <w:rsid w:val="00F1402F"/>
    <w:rsid w:val="00F175A0"/>
    <w:rsid w:val="00F17D65"/>
    <w:rsid w:val="00F20099"/>
    <w:rsid w:val="00F21F90"/>
    <w:rsid w:val="00F2271C"/>
    <w:rsid w:val="00F24056"/>
    <w:rsid w:val="00F268A2"/>
    <w:rsid w:val="00F30AF0"/>
    <w:rsid w:val="00F37D13"/>
    <w:rsid w:val="00F422F6"/>
    <w:rsid w:val="00F42451"/>
    <w:rsid w:val="00F429B5"/>
    <w:rsid w:val="00F4591B"/>
    <w:rsid w:val="00F461C6"/>
    <w:rsid w:val="00F520D2"/>
    <w:rsid w:val="00F53BCA"/>
    <w:rsid w:val="00F54A16"/>
    <w:rsid w:val="00F554C9"/>
    <w:rsid w:val="00F56507"/>
    <w:rsid w:val="00F56C9F"/>
    <w:rsid w:val="00F57C85"/>
    <w:rsid w:val="00F63A90"/>
    <w:rsid w:val="00F650F6"/>
    <w:rsid w:val="00F65531"/>
    <w:rsid w:val="00F671D8"/>
    <w:rsid w:val="00F700DC"/>
    <w:rsid w:val="00F72144"/>
    <w:rsid w:val="00F8132B"/>
    <w:rsid w:val="00F82B82"/>
    <w:rsid w:val="00F83E80"/>
    <w:rsid w:val="00F854A6"/>
    <w:rsid w:val="00F85B37"/>
    <w:rsid w:val="00F872D6"/>
    <w:rsid w:val="00F877E0"/>
    <w:rsid w:val="00F90960"/>
    <w:rsid w:val="00F910EA"/>
    <w:rsid w:val="00F9143C"/>
    <w:rsid w:val="00F94770"/>
    <w:rsid w:val="00F964E3"/>
    <w:rsid w:val="00F96B72"/>
    <w:rsid w:val="00FA7E81"/>
    <w:rsid w:val="00FB0027"/>
    <w:rsid w:val="00FB0153"/>
    <w:rsid w:val="00FB1597"/>
    <w:rsid w:val="00FB171D"/>
    <w:rsid w:val="00FB211A"/>
    <w:rsid w:val="00FB61FF"/>
    <w:rsid w:val="00FB73D0"/>
    <w:rsid w:val="00FC1615"/>
    <w:rsid w:val="00FC1655"/>
    <w:rsid w:val="00FC228A"/>
    <w:rsid w:val="00FC4333"/>
    <w:rsid w:val="00FC53E2"/>
    <w:rsid w:val="00FD1430"/>
    <w:rsid w:val="00FD5C24"/>
    <w:rsid w:val="00FD5E40"/>
    <w:rsid w:val="00FD5ED6"/>
    <w:rsid w:val="00FD6909"/>
    <w:rsid w:val="00FD6A96"/>
    <w:rsid w:val="00FD7DFC"/>
    <w:rsid w:val="00FE1FB0"/>
    <w:rsid w:val="00FE4612"/>
    <w:rsid w:val="00FE4A7B"/>
    <w:rsid w:val="00FE582B"/>
    <w:rsid w:val="00FE595C"/>
    <w:rsid w:val="00FE5CAE"/>
    <w:rsid w:val="00FE60FB"/>
    <w:rsid w:val="00FE761C"/>
    <w:rsid w:val="00FE778C"/>
    <w:rsid w:val="00FE7F83"/>
    <w:rsid w:val="00FF25C3"/>
    <w:rsid w:val="00FF38E4"/>
    <w:rsid w:val="00FF3ABF"/>
    <w:rsid w:val="00FF42D6"/>
    <w:rsid w:val="00FF44BA"/>
    <w:rsid w:val="00FF643D"/>
    <w:rsid w:val="00FF7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AC2FD8"/>
  <w15:chartTrackingRefBased/>
  <w15:docId w15:val="{36F695DB-E5E8-4B0E-896A-07E91B471C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0E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288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A79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7904"/>
  </w:style>
  <w:style w:type="paragraph" w:styleId="Footer">
    <w:name w:val="footer"/>
    <w:basedOn w:val="Normal"/>
    <w:link w:val="FooterChar"/>
    <w:uiPriority w:val="99"/>
    <w:unhideWhenUsed/>
    <w:rsid w:val="00EA79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7904"/>
  </w:style>
  <w:style w:type="paragraph" w:styleId="Bibliography">
    <w:name w:val="Bibliography"/>
    <w:basedOn w:val="Normal"/>
    <w:next w:val="Normal"/>
    <w:uiPriority w:val="37"/>
    <w:unhideWhenUsed/>
    <w:rsid w:val="000338AD"/>
  </w:style>
  <w:style w:type="character" w:customStyle="1" w:styleId="Heading1Char">
    <w:name w:val="Heading 1 Char"/>
    <w:basedOn w:val="DefaultParagraphFont"/>
    <w:link w:val="Heading1"/>
    <w:uiPriority w:val="9"/>
    <w:rsid w:val="00350E8E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DF720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F720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F720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720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720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2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20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73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9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1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3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6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2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8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JLM86</b:Tag>
    <b:SourceType>Book</b:SourceType>
    <b:Guid>{E5EB5919-115C-40CC-8CEA-967B366E3020}</b:Guid>
    <b:Author>
      <b:Author>
        <b:NameList>
          <b:Person>
            <b:Last>Mackie</b:Last>
            <b:First>J.</b:First>
            <b:Middle>L.</b:Middle>
          </b:Person>
        </b:NameList>
      </b:Author>
    </b:Author>
    <b:Title>The Miracle of Theism: Arguments for and against the Existence of God </b:Title>
    <b:Year>1986</b:Year>
    <b:City>Hong Kong </b:City>
    <b:Publisher>Oxford University Press</b:Publisher>
    <b:RefOrder>2</b:RefOrder>
  </b:Source>
  <b:Source>
    <b:Tag>RSw06</b:Tag>
    <b:SourceType>Book</b:SourceType>
    <b:Guid>{CECDEF9F-461F-4AA5-812F-C9156B7F4F4E}</b:Guid>
    <b:Author>
      <b:Author>
        <b:NameList>
          <b:Person>
            <b:Last>Swinburne</b:Last>
            <b:First>R</b:First>
          </b:Person>
        </b:NameList>
      </b:Author>
    </b:Author>
    <b:Title>The Existence of God </b:Title>
    <b:Year>1991</b:Year>
    <b:Publisher>Oxford Scholarship Online </b:Publisher>
    <b:RefOrder>3</b:RefOrder>
  </b:Source>
  <b:Source>
    <b:Tag>Alv78</b:Tag>
    <b:SourceType>Book</b:SourceType>
    <b:Guid>{E664A810-0BF8-4830-8890-2CE639C8042E}</b:Guid>
    <b:Author>
      <b:Author>
        <b:NameList>
          <b:Person>
            <b:Last>Plantinga</b:Last>
            <b:First>Alvin</b:First>
          </b:Person>
        </b:NameList>
      </b:Author>
    </b:Author>
    <b:Title>The Nature of Necessity </b:Title>
    <b:Year>1978</b:Year>
    <b:Publisher>Oxford Scholarship Online</b:Publisher>
    <b:RefOrder>4</b:RefOrder>
  </b:Source>
  <b:Source>
    <b:Tag>Wil99</b:Tag>
    <b:SourceType>BookSection</b:SourceType>
    <b:Guid>{4FC318B6-594B-4BDE-9A05-DB792F9CC12B}</b:Guid>
    <b:Title>The Problem of Evil and Some Varieties of Atheism </b:Title>
    <b:Year>1999</b:Year>
    <b:Pages>157-164</b:Pages>
    <b:Author>
      <b:Author>
        <b:NameList>
          <b:Person>
            <b:Last>Rowe</b:Last>
            <b:First>William</b:First>
            <b:Middle>L.</b:Middle>
          </b:Person>
        </b:NameList>
      </b:Author>
      <b:BookAuthor>
        <b:NameList>
          <b:Person>
            <b:Last>Murray</b:Last>
            <b:First>Eleonore</b:First>
            <b:Middle>Stump And Michael J.</b:Middle>
          </b:Person>
        </b:NameList>
      </b:BookAuthor>
    </b:Author>
    <b:BookTitle>Philosophy of Religion: The Big Questions </b:BookTitle>
    <b:City>Singapore </b:City>
    <b:Publisher>Blackwell Publishing </b:Publisher>
    <b:RefOrder>5</b:RefOrder>
  </b:Source>
  <b:Source>
    <b:Tag>Ken</b:Tag>
    <b:SourceType>JournalArticle</b:SourceType>
    <b:Guid>{4ECEE727-46C5-46FD-893E-1646BF121C5C}</b:Guid>
    <b:Author>
      <b:Author>
        <b:Corporate>Kent D. Drescher and David W. Foy</b:Corporate>
      </b:Author>
    </b:Author>
    <b:Title>When They Come Home: Posttraumatic Stress, Moral Injury, and Spiritual Consequences for Veterans</b:Title>
    <b:JournalName>Reflective Practice: Formation and Supervision in Ministry Vol28</b:JournalName>
    <b:Year>2008</b:Year>
    <b:Pages>85-102</b:Pages>
    <b:RefOrder>6</b:RefOrder>
  </b:Source>
  <b:Source>
    <b:Tag>Joh73</b:Tag>
    <b:SourceType>Book</b:SourceType>
    <b:Guid>{CB39EA5B-4BC1-4DCF-860B-791E2D99004A}</b:Guid>
    <b:Author>
      <b:Author>
        <b:NameList>
          <b:Person>
            <b:Last>Hick</b:Last>
            <b:First>John</b:First>
          </b:Person>
        </b:NameList>
      </b:Author>
    </b:Author>
    <b:Title>Philosophy of Religion Second Edition </b:Title>
    <b:Year>1973</b:Year>
    <b:City>Englewood Cliffs</b:City>
    <b:Publisher>Prentice-Hall, INC. </b:Publisher>
    <b:RefOrder>1</b:RefOrder>
  </b:Source>
</b:Sources>
</file>

<file path=customXml/itemProps1.xml><?xml version="1.0" encoding="utf-8"?>
<ds:datastoreItem xmlns:ds="http://schemas.openxmlformats.org/officeDocument/2006/customXml" ds:itemID="{C9C903BC-F5C3-4CA7-9D93-AE53633589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11</Pages>
  <Words>2540</Words>
  <Characters>14482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Small</dc:creator>
  <cp:keywords/>
  <dc:description/>
  <cp:lastModifiedBy>Liam Small</cp:lastModifiedBy>
  <cp:revision>34</cp:revision>
  <dcterms:created xsi:type="dcterms:W3CDTF">2019-09-28T17:58:00Z</dcterms:created>
  <dcterms:modified xsi:type="dcterms:W3CDTF">2019-09-29T15:24:00Z</dcterms:modified>
</cp:coreProperties>
</file>