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10847" w:type="dxa"/>
        <w:tblLook w:val="00A0" w:firstRow="1" w:lastRow="0" w:firstColumn="1" w:lastColumn="0" w:noHBand="0" w:noVBand="0"/>
      </w:tblPr>
      <w:tblGrid>
        <w:gridCol w:w="2818"/>
        <w:gridCol w:w="1069"/>
        <w:gridCol w:w="1230"/>
        <w:gridCol w:w="5730"/>
      </w:tblGrid>
      <w:tr w:rsidRPr="0070418A" w:rsidR="00EE36DE" w:rsidTr="731171D2" w14:paraId="246509E4" w14:textId="77777777">
        <w:tc>
          <w:tcPr>
            <w:tcW w:w="10847" w:type="dxa"/>
            <w:gridSpan w:val="4"/>
            <w:shd w:val="clear" w:color="auto" w:fill="008000"/>
            <w:tcMar/>
          </w:tcPr>
          <w:p w:rsidRPr="0070418A" w:rsidR="00EE36DE" w:rsidP="00F433F3" w:rsidRDefault="008630E4" w14:paraId="56D78062" w14:textId="019E499F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56"/>
              </w:rPr>
              <w:t xml:space="preserve"> </w:t>
            </w:r>
            <w:r w:rsidR="00C762C3">
              <w:rPr>
                <w:b/>
                <w:color w:val="FFFFFF" w:themeColor="background1"/>
                <w:sz w:val="56"/>
              </w:rPr>
              <w:t>UWTSD</w:t>
            </w:r>
            <w:r>
              <w:rPr>
                <w:b/>
                <w:color w:val="FFFFFF" w:themeColor="background1"/>
                <w:sz w:val="56"/>
              </w:rPr>
              <w:t xml:space="preserve"> </w:t>
            </w:r>
            <w:r w:rsidRPr="0070418A" w:rsidR="00EE36DE">
              <w:rPr>
                <w:b/>
                <w:color w:val="FFFFFF" w:themeColor="background1"/>
                <w:sz w:val="56"/>
              </w:rPr>
              <w:t>Session Planner</w:t>
            </w:r>
          </w:p>
        </w:tc>
      </w:tr>
      <w:tr w:rsidRPr="0070418A" w:rsidR="00EE36DE" w:rsidTr="731171D2" w14:paraId="2402872B" w14:textId="77777777">
        <w:tc>
          <w:tcPr>
            <w:tcW w:w="5117" w:type="dxa"/>
            <w:gridSpan w:val="3"/>
            <w:tcMar/>
          </w:tcPr>
          <w:p w:rsidRPr="0070418A" w:rsidR="00EE36DE" w:rsidP="00F433F3" w:rsidRDefault="00EE36DE" w14:paraId="533944F2" w14:textId="2590A776">
            <w:pPr>
              <w:rPr>
                <w:b/>
              </w:rPr>
            </w:pPr>
            <w:r w:rsidRPr="0070418A">
              <w:rPr>
                <w:b/>
              </w:rPr>
              <w:t xml:space="preserve">Venue:   </w:t>
            </w:r>
            <w:r w:rsidR="00FE1332">
              <w:rPr>
                <w:b/>
              </w:rPr>
              <w:t>LC2</w:t>
            </w:r>
          </w:p>
        </w:tc>
        <w:tc>
          <w:tcPr>
            <w:tcW w:w="5730" w:type="dxa"/>
            <w:tcMar/>
          </w:tcPr>
          <w:p w:rsidRPr="0070418A" w:rsidR="00EE36DE" w:rsidP="00F433F3" w:rsidRDefault="00EE36DE" w14:paraId="5716DEF0" w14:textId="5775A19A">
            <w:r w:rsidRPr="16DF4508" w:rsidR="00EE36DE">
              <w:rPr>
                <w:b w:val="1"/>
                <w:bCs w:val="1"/>
              </w:rPr>
              <w:t>Age group</w:t>
            </w:r>
            <w:r w:rsidR="00EE36DE">
              <w:rPr/>
              <w:t xml:space="preserve">:  </w:t>
            </w:r>
            <w:r w:rsidR="41D3ABC9">
              <w:rPr/>
              <w:t xml:space="preserve">Year 3 (7-8 year olds) </w:t>
            </w:r>
            <w:r w:rsidR="00EE36DE">
              <w:rPr/>
              <w:t xml:space="preserve">                   </w:t>
            </w:r>
          </w:p>
          <w:p w:rsidRPr="0070418A" w:rsidR="00EE36DE" w:rsidP="00F433F3" w:rsidRDefault="00EE36DE" w14:paraId="23739407" w14:textId="77777777">
            <w:r w:rsidRPr="0070418A">
              <w:rPr>
                <w:b/>
              </w:rPr>
              <w:t>Number Attending</w:t>
            </w:r>
            <w:r w:rsidRPr="0070418A">
              <w:t xml:space="preserve">:     </w:t>
            </w:r>
          </w:p>
        </w:tc>
      </w:tr>
      <w:tr w:rsidRPr="0070418A" w:rsidR="00EE36DE" w:rsidTr="731171D2" w14:paraId="1B036F48" w14:textId="77777777">
        <w:tc>
          <w:tcPr>
            <w:tcW w:w="5117" w:type="dxa"/>
            <w:gridSpan w:val="3"/>
            <w:tcMar/>
          </w:tcPr>
          <w:p w:rsidRPr="0070418A" w:rsidR="00EE36DE" w:rsidP="00F433F3" w:rsidRDefault="00EE36DE" w14:paraId="1008400F" w14:textId="368C0672">
            <w:r w:rsidRPr="0070418A">
              <w:rPr>
                <w:b/>
              </w:rPr>
              <w:t>Date</w:t>
            </w:r>
            <w:r w:rsidR="00FE1332">
              <w:rPr>
                <w:b/>
              </w:rPr>
              <w:t>:  09/12/2024</w:t>
            </w:r>
          </w:p>
        </w:tc>
        <w:tc>
          <w:tcPr>
            <w:tcW w:w="5730" w:type="dxa"/>
            <w:tcMar/>
          </w:tcPr>
          <w:p w:rsidRPr="0070418A" w:rsidR="00EE36DE" w:rsidP="00F433F3" w:rsidRDefault="00EE36DE" w14:paraId="278E4536" w14:textId="17B1FB87">
            <w:r w:rsidRPr="16DF4508" w:rsidR="00EE36DE">
              <w:rPr>
                <w:b w:val="1"/>
                <w:bCs w:val="1"/>
              </w:rPr>
              <w:t>Start time</w:t>
            </w:r>
            <w:r w:rsidR="00EE36DE">
              <w:rPr/>
              <w:t xml:space="preserve">: </w:t>
            </w:r>
            <w:r w:rsidR="3A6F2AF3">
              <w:rPr/>
              <w:t>12:15</w:t>
            </w:r>
          </w:p>
          <w:p w:rsidRPr="0070418A" w:rsidR="00EE36DE" w:rsidP="00F433F3" w:rsidRDefault="00EE36DE" w14:paraId="1801E037" w14:textId="40471E94">
            <w:r w:rsidRPr="16DF4508" w:rsidR="00EE36DE">
              <w:rPr>
                <w:b w:val="1"/>
                <w:bCs w:val="1"/>
              </w:rPr>
              <w:t>Finish time</w:t>
            </w:r>
            <w:r w:rsidR="00EE36DE">
              <w:rPr/>
              <w:t xml:space="preserve">: </w:t>
            </w:r>
            <w:r w:rsidR="505003F3">
              <w:rPr/>
              <w:t>14:15</w:t>
            </w:r>
          </w:p>
        </w:tc>
      </w:tr>
      <w:tr w:rsidRPr="0070418A" w:rsidR="00EE36DE" w:rsidTr="731171D2" w14:paraId="33019706" w14:textId="77777777">
        <w:tc>
          <w:tcPr>
            <w:tcW w:w="10847" w:type="dxa"/>
            <w:gridSpan w:val="4"/>
            <w:tcMar/>
          </w:tcPr>
          <w:p w:rsidRPr="0070418A" w:rsidR="00EE36DE" w:rsidP="00F433F3" w:rsidRDefault="00EE36DE" w14:paraId="6DD0D3B4" w14:textId="76BCECEF">
            <w:r w:rsidRPr="0070418A">
              <w:rPr>
                <w:b/>
              </w:rPr>
              <w:t>Equipment:</w:t>
            </w:r>
            <w:r w:rsidRPr="0070418A">
              <w:t xml:space="preserve">  </w:t>
            </w:r>
            <w:r w:rsidR="00FE1332">
              <w:t>Footballs, cones, bibs, goals</w:t>
            </w:r>
          </w:p>
          <w:p w:rsidRPr="0070418A" w:rsidR="00EE36DE" w:rsidP="00F433F3" w:rsidRDefault="00EE36DE" w14:paraId="7F568338" w14:textId="77777777"/>
          <w:p w:rsidRPr="0070418A" w:rsidR="00EE36DE" w:rsidP="00F433F3" w:rsidRDefault="00EE36DE" w14:paraId="34F4EBAA" w14:textId="77777777"/>
        </w:tc>
      </w:tr>
      <w:tr w:rsidRPr="0070418A" w:rsidR="00EE36DE" w:rsidTr="731171D2" w14:paraId="7F147B13" w14:textId="77777777">
        <w:tc>
          <w:tcPr>
            <w:tcW w:w="2818" w:type="dxa"/>
            <w:tcMar/>
          </w:tcPr>
          <w:p w:rsidRPr="0070418A" w:rsidR="00EE36DE" w:rsidP="00F433F3" w:rsidRDefault="00EE36DE" w14:paraId="5F0B98D8" w14:textId="77777777">
            <w:r w:rsidRPr="16DF4508" w:rsidR="00EE36DE">
              <w:rPr>
                <w:b w:val="1"/>
                <w:bCs w:val="1"/>
              </w:rPr>
              <w:t>Nearest Telephone</w:t>
            </w:r>
            <w:r w:rsidR="00EE36DE">
              <w:rPr/>
              <w:t xml:space="preserve">: </w:t>
            </w:r>
          </w:p>
          <w:p w:rsidRPr="0070418A" w:rsidR="00EE36DE" w:rsidP="16DF4508" w:rsidRDefault="00EE36DE" w14:paraId="5AF3843D" w14:textId="7D316C43">
            <w:pPr>
              <w:pStyle w:val="Normal"/>
              <w:rPr>
                <w:rFonts w:ascii="Cambria" w:hAnsi="Cambria" w:eastAsia="Cambria" w:cs="Cambria"/>
                <w:noProof w:val="0"/>
                <w:sz w:val="24"/>
                <w:szCs w:val="24"/>
                <w:lang w:val="en-GB"/>
              </w:rPr>
            </w:pPr>
            <w:r w:rsidRPr="16DF4508" w:rsidR="0F1E761C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pocket and LC2 reception</w:t>
            </w:r>
          </w:p>
        </w:tc>
        <w:tc>
          <w:tcPr>
            <w:tcW w:w="8029" w:type="dxa"/>
            <w:gridSpan w:val="3"/>
            <w:tcMar/>
          </w:tcPr>
          <w:p w:rsidRPr="0070418A" w:rsidR="00EE36DE" w:rsidP="16DF4508" w:rsidRDefault="00EE36DE" w14:paraId="4B24F5F8" w14:textId="5366D6BB">
            <w:pPr>
              <w:pStyle w:val="Normal"/>
              <w:rPr>
                <w:rFonts w:ascii="Cambria" w:hAnsi="Cambria" w:eastAsia="Cambria" w:cs="Cambria"/>
                <w:noProof w:val="0"/>
                <w:sz w:val="24"/>
                <w:szCs w:val="24"/>
                <w:lang w:val="en-GB"/>
              </w:rPr>
            </w:pPr>
            <w:r w:rsidRPr="16DF4508" w:rsidR="00EE36DE">
              <w:rPr>
                <w:b w:val="1"/>
                <w:bCs w:val="1"/>
              </w:rPr>
              <w:t>1</w:t>
            </w:r>
            <w:r w:rsidRPr="16DF4508" w:rsidR="00EE36DE">
              <w:rPr>
                <w:b w:val="1"/>
                <w:bCs w:val="1"/>
                <w:vertAlign w:val="superscript"/>
              </w:rPr>
              <w:t>st</w:t>
            </w:r>
            <w:r w:rsidRPr="16DF4508" w:rsidR="00EE36DE">
              <w:rPr>
                <w:b w:val="1"/>
                <w:bCs w:val="1"/>
              </w:rPr>
              <w:t xml:space="preserve"> Aid bag:</w:t>
            </w:r>
            <w:r w:rsidR="00EE36DE">
              <w:rPr/>
              <w:t xml:space="preserve">       </w:t>
            </w:r>
            <w:r w:rsidRPr="16DF4508" w:rsidR="3BB8FF48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LC2 reception</w:t>
            </w:r>
          </w:p>
          <w:p w:rsidRPr="0070418A" w:rsidR="00EE36DE" w:rsidP="00F433F3" w:rsidRDefault="00EE36DE" w14:paraId="63FD14D1" w14:textId="77777777"/>
        </w:tc>
      </w:tr>
      <w:tr w:rsidRPr="0070418A" w:rsidR="00EE36DE" w:rsidTr="731171D2" w14:paraId="10536115" w14:textId="77777777">
        <w:tc>
          <w:tcPr>
            <w:tcW w:w="2818" w:type="dxa"/>
            <w:tcMar/>
          </w:tcPr>
          <w:p w:rsidRPr="0070418A" w:rsidR="00EE36DE" w:rsidP="00F433F3" w:rsidRDefault="00307FB6" w14:paraId="4FC29059" w14:textId="52296D11">
            <w:pPr>
              <w:rPr>
                <w:b/>
              </w:rPr>
            </w:pPr>
            <w:r>
              <w:rPr>
                <w:b/>
              </w:rPr>
              <w:t>Risk Assessment</w:t>
            </w:r>
            <w:r w:rsidRPr="0070418A" w:rsidR="00EE36DE">
              <w:rPr>
                <w:b/>
              </w:rPr>
              <w:t xml:space="preserve"> completed:</w:t>
            </w:r>
          </w:p>
          <w:p w:rsidRPr="0070418A" w:rsidR="00EE36DE" w:rsidP="006A1EDD" w:rsidRDefault="00EE36DE" w14:paraId="76287754" w14:textId="3E48277A">
            <w:r w:rsidR="00EE36DE">
              <w:rPr/>
              <w:t xml:space="preserve">                           </w:t>
            </w:r>
            <w:r w:rsidR="74B5ABDA">
              <w:rPr/>
              <w:t>Yes</w:t>
            </w:r>
          </w:p>
        </w:tc>
        <w:tc>
          <w:tcPr>
            <w:tcW w:w="8029" w:type="dxa"/>
            <w:gridSpan w:val="3"/>
            <w:tcMar/>
          </w:tcPr>
          <w:p w:rsidRPr="0070418A" w:rsidR="00EE36DE" w:rsidP="00F433F3" w:rsidRDefault="00307FB6" w14:paraId="0976B8EC" w14:textId="230E3689">
            <w:pPr>
              <w:rPr>
                <w:b/>
              </w:rPr>
            </w:pPr>
            <w:r>
              <w:rPr>
                <w:b/>
              </w:rPr>
              <w:t xml:space="preserve">Additional </w:t>
            </w:r>
            <w:r w:rsidRPr="0070418A" w:rsidR="00EE36DE">
              <w:rPr>
                <w:b/>
              </w:rPr>
              <w:t>Hazards and actions taken:</w:t>
            </w:r>
          </w:p>
          <w:p w:rsidRPr="0070418A" w:rsidR="00EE36DE" w:rsidP="16DF4508" w:rsidRDefault="00EE36DE" w14:paraId="2AA0DC53" w14:textId="5BFE0DCE">
            <w:pPr>
              <w:jc w:val="center"/>
              <w:rPr>
                <w:b w:val="1"/>
                <w:bCs w:val="1"/>
              </w:rPr>
            </w:pPr>
            <w:r w:rsidRPr="16DF4508" w:rsidR="295498C4">
              <w:rPr>
                <w:b w:val="1"/>
                <w:bCs w:val="1"/>
              </w:rPr>
              <w:t>Yes</w:t>
            </w:r>
          </w:p>
          <w:p w:rsidRPr="0070418A" w:rsidR="00EE36DE" w:rsidP="00F433F3" w:rsidRDefault="00EE36DE" w14:paraId="78312488" w14:textId="77777777"/>
        </w:tc>
      </w:tr>
      <w:tr w:rsidRPr="0070418A" w:rsidR="00307FB6" w:rsidTr="731171D2" w14:paraId="09C4F412" w14:textId="77777777">
        <w:tc>
          <w:tcPr>
            <w:tcW w:w="3887" w:type="dxa"/>
            <w:gridSpan w:val="2"/>
            <w:tcMar/>
          </w:tcPr>
          <w:p w:rsidRPr="0070418A" w:rsidR="00307FB6" w:rsidP="00F433F3" w:rsidRDefault="00307FB6" w14:paraId="69C016DA" w14:textId="77777777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>Learning from previous session:</w:t>
            </w:r>
          </w:p>
          <w:p w:rsidRPr="0070418A" w:rsidR="00307FB6" w:rsidP="00F433F3" w:rsidRDefault="00307FB6" w14:paraId="09399A31" w14:textId="77777777">
            <w:pPr>
              <w:rPr>
                <w:b/>
              </w:rPr>
            </w:pPr>
          </w:p>
          <w:p w:rsidR="00307FB6" w:rsidP="731171D2" w:rsidRDefault="00307FB6" w14:paraId="4778AA56" w14:textId="69CD3BF9">
            <w:pPr>
              <w:rPr>
                <w:b w:val="1"/>
                <w:bCs w:val="1"/>
              </w:rPr>
            </w:pPr>
            <w:r w:rsidRPr="731171D2" w:rsidR="673B5F9E">
              <w:rPr>
                <w:b w:val="1"/>
                <w:bCs w:val="1"/>
              </w:rPr>
              <w:t xml:space="preserve">Timings need to be more </w:t>
            </w:r>
            <w:r w:rsidRPr="731171D2" w:rsidR="673B5F9E">
              <w:rPr>
                <w:b w:val="1"/>
                <w:bCs w:val="1"/>
              </w:rPr>
              <w:t>accurate</w:t>
            </w:r>
            <w:r w:rsidRPr="731171D2" w:rsidR="673B5F9E">
              <w:rPr>
                <w:b w:val="1"/>
                <w:bCs w:val="1"/>
              </w:rPr>
              <w:t xml:space="preserve"> and try make descriptions really basic.</w:t>
            </w:r>
          </w:p>
          <w:p w:rsidR="00307FB6" w:rsidP="00F433F3" w:rsidRDefault="00307FB6" w14:paraId="7B2B8167" w14:textId="77777777">
            <w:pPr>
              <w:rPr>
                <w:b/>
              </w:rPr>
            </w:pPr>
          </w:p>
          <w:p w:rsidR="00307FB6" w:rsidP="00F433F3" w:rsidRDefault="00307FB6" w14:paraId="4F10364B" w14:textId="77777777">
            <w:pPr>
              <w:rPr>
                <w:b/>
              </w:rPr>
            </w:pPr>
          </w:p>
          <w:p w:rsidR="00307FB6" w:rsidP="00F433F3" w:rsidRDefault="00307FB6" w14:paraId="3BFFA80C" w14:textId="77777777">
            <w:pPr>
              <w:rPr>
                <w:b/>
              </w:rPr>
            </w:pPr>
          </w:p>
          <w:p w:rsidR="00307FB6" w:rsidP="00F433F3" w:rsidRDefault="00307FB6" w14:paraId="59DEB52A" w14:textId="77777777">
            <w:pPr>
              <w:rPr>
                <w:b/>
              </w:rPr>
            </w:pPr>
          </w:p>
          <w:p w:rsidR="00307FB6" w:rsidP="00F433F3" w:rsidRDefault="00307FB6" w14:paraId="4FD9002C" w14:textId="77777777">
            <w:pPr>
              <w:rPr>
                <w:b/>
              </w:rPr>
            </w:pPr>
          </w:p>
          <w:p w:rsidRPr="0070418A" w:rsidR="00307FB6" w:rsidP="00F433F3" w:rsidRDefault="00307FB6" w14:paraId="3755CFA3" w14:textId="77777777">
            <w:pPr>
              <w:rPr>
                <w:b/>
              </w:rPr>
            </w:pPr>
          </w:p>
        </w:tc>
        <w:tc>
          <w:tcPr>
            <w:tcW w:w="6960" w:type="dxa"/>
            <w:gridSpan w:val="2"/>
            <w:tcMar/>
          </w:tcPr>
          <w:p w:rsidRPr="0070418A" w:rsidR="00307FB6" w:rsidP="00307FB6" w:rsidRDefault="00307FB6" w14:paraId="3DBAEF3C" w14:textId="77777777">
            <w:pPr>
              <w:rPr>
                <w:b/>
              </w:rPr>
            </w:pPr>
            <w:r w:rsidRPr="0070418A">
              <w:rPr>
                <w:b/>
              </w:rPr>
              <w:t>Personal action points from previous session:</w:t>
            </w:r>
          </w:p>
          <w:p w:rsidRPr="0070418A" w:rsidR="00307FB6" w:rsidP="00F433F3" w:rsidRDefault="00307FB6" w14:paraId="156EE428" w14:textId="77777777">
            <w:pPr>
              <w:rPr>
                <w:b/>
              </w:rPr>
            </w:pPr>
          </w:p>
          <w:p w:rsidRPr="0070418A" w:rsidR="00307FB6" w:rsidP="00F433F3" w:rsidRDefault="00307FB6" w14:paraId="5A33A16F" w14:textId="5A8654AB">
            <w:r w:rsidR="12C6E60C">
              <w:rPr/>
              <w:t>Make sure the timings are spot on by using a watch or stopwatch and make the details of the drills as fun and basic as they can be.</w:t>
            </w:r>
          </w:p>
        </w:tc>
      </w:tr>
      <w:tr w:rsidRPr="0070418A" w:rsidR="00EE36DE" w:rsidTr="731171D2" w14:paraId="51C0D41C" w14:textId="77777777">
        <w:tc>
          <w:tcPr>
            <w:tcW w:w="10847" w:type="dxa"/>
            <w:gridSpan w:val="4"/>
            <w:tcMar/>
          </w:tcPr>
          <w:p w:rsidRPr="0070418A" w:rsidR="00EE36DE" w:rsidP="00F433F3" w:rsidRDefault="00837505" w14:paraId="4ED2A514" w14:textId="52E871BF">
            <w:pPr>
              <w:rPr>
                <w:b/>
              </w:rPr>
            </w:pPr>
            <w:r>
              <w:rPr>
                <w:b/>
              </w:rPr>
              <w:t>Goals for the session:</w:t>
            </w:r>
          </w:p>
          <w:p w:rsidRPr="0070418A" w:rsidR="00EE36DE" w:rsidP="00F433F3" w:rsidRDefault="00EE36DE" w14:paraId="0213DD97" w14:textId="77777777">
            <w:pPr>
              <w:rPr>
                <w:b/>
              </w:rPr>
            </w:pPr>
          </w:p>
          <w:p w:rsidRPr="0070418A" w:rsidR="00EE36DE" w:rsidP="0A02479C" w:rsidRDefault="00EE36DE" w14:paraId="4F289DDB" w14:textId="43010E84">
            <w:pPr>
              <w:rPr>
                <w:b w:val="1"/>
                <w:bCs w:val="1"/>
              </w:rPr>
            </w:pPr>
            <w:r w:rsidRPr="0A02479C" w:rsidR="79DD088B">
              <w:rPr>
                <w:b w:val="1"/>
                <w:bCs w:val="1"/>
              </w:rPr>
              <w:t xml:space="preserve">On the ball training, </w:t>
            </w:r>
            <w:r w:rsidRPr="0A02479C" w:rsidR="1BBC7849">
              <w:rPr>
                <w:b w:val="1"/>
                <w:bCs w:val="1"/>
              </w:rPr>
              <w:t xml:space="preserve">confidence on the ball. </w:t>
            </w:r>
          </w:p>
          <w:p w:rsidRPr="0070418A" w:rsidR="00EE36DE" w:rsidP="00F433F3" w:rsidRDefault="00EE36DE" w14:paraId="643CB6A5" w14:textId="77777777">
            <w:pPr>
              <w:rPr>
                <w:b/>
              </w:rPr>
            </w:pPr>
          </w:p>
          <w:p w:rsidRPr="0070418A" w:rsidR="00EE36DE" w:rsidP="00F433F3" w:rsidRDefault="00EE36DE" w14:paraId="0837D1DA" w14:textId="77777777">
            <w:pPr>
              <w:rPr>
                <w:b/>
              </w:rPr>
            </w:pPr>
          </w:p>
          <w:p w:rsidRPr="0070418A" w:rsidR="00EE36DE" w:rsidP="00F433F3" w:rsidRDefault="00EE36DE" w14:paraId="607A5FFA" w14:textId="77777777">
            <w:pPr>
              <w:pStyle w:val="ListParagraph"/>
            </w:pPr>
            <w:r w:rsidRPr="0070418A">
              <w:t>.</w:t>
            </w:r>
          </w:p>
        </w:tc>
      </w:tr>
      <w:tr w:rsidRPr="0070418A" w:rsidR="00EE36DE" w:rsidTr="731171D2" w14:paraId="5C36D4E1" w14:textId="77777777">
        <w:tc>
          <w:tcPr>
            <w:tcW w:w="10847" w:type="dxa"/>
            <w:gridSpan w:val="4"/>
            <w:tcMar/>
          </w:tcPr>
          <w:p w:rsidRPr="0070418A" w:rsidR="00EE36DE" w:rsidP="00F433F3" w:rsidRDefault="00EE36DE" w14:paraId="6D960B4A" w14:textId="77777777">
            <w:pPr>
              <w:rPr>
                <w:b/>
              </w:rPr>
            </w:pPr>
            <w:r w:rsidRPr="0A02479C" w:rsidR="3FB37E9A">
              <w:rPr>
                <w:b w:val="1"/>
                <w:bCs w:val="1"/>
              </w:rPr>
              <w:t>Introduction and warm-up</w:t>
            </w:r>
          </w:p>
          <w:p w:rsidRPr="0070418A" w:rsidR="00EE36DE" w:rsidP="0A02479C" w:rsidRDefault="00EE36DE" w14:paraId="0B4F3759" w14:textId="2B9C112B">
            <w:pPr>
              <w:pStyle w:val="Normal"/>
              <w:rPr>
                <w:b w:val="1"/>
                <w:bCs w:val="1"/>
              </w:rPr>
            </w:pPr>
            <w:r w:rsidRPr="0A02479C" w:rsidR="7E2C0D73">
              <w:rPr>
                <w:b w:val="1"/>
                <w:bCs w:val="1"/>
              </w:rPr>
              <w:t xml:space="preserve">Dribbling within a 10 by 10 sized box marked out by cones, the </w:t>
            </w:r>
            <w:r w:rsidRPr="0A02479C" w:rsidR="2D1CF25B">
              <w:rPr>
                <w:b w:val="1"/>
                <w:bCs w:val="1"/>
              </w:rPr>
              <w:t>participants</w:t>
            </w:r>
            <w:r w:rsidRPr="0A02479C" w:rsidR="7E2C0D73">
              <w:rPr>
                <w:b w:val="1"/>
                <w:bCs w:val="1"/>
              </w:rPr>
              <w:t xml:space="preserve"> will all </w:t>
            </w:r>
            <w:r w:rsidRPr="0A02479C" w:rsidR="7E2C0D73">
              <w:rPr>
                <w:b w:val="1"/>
                <w:bCs w:val="1"/>
              </w:rPr>
              <w:t xml:space="preserve">have a </w:t>
            </w:r>
            <w:r w:rsidRPr="0A02479C" w:rsidR="1DAA575F">
              <w:rPr>
                <w:b w:val="1"/>
                <w:bCs w:val="1"/>
              </w:rPr>
              <w:t>ball</w:t>
            </w:r>
            <w:r w:rsidRPr="0A02479C" w:rsidR="7E2C0D73">
              <w:rPr>
                <w:b w:val="1"/>
                <w:bCs w:val="1"/>
              </w:rPr>
              <w:t xml:space="preserve"> at </w:t>
            </w:r>
            <w:r w:rsidRPr="0A02479C" w:rsidR="7E2C0D73">
              <w:rPr>
                <w:b w:val="1"/>
                <w:bCs w:val="1"/>
              </w:rPr>
              <w:t>their</w:t>
            </w:r>
            <w:r w:rsidRPr="0A02479C" w:rsidR="7E2C0D73">
              <w:rPr>
                <w:b w:val="1"/>
                <w:bCs w:val="1"/>
              </w:rPr>
              <w:t xml:space="preserve"> feet when us as the </w:t>
            </w:r>
            <w:r w:rsidRPr="0A02479C" w:rsidR="7FAF2B98">
              <w:rPr>
                <w:b w:val="1"/>
                <w:bCs w:val="1"/>
              </w:rPr>
              <w:t>coaches</w:t>
            </w:r>
            <w:r w:rsidRPr="0A02479C" w:rsidR="7E2C0D73">
              <w:rPr>
                <w:b w:val="1"/>
                <w:bCs w:val="1"/>
              </w:rPr>
              <w:t xml:space="preserve"> call certain numbers </w:t>
            </w:r>
            <w:r w:rsidRPr="0A02479C" w:rsidR="5300BAA5">
              <w:rPr>
                <w:b w:val="1"/>
                <w:bCs w:val="1"/>
              </w:rPr>
              <w:t xml:space="preserve">there will be instructions </w:t>
            </w:r>
            <w:r w:rsidRPr="0A02479C" w:rsidR="428F51EA">
              <w:rPr>
                <w:b w:val="1"/>
                <w:bCs w:val="1"/>
              </w:rPr>
              <w:t>called out or them to complete.</w:t>
            </w:r>
          </w:p>
          <w:p w:rsidRPr="0070418A" w:rsidR="00EE36DE" w:rsidP="0A02479C" w:rsidRDefault="00EE36DE" w14:paraId="2B7288B5" w14:textId="62D6770D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</w:rPr>
            </w:pPr>
            <w:r w:rsidRPr="0A02479C" w:rsidR="428F51EA">
              <w:rPr>
                <w:b w:val="1"/>
                <w:bCs w:val="1"/>
              </w:rPr>
              <w:t>1 = left foot onl</w:t>
            </w:r>
            <w:r w:rsidRPr="0A02479C" w:rsidR="428F51EA">
              <w:rPr>
                <w:b w:val="1"/>
                <w:bCs w:val="1"/>
              </w:rPr>
              <w:t>y</w:t>
            </w:r>
            <w:r w:rsidRPr="0A02479C" w:rsidR="428F51EA">
              <w:rPr>
                <w:b w:val="1"/>
                <w:bCs w:val="1"/>
              </w:rPr>
              <w:t xml:space="preserve"> </w:t>
            </w:r>
          </w:p>
          <w:p w:rsidRPr="0070418A" w:rsidR="00EE36DE" w:rsidP="0A02479C" w:rsidRDefault="00EE36DE" w14:paraId="31BAE09E" w14:textId="1F692ACB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</w:rPr>
            </w:pPr>
            <w:r w:rsidRPr="0A02479C" w:rsidR="428F51EA">
              <w:rPr>
                <w:b w:val="1"/>
                <w:bCs w:val="1"/>
              </w:rPr>
              <w:t xml:space="preserve">2 = right foot only </w:t>
            </w:r>
          </w:p>
          <w:p w:rsidRPr="0070418A" w:rsidR="00EE36DE" w:rsidP="0A02479C" w:rsidRDefault="00EE36DE" w14:paraId="15BC40F6" w14:textId="00B3E9DA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</w:rPr>
            </w:pPr>
            <w:r w:rsidRPr="0A02479C" w:rsidR="428F51EA">
              <w:rPr>
                <w:b w:val="1"/>
                <w:bCs w:val="1"/>
              </w:rPr>
              <w:t>3 = both feet</w:t>
            </w:r>
          </w:p>
          <w:p w:rsidRPr="0070418A" w:rsidR="00EE36DE" w:rsidP="0A02479C" w:rsidRDefault="00EE36DE" w14:paraId="3498F924" w14:textId="4D6A54F5">
            <w:pPr>
              <w:pStyle w:val="ListParagraph"/>
              <w:numPr>
                <w:ilvl w:val="0"/>
                <w:numId w:val="6"/>
              </w:numPr>
              <w:rPr>
                <w:b w:val="1"/>
                <w:bCs w:val="1"/>
              </w:rPr>
            </w:pPr>
            <w:r w:rsidRPr="0A02479C" w:rsidR="428F51EA">
              <w:rPr>
                <w:b w:val="1"/>
                <w:bCs w:val="1"/>
              </w:rPr>
              <w:t>4 = ten toe taps</w:t>
            </w:r>
          </w:p>
          <w:p w:rsidRPr="0070418A" w:rsidR="00EE36DE" w:rsidP="0A02479C" w:rsidRDefault="00EE36DE" w14:paraId="3D5206C1" w14:textId="095FAEC0">
            <w:pPr>
              <w:pStyle w:val="Normal"/>
              <w:ind w:left="0"/>
              <w:rPr>
                <w:b w:val="1"/>
                <w:bCs w:val="1"/>
              </w:rPr>
            </w:pPr>
          </w:p>
          <w:p w:rsidRPr="0070418A" w:rsidR="00EE36DE" w:rsidP="00F433F3" w:rsidRDefault="00EE36DE" w14:paraId="0ED9FFCB" w14:textId="77777777"/>
        </w:tc>
      </w:tr>
      <w:tr w:rsidRPr="0070418A" w:rsidR="00EE36DE" w:rsidTr="731171D2" w14:paraId="131F0D41" w14:textId="77777777">
        <w:tc>
          <w:tcPr>
            <w:tcW w:w="3887" w:type="dxa"/>
            <w:gridSpan w:val="2"/>
            <w:tcMar/>
          </w:tcPr>
          <w:p w:rsidRPr="0070418A" w:rsidR="00EE36DE" w:rsidP="00F433F3" w:rsidRDefault="00EE36DE" w14:paraId="3E91962D" w14:textId="77777777">
            <w:pPr>
              <w:rPr>
                <w:b/>
              </w:rPr>
            </w:pPr>
            <w:r w:rsidRPr="0070418A">
              <w:rPr>
                <w:b/>
              </w:rPr>
              <w:t>Main Content/Game</w:t>
            </w:r>
          </w:p>
          <w:p w:rsidRPr="0070418A" w:rsidR="00EE36DE" w:rsidP="00F433F3" w:rsidRDefault="00EE36DE" w14:paraId="723B1F66" w14:textId="77777777">
            <w:pPr>
              <w:rPr>
                <w:b/>
              </w:rPr>
            </w:pPr>
          </w:p>
          <w:p w:rsidRPr="0070418A" w:rsidR="00EE36DE" w:rsidP="0A02479C" w:rsidRDefault="00EE36DE" w14:paraId="61309133" w14:textId="0E40F6F3">
            <w:pPr>
              <w:rPr>
                <w:b w:val="1"/>
                <w:bCs w:val="1"/>
              </w:rPr>
            </w:pPr>
            <w:r w:rsidRPr="0A02479C" w:rsidR="4DE96E20">
              <w:rPr>
                <w:b w:val="1"/>
                <w:bCs w:val="1"/>
              </w:rPr>
              <w:t>(10 mins)</w:t>
            </w:r>
          </w:p>
          <w:p w:rsidRPr="0070418A" w:rsidR="00EE36DE" w:rsidP="0A02479C" w:rsidRDefault="00EE36DE" w14:paraId="1E2065B6" w14:textId="1DC5A74E">
            <w:pPr>
              <w:rPr>
                <w:b w:val="1"/>
                <w:bCs w:val="1"/>
              </w:rPr>
            </w:pPr>
            <w:r w:rsidRPr="0A02479C" w:rsidR="4DE96E20">
              <w:rPr>
                <w:b w:val="1"/>
                <w:bCs w:val="1"/>
              </w:rPr>
              <w:t xml:space="preserve">Passing drill where the individual splits </w:t>
            </w:r>
            <w:r w:rsidRPr="0A02479C" w:rsidR="2FBA12EB">
              <w:rPr>
                <w:b w:val="1"/>
                <w:bCs w:val="1"/>
              </w:rPr>
              <w:t xml:space="preserve">up onto 4 cones and pass in a certain direction. At a certain </w:t>
            </w:r>
            <w:r w:rsidRPr="0A02479C" w:rsidR="77E5A32B">
              <w:rPr>
                <w:b w:val="1"/>
                <w:bCs w:val="1"/>
              </w:rPr>
              <w:t>point we will ask them to change direction, pass left= 1, pass right= 2, a one two pass left side.</w:t>
            </w:r>
          </w:p>
          <w:p w:rsidRPr="0070418A" w:rsidR="00EE36DE" w:rsidP="0A02479C" w:rsidRDefault="00EE36DE" w14:paraId="05572A68" w14:textId="257C5EA0">
            <w:pPr>
              <w:rPr>
                <w:b w:val="1"/>
                <w:bCs w:val="1"/>
              </w:rPr>
            </w:pPr>
          </w:p>
          <w:p w:rsidRPr="0070418A" w:rsidR="00EE36DE" w:rsidP="0A02479C" w:rsidRDefault="00EE36DE" w14:paraId="30F372D6" w14:textId="69326AA6">
            <w:pPr>
              <w:rPr>
                <w:b w:val="1"/>
                <w:bCs w:val="1"/>
              </w:rPr>
            </w:pPr>
            <w:r w:rsidRPr="0A02479C" w:rsidR="77E5A32B">
              <w:rPr>
                <w:b w:val="1"/>
                <w:bCs w:val="1"/>
              </w:rPr>
              <w:t xml:space="preserve">(5 mins) </w:t>
            </w:r>
          </w:p>
          <w:p w:rsidRPr="0070418A" w:rsidR="00EE36DE" w:rsidP="0A02479C" w:rsidRDefault="00EE36DE" w14:paraId="1F3F4931" w14:textId="57D27A96">
            <w:pPr>
              <w:rPr>
                <w:b w:val="1"/>
                <w:bCs w:val="1"/>
              </w:rPr>
            </w:pPr>
            <w:r w:rsidRPr="16DF4508" w:rsidR="01187D03">
              <w:rPr>
                <w:b w:val="1"/>
                <w:bCs w:val="1"/>
              </w:rPr>
              <w:t xml:space="preserve">Number game: players </w:t>
            </w:r>
            <w:r w:rsidRPr="16DF4508" w:rsidR="5A7D8A15">
              <w:rPr>
                <w:b w:val="1"/>
                <w:bCs w:val="1"/>
              </w:rPr>
              <w:t>will</w:t>
            </w:r>
            <w:r w:rsidRPr="16DF4508" w:rsidR="01187D03">
              <w:rPr>
                <w:b w:val="1"/>
                <w:bCs w:val="1"/>
              </w:rPr>
              <w:t xml:space="preserve"> be split into pears where both players will be given a number then one of the players will do to one end and the other to the </w:t>
            </w:r>
            <w:r w:rsidRPr="16DF4508" w:rsidR="2A5333C4">
              <w:rPr>
                <w:b w:val="1"/>
                <w:bCs w:val="1"/>
              </w:rPr>
              <w:t xml:space="preserve">opposite. If their number is called it will be a 1v1 or </w:t>
            </w:r>
            <w:r w:rsidRPr="16DF4508" w:rsidR="2A5333C4">
              <w:rPr>
                <w:b w:val="1"/>
                <w:bCs w:val="1"/>
              </w:rPr>
              <w:t>n</w:t>
            </w:r>
            <w:r w:rsidRPr="16DF4508" w:rsidR="2A5333C4">
              <w:rPr>
                <w:b w:val="1"/>
                <w:bCs w:val="1"/>
              </w:rPr>
              <w:t xml:space="preserve"> some situations multiple numbers </w:t>
            </w:r>
            <w:r w:rsidRPr="16DF4508" w:rsidR="6EB65D3F">
              <w:rPr>
                <w:b w:val="1"/>
                <w:bCs w:val="1"/>
              </w:rPr>
              <w:t xml:space="preserve">will be called in which each person will </w:t>
            </w:r>
            <w:r w:rsidRPr="16DF4508" w:rsidR="3D4B4870">
              <w:rPr>
                <w:b w:val="1"/>
                <w:bCs w:val="1"/>
              </w:rPr>
              <w:t>join the game.</w:t>
            </w:r>
          </w:p>
          <w:p w:rsidRPr="0070418A" w:rsidR="00EE36DE" w:rsidP="0A02479C" w:rsidRDefault="00EE36DE" w14:paraId="59E79359" w14:textId="5AE7238F">
            <w:pPr>
              <w:rPr>
                <w:b w:val="1"/>
                <w:bCs w:val="1"/>
              </w:rPr>
            </w:pPr>
            <w:r w:rsidRPr="0A02479C" w:rsidR="4B81DFBE">
              <w:rPr>
                <w:b w:val="1"/>
                <w:bCs w:val="1"/>
              </w:rPr>
              <w:t>(10 mins)</w:t>
            </w:r>
          </w:p>
          <w:p w:rsidRPr="0070418A" w:rsidR="00EE36DE" w:rsidP="0A02479C" w:rsidRDefault="00EE36DE" w14:paraId="240CA02A" w14:textId="0435C894">
            <w:pPr>
              <w:rPr>
                <w:b w:val="1"/>
                <w:bCs w:val="1"/>
              </w:rPr>
            </w:pPr>
            <w:r w:rsidRPr="16DF4508" w:rsidR="4B81DFBE">
              <w:rPr>
                <w:b w:val="1"/>
                <w:bCs w:val="1"/>
              </w:rPr>
              <w:t xml:space="preserve">A small, sided game, </w:t>
            </w:r>
            <w:r w:rsidRPr="16DF4508" w:rsidR="4B81DFBE">
              <w:rPr>
                <w:b w:val="1"/>
                <w:bCs w:val="1"/>
              </w:rPr>
              <w:t>where</w:t>
            </w:r>
            <w:r w:rsidRPr="16DF4508" w:rsidR="4B81DFBE">
              <w:rPr>
                <w:b w:val="1"/>
                <w:bCs w:val="1"/>
              </w:rPr>
              <w:t xml:space="preserve"> the </w:t>
            </w:r>
            <w:r w:rsidRPr="16DF4508" w:rsidR="4B81DFBE">
              <w:rPr>
                <w:b w:val="1"/>
                <w:bCs w:val="1"/>
              </w:rPr>
              <w:t>participates</w:t>
            </w:r>
            <w:r w:rsidRPr="16DF4508" w:rsidR="4B81DFBE">
              <w:rPr>
                <w:b w:val="1"/>
                <w:bCs w:val="1"/>
              </w:rPr>
              <w:t xml:space="preserve"> </w:t>
            </w:r>
            <w:r w:rsidRPr="16DF4508" w:rsidR="3F665086">
              <w:rPr>
                <w:b w:val="1"/>
                <w:bCs w:val="1"/>
              </w:rPr>
              <w:t>will be</w:t>
            </w:r>
            <w:r w:rsidRPr="16DF4508" w:rsidR="4B81DFBE">
              <w:rPr>
                <w:b w:val="1"/>
                <w:bCs w:val="1"/>
              </w:rPr>
              <w:t xml:space="preserve"> split into 3 teams split </w:t>
            </w:r>
            <w:r w:rsidRPr="16DF4508" w:rsidR="7E2330B8">
              <w:rPr>
                <w:b w:val="1"/>
                <w:bCs w:val="1"/>
              </w:rPr>
              <w:t xml:space="preserve">equal expecting 15 to 20 children. </w:t>
            </w:r>
          </w:p>
          <w:p w:rsidRPr="0070418A" w:rsidR="00EE36DE" w:rsidP="00F433F3" w:rsidRDefault="00EE36DE" w14:paraId="13693524" w14:textId="77777777">
            <w:pPr>
              <w:rPr>
                <w:b/>
              </w:rPr>
            </w:pPr>
          </w:p>
          <w:p w:rsidRPr="0070418A" w:rsidR="00EE36DE" w:rsidP="00F433F3" w:rsidRDefault="00EE36DE" w14:paraId="46285D4D" w14:textId="77777777">
            <w:pPr>
              <w:rPr>
                <w:b/>
              </w:rPr>
            </w:pPr>
          </w:p>
          <w:p w:rsidRPr="0070418A" w:rsidR="00EE36DE" w:rsidP="0A02479C" w:rsidRDefault="00EE36DE" w14:paraId="3CF21E36" w14:noSpellErr="1" w14:textId="6EEC12A6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6960" w:type="dxa"/>
            <w:gridSpan w:val="2"/>
            <w:tcMar/>
          </w:tcPr>
          <w:p w:rsidRPr="0070418A" w:rsidR="00EE36DE" w:rsidP="16DF4508" w:rsidRDefault="00EE36DE" w14:paraId="2F7DDF9E" w14:textId="59CE87EE">
            <w:pPr>
              <w:rPr>
                <w:b w:val="1"/>
                <w:bCs w:val="1"/>
              </w:rPr>
            </w:pPr>
            <w:r w:rsidRPr="16DF4508" w:rsidR="00EE36DE">
              <w:rPr>
                <w:b w:val="1"/>
                <w:bCs w:val="1"/>
              </w:rPr>
              <w:t>Organisation/diagram</w:t>
            </w:r>
            <w:r w:rsidRPr="16DF4508" w:rsidR="43F31812">
              <w:rPr>
                <w:b w:val="1"/>
                <w:bCs w:val="1"/>
              </w:rPr>
              <w:t>:</w:t>
            </w:r>
          </w:p>
          <w:p w:rsidRPr="0070418A" w:rsidR="00EE36DE" w:rsidP="00F433F3" w:rsidRDefault="00EE36DE" w14:paraId="0AF86B12" w14:textId="77777777"/>
          <w:p w:rsidRPr="0070418A" w:rsidR="00EE36DE" w:rsidP="731171D2" w:rsidRDefault="00EE36DE" w14:paraId="77304DA1" w14:textId="7330AD99">
            <w:pPr>
              <w:pStyle w:val="Normal"/>
            </w:pPr>
            <w:r w:rsidR="5C5F53A8">
              <w:drawing>
                <wp:inline wp14:editId="2F971300" wp14:anchorId="3E711318">
                  <wp:extent cx="3648075" cy="2733675"/>
                  <wp:effectExtent l="0" t="0" r="0" b="0"/>
                  <wp:docPr id="77981929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ed2f71cbd0349c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075" cy="2733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70418A" w:rsidR="00EE36DE" w:rsidTr="731171D2" w14:paraId="247D20E7" w14:textId="77777777">
        <w:tc>
          <w:tcPr>
            <w:tcW w:w="3887" w:type="dxa"/>
            <w:gridSpan w:val="2"/>
            <w:tcMar/>
          </w:tcPr>
          <w:p w:rsidRPr="0070418A" w:rsidR="00EE36DE" w:rsidP="00F433F3" w:rsidRDefault="006A1EDD" w14:paraId="294C4284" w14:textId="0867933F">
            <w:pPr>
              <w:rPr>
                <w:b/>
              </w:rPr>
            </w:pPr>
            <w:r>
              <w:rPr>
                <w:b/>
              </w:rPr>
              <w:t xml:space="preserve">Ideas for Development </w:t>
            </w:r>
            <w:r w:rsidR="00307FB6">
              <w:rPr>
                <w:b/>
              </w:rPr>
              <w:t>(progression / regression)</w:t>
            </w:r>
            <w:r w:rsidRPr="0070418A" w:rsidR="00EE36DE">
              <w:rPr>
                <w:b/>
              </w:rPr>
              <w:t>:</w:t>
            </w:r>
          </w:p>
          <w:p w:rsidRPr="0070418A" w:rsidR="00EE36DE" w:rsidP="00F433F3" w:rsidRDefault="00EE36DE" w14:paraId="6DA09BDD" w14:textId="77777777">
            <w:pPr>
              <w:rPr>
                <w:b/>
              </w:rPr>
            </w:pPr>
          </w:p>
          <w:p w:rsidRPr="0070418A" w:rsidR="00EE36DE" w:rsidP="00F433F3" w:rsidRDefault="00EE36DE" w14:paraId="45886C4A" w14:textId="77777777">
            <w:pPr>
              <w:rPr>
                <w:b/>
              </w:rPr>
            </w:pPr>
          </w:p>
          <w:p w:rsidRPr="0070418A" w:rsidR="00EE36DE" w:rsidP="0A02479C" w:rsidRDefault="00EE36DE" w14:paraId="1DAF283B" w14:textId="2C8A4C54">
            <w:pPr>
              <w:rPr>
                <w:b w:val="1"/>
                <w:bCs w:val="1"/>
              </w:rPr>
            </w:pPr>
            <w:r w:rsidRPr="0A02479C" w:rsidR="59867D39">
              <w:rPr>
                <w:b w:val="1"/>
                <w:bCs w:val="1"/>
              </w:rPr>
              <w:t xml:space="preserve">Progression: set number of passes needed to be able to score. </w:t>
            </w:r>
          </w:p>
          <w:p w:rsidR="59867D39" w:rsidP="0A02479C" w:rsidRDefault="59867D39" w14:paraId="43584A43" w14:textId="248F111D">
            <w:pPr>
              <w:rPr>
                <w:b w:val="1"/>
                <w:bCs w:val="1"/>
              </w:rPr>
            </w:pPr>
            <w:r w:rsidRPr="0A02479C" w:rsidR="59867D39">
              <w:rPr>
                <w:b w:val="1"/>
                <w:bCs w:val="1"/>
              </w:rPr>
              <w:t xml:space="preserve">Regression: make the pitch larger to allow more time on the ball. </w:t>
            </w:r>
          </w:p>
          <w:p w:rsidRPr="0070418A" w:rsidR="00EE36DE" w:rsidP="00F433F3" w:rsidRDefault="00EE36DE" w14:paraId="63A70EA3" w14:textId="77777777">
            <w:pPr>
              <w:rPr>
                <w:b/>
              </w:rPr>
            </w:pPr>
          </w:p>
          <w:p w:rsidRPr="0070418A" w:rsidR="00EE36DE" w:rsidP="00F433F3" w:rsidRDefault="00EE36DE" w14:paraId="1AE96DB1" w14:textId="77777777">
            <w:pPr>
              <w:rPr>
                <w:b/>
              </w:rPr>
            </w:pPr>
          </w:p>
          <w:p w:rsidRPr="0070418A" w:rsidR="00EE36DE" w:rsidP="00F433F3" w:rsidRDefault="00EE36DE" w14:paraId="0821D70D" w14:textId="77777777">
            <w:pPr>
              <w:rPr>
                <w:b/>
              </w:rPr>
            </w:pPr>
          </w:p>
          <w:p w:rsidRPr="0070418A" w:rsidR="00EE36DE" w:rsidP="00F433F3" w:rsidRDefault="00EE36DE" w14:paraId="1543C699" w14:textId="77777777">
            <w:pPr>
              <w:rPr>
                <w:b/>
              </w:rPr>
            </w:pPr>
          </w:p>
          <w:p w:rsidRPr="0070418A" w:rsidR="00EE36DE" w:rsidP="00F433F3" w:rsidRDefault="00EE36DE" w14:paraId="642689E3" w14:textId="77777777">
            <w:pPr>
              <w:rPr>
                <w:b/>
              </w:rPr>
            </w:pPr>
          </w:p>
          <w:p w:rsidR="00EE36DE" w:rsidP="00F433F3" w:rsidRDefault="00EE36DE" w14:paraId="565D1417" w14:textId="77777777">
            <w:pPr>
              <w:rPr>
                <w:b/>
              </w:rPr>
            </w:pPr>
          </w:p>
          <w:p w:rsidRPr="0070418A" w:rsidR="00307FB6" w:rsidP="00F433F3" w:rsidRDefault="00307FB6" w14:paraId="3584AD0C" w14:textId="77777777">
            <w:pPr>
              <w:rPr>
                <w:b/>
              </w:rPr>
            </w:pPr>
          </w:p>
        </w:tc>
        <w:tc>
          <w:tcPr>
            <w:tcW w:w="6960" w:type="dxa"/>
            <w:gridSpan w:val="2"/>
            <w:tcMar/>
          </w:tcPr>
          <w:p w:rsidRPr="0070418A" w:rsidR="00EE36DE" w:rsidP="16DF4508" w:rsidRDefault="00EE36DE" w14:paraId="3DEF6832" w14:textId="3964F736">
            <w:pPr>
              <w:rPr>
                <w:b w:val="1"/>
                <w:bCs w:val="1"/>
              </w:rPr>
            </w:pPr>
            <w:r w:rsidRPr="16DF4508" w:rsidR="00EE36DE">
              <w:rPr>
                <w:b w:val="1"/>
                <w:bCs w:val="1"/>
              </w:rPr>
              <w:t>Diagram for activity</w:t>
            </w:r>
            <w:r w:rsidRPr="16DF4508" w:rsidR="7E0566C5">
              <w:rPr>
                <w:b w:val="1"/>
                <w:bCs w:val="1"/>
              </w:rPr>
              <w:t>:</w:t>
            </w:r>
          </w:p>
        </w:tc>
      </w:tr>
    </w:tbl>
    <w:p w:rsidRPr="0070418A" w:rsidR="00EE36DE" w:rsidP="00EE36DE" w:rsidRDefault="00EE36DE" w14:paraId="6F64167B" w14:textId="77777777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583"/>
        <w:gridCol w:w="8440"/>
      </w:tblGrid>
      <w:tr w:rsidRPr="0070418A" w:rsidR="00EE36DE" w:rsidTr="0A02479C" w14:paraId="5D75BE91" w14:textId="77777777">
        <w:trPr>
          <w:trHeight w:val="330"/>
        </w:trPr>
        <w:tc>
          <w:tcPr>
            <w:tcW w:w="2583" w:type="dxa"/>
            <w:shd w:val="clear" w:color="auto" w:fill="CCFFCC"/>
            <w:tcMar/>
          </w:tcPr>
          <w:p w:rsidRPr="0070418A" w:rsidR="00EE36DE" w:rsidP="00F433F3" w:rsidRDefault="00555E25" w14:paraId="6DBF6158" w14:textId="7777777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5C</w:t>
            </w:r>
            <w:r w:rsidRPr="0070418A" w:rsidR="00EE36DE">
              <w:rPr>
                <w:b/>
                <w:sz w:val="28"/>
              </w:rPr>
              <w:t xml:space="preserve">s to be included in this session </w:t>
            </w:r>
          </w:p>
        </w:tc>
        <w:tc>
          <w:tcPr>
            <w:tcW w:w="8440" w:type="dxa"/>
            <w:shd w:val="clear" w:color="auto" w:fill="CCFFCC"/>
            <w:tcMar/>
          </w:tcPr>
          <w:p w:rsidRPr="0070418A" w:rsidR="00EE36DE" w:rsidP="00F433F3" w:rsidRDefault="00C762C3" w14:paraId="62066620" w14:textId="4FD6C05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Select 2 of the 5 and apply to session</w:t>
            </w:r>
          </w:p>
          <w:p w:rsidRPr="0070418A" w:rsidR="00EE36DE" w:rsidP="00F433F3" w:rsidRDefault="00EE36DE" w14:paraId="2A88CEE4" w14:textId="77777777">
            <w:pPr>
              <w:jc w:val="center"/>
              <w:rPr>
                <w:b/>
                <w:sz w:val="28"/>
              </w:rPr>
            </w:pPr>
            <w:r w:rsidRPr="0070418A">
              <w:rPr>
                <w:b/>
                <w:sz w:val="28"/>
              </w:rPr>
              <w:t>HOW?</w:t>
            </w:r>
          </w:p>
        </w:tc>
      </w:tr>
      <w:tr w:rsidRPr="0070418A" w:rsidR="00EE36DE" w:rsidTr="0A02479C" w14:paraId="2171D907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  <w:tcMar/>
          </w:tcPr>
          <w:p w:rsidRPr="0070418A" w:rsidR="00EE36DE" w:rsidP="00F433F3" w:rsidRDefault="00EE36DE" w14:paraId="091CB44B" w14:textId="77777777">
            <w:pPr>
              <w:rPr>
                <w:b/>
              </w:rPr>
            </w:pPr>
            <w:r w:rsidRPr="0070418A">
              <w:rPr>
                <w:b/>
              </w:rPr>
              <w:t>Competence</w:t>
            </w:r>
          </w:p>
          <w:p w:rsidRPr="0070418A" w:rsidR="00EE36DE" w:rsidP="00F433F3" w:rsidRDefault="00EE36DE" w14:paraId="2D3D5F23" w14:textId="77777777">
            <w:pPr>
              <w:rPr>
                <w:b/>
              </w:rPr>
            </w:pPr>
          </w:p>
          <w:p w:rsidRPr="0070418A" w:rsidR="00EE36DE" w:rsidP="00F433F3" w:rsidRDefault="00EE36DE" w14:paraId="26779CE8" w14:textId="77777777">
            <w:pPr>
              <w:rPr>
                <w:b/>
              </w:rPr>
            </w:pPr>
          </w:p>
          <w:p w:rsidRPr="0070418A" w:rsidR="00EE36DE" w:rsidP="00F433F3" w:rsidRDefault="00EE36DE" w14:paraId="55CB25EE" w14:textId="77777777">
            <w:pPr>
              <w:rPr>
                <w:b/>
              </w:rPr>
            </w:pPr>
          </w:p>
        </w:tc>
        <w:tc>
          <w:tcPr>
            <w:tcW w:w="8440" w:type="dxa"/>
            <w:shd w:val="clear" w:color="auto" w:fill="auto"/>
            <w:tcMar/>
          </w:tcPr>
          <w:p w:rsidRPr="0070418A" w:rsidR="00EE36DE" w:rsidP="00F433F3" w:rsidRDefault="00EE36DE" w14:paraId="5ACF19FE" w14:textId="23974E79">
            <w:r w:rsidR="3D8058F2">
              <w:rPr/>
              <w:t xml:space="preserve">Evolving tasks to push players outside </w:t>
            </w:r>
            <w:r w:rsidR="7CC5820F">
              <w:rPr/>
              <w:t>their</w:t>
            </w:r>
            <w:r w:rsidR="3D8058F2">
              <w:rPr/>
              <w:t xml:space="preserve"> comfort zone. </w:t>
            </w:r>
          </w:p>
          <w:p w:rsidRPr="0070418A" w:rsidR="00EE36DE" w:rsidP="00F433F3" w:rsidRDefault="00EE36DE" w14:paraId="6D7AF765" w14:textId="66EB685C">
            <w:r w:rsidR="3D8058F2">
              <w:rPr/>
              <w:t>Eg</w:t>
            </w:r>
            <w:r w:rsidR="3D8058F2">
              <w:rPr/>
              <w:t xml:space="preserve"> in mini games add rules to make it harder to school.</w:t>
            </w:r>
          </w:p>
        </w:tc>
      </w:tr>
      <w:tr w:rsidRPr="0070418A" w:rsidR="00EE36DE" w:rsidTr="0A02479C" w14:paraId="08BC7F63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  <w:tcMar/>
          </w:tcPr>
          <w:p w:rsidRPr="0070418A" w:rsidR="00EE36DE" w:rsidP="00F433F3" w:rsidRDefault="00EE36DE" w14:paraId="279F946C" w14:textId="77777777">
            <w:pPr>
              <w:rPr>
                <w:b/>
              </w:rPr>
            </w:pPr>
            <w:r w:rsidRPr="0070418A">
              <w:rPr>
                <w:b/>
              </w:rPr>
              <w:t xml:space="preserve"> Confidence:</w:t>
            </w:r>
          </w:p>
          <w:p w:rsidRPr="0070418A" w:rsidR="00EE36DE" w:rsidP="00F433F3" w:rsidRDefault="00EE36DE" w14:paraId="300DB386" w14:textId="77777777">
            <w:pPr>
              <w:rPr>
                <w:b/>
              </w:rPr>
            </w:pPr>
          </w:p>
          <w:p w:rsidRPr="0070418A" w:rsidR="00EE36DE" w:rsidP="00F433F3" w:rsidRDefault="00EE36DE" w14:paraId="18ACEFAD" w14:textId="77777777">
            <w:pPr>
              <w:rPr>
                <w:b/>
              </w:rPr>
            </w:pPr>
          </w:p>
          <w:p w:rsidRPr="0070418A" w:rsidR="00EE36DE" w:rsidP="00F433F3" w:rsidRDefault="00EE36DE" w14:paraId="3D738B13" w14:textId="77777777">
            <w:pPr>
              <w:rPr>
                <w:b/>
              </w:rPr>
            </w:pPr>
          </w:p>
        </w:tc>
        <w:tc>
          <w:tcPr>
            <w:tcW w:w="8440" w:type="dxa"/>
            <w:tcMar/>
          </w:tcPr>
          <w:p w:rsidRPr="0070418A" w:rsidR="00EE36DE" w:rsidP="00F433F3" w:rsidRDefault="00EE36DE" w14:paraId="14AB3FD5" w14:textId="77777777"/>
        </w:tc>
      </w:tr>
      <w:tr w:rsidRPr="0070418A" w:rsidR="00EE36DE" w:rsidTr="0A02479C" w14:paraId="4CD7E19C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  <w:tcMar/>
          </w:tcPr>
          <w:p w:rsidRPr="0070418A" w:rsidR="00EE36DE" w:rsidP="00F433F3" w:rsidRDefault="00EE36DE" w14:paraId="426FA480" w14:textId="77777777">
            <w:pPr>
              <w:rPr>
                <w:b/>
              </w:rPr>
            </w:pPr>
            <w:r w:rsidRPr="0070418A">
              <w:rPr>
                <w:b/>
              </w:rPr>
              <w:t xml:space="preserve"> Connection:</w:t>
            </w:r>
          </w:p>
          <w:p w:rsidRPr="0070418A" w:rsidR="00EE36DE" w:rsidP="00F433F3" w:rsidRDefault="00EE36DE" w14:paraId="50068A6E" w14:textId="77777777">
            <w:pPr>
              <w:rPr>
                <w:b/>
              </w:rPr>
            </w:pPr>
          </w:p>
          <w:p w:rsidRPr="0070418A" w:rsidR="00EE36DE" w:rsidP="00F433F3" w:rsidRDefault="00EE36DE" w14:paraId="25F98630" w14:textId="77777777">
            <w:pPr>
              <w:rPr>
                <w:b/>
              </w:rPr>
            </w:pPr>
          </w:p>
          <w:p w:rsidRPr="0070418A" w:rsidR="00EE36DE" w:rsidP="00F433F3" w:rsidRDefault="00EE36DE" w14:paraId="709DAC50" w14:textId="77777777">
            <w:pPr>
              <w:rPr>
                <w:b/>
              </w:rPr>
            </w:pPr>
          </w:p>
        </w:tc>
        <w:tc>
          <w:tcPr>
            <w:tcW w:w="8440" w:type="dxa"/>
            <w:tcMar/>
          </w:tcPr>
          <w:p w:rsidRPr="0070418A" w:rsidR="00EE36DE" w:rsidP="00F433F3" w:rsidRDefault="00EE36DE" w14:paraId="6BE860D6" w14:textId="77777777"/>
        </w:tc>
      </w:tr>
      <w:tr w:rsidRPr="0070418A" w:rsidR="00EE36DE" w:rsidTr="0A02479C" w14:paraId="133C33E1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  <w:tcMar/>
          </w:tcPr>
          <w:p w:rsidRPr="0070418A" w:rsidR="00EE36DE" w:rsidP="00F433F3" w:rsidRDefault="00EE36DE" w14:paraId="10F6FEDB" w14:textId="08887A82">
            <w:pPr>
              <w:rPr>
                <w:b/>
              </w:rPr>
            </w:pPr>
            <w:r w:rsidRPr="0070418A">
              <w:rPr>
                <w:b/>
              </w:rPr>
              <w:t>Character and caring:</w:t>
            </w:r>
          </w:p>
          <w:p w:rsidRPr="0070418A" w:rsidR="00EE36DE" w:rsidP="00F433F3" w:rsidRDefault="00EE36DE" w14:paraId="6E9BE196" w14:textId="77777777">
            <w:pPr>
              <w:rPr>
                <w:b/>
              </w:rPr>
            </w:pPr>
          </w:p>
          <w:p w:rsidRPr="0070418A" w:rsidR="00EE36DE" w:rsidP="00F433F3" w:rsidRDefault="00EE36DE" w14:paraId="6D2A2303" w14:textId="77777777">
            <w:pPr>
              <w:rPr>
                <w:b/>
              </w:rPr>
            </w:pPr>
          </w:p>
          <w:p w:rsidRPr="0070418A" w:rsidR="00EE36DE" w:rsidP="00F433F3" w:rsidRDefault="00EE36DE" w14:paraId="048E1D1C" w14:textId="77777777">
            <w:pPr>
              <w:rPr>
                <w:b/>
              </w:rPr>
            </w:pPr>
          </w:p>
        </w:tc>
        <w:tc>
          <w:tcPr>
            <w:tcW w:w="8440" w:type="dxa"/>
            <w:tcMar/>
          </w:tcPr>
          <w:p w:rsidRPr="0070418A" w:rsidR="00EE36DE" w:rsidP="00F433F3" w:rsidRDefault="00EE36DE" w14:paraId="5AFF67C1" w14:textId="2E32DD2B">
            <w:r w:rsidR="5847B5AA">
              <w:rPr/>
              <w:t xml:space="preserve">Get players talking to each other, </w:t>
            </w:r>
            <w:r w:rsidR="5847B5AA">
              <w:rPr/>
              <w:t>eg.</w:t>
            </w:r>
            <w:r w:rsidR="5847B5AA">
              <w:rPr/>
              <w:t xml:space="preserve"> </w:t>
            </w:r>
            <w:r w:rsidR="5847B5AA">
              <w:rPr/>
              <w:t>Have to</w:t>
            </w:r>
            <w:r w:rsidR="5847B5AA">
              <w:rPr/>
              <w:t xml:space="preserve"> say a </w:t>
            </w:r>
            <w:r w:rsidR="04BCA696">
              <w:rPr/>
              <w:t>player's</w:t>
            </w:r>
            <w:r w:rsidR="5847B5AA">
              <w:rPr/>
              <w:t xml:space="preserve"> name before passing.</w:t>
            </w:r>
          </w:p>
        </w:tc>
      </w:tr>
      <w:tr w:rsidRPr="0070418A" w:rsidR="00EE36DE" w:rsidTr="0A02479C" w14:paraId="01ADBFFE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  <w:tcMar/>
          </w:tcPr>
          <w:p w:rsidRPr="0070418A" w:rsidR="00EE36DE" w:rsidP="00F433F3" w:rsidRDefault="00EE36DE" w14:paraId="079EED46" w14:textId="77777777">
            <w:pPr>
              <w:rPr>
                <w:b/>
              </w:rPr>
            </w:pPr>
            <w:r w:rsidRPr="0070418A">
              <w:rPr>
                <w:b/>
              </w:rPr>
              <w:t xml:space="preserve"> Creativity:</w:t>
            </w:r>
          </w:p>
          <w:p w:rsidRPr="0070418A" w:rsidR="00EE36DE" w:rsidP="00F433F3" w:rsidRDefault="00EE36DE" w14:paraId="7701422F" w14:textId="77777777">
            <w:pPr>
              <w:rPr>
                <w:b/>
              </w:rPr>
            </w:pPr>
          </w:p>
          <w:p w:rsidRPr="0070418A" w:rsidR="00EE36DE" w:rsidP="00F433F3" w:rsidRDefault="00EE36DE" w14:paraId="06550847" w14:textId="77777777">
            <w:pPr>
              <w:rPr>
                <w:b/>
              </w:rPr>
            </w:pPr>
          </w:p>
          <w:p w:rsidRPr="0070418A" w:rsidR="00EE36DE" w:rsidP="00F433F3" w:rsidRDefault="00EE36DE" w14:paraId="072B415F" w14:textId="77777777">
            <w:pPr>
              <w:rPr>
                <w:b/>
              </w:rPr>
            </w:pPr>
          </w:p>
        </w:tc>
        <w:tc>
          <w:tcPr>
            <w:tcW w:w="8440" w:type="dxa"/>
            <w:tcMar/>
          </w:tcPr>
          <w:p w:rsidRPr="0070418A" w:rsidR="00EE36DE" w:rsidP="00F433F3" w:rsidRDefault="00EE36DE" w14:paraId="2177881F" w14:textId="77777777"/>
        </w:tc>
      </w:tr>
      <w:tr w:rsidRPr="0070418A" w:rsidR="00EE36DE" w:rsidTr="0A02479C" w14:paraId="65C59EC0" w14:textId="77777777">
        <w:trPr>
          <w:trHeight w:val="330"/>
        </w:trPr>
        <w:tc>
          <w:tcPr>
            <w:tcW w:w="11023" w:type="dxa"/>
            <w:gridSpan w:val="2"/>
            <w:tcMar/>
          </w:tcPr>
          <w:p w:rsidRPr="0070418A" w:rsidR="00EE36DE" w:rsidP="00F433F3" w:rsidRDefault="00EE36DE" w14:paraId="01AB25A1" w14:textId="77777777">
            <w:pPr>
              <w:rPr>
                <w:b/>
              </w:rPr>
            </w:pPr>
            <w:r w:rsidRPr="0070418A">
              <w:rPr>
                <w:b/>
              </w:rPr>
              <w:t xml:space="preserve"> Cool-down:</w:t>
            </w:r>
          </w:p>
          <w:p w:rsidRPr="0070418A" w:rsidR="00EE36DE" w:rsidP="00F433F3" w:rsidRDefault="00EE36DE" w14:paraId="1DCF475E" w14:textId="77777777">
            <w:pPr>
              <w:rPr>
                <w:b/>
              </w:rPr>
            </w:pPr>
          </w:p>
          <w:p w:rsidRPr="0070418A" w:rsidR="00EE36DE" w:rsidP="00F433F3" w:rsidRDefault="00EE36DE" w14:paraId="33F19C43" w14:textId="77777777">
            <w:pPr>
              <w:rPr>
                <w:b/>
              </w:rPr>
            </w:pPr>
          </w:p>
          <w:p w:rsidRPr="0070418A" w:rsidR="00EE36DE" w:rsidP="00F433F3" w:rsidRDefault="00EE36DE" w14:paraId="57049499" w14:textId="77777777"/>
        </w:tc>
      </w:tr>
      <w:tr w:rsidRPr="0070418A" w:rsidR="00EE36DE" w:rsidTr="0A02479C" w14:paraId="17D81AC0" w14:textId="77777777">
        <w:trPr>
          <w:trHeight w:val="330"/>
        </w:trPr>
        <w:tc>
          <w:tcPr>
            <w:tcW w:w="11023" w:type="dxa"/>
            <w:gridSpan w:val="2"/>
            <w:tcBorders>
              <w:bottom w:val="single" w:color="000000" w:themeColor="text1" w:sz="4" w:space="0"/>
            </w:tcBorders>
            <w:tcMar/>
          </w:tcPr>
          <w:p w:rsidRPr="0070418A" w:rsidR="00EE36DE" w:rsidP="00F433F3" w:rsidRDefault="00EE36DE" w14:paraId="69681E8A" w14:textId="77777777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 xml:space="preserve">Comments on session:  </w:t>
            </w:r>
          </w:p>
          <w:p w:rsidRPr="0070418A" w:rsidR="00EE36DE" w:rsidP="00F433F3" w:rsidRDefault="00EE36DE" w14:paraId="5A687876" w14:textId="77777777">
            <w:pPr>
              <w:rPr>
                <w:b/>
              </w:rPr>
            </w:pPr>
          </w:p>
          <w:p w:rsidRPr="0070418A" w:rsidR="00EE36DE" w:rsidP="00F433F3" w:rsidRDefault="00EE36DE" w14:paraId="74E22905" w14:textId="77777777">
            <w:pPr>
              <w:rPr>
                <w:b/>
              </w:rPr>
            </w:pPr>
          </w:p>
          <w:p w:rsidR="00EE36DE" w:rsidP="00F433F3" w:rsidRDefault="00EE36DE" w14:paraId="234CA313" w14:textId="77777777">
            <w:pPr>
              <w:rPr>
                <w:b/>
              </w:rPr>
            </w:pPr>
          </w:p>
          <w:p w:rsidR="00EE36DE" w:rsidP="00F433F3" w:rsidRDefault="00EE36DE" w14:paraId="4E18C5ED" w14:textId="77777777">
            <w:pPr>
              <w:rPr>
                <w:b/>
              </w:rPr>
            </w:pPr>
          </w:p>
          <w:p w:rsidR="00EE36DE" w:rsidP="00F433F3" w:rsidRDefault="00EE36DE" w14:paraId="276DED84" w14:textId="77777777">
            <w:pPr>
              <w:rPr>
                <w:b/>
              </w:rPr>
            </w:pPr>
          </w:p>
          <w:p w:rsidR="00EE36DE" w:rsidP="00F433F3" w:rsidRDefault="00EE36DE" w14:paraId="3F3DA151" w14:textId="77777777">
            <w:pPr>
              <w:rPr>
                <w:b/>
              </w:rPr>
            </w:pPr>
          </w:p>
          <w:p w:rsidR="00EE36DE" w:rsidP="00F433F3" w:rsidRDefault="00EE36DE" w14:paraId="3A627B64" w14:textId="77777777">
            <w:pPr>
              <w:rPr>
                <w:b/>
              </w:rPr>
            </w:pPr>
          </w:p>
          <w:p w:rsidR="00EE36DE" w:rsidP="00F433F3" w:rsidRDefault="00EE36DE" w14:paraId="6F24726F" w14:textId="77777777">
            <w:pPr>
              <w:rPr>
                <w:b/>
              </w:rPr>
            </w:pPr>
          </w:p>
          <w:p w:rsidR="00EE36DE" w:rsidP="00F433F3" w:rsidRDefault="00EE36DE" w14:paraId="6446F49F" w14:textId="77777777">
            <w:pPr>
              <w:rPr>
                <w:b/>
              </w:rPr>
            </w:pPr>
          </w:p>
          <w:p w:rsidRPr="0070418A" w:rsidR="00EE36DE" w:rsidP="00F433F3" w:rsidRDefault="00EE36DE" w14:paraId="112371F9" w14:textId="77777777">
            <w:pPr>
              <w:rPr>
                <w:b/>
              </w:rPr>
            </w:pPr>
          </w:p>
        </w:tc>
      </w:tr>
    </w:tbl>
    <w:p w:rsidRPr="0070418A" w:rsidR="00EE36DE" w:rsidP="00EE36DE" w:rsidRDefault="00EE36DE" w14:paraId="1DA13996" w14:textId="77777777"/>
    <w:p w:rsidRPr="00355CBE" w:rsidR="00EE36DE" w:rsidP="00EE36DE" w:rsidRDefault="00EE36DE" w14:paraId="7AB71C12" w14:textId="77777777">
      <w:pPr>
        <w:pStyle w:val="Header"/>
        <w:rPr>
          <w:rFonts w:ascii="Calibri" w:hAnsi="Calibri"/>
          <w:sz w:val="32"/>
        </w:rPr>
      </w:pPr>
      <w:r w:rsidRPr="00355CBE">
        <w:rPr>
          <w:rFonts w:ascii="Calibri" w:hAnsi="Calibri"/>
          <w:sz w:val="32"/>
        </w:rPr>
        <w:t>Review of your Coaching Session and Personal Action Plan</w:t>
      </w:r>
    </w:p>
    <w:p w:rsidR="00EE36DE" w:rsidP="00EE36DE" w:rsidRDefault="00EE36DE" w14:paraId="5DBCDAC5" w14:textId="77777777">
      <w:pPr>
        <w:pStyle w:val="Header"/>
        <w:rPr>
          <w:rFonts w:ascii="Calibri" w:hAnsi="Calibri"/>
        </w:rPr>
      </w:pPr>
      <w:r>
        <w:t xml:space="preserve">For each session you deliver you need to complete a </w:t>
      </w:r>
      <w:r w:rsidRPr="004572D6">
        <w:rPr>
          <w:rFonts w:ascii="Calibri" w:hAnsi="Calibri"/>
          <w:i/>
        </w:rPr>
        <w:t>Coaching Session Review and Evaluation</w:t>
      </w:r>
      <w:r>
        <w:rPr>
          <w:rFonts w:ascii="Calibri" w:hAnsi="Calibri"/>
        </w:rPr>
        <w:t xml:space="preserve"> plus a </w:t>
      </w:r>
      <w:r w:rsidRPr="00CF7A28">
        <w:rPr>
          <w:rFonts w:ascii="Calibri" w:hAnsi="Calibri"/>
          <w:i/>
        </w:rPr>
        <w:t>Personal Coaching Action Plan.</w:t>
      </w:r>
    </w:p>
    <w:p w:rsidRPr="00A61BB7" w:rsidR="00EE36DE" w:rsidP="00EE36DE" w:rsidRDefault="00EE36DE" w14:paraId="312197B3" w14:textId="77777777">
      <w:pPr>
        <w:rPr>
          <w:rFonts w:ascii="Calibri" w:hAnsi="Calibri" w:cs="Arial"/>
          <w:b/>
          <w:bCs/>
          <w:sz w:val="16"/>
          <w:szCs w:val="28"/>
        </w:rPr>
      </w:pPr>
    </w:p>
    <w:p w:rsidRPr="00B945A0" w:rsidR="00EE36DE" w:rsidP="00B945A0" w:rsidRDefault="00307FB6" w14:paraId="653C3E58" w14:textId="3E74EC20">
      <w:pPr>
        <w:pStyle w:val="Header"/>
        <w:outlineLvl w:val="0"/>
        <w:rPr>
          <w:rFonts w:cs="Arial"/>
          <w:b/>
          <w:bCs/>
          <w:sz w:val="28"/>
          <w:szCs w:val="28"/>
        </w:rPr>
      </w:pPr>
      <w:r>
        <w:rPr>
          <w:rFonts w:cs="Arial"/>
          <w:bCs/>
          <w:sz w:val="28"/>
          <w:szCs w:val="28"/>
        </w:rPr>
        <w:t>Practical</w:t>
      </w:r>
      <w:r w:rsidR="00EE36DE">
        <w:rPr>
          <w:rFonts w:cs="Arial"/>
          <w:bCs/>
          <w:sz w:val="28"/>
          <w:szCs w:val="28"/>
        </w:rPr>
        <w:t xml:space="preserve">:             </w:t>
      </w:r>
      <w:r w:rsidRPr="004572D6" w:rsidR="00EE36DE">
        <w:rPr>
          <w:rFonts w:cs="Arial"/>
          <w:bCs/>
          <w:sz w:val="28"/>
          <w:szCs w:val="28"/>
        </w:rPr>
        <w:t>Coaching Session Review and Evaluation</w:t>
      </w:r>
      <w:r>
        <w:rPr>
          <w:rFonts w:cs="Arial"/>
          <w:bCs/>
          <w:sz w:val="28"/>
          <w:szCs w:val="28"/>
        </w:rPr>
        <w:t xml:space="preserve"> </w:t>
      </w:r>
      <w:r w:rsidRPr="00F25B25">
        <w:rPr>
          <w:rFonts w:cs="Arial"/>
          <w:bCs/>
          <w:sz w:val="22"/>
          <w:szCs w:val="28"/>
        </w:rPr>
        <w:t>(Individual Reflection)</w:t>
      </w:r>
    </w:p>
    <w:tbl>
      <w:tblPr>
        <w:tblpPr w:leftFromText="180" w:rightFromText="180" w:vertAnchor="text" w:horzAnchor="page" w:tblpX="567" w:tblpY="130"/>
        <w:tblW w:w="11307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ook w:val="01E0" w:firstRow="1" w:lastRow="1" w:firstColumn="1" w:lastColumn="1" w:noHBand="0" w:noVBand="0"/>
      </w:tblPr>
      <w:tblGrid>
        <w:gridCol w:w="3402"/>
        <w:gridCol w:w="2251"/>
        <w:gridCol w:w="2827"/>
        <w:gridCol w:w="2827"/>
      </w:tblGrid>
      <w:tr w:rsidRPr="00A444BD" w:rsidR="00EE36DE" w:rsidTr="16DF4508" w14:paraId="4155C7FF" w14:textId="77777777">
        <w:trPr>
          <w:trHeight w:val="1480"/>
        </w:trPr>
        <w:tc>
          <w:tcPr>
            <w:tcW w:w="3402" w:type="dxa"/>
            <w:shd w:val="clear" w:color="auto" w:fill="E0E0E0"/>
            <w:tcMar/>
          </w:tcPr>
          <w:p w:rsidR="00EE36DE" w:rsidP="00EE36DE" w:rsidRDefault="00EE36DE" w14:paraId="5330A3BD" w14:textId="77777777">
            <w:pPr>
              <w:rPr>
                <w:rFonts w:ascii="Calibri" w:hAnsi="Calibri" w:cs="Arial"/>
                <w:szCs w:val="20"/>
              </w:rPr>
            </w:pPr>
          </w:p>
          <w:p w:rsidR="00EE36DE" w:rsidP="00EE36DE" w:rsidRDefault="00EE36DE" w14:paraId="0C066779" w14:textId="77777777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Were the aims of the session achieved? </w:t>
            </w:r>
          </w:p>
          <w:p w:rsidRPr="004572D6" w:rsidR="00EE36DE" w:rsidP="00EE36DE" w:rsidRDefault="00EE36DE" w14:paraId="6CBC5051" w14:textId="77777777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>Identify which ones were</w:t>
            </w:r>
            <w:r>
              <w:rPr>
                <w:rFonts w:ascii="Calibri" w:hAnsi="Calibri" w:cs="Arial"/>
                <w:szCs w:val="20"/>
              </w:rPr>
              <w:t xml:space="preserve"> achieved</w:t>
            </w:r>
            <w:r w:rsidRPr="004572D6">
              <w:rPr>
                <w:rFonts w:ascii="Calibri" w:hAnsi="Calibri" w:cs="Arial"/>
                <w:szCs w:val="20"/>
              </w:rPr>
              <w:t xml:space="preserve"> and </w:t>
            </w:r>
            <w:r>
              <w:rPr>
                <w:rFonts w:ascii="Calibri" w:hAnsi="Calibri" w:cs="Arial"/>
                <w:szCs w:val="20"/>
              </w:rPr>
              <w:t xml:space="preserve">which if any, </w:t>
            </w:r>
            <w:r w:rsidRPr="004572D6">
              <w:rPr>
                <w:rFonts w:ascii="Calibri" w:hAnsi="Calibri" w:cs="Arial"/>
                <w:szCs w:val="20"/>
              </w:rPr>
              <w:t>were not.</w:t>
            </w:r>
          </w:p>
        </w:tc>
        <w:tc>
          <w:tcPr>
            <w:tcW w:w="7905" w:type="dxa"/>
            <w:gridSpan w:val="3"/>
            <w:tcMar/>
          </w:tcPr>
          <w:p w:rsidRPr="00E160F1" w:rsidR="00EE36DE" w:rsidP="16DF4508" w:rsidRDefault="00EE36DE" w14:paraId="0F621895" w14:textId="0386A654">
            <w:pPr>
              <w:ind w:right="3312"/>
              <w:rPr>
                <w:rFonts w:ascii="Calibri" w:hAnsi="Calibri" w:cs="Arial"/>
                <w:b w:val="1"/>
                <w:bCs w:val="1"/>
              </w:rPr>
            </w:pPr>
            <w:r w:rsidRPr="16DF4508" w:rsidR="3754D9EC">
              <w:rPr>
                <w:rFonts w:ascii="Calibri" w:hAnsi="Calibri" w:cs="Arial"/>
                <w:b w:val="1"/>
                <w:bCs w:val="1"/>
              </w:rPr>
              <w:t xml:space="preserve">The aims of the session were achieved, but it was </w:t>
            </w:r>
            <w:r w:rsidRPr="16DF4508" w:rsidR="034F02C6">
              <w:rPr>
                <w:rFonts w:ascii="Calibri" w:hAnsi="Calibri" w:cs="Arial"/>
                <w:b w:val="1"/>
                <w:bCs w:val="1"/>
              </w:rPr>
              <w:t xml:space="preserve">harder to achieve our targets as the student's concentration levels were low. </w:t>
            </w:r>
            <w:r w:rsidRPr="16DF4508" w:rsidR="555610F9">
              <w:rPr>
                <w:rFonts w:ascii="Calibri" w:hAnsi="Calibri" w:cs="Arial"/>
                <w:b w:val="1"/>
                <w:bCs w:val="1"/>
              </w:rPr>
              <w:t xml:space="preserve">By the end of the session the students Touch and </w:t>
            </w:r>
            <w:r w:rsidRPr="16DF4508" w:rsidR="117D031D">
              <w:rPr>
                <w:rFonts w:ascii="Calibri" w:hAnsi="Calibri" w:cs="Arial"/>
                <w:b w:val="1"/>
                <w:bCs w:val="1"/>
              </w:rPr>
              <w:t xml:space="preserve">technique of controlling and passing the ball had </w:t>
            </w:r>
            <w:r w:rsidRPr="16DF4508" w:rsidR="13BD2FFB">
              <w:rPr>
                <w:rFonts w:ascii="Calibri" w:hAnsi="Calibri" w:cs="Arial"/>
                <w:b w:val="1"/>
                <w:bCs w:val="1"/>
              </w:rPr>
              <w:t>improved</w:t>
            </w:r>
            <w:r w:rsidRPr="16DF4508" w:rsidR="13BD2FFB">
              <w:rPr>
                <w:rFonts w:ascii="Calibri" w:hAnsi="Calibri" w:cs="Arial"/>
                <w:b w:val="1"/>
                <w:bCs w:val="1"/>
              </w:rPr>
              <w:t>.</w:t>
            </w:r>
          </w:p>
        </w:tc>
      </w:tr>
      <w:tr w:rsidRPr="00A444BD" w:rsidR="00EE36DE" w:rsidTr="16DF4508" w14:paraId="217BBFAF" w14:textId="77777777">
        <w:trPr>
          <w:trHeight w:val="1532"/>
        </w:trPr>
        <w:tc>
          <w:tcPr>
            <w:tcW w:w="3402" w:type="dxa"/>
            <w:shd w:val="clear" w:color="auto" w:fill="E0E0E0"/>
            <w:tcMar/>
          </w:tcPr>
          <w:p w:rsidR="00EE36DE" w:rsidP="00EE36DE" w:rsidRDefault="00EE36DE" w14:paraId="12E66080" w14:textId="77777777">
            <w:pPr>
              <w:rPr>
                <w:rFonts w:ascii="Calibri" w:hAnsi="Calibri" w:cs="Arial"/>
                <w:szCs w:val="20"/>
              </w:rPr>
            </w:pPr>
          </w:p>
          <w:p w:rsidR="00EE36DE" w:rsidP="00EE36DE" w:rsidRDefault="00EE36DE" w14:paraId="2B10C054" w14:textId="77777777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What </w:t>
            </w:r>
            <w:r>
              <w:rPr>
                <w:rFonts w:ascii="Calibri" w:hAnsi="Calibri" w:cs="Arial"/>
                <w:szCs w:val="20"/>
              </w:rPr>
              <w:t>factors helped ensure that your aims were achieved</w:t>
            </w:r>
            <w:r w:rsidRPr="004572D6">
              <w:rPr>
                <w:rFonts w:ascii="Calibri" w:hAnsi="Calibri" w:cs="Arial"/>
                <w:szCs w:val="20"/>
              </w:rPr>
              <w:t xml:space="preserve">? </w:t>
            </w:r>
          </w:p>
          <w:p w:rsidRPr="00A61BB7" w:rsidR="00EE36DE" w:rsidP="00EE36DE" w:rsidRDefault="00EE36DE" w14:paraId="3CAF2856" w14:textId="77777777">
            <w:pPr>
              <w:rPr>
                <w:rFonts w:ascii="Calibri" w:hAnsi="Calibri" w:cs="Arial"/>
                <w:i/>
                <w:sz w:val="18"/>
                <w:szCs w:val="18"/>
              </w:rPr>
            </w:pPr>
            <w:r w:rsidRPr="004572D6">
              <w:rPr>
                <w:rFonts w:ascii="Calibri" w:hAnsi="Calibri" w:cs="Arial"/>
                <w:i/>
                <w:sz w:val="18"/>
                <w:szCs w:val="18"/>
              </w:rPr>
              <w:t>(Reflect upon organisation, appropriateness of activities, coaching styles.)</w:t>
            </w:r>
          </w:p>
        </w:tc>
        <w:tc>
          <w:tcPr>
            <w:tcW w:w="7905" w:type="dxa"/>
            <w:gridSpan w:val="3"/>
            <w:tcMar/>
          </w:tcPr>
          <w:p w:rsidR="31C008FB" w:rsidP="16DF4508" w:rsidRDefault="31C008FB" w14:paraId="5AC90EC8" w14:textId="3630D81E">
            <w:pPr>
              <w:pStyle w:val="Normal"/>
              <w:rPr>
                <w:rFonts w:ascii="Calibri" w:hAnsi="Calibri" w:cs="Arial"/>
                <w:b w:val="1"/>
                <w:bCs w:val="1"/>
              </w:rPr>
            </w:pPr>
            <w:r w:rsidRPr="16DF4508" w:rsidR="31C008FB">
              <w:rPr>
                <w:rFonts w:ascii="Calibri" w:hAnsi="Calibri" w:cs="Arial"/>
                <w:b w:val="1"/>
                <w:bCs w:val="1"/>
              </w:rPr>
              <w:t xml:space="preserve">To achieve our </w:t>
            </w:r>
            <w:r w:rsidRPr="16DF4508" w:rsidR="31C008FB">
              <w:rPr>
                <w:rFonts w:ascii="Calibri" w:hAnsi="Calibri" w:cs="Arial"/>
                <w:b w:val="1"/>
                <w:bCs w:val="1"/>
              </w:rPr>
              <w:t>goals</w:t>
            </w:r>
            <w:r w:rsidRPr="16DF4508" w:rsidR="31C008FB">
              <w:rPr>
                <w:rFonts w:ascii="Calibri" w:hAnsi="Calibri" w:cs="Arial"/>
                <w:b w:val="1"/>
                <w:bCs w:val="1"/>
              </w:rPr>
              <w:t xml:space="preserve"> we had to keep the drills organised and understanding but also </w:t>
            </w:r>
            <w:r w:rsidRPr="16DF4508" w:rsidR="4C17C6BB">
              <w:rPr>
                <w:rFonts w:ascii="Calibri" w:hAnsi="Calibri" w:cs="Arial"/>
                <w:b w:val="1"/>
                <w:bCs w:val="1"/>
              </w:rPr>
              <w:t>deliver</w:t>
            </w:r>
            <w:r w:rsidRPr="16DF4508" w:rsidR="4C17C6BB">
              <w:rPr>
                <w:rFonts w:ascii="Calibri" w:hAnsi="Calibri" w:cs="Arial"/>
                <w:b w:val="1"/>
                <w:bCs w:val="1"/>
              </w:rPr>
              <w:t xml:space="preserve"> them with energy to try and keep the students engaged. </w:t>
            </w:r>
          </w:p>
          <w:p w:rsidRPr="00E160F1" w:rsidR="00EE36DE" w:rsidP="00EE36DE" w:rsidRDefault="00EE36DE" w14:paraId="158B7106" w14:textId="77777777">
            <w:pPr>
              <w:rPr>
                <w:rFonts w:ascii="Calibri" w:hAnsi="Calibri" w:cs="Arial"/>
                <w:b/>
                <w:szCs w:val="20"/>
              </w:rPr>
            </w:pPr>
          </w:p>
        </w:tc>
      </w:tr>
      <w:tr w:rsidRPr="00A444BD" w:rsidR="00EE36DE" w:rsidTr="16DF4508" w14:paraId="452DF319" w14:textId="77777777">
        <w:trPr>
          <w:trHeight w:val="1476"/>
        </w:trPr>
        <w:tc>
          <w:tcPr>
            <w:tcW w:w="3402" w:type="dxa"/>
            <w:shd w:val="clear" w:color="auto" w:fill="E0E0E0"/>
            <w:tcMar/>
          </w:tcPr>
          <w:p w:rsidR="00EE36DE" w:rsidP="00EE36DE" w:rsidRDefault="00EE36DE" w14:paraId="23756183" w14:textId="77777777">
            <w:pPr>
              <w:rPr>
                <w:rFonts w:ascii="Calibri" w:hAnsi="Calibri" w:cs="Arial"/>
                <w:szCs w:val="20"/>
              </w:rPr>
            </w:pPr>
          </w:p>
          <w:p w:rsidRPr="004572D6" w:rsidR="00EE36DE" w:rsidP="00EE36DE" w:rsidRDefault="00EE36DE" w14:paraId="692A9642" w14:textId="77777777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What were the reasons for </w:t>
            </w:r>
            <w:r>
              <w:rPr>
                <w:rFonts w:ascii="Calibri" w:hAnsi="Calibri" w:cs="Arial"/>
                <w:szCs w:val="20"/>
              </w:rPr>
              <w:t xml:space="preserve">you </w:t>
            </w:r>
            <w:r w:rsidRPr="004572D6">
              <w:rPr>
                <w:rFonts w:ascii="Calibri" w:hAnsi="Calibri" w:cs="Arial"/>
                <w:szCs w:val="20"/>
              </w:rPr>
              <w:t xml:space="preserve">not achieving your aims? </w:t>
            </w:r>
            <w:r w:rsidRPr="004572D6">
              <w:rPr>
                <w:rFonts w:ascii="Calibri" w:hAnsi="Calibri" w:cs="Arial"/>
                <w:i/>
                <w:sz w:val="18"/>
                <w:szCs w:val="18"/>
              </w:rPr>
              <w:t>(Reflect upon organisation, appropriateness of activities, coaching styles</w:t>
            </w:r>
            <w:r>
              <w:rPr>
                <w:rFonts w:ascii="Calibri" w:hAnsi="Calibri" w:cs="Arial"/>
                <w:i/>
                <w:sz w:val="18"/>
                <w:szCs w:val="18"/>
              </w:rPr>
              <w:t>.</w:t>
            </w:r>
          </w:p>
        </w:tc>
        <w:tc>
          <w:tcPr>
            <w:tcW w:w="7905" w:type="dxa"/>
            <w:gridSpan w:val="3"/>
            <w:tcMar/>
          </w:tcPr>
          <w:p w:rsidRPr="00E160F1" w:rsidR="00EE36DE" w:rsidP="16DF4508" w:rsidRDefault="00EE36DE" w14:paraId="38C611B6" w14:textId="13B7EE51">
            <w:pPr>
              <w:rPr>
                <w:rFonts w:ascii="Calibri" w:hAnsi="Calibri" w:cs="Arial"/>
                <w:b w:val="1"/>
                <w:bCs w:val="1"/>
              </w:rPr>
            </w:pPr>
          </w:p>
          <w:p w:rsidRPr="00E160F1" w:rsidR="00EE36DE" w:rsidP="16DF4508" w:rsidRDefault="00EE36DE" w14:paraId="21D3609C" w14:textId="361AD4DD">
            <w:pPr>
              <w:rPr>
                <w:rFonts w:ascii="Calibri" w:hAnsi="Calibri" w:cs="Arial"/>
                <w:b w:val="1"/>
                <w:bCs w:val="1"/>
              </w:rPr>
            </w:pPr>
            <w:r w:rsidRPr="16DF4508" w:rsidR="6EF4B86C">
              <w:rPr>
                <w:rFonts w:ascii="Calibri" w:hAnsi="Calibri" w:cs="Arial"/>
                <w:b w:val="1"/>
                <w:bCs w:val="1"/>
              </w:rPr>
              <w:t xml:space="preserve">One or two of the aims we set out to hit we </w:t>
            </w:r>
            <w:r w:rsidRPr="16DF4508" w:rsidR="2564767A">
              <w:rPr>
                <w:rFonts w:ascii="Calibri" w:hAnsi="Calibri" w:cs="Arial"/>
                <w:b w:val="1"/>
                <w:bCs w:val="1"/>
              </w:rPr>
              <w:t>didn't</w:t>
            </w:r>
            <w:r w:rsidRPr="16DF4508" w:rsidR="6EF4B86C">
              <w:rPr>
                <w:rFonts w:ascii="Calibri" w:hAnsi="Calibri" w:cs="Arial"/>
                <w:b w:val="1"/>
                <w:bCs w:val="1"/>
              </w:rPr>
              <w:t xml:space="preserve"> achieve, but we feel that it was down to some </w:t>
            </w:r>
            <w:r w:rsidRPr="16DF4508" w:rsidR="0DFA14E6">
              <w:rPr>
                <w:rFonts w:ascii="Calibri" w:hAnsi="Calibri" w:cs="Arial"/>
                <w:b w:val="1"/>
                <w:bCs w:val="1"/>
              </w:rPr>
              <w:t>student's</w:t>
            </w:r>
            <w:r w:rsidRPr="16DF4508" w:rsidR="6EF4B86C">
              <w:rPr>
                <w:rFonts w:ascii="Calibri" w:hAnsi="Calibri" w:cs="Arial"/>
                <w:b w:val="1"/>
                <w:bCs w:val="1"/>
              </w:rPr>
              <w:t xml:space="preserve"> attention span and </w:t>
            </w:r>
            <w:r w:rsidRPr="16DF4508" w:rsidR="5812A5ED">
              <w:rPr>
                <w:rFonts w:ascii="Calibri" w:hAnsi="Calibri" w:cs="Arial"/>
                <w:b w:val="1"/>
                <w:bCs w:val="1"/>
              </w:rPr>
              <w:t xml:space="preserve">behaviour </w:t>
            </w:r>
            <w:r w:rsidRPr="16DF4508" w:rsidR="610CECB0">
              <w:rPr>
                <w:rFonts w:ascii="Calibri" w:hAnsi="Calibri" w:cs="Arial"/>
                <w:b w:val="1"/>
                <w:bCs w:val="1"/>
              </w:rPr>
              <w:t xml:space="preserve">issue. Some kids thought they knew it all and when corrected </w:t>
            </w:r>
            <w:r w:rsidRPr="16DF4508" w:rsidR="2EFB1C68">
              <w:rPr>
                <w:rFonts w:ascii="Calibri" w:hAnsi="Calibri" w:cs="Arial"/>
                <w:b w:val="1"/>
                <w:bCs w:val="1"/>
              </w:rPr>
              <w:t xml:space="preserve">they still </w:t>
            </w:r>
            <w:r w:rsidRPr="16DF4508" w:rsidR="2EFB1C68">
              <w:rPr>
                <w:rFonts w:ascii="Calibri" w:hAnsi="Calibri" w:cs="Arial"/>
                <w:b w:val="1"/>
                <w:bCs w:val="1"/>
              </w:rPr>
              <w:t>didn't</w:t>
            </w:r>
            <w:r w:rsidRPr="16DF4508" w:rsidR="2EFB1C68">
              <w:rPr>
                <w:rFonts w:ascii="Calibri" w:hAnsi="Calibri" w:cs="Arial"/>
                <w:b w:val="1"/>
                <w:bCs w:val="1"/>
              </w:rPr>
              <w:t xml:space="preserve"> want to change what they were doing. But </w:t>
            </w:r>
            <w:r w:rsidRPr="16DF4508" w:rsidR="2807BAB8">
              <w:rPr>
                <w:rFonts w:ascii="Calibri" w:hAnsi="Calibri" w:cs="Arial"/>
                <w:b w:val="1"/>
                <w:bCs w:val="1"/>
              </w:rPr>
              <w:t>also,</w:t>
            </w:r>
            <w:r w:rsidRPr="16DF4508" w:rsidR="2EFB1C68">
              <w:rPr>
                <w:rFonts w:ascii="Calibri" w:hAnsi="Calibri" w:cs="Arial"/>
                <w:b w:val="1"/>
                <w:bCs w:val="1"/>
              </w:rPr>
              <w:t xml:space="preserve"> </w:t>
            </w:r>
            <w:r w:rsidRPr="16DF4508" w:rsidR="2C38CC2A">
              <w:rPr>
                <w:rFonts w:ascii="Calibri" w:hAnsi="Calibri" w:cs="Arial"/>
                <w:b w:val="1"/>
                <w:bCs w:val="1"/>
              </w:rPr>
              <w:t>students</w:t>
            </w:r>
            <w:r w:rsidRPr="16DF4508" w:rsidR="2EFB1C68">
              <w:rPr>
                <w:rFonts w:ascii="Calibri" w:hAnsi="Calibri" w:cs="Arial"/>
                <w:b w:val="1"/>
                <w:bCs w:val="1"/>
              </w:rPr>
              <w:t xml:space="preserve"> from other sessions were being b</w:t>
            </w:r>
            <w:r w:rsidRPr="16DF4508" w:rsidR="302D1307">
              <w:rPr>
                <w:rFonts w:ascii="Calibri" w:hAnsi="Calibri" w:cs="Arial"/>
                <w:b w:val="1"/>
                <w:bCs w:val="1"/>
              </w:rPr>
              <w:t xml:space="preserve">rought over </w:t>
            </w:r>
            <w:r w:rsidRPr="16DF4508" w:rsidR="2D0AC4F9">
              <w:rPr>
                <w:rFonts w:ascii="Calibri" w:hAnsi="Calibri" w:cs="Arial"/>
                <w:b w:val="1"/>
                <w:bCs w:val="1"/>
              </w:rPr>
              <w:t xml:space="preserve">by other </w:t>
            </w:r>
            <w:r w:rsidRPr="16DF4508" w:rsidR="19255635">
              <w:rPr>
                <w:rFonts w:ascii="Calibri" w:hAnsi="Calibri" w:cs="Arial"/>
                <w:b w:val="1"/>
                <w:bCs w:val="1"/>
              </w:rPr>
              <w:t xml:space="preserve">mentors leading to our session be coming </w:t>
            </w:r>
            <w:r w:rsidRPr="16DF4508" w:rsidR="2F4616D7">
              <w:rPr>
                <w:rFonts w:ascii="Calibri" w:hAnsi="Calibri" w:cs="Arial"/>
                <w:b w:val="1"/>
                <w:bCs w:val="1"/>
              </w:rPr>
              <w:t>overcrowded</w:t>
            </w:r>
            <w:r w:rsidRPr="16DF4508" w:rsidR="19255635">
              <w:rPr>
                <w:rFonts w:ascii="Calibri" w:hAnsi="Calibri" w:cs="Arial"/>
                <w:b w:val="1"/>
                <w:bCs w:val="1"/>
              </w:rPr>
              <w:t xml:space="preserve">. </w:t>
            </w:r>
          </w:p>
        </w:tc>
      </w:tr>
      <w:tr w:rsidRPr="00A444BD" w:rsidR="00EE36DE" w:rsidTr="16DF4508" w14:paraId="630824B4" w14:textId="77777777">
        <w:trPr>
          <w:trHeight w:val="1098"/>
        </w:trPr>
        <w:tc>
          <w:tcPr>
            <w:tcW w:w="3402" w:type="dxa"/>
            <w:shd w:val="clear" w:color="auto" w:fill="E0E0E0"/>
            <w:tcMar/>
          </w:tcPr>
          <w:p w:rsidR="00EE36DE" w:rsidP="00EE36DE" w:rsidRDefault="00EE36DE" w14:paraId="0ED3E94A" w14:textId="77777777">
            <w:pPr>
              <w:rPr>
                <w:rFonts w:ascii="Calibri" w:hAnsi="Calibri" w:cs="Arial"/>
                <w:szCs w:val="20"/>
              </w:rPr>
            </w:pPr>
          </w:p>
          <w:p w:rsidRPr="004572D6" w:rsidR="00EE36DE" w:rsidP="00EE36DE" w:rsidRDefault="00EE36DE" w14:paraId="72A9823D" w14:textId="77777777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What changes </w:t>
            </w:r>
            <w:r w:rsidRPr="004572D6">
              <w:rPr>
                <w:rFonts w:ascii="Calibri" w:hAnsi="Calibri" w:cs="Arial"/>
                <w:iCs/>
                <w:szCs w:val="20"/>
              </w:rPr>
              <w:t>(if any)</w:t>
            </w:r>
            <w:r w:rsidRPr="004572D6">
              <w:rPr>
                <w:rFonts w:ascii="Calibri" w:hAnsi="Calibri" w:cs="Arial"/>
                <w:i/>
                <w:szCs w:val="20"/>
              </w:rPr>
              <w:t xml:space="preserve"> </w:t>
            </w:r>
            <w:r w:rsidRPr="004572D6">
              <w:rPr>
                <w:rFonts w:ascii="Calibri" w:hAnsi="Calibri" w:cs="Arial"/>
                <w:szCs w:val="20"/>
              </w:rPr>
              <w:t>did you make to your session that were not in your plan and why?</w:t>
            </w:r>
          </w:p>
        </w:tc>
        <w:tc>
          <w:tcPr>
            <w:tcW w:w="7905" w:type="dxa"/>
            <w:gridSpan w:val="3"/>
            <w:tcMar/>
          </w:tcPr>
          <w:p w:rsidRPr="00E160F1" w:rsidR="00EE36DE" w:rsidP="16DF4508" w:rsidRDefault="00EE36DE" w14:paraId="6BF64D80" w14:textId="6588D933">
            <w:pPr>
              <w:rPr>
                <w:rFonts w:ascii="Calibri" w:hAnsi="Calibri" w:cs="Arial"/>
                <w:b w:val="1"/>
                <w:bCs w:val="1"/>
              </w:rPr>
            </w:pPr>
            <w:r w:rsidRPr="16DF4508" w:rsidR="277E87E3">
              <w:rPr>
                <w:rFonts w:ascii="Calibri" w:hAnsi="Calibri" w:cs="Arial"/>
                <w:b w:val="1"/>
                <w:bCs w:val="1"/>
              </w:rPr>
              <w:t xml:space="preserve">We had to adjust our passing drill as it was taking </w:t>
            </w:r>
            <w:r w:rsidRPr="16DF4508" w:rsidR="31EAC026">
              <w:rPr>
                <w:rFonts w:ascii="Calibri" w:hAnsi="Calibri" w:cs="Arial"/>
                <w:b w:val="1"/>
                <w:bCs w:val="1"/>
              </w:rPr>
              <w:t>too</w:t>
            </w:r>
            <w:r w:rsidRPr="16DF4508" w:rsidR="277E87E3">
              <w:rPr>
                <w:rFonts w:ascii="Calibri" w:hAnsi="Calibri" w:cs="Arial"/>
                <w:b w:val="1"/>
                <w:bCs w:val="1"/>
              </w:rPr>
              <w:t xml:space="preserve"> long to explain and there </w:t>
            </w:r>
            <w:r w:rsidRPr="16DF4508" w:rsidR="13331806">
              <w:rPr>
                <w:rFonts w:ascii="Calibri" w:hAnsi="Calibri" w:cs="Arial"/>
                <w:b w:val="1"/>
                <w:bCs w:val="1"/>
              </w:rPr>
              <w:t>were</w:t>
            </w:r>
            <w:r w:rsidRPr="16DF4508" w:rsidR="277E87E3">
              <w:rPr>
                <w:rFonts w:ascii="Calibri" w:hAnsi="Calibri" w:cs="Arial"/>
                <w:b w:val="1"/>
                <w:bCs w:val="1"/>
              </w:rPr>
              <w:t xml:space="preserve"> loads </w:t>
            </w:r>
            <w:r w:rsidRPr="16DF4508" w:rsidR="5338A643">
              <w:rPr>
                <w:rFonts w:ascii="Calibri" w:hAnsi="Calibri" w:cs="Arial"/>
                <w:b w:val="1"/>
                <w:bCs w:val="1"/>
              </w:rPr>
              <w:t>students standing around not get</w:t>
            </w:r>
            <w:r w:rsidRPr="16DF4508" w:rsidR="4DA36680">
              <w:rPr>
                <w:rFonts w:ascii="Calibri" w:hAnsi="Calibri" w:cs="Arial"/>
                <w:b w:val="1"/>
                <w:bCs w:val="1"/>
              </w:rPr>
              <w:t xml:space="preserve"> </w:t>
            </w:r>
            <w:r w:rsidRPr="16DF4508" w:rsidR="1BAE4B8F">
              <w:rPr>
                <w:rFonts w:ascii="Calibri" w:hAnsi="Calibri" w:cs="Arial"/>
                <w:b w:val="1"/>
                <w:bCs w:val="1"/>
              </w:rPr>
              <w:t>involved</w:t>
            </w:r>
            <w:r w:rsidRPr="16DF4508" w:rsidR="4DA36680">
              <w:rPr>
                <w:rFonts w:ascii="Calibri" w:hAnsi="Calibri" w:cs="Arial"/>
                <w:b w:val="1"/>
                <w:bCs w:val="1"/>
              </w:rPr>
              <w:t xml:space="preserve">. </w:t>
            </w:r>
            <w:r w:rsidRPr="16DF4508" w:rsidR="2544FF42">
              <w:rPr>
                <w:rFonts w:ascii="Calibri" w:hAnsi="Calibri" w:cs="Arial"/>
                <w:b w:val="1"/>
                <w:bCs w:val="1"/>
              </w:rPr>
              <w:t>So,</w:t>
            </w:r>
            <w:r w:rsidRPr="16DF4508" w:rsidR="4DA36680">
              <w:rPr>
                <w:rFonts w:ascii="Calibri" w:hAnsi="Calibri" w:cs="Arial"/>
                <w:b w:val="1"/>
                <w:bCs w:val="1"/>
              </w:rPr>
              <w:t xml:space="preserve"> we split them into pairs and made them practice passing odd both feet resulting in more involvement and 3x the amount o</w:t>
            </w:r>
            <w:r w:rsidRPr="16DF4508" w:rsidR="3ACC9E32">
              <w:rPr>
                <w:rFonts w:ascii="Calibri" w:hAnsi="Calibri" w:cs="Arial"/>
                <w:b w:val="1"/>
                <w:bCs w:val="1"/>
              </w:rPr>
              <w:t xml:space="preserve">f passes they would have done in the passing square. </w:t>
            </w:r>
          </w:p>
        </w:tc>
      </w:tr>
      <w:tr w:rsidRPr="00A444BD" w:rsidR="00EE36DE" w:rsidTr="16DF4508" w14:paraId="700F49C1" w14:textId="77777777">
        <w:trPr>
          <w:trHeight w:val="1180"/>
        </w:trPr>
        <w:tc>
          <w:tcPr>
            <w:tcW w:w="3402" w:type="dxa"/>
            <w:shd w:val="clear" w:color="auto" w:fill="E0E0E0"/>
            <w:tcMar/>
          </w:tcPr>
          <w:p w:rsidR="00EE36DE" w:rsidP="00EE36DE" w:rsidRDefault="00EE36DE" w14:paraId="4A74FB4F" w14:textId="77777777">
            <w:pPr>
              <w:rPr>
                <w:rFonts w:ascii="Calibri" w:hAnsi="Calibri" w:cs="Arial"/>
                <w:szCs w:val="20"/>
              </w:rPr>
            </w:pPr>
          </w:p>
          <w:p w:rsidRPr="004572D6" w:rsidR="00EE36DE" w:rsidP="00EE36DE" w:rsidRDefault="00EE36DE" w14:paraId="04D9F173" w14:textId="77777777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 xml:space="preserve">Would you do anything differently if you were to </w:t>
            </w:r>
            <w:r>
              <w:rPr>
                <w:rFonts w:ascii="Calibri" w:hAnsi="Calibri" w:cs="Arial"/>
                <w:szCs w:val="20"/>
              </w:rPr>
              <w:t xml:space="preserve">deliver </w:t>
            </w:r>
            <w:r w:rsidRPr="004572D6">
              <w:rPr>
                <w:rFonts w:ascii="Calibri" w:hAnsi="Calibri" w:cs="Arial"/>
                <w:szCs w:val="20"/>
              </w:rPr>
              <w:t>th</w:t>
            </w:r>
            <w:r>
              <w:rPr>
                <w:rFonts w:ascii="Calibri" w:hAnsi="Calibri" w:cs="Arial"/>
                <w:szCs w:val="20"/>
              </w:rPr>
              <w:t>e</w:t>
            </w:r>
            <w:r w:rsidRPr="004572D6">
              <w:rPr>
                <w:rFonts w:ascii="Calibri" w:hAnsi="Calibri" w:cs="Arial"/>
                <w:szCs w:val="20"/>
              </w:rPr>
              <w:t xml:space="preserve"> session again?</w:t>
            </w:r>
          </w:p>
        </w:tc>
        <w:tc>
          <w:tcPr>
            <w:tcW w:w="7905" w:type="dxa"/>
            <w:gridSpan w:val="3"/>
            <w:tcMar/>
          </w:tcPr>
          <w:p w:rsidRPr="00E160F1" w:rsidR="00EE36DE" w:rsidP="16DF4508" w:rsidRDefault="00EE36DE" w14:paraId="381083E6" w14:textId="514B1F03">
            <w:pPr>
              <w:rPr>
                <w:rFonts w:ascii="Calibri" w:hAnsi="Calibri" w:cs="Arial"/>
                <w:b w:val="1"/>
                <w:bCs w:val="1"/>
              </w:rPr>
            </w:pPr>
            <w:r w:rsidRPr="16DF4508" w:rsidR="294F2161">
              <w:rPr>
                <w:rFonts w:ascii="Calibri" w:hAnsi="Calibri" w:cs="Arial"/>
                <w:b w:val="1"/>
                <w:bCs w:val="1"/>
              </w:rPr>
              <w:t xml:space="preserve">I </w:t>
            </w:r>
            <w:r w:rsidRPr="16DF4508" w:rsidR="294F2161">
              <w:rPr>
                <w:rFonts w:ascii="Calibri" w:hAnsi="Calibri" w:cs="Arial"/>
                <w:b w:val="1"/>
                <w:bCs w:val="1"/>
              </w:rPr>
              <w:t>don't</w:t>
            </w:r>
            <w:r w:rsidRPr="16DF4508" w:rsidR="294F2161">
              <w:rPr>
                <w:rFonts w:ascii="Calibri" w:hAnsi="Calibri" w:cs="Arial"/>
                <w:b w:val="1"/>
                <w:bCs w:val="1"/>
              </w:rPr>
              <w:t xml:space="preserve"> think we could have done much different if we were to do the session again as the students enjoyed and we adapted on the session at the right time</w:t>
            </w:r>
            <w:r w:rsidRPr="16DF4508" w:rsidR="51D43EA3">
              <w:rPr>
                <w:rFonts w:ascii="Calibri" w:hAnsi="Calibri" w:cs="Arial"/>
                <w:b w:val="1"/>
                <w:bCs w:val="1"/>
              </w:rPr>
              <w:t xml:space="preserve"> to keep them more productive. </w:t>
            </w:r>
          </w:p>
          <w:p w:rsidRPr="00E160F1" w:rsidR="00EE36DE" w:rsidP="00EE36DE" w:rsidRDefault="00EE36DE" w14:paraId="6CA0CE17" w14:textId="77777777">
            <w:pPr>
              <w:rPr>
                <w:rFonts w:ascii="Calibri" w:hAnsi="Calibri" w:cs="Arial"/>
                <w:b/>
                <w:szCs w:val="20"/>
              </w:rPr>
            </w:pPr>
          </w:p>
        </w:tc>
      </w:tr>
      <w:tr w:rsidRPr="00A444BD" w:rsidR="00EE36DE" w:rsidTr="16DF4508" w14:paraId="05543B36" w14:textId="77777777">
        <w:trPr>
          <w:trHeight w:val="1072"/>
        </w:trPr>
        <w:tc>
          <w:tcPr>
            <w:tcW w:w="3402" w:type="dxa"/>
            <w:shd w:val="clear" w:color="auto" w:fill="E0E0E0"/>
            <w:tcMar/>
          </w:tcPr>
          <w:p w:rsidR="00EE36DE" w:rsidP="00EE36DE" w:rsidRDefault="00EE36DE" w14:paraId="158D65A1" w14:textId="77777777">
            <w:pPr>
              <w:rPr>
                <w:rFonts w:ascii="Calibri" w:hAnsi="Calibri" w:cs="Arial"/>
                <w:szCs w:val="20"/>
              </w:rPr>
            </w:pPr>
          </w:p>
          <w:p w:rsidRPr="004572D6" w:rsidR="00EE36DE" w:rsidP="00EE36DE" w:rsidRDefault="00EE36DE" w14:paraId="6C809658" w14:textId="77777777">
            <w:pPr>
              <w:rPr>
                <w:rFonts w:ascii="Calibri" w:hAnsi="Calibri" w:cs="Arial"/>
                <w:szCs w:val="20"/>
              </w:rPr>
            </w:pPr>
            <w:r w:rsidRPr="004572D6">
              <w:rPr>
                <w:rFonts w:ascii="Calibri" w:hAnsi="Calibri" w:cs="Arial"/>
                <w:szCs w:val="20"/>
              </w:rPr>
              <w:t>What have you learnt about your coaching from this session?</w:t>
            </w:r>
          </w:p>
        </w:tc>
        <w:tc>
          <w:tcPr>
            <w:tcW w:w="7905" w:type="dxa"/>
            <w:gridSpan w:val="3"/>
            <w:tcMar/>
          </w:tcPr>
          <w:p w:rsidRPr="00E160F1" w:rsidR="00EE36DE" w:rsidP="16DF4508" w:rsidRDefault="00EE36DE" w14:paraId="1C14AB67" w14:textId="05F735D4">
            <w:pPr>
              <w:rPr>
                <w:rFonts w:ascii="Calibri" w:hAnsi="Calibri" w:cs="Arial"/>
                <w:b w:val="1"/>
                <w:bCs w:val="1"/>
              </w:rPr>
            </w:pPr>
            <w:r w:rsidRPr="16DF4508" w:rsidR="4ABB5400">
              <w:rPr>
                <w:rFonts w:ascii="Calibri" w:hAnsi="Calibri" w:cs="Arial"/>
                <w:b w:val="1"/>
                <w:bCs w:val="1"/>
              </w:rPr>
              <w:t>I have learnt that coaching a different sport that can be classed as our 2</w:t>
            </w:r>
            <w:r w:rsidRPr="16DF4508" w:rsidR="4ABB5400">
              <w:rPr>
                <w:rFonts w:ascii="Calibri" w:hAnsi="Calibri" w:cs="Arial"/>
                <w:b w:val="1"/>
                <w:bCs w:val="1"/>
                <w:vertAlign w:val="superscript"/>
              </w:rPr>
              <w:t>nd</w:t>
            </w:r>
            <w:r w:rsidRPr="16DF4508" w:rsidR="4ABB5400">
              <w:rPr>
                <w:rFonts w:ascii="Calibri" w:hAnsi="Calibri" w:cs="Arial"/>
                <w:b w:val="1"/>
                <w:bCs w:val="1"/>
              </w:rPr>
              <w:t xml:space="preserve"> choice sport can be a bit difficult to coach if you </w:t>
            </w:r>
            <w:r w:rsidRPr="16DF4508" w:rsidR="066C9FC3">
              <w:rPr>
                <w:rFonts w:ascii="Calibri" w:hAnsi="Calibri" w:cs="Arial"/>
                <w:b w:val="1"/>
                <w:bCs w:val="1"/>
              </w:rPr>
              <w:t>don't</w:t>
            </w:r>
            <w:r w:rsidRPr="16DF4508" w:rsidR="4ABB5400">
              <w:rPr>
                <w:rFonts w:ascii="Calibri" w:hAnsi="Calibri" w:cs="Arial"/>
                <w:b w:val="1"/>
                <w:bCs w:val="1"/>
              </w:rPr>
              <w:t xml:space="preserve"> know all the coaching point</w:t>
            </w:r>
            <w:r w:rsidRPr="16DF4508" w:rsidR="68D4D657">
              <w:rPr>
                <w:rFonts w:ascii="Calibri" w:hAnsi="Calibri" w:cs="Arial"/>
                <w:b w:val="1"/>
                <w:bCs w:val="1"/>
              </w:rPr>
              <w:t xml:space="preserve">, </w:t>
            </w:r>
            <w:r w:rsidRPr="16DF4508" w:rsidR="68D4D657">
              <w:rPr>
                <w:rFonts w:ascii="Calibri" w:hAnsi="Calibri" w:cs="Arial"/>
                <w:b w:val="1"/>
                <w:bCs w:val="1"/>
              </w:rPr>
              <w:t>But</w:t>
            </w:r>
            <w:r w:rsidRPr="16DF4508" w:rsidR="68D4D657">
              <w:rPr>
                <w:rFonts w:ascii="Calibri" w:hAnsi="Calibri" w:cs="Arial"/>
                <w:b w:val="1"/>
                <w:bCs w:val="1"/>
              </w:rPr>
              <w:t xml:space="preserve"> can be made even harder if the students are not engaged.</w:t>
            </w:r>
          </w:p>
          <w:p w:rsidR="00EE36DE" w:rsidP="00EE36DE" w:rsidRDefault="00EE36DE" w14:paraId="521D11ED" w14:textId="77777777">
            <w:pPr>
              <w:rPr>
                <w:rFonts w:ascii="Calibri" w:hAnsi="Calibri" w:cs="Arial"/>
                <w:b/>
                <w:szCs w:val="20"/>
              </w:rPr>
            </w:pPr>
          </w:p>
          <w:p w:rsidR="00307FB6" w:rsidP="00EE36DE" w:rsidRDefault="00307FB6" w14:paraId="40458551" w14:textId="77777777">
            <w:pPr>
              <w:rPr>
                <w:rFonts w:ascii="Calibri" w:hAnsi="Calibri" w:cs="Arial"/>
                <w:b/>
                <w:szCs w:val="20"/>
              </w:rPr>
            </w:pPr>
          </w:p>
          <w:p w:rsidRPr="00E160F1" w:rsidR="00307FB6" w:rsidP="00EE36DE" w:rsidRDefault="00307FB6" w14:paraId="60004497" w14:textId="77777777">
            <w:pPr>
              <w:rPr>
                <w:rFonts w:ascii="Calibri" w:hAnsi="Calibri" w:cs="Arial"/>
                <w:b/>
                <w:szCs w:val="20"/>
              </w:rPr>
            </w:pPr>
          </w:p>
        </w:tc>
      </w:tr>
      <w:tr w:rsidRPr="00A444BD" w:rsidR="00EE36DE" w:rsidTr="16DF4508" w14:paraId="0B048AB8" w14:textId="77777777">
        <w:trPr>
          <w:trHeight w:val="522"/>
        </w:trPr>
        <w:tc>
          <w:tcPr>
            <w:tcW w:w="11307" w:type="dxa"/>
            <w:gridSpan w:val="4"/>
            <w:tcBorders>
              <w:bottom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4572D6" w:rsidR="00EE36DE" w:rsidP="00EE36DE" w:rsidRDefault="00EE36DE" w14:paraId="0B703EBE" w14:textId="77777777">
            <w:pPr>
              <w:rPr>
                <w:rFonts w:ascii="Calibri" w:hAnsi="Calibri" w:cs="Arial"/>
                <w:bCs/>
                <w:szCs w:val="20"/>
              </w:rPr>
            </w:pPr>
            <w:r w:rsidRPr="004572D6">
              <w:rPr>
                <w:rFonts w:ascii="Calibri" w:hAnsi="Calibri" w:cs="Arial"/>
                <w:bCs/>
                <w:szCs w:val="20"/>
              </w:rPr>
              <w:t>Personal Action Plan</w:t>
            </w:r>
          </w:p>
          <w:p w:rsidR="00EE36DE" w:rsidP="00EE36DE" w:rsidRDefault="00EE36DE" w14:paraId="6C23B45F" w14:textId="77777777">
            <w:pPr>
              <w:rPr>
                <w:rFonts w:ascii="Calibri" w:hAnsi="Calibri" w:cs="Arial"/>
                <w:sz w:val="16"/>
                <w:szCs w:val="20"/>
              </w:rPr>
            </w:pPr>
            <w:r w:rsidRPr="004572D6">
              <w:rPr>
                <w:rFonts w:ascii="Calibri" w:hAnsi="Calibri" w:cs="Arial"/>
                <w:sz w:val="16"/>
                <w:szCs w:val="20"/>
              </w:rPr>
              <w:t>Using the information above, what changes will you make to your planning, coaching delivery and organisation in future sessions?</w:t>
            </w:r>
          </w:p>
          <w:p w:rsidRPr="004572D6" w:rsidR="00EE36DE" w:rsidP="00EE36DE" w:rsidRDefault="00EE36DE" w14:paraId="30CB86F1" w14:textId="77777777">
            <w:pPr>
              <w:rPr>
                <w:rFonts w:ascii="Calibri" w:hAnsi="Calibri" w:cs="Arial"/>
                <w:sz w:val="16"/>
                <w:szCs w:val="20"/>
              </w:rPr>
            </w:pPr>
          </w:p>
        </w:tc>
      </w:tr>
      <w:tr w:rsidRPr="00A444BD" w:rsidR="00EE36DE" w:rsidTr="16DF4508" w14:paraId="5E3A1D42" w14:textId="77777777">
        <w:trPr>
          <w:trHeight w:val="1375"/>
        </w:trPr>
        <w:tc>
          <w:tcPr>
            <w:tcW w:w="11307" w:type="dxa"/>
            <w:gridSpan w:val="4"/>
            <w:tcBorders>
              <w:top w:val="single" w:color="auto" w:sz="4" w:space="0"/>
              <w:bottom w:val="single" w:color="auto" w:sz="4" w:space="0"/>
            </w:tcBorders>
            <w:tcMar/>
          </w:tcPr>
          <w:p w:rsidRPr="00355CBE" w:rsidR="00EE36DE" w:rsidP="16DF4508" w:rsidRDefault="00EE36DE" w14:paraId="484A6D0A" w14:textId="4C6ED1ED">
            <w:pPr>
              <w:pStyle w:val="Normal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en-GB"/>
              </w:rPr>
            </w:pPr>
            <w:r w:rsidRPr="16DF4508" w:rsidR="7C4F16F6">
              <w:rPr>
                <w:rFonts w:ascii="Calibri" w:hAnsi="Calibri" w:eastAsia="Calibri" w:cs="Calibri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Try to make sure we can assess everyone's level and develop our session.</w:t>
            </w:r>
          </w:p>
          <w:p w:rsidRPr="00355CBE" w:rsidR="00EE36DE" w:rsidP="00307FB6" w:rsidRDefault="00EE36DE" w14:paraId="0217984B" w14:textId="58AEDF07">
            <w:pPr>
              <w:rPr>
                <w:rFonts w:ascii="Calibri" w:hAnsi="Calibri" w:cs="Arial"/>
                <w:szCs w:val="20"/>
              </w:rPr>
            </w:pPr>
          </w:p>
        </w:tc>
      </w:tr>
      <w:tr w:rsidRPr="00A444BD" w:rsidR="00307FB6" w:rsidTr="16DF4508" w14:paraId="7FEFD9BA" w14:textId="77777777">
        <w:trPr>
          <w:trHeight w:val="981"/>
        </w:trPr>
        <w:tc>
          <w:tcPr>
            <w:tcW w:w="5653" w:type="dxa"/>
            <w:gridSpan w:val="2"/>
            <w:tcBorders>
              <w:top w:val="single" w:color="auto" w:sz="4" w:space="0"/>
            </w:tcBorders>
            <w:tcMar/>
          </w:tcPr>
          <w:p w:rsidR="00307FB6" w:rsidP="00EE36DE" w:rsidRDefault="00307FB6" w14:paraId="47AF010F" w14:textId="77777777">
            <w:pPr>
              <w:rPr>
                <w:rFonts w:ascii="Calibri" w:hAnsi="Calibri" w:cs="Arial"/>
                <w:szCs w:val="20"/>
              </w:rPr>
            </w:pPr>
          </w:p>
          <w:p w:rsidR="00307FB6" w:rsidP="00EE36DE" w:rsidRDefault="00307FB6" w14:paraId="1FC87D69" w14:textId="77777777">
            <w:pPr>
              <w:rPr>
                <w:rFonts w:ascii="Calibri" w:hAnsi="Calibri" w:cs="Arial"/>
                <w:szCs w:val="20"/>
              </w:rPr>
            </w:pPr>
          </w:p>
          <w:p w:rsidRPr="00355CBE" w:rsidR="00307FB6" w:rsidP="16DF4508" w:rsidRDefault="00307FB6" w14:paraId="739BC1F5" w14:textId="7A63C0E3">
            <w:pPr>
              <w:rPr>
                <w:rFonts w:ascii="Calibri" w:hAnsi="Calibri" w:cs="Arial"/>
              </w:rPr>
            </w:pPr>
            <w:r w:rsidRPr="16DF4508" w:rsidR="00307FB6">
              <w:rPr>
                <w:rFonts w:ascii="Calibri" w:hAnsi="Calibri" w:cs="Arial"/>
              </w:rPr>
              <w:t>Name of Coach:</w:t>
            </w:r>
            <w:r w:rsidRPr="16DF4508" w:rsidR="49D8FE16">
              <w:rPr>
                <w:rFonts w:ascii="Calibri" w:hAnsi="Calibri" w:cs="Arial"/>
              </w:rPr>
              <w:t xml:space="preserve"> Ryan and Olyfer </w:t>
            </w:r>
          </w:p>
        </w:tc>
        <w:tc>
          <w:tcPr>
            <w:tcW w:w="2827" w:type="dxa"/>
            <w:tcBorders>
              <w:top w:val="single" w:color="auto" w:sz="4" w:space="0"/>
            </w:tcBorders>
            <w:tcMar/>
          </w:tcPr>
          <w:p w:rsidR="00307FB6" w:rsidP="00EE36DE" w:rsidRDefault="00307FB6" w14:paraId="697FDA44" w14:textId="77777777">
            <w:pPr>
              <w:rPr>
                <w:rFonts w:ascii="Calibri" w:hAnsi="Calibri" w:cs="Arial"/>
                <w:szCs w:val="20"/>
              </w:rPr>
            </w:pPr>
          </w:p>
          <w:p w:rsidR="00307FB6" w:rsidP="00EE36DE" w:rsidRDefault="00307FB6" w14:paraId="68E55A96" w14:textId="77777777">
            <w:pPr>
              <w:rPr>
                <w:rFonts w:ascii="Calibri" w:hAnsi="Calibri" w:cs="Arial"/>
                <w:szCs w:val="20"/>
              </w:rPr>
            </w:pPr>
          </w:p>
          <w:p w:rsidRPr="00355CBE" w:rsidR="00307FB6" w:rsidP="16DF4508" w:rsidRDefault="00307FB6" w14:paraId="5A6D1002" w14:textId="511E37AC">
            <w:pPr>
              <w:rPr>
                <w:rFonts w:ascii="Calibri" w:hAnsi="Calibri" w:cs="Arial"/>
              </w:rPr>
            </w:pPr>
            <w:r w:rsidRPr="16DF4508" w:rsidR="00307FB6">
              <w:rPr>
                <w:rFonts w:ascii="Calibri" w:hAnsi="Calibri" w:cs="Arial"/>
              </w:rPr>
              <w:t>Venue</w:t>
            </w:r>
            <w:r w:rsidRPr="16DF4508" w:rsidR="37120144">
              <w:rPr>
                <w:rFonts w:ascii="Calibri" w:hAnsi="Calibri" w:cs="Arial"/>
              </w:rPr>
              <w:t>: LC2</w:t>
            </w:r>
          </w:p>
        </w:tc>
        <w:tc>
          <w:tcPr>
            <w:tcW w:w="2827" w:type="dxa"/>
            <w:tcBorders>
              <w:top w:val="single" w:color="auto" w:sz="4" w:space="0"/>
            </w:tcBorders>
            <w:tcMar/>
          </w:tcPr>
          <w:p w:rsidR="00307FB6" w:rsidP="00EE36DE" w:rsidRDefault="00307FB6" w14:paraId="41D11E4F" w14:textId="77777777">
            <w:pPr>
              <w:rPr>
                <w:rFonts w:ascii="Calibri" w:hAnsi="Calibri" w:cs="Arial"/>
                <w:szCs w:val="20"/>
              </w:rPr>
            </w:pPr>
          </w:p>
          <w:p w:rsidR="00307FB6" w:rsidP="00EE36DE" w:rsidRDefault="00307FB6" w14:paraId="0E84932B" w14:textId="77777777">
            <w:pPr>
              <w:rPr>
                <w:rFonts w:ascii="Calibri" w:hAnsi="Calibri" w:cs="Arial"/>
                <w:szCs w:val="20"/>
              </w:rPr>
            </w:pPr>
          </w:p>
          <w:p w:rsidRPr="00355CBE" w:rsidR="00307FB6" w:rsidP="16DF4508" w:rsidRDefault="00307FB6" w14:paraId="531C4E2C" w14:textId="0894EA6E">
            <w:pPr>
              <w:rPr>
                <w:rFonts w:ascii="Calibri" w:hAnsi="Calibri" w:cs="Arial"/>
              </w:rPr>
            </w:pPr>
            <w:r w:rsidRPr="16DF4508" w:rsidR="00307FB6">
              <w:rPr>
                <w:rFonts w:ascii="Calibri" w:hAnsi="Calibri" w:cs="Arial"/>
              </w:rPr>
              <w:t>Date</w:t>
            </w:r>
            <w:r w:rsidRPr="16DF4508" w:rsidR="0406B79E">
              <w:rPr>
                <w:rFonts w:ascii="Calibri" w:hAnsi="Calibri" w:cs="Arial"/>
              </w:rPr>
              <w:t>: 09/12/2024</w:t>
            </w:r>
          </w:p>
        </w:tc>
      </w:tr>
    </w:tbl>
    <w:p w:rsidR="00B945A0" w:rsidP="00307FB6" w:rsidRDefault="00B945A0" w14:paraId="79F5D999" w14:textId="77777777">
      <w:pPr>
        <w:rPr>
          <w:rFonts w:ascii="Calibri" w:hAnsi="Calibri"/>
          <w:sz w:val="32"/>
        </w:rPr>
        <w:sectPr w:rsidR="00B945A0" w:rsidSect="00B945A0">
          <w:pgSz w:w="12240" w:h="15840" w:orient="portrait"/>
          <w:pgMar w:top="425" w:right="476" w:bottom="851" w:left="567" w:header="709" w:footer="709" w:gutter="0"/>
          <w:cols w:space="708"/>
          <w:docGrid w:linePitch="326"/>
        </w:sectPr>
      </w:pPr>
    </w:p>
    <w:p w:rsidRPr="00307FB6" w:rsidR="00307FB6" w:rsidP="00307FB6" w:rsidRDefault="00307FB6" w14:paraId="6056490F" w14:textId="47F0C292">
      <w:r>
        <w:rPr>
          <w:rFonts w:ascii="Calibri" w:hAnsi="Calibri"/>
          <w:sz w:val="32"/>
        </w:rPr>
        <w:t>Risk Assessment</w:t>
      </w:r>
      <w:r w:rsidR="00F25B25">
        <w:rPr>
          <w:rFonts w:ascii="Calibri" w:hAnsi="Calibri"/>
          <w:sz w:val="32"/>
        </w:rPr>
        <w:t xml:space="preserve"> </w:t>
      </w:r>
      <w:r w:rsidRPr="00F25B25" w:rsidR="00F25B25">
        <w:rPr>
          <w:rFonts w:ascii="Calibri" w:hAnsi="Calibri"/>
          <w:sz w:val="22"/>
        </w:rPr>
        <w:t>(Complete Individually)</w:t>
      </w:r>
    </w:p>
    <w:p w:rsidR="00307FB6" w:rsidP="00307FB6" w:rsidRDefault="00307FB6" w14:paraId="48B85C28" w14:textId="77777777">
      <w:pPr>
        <w:pStyle w:val="Header"/>
        <w:rPr>
          <w:rFonts w:ascii="Calibri" w:hAnsi="Calibri"/>
          <w:sz w:val="32"/>
        </w:rPr>
      </w:pPr>
    </w:p>
    <w:p w:rsidRPr="009374D3" w:rsidR="00B945A0" w:rsidP="00B945A0" w:rsidRDefault="00B945A0" w14:paraId="063935F8" w14:textId="77777777">
      <w:pPr>
        <w:jc w:val="center"/>
        <w:rPr>
          <w:rFonts w:ascii="Calibri" w:hAnsi="Calibri"/>
          <w:sz w:val="32"/>
          <w:szCs w:val="32"/>
        </w:rPr>
      </w:pPr>
    </w:p>
    <w:tbl>
      <w:tblPr>
        <w:tblW w:w="140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232"/>
        <w:gridCol w:w="2126"/>
        <w:gridCol w:w="3119"/>
        <w:gridCol w:w="2693"/>
        <w:gridCol w:w="1110"/>
        <w:gridCol w:w="1158"/>
      </w:tblGrid>
      <w:tr w:rsidRPr="009374D3" w:rsidR="00B945A0" w:rsidTr="0A02479C" w14:paraId="39463D2E" w14:textId="77777777">
        <w:trPr>
          <w:trHeight w:val="322"/>
        </w:trPr>
        <w:tc>
          <w:tcPr>
            <w:tcW w:w="562" w:type="dxa"/>
            <w:shd w:val="clear" w:color="auto" w:fill="C0C0C0"/>
            <w:tcMar/>
          </w:tcPr>
          <w:p w:rsidRPr="009374D3" w:rsidR="00B945A0" w:rsidP="00F433F3" w:rsidRDefault="00B945A0" w14:paraId="5BD817C0" w14:textId="7777777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Ref</w:t>
            </w:r>
          </w:p>
        </w:tc>
        <w:tc>
          <w:tcPr>
            <w:tcW w:w="3232" w:type="dxa"/>
            <w:shd w:val="clear" w:color="auto" w:fill="C0C0C0"/>
            <w:tcMar/>
          </w:tcPr>
          <w:p w:rsidRPr="009374D3" w:rsidR="00B945A0" w:rsidP="00F433F3" w:rsidRDefault="00B945A0" w14:paraId="0C14047C" w14:textId="7777777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Hazard / </w:t>
            </w:r>
            <w:r w:rsidRPr="009374D3">
              <w:rPr>
                <w:rFonts w:ascii="Calibri" w:hAnsi="Calibri"/>
              </w:rPr>
              <w:t>Task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Activity</w:t>
            </w:r>
          </w:p>
          <w:p w:rsidRPr="009374D3" w:rsidR="00B945A0" w:rsidP="00F433F3" w:rsidRDefault="00B945A0" w14:paraId="76FCB374" w14:textId="7777777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 xml:space="preserve"> Area of Concern</w:t>
            </w:r>
          </w:p>
        </w:tc>
        <w:tc>
          <w:tcPr>
            <w:tcW w:w="2126" w:type="dxa"/>
            <w:shd w:val="clear" w:color="auto" w:fill="C0C0C0"/>
            <w:tcMar/>
          </w:tcPr>
          <w:p w:rsidRPr="009374D3" w:rsidR="00B945A0" w:rsidP="00F433F3" w:rsidRDefault="00B945A0" w14:paraId="577D6200" w14:textId="7777777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Persons at Risk</w:t>
            </w:r>
          </w:p>
        </w:tc>
        <w:tc>
          <w:tcPr>
            <w:tcW w:w="3119" w:type="dxa"/>
            <w:shd w:val="clear" w:color="auto" w:fill="C0C0C0"/>
            <w:tcMar/>
          </w:tcPr>
          <w:p w:rsidRPr="009374D3" w:rsidR="00B945A0" w:rsidP="00F433F3" w:rsidRDefault="00B945A0" w14:paraId="00257365" w14:textId="7777777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Existing Controls</w:t>
            </w:r>
          </w:p>
        </w:tc>
        <w:tc>
          <w:tcPr>
            <w:tcW w:w="2693" w:type="dxa"/>
            <w:shd w:val="clear" w:color="auto" w:fill="C0C0C0"/>
            <w:tcMar/>
          </w:tcPr>
          <w:p w:rsidRPr="009374D3" w:rsidR="00B945A0" w:rsidP="00F433F3" w:rsidRDefault="00B945A0" w14:paraId="37C8918E" w14:textId="7777777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Describe Any Further Controls / Actions Needed</w:t>
            </w:r>
          </w:p>
        </w:tc>
        <w:tc>
          <w:tcPr>
            <w:tcW w:w="1110" w:type="dxa"/>
            <w:shd w:val="clear" w:color="auto" w:fill="C0C0C0"/>
            <w:tcMar/>
          </w:tcPr>
          <w:p w:rsidRPr="009374D3" w:rsidR="00B945A0" w:rsidP="00F433F3" w:rsidRDefault="00B945A0" w14:paraId="2484C058" w14:textId="7777777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Actions By Whom</w:t>
            </w:r>
          </w:p>
        </w:tc>
        <w:tc>
          <w:tcPr>
            <w:tcW w:w="1158" w:type="dxa"/>
            <w:shd w:val="clear" w:color="auto" w:fill="C0C0C0"/>
            <w:tcMar/>
          </w:tcPr>
          <w:p w:rsidRPr="009374D3" w:rsidR="00B945A0" w:rsidP="00F433F3" w:rsidRDefault="00B945A0" w14:paraId="13D3A3F9" w14:textId="7777777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 By When</w:t>
            </w:r>
          </w:p>
        </w:tc>
      </w:tr>
      <w:tr w:rsidRPr="009374D3" w:rsidR="00B945A0" w:rsidTr="0A02479C" w14:paraId="054ED103" w14:textId="77777777">
        <w:trPr>
          <w:trHeight w:val="596"/>
        </w:trPr>
        <w:tc>
          <w:tcPr>
            <w:tcW w:w="562" w:type="dxa"/>
            <w:shd w:val="clear" w:color="auto" w:fill="auto"/>
            <w:tcMar/>
          </w:tcPr>
          <w:p w:rsidRPr="009374D3" w:rsidR="00B945A0" w:rsidP="00F433F3" w:rsidRDefault="00B945A0" w14:paraId="56A5F09D" w14:textId="77777777">
            <w:pPr>
              <w:rPr>
                <w:rFonts w:ascii="Calibri" w:hAnsi="Calibri"/>
              </w:rPr>
            </w:pPr>
          </w:p>
          <w:p w:rsidRPr="009374D3" w:rsidR="00B945A0" w:rsidP="00F433F3" w:rsidRDefault="00B945A0" w14:paraId="370CAE3F" w14:textId="7777777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1</w:t>
            </w:r>
          </w:p>
        </w:tc>
        <w:tc>
          <w:tcPr>
            <w:tcW w:w="3232" w:type="dxa"/>
            <w:shd w:val="clear" w:color="auto" w:fill="auto"/>
            <w:tcMar/>
          </w:tcPr>
          <w:p w:rsidR="00B945A0" w:rsidP="00F433F3" w:rsidRDefault="00B945A0" w14:paraId="189140BE" w14:textId="77777777">
            <w:pPr>
              <w:rPr>
                <w:rFonts w:ascii="Calibri" w:hAnsi="Calibri"/>
              </w:rPr>
            </w:pPr>
          </w:p>
          <w:p w:rsidR="00F25B25" w:rsidP="00F433F3" w:rsidRDefault="00F25B25" w14:paraId="176D744B" w14:textId="77777777">
            <w:pPr>
              <w:rPr>
                <w:rFonts w:ascii="Calibri" w:hAnsi="Calibri"/>
              </w:rPr>
            </w:pPr>
          </w:p>
          <w:p w:rsidR="00F25B25" w:rsidP="00F433F3" w:rsidRDefault="00F25B25" w14:paraId="31C3609F" w14:textId="5C38E2CA">
            <w:pPr>
              <w:rPr>
                <w:rFonts w:ascii="Calibri" w:hAnsi="Calibri"/>
              </w:rPr>
            </w:pPr>
            <w:r w:rsidRPr="0A02479C" w:rsidR="50F6744E">
              <w:rPr>
                <w:rFonts w:ascii="Calibri" w:hAnsi="Calibri"/>
              </w:rPr>
              <w:t xml:space="preserve">Slippery floors </w:t>
            </w:r>
          </w:p>
          <w:p w:rsidRPr="009374D3" w:rsidR="00F25B25" w:rsidP="00F433F3" w:rsidRDefault="00F25B25" w14:paraId="7C858059" w14:textId="0CAEE633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9374D3" w:rsidR="00B945A0" w:rsidP="00F433F3" w:rsidRDefault="00B945A0" w14:paraId="2899D1E4" w14:textId="58FE3602">
            <w:pPr>
              <w:rPr>
                <w:rFonts w:ascii="Calibri" w:hAnsi="Calibri"/>
              </w:rPr>
            </w:pPr>
            <w:r w:rsidRPr="0A02479C" w:rsidR="789DA99D">
              <w:rPr>
                <w:rFonts w:ascii="Calibri" w:hAnsi="Calibri"/>
              </w:rPr>
              <w:t>Everyone</w:t>
            </w:r>
          </w:p>
        </w:tc>
        <w:tc>
          <w:tcPr>
            <w:tcW w:w="3119" w:type="dxa"/>
            <w:shd w:val="clear" w:color="auto" w:fill="auto"/>
            <w:tcMar/>
          </w:tcPr>
          <w:p w:rsidRPr="009374D3" w:rsidR="00B945A0" w:rsidP="00F433F3" w:rsidRDefault="00B945A0" w14:paraId="3015DF89" w14:textId="336598B2">
            <w:pPr>
              <w:rPr>
                <w:rFonts w:ascii="Calibri" w:hAnsi="Calibri"/>
              </w:rPr>
            </w:pPr>
            <w:r w:rsidRPr="0A02479C" w:rsidR="789DA99D">
              <w:rPr>
                <w:rFonts w:ascii="Calibri" w:hAnsi="Calibri"/>
              </w:rPr>
              <w:t xml:space="preserve">Wet floor sign, </w:t>
            </w:r>
            <w:r w:rsidRPr="0A02479C" w:rsidR="789DA99D">
              <w:rPr>
                <w:rFonts w:ascii="Calibri" w:hAnsi="Calibri"/>
              </w:rPr>
              <w:t>mop</w:t>
            </w:r>
            <w:r w:rsidRPr="0A02479C" w:rsidR="789DA99D">
              <w:rPr>
                <w:rFonts w:ascii="Calibri" w:hAnsi="Calibri"/>
              </w:rPr>
              <w:t xml:space="preserve"> and bucket, blue roll</w:t>
            </w:r>
            <w:r w:rsidRPr="0A02479C" w:rsidR="0D1EF0BB">
              <w:rPr>
                <w:rFonts w:ascii="Calibri" w:hAnsi="Calibri"/>
              </w:rPr>
              <w:t>.</w:t>
            </w:r>
            <w:r w:rsidRPr="0A02479C" w:rsidR="789DA99D">
              <w:rPr>
                <w:rFonts w:ascii="Calibri" w:hAnsi="Calibri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tcMar/>
          </w:tcPr>
          <w:p w:rsidRPr="009374D3" w:rsidR="00B945A0" w:rsidP="00F433F3" w:rsidRDefault="00B945A0" w14:paraId="522D5E17" w14:textId="4504A9CF">
            <w:pPr>
              <w:rPr>
                <w:rFonts w:ascii="Calibri" w:hAnsi="Calibri"/>
              </w:rPr>
            </w:pPr>
            <w:r w:rsidRPr="0A02479C" w:rsidR="1AAB71C2">
              <w:rPr>
                <w:rFonts w:ascii="Calibri" w:hAnsi="Calibri"/>
              </w:rPr>
              <w:t xml:space="preserve">Stop the children from drinking </w:t>
            </w:r>
            <w:r w:rsidRPr="0A02479C" w:rsidR="05558638">
              <w:rPr>
                <w:rFonts w:ascii="Calibri" w:hAnsi="Calibri"/>
              </w:rPr>
              <w:t xml:space="preserve">on court, set up an area for them to drink in. </w:t>
            </w:r>
          </w:p>
        </w:tc>
        <w:tc>
          <w:tcPr>
            <w:tcW w:w="1110" w:type="dxa"/>
            <w:shd w:val="clear" w:color="auto" w:fill="auto"/>
            <w:tcMar/>
          </w:tcPr>
          <w:p w:rsidRPr="0095077A" w:rsidR="00B945A0" w:rsidP="0A02479C" w:rsidRDefault="00B945A0" w14:paraId="317F7199" w14:textId="792572B2">
            <w:pPr>
              <w:rPr>
                <w:rFonts w:ascii="Calibri" w:hAnsi="Calibri"/>
                <w:b w:val="1"/>
                <w:bCs w:val="1"/>
              </w:rPr>
            </w:pPr>
            <w:r w:rsidRPr="0A02479C" w:rsidR="54C5F5B7">
              <w:rPr>
                <w:rFonts w:ascii="Calibri" w:hAnsi="Calibri"/>
                <w:b w:val="1"/>
                <w:bCs w:val="1"/>
              </w:rPr>
              <w:t>The coaches</w:t>
            </w:r>
          </w:p>
        </w:tc>
        <w:tc>
          <w:tcPr>
            <w:tcW w:w="1158" w:type="dxa"/>
            <w:shd w:val="clear" w:color="auto" w:fill="auto"/>
            <w:tcMar/>
          </w:tcPr>
          <w:p w:rsidRPr="009374D3" w:rsidR="00B945A0" w:rsidP="00F433F3" w:rsidRDefault="00B945A0" w14:paraId="0135BAE0" w14:textId="3A26203F">
            <w:pPr>
              <w:rPr>
                <w:rFonts w:ascii="Calibri" w:hAnsi="Calibri"/>
              </w:rPr>
            </w:pPr>
            <w:r w:rsidRPr="0A02479C" w:rsidR="2695DCEB">
              <w:rPr>
                <w:rFonts w:ascii="Calibri" w:hAnsi="Calibri"/>
              </w:rPr>
              <w:t>Start, during, ending</w:t>
            </w:r>
          </w:p>
        </w:tc>
      </w:tr>
      <w:tr w:rsidRPr="009374D3" w:rsidR="00B945A0" w:rsidTr="0A02479C" w14:paraId="519F1B46" w14:textId="77777777">
        <w:trPr>
          <w:trHeight w:val="555"/>
        </w:trPr>
        <w:tc>
          <w:tcPr>
            <w:tcW w:w="562" w:type="dxa"/>
            <w:shd w:val="clear" w:color="auto" w:fill="auto"/>
            <w:tcMar/>
          </w:tcPr>
          <w:p w:rsidRPr="009374D3" w:rsidR="00B945A0" w:rsidP="00F433F3" w:rsidRDefault="00B945A0" w14:paraId="3BB504F5" w14:textId="77777777">
            <w:pPr>
              <w:rPr>
                <w:rFonts w:ascii="Calibri" w:hAnsi="Calibri"/>
              </w:rPr>
            </w:pPr>
          </w:p>
          <w:p w:rsidRPr="009374D3" w:rsidR="00B945A0" w:rsidP="00F433F3" w:rsidRDefault="00B945A0" w14:paraId="2A8BF811" w14:textId="7777777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2</w:t>
            </w:r>
          </w:p>
        </w:tc>
        <w:tc>
          <w:tcPr>
            <w:tcW w:w="3232" w:type="dxa"/>
            <w:shd w:val="clear" w:color="auto" w:fill="auto"/>
            <w:tcMar/>
          </w:tcPr>
          <w:p w:rsidR="00B945A0" w:rsidP="00F433F3" w:rsidRDefault="00B945A0" w14:paraId="5D132EB8" w14:textId="77777777">
            <w:pPr>
              <w:rPr>
                <w:rFonts w:ascii="Calibri" w:hAnsi="Calibri"/>
              </w:rPr>
            </w:pPr>
          </w:p>
          <w:p w:rsidR="00F25B25" w:rsidP="00F433F3" w:rsidRDefault="00F25B25" w14:paraId="43F44201" w14:textId="5C9E6BCE">
            <w:pPr>
              <w:rPr>
                <w:rFonts w:ascii="Calibri" w:hAnsi="Calibri"/>
              </w:rPr>
            </w:pPr>
            <w:r w:rsidRPr="0A02479C" w:rsidR="652984CA">
              <w:rPr>
                <w:rFonts w:ascii="Calibri" w:hAnsi="Calibri"/>
              </w:rPr>
              <w:t>Jewellery</w:t>
            </w:r>
          </w:p>
          <w:p w:rsidR="00F25B25" w:rsidP="00F433F3" w:rsidRDefault="00F25B25" w14:paraId="2F5E73FA" w14:textId="77777777">
            <w:pPr>
              <w:rPr>
                <w:rFonts w:ascii="Calibri" w:hAnsi="Calibri"/>
              </w:rPr>
            </w:pPr>
          </w:p>
          <w:p w:rsidRPr="009374D3" w:rsidR="00F25B25" w:rsidP="00F433F3" w:rsidRDefault="00F25B25" w14:paraId="56B85C39" w14:textId="288CE46A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Pr="009374D3" w:rsidR="00B945A0" w:rsidP="0A02479C" w:rsidRDefault="00B945A0" w14:paraId="31669358" w14:textId="1A7A4F6B">
            <w:pPr>
              <w:rPr>
                <w:rFonts w:ascii="Calibri" w:hAnsi="Calibri"/>
              </w:rPr>
            </w:pPr>
            <w:r w:rsidRPr="0A02479C" w:rsidR="69BF852E">
              <w:rPr>
                <w:rFonts w:ascii="Calibri" w:hAnsi="Calibri"/>
              </w:rPr>
              <w:t>Children taking part</w:t>
            </w:r>
          </w:p>
          <w:p w:rsidRPr="009374D3" w:rsidR="00B945A0" w:rsidP="00F433F3" w:rsidRDefault="00B945A0" w14:paraId="79B6CB73" w14:textId="344F9303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  <w:tcMar/>
          </w:tcPr>
          <w:p w:rsidRPr="009374D3" w:rsidR="00B945A0" w:rsidP="00F433F3" w:rsidRDefault="00B945A0" w14:paraId="74A7E553" w14:textId="780F581F">
            <w:pPr>
              <w:rPr>
                <w:rFonts w:ascii="Calibri" w:hAnsi="Calibri"/>
              </w:rPr>
            </w:pPr>
            <w:r w:rsidRPr="0A02479C" w:rsidR="0AD6555D">
              <w:rPr>
                <w:rFonts w:ascii="Calibri" w:hAnsi="Calibri"/>
              </w:rPr>
              <w:t xml:space="preserve">School dress code, teachers </w:t>
            </w:r>
            <w:r w:rsidRPr="0A02479C" w:rsidR="3DAED852">
              <w:rPr>
                <w:rFonts w:ascii="Calibri" w:hAnsi="Calibri"/>
              </w:rPr>
              <w:t>telling them to remove their jewellery</w:t>
            </w:r>
            <w:r w:rsidRPr="0A02479C" w:rsidR="1FA8D983">
              <w:rPr>
                <w:rFonts w:ascii="Calibri" w:hAnsi="Calibri"/>
              </w:rPr>
              <w:t>.</w:t>
            </w:r>
          </w:p>
        </w:tc>
        <w:tc>
          <w:tcPr>
            <w:tcW w:w="2693" w:type="dxa"/>
            <w:shd w:val="clear" w:color="auto" w:fill="auto"/>
            <w:tcMar/>
          </w:tcPr>
          <w:p w:rsidRPr="009374D3" w:rsidR="00B945A0" w:rsidP="00F433F3" w:rsidRDefault="00B945A0" w14:paraId="68158661" w14:textId="54A3D684">
            <w:pPr>
              <w:rPr>
                <w:rFonts w:ascii="Calibri" w:hAnsi="Calibri"/>
              </w:rPr>
            </w:pPr>
            <w:r w:rsidRPr="0A02479C" w:rsidR="120E7419">
              <w:rPr>
                <w:rFonts w:ascii="Calibri" w:hAnsi="Calibri"/>
              </w:rPr>
              <w:t>Ask them to take it off before taking part.</w:t>
            </w:r>
          </w:p>
        </w:tc>
        <w:tc>
          <w:tcPr>
            <w:tcW w:w="1110" w:type="dxa"/>
            <w:shd w:val="clear" w:color="auto" w:fill="auto"/>
            <w:tcMar/>
          </w:tcPr>
          <w:p w:rsidRPr="0095077A" w:rsidR="00B945A0" w:rsidP="0A02479C" w:rsidRDefault="00B945A0" w14:paraId="1CD1205D" w14:textId="05A8D583">
            <w:pPr>
              <w:rPr>
                <w:rFonts w:ascii="Calibri" w:hAnsi="Calibri"/>
                <w:b w:val="1"/>
                <w:bCs w:val="1"/>
              </w:rPr>
            </w:pPr>
            <w:r w:rsidRPr="0A02479C" w:rsidR="081EA6E4">
              <w:rPr>
                <w:rFonts w:ascii="Calibri" w:hAnsi="Calibri"/>
                <w:b w:val="1"/>
                <w:bCs w:val="1"/>
              </w:rPr>
              <w:t>Coaches, teachers</w:t>
            </w:r>
          </w:p>
        </w:tc>
        <w:tc>
          <w:tcPr>
            <w:tcW w:w="1158" w:type="dxa"/>
            <w:shd w:val="clear" w:color="auto" w:fill="auto"/>
            <w:tcMar/>
          </w:tcPr>
          <w:p w:rsidRPr="009374D3" w:rsidR="00B945A0" w:rsidP="0A02479C" w:rsidRDefault="00B945A0" w14:paraId="5953E64F" w14:textId="3A26203F">
            <w:pPr>
              <w:rPr>
                <w:rFonts w:ascii="Calibri" w:hAnsi="Calibri"/>
              </w:rPr>
            </w:pPr>
            <w:r w:rsidRPr="0A02479C" w:rsidR="215E0F03">
              <w:rPr>
                <w:rFonts w:ascii="Calibri" w:hAnsi="Calibri"/>
              </w:rPr>
              <w:t>Start, during, ending</w:t>
            </w:r>
          </w:p>
          <w:p w:rsidRPr="009374D3" w:rsidR="00B945A0" w:rsidP="00F433F3" w:rsidRDefault="00B945A0" w14:paraId="1DD3638F" w14:textId="45FAC597">
            <w:pPr>
              <w:rPr>
                <w:rFonts w:ascii="Calibri" w:hAnsi="Calibri"/>
              </w:rPr>
            </w:pPr>
          </w:p>
        </w:tc>
      </w:tr>
      <w:tr w:rsidRPr="009374D3" w:rsidR="00B945A0" w:rsidTr="0A02479C" w14:paraId="51B0857F" w14:textId="77777777">
        <w:trPr>
          <w:trHeight w:val="555"/>
        </w:trPr>
        <w:tc>
          <w:tcPr>
            <w:tcW w:w="562" w:type="dxa"/>
            <w:shd w:val="clear" w:color="auto" w:fill="auto"/>
            <w:tcMar/>
          </w:tcPr>
          <w:p w:rsidRPr="009374D3" w:rsidR="00B945A0" w:rsidP="00F433F3" w:rsidRDefault="00B945A0" w14:paraId="5FE61A5A" w14:textId="7777777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232" w:type="dxa"/>
            <w:shd w:val="clear" w:color="auto" w:fill="auto"/>
            <w:tcMar/>
          </w:tcPr>
          <w:p w:rsidR="00B945A0" w:rsidP="00F433F3" w:rsidRDefault="00B945A0" w14:paraId="0C94EF31" w14:textId="77777777">
            <w:pPr>
              <w:rPr>
                <w:rFonts w:ascii="Calibri" w:hAnsi="Calibri"/>
              </w:rPr>
            </w:pPr>
          </w:p>
          <w:p w:rsidR="00F25B25" w:rsidP="0A02479C" w:rsidRDefault="00F25B25" w14:paraId="55940AD8" w14:textId="6C9D5A55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0A02479C" w:rsidR="57B9FFB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Barriers/ walls </w:t>
            </w:r>
          </w:p>
          <w:p w:rsidR="00F25B25" w:rsidP="00F433F3" w:rsidRDefault="00F25B25" w14:paraId="198DEB4E" w14:textId="40236C3B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="00B945A0" w:rsidP="0A02479C" w:rsidRDefault="00B945A0" w14:paraId="481D28A5" w14:textId="2AA8FFA7">
            <w:pPr>
              <w:rPr>
                <w:rFonts w:ascii="Calibri" w:hAnsi="Calibri"/>
              </w:rPr>
            </w:pPr>
            <w:r w:rsidRPr="0A02479C" w:rsidR="236F02F3">
              <w:rPr>
                <w:rFonts w:ascii="Calibri" w:hAnsi="Calibri"/>
              </w:rPr>
              <w:t>Children taking part</w:t>
            </w:r>
          </w:p>
          <w:p w:rsidR="00B945A0" w:rsidP="00F433F3" w:rsidRDefault="00B945A0" w14:paraId="7488C56E" w14:textId="2853C9FA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  <w:tcMar/>
          </w:tcPr>
          <w:p w:rsidR="00B945A0" w:rsidP="00F433F3" w:rsidRDefault="00B945A0" w14:paraId="3E0B12B5" w14:textId="48FA1855">
            <w:pPr>
              <w:rPr>
                <w:rFonts w:ascii="Calibri" w:hAnsi="Calibri"/>
              </w:rPr>
            </w:pPr>
            <w:r w:rsidRPr="0A02479C" w:rsidR="0CA3CE92">
              <w:rPr>
                <w:rFonts w:ascii="Calibri" w:hAnsi="Calibri"/>
              </w:rPr>
              <w:t>Warning from sports hall employees</w:t>
            </w:r>
            <w:r w:rsidRPr="0A02479C" w:rsidR="401D45F6">
              <w:rPr>
                <w:rFonts w:ascii="Calibri" w:hAnsi="Calibri"/>
              </w:rPr>
              <w:t>.</w:t>
            </w:r>
          </w:p>
        </w:tc>
        <w:tc>
          <w:tcPr>
            <w:tcW w:w="2693" w:type="dxa"/>
            <w:shd w:val="clear" w:color="auto" w:fill="auto"/>
            <w:tcMar/>
          </w:tcPr>
          <w:p w:rsidR="00B945A0" w:rsidP="00F433F3" w:rsidRDefault="00B945A0" w14:paraId="49D98C6F" w14:textId="1BCA7A8C">
            <w:pPr>
              <w:rPr>
                <w:rFonts w:ascii="Calibri" w:hAnsi="Calibri"/>
              </w:rPr>
            </w:pPr>
            <w:r w:rsidRPr="0A02479C" w:rsidR="157E4532">
              <w:rPr>
                <w:rFonts w:ascii="Calibri" w:hAnsi="Calibri"/>
              </w:rPr>
              <w:t xml:space="preserve">US as coaches telling them to be careful, set up pitch away from walls and </w:t>
            </w:r>
            <w:r w:rsidRPr="0A02479C" w:rsidR="581EF00E">
              <w:rPr>
                <w:rFonts w:ascii="Calibri" w:hAnsi="Calibri"/>
              </w:rPr>
              <w:t>barriers</w:t>
            </w:r>
            <w:r w:rsidRPr="0A02479C" w:rsidR="157E4532">
              <w:rPr>
                <w:rFonts w:ascii="Calibri" w:hAnsi="Calibri"/>
              </w:rPr>
              <w:t>.</w:t>
            </w:r>
          </w:p>
        </w:tc>
        <w:tc>
          <w:tcPr>
            <w:tcW w:w="1110" w:type="dxa"/>
            <w:shd w:val="clear" w:color="auto" w:fill="auto"/>
            <w:tcMar/>
          </w:tcPr>
          <w:p w:rsidR="00B945A0" w:rsidP="0A02479C" w:rsidRDefault="00B945A0" w14:paraId="39ED60A1" w14:textId="6639D3C6">
            <w:pPr>
              <w:rPr>
                <w:rFonts w:ascii="Calibri" w:hAnsi="Calibri"/>
                <w:b w:val="1"/>
                <w:bCs w:val="1"/>
              </w:rPr>
            </w:pPr>
            <w:r w:rsidRPr="0A02479C" w:rsidR="12387298">
              <w:rPr>
                <w:rFonts w:ascii="Calibri" w:hAnsi="Calibri"/>
                <w:b w:val="1"/>
                <w:bCs w:val="1"/>
              </w:rPr>
              <w:t>Coaches</w:t>
            </w:r>
          </w:p>
        </w:tc>
        <w:tc>
          <w:tcPr>
            <w:tcW w:w="1158" w:type="dxa"/>
            <w:shd w:val="clear" w:color="auto" w:fill="auto"/>
            <w:tcMar/>
          </w:tcPr>
          <w:p w:rsidR="00B945A0" w:rsidP="0A02479C" w:rsidRDefault="00B945A0" w14:paraId="67469653" w14:textId="3A26203F">
            <w:pPr>
              <w:rPr>
                <w:rFonts w:ascii="Calibri" w:hAnsi="Calibri"/>
              </w:rPr>
            </w:pPr>
            <w:r w:rsidRPr="0A02479C" w:rsidR="063B4C87">
              <w:rPr>
                <w:rFonts w:ascii="Calibri" w:hAnsi="Calibri"/>
              </w:rPr>
              <w:t>Start, during, ending</w:t>
            </w:r>
          </w:p>
          <w:p w:rsidR="00B945A0" w:rsidP="00F433F3" w:rsidRDefault="00B945A0" w14:paraId="62A0E650" w14:textId="2CE04ED9">
            <w:pPr>
              <w:rPr>
                <w:rFonts w:ascii="Calibri" w:hAnsi="Calibri"/>
              </w:rPr>
            </w:pPr>
          </w:p>
        </w:tc>
      </w:tr>
      <w:tr w:rsidRPr="009374D3" w:rsidR="00F25B25" w:rsidTr="0A02479C" w14:paraId="6CBBC59D" w14:textId="77777777">
        <w:trPr>
          <w:trHeight w:val="555"/>
        </w:trPr>
        <w:tc>
          <w:tcPr>
            <w:tcW w:w="562" w:type="dxa"/>
            <w:shd w:val="clear" w:color="auto" w:fill="auto"/>
            <w:tcMar/>
          </w:tcPr>
          <w:p w:rsidR="00F25B25" w:rsidP="00F433F3" w:rsidRDefault="00F25B25" w14:paraId="4F579647" w14:textId="7A9901F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3232" w:type="dxa"/>
            <w:shd w:val="clear" w:color="auto" w:fill="auto"/>
            <w:tcMar/>
          </w:tcPr>
          <w:p w:rsidR="00F25B25" w:rsidP="00F433F3" w:rsidRDefault="00F25B25" w14:paraId="11E295C7" w14:textId="77777777">
            <w:pPr>
              <w:rPr>
                <w:rFonts w:ascii="Calibri" w:hAnsi="Calibri"/>
              </w:rPr>
            </w:pPr>
          </w:p>
          <w:p w:rsidR="00F25B25" w:rsidP="00F433F3" w:rsidRDefault="00F25B25" w14:paraId="3C98B0CF" w14:textId="65A631B0">
            <w:pPr>
              <w:rPr>
                <w:rFonts w:ascii="Calibri" w:hAnsi="Calibri"/>
              </w:rPr>
            </w:pPr>
            <w:r w:rsidRPr="0A02479C" w:rsidR="4839C5EA">
              <w:rPr>
                <w:rFonts w:ascii="Calibri" w:hAnsi="Calibri"/>
              </w:rPr>
              <w:t>footwear</w:t>
            </w:r>
          </w:p>
          <w:p w:rsidR="00F25B25" w:rsidP="00F433F3" w:rsidRDefault="00F25B25" w14:paraId="2B70F62F" w14:textId="77777777">
            <w:pPr>
              <w:rPr>
                <w:rFonts w:ascii="Calibri" w:hAnsi="Calibri"/>
              </w:rPr>
            </w:pPr>
          </w:p>
          <w:p w:rsidR="00F25B25" w:rsidP="00F433F3" w:rsidRDefault="00F25B25" w14:paraId="6E2CF569" w14:textId="7777777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="00F25B25" w:rsidP="0A02479C" w:rsidRDefault="00F25B25" w14:paraId="4091EEDC" w14:textId="467234E2">
            <w:pPr>
              <w:rPr>
                <w:rFonts w:ascii="Calibri" w:hAnsi="Calibri"/>
              </w:rPr>
            </w:pPr>
            <w:r w:rsidRPr="0A02479C" w:rsidR="69E03E88">
              <w:rPr>
                <w:rFonts w:ascii="Calibri" w:hAnsi="Calibri"/>
              </w:rPr>
              <w:t>Children taking part</w:t>
            </w:r>
          </w:p>
          <w:p w:rsidR="00F25B25" w:rsidP="00F433F3" w:rsidRDefault="00F25B25" w14:paraId="4DCFB242" w14:textId="1DE89034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  <w:tcMar/>
          </w:tcPr>
          <w:p w:rsidR="00F25B25" w:rsidP="00F433F3" w:rsidRDefault="00F25B25" w14:paraId="33F66438" w14:textId="215C266C">
            <w:pPr>
              <w:rPr>
                <w:rFonts w:ascii="Calibri" w:hAnsi="Calibri"/>
              </w:rPr>
            </w:pPr>
            <w:r w:rsidRPr="0A02479C" w:rsidR="4EB660FA">
              <w:rPr>
                <w:rFonts w:ascii="Calibri" w:hAnsi="Calibri"/>
              </w:rPr>
              <w:t>Dress code set out by schools and LC guidelines</w:t>
            </w:r>
            <w:r w:rsidRPr="0A02479C" w:rsidR="01036D45">
              <w:rPr>
                <w:rFonts w:ascii="Calibri" w:hAnsi="Calibri"/>
              </w:rPr>
              <w:t>.</w:t>
            </w:r>
          </w:p>
        </w:tc>
        <w:tc>
          <w:tcPr>
            <w:tcW w:w="2693" w:type="dxa"/>
            <w:shd w:val="clear" w:color="auto" w:fill="auto"/>
            <w:tcMar/>
          </w:tcPr>
          <w:p w:rsidR="00F25B25" w:rsidP="00F433F3" w:rsidRDefault="00F25B25" w14:paraId="0E6F94CF" w14:textId="64A6EE0B">
            <w:pPr>
              <w:rPr>
                <w:rFonts w:ascii="Calibri" w:hAnsi="Calibri"/>
              </w:rPr>
            </w:pPr>
            <w:r w:rsidRPr="0A02479C" w:rsidR="5B111B3C">
              <w:rPr>
                <w:rFonts w:ascii="Calibri" w:hAnsi="Calibri"/>
              </w:rPr>
              <w:t>Checking they have the correct PPE</w:t>
            </w:r>
            <w:r w:rsidRPr="0A02479C" w:rsidR="03FAD5B9">
              <w:rPr>
                <w:rFonts w:ascii="Calibri" w:hAnsi="Calibri"/>
              </w:rPr>
              <w:t xml:space="preserve">. </w:t>
            </w:r>
          </w:p>
        </w:tc>
        <w:tc>
          <w:tcPr>
            <w:tcW w:w="1110" w:type="dxa"/>
            <w:shd w:val="clear" w:color="auto" w:fill="auto"/>
            <w:tcMar/>
          </w:tcPr>
          <w:p w:rsidR="00F25B25" w:rsidP="0A02479C" w:rsidRDefault="00F25B25" w14:paraId="69AC8238" w14:textId="2A9B73A5">
            <w:pPr>
              <w:rPr>
                <w:rFonts w:ascii="Calibri" w:hAnsi="Calibri"/>
                <w:b w:val="1"/>
                <w:bCs w:val="1"/>
              </w:rPr>
            </w:pPr>
            <w:r w:rsidRPr="0A02479C" w:rsidR="18BED182">
              <w:rPr>
                <w:rFonts w:ascii="Calibri" w:hAnsi="Calibri"/>
                <w:b w:val="1"/>
                <w:bCs w:val="1"/>
              </w:rPr>
              <w:t>Coaches, teachers</w:t>
            </w:r>
          </w:p>
        </w:tc>
        <w:tc>
          <w:tcPr>
            <w:tcW w:w="1158" w:type="dxa"/>
            <w:shd w:val="clear" w:color="auto" w:fill="auto"/>
            <w:tcMar/>
          </w:tcPr>
          <w:p w:rsidR="00F25B25" w:rsidP="0A02479C" w:rsidRDefault="00F25B25" w14:paraId="14F9C4A3" w14:textId="3A26203F">
            <w:pPr>
              <w:rPr>
                <w:rFonts w:ascii="Calibri" w:hAnsi="Calibri"/>
              </w:rPr>
            </w:pPr>
            <w:r w:rsidRPr="0A02479C" w:rsidR="55ABA14B">
              <w:rPr>
                <w:rFonts w:ascii="Calibri" w:hAnsi="Calibri"/>
              </w:rPr>
              <w:t>Start, during, ending</w:t>
            </w:r>
          </w:p>
          <w:p w:rsidR="00F25B25" w:rsidP="00F433F3" w:rsidRDefault="00F25B25" w14:paraId="1A0C80F4" w14:textId="069A26D2">
            <w:pPr>
              <w:rPr>
                <w:rFonts w:ascii="Calibri" w:hAnsi="Calibri"/>
              </w:rPr>
            </w:pPr>
          </w:p>
        </w:tc>
      </w:tr>
      <w:tr w:rsidRPr="009374D3" w:rsidR="00F25B25" w:rsidTr="0A02479C" w14:paraId="3D2ADE14" w14:textId="77777777">
        <w:trPr>
          <w:trHeight w:val="555"/>
        </w:trPr>
        <w:tc>
          <w:tcPr>
            <w:tcW w:w="562" w:type="dxa"/>
            <w:shd w:val="clear" w:color="auto" w:fill="auto"/>
            <w:tcMar/>
          </w:tcPr>
          <w:p w:rsidR="00F25B25" w:rsidP="00F433F3" w:rsidRDefault="00F25B25" w14:paraId="3C377D5A" w14:textId="30967EF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3232" w:type="dxa"/>
            <w:shd w:val="clear" w:color="auto" w:fill="auto"/>
            <w:tcMar/>
          </w:tcPr>
          <w:p w:rsidR="00F25B25" w:rsidP="0A02479C" w:rsidRDefault="00F25B25" w14:paraId="1BA55BE7" w14:textId="6CE236E2">
            <w:pPr>
              <w:pStyle w:val="Normal"/>
              <w:rPr>
                <w:rFonts w:ascii="Calibri" w:hAnsi="Calibri"/>
              </w:rPr>
            </w:pPr>
            <w:r w:rsidRPr="0A02479C" w:rsidR="2C049D62">
              <w:rPr>
                <w:rFonts w:ascii="Calibri" w:hAnsi="Calibri"/>
              </w:rPr>
              <w:t xml:space="preserve">Collision with </w:t>
            </w:r>
            <w:r w:rsidRPr="0A02479C" w:rsidR="2C049D62">
              <w:rPr>
                <w:rFonts w:ascii="Calibri" w:hAnsi="Calibri"/>
              </w:rPr>
              <w:t>equipment</w:t>
            </w:r>
            <w:r w:rsidRPr="0A02479C" w:rsidR="2C049D62">
              <w:rPr>
                <w:rFonts w:ascii="Calibri" w:hAnsi="Calibri"/>
              </w:rPr>
              <w:t xml:space="preserve"> or benches</w:t>
            </w:r>
          </w:p>
          <w:p w:rsidR="00F25B25" w:rsidP="00F433F3" w:rsidRDefault="00F25B25" w14:paraId="27A12A43" w14:textId="77777777">
            <w:pPr>
              <w:rPr>
                <w:rFonts w:ascii="Calibri" w:hAnsi="Calibri"/>
              </w:rPr>
            </w:pPr>
          </w:p>
          <w:p w:rsidR="00F25B25" w:rsidP="00F433F3" w:rsidRDefault="00F25B25" w14:paraId="37D0C801" w14:textId="7777777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  <w:tcMar/>
          </w:tcPr>
          <w:p w:rsidR="00F25B25" w:rsidP="00F433F3" w:rsidRDefault="00F25B25" w14:paraId="5F958DD3" w14:textId="260F0498">
            <w:pPr>
              <w:rPr>
                <w:rFonts w:ascii="Calibri" w:hAnsi="Calibri"/>
              </w:rPr>
            </w:pPr>
            <w:r w:rsidRPr="0A02479C" w:rsidR="2C049D62">
              <w:rPr>
                <w:rFonts w:ascii="Calibri" w:hAnsi="Calibri"/>
              </w:rPr>
              <w:t>Children taking part</w:t>
            </w:r>
          </w:p>
        </w:tc>
        <w:tc>
          <w:tcPr>
            <w:tcW w:w="3119" w:type="dxa"/>
            <w:shd w:val="clear" w:color="auto" w:fill="auto"/>
            <w:tcMar/>
          </w:tcPr>
          <w:p w:rsidR="00F25B25" w:rsidP="00F433F3" w:rsidRDefault="00F25B25" w14:paraId="076ED217" w14:textId="4902848B">
            <w:pPr>
              <w:rPr>
                <w:rFonts w:ascii="Calibri" w:hAnsi="Calibri"/>
              </w:rPr>
            </w:pPr>
            <w:r w:rsidRPr="0A02479C" w:rsidR="627F97D1">
              <w:rPr>
                <w:rFonts w:ascii="Calibri" w:hAnsi="Calibri"/>
              </w:rPr>
              <w:t xml:space="preserve">Teachers letting the students know to be careful. </w:t>
            </w:r>
          </w:p>
        </w:tc>
        <w:tc>
          <w:tcPr>
            <w:tcW w:w="2693" w:type="dxa"/>
            <w:shd w:val="clear" w:color="auto" w:fill="auto"/>
            <w:tcMar/>
          </w:tcPr>
          <w:p w:rsidR="00F25B25" w:rsidP="00F433F3" w:rsidRDefault="00F25B25" w14:paraId="417E6830" w14:textId="4D8114AC">
            <w:pPr>
              <w:rPr>
                <w:rFonts w:ascii="Calibri" w:hAnsi="Calibri"/>
              </w:rPr>
            </w:pPr>
            <w:r w:rsidRPr="0A02479C" w:rsidR="372C6F35">
              <w:rPr>
                <w:rFonts w:ascii="Calibri" w:hAnsi="Calibri"/>
              </w:rPr>
              <w:t xml:space="preserve">US as coaches make sure that </w:t>
            </w:r>
            <w:r w:rsidRPr="0A02479C" w:rsidR="5DA6476D">
              <w:rPr>
                <w:rFonts w:ascii="Calibri" w:hAnsi="Calibri"/>
              </w:rPr>
              <w:t xml:space="preserve">we </w:t>
            </w:r>
            <w:r w:rsidRPr="0A02479C" w:rsidR="5DA6476D">
              <w:rPr>
                <w:rFonts w:ascii="Calibri" w:hAnsi="Calibri"/>
              </w:rPr>
              <w:t>keep an eye on all students at all times</w:t>
            </w:r>
            <w:r w:rsidRPr="0A02479C" w:rsidR="5DA6476D">
              <w:rPr>
                <w:rFonts w:ascii="Calibri" w:hAnsi="Calibri"/>
              </w:rPr>
              <w:t xml:space="preserve"> to make sure </w:t>
            </w:r>
            <w:r w:rsidRPr="0A02479C" w:rsidR="7C752C8F">
              <w:rPr>
                <w:rFonts w:ascii="Calibri" w:hAnsi="Calibri"/>
              </w:rPr>
              <w:t xml:space="preserve">there are no </w:t>
            </w:r>
            <w:r w:rsidRPr="0A02479C" w:rsidR="693A3639">
              <w:rPr>
                <w:rFonts w:ascii="Calibri" w:hAnsi="Calibri"/>
              </w:rPr>
              <w:t>collisions</w:t>
            </w:r>
            <w:r w:rsidRPr="0A02479C" w:rsidR="7C752C8F">
              <w:rPr>
                <w:rFonts w:ascii="Calibri" w:hAnsi="Calibri"/>
              </w:rPr>
              <w:t xml:space="preserve">. </w:t>
            </w:r>
          </w:p>
        </w:tc>
        <w:tc>
          <w:tcPr>
            <w:tcW w:w="1110" w:type="dxa"/>
            <w:shd w:val="clear" w:color="auto" w:fill="auto"/>
            <w:tcMar/>
          </w:tcPr>
          <w:p w:rsidR="00F25B25" w:rsidP="0A02479C" w:rsidRDefault="00F25B25" w14:paraId="296FDD3E" w14:textId="1105F4D9">
            <w:pPr>
              <w:rPr>
                <w:rFonts w:ascii="Calibri" w:hAnsi="Calibri"/>
                <w:b w:val="1"/>
                <w:bCs w:val="1"/>
              </w:rPr>
            </w:pPr>
            <w:r w:rsidRPr="0A02479C" w:rsidR="13DB86E7">
              <w:rPr>
                <w:rFonts w:ascii="Calibri" w:hAnsi="Calibri"/>
                <w:b w:val="1"/>
                <w:bCs w:val="1"/>
              </w:rPr>
              <w:t>Coaches</w:t>
            </w:r>
            <w:r w:rsidRPr="0A02479C" w:rsidR="13DB86E7">
              <w:rPr>
                <w:rFonts w:ascii="Calibri" w:hAnsi="Calibri"/>
                <w:b w:val="1"/>
                <w:bCs w:val="1"/>
              </w:rPr>
              <w:t>, teachers</w:t>
            </w:r>
          </w:p>
        </w:tc>
        <w:tc>
          <w:tcPr>
            <w:tcW w:w="1158" w:type="dxa"/>
            <w:shd w:val="clear" w:color="auto" w:fill="auto"/>
            <w:tcMar/>
          </w:tcPr>
          <w:p w:rsidR="00F25B25" w:rsidP="00F433F3" w:rsidRDefault="00F25B25" w14:paraId="43876B44" w14:textId="034D1A0D">
            <w:pPr>
              <w:rPr>
                <w:rFonts w:ascii="Calibri" w:hAnsi="Calibri"/>
              </w:rPr>
            </w:pPr>
            <w:r w:rsidRPr="0A02479C" w:rsidR="45BF0DE5">
              <w:rPr>
                <w:rFonts w:ascii="Calibri" w:hAnsi="Calibri"/>
              </w:rPr>
              <w:t>Start, during, ending</w:t>
            </w:r>
          </w:p>
        </w:tc>
      </w:tr>
    </w:tbl>
    <w:p w:rsidR="00307FB6" w:rsidP="00307FB6" w:rsidRDefault="00307FB6" w14:paraId="50EB9138" w14:textId="77777777">
      <w:pPr>
        <w:pStyle w:val="Header"/>
        <w:rPr>
          <w:rFonts w:ascii="Calibri" w:hAnsi="Calibri"/>
          <w:sz w:val="32"/>
        </w:rPr>
      </w:pPr>
    </w:p>
    <w:p w:rsidRPr="00355CBE" w:rsidR="00307FB6" w:rsidP="00307FB6" w:rsidRDefault="00307FB6" w14:paraId="153147E0" w14:textId="77777777">
      <w:pPr>
        <w:pStyle w:val="Header"/>
        <w:rPr>
          <w:rFonts w:ascii="Calibri" w:hAnsi="Calibri"/>
          <w:sz w:val="32"/>
        </w:rPr>
      </w:pPr>
    </w:p>
    <w:p w:rsidR="00837505" w:rsidP="00EE36DE" w:rsidRDefault="00837505" w14:paraId="7F145C72" w14:textId="77777777">
      <w:pPr>
        <w:ind w:right="-1326"/>
      </w:pPr>
    </w:p>
    <w:p w:rsidR="00837505" w:rsidP="00EE36DE" w:rsidRDefault="00837505" w14:paraId="6096AADE" w14:textId="77777777">
      <w:pPr>
        <w:ind w:right="-1326"/>
      </w:pPr>
    </w:p>
    <w:sectPr w:rsidR="00837505" w:rsidSect="00B945A0">
      <w:pgSz w:w="15840" w:h="12240" w:orient="landscape"/>
      <w:pgMar w:top="567" w:right="425" w:bottom="476" w:left="851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5">
    <w:nsid w:val="702810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1D"/>
    <w:multiLevelType w:val="multilevel"/>
    <w:tmpl w:val="44DC139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5A24A90"/>
    <w:multiLevelType w:val="hybridMultilevel"/>
    <w:tmpl w:val="5C94062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A9C375F"/>
    <w:multiLevelType w:val="hybridMultilevel"/>
    <w:tmpl w:val="DF6E1DB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80420FB"/>
    <w:multiLevelType w:val="hybridMultilevel"/>
    <w:tmpl w:val="0E984ED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6944D1B"/>
    <w:multiLevelType w:val="hybridMultilevel"/>
    <w:tmpl w:val="7BE69A4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1" w16cid:durableId="758911400">
    <w:abstractNumId w:val="4"/>
  </w:num>
  <w:num w:numId="2" w16cid:durableId="1457413449">
    <w:abstractNumId w:val="2"/>
  </w:num>
  <w:num w:numId="3" w16cid:durableId="2135438513">
    <w:abstractNumId w:val="1"/>
  </w:num>
  <w:num w:numId="4" w16cid:durableId="136920526">
    <w:abstractNumId w:val="3"/>
  </w:num>
  <w:num w:numId="5" w16cid:durableId="844904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embedSystemFonts/>
  <w:trackRevisions w:val="false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6DE"/>
    <w:rsid w:val="000A5D01"/>
    <w:rsid w:val="00307FB6"/>
    <w:rsid w:val="00555E25"/>
    <w:rsid w:val="00663969"/>
    <w:rsid w:val="0069E35D"/>
    <w:rsid w:val="006A1EDD"/>
    <w:rsid w:val="006C58D1"/>
    <w:rsid w:val="00795284"/>
    <w:rsid w:val="00837505"/>
    <w:rsid w:val="008630E4"/>
    <w:rsid w:val="00B945A0"/>
    <w:rsid w:val="00C762C3"/>
    <w:rsid w:val="00EE36DE"/>
    <w:rsid w:val="00F25B25"/>
    <w:rsid w:val="00F433F3"/>
    <w:rsid w:val="00FE1332"/>
    <w:rsid w:val="01036D45"/>
    <w:rsid w:val="01187D03"/>
    <w:rsid w:val="017F103A"/>
    <w:rsid w:val="034F02C6"/>
    <w:rsid w:val="03FAD5B9"/>
    <w:rsid w:val="0406B79E"/>
    <w:rsid w:val="04BCA696"/>
    <w:rsid w:val="053FFC8B"/>
    <w:rsid w:val="05558638"/>
    <w:rsid w:val="05985E61"/>
    <w:rsid w:val="063B4C87"/>
    <w:rsid w:val="066C9FC3"/>
    <w:rsid w:val="06D2F04B"/>
    <w:rsid w:val="081EA6E4"/>
    <w:rsid w:val="0A02479C"/>
    <w:rsid w:val="0AD6555D"/>
    <w:rsid w:val="0C7C55C8"/>
    <w:rsid w:val="0CA3CE92"/>
    <w:rsid w:val="0D0689E3"/>
    <w:rsid w:val="0D1EF0BB"/>
    <w:rsid w:val="0DFA14E6"/>
    <w:rsid w:val="0F166739"/>
    <w:rsid w:val="0F1E761C"/>
    <w:rsid w:val="117D031D"/>
    <w:rsid w:val="120E7419"/>
    <w:rsid w:val="12387298"/>
    <w:rsid w:val="12C6E60C"/>
    <w:rsid w:val="13331806"/>
    <w:rsid w:val="1381B5AE"/>
    <w:rsid w:val="13BD2FFB"/>
    <w:rsid w:val="13DB86E7"/>
    <w:rsid w:val="153AE03A"/>
    <w:rsid w:val="157E4532"/>
    <w:rsid w:val="15C0C89E"/>
    <w:rsid w:val="15ECF942"/>
    <w:rsid w:val="16DF4508"/>
    <w:rsid w:val="17DC3306"/>
    <w:rsid w:val="18099584"/>
    <w:rsid w:val="183DEB76"/>
    <w:rsid w:val="18BED182"/>
    <w:rsid w:val="19255635"/>
    <w:rsid w:val="1AAB71C2"/>
    <w:rsid w:val="1B0A2E8F"/>
    <w:rsid w:val="1B2F9458"/>
    <w:rsid w:val="1B7E1B85"/>
    <w:rsid w:val="1BAE4B8F"/>
    <w:rsid w:val="1BBC7849"/>
    <w:rsid w:val="1D1D8C65"/>
    <w:rsid w:val="1DAA575F"/>
    <w:rsid w:val="1E3541A5"/>
    <w:rsid w:val="1FA8D983"/>
    <w:rsid w:val="215E0F03"/>
    <w:rsid w:val="2236AFF0"/>
    <w:rsid w:val="22F44591"/>
    <w:rsid w:val="236F02F3"/>
    <w:rsid w:val="24904537"/>
    <w:rsid w:val="253D4874"/>
    <w:rsid w:val="2544FF42"/>
    <w:rsid w:val="2564767A"/>
    <w:rsid w:val="2695DCEB"/>
    <w:rsid w:val="2733739D"/>
    <w:rsid w:val="277E87E3"/>
    <w:rsid w:val="279FB3E0"/>
    <w:rsid w:val="2807BAB8"/>
    <w:rsid w:val="2818ECBB"/>
    <w:rsid w:val="288DC3C9"/>
    <w:rsid w:val="291B04D1"/>
    <w:rsid w:val="294F2161"/>
    <w:rsid w:val="295498C4"/>
    <w:rsid w:val="2A0AAC45"/>
    <w:rsid w:val="2A5333C4"/>
    <w:rsid w:val="2C049D62"/>
    <w:rsid w:val="2C38CC2A"/>
    <w:rsid w:val="2D0AC4F9"/>
    <w:rsid w:val="2D1CF25B"/>
    <w:rsid w:val="2D1FC601"/>
    <w:rsid w:val="2D842DA2"/>
    <w:rsid w:val="2EC04399"/>
    <w:rsid w:val="2EFB1C68"/>
    <w:rsid w:val="2F0AD112"/>
    <w:rsid w:val="2F4616D7"/>
    <w:rsid w:val="2FBA12EB"/>
    <w:rsid w:val="302D1307"/>
    <w:rsid w:val="31C008FB"/>
    <w:rsid w:val="31D20A05"/>
    <w:rsid w:val="31EAC026"/>
    <w:rsid w:val="31F90306"/>
    <w:rsid w:val="37120144"/>
    <w:rsid w:val="372C6F35"/>
    <w:rsid w:val="3754D9EC"/>
    <w:rsid w:val="3926972E"/>
    <w:rsid w:val="3A4C2484"/>
    <w:rsid w:val="3A6F2AF3"/>
    <w:rsid w:val="3ACC9E32"/>
    <w:rsid w:val="3BB8FF48"/>
    <w:rsid w:val="3D4B4870"/>
    <w:rsid w:val="3D8058F2"/>
    <w:rsid w:val="3DAED852"/>
    <w:rsid w:val="3DB3209C"/>
    <w:rsid w:val="3F20C160"/>
    <w:rsid w:val="3F665086"/>
    <w:rsid w:val="3FB37E9A"/>
    <w:rsid w:val="3FC99BA1"/>
    <w:rsid w:val="401D45F6"/>
    <w:rsid w:val="408454C3"/>
    <w:rsid w:val="41D3ABC9"/>
    <w:rsid w:val="427239A8"/>
    <w:rsid w:val="428F51EA"/>
    <w:rsid w:val="43F31812"/>
    <w:rsid w:val="44BE3A96"/>
    <w:rsid w:val="45BF0DE5"/>
    <w:rsid w:val="463D5B70"/>
    <w:rsid w:val="468D84B5"/>
    <w:rsid w:val="4839C5EA"/>
    <w:rsid w:val="49D8FE16"/>
    <w:rsid w:val="4ABB5400"/>
    <w:rsid w:val="4B81DFBE"/>
    <w:rsid w:val="4BADDE98"/>
    <w:rsid w:val="4C17C6BB"/>
    <w:rsid w:val="4DA36680"/>
    <w:rsid w:val="4DE96E20"/>
    <w:rsid w:val="4EB660FA"/>
    <w:rsid w:val="4F7FA011"/>
    <w:rsid w:val="4FAE6929"/>
    <w:rsid w:val="4FC67526"/>
    <w:rsid w:val="505003F3"/>
    <w:rsid w:val="50F6744E"/>
    <w:rsid w:val="51D43EA3"/>
    <w:rsid w:val="5300BAA5"/>
    <w:rsid w:val="5338A643"/>
    <w:rsid w:val="54A1C1E5"/>
    <w:rsid w:val="54C5F5B7"/>
    <w:rsid w:val="555610F9"/>
    <w:rsid w:val="5590BF1A"/>
    <w:rsid w:val="55ABA14B"/>
    <w:rsid w:val="56CD9B48"/>
    <w:rsid w:val="57553C79"/>
    <w:rsid w:val="57B9FFB2"/>
    <w:rsid w:val="5812A5ED"/>
    <w:rsid w:val="581EF00E"/>
    <w:rsid w:val="581FC0D7"/>
    <w:rsid w:val="5847B5AA"/>
    <w:rsid w:val="59867D39"/>
    <w:rsid w:val="5A1809CF"/>
    <w:rsid w:val="5A7D8A15"/>
    <w:rsid w:val="5ACEE290"/>
    <w:rsid w:val="5B111B3C"/>
    <w:rsid w:val="5B16C63A"/>
    <w:rsid w:val="5C5F53A8"/>
    <w:rsid w:val="5D9E933C"/>
    <w:rsid w:val="5DA6476D"/>
    <w:rsid w:val="5F417298"/>
    <w:rsid w:val="610CECB0"/>
    <w:rsid w:val="61C00FA0"/>
    <w:rsid w:val="627F97D1"/>
    <w:rsid w:val="6505673F"/>
    <w:rsid w:val="652984CA"/>
    <w:rsid w:val="66F9C8EC"/>
    <w:rsid w:val="673B5F9E"/>
    <w:rsid w:val="68D4D657"/>
    <w:rsid w:val="693A3639"/>
    <w:rsid w:val="69BF852E"/>
    <w:rsid w:val="69E03E88"/>
    <w:rsid w:val="6A656BDA"/>
    <w:rsid w:val="6D842444"/>
    <w:rsid w:val="6EB65D3F"/>
    <w:rsid w:val="6EF4B86C"/>
    <w:rsid w:val="6F47C81D"/>
    <w:rsid w:val="6F6646B0"/>
    <w:rsid w:val="7061C85C"/>
    <w:rsid w:val="707C61C3"/>
    <w:rsid w:val="70B5C9B7"/>
    <w:rsid w:val="70C64647"/>
    <w:rsid w:val="731171D2"/>
    <w:rsid w:val="742FA497"/>
    <w:rsid w:val="74345A22"/>
    <w:rsid w:val="74763813"/>
    <w:rsid w:val="74B5ABDA"/>
    <w:rsid w:val="77DE97FF"/>
    <w:rsid w:val="77E1AC11"/>
    <w:rsid w:val="77E5A32B"/>
    <w:rsid w:val="789DA99D"/>
    <w:rsid w:val="78D89EEC"/>
    <w:rsid w:val="79DD088B"/>
    <w:rsid w:val="7C4F16F6"/>
    <w:rsid w:val="7C752C8F"/>
    <w:rsid w:val="7CC5820F"/>
    <w:rsid w:val="7E0566C5"/>
    <w:rsid w:val="7E2330B8"/>
    <w:rsid w:val="7E2C0D73"/>
    <w:rsid w:val="7E5898B4"/>
    <w:rsid w:val="7EC4F258"/>
    <w:rsid w:val="7F25A89C"/>
    <w:rsid w:val="7FAF2B9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252196"/>
  <w15:docId w15:val="{B409586D-5C3E-4707-9C68-19B9D587E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36DE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EE36D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E36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36DE"/>
    <w:pPr>
      <w:spacing w:after="200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EE36DE"/>
    <w:rPr>
      <w:sz w:val="20"/>
      <w:szCs w:val="20"/>
      <w:lang w:val="en-GB"/>
    </w:rPr>
  </w:style>
  <w:style w:type="paragraph" w:styleId="NoSpacing">
    <w:name w:val="No Spacing"/>
    <w:uiPriority w:val="1"/>
    <w:qFormat/>
    <w:rsid w:val="00EE36DE"/>
    <w:rPr>
      <w:rFonts w:ascii="Verdana" w:hAnsi="Verdana" w:eastAsia="Times New Roman" w:cs="Times New Roman"/>
      <w:color w:val="000080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36DE"/>
    <w:rPr>
      <w:rFonts w:ascii="Lucida Grande" w:hAnsi="Lucida Grande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E36DE"/>
    <w:rPr>
      <w:rFonts w:ascii="Lucida Grande" w:hAnsi="Lucida Grande"/>
      <w:sz w:val="18"/>
      <w:szCs w:val="18"/>
      <w:lang w:val="en-GB"/>
    </w:rPr>
  </w:style>
  <w:style w:type="paragraph" w:styleId="DocumentMap">
    <w:name w:val="Document Map"/>
    <w:basedOn w:val="Normal"/>
    <w:link w:val="DocumentMapChar"/>
    <w:uiPriority w:val="99"/>
    <w:rsid w:val="00EE36DE"/>
    <w:rPr>
      <w:rFonts w:ascii="Lucida Grande" w:hAnsi="Lucida Grande"/>
    </w:rPr>
  </w:style>
  <w:style w:type="character" w:styleId="DocumentMapChar" w:customStyle="1">
    <w:name w:val="Document Map Char"/>
    <w:basedOn w:val="DefaultParagraphFont"/>
    <w:link w:val="DocumentMap"/>
    <w:uiPriority w:val="99"/>
    <w:rsid w:val="00EE36DE"/>
    <w:rPr>
      <w:rFonts w:ascii="Lucida Grande" w:hAnsi="Lucida Grande"/>
      <w:lang w:val="en-GB"/>
    </w:rPr>
  </w:style>
  <w:style w:type="paragraph" w:styleId="Header">
    <w:name w:val="header"/>
    <w:basedOn w:val="Normal"/>
    <w:link w:val="HeaderChar"/>
    <w:unhideWhenUsed/>
    <w:rsid w:val="00EE36DE"/>
    <w:pPr>
      <w:tabs>
        <w:tab w:val="center" w:pos="4320"/>
        <w:tab w:val="right" w:pos="8640"/>
      </w:tabs>
    </w:pPr>
  </w:style>
  <w:style w:type="character" w:styleId="HeaderChar" w:customStyle="1">
    <w:name w:val="Header Char"/>
    <w:basedOn w:val="DefaultParagraphFont"/>
    <w:link w:val="Header"/>
    <w:rsid w:val="00EE36D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E36DE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EE36DE"/>
    <w:rPr>
      <w:lang w:val="en-GB"/>
    </w:rPr>
  </w:style>
  <w:style w:type="paragraph" w:styleId="NoteLevel1" w:customStyle="1">
    <w:name w:val="Note Level 1"/>
    <w:basedOn w:val="Normal"/>
    <w:rsid w:val="00EE36DE"/>
    <w:pPr>
      <w:keepNext/>
      <w:numPr>
        <w:numId w:val="5"/>
      </w:numPr>
      <w:contextualSpacing/>
      <w:outlineLvl w:val="0"/>
    </w:pPr>
    <w:rPr>
      <w:rFonts w:ascii="Verdana" w:hAnsi="Verdana" w:eastAsia="MS Gothic"/>
    </w:rPr>
  </w:style>
  <w:style w:type="paragraph" w:styleId="NoteLevel2" w:customStyle="1">
    <w:name w:val="Note Level 2"/>
    <w:basedOn w:val="Normal"/>
    <w:rsid w:val="00EE36DE"/>
    <w:pPr>
      <w:keepNext/>
      <w:numPr>
        <w:ilvl w:val="1"/>
        <w:numId w:val="5"/>
      </w:numPr>
      <w:contextualSpacing/>
      <w:outlineLvl w:val="1"/>
    </w:pPr>
    <w:rPr>
      <w:rFonts w:ascii="Verdana" w:hAnsi="Verdana" w:eastAsia="MS Gothic"/>
    </w:rPr>
  </w:style>
  <w:style w:type="paragraph" w:styleId="NoteLevel3" w:customStyle="1">
    <w:name w:val="Note Level 3"/>
    <w:basedOn w:val="Normal"/>
    <w:rsid w:val="00EE36DE"/>
    <w:pPr>
      <w:keepNext/>
      <w:numPr>
        <w:ilvl w:val="2"/>
        <w:numId w:val="5"/>
      </w:numPr>
      <w:contextualSpacing/>
      <w:outlineLvl w:val="2"/>
    </w:pPr>
    <w:rPr>
      <w:rFonts w:ascii="Verdana" w:hAnsi="Verdana" w:eastAsia="MS Gothic"/>
    </w:rPr>
  </w:style>
  <w:style w:type="paragraph" w:styleId="NoteLevel4" w:customStyle="1">
    <w:name w:val="Note Level 4"/>
    <w:basedOn w:val="Normal"/>
    <w:rsid w:val="00EE36DE"/>
    <w:pPr>
      <w:keepNext/>
      <w:numPr>
        <w:ilvl w:val="3"/>
        <w:numId w:val="5"/>
      </w:numPr>
      <w:contextualSpacing/>
      <w:outlineLvl w:val="3"/>
    </w:pPr>
    <w:rPr>
      <w:rFonts w:ascii="Verdana" w:hAnsi="Verdana" w:eastAsia="MS Gothic"/>
    </w:rPr>
  </w:style>
  <w:style w:type="paragraph" w:styleId="NoteLevel5" w:customStyle="1">
    <w:name w:val="Note Level 5"/>
    <w:basedOn w:val="Normal"/>
    <w:rsid w:val="00EE36DE"/>
    <w:pPr>
      <w:keepNext/>
      <w:numPr>
        <w:ilvl w:val="4"/>
        <w:numId w:val="5"/>
      </w:numPr>
      <w:contextualSpacing/>
      <w:outlineLvl w:val="4"/>
    </w:pPr>
    <w:rPr>
      <w:rFonts w:ascii="Verdana" w:hAnsi="Verdana" w:eastAsia="MS Gothic"/>
    </w:rPr>
  </w:style>
  <w:style w:type="paragraph" w:styleId="NoteLevel6" w:customStyle="1">
    <w:name w:val="Note Level 6"/>
    <w:basedOn w:val="Normal"/>
    <w:rsid w:val="00EE36DE"/>
    <w:pPr>
      <w:keepNext/>
      <w:numPr>
        <w:ilvl w:val="5"/>
        <w:numId w:val="5"/>
      </w:numPr>
      <w:contextualSpacing/>
      <w:outlineLvl w:val="5"/>
    </w:pPr>
    <w:rPr>
      <w:rFonts w:ascii="Verdana" w:hAnsi="Verdana" w:eastAsia="MS Gothic"/>
    </w:rPr>
  </w:style>
  <w:style w:type="paragraph" w:styleId="NoteLevel7" w:customStyle="1">
    <w:name w:val="Note Level 7"/>
    <w:basedOn w:val="Normal"/>
    <w:rsid w:val="00EE36DE"/>
    <w:pPr>
      <w:keepNext/>
      <w:numPr>
        <w:ilvl w:val="6"/>
        <w:numId w:val="5"/>
      </w:numPr>
      <w:contextualSpacing/>
      <w:outlineLvl w:val="6"/>
    </w:pPr>
    <w:rPr>
      <w:rFonts w:ascii="Verdana" w:hAnsi="Verdana" w:eastAsia="MS Gothic"/>
    </w:rPr>
  </w:style>
  <w:style w:type="paragraph" w:styleId="NoteLevel8" w:customStyle="1">
    <w:name w:val="Note Level 8"/>
    <w:basedOn w:val="Normal"/>
    <w:rsid w:val="00EE36DE"/>
    <w:pPr>
      <w:keepNext/>
      <w:numPr>
        <w:ilvl w:val="7"/>
        <w:numId w:val="5"/>
      </w:numPr>
      <w:contextualSpacing/>
      <w:outlineLvl w:val="7"/>
    </w:pPr>
    <w:rPr>
      <w:rFonts w:ascii="Verdana" w:hAnsi="Verdana" w:eastAsia="MS Gothic"/>
    </w:rPr>
  </w:style>
  <w:style w:type="paragraph" w:styleId="NoteLevel9" w:customStyle="1">
    <w:name w:val="Note Level 9"/>
    <w:basedOn w:val="Normal"/>
    <w:rsid w:val="00EE36DE"/>
    <w:pPr>
      <w:keepNext/>
      <w:numPr>
        <w:ilvl w:val="8"/>
        <w:numId w:val="5"/>
      </w:numPr>
      <w:contextualSpacing/>
      <w:outlineLvl w:val="8"/>
    </w:pPr>
    <w:rPr>
      <w:rFonts w:ascii="Verdana" w:hAnsi="Verdana" w:eastAsia="MS Gothic"/>
    </w:rPr>
  </w:style>
  <w:style w:type="paragraph" w:styleId="NoteLevel11" w:customStyle="1">
    <w:name w:val="Note Level 11"/>
    <w:basedOn w:val="Normal"/>
    <w:uiPriority w:val="99"/>
    <w:rsid w:val="00EE36DE"/>
    <w:pPr>
      <w:keepNext/>
      <w:tabs>
        <w:tab w:val="num" w:pos="0"/>
      </w:tabs>
      <w:contextualSpacing/>
      <w:outlineLvl w:val="0"/>
    </w:pPr>
    <w:rPr>
      <w:rFonts w:ascii="Verdana" w:hAnsi="Verdana" w:eastAsia="MS ????" w:cs="Times New Roman"/>
    </w:rPr>
  </w:style>
  <w:style w:type="paragraph" w:styleId="NoteLevel21" w:customStyle="1">
    <w:name w:val="Note Level 21"/>
    <w:basedOn w:val="Normal"/>
    <w:uiPriority w:val="99"/>
    <w:rsid w:val="00EE36DE"/>
    <w:pPr>
      <w:keepNext/>
      <w:tabs>
        <w:tab w:val="num" w:pos="720"/>
      </w:tabs>
      <w:ind w:left="1080" w:hanging="360"/>
      <w:contextualSpacing/>
      <w:outlineLvl w:val="1"/>
    </w:pPr>
    <w:rPr>
      <w:rFonts w:ascii="Verdana" w:hAnsi="Verdana" w:eastAsia="MS ????" w:cs="Times New Roman"/>
    </w:rPr>
  </w:style>
  <w:style w:type="paragraph" w:styleId="NoteLevel31" w:customStyle="1">
    <w:name w:val="Note Level 31"/>
    <w:basedOn w:val="Normal"/>
    <w:uiPriority w:val="99"/>
    <w:rsid w:val="00EE36DE"/>
    <w:pPr>
      <w:keepNext/>
      <w:tabs>
        <w:tab w:val="num" w:pos="1440"/>
      </w:tabs>
      <w:ind w:left="1800" w:hanging="360"/>
      <w:contextualSpacing/>
      <w:outlineLvl w:val="2"/>
    </w:pPr>
    <w:rPr>
      <w:rFonts w:ascii="Verdana" w:hAnsi="Verdana" w:eastAsia="MS ????" w:cs="Times New Roman"/>
    </w:rPr>
  </w:style>
  <w:style w:type="paragraph" w:styleId="NoteLevel41" w:customStyle="1">
    <w:name w:val="Note Level 41"/>
    <w:basedOn w:val="Normal"/>
    <w:uiPriority w:val="99"/>
    <w:rsid w:val="00EE36DE"/>
    <w:pPr>
      <w:keepNext/>
      <w:tabs>
        <w:tab w:val="num" w:pos="2160"/>
      </w:tabs>
      <w:ind w:left="2520" w:hanging="360"/>
      <w:contextualSpacing/>
      <w:outlineLvl w:val="3"/>
    </w:pPr>
    <w:rPr>
      <w:rFonts w:ascii="Verdana" w:hAnsi="Verdana" w:eastAsia="MS ????" w:cs="Times New Roman"/>
    </w:rPr>
  </w:style>
  <w:style w:type="paragraph" w:styleId="NoteLevel51" w:customStyle="1">
    <w:name w:val="Note Level 51"/>
    <w:basedOn w:val="Normal"/>
    <w:uiPriority w:val="99"/>
    <w:rsid w:val="00EE36DE"/>
    <w:pPr>
      <w:keepNext/>
      <w:tabs>
        <w:tab w:val="num" w:pos="2880"/>
      </w:tabs>
      <w:ind w:left="3240" w:hanging="360"/>
      <w:contextualSpacing/>
      <w:outlineLvl w:val="4"/>
    </w:pPr>
    <w:rPr>
      <w:rFonts w:ascii="Verdana" w:hAnsi="Verdana" w:eastAsia="MS ????" w:cs="Times New Roman"/>
    </w:rPr>
  </w:style>
  <w:style w:type="paragraph" w:styleId="NoteLevel61" w:customStyle="1">
    <w:name w:val="Note Level 61"/>
    <w:basedOn w:val="Normal"/>
    <w:uiPriority w:val="99"/>
    <w:rsid w:val="00EE36DE"/>
    <w:pPr>
      <w:keepNext/>
      <w:tabs>
        <w:tab w:val="num" w:pos="3600"/>
      </w:tabs>
      <w:ind w:left="3960" w:hanging="360"/>
      <w:contextualSpacing/>
      <w:outlineLvl w:val="5"/>
    </w:pPr>
    <w:rPr>
      <w:rFonts w:ascii="Verdana" w:hAnsi="Verdana" w:eastAsia="MS ????" w:cs="Times New Roman"/>
    </w:rPr>
  </w:style>
  <w:style w:type="paragraph" w:styleId="NoteLevel71" w:customStyle="1">
    <w:name w:val="Note Level 71"/>
    <w:basedOn w:val="Normal"/>
    <w:uiPriority w:val="99"/>
    <w:rsid w:val="00EE36DE"/>
    <w:pPr>
      <w:keepNext/>
      <w:tabs>
        <w:tab w:val="num" w:pos="4320"/>
      </w:tabs>
      <w:ind w:left="4680" w:hanging="360"/>
      <w:contextualSpacing/>
      <w:outlineLvl w:val="6"/>
    </w:pPr>
    <w:rPr>
      <w:rFonts w:ascii="Verdana" w:hAnsi="Verdana" w:eastAsia="MS ????" w:cs="Times New Roman"/>
    </w:rPr>
  </w:style>
  <w:style w:type="paragraph" w:styleId="NoteLevel81" w:customStyle="1">
    <w:name w:val="Note Level 81"/>
    <w:basedOn w:val="Normal"/>
    <w:uiPriority w:val="99"/>
    <w:rsid w:val="00EE36DE"/>
    <w:pPr>
      <w:keepNext/>
      <w:tabs>
        <w:tab w:val="num" w:pos="5040"/>
      </w:tabs>
      <w:ind w:left="5400" w:hanging="360"/>
      <w:contextualSpacing/>
      <w:outlineLvl w:val="7"/>
    </w:pPr>
    <w:rPr>
      <w:rFonts w:ascii="Verdana" w:hAnsi="Verdana" w:eastAsia="MS ????" w:cs="Times New Roman"/>
    </w:rPr>
  </w:style>
  <w:style w:type="paragraph" w:styleId="NoteLevel91" w:customStyle="1">
    <w:name w:val="Note Level 91"/>
    <w:basedOn w:val="Normal"/>
    <w:uiPriority w:val="99"/>
    <w:rsid w:val="00EE36DE"/>
    <w:pPr>
      <w:keepNext/>
      <w:tabs>
        <w:tab w:val="num" w:pos="5760"/>
      </w:tabs>
      <w:ind w:left="6120" w:hanging="360"/>
      <w:contextualSpacing/>
      <w:outlineLvl w:val="8"/>
    </w:pPr>
    <w:rPr>
      <w:rFonts w:ascii="Verdana" w:hAnsi="Verdana" w:eastAsia="MS ????" w:cs="Times New Roman"/>
    </w:rPr>
  </w:style>
  <w:style w:type="character" w:styleId="PageNumber">
    <w:name w:val="page number"/>
    <w:basedOn w:val="DefaultParagraphFont"/>
    <w:rsid w:val="00EE36DE"/>
  </w:style>
  <w:style w:type="paragraph" w:styleId="Default" w:customStyle="1">
    <w:name w:val="Default"/>
    <w:rsid w:val="00EE36DE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Hyperlink">
    <w:name w:val="Hyperlink"/>
    <w:basedOn w:val="DefaultParagraphFont"/>
    <w:uiPriority w:val="99"/>
    <w:unhideWhenUsed/>
    <w:rsid w:val="00EE36D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EE36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Relationship Type="http://schemas.openxmlformats.org/officeDocument/2006/relationships/image" Target="/media/image.png" Id="R6ed2f71cbd0349c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0" ma:contentTypeDescription="Create a new document." ma:contentTypeScope="" ma:versionID="e8dddc9e4665042d4d9e35f1c74cd15c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8f0ba8304e9dd20456d68258cc840a4d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Props1.xml><?xml version="1.0" encoding="utf-8"?>
<ds:datastoreItem xmlns:ds="http://schemas.openxmlformats.org/officeDocument/2006/customXml" ds:itemID="{7CA46938-735C-4DF5-B899-01F813AADB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94B2BD-0158-4D9F-A65B-1A4FF88F05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38B4C7-ACE0-4EF2-A766-667484D526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9481D4-8A95-4734-9817-3F3008C3EE29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  <ds:schemaRef ds:uri="http://schemas.openxmlformats.org/package/2006/metadata/core-properties"/>
    <ds:schemaRef ds:uri="http://purl.org/dc/elements/1.1/"/>
    <ds:schemaRef ds:uri="170d7878-6d73-463a-a069-a6c57769e00c"/>
    <ds:schemaRef ds:uri="http://schemas.microsoft.com/office/infopath/2007/PartnerControls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WRU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John Schropfer</dc:creator>
  <keywords/>
  <lastModifiedBy>Ryan Morcom (2417390)</lastModifiedBy>
  <revision>5</revision>
  <dcterms:created xsi:type="dcterms:W3CDTF">2024-12-09T09:15:00.0000000Z</dcterms:created>
  <dcterms:modified xsi:type="dcterms:W3CDTF">2024-12-13T22:01:34.4388820Z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