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D1AF9" w14:textId="2F78D103" w:rsidR="00715947" w:rsidRPr="007E701D" w:rsidRDefault="007E701D">
      <w:pPr>
        <w:rPr>
          <w:b/>
          <w:bCs/>
          <w:sz w:val="28"/>
          <w:szCs w:val="28"/>
          <w:u w:val="single"/>
          <w:lang w:val="en-US"/>
        </w:rPr>
      </w:pPr>
      <w:r w:rsidRPr="007E701D">
        <w:rPr>
          <w:b/>
          <w:bCs/>
          <w:sz w:val="28"/>
          <w:szCs w:val="28"/>
          <w:u w:val="single"/>
          <w:lang w:val="en-US"/>
        </w:rPr>
        <w:t>Framework for evaluating each groups seminar performance: (Grade out of 10 in each section).</w:t>
      </w:r>
    </w:p>
    <w:p w14:paraId="71CBF822" w14:textId="38FB247E" w:rsidR="007E701D" w:rsidRDefault="007E701D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E701D" w14:paraId="302EA523" w14:textId="77777777" w:rsidTr="007E701D">
        <w:tc>
          <w:tcPr>
            <w:tcW w:w="9016" w:type="dxa"/>
            <w:gridSpan w:val="5"/>
          </w:tcPr>
          <w:p w14:paraId="2ACDB1E7" w14:textId="2F569DD3" w:rsidR="007E701D" w:rsidRPr="007E701D" w:rsidRDefault="007E701D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7E701D" w14:paraId="1EA4438B" w14:textId="77777777" w:rsidTr="007507D8">
        <w:tc>
          <w:tcPr>
            <w:tcW w:w="1803" w:type="dxa"/>
          </w:tcPr>
          <w:p w14:paraId="400FE899" w14:textId="1D02F707" w:rsidR="007E701D" w:rsidRDefault="007E701D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3D5AFF76" w14:textId="6ECFA043" w:rsidR="007E701D" w:rsidRPr="007E701D" w:rsidRDefault="007E701D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67072F73" w14:textId="39FA2409" w:rsidR="007E701D" w:rsidRDefault="007E701D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19B449F6" w14:textId="39D71E4E" w:rsidR="007E701D" w:rsidRDefault="007E701D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503BBBE6" w14:textId="0BF03061" w:rsidR="007E701D" w:rsidRDefault="007E701D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E42796" w14:paraId="3B3DCFEF" w14:textId="77777777" w:rsidTr="007507D8">
        <w:tc>
          <w:tcPr>
            <w:tcW w:w="1803" w:type="dxa"/>
          </w:tcPr>
          <w:p w14:paraId="0ED13E7A" w14:textId="1AABAD13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0C56779C" w14:textId="41A96A41" w:rsidR="00E42796" w:rsidRDefault="00E42796" w:rsidP="00E42796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C37525E" w14:textId="67DE0772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215FD0EB" w14:textId="4E4B3E83" w:rsidR="00E42796" w:rsidRDefault="00E42796" w:rsidP="00E42796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73DE8915" w14:textId="7E4F3622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15B3BE3B" w14:textId="4D5ECD7A" w:rsidR="007E701D" w:rsidRDefault="007E701D">
      <w:pPr>
        <w:rPr>
          <w:lang w:val="en-US"/>
        </w:rPr>
      </w:pPr>
    </w:p>
    <w:p w14:paraId="48FDB05D" w14:textId="47CE4CF2" w:rsidR="007E701D" w:rsidRDefault="007E701D">
      <w:pPr>
        <w:rPr>
          <w:lang w:val="en-US"/>
        </w:rPr>
      </w:pPr>
      <w:r>
        <w:rPr>
          <w:lang w:val="en-US"/>
        </w:rPr>
        <w:t>Total grade (out of 50):</w:t>
      </w:r>
    </w:p>
    <w:p w14:paraId="506ACB5D" w14:textId="49F62128" w:rsidR="007E701D" w:rsidRDefault="007E701D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4172F" w14:paraId="0ADA95C3" w14:textId="77777777" w:rsidTr="00736014">
        <w:tc>
          <w:tcPr>
            <w:tcW w:w="9016" w:type="dxa"/>
            <w:gridSpan w:val="5"/>
          </w:tcPr>
          <w:p w14:paraId="22F42275" w14:textId="77777777" w:rsidR="0054172F" w:rsidRPr="007E701D" w:rsidRDefault="0054172F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54172F" w14:paraId="291EE9C7" w14:textId="77777777" w:rsidTr="00736014">
        <w:tc>
          <w:tcPr>
            <w:tcW w:w="1803" w:type="dxa"/>
          </w:tcPr>
          <w:p w14:paraId="7EB0073E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4212D893" w14:textId="77777777" w:rsidR="0054172F" w:rsidRPr="007E701D" w:rsidRDefault="0054172F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680B4D67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14A545A2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236D09D5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E42796" w14:paraId="292784D6" w14:textId="77777777" w:rsidTr="00736014">
        <w:tc>
          <w:tcPr>
            <w:tcW w:w="1803" w:type="dxa"/>
          </w:tcPr>
          <w:p w14:paraId="21FB3004" w14:textId="04D40F64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3C6DD030" w14:textId="1D31A61B" w:rsidR="00E42796" w:rsidRDefault="00E42796" w:rsidP="00E42796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5BD886E5" w14:textId="5960264F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1CBBE7A5" w14:textId="7D1E1027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6FB2605B" w14:textId="145D857C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0262CA36" w14:textId="57F1873A" w:rsidR="0054172F" w:rsidRDefault="0054172F">
      <w:pPr>
        <w:rPr>
          <w:lang w:val="en-US"/>
        </w:rPr>
      </w:pPr>
    </w:p>
    <w:p w14:paraId="3AE3DC48" w14:textId="77777777" w:rsidR="0054172F" w:rsidRDefault="0054172F" w:rsidP="0054172F">
      <w:pPr>
        <w:rPr>
          <w:lang w:val="en-US"/>
        </w:rPr>
      </w:pPr>
      <w:r>
        <w:rPr>
          <w:lang w:val="en-US"/>
        </w:rPr>
        <w:t>Total grade (out of 50):</w:t>
      </w:r>
    </w:p>
    <w:p w14:paraId="67DD9682" w14:textId="77777777" w:rsidR="0054172F" w:rsidRDefault="0054172F">
      <w:pPr>
        <w:rPr>
          <w:lang w:val="en-US"/>
        </w:rPr>
      </w:pPr>
    </w:p>
    <w:p w14:paraId="1B86C330" w14:textId="1BFAB852" w:rsidR="0054172F" w:rsidRDefault="0054172F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4172F" w14:paraId="0070AD84" w14:textId="77777777" w:rsidTr="00736014">
        <w:tc>
          <w:tcPr>
            <w:tcW w:w="9016" w:type="dxa"/>
            <w:gridSpan w:val="5"/>
          </w:tcPr>
          <w:p w14:paraId="02CFFEDA" w14:textId="77777777" w:rsidR="0054172F" w:rsidRPr="007E701D" w:rsidRDefault="0054172F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54172F" w14:paraId="2A15BA3C" w14:textId="77777777" w:rsidTr="00736014">
        <w:tc>
          <w:tcPr>
            <w:tcW w:w="1803" w:type="dxa"/>
          </w:tcPr>
          <w:p w14:paraId="7DBD5CE5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64A1BA04" w14:textId="77777777" w:rsidR="0054172F" w:rsidRPr="007E701D" w:rsidRDefault="0054172F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2B6A09CA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1E065829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7470E533" w14:textId="77777777" w:rsidR="0054172F" w:rsidRDefault="0054172F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E42796" w14:paraId="21045ED3" w14:textId="77777777" w:rsidTr="00736014">
        <w:tc>
          <w:tcPr>
            <w:tcW w:w="1803" w:type="dxa"/>
          </w:tcPr>
          <w:p w14:paraId="1E964812" w14:textId="01277AE9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06579DD4" w14:textId="52DFB397" w:rsidR="00E42796" w:rsidRDefault="00E42796" w:rsidP="00E42796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A4E85D6" w14:textId="543658D9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17148F1" w14:textId="1F0A2972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52083C76" w14:textId="15FA53D8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7C7DD7E2" w14:textId="528694F1" w:rsidR="0054172F" w:rsidRDefault="0054172F">
      <w:pPr>
        <w:rPr>
          <w:lang w:val="en-US"/>
        </w:rPr>
      </w:pPr>
    </w:p>
    <w:p w14:paraId="52332BDF" w14:textId="77777777" w:rsidR="0054172F" w:rsidRDefault="0054172F" w:rsidP="0054172F">
      <w:pPr>
        <w:rPr>
          <w:lang w:val="en-US"/>
        </w:rPr>
      </w:pPr>
      <w:r>
        <w:rPr>
          <w:lang w:val="en-US"/>
        </w:rPr>
        <w:t>Total grade (out of 50):</w:t>
      </w:r>
    </w:p>
    <w:p w14:paraId="100CB2C7" w14:textId="5196E898" w:rsidR="0054172F" w:rsidRDefault="0054172F">
      <w:pPr>
        <w:rPr>
          <w:lang w:val="en-US"/>
        </w:rPr>
      </w:pPr>
    </w:p>
    <w:p w14:paraId="2565FC8B" w14:textId="5496147F" w:rsidR="005D4ECA" w:rsidRDefault="005D4ECA">
      <w:pPr>
        <w:rPr>
          <w:lang w:val="en-US"/>
        </w:rPr>
      </w:pPr>
    </w:p>
    <w:p w14:paraId="1C9D283A" w14:textId="541CF59D" w:rsidR="005D4ECA" w:rsidRDefault="005D4ECA">
      <w:pPr>
        <w:rPr>
          <w:lang w:val="en-US"/>
        </w:rPr>
      </w:pPr>
    </w:p>
    <w:p w14:paraId="760758E1" w14:textId="12E9AF92" w:rsidR="005D4ECA" w:rsidRDefault="005D4ECA">
      <w:pPr>
        <w:rPr>
          <w:lang w:val="en-US"/>
        </w:rPr>
      </w:pPr>
    </w:p>
    <w:p w14:paraId="2A012305" w14:textId="77777777" w:rsidR="005D4ECA" w:rsidRDefault="005D4ECA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D4ECA" w14:paraId="69943DB3" w14:textId="77777777" w:rsidTr="00736014">
        <w:tc>
          <w:tcPr>
            <w:tcW w:w="9016" w:type="dxa"/>
            <w:gridSpan w:val="5"/>
          </w:tcPr>
          <w:p w14:paraId="69A13C53" w14:textId="77777777" w:rsidR="005D4ECA" w:rsidRPr="007E701D" w:rsidRDefault="005D4ECA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lastRenderedPageBreak/>
              <w:t xml:space="preserve">Team name:  </w:t>
            </w:r>
          </w:p>
        </w:tc>
      </w:tr>
      <w:tr w:rsidR="005D4ECA" w14:paraId="76656FDB" w14:textId="77777777" w:rsidTr="00736014">
        <w:tc>
          <w:tcPr>
            <w:tcW w:w="1803" w:type="dxa"/>
          </w:tcPr>
          <w:p w14:paraId="770FFE66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3B9F915B" w14:textId="77777777" w:rsidR="005D4ECA" w:rsidRPr="007E701D" w:rsidRDefault="005D4ECA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73982519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2ED43681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1E3BC79C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E42796" w14:paraId="0D7D4CA5" w14:textId="77777777" w:rsidTr="00736014">
        <w:tc>
          <w:tcPr>
            <w:tcW w:w="1803" w:type="dxa"/>
          </w:tcPr>
          <w:p w14:paraId="2C8109A3" w14:textId="1560F9E9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D5B8D66" w14:textId="04B64B56" w:rsidR="00E42796" w:rsidRDefault="00E42796" w:rsidP="00E42796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C4C846D" w14:textId="2B950B07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4E814BE6" w14:textId="77B79C9A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51498B99" w14:textId="6A53EC64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16C4BA74" w14:textId="08A94C63" w:rsidR="005D4ECA" w:rsidRDefault="005D4ECA">
      <w:pPr>
        <w:rPr>
          <w:lang w:val="en-US"/>
        </w:rPr>
      </w:pPr>
    </w:p>
    <w:p w14:paraId="0AFB5504" w14:textId="77777777" w:rsidR="005D4ECA" w:rsidRDefault="005D4ECA" w:rsidP="005D4ECA">
      <w:pPr>
        <w:rPr>
          <w:lang w:val="en-US"/>
        </w:rPr>
      </w:pPr>
      <w:r>
        <w:rPr>
          <w:lang w:val="en-US"/>
        </w:rPr>
        <w:t>Total grade (out of 50):</w:t>
      </w:r>
    </w:p>
    <w:p w14:paraId="61E43613" w14:textId="66F93352" w:rsidR="005D4ECA" w:rsidRDefault="005D4ECA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D4ECA" w14:paraId="1771C078" w14:textId="77777777" w:rsidTr="00736014">
        <w:tc>
          <w:tcPr>
            <w:tcW w:w="9016" w:type="dxa"/>
            <w:gridSpan w:val="5"/>
          </w:tcPr>
          <w:p w14:paraId="5E705B77" w14:textId="77777777" w:rsidR="005D4ECA" w:rsidRPr="007E701D" w:rsidRDefault="005D4ECA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5D4ECA" w14:paraId="18C03962" w14:textId="77777777" w:rsidTr="00736014">
        <w:tc>
          <w:tcPr>
            <w:tcW w:w="1803" w:type="dxa"/>
          </w:tcPr>
          <w:p w14:paraId="01F18614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29B14F82" w14:textId="77777777" w:rsidR="005D4ECA" w:rsidRPr="007E701D" w:rsidRDefault="005D4ECA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12440872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5704BC34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6BB4F8F8" w14:textId="77777777" w:rsidR="005D4ECA" w:rsidRDefault="005D4ECA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E42796" w14:paraId="174DEF4A" w14:textId="77777777" w:rsidTr="00736014">
        <w:tc>
          <w:tcPr>
            <w:tcW w:w="1803" w:type="dxa"/>
          </w:tcPr>
          <w:p w14:paraId="21661EAC" w14:textId="6C7FE515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65B37D8E" w14:textId="15C08158" w:rsidR="00E42796" w:rsidRDefault="00E42796" w:rsidP="00E42796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31E49EF5" w14:textId="1E4AC3BD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2AB2E5D6" w14:textId="216ED9D3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2C280B80" w14:textId="160E9BD6" w:rsidR="00E42796" w:rsidRDefault="00E42796" w:rsidP="00E42796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0132CBD3" w14:textId="14C21ADF" w:rsidR="005D4ECA" w:rsidRDefault="005D4ECA">
      <w:pPr>
        <w:rPr>
          <w:lang w:val="en-US"/>
        </w:rPr>
      </w:pPr>
    </w:p>
    <w:p w14:paraId="2421C448" w14:textId="77777777" w:rsidR="005D4ECA" w:rsidRDefault="005D4ECA" w:rsidP="005D4ECA">
      <w:pPr>
        <w:rPr>
          <w:lang w:val="en-US"/>
        </w:rPr>
      </w:pPr>
      <w:r>
        <w:rPr>
          <w:lang w:val="en-US"/>
        </w:rPr>
        <w:t>Total grade (out of 50):</w:t>
      </w:r>
    </w:p>
    <w:p w14:paraId="758D9FD9" w14:textId="6FFBCAE3" w:rsidR="005D4ECA" w:rsidRDefault="005D4ECA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3220A" w14:paraId="22DA86E8" w14:textId="77777777" w:rsidTr="00736014">
        <w:tc>
          <w:tcPr>
            <w:tcW w:w="9016" w:type="dxa"/>
            <w:gridSpan w:val="5"/>
          </w:tcPr>
          <w:p w14:paraId="79E35FAE" w14:textId="77777777" w:rsidR="0043220A" w:rsidRPr="007E701D" w:rsidRDefault="0043220A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43220A" w14:paraId="44AC78A0" w14:textId="77777777" w:rsidTr="00736014">
        <w:tc>
          <w:tcPr>
            <w:tcW w:w="1803" w:type="dxa"/>
          </w:tcPr>
          <w:p w14:paraId="34762CF3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34A748BC" w14:textId="77777777" w:rsidR="0043220A" w:rsidRPr="007E701D" w:rsidRDefault="0043220A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109E21B3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1D7F9BDB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438AF381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43220A" w14:paraId="56FA0CD9" w14:textId="77777777" w:rsidTr="00736014">
        <w:tc>
          <w:tcPr>
            <w:tcW w:w="1803" w:type="dxa"/>
          </w:tcPr>
          <w:p w14:paraId="279C6705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3628FCF0" w14:textId="77777777" w:rsidR="0043220A" w:rsidRDefault="0043220A" w:rsidP="00736014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5D7C6006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077CA20C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53614DFF" w14:textId="77777777" w:rsidR="0043220A" w:rsidRDefault="0043220A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29A3543D" w14:textId="0F8BACBF" w:rsidR="0043220A" w:rsidRDefault="0043220A">
      <w:pPr>
        <w:rPr>
          <w:lang w:val="en-US"/>
        </w:rPr>
      </w:pPr>
    </w:p>
    <w:p w14:paraId="42CBFCE8" w14:textId="77777777" w:rsidR="0043220A" w:rsidRDefault="0043220A" w:rsidP="0043220A">
      <w:pPr>
        <w:rPr>
          <w:lang w:val="en-US"/>
        </w:rPr>
      </w:pPr>
      <w:r>
        <w:rPr>
          <w:lang w:val="en-US"/>
        </w:rPr>
        <w:t>Total grade (out of 50):</w:t>
      </w:r>
    </w:p>
    <w:p w14:paraId="7C6ED41B" w14:textId="4EE23A63" w:rsidR="0043220A" w:rsidRDefault="0043220A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207307" w14:paraId="5B403F98" w14:textId="77777777" w:rsidTr="00736014">
        <w:tc>
          <w:tcPr>
            <w:tcW w:w="9016" w:type="dxa"/>
            <w:gridSpan w:val="5"/>
          </w:tcPr>
          <w:p w14:paraId="4D51EEBA" w14:textId="77777777" w:rsidR="00207307" w:rsidRPr="007E701D" w:rsidRDefault="00207307" w:rsidP="00736014">
            <w:pPr>
              <w:rPr>
                <w:b/>
                <w:bCs/>
                <w:sz w:val="28"/>
                <w:szCs w:val="28"/>
                <w:lang w:val="en-US"/>
              </w:rPr>
            </w:pPr>
            <w:r w:rsidRPr="007E701D">
              <w:rPr>
                <w:sz w:val="28"/>
                <w:szCs w:val="28"/>
                <w:lang w:val="en-US"/>
              </w:rPr>
              <w:t xml:space="preserve">Team name:  </w:t>
            </w:r>
          </w:p>
        </w:tc>
      </w:tr>
      <w:tr w:rsidR="00207307" w14:paraId="62AC1ADC" w14:textId="77777777" w:rsidTr="00736014">
        <w:tc>
          <w:tcPr>
            <w:tcW w:w="1803" w:type="dxa"/>
          </w:tcPr>
          <w:p w14:paraId="4AD484E2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>Presentation quality:</w:t>
            </w:r>
          </w:p>
        </w:tc>
        <w:tc>
          <w:tcPr>
            <w:tcW w:w="1803" w:type="dxa"/>
          </w:tcPr>
          <w:p w14:paraId="55FAA3B3" w14:textId="77777777" w:rsidR="00207307" w:rsidRPr="007E701D" w:rsidRDefault="00207307" w:rsidP="0073601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Evaluation</w:t>
            </w:r>
            <w:r w:rsidRPr="007E701D">
              <w:rPr>
                <w:b/>
                <w:bCs/>
                <w:lang w:val="en-US"/>
              </w:rPr>
              <w:t xml:space="preserve"> of eSports hardware choices</w:t>
            </w:r>
            <w:r>
              <w:rPr>
                <w:b/>
                <w:bCs/>
                <w:lang w:val="en-US"/>
              </w:rPr>
              <w:t>/budget adherence:</w:t>
            </w:r>
          </w:p>
        </w:tc>
        <w:tc>
          <w:tcPr>
            <w:tcW w:w="1803" w:type="dxa"/>
          </w:tcPr>
          <w:p w14:paraId="0B66DC74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>Emerging tech idea</w:t>
            </w:r>
          </w:p>
        </w:tc>
        <w:tc>
          <w:tcPr>
            <w:tcW w:w="1803" w:type="dxa"/>
          </w:tcPr>
          <w:p w14:paraId="0423FA21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>Feasibility and potential for real world usage.</w:t>
            </w:r>
          </w:p>
        </w:tc>
        <w:tc>
          <w:tcPr>
            <w:tcW w:w="1804" w:type="dxa"/>
          </w:tcPr>
          <w:p w14:paraId="733F6900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>Q &amp; A</w:t>
            </w:r>
          </w:p>
        </w:tc>
      </w:tr>
      <w:tr w:rsidR="00207307" w14:paraId="6017A36A" w14:textId="77777777" w:rsidTr="00736014">
        <w:tc>
          <w:tcPr>
            <w:tcW w:w="1803" w:type="dxa"/>
          </w:tcPr>
          <w:p w14:paraId="7F8F5F7B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3A4EF1A9" w14:textId="77777777" w:rsidR="00207307" w:rsidRDefault="00207307" w:rsidP="00736014">
            <w:pPr>
              <w:rPr>
                <w:b/>
                <w:bCs/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0199C387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3" w:type="dxa"/>
          </w:tcPr>
          <w:p w14:paraId="02EED170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  <w:tc>
          <w:tcPr>
            <w:tcW w:w="1804" w:type="dxa"/>
          </w:tcPr>
          <w:p w14:paraId="1EE55C6E" w14:textId="77777777" w:rsidR="00207307" w:rsidRDefault="00207307" w:rsidP="0073601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/10</w:t>
            </w:r>
          </w:p>
        </w:tc>
      </w:tr>
    </w:tbl>
    <w:p w14:paraId="57E6D3A3" w14:textId="3B87DCD5" w:rsidR="00207307" w:rsidRDefault="00207307">
      <w:pPr>
        <w:rPr>
          <w:lang w:val="en-US"/>
        </w:rPr>
      </w:pPr>
    </w:p>
    <w:p w14:paraId="4F667ABD" w14:textId="77777777" w:rsidR="00207307" w:rsidRDefault="00207307" w:rsidP="00207307">
      <w:pPr>
        <w:rPr>
          <w:lang w:val="en-US"/>
        </w:rPr>
      </w:pPr>
      <w:r>
        <w:rPr>
          <w:lang w:val="en-US"/>
        </w:rPr>
        <w:t>Total grade (out of 50):</w:t>
      </w:r>
    </w:p>
    <w:p w14:paraId="662FB603" w14:textId="77777777" w:rsidR="00207307" w:rsidRPr="00207307" w:rsidRDefault="00207307">
      <w:pPr>
        <w:rPr>
          <w:b/>
          <w:bCs/>
          <w:lang w:val="en-US"/>
        </w:rPr>
      </w:pPr>
    </w:p>
    <w:sectPr w:rsidR="00207307" w:rsidRPr="002073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01D"/>
    <w:rsid w:val="00207307"/>
    <w:rsid w:val="0043220A"/>
    <w:rsid w:val="0054172F"/>
    <w:rsid w:val="005D4ECA"/>
    <w:rsid w:val="00715947"/>
    <w:rsid w:val="007E701D"/>
    <w:rsid w:val="0096117D"/>
    <w:rsid w:val="00E42796"/>
    <w:rsid w:val="00F91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2BBDE"/>
  <w15:chartTrackingRefBased/>
  <w15:docId w15:val="{0D48B887-5F7E-4246-8AFF-2F91D2A5A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70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302</Words>
  <Characters>1722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8</cp:revision>
  <dcterms:created xsi:type="dcterms:W3CDTF">2026-04-28T11:07:00Z</dcterms:created>
  <dcterms:modified xsi:type="dcterms:W3CDTF">2026-04-28T11:17:00Z</dcterms:modified>
</cp:coreProperties>
</file>