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17A5BE" w14:textId="77777777" w:rsidR="00E83FB8" w:rsidRPr="00594082" w:rsidRDefault="00046E9B">
      <w:pPr>
        <w:rPr>
          <w:sz w:val="36"/>
          <w:szCs w:val="36"/>
        </w:rPr>
      </w:pPr>
      <w:r w:rsidRPr="00594082">
        <w:rPr>
          <w:sz w:val="36"/>
          <w:szCs w:val="36"/>
        </w:rPr>
        <w:t xml:space="preserve">Never let me go </w:t>
      </w:r>
    </w:p>
    <w:p w14:paraId="3C3E3148" w14:textId="77777777" w:rsidR="00046E9B" w:rsidRPr="00594082" w:rsidRDefault="00046E9B">
      <w:pPr>
        <w:rPr>
          <w:sz w:val="36"/>
          <w:szCs w:val="36"/>
        </w:rPr>
      </w:pPr>
      <w:r w:rsidRPr="00594082">
        <w:rPr>
          <w:sz w:val="36"/>
          <w:szCs w:val="36"/>
        </w:rPr>
        <w:t>Something you should know</w:t>
      </w:r>
    </w:p>
    <w:p w14:paraId="38F56708" w14:textId="77777777" w:rsidR="00046E9B" w:rsidRPr="00594082" w:rsidRDefault="00046E9B">
      <w:pPr>
        <w:rPr>
          <w:sz w:val="36"/>
          <w:szCs w:val="36"/>
        </w:rPr>
      </w:pPr>
      <w:proofErr w:type="spellStart"/>
      <w:r w:rsidRPr="00594082">
        <w:rPr>
          <w:sz w:val="36"/>
          <w:szCs w:val="36"/>
        </w:rPr>
        <w:t>Theres</w:t>
      </w:r>
      <w:proofErr w:type="spellEnd"/>
      <w:r w:rsidRPr="00594082">
        <w:rPr>
          <w:sz w:val="36"/>
          <w:szCs w:val="36"/>
        </w:rPr>
        <w:t xml:space="preserve"> a hole in my soul</w:t>
      </w:r>
    </w:p>
    <w:p w14:paraId="397E6982" w14:textId="77777777" w:rsidR="00046E9B" w:rsidRPr="00594082" w:rsidRDefault="00046E9B">
      <w:pPr>
        <w:rPr>
          <w:sz w:val="36"/>
          <w:szCs w:val="36"/>
        </w:rPr>
      </w:pPr>
      <w:r w:rsidRPr="00594082">
        <w:rPr>
          <w:sz w:val="36"/>
          <w:szCs w:val="36"/>
        </w:rPr>
        <w:t>You reap what you sow</w:t>
      </w:r>
    </w:p>
    <w:p w14:paraId="41A284A1" w14:textId="77777777" w:rsidR="00046E9B" w:rsidRPr="00594082" w:rsidRDefault="00046E9B">
      <w:pPr>
        <w:rPr>
          <w:sz w:val="36"/>
          <w:szCs w:val="36"/>
        </w:rPr>
      </w:pPr>
      <w:r w:rsidRPr="00594082">
        <w:rPr>
          <w:sz w:val="36"/>
          <w:szCs w:val="36"/>
        </w:rPr>
        <w:t>Your heart will take a toll</w:t>
      </w:r>
    </w:p>
    <w:p w14:paraId="12C6FD9E" w14:textId="77777777" w:rsidR="00046E9B" w:rsidRPr="00594082" w:rsidRDefault="00046E9B">
      <w:pPr>
        <w:rPr>
          <w:sz w:val="36"/>
          <w:szCs w:val="36"/>
        </w:rPr>
      </w:pPr>
      <w:r w:rsidRPr="00594082">
        <w:rPr>
          <w:sz w:val="36"/>
          <w:szCs w:val="36"/>
        </w:rPr>
        <w:t>For you ill always fall</w:t>
      </w:r>
    </w:p>
    <w:p w14:paraId="76FC43CD" w14:textId="77777777" w:rsidR="00046E9B" w:rsidRPr="00594082" w:rsidRDefault="00046E9B">
      <w:pPr>
        <w:rPr>
          <w:sz w:val="36"/>
          <w:szCs w:val="36"/>
        </w:rPr>
      </w:pPr>
      <w:r w:rsidRPr="00594082">
        <w:rPr>
          <w:sz w:val="36"/>
          <w:szCs w:val="36"/>
        </w:rPr>
        <w:t>Get me out of this hole</w:t>
      </w:r>
    </w:p>
    <w:p w14:paraId="46C21286" w14:textId="77777777" w:rsidR="00046E9B" w:rsidRPr="00594082" w:rsidRDefault="00046E9B">
      <w:pPr>
        <w:rPr>
          <w:sz w:val="36"/>
          <w:szCs w:val="36"/>
        </w:rPr>
      </w:pPr>
      <w:proofErr w:type="spellStart"/>
      <w:r w:rsidRPr="00594082">
        <w:rPr>
          <w:sz w:val="36"/>
          <w:szCs w:val="36"/>
        </w:rPr>
        <w:t>Im</w:t>
      </w:r>
      <w:proofErr w:type="spellEnd"/>
      <w:r w:rsidRPr="00594082">
        <w:rPr>
          <w:sz w:val="36"/>
          <w:szCs w:val="36"/>
        </w:rPr>
        <w:t xml:space="preserve"> feeling so cold</w:t>
      </w:r>
    </w:p>
    <w:p w14:paraId="1E4D6CAF" w14:textId="77777777" w:rsidR="00046E9B" w:rsidRPr="00594082" w:rsidRDefault="00046E9B">
      <w:pPr>
        <w:rPr>
          <w:sz w:val="36"/>
          <w:szCs w:val="36"/>
        </w:rPr>
      </w:pPr>
      <w:proofErr w:type="spellStart"/>
      <w:r w:rsidRPr="00594082">
        <w:rPr>
          <w:sz w:val="36"/>
          <w:szCs w:val="36"/>
        </w:rPr>
        <w:t>Theres</w:t>
      </w:r>
      <w:proofErr w:type="spellEnd"/>
      <w:r w:rsidRPr="00594082">
        <w:rPr>
          <w:sz w:val="36"/>
          <w:szCs w:val="36"/>
        </w:rPr>
        <w:t xml:space="preserve"> more to know, so please don’t let me go</w:t>
      </w:r>
    </w:p>
    <w:p w14:paraId="2889C6C2" w14:textId="77777777" w:rsidR="00AD4434" w:rsidRPr="00594082" w:rsidRDefault="00AD4434">
      <w:pPr>
        <w:rPr>
          <w:sz w:val="36"/>
          <w:szCs w:val="36"/>
        </w:rPr>
      </w:pPr>
    </w:p>
    <w:p w14:paraId="489AC543" w14:textId="16BC8833" w:rsidR="00AD4434" w:rsidRPr="00594082" w:rsidRDefault="00AD4434">
      <w:pPr>
        <w:rPr>
          <w:sz w:val="36"/>
          <w:szCs w:val="36"/>
        </w:rPr>
      </w:pPr>
      <w:r w:rsidRPr="00594082">
        <w:rPr>
          <w:sz w:val="36"/>
          <w:szCs w:val="36"/>
        </w:rPr>
        <w:t>Way too much</w:t>
      </w:r>
    </w:p>
    <w:p w14:paraId="748E6B6F" w14:textId="78AABB23" w:rsidR="00AD4434" w:rsidRPr="00594082" w:rsidRDefault="00AD4434">
      <w:pPr>
        <w:rPr>
          <w:sz w:val="36"/>
          <w:szCs w:val="36"/>
        </w:rPr>
      </w:pPr>
      <w:r w:rsidRPr="00594082">
        <w:rPr>
          <w:sz w:val="36"/>
          <w:szCs w:val="36"/>
        </w:rPr>
        <w:t>I want to feel your touch</w:t>
      </w:r>
    </w:p>
    <w:p w14:paraId="59C1BE34" w14:textId="72A23ED3" w:rsidR="00AD4434" w:rsidRPr="00594082" w:rsidRDefault="00AD4434">
      <w:pPr>
        <w:rPr>
          <w:sz w:val="36"/>
          <w:szCs w:val="36"/>
        </w:rPr>
      </w:pPr>
      <w:r w:rsidRPr="00594082">
        <w:rPr>
          <w:sz w:val="36"/>
          <w:szCs w:val="36"/>
        </w:rPr>
        <w:t>Love you so much</w:t>
      </w:r>
    </w:p>
    <w:p w14:paraId="48DA1D48" w14:textId="2983720B" w:rsidR="00AD4434" w:rsidRPr="00594082" w:rsidRDefault="00303C11">
      <w:pPr>
        <w:rPr>
          <w:sz w:val="36"/>
          <w:szCs w:val="36"/>
        </w:rPr>
      </w:pPr>
      <w:proofErr w:type="gramStart"/>
      <w:r w:rsidRPr="00594082">
        <w:rPr>
          <w:sz w:val="36"/>
          <w:szCs w:val="36"/>
        </w:rPr>
        <w:t>Lets</w:t>
      </w:r>
      <w:proofErr w:type="gramEnd"/>
      <w:r w:rsidRPr="00594082">
        <w:rPr>
          <w:sz w:val="36"/>
          <w:szCs w:val="36"/>
        </w:rPr>
        <w:t xml:space="preserve"> go Dutch</w:t>
      </w:r>
    </w:p>
    <w:p w14:paraId="2899676D" w14:textId="08F1ACE7" w:rsidR="00303C11" w:rsidRPr="00594082" w:rsidRDefault="00303C11">
      <w:pPr>
        <w:rPr>
          <w:sz w:val="36"/>
          <w:szCs w:val="36"/>
        </w:rPr>
      </w:pPr>
      <w:r w:rsidRPr="00594082">
        <w:rPr>
          <w:sz w:val="36"/>
          <w:szCs w:val="36"/>
        </w:rPr>
        <w:t>I don’t want to be your crutch</w:t>
      </w:r>
    </w:p>
    <w:p w14:paraId="6BF74A7E" w14:textId="7804CA42" w:rsidR="00303C11" w:rsidRPr="00594082" w:rsidRDefault="00A62DDD">
      <w:pPr>
        <w:rPr>
          <w:sz w:val="36"/>
          <w:szCs w:val="36"/>
        </w:rPr>
      </w:pPr>
      <w:proofErr w:type="spellStart"/>
      <w:r w:rsidRPr="00594082">
        <w:rPr>
          <w:sz w:val="36"/>
          <w:szCs w:val="36"/>
        </w:rPr>
        <w:t>Theres</w:t>
      </w:r>
      <w:proofErr w:type="spellEnd"/>
      <w:r w:rsidRPr="00594082">
        <w:rPr>
          <w:sz w:val="36"/>
          <w:szCs w:val="36"/>
        </w:rPr>
        <w:t xml:space="preserve"> no easy way for me to say</w:t>
      </w:r>
      <w:r w:rsidR="00E353CD">
        <w:rPr>
          <w:sz w:val="36"/>
          <w:szCs w:val="36"/>
        </w:rPr>
        <w:t xml:space="preserve"> </w:t>
      </w:r>
      <w:r w:rsidR="00B900F9">
        <w:rPr>
          <w:sz w:val="36"/>
          <w:szCs w:val="36"/>
        </w:rPr>
        <w:t xml:space="preserve"> </w:t>
      </w:r>
      <w:bookmarkStart w:id="0" w:name="_GoBack"/>
      <w:bookmarkEnd w:id="0"/>
    </w:p>
    <w:p w14:paraId="4A9B1F66" w14:textId="34831052" w:rsidR="00A62DDD" w:rsidRPr="00594082" w:rsidRDefault="00A62DDD">
      <w:pPr>
        <w:rPr>
          <w:sz w:val="36"/>
          <w:szCs w:val="36"/>
        </w:rPr>
      </w:pPr>
      <w:r w:rsidRPr="00594082">
        <w:rPr>
          <w:sz w:val="36"/>
          <w:szCs w:val="36"/>
        </w:rPr>
        <w:t>So please don’t let me run away</w:t>
      </w:r>
    </w:p>
    <w:p w14:paraId="11DA2505" w14:textId="77777777" w:rsidR="001A521E" w:rsidRPr="00594082" w:rsidRDefault="001A521E">
      <w:pPr>
        <w:rPr>
          <w:sz w:val="36"/>
          <w:szCs w:val="36"/>
        </w:rPr>
      </w:pPr>
    </w:p>
    <w:p w14:paraId="78CAF140" w14:textId="61CE3077" w:rsidR="001A521E" w:rsidRPr="00594082" w:rsidRDefault="00E47FA9">
      <w:pPr>
        <w:rPr>
          <w:sz w:val="36"/>
          <w:szCs w:val="36"/>
        </w:rPr>
      </w:pPr>
      <w:proofErr w:type="spellStart"/>
      <w:r w:rsidRPr="00594082">
        <w:rPr>
          <w:sz w:val="36"/>
          <w:szCs w:val="36"/>
        </w:rPr>
        <w:t>Wanna</w:t>
      </w:r>
      <w:proofErr w:type="spellEnd"/>
      <w:r w:rsidRPr="00594082">
        <w:rPr>
          <w:sz w:val="36"/>
          <w:szCs w:val="36"/>
        </w:rPr>
        <w:t xml:space="preserve"> break this feeling </w:t>
      </w:r>
    </w:p>
    <w:p w14:paraId="7B32AAC5" w14:textId="3EB3CA7B" w:rsidR="00E47FA9" w:rsidRPr="00594082" w:rsidRDefault="00E47FA9">
      <w:pPr>
        <w:rPr>
          <w:sz w:val="36"/>
          <w:szCs w:val="36"/>
        </w:rPr>
      </w:pPr>
      <w:r w:rsidRPr="00594082">
        <w:rPr>
          <w:sz w:val="36"/>
          <w:szCs w:val="36"/>
        </w:rPr>
        <w:t xml:space="preserve">Hitting my head against the ceiling </w:t>
      </w:r>
    </w:p>
    <w:p w14:paraId="3E5785C6" w14:textId="45DB2CE6" w:rsidR="00E47FA9" w:rsidRPr="00594082" w:rsidRDefault="00F520A5">
      <w:pPr>
        <w:rPr>
          <w:sz w:val="36"/>
          <w:szCs w:val="36"/>
        </w:rPr>
      </w:pPr>
      <w:r w:rsidRPr="00594082">
        <w:rPr>
          <w:sz w:val="36"/>
          <w:szCs w:val="36"/>
        </w:rPr>
        <w:t xml:space="preserve">There is no time for healing </w:t>
      </w:r>
    </w:p>
    <w:p w14:paraId="0454D77B" w14:textId="51362D19" w:rsidR="00F520A5" w:rsidRPr="00594082" w:rsidRDefault="00F520A5">
      <w:pPr>
        <w:rPr>
          <w:sz w:val="36"/>
          <w:szCs w:val="36"/>
        </w:rPr>
      </w:pPr>
      <w:r w:rsidRPr="00594082">
        <w:rPr>
          <w:sz w:val="36"/>
          <w:szCs w:val="36"/>
        </w:rPr>
        <w:t xml:space="preserve">You give my life more meaning </w:t>
      </w:r>
    </w:p>
    <w:p w14:paraId="08DC757C" w14:textId="6F5ED416" w:rsidR="00A1498A" w:rsidRPr="00594082" w:rsidRDefault="00A1498A">
      <w:pPr>
        <w:rPr>
          <w:sz w:val="36"/>
          <w:szCs w:val="36"/>
        </w:rPr>
      </w:pPr>
      <w:r w:rsidRPr="00594082">
        <w:rPr>
          <w:sz w:val="36"/>
          <w:szCs w:val="36"/>
        </w:rPr>
        <w:t xml:space="preserve">Love </w:t>
      </w:r>
      <w:r w:rsidR="00B24D8E" w:rsidRPr="00594082">
        <w:rPr>
          <w:sz w:val="36"/>
          <w:szCs w:val="36"/>
        </w:rPr>
        <w:t xml:space="preserve">is the card </w:t>
      </w:r>
      <w:r w:rsidR="00895DB7" w:rsidRPr="00594082">
        <w:rPr>
          <w:sz w:val="36"/>
          <w:szCs w:val="36"/>
        </w:rPr>
        <w:t xml:space="preserve">that </w:t>
      </w:r>
      <w:r w:rsidR="00B24D8E" w:rsidRPr="00594082">
        <w:rPr>
          <w:sz w:val="36"/>
          <w:szCs w:val="36"/>
        </w:rPr>
        <w:t>you are</w:t>
      </w:r>
      <w:r w:rsidRPr="00594082">
        <w:rPr>
          <w:sz w:val="36"/>
          <w:szCs w:val="36"/>
        </w:rPr>
        <w:t xml:space="preserve"> dealing </w:t>
      </w:r>
    </w:p>
    <w:p w14:paraId="15BFC898" w14:textId="2B3C4174" w:rsidR="00895DB7" w:rsidRPr="00594082" w:rsidRDefault="00895DB7">
      <w:pPr>
        <w:rPr>
          <w:sz w:val="36"/>
          <w:szCs w:val="36"/>
        </w:rPr>
      </w:pPr>
      <w:r w:rsidRPr="00594082">
        <w:rPr>
          <w:sz w:val="36"/>
          <w:szCs w:val="36"/>
        </w:rPr>
        <w:t xml:space="preserve">Something to believe in </w:t>
      </w:r>
    </w:p>
    <w:p w14:paraId="26E03F84" w14:textId="77777777" w:rsidR="00895DB7" w:rsidRPr="00594082" w:rsidRDefault="00895DB7" w:rsidP="00895DB7">
      <w:pPr>
        <w:rPr>
          <w:sz w:val="36"/>
          <w:szCs w:val="36"/>
        </w:rPr>
      </w:pPr>
      <w:proofErr w:type="spellStart"/>
      <w:r w:rsidRPr="00594082">
        <w:rPr>
          <w:sz w:val="36"/>
          <w:szCs w:val="36"/>
        </w:rPr>
        <w:t>Wanna</w:t>
      </w:r>
      <w:proofErr w:type="spellEnd"/>
      <w:r w:rsidRPr="00594082">
        <w:rPr>
          <w:sz w:val="36"/>
          <w:szCs w:val="36"/>
        </w:rPr>
        <w:t xml:space="preserve"> break this feeling </w:t>
      </w:r>
    </w:p>
    <w:p w14:paraId="614CB2FA" w14:textId="77777777" w:rsidR="00F02342" w:rsidRPr="00594082" w:rsidRDefault="005E283E" w:rsidP="00895DB7">
      <w:pPr>
        <w:rPr>
          <w:sz w:val="36"/>
          <w:szCs w:val="36"/>
        </w:rPr>
      </w:pPr>
      <w:proofErr w:type="spellStart"/>
      <w:r w:rsidRPr="00594082">
        <w:rPr>
          <w:sz w:val="36"/>
          <w:szCs w:val="36"/>
        </w:rPr>
        <w:t>Gurl</w:t>
      </w:r>
      <w:proofErr w:type="spellEnd"/>
      <w:r w:rsidRPr="00594082">
        <w:rPr>
          <w:sz w:val="36"/>
          <w:szCs w:val="36"/>
        </w:rPr>
        <w:t xml:space="preserve"> you got me creaming </w:t>
      </w:r>
    </w:p>
    <w:p w14:paraId="49E2F50E" w14:textId="77777777" w:rsidR="00F02342" w:rsidRPr="00594082" w:rsidRDefault="00F02342" w:rsidP="00895DB7">
      <w:pPr>
        <w:rPr>
          <w:sz w:val="36"/>
          <w:szCs w:val="36"/>
        </w:rPr>
      </w:pPr>
    </w:p>
    <w:p w14:paraId="619D525D" w14:textId="77777777" w:rsidR="00726636" w:rsidRPr="00594082" w:rsidRDefault="00726636" w:rsidP="00895DB7">
      <w:pPr>
        <w:rPr>
          <w:sz w:val="36"/>
          <w:szCs w:val="36"/>
        </w:rPr>
      </w:pPr>
    </w:p>
    <w:p w14:paraId="1AEF62ED" w14:textId="77777777" w:rsidR="00726636" w:rsidRPr="00594082" w:rsidRDefault="00726636" w:rsidP="00895DB7">
      <w:pPr>
        <w:rPr>
          <w:sz w:val="36"/>
          <w:szCs w:val="36"/>
        </w:rPr>
      </w:pPr>
      <w:r w:rsidRPr="00594082">
        <w:rPr>
          <w:sz w:val="36"/>
          <w:szCs w:val="36"/>
        </w:rPr>
        <w:t xml:space="preserve">House by the sea </w:t>
      </w:r>
    </w:p>
    <w:p w14:paraId="043544D1" w14:textId="77777777" w:rsidR="00726636" w:rsidRPr="00594082" w:rsidRDefault="00726636" w:rsidP="00895DB7">
      <w:pPr>
        <w:rPr>
          <w:sz w:val="36"/>
          <w:szCs w:val="36"/>
        </w:rPr>
      </w:pPr>
      <w:r w:rsidRPr="00594082">
        <w:rPr>
          <w:sz w:val="36"/>
          <w:szCs w:val="36"/>
        </w:rPr>
        <w:t xml:space="preserve">Just you and me </w:t>
      </w:r>
    </w:p>
    <w:p w14:paraId="3D43032F" w14:textId="2A58E45C" w:rsidR="00726636" w:rsidRPr="00594082" w:rsidRDefault="00726636" w:rsidP="00895DB7">
      <w:pPr>
        <w:rPr>
          <w:sz w:val="36"/>
          <w:szCs w:val="36"/>
        </w:rPr>
      </w:pPr>
      <w:r w:rsidRPr="00594082">
        <w:rPr>
          <w:sz w:val="36"/>
          <w:szCs w:val="36"/>
        </w:rPr>
        <w:t xml:space="preserve">The Tranquillity </w:t>
      </w:r>
      <w:r w:rsidR="00895DB7" w:rsidRPr="00594082">
        <w:rPr>
          <w:sz w:val="36"/>
          <w:szCs w:val="36"/>
        </w:rPr>
        <w:t xml:space="preserve"> </w:t>
      </w:r>
    </w:p>
    <w:p w14:paraId="5EC5742E" w14:textId="1FC5B801" w:rsidR="001C3862" w:rsidRPr="00594082" w:rsidRDefault="001C3862" w:rsidP="00895DB7">
      <w:pPr>
        <w:rPr>
          <w:sz w:val="36"/>
          <w:szCs w:val="36"/>
        </w:rPr>
      </w:pPr>
      <w:r w:rsidRPr="00594082">
        <w:rPr>
          <w:sz w:val="36"/>
          <w:szCs w:val="36"/>
        </w:rPr>
        <w:lastRenderedPageBreak/>
        <w:t xml:space="preserve">Lean on me </w:t>
      </w:r>
    </w:p>
    <w:p w14:paraId="58070132" w14:textId="5D635CB0" w:rsidR="001C3862" w:rsidRPr="00594082" w:rsidRDefault="001C3862" w:rsidP="00895DB7">
      <w:pPr>
        <w:rPr>
          <w:sz w:val="36"/>
          <w:szCs w:val="36"/>
        </w:rPr>
      </w:pPr>
      <w:r w:rsidRPr="00594082">
        <w:rPr>
          <w:sz w:val="36"/>
          <w:szCs w:val="36"/>
        </w:rPr>
        <w:t>Nothing here to see</w:t>
      </w:r>
    </w:p>
    <w:p w14:paraId="629731EE" w14:textId="35FB4809" w:rsidR="001C3862" w:rsidRPr="00594082" w:rsidRDefault="001C3862" w:rsidP="00895DB7">
      <w:pPr>
        <w:rPr>
          <w:sz w:val="36"/>
          <w:szCs w:val="36"/>
        </w:rPr>
      </w:pPr>
      <w:r w:rsidRPr="00594082">
        <w:rPr>
          <w:sz w:val="36"/>
          <w:szCs w:val="36"/>
        </w:rPr>
        <w:t xml:space="preserve">I just want you to be </w:t>
      </w:r>
    </w:p>
    <w:p w14:paraId="4BBF89A6" w14:textId="4CF75984" w:rsidR="001C3862" w:rsidRPr="00594082" w:rsidRDefault="001C3862" w:rsidP="00895DB7">
      <w:pPr>
        <w:rPr>
          <w:sz w:val="36"/>
          <w:szCs w:val="36"/>
        </w:rPr>
      </w:pPr>
      <w:r w:rsidRPr="00594082">
        <w:rPr>
          <w:sz w:val="36"/>
          <w:szCs w:val="36"/>
        </w:rPr>
        <w:t xml:space="preserve">Here next to me </w:t>
      </w:r>
    </w:p>
    <w:p w14:paraId="01E1C2B5" w14:textId="0A26D389" w:rsidR="001C3862" w:rsidRPr="00594082" w:rsidRDefault="001C3862" w:rsidP="00895DB7">
      <w:pPr>
        <w:rPr>
          <w:sz w:val="36"/>
          <w:szCs w:val="36"/>
        </w:rPr>
      </w:pPr>
      <w:r w:rsidRPr="00594082">
        <w:rPr>
          <w:sz w:val="36"/>
          <w:szCs w:val="36"/>
        </w:rPr>
        <w:t xml:space="preserve">So we can be free </w:t>
      </w:r>
    </w:p>
    <w:p w14:paraId="40A80DD1" w14:textId="08BB51B9" w:rsidR="001C3862" w:rsidRPr="00594082" w:rsidRDefault="001C3862" w:rsidP="00895DB7">
      <w:pPr>
        <w:rPr>
          <w:sz w:val="36"/>
          <w:szCs w:val="36"/>
        </w:rPr>
      </w:pPr>
      <w:r w:rsidRPr="00594082">
        <w:rPr>
          <w:sz w:val="36"/>
          <w:szCs w:val="36"/>
        </w:rPr>
        <w:t xml:space="preserve">Poor your sugar on me </w:t>
      </w:r>
    </w:p>
    <w:p w14:paraId="761E6FFE" w14:textId="6B5BDFE9" w:rsidR="001C3862" w:rsidRPr="00594082" w:rsidRDefault="001C3862" w:rsidP="00895DB7">
      <w:pPr>
        <w:rPr>
          <w:sz w:val="36"/>
          <w:szCs w:val="36"/>
        </w:rPr>
      </w:pPr>
      <w:r w:rsidRPr="00594082">
        <w:rPr>
          <w:sz w:val="36"/>
          <w:szCs w:val="36"/>
        </w:rPr>
        <w:t xml:space="preserve">Let’s make candy </w:t>
      </w:r>
    </w:p>
    <w:p w14:paraId="2647D941" w14:textId="77777777" w:rsidR="001C3862" w:rsidRPr="00594082" w:rsidRDefault="001C3862" w:rsidP="00895DB7">
      <w:pPr>
        <w:rPr>
          <w:sz w:val="36"/>
          <w:szCs w:val="36"/>
        </w:rPr>
      </w:pPr>
    </w:p>
    <w:p w14:paraId="7C244374" w14:textId="3431A49C" w:rsidR="00D8633E" w:rsidRPr="00594082" w:rsidRDefault="00D8633E" w:rsidP="00895DB7">
      <w:pPr>
        <w:rPr>
          <w:sz w:val="36"/>
          <w:szCs w:val="36"/>
        </w:rPr>
      </w:pPr>
      <w:proofErr w:type="spellStart"/>
      <w:r w:rsidRPr="00594082">
        <w:rPr>
          <w:sz w:val="36"/>
          <w:szCs w:val="36"/>
        </w:rPr>
        <w:t>Im</w:t>
      </w:r>
      <w:proofErr w:type="spellEnd"/>
      <w:r w:rsidRPr="00594082">
        <w:rPr>
          <w:sz w:val="36"/>
          <w:szCs w:val="36"/>
        </w:rPr>
        <w:t xml:space="preserve"> on my way tonight</w:t>
      </w:r>
    </w:p>
    <w:p w14:paraId="6F84D387" w14:textId="55B3E099" w:rsidR="00D8633E" w:rsidRPr="00594082" w:rsidRDefault="00D8633E" w:rsidP="00895DB7">
      <w:pPr>
        <w:rPr>
          <w:sz w:val="36"/>
          <w:szCs w:val="36"/>
        </w:rPr>
      </w:pPr>
      <w:r w:rsidRPr="00594082">
        <w:rPr>
          <w:sz w:val="36"/>
          <w:szCs w:val="36"/>
        </w:rPr>
        <w:t>The bright moonlight</w:t>
      </w:r>
    </w:p>
    <w:p w14:paraId="62B6A4A0" w14:textId="621BCA2B" w:rsidR="00163910" w:rsidRPr="00594082" w:rsidRDefault="00163910" w:rsidP="00895DB7">
      <w:pPr>
        <w:rPr>
          <w:sz w:val="36"/>
          <w:szCs w:val="36"/>
        </w:rPr>
      </w:pPr>
      <w:r w:rsidRPr="00594082">
        <w:rPr>
          <w:sz w:val="36"/>
          <w:szCs w:val="36"/>
        </w:rPr>
        <w:t>I won’t give up on this fight</w:t>
      </w:r>
    </w:p>
    <w:p w14:paraId="101DCBB0" w14:textId="14D98421" w:rsidR="00163910" w:rsidRPr="00594082" w:rsidRDefault="00163910" w:rsidP="00895DB7">
      <w:pPr>
        <w:rPr>
          <w:sz w:val="36"/>
          <w:szCs w:val="36"/>
        </w:rPr>
      </w:pPr>
      <w:r w:rsidRPr="00594082">
        <w:rPr>
          <w:sz w:val="36"/>
          <w:szCs w:val="36"/>
        </w:rPr>
        <w:t>Something just feels so right</w:t>
      </w:r>
    </w:p>
    <w:p w14:paraId="5F27CC67" w14:textId="58B14273" w:rsidR="00163910" w:rsidRPr="00594082" w:rsidRDefault="00163910" w:rsidP="00895DB7">
      <w:pPr>
        <w:rPr>
          <w:sz w:val="36"/>
          <w:szCs w:val="36"/>
        </w:rPr>
      </w:pPr>
      <w:r w:rsidRPr="00594082">
        <w:rPr>
          <w:sz w:val="36"/>
          <w:szCs w:val="36"/>
        </w:rPr>
        <w:t>I’ll never let you outta sight</w:t>
      </w:r>
    </w:p>
    <w:p w14:paraId="41AB037A" w14:textId="2CDFFD82" w:rsidR="00163910" w:rsidRPr="00594082" w:rsidRDefault="00163910" w:rsidP="00895DB7">
      <w:pPr>
        <w:rPr>
          <w:sz w:val="36"/>
          <w:szCs w:val="36"/>
        </w:rPr>
      </w:pPr>
      <w:r w:rsidRPr="00594082">
        <w:rPr>
          <w:sz w:val="36"/>
          <w:szCs w:val="36"/>
        </w:rPr>
        <w:t>You make me feel alright</w:t>
      </w:r>
    </w:p>
    <w:p w14:paraId="234F1B88" w14:textId="1E8BC9EE" w:rsidR="00163910" w:rsidRPr="00594082" w:rsidRDefault="00163910" w:rsidP="00895DB7">
      <w:pPr>
        <w:rPr>
          <w:sz w:val="36"/>
          <w:szCs w:val="36"/>
        </w:rPr>
      </w:pPr>
      <w:r w:rsidRPr="00594082">
        <w:rPr>
          <w:sz w:val="36"/>
          <w:szCs w:val="36"/>
        </w:rPr>
        <w:t>High as a kite</w:t>
      </w:r>
    </w:p>
    <w:p w14:paraId="24BB0F33" w14:textId="680D11B2" w:rsidR="00FC77D7" w:rsidRPr="00594082" w:rsidRDefault="00163910" w:rsidP="00895DB7">
      <w:pPr>
        <w:rPr>
          <w:sz w:val="36"/>
          <w:szCs w:val="36"/>
        </w:rPr>
      </w:pPr>
      <w:r w:rsidRPr="00594082">
        <w:rPr>
          <w:sz w:val="36"/>
          <w:szCs w:val="36"/>
        </w:rPr>
        <w:t>My l</w:t>
      </w:r>
      <w:r w:rsidR="00FC77D7" w:rsidRPr="00594082">
        <w:rPr>
          <w:sz w:val="36"/>
          <w:szCs w:val="36"/>
        </w:rPr>
        <w:t xml:space="preserve">ittle brother sorted me out </w:t>
      </w:r>
      <w:proofErr w:type="spellStart"/>
      <w:r w:rsidR="00FC77D7" w:rsidRPr="00594082">
        <w:rPr>
          <w:sz w:val="36"/>
          <w:szCs w:val="36"/>
        </w:rPr>
        <w:t>ar</w:t>
      </w:r>
      <w:proofErr w:type="spellEnd"/>
    </w:p>
    <w:p w14:paraId="280D3A8C" w14:textId="3742D5F2" w:rsidR="00163910" w:rsidRPr="00594082" w:rsidRDefault="00163910" w:rsidP="00895DB7">
      <w:pPr>
        <w:rPr>
          <w:sz w:val="36"/>
          <w:szCs w:val="36"/>
        </w:rPr>
      </w:pPr>
      <w:proofErr w:type="spellStart"/>
      <w:r w:rsidRPr="00594082">
        <w:rPr>
          <w:sz w:val="36"/>
          <w:szCs w:val="36"/>
        </w:rPr>
        <w:t>ht</w:t>
      </w:r>
      <w:proofErr w:type="spellEnd"/>
    </w:p>
    <w:p w14:paraId="3619149E" w14:textId="4CFC3348" w:rsidR="00FC77D7" w:rsidRPr="00594082" w:rsidRDefault="00FC77D7" w:rsidP="00895DB7">
      <w:pPr>
        <w:rPr>
          <w:sz w:val="36"/>
          <w:szCs w:val="36"/>
        </w:rPr>
      </w:pPr>
      <w:r w:rsidRPr="00594082">
        <w:rPr>
          <w:sz w:val="36"/>
          <w:szCs w:val="36"/>
        </w:rPr>
        <w:t>Love is all never let me fall</w:t>
      </w:r>
    </w:p>
    <w:p w14:paraId="7B38CC22" w14:textId="61DE9A2A" w:rsidR="00FC77D7" w:rsidRPr="00594082" w:rsidRDefault="00FC77D7" w:rsidP="00895DB7">
      <w:pPr>
        <w:rPr>
          <w:sz w:val="36"/>
          <w:szCs w:val="36"/>
        </w:rPr>
      </w:pPr>
      <w:r w:rsidRPr="00594082">
        <w:rPr>
          <w:sz w:val="36"/>
          <w:szCs w:val="36"/>
        </w:rPr>
        <w:t xml:space="preserve">There is no way I’m going to crawl </w:t>
      </w:r>
    </w:p>
    <w:p w14:paraId="320AC2C4" w14:textId="1BDF0541" w:rsidR="00FC77D7" w:rsidRPr="00594082" w:rsidRDefault="00FC77D7" w:rsidP="00895DB7">
      <w:pPr>
        <w:rPr>
          <w:sz w:val="36"/>
          <w:szCs w:val="36"/>
        </w:rPr>
      </w:pPr>
      <w:r w:rsidRPr="00594082">
        <w:rPr>
          <w:sz w:val="36"/>
          <w:szCs w:val="36"/>
        </w:rPr>
        <w:t>I’ll give it my all</w:t>
      </w:r>
    </w:p>
    <w:p w14:paraId="7776992B" w14:textId="246EBB9E" w:rsidR="00FC77D7" w:rsidRPr="00594082" w:rsidRDefault="00FC77D7" w:rsidP="00895DB7">
      <w:pPr>
        <w:rPr>
          <w:sz w:val="36"/>
          <w:szCs w:val="36"/>
        </w:rPr>
      </w:pPr>
      <w:r w:rsidRPr="00594082">
        <w:rPr>
          <w:sz w:val="36"/>
          <w:szCs w:val="36"/>
        </w:rPr>
        <w:t>Lady stand tall</w:t>
      </w:r>
    </w:p>
    <w:p w14:paraId="55D94130" w14:textId="41DDE56C" w:rsidR="00FC77D7" w:rsidRPr="00594082" w:rsidRDefault="00FC77D7" w:rsidP="00895DB7">
      <w:pPr>
        <w:rPr>
          <w:sz w:val="36"/>
          <w:szCs w:val="36"/>
        </w:rPr>
      </w:pPr>
      <w:r w:rsidRPr="00594082">
        <w:rPr>
          <w:sz w:val="36"/>
          <w:szCs w:val="36"/>
        </w:rPr>
        <w:t>Nothing too small</w:t>
      </w:r>
    </w:p>
    <w:p w14:paraId="47206C0C" w14:textId="7160AC33" w:rsidR="00FC77D7" w:rsidRPr="00594082" w:rsidRDefault="00FC77D7" w:rsidP="00895DB7">
      <w:pPr>
        <w:rPr>
          <w:sz w:val="36"/>
          <w:szCs w:val="36"/>
        </w:rPr>
      </w:pPr>
      <w:r w:rsidRPr="00594082">
        <w:rPr>
          <w:sz w:val="36"/>
          <w:szCs w:val="36"/>
        </w:rPr>
        <w:t>Why don’t you call</w:t>
      </w:r>
    </w:p>
    <w:p w14:paraId="5CF71C73" w14:textId="77777777" w:rsidR="00726636" w:rsidRPr="00594082" w:rsidRDefault="00726636" w:rsidP="00895DB7">
      <w:pPr>
        <w:rPr>
          <w:sz w:val="36"/>
          <w:szCs w:val="36"/>
        </w:rPr>
      </w:pPr>
    </w:p>
    <w:p w14:paraId="676866CA" w14:textId="77777777" w:rsidR="00895DB7" w:rsidRPr="00594082" w:rsidRDefault="00895DB7">
      <w:pPr>
        <w:rPr>
          <w:sz w:val="36"/>
          <w:szCs w:val="36"/>
        </w:rPr>
      </w:pPr>
    </w:p>
    <w:sectPr w:rsidR="00895DB7" w:rsidRPr="00594082" w:rsidSect="005A78A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10AA30" w14:textId="77777777" w:rsidR="00FB0DCA" w:rsidRDefault="00FB0DCA" w:rsidP="00FC77D7">
      <w:r>
        <w:separator/>
      </w:r>
    </w:p>
  </w:endnote>
  <w:endnote w:type="continuationSeparator" w:id="0">
    <w:p w14:paraId="38CD0328" w14:textId="77777777" w:rsidR="00FB0DCA" w:rsidRDefault="00FB0DCA" w:rsidP="00FC77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02B613" w14:textId="77777777" w:rsidR="00FB0DCA" w:rsidRDefault="00FB0DCA" w:rsidP="00FC77D7">
      <w:r>
        <w:separator/>
      </w:r>
    </w:p>
  </w:footnote>
  <w:footnote w:type="continuationSeparator" w:id="0">
    <w:p w14:paraId="4FD6BC94" w14:textId="77777777" w:rsidR="00FB0DCA" w:rsidRDefault="00FB0DCA" w:rsidP="00FC77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8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E9B"/>
    <w:rsid w:val="00046E9B"/>
    <w:rsid w:val="00163910"/>
    <w:rsid w:val="001A521E"/>
    <w:rsid w:val="001C3862"/>
    <w:rsid w:val="00303C11"/>
    <w:rsid w:val="004B00CF"/>
    <w:rsid w:val="00594082"/>
    <w:rsid w:val="005A78AF"/>
    <w:rsid w:val="005E283E"/>
    <w:rsid w:val="00726636"/>
    <w:rsid w:val="00895DB7"/>
    <w:rsid w:val="00A1498A"/>
    <w:rsid w:val="00A34BA0"/>
    <w:rsid w:val="00A62DDD"/>
    <w:rsid w:val="00AD4434"/>
    <w:rsid w:val="00B24D8E"/>
    <w:rsid w:val="00B60F14"/>
    <w:rsid w:val="00B900F9"/>
    <w:rsid w:val="00D8633E"/>
    <w:rsid w:val="00E353CD"/>
    <w:rsid w:val="00E47FA9"/>
    <w:rsid w:val="00F02342"/>
    <w:rsid w:val="00F520A5"/>
    <w:rsid w:val="00FB0DCA"/>
    <w:rsid w:val="00FC7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FDEE8FD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C77D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C77D7"/>
  </w:style>
  <w:style w:type="paragraph" w:styleId="Footer">
    <w:name w:val="footer"/>
    <w:basedOn w:val="Normal"/>
    <w:link w:val="FooterChar"/>
    <w:uiPriority w:val="99"/>
    <w:unhideWhenUsed/>
    <w:rsid w:val="00FC77D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C77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176</Words>
  <Characters>1007</Characters>
  <Application>Microsoft Macintosh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Kilshaw</dc:creator>
  <cp:keywords/>
  <dc:description/>
  <cp:lastModifiedBy>Simon Kilshaw</cp:lastModifiedBy>
  <cp:revision>20</cp:revision>
  <dcterms:created xsi:type="dcterms:W3CDTF">2018-10-12T11:22:00Z</dcterms:created>
  <dcterms:modified xsi:type="dcterms:W3CDTF">2018-10-12T12:15:00Z</dcterms:modified>
</cp:coreProperties>
</file>