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25BD" w:rsidRPr="000F0778" w:rsidRDefault="00D32A80" w:rsidP="00A425BD">
      <w:pPr>
        <w:rPr>
          <w:b/>
        </w:rPr>
      </w:pPr>
      <w:r w:rsidRPr="00D32A80">
        <w:rPr>
          <w:b/>
          <w:noProof/>
          <w:sz w:val="32"/>
          <w:szCs w:val="32"/>
        </w:rPr>
        <w:drawing>
          <wp:inline distT="0" distB="0" distL="0" distR="0">
            <wp:extent cx="1676400" cy="704850"/>
            <wp:effectExtent l="0" t="0" r="0" b="0"/>
            <wp:docPr id="21508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655" cy="708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 w:rsidR="000F0778">
        <w:rPr>
          <w:b/>
        </w:rPr>
        <w:t xml:space="preserve">                         </w:t>
      </w:r>
      <w:r w:rsidR="000F0778" w:rsidRPr="000F0778">
        <w:rPr>
          <w:b/>
          <w:sz w:val="52"/>
          <w:szCs w:val="52"/>
        </w:rPr>
        <w:t>Group 1</w:t>
      </w:r>
      <w:r w:rsidR="000F0778">
        <w:rPr>
          <w:b/>
        </w:rPr>
        <w:t xml:space="preserve">                          </w:t>
      </w:r>
    </w:p>
    <w:tbl>
      <w:tblPr>
        <w:tblW w:w="9224" w:type="dxa"/>
        <w:tblInd w:w="98" w:type="dxa"/>
        <w:tblLook w:val="04A0" w:firstRow="1" w:lastRow="0" w:firstColumn="1" w:lastColumn="0" w:noHBand="0" w:noVBand="1"/>
      </w:tblPr>
      <w:tblGrid>
        <w:gridCol w:w="2260"/>
        <w:gridCol w:w="6964"/>
      </w:tblGrid>
      <w:tr w:rsidR="0088563E" w:rsidRPr="0088563E" w:rsidTr="0088563E">
        <w:trPr>
          <w:trHeight w:val="330"/>
        </w:trPr>
        <w:tc>
          <w:tcPr>
            <w:tcW w:w="22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  <w:t>Family name</w:t>
            </w:r>
          </w:p>
        </w:tc>
        <w:tc>
          <w:tcPr>
            <w:tcW w:w="696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9505A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>First name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          </w:t>
            </w:r>
            <w:r w:rsidR="00360264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</w:t>
            </w:r>
          </w:p>
        </w:tc>
      </w:tr>
      <w:tr w:rsidR="0088563E" w:rsidRPr="0088563E" w:rsidTr="0088563E">
        <w:trPr>
          <w:trHeight w:val="37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Surgy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Alice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Melton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Ruth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Sloan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Suzi</w:t>
            </w:r>
          </w:p>
        </w:tc>
      </w:tr>
      <w:tr w:rsidR="00D029A0" w:rsidRPr="0088563E" w:rsidTr="0088563E">
        <w:trPr>
          <w:trHeight w:val="31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741D5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Jones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Emma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Simjak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Barbara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Lixiang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Zuo</w:t>
            </w:r>
            <w:proofErr w:type="spellEnd"/>
          </w:p>
        </w:tc>
      </w:tr>
      <w:tr w:rsidR="00D029A0" w:rsidRPr="0088563E" w:rsidTr="0088563E">
        <w:trPr>
          <w:trHeight w:val="31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Kumar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Pranay</w:t>
            </w:r>
            <w:proofErr w:type="spellEnd"/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Yue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Zhang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Yin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Cheng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Guo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Yidan</w:t>
            </w:r>
            <w:proofErr w:type="spellEnd"/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Qiwen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Yin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Tanzeel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Kyai</w:t>
            </w:r>
            <w:proofErr w:type="spellEnd"/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Bai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Shangy</w:t>
            </w:r>
            <w:proofErr w:type="spellEnd"/>
          </w:p>
        </w:tc>
      </w:tr>
      <w:tr w:rsidR="00D029A0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Brown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</w:rPr>
            </w:pPr>
            <w:r>
              <w:rPr>
                <w:rFonts w:ascii="Calibri" w:eastAsia="Times New Roman" w:hAnsi="Calibri" w:cs="Times New Roman"/>
                <w:bCs/>
              </w:rPr>
              <w:t>Stacey</w:t>
            </w:r>
          </w:p>
        </w:tc>
      </w:tr>
      <w:tr w:rsidR="00D029A0" w:rsidRPr="0088563E" w:rsidTr="00C97CDB">
        <w:trPr>
          <w:trHeight w:val="23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Collis</w:t>
            </w: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Luke</w:t>
            </w: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D029A0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Default="00D029A0" w:rsidP="00D029A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Launder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88563E" w:rsidRDefault="00D029A0" w:rsidP="00D029A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Laura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</w:rPr>
            </w:pPr>
            <w:proofErr w:type="spellStart"/>
            <w:r>
              <w:rPr>
                <w:rFonts w:ascii="Calibri" w:eastAsia="Times New Roman" w:hAnsi="Calibri" w:cs="Times New Roman"/>
                <w:bCs/>
              </w:rPr>
              <w:t>Zhonghao</w:t>
            </w:r>
            <w:proofErr w:type="spellEnd"/>
          </w:p>
        </w:tc>
      </w:tr>
      <w:tr w:rsidR="00D029A0" w:rsidRPr="0088563E" w:rsidTr="00C97CDB">
        <w:trPr>
          <w:trHeight w:val="347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Liyue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Liu</w:t>
            </w:r>
          </w:p>
        </w:tc>
      </w:tr>
      <w:tr w:rsidR="00D029A0" w:rsidRPr="0088563E" w:rsidTr="00C97CDB">
        <w:trPr>
          <w:trHeight w:val="26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Neucher</w:t>
            </w:r>
            <w:proofErr w:type="spellEnd"/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Mike</w:t>
            </w: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D029A0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Default="00D029A0" w:rsidP="00D029A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Rosenskiold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88563E" w:rsidRDefault="00D029A0" w:rsidP="00D029A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Line</w:t>
            </w:r>
          </w:p>
        </w:tc>
      </w:tr>
      <w:tr w:rsidR="00D029A0" w:rsidRPr="0088563E" w:rsidTr="00C97CDB">
        <w:trPr>
          <w:trHeight w:val="243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Scott</w:t>
            </w: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James</w:t>
            </w:r>
          </w:p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Tao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Jiahua</w:t>
            </w:r>
            <w:proofErr w:type="spellEnd"/>
          </w:p>
        </w:tc>
      </w:tr>
      <w:tr w:rsidR="00D029A0" w:rsidRPr="0088563E" w:rsidTr="000F0778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 w:rsidRPr="000F0778">
              <w:rPr>
                <w:rFonts w:ascii="Calibri" w:eastAsia="Times New Roman" w:hAnsi="Calibri" w:cs="Times New Roman"/>
                <w:bCs/>
                <w:color w:val="000000"/>
              </w:rPr>
              <w:t>Wang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Pr="000F0778" w:rsidRDefault="00D029A0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</w:rPr>
            </w:pPr>
            <w:r w:rsidRPr="000F0778">
              <w:rPr>
                <w:rFonts w:ascii="Calibri" w:eastAsia="Times New Roman" w:hAnsi="Calibri" w:cs="Times New Roman"/>
                <w:bCs/>
              </w:rPr>
              <w:t>Tao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Yu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029A0" w:rsidRPr="0088563E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Qi</w:t>
            </w:r>
          </w:p>
        </w:tc>
      </w:tr>
      <w:tr w:rsidR="00D029A0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Zaid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D029A0" w:rsidRDefault="00D029A0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Hakami</w:t>
            </w:r>
            <w:proofErr w:type="spellEnd"/>
          </w:p>
        </w:tc>
      </w:tr>
    </w:tbl>
    <w:p w:rsidR="002A0CC1" w:rsidRDefault="002A0CC1">
      <w:bookmarkStart w:id="0" w:name="_GoBack"/>
      <w:bookmarkEnd w:id="0"/>
    </w:p>
    <w:sectPr w:rsidR="002A0CC1" w:rsidSect="00A22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563E"/>
    <w:rsid w:val="00022894"/>
    <w:rsid w:val="000B05D5"/>
    <w:rsid w:val="000E787F"/>
    <w:rsid w:val="000F0778"/>
    <w:rsid w:val="001056AD"/>
    <w:rsid w:val="00117AEE"/>
    <w:rsid w:val="00191B5D"/>
    <w:rsid w:val="00204348"/>
    <w:rsid w:val="002A0CC1"/>
    <w:rsid w:val="002B60DA"/>
    <w:rsid w:val="002E196F"/>
    <w:rsid w:val="002F61A9"/>
    <w:rsid w:val="00360264"/>
    <w:rsid w:val="004957B8"/>
    <w:rsid w:val="00547BD9"/>
    <w:rsid w:val="005973D8"/>
    <w:rsid w:val="00665AB5"/>
    <w:rsid w:val="006B0C7A"/>
    <w:rsid w:val="006B6101"/>
    <w:rsid w:val="0072504A"/>
    <w:rsid w:val="00741D57"/>
    <w:rsid w:val="00742E85"/>
    <w:rsid w:val="00782223"/>
    <w:rsid w:val="007D0CAB"/>
    <w:rsid w:val="007E5E34"/>
    <w:rsid w:val="00844B20"/>
    <w:rsid w:val="0088563E"/>
    <w:rsid w:val="008963C5"/>
    <w:rsid w:val="008C7AB8"/>
    <w:rsid w:val="009505A5"/>
    <w:rsid w:val="00A22AD9"/>
    <w:rsid w:val="00A425BD"/>
    <w:rsid w:val="00B24823"/>
    <w:rsid w:val="00BB4377"/>
    <w:rsid w:val="00BF0D2D"/>
    <w:rsid w:val="00C97CDB"/>
    <w:rsid w:val="00D029A0"/>
    <w:rsid w:val="00D32A80"/>
    <w:rsid w:val="00DD0825"/>
    <w:rsid w:val="00E55BDC"/>
    <w:rsid w:val="00E84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221FC7-869E-4DF6-A837-474BDF4BC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56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56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63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449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Crook</dc:creator>
  <cp:lastModifiedBy>Jayne Williams</cp:lastModifiedBy>
  <cp:revision>11</cp:revision>
  <cp:lastPrinted>2019-09-27T12:41:00Z</cp:lastPrinted>
  <dcterms:created xsi:type="dcterms:W3CDTF">2019-09-27T11:51:00Z</dcterms:created>
  <dcterms:modified xsi:type="dcterms:W3CDTF">2019-10-16T10:19:00Z</dcterms:modified>
</cp:coreProperties>
</file>