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E332758" wp14:paraId="5E5787A5" wp14:textId="4B4F2642">
      <w:pPr>
        <w:rPr>
          <w:sz w:val="36"/>
          <w:szCs w:val="36"/>
        </w:rPr>
      </w:pPr>
      <w:r w:rsidRPr="5E332758" w:rsidR="5867712F">
        <w:rPr>
          <w:sz w:val="36"/>
          <w:szCs w:val="36"/>
        </w:rPr>
        <w:t xml:space="preserve">PART 1 Placement Development Plan </w:t>
      </w:r>
    </w:p>
    <w:p w:rsidR="5867712F" w:rsidP="5E332758" w:rsidRDefault="5867712F" w14:paraId="5FB381F9" w14:textId="463A7F30">
      <w:pPr>
        <w:rPr>
          <w:sz w:val="28"/>
          <w:szCs w:val="28"/>
        </w:rPr>
      </w:pPr>
      <w:r w:rsidRPr="5E332758" w:rsidR="5867712F">
        <w:rPr>
          <w:sz w:val="28"/>
          <w:szCs w:val="28"/>
        </w:rPr>
        <w:t xml:space="preserve">Stage 1 – Personal Qualifications and Skills Audit </w:t>
      </w:r>
    </w:p>
    <w:p w:rsidR="027A3D6C" w:rsidP="5E332758" w:rsidRDefault="027A3D6C" w14:paraId="479FB138" w14:textId="7A03294F">
      <w:pPr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</w:pPr>
      <w:r w:rsidRPr="5E332758" w:rsidR="027A3D6C">
        <w:rPr>
          <w:b w:val="1"/>
          <w:bCs w:val="1"/>
          <w:sz w:val="24"/>
          <w:szCs w:val="24"/>
        </w:rPr>
        <w:t xml:space="preserve">What are personal qualifications and </w:t>
      </w:r>
      <w:r w:rsidRPr="5E332758" w:rsidR="2685C4D2">
        <w:rPr>
          <w:b w:val="1"/>
          <w:bCs w:val="1"/>
          <w:sz w:val="24"/>
          <w:szCs w:val="24"/>
        </w:rPr>
        <w:t>skills? -</w:t>
      </w:r>
      <w:r w:rsidRPr="5E332758" w:rsidR="027A3D6C">
        <w:rPr>
          <w:b w:val="1"/>
          <w:bCs w:val="1"/>
          <w:sz w:val="24"/>
          <w:szCs w:val="24"/>
        </w:rPr>
        <w:t xml:space="preserve"> </w:t>
      </w:r>
      <w:r w:rsidRPr="5E332758" w:rsidR="027A3D6C">
        <w:rPr>
          <w:sz w:val="24"/>
          <w:szCs w:val="24"/>
        </w:rPr>
        <w:t>These ref</w:t>
      </w:r>
      <w:r w:rsidRPr="5E332758" w:rsidR="5627047A">
        <w:rPr>
          <w:sz w:val="24"/>
          <w:szCs w:val="24"/>
        </w:rPr>
        <w:t xml:space="preserve">er to the attributes, experiences, and competencies that I </w:t>
      </w:r>
      <w:r w:rsidRPr="5E332758" w:rsidR="7BFEC6E5">
        <w:rPr>
          <w:sz w:val="24"/>
          <w:szCs w:val="24"/>
        </w:rPr>
        <w:t>possess</w:t>
      </w:r>
      <w:r w:rsidRPr="5E332758" w:rsidR="5627047A">
        <w:rPr>
          <w:sz w:val="24"/>
          <w:szCs w:val="24"/>
        </w:rPr>
        <w:t>, which includes education, ce</w:t>
      </w:r>
      <w:r w:rsidRPr="5E332758" w:rsidR="7133DA63">
        <w:rPr>
          <w:sz w:val="24"/>
          <w:szCs w:val="24"/>
        </w:rPr>
        <w:t xml:space="preserve">rtifications, problem-solving, and teamwork. These qualifications and skills are important because they enhance my </w:t>
      </w:r>
      <w:r w:rsidRPr="5E332758" w:rsidR="082EE4CE">
        <w:rPr>
          <w:sz w:val="24"/>
          <w:szCs w:val="24"/>
        </w:rPr>
        <w:t>individual</w:t>
      </w:r>
      <w:r w:rsidRPr="5E332758" w:rsidR="7133DA63">
        <w:rPr>
          <w:sz w:val="24"/>
          <w:szCs w:val="24"/>
        </w:rPr>
        <w:t xml:space="preserve"> </w:t>
      </w:r>
      <w:r w:rsidRPr="5E332758" w:rsidR="449D44B2">
        <w:rPr>
          <w:sz w:val="24"/>
          <w:szCs w:val="24"/>
        </w:rPr>
        <w:t>abilities</w:t>
      </w:r>
      <w:r w:rsidRPr="5E332758" w:rsidR="7133DA63">
        <w:rPr>
          <w:sz w:val="24"/>
          <w:szCs w:val="24"/>
        </w:rPr>
        <w:t xml:space="preserve"> to perform ef</w:t>
      </w:r>
      <w:r w:rsidRPr="5E332758" w:rsidR="0D7A4C14">
        <w:rPr>
          <w:sz w:val="24"/>
          <w:szCs w:val="24"/>
        </w:rPr>
        <w:t xml:space="preserve">fectively in various roles, contribute to team success, and adapt to different situations. </w:t>
      </w:r>
      <w:r w:rsidRPr="5E332758" w:rsidR="559CE577">
        <w:rPr>
          <w:sz w:val="24"/>
          <w:szCs w:val="24"/>
        </w:rPr>
        <w:t xml:space="preserve">Personal skill's are vital as you </w:t>
      </w:r>
      <w:r w:rsidRPr="5E332758" w:rsidR="559CE577">
        <w:rPr>
          <w:i w:val="1"/>
          <w:iCs w:val="1"/>
          <w:color w:val="auto"/>
          <w:sz w:val="24"/>
          <w:szCs w:val="24"/>
        </w:rPr>
        <w:t>“</w:t>
      </w:r>
      <w:r w:rsidRPr="5E332758" w:rsidR="559CE577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>U</w:t>
      </w:r>
      <w:r w:rsidRPr="5E332758" w:rsidR="559CE57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nderstand themselves and abilities are more agile and resilient in the face of changing circumstances”</w:t>
      </w:r>
      <w:r w:rsidRPr="5E332758" w:rsidR="3821F63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5E332758" w:rsidR="3821F63B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(IOD, 2024)</w:t>
      </w:r>
      <w:r w:rsidRPr="5E332758" w:rsidR="7A84ED70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 xml:space="preserve">, </w:t>
      </w:r>
      <w:r w:rsidRPr="5E332758" w:rsidR="7A84ED7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whereas personal qualifications are effective as your</w:t>
      </w:r>
      <w:r w:rsidRPr="5E332758" w:rsidR="7A84ED70">
        <w:rPr>
          <w:rFonts w:ascii="Times New Roman" w:hAnsi="Times New Roman" w:eastAsia="Times New Roman" w:cs="Times New Roman"/>
          <w:noProof w:val="0"/>
          <w:color w:val="C00000"/>
          <w:sz w:val="24"/>
          <w:szCs w:val="24"/>
          <w:lang w:val="en-GB"/>
        </w:rPr>
        <w:t xml:space="preserve"> </w:t>
      </w:r>
      <w:r w:rsidRPr="5E332758" w:rsidR="7A84ED70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“</w:t>
      </w:r>
      <w:r w:rsidRPr="5E332758" w:rsidR="7A84ED70">
        <w:rPr>
          <w:rFonts w:ascii="Helvetica Neue" w:hAnsi="Helvetica Neue" w:eastAsia="Helvetica Neue" w:cs="Helvetica Neue"/>
          <w:i w:val="1"/>
          <w:iCs w:val="1"/>
          <w:noProof w:val="0"/>
          <w:color w:val="auto"/>
          <w:sz w:val="24"/>
          <w:szCs w:val="24"/>
          <w:lang w:val="en-GB"/>
        </w:rPr>
        <w:t>explaining why you're the best candidate, then describing how</w:t>
      </w:r>
      <w:r w:rsidRPr="5E332758" w:rsidR="22560520">
        <w:rPr>
          <w:rFonts w:ascii="Helvetica Neue" w:hAnsi="Helvetica Neue" w:eastAsia="Helvetica Neue" w:cs="Helvetica Neue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5E332758" w:rsidR="7A84ED70">
        <w:rPr>
          <w:rFonts w:ascii="Helvetica Neue" w:hAnsi="Helvetica Neue" w:eastAsia="Helvetica Neue" w:cs="Helvetica Neue"/>
          <w:i w:val="1"/>
          <w:iCs w:val="1"/>
          <w:noProof w:val="0"/>
          <w:color w:val="auto"/>
          <w:sz w:val="24"/>
          <w:szCs w:val="24"/>
          <w:lang w:val="en-GB"/>
        </w:rPr>
        <w:t>those attributes generate success for an employer</w:t>
      </w:r>
      <w:r w:rsidRPr="5E332758" w:rsidR="656FEA15">
        <w:rPr>
          <w:rFonts w:ascii="Helvetica Neue" w:hAnsi="Helvetica Neue" w:eastAsia="Helvetica Neue" w:cs="Helvetica Neue"/>
          <w:i w:val="1"/>
          <w:iCs w:val="1"/>
          <w:noProof w:val="0"/>
          <w:color w:val="auto"/>
          <w:sz w:val="24"/>
          <w:szCs w:val="24"/>
          <w:lang w:val="en-GB"/>
        </w:rPr>
        <w:t>.”</w:t>
      </w:r>
      <w:r w:rsidRPr="5E332758" w:rsidR="784BA16D">
        <w:rPr>
          <w:rFonts w:ascii="Helvetica Neue" w:hAnsi="Helvetica Neue" w:eastAsia="Helvetica Neue" w:cs="Helvetica Neue"/>
          <w:i w:val="1"/>
          <w:iCs w:val="1"/>
          <w:noProof w:val="0"/>
          <w:color w:val="C00000"/>
          <w:sz w:val="24"/>
          <w:szCs w:val="24"/>
          <w:lang w:val="en-GB"/>
        </w:rPr>
        <w:t xml:space="preserve"> </w:t>
      </w:r>
      <w:r w:rsidRPr="5E332758" w:rsidR="784BA16D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(</w:t>
      </w:r>
      <w:bookmarkStart w:name="_Int_GuEvvIwx" w:id="1634801717"/>
      <w:r w:rsidRPr="5E332758" w:rsidR="784BA16D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Indeed</w:t>
      </w:r>
      <w:bookmarkEnd w:id="1634801717"/>
      <w:r w:rsidRPr="5E332758" w:rsidR="784BA16D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 xml:space="preserve"> Career Guide, 2024)</w:t>
      </w:r>
      <w:r w:rsidRPr="5E332758" w:rsidR="6A1CD694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.</w:t>
      </w:r>
    </w:p>
    <w:p w:rsidR="63BBB1F3" w:rsidP="5E332758" w:rsidRDefault="63BBB1F3" w14:paraId="4F8BCC3C" w14:textId="2C71117B">
      <w:pPr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</w:pPr>
      <w:r w:rsidRPr="5E332758" w:rsidR="63BBB1F3">
        <w:rPr>
          <w:b w:val="1"/>
          <w:bCs w:val="1"/>
          <w:sz w:val="24"/>
          <w:szCs w:val="24"/>
        </w:rPr>
        <w:t xml:space="preserve">What are professional </w:t>
      </w:r>
      <w:r w:rsidRPr="5E332758" w:rsidR="213F3167">
        <w:rPr>
          <w:b w:val="1"/>
          <w:bCs w:val="1"/>
          <w:sz w:val="24"/>
          <w:szCs w:val="24"/>
        </w:rPr>
        <w:t>skills? -</w:t>
      </w:r>
      <w:r w:rsidRPr="5E332758" w:rsidR="63BBB1F3">
        <w:rPr>
          <w:b w:val="1"/>
          <w:bCs w:val="1"/>
          <w:sz w:val="24"/>
          <w:szCs w:val="24"/>
        </w:rPr>
        <w:t xml:space="preserve"> </w:t>
      </w:r>
      <w:r w:rsidRPr="5E332758" w:rsidR="63BBB1F3">
        <w:rPr>
          <w:sz w:val="24"/>
          <w:szCs w:val="24"/>
        </w:rPr>
        <w:t xml:space="preserve">These are the specific abilities and competencies that are required to perform </w:t>
      </w:r>
      <w:r w:rsidRPr="5E332758" w:rsidR="055C0FA4">
        <w:rPr>
          <w:sz w:val="24"/>
          <w:szCs w:val="24"/>
        </w:rPr>
        <w:t xml:space="preserve">a job effectively. These skills can be technical, or </w:t>
      </w:r>
      <w:r w:rsidRPr="5E332758" w:rsidR="78D42901">
        <w:rPr>
          <w:sz w:val="24"/>
          <w:szCs w:val="24"/>
        </w:rPr>
        <w:t>knowledgeable</w:t>
      </w:r>
      <w:r w:rsidRPr="5E332758" w:rsidR="055C0FA4">
        <w:rPr>
          <w:sz w:val="24"/>
          <w:szCs w:val="24"/>
        </w:rPr>
        <w:t xml:space="preserve"> of a particular </w:t>
      </w:r>
      <w:r w:rsidRPr="5E332758" w:rsidR="19C9307A">
        <w:rPr>
          <w:sz w:val="24"/>
          <w:szCs w:val="24"/>
        </w:rPr>
        <w:t>industry</w:t>
      </w:r>
      <w:r w:rsidRPr="5E332758" w:rsidR="58497E5E">
        <w:rPr>
          <w:sz w:val="24"/>
          <w:szCs w:val="24"/>
        </w:rPr>
        <w:t xml:space="preserve">, or soft skills, such as communication, teamwork and </w:t>
      </w:r>
      <w:r w:rsidRPr="5E332758" w:rsidR="21B495A5">
        <w:rPr>
          <w:sz w:val="24"/>
          <w:szCs w:val="24"/>
        </w:rPr>
        <w:t>leadership</w:t>
      </w:r>
      <w:r w:rsidRPr="5E332758" w:rsidR="58497E5E">
        <w:rPr>
          <w:sz w:val="24"/>
          <w:szCs w:val="24"/>
        </w:rPr>
        <w:t xml:space="preserve">. Professional skills are important because they enable </w:t>
      </w:r>
      <w:r w:rsidRPr="5E332758" w:rsidR="73CEDB9B">
        <w:rPr>
          <w:sz w:val="24"/>
          <w:szCs w:val="24"/>
        </w:rPr>
        <w:t>me</w:t>
      </w:r>
      <w:r w:rsidRPr="5E332758" w:rsidR="58497E5E">
        <w:rPr>
          <w:sz w:val="24"/>
          <w:szCs w:val="24"/>
        </w:rPr>
        <w:t xml:space="preserve"> to </w:t>
      </w:r>
      <w:r w:rsidRPr="5E332758" w:rsidR="73C9428A">
        <w:rPr>
          <w:sz w:val="24"/>
          <w:szCs w:val="24"/>
        </w:rPr>
        <w:t>perform job/placement</w:t>
      </w:r>
      <w:r w:rsidRPr="5E332758" w:rsidR="58497E5E">
        <w:rPr>
          <w:sz w:val="24"/>
          <w:szCs w:val="24"/>
        </w:rPr>
        <w:t xml:space="preserve"> duties </w:t>
      </w:r>
      <w:r w:rsidRPr="5E332758" w:rsidR="477DF42E">
        <w:rPr>
          <w:sz w:val="24"/>
          <w:szCs w:val="24"/>
        </w:rPr>
        <w:t>efficiently</w:t>
      </w:r>
      <w:r w:rsidRPr="5E332758" w:rsidR="58497E5E">
        <w:rPr>
          <w:sz w:val="24"/>
          <w:szCs w:val="24"/>
        </w:rPr>
        <w:t>, collaborate with colleagues, and adapt to the changing demands of the workpl</w:t>
      </w:r>
      <w:r w:rsidRPr="5E332758" w:rsidR="2AF9D7A9">
        <w:rPr>
          <w:sz w:val="24"/>
          <w:szCs w:val="24"/>
        </w:rPr>
        <w:t xml:space="preserve">ace. </w:t>
      </w:r>
      <w:r w:rsidRPr="5E332758" w:rsidR="69D63961">
        <w:rPr>
          <w:sz w:val="24"/>
          <w:szCs w:val="24"/>
        </w:rPr>
        <w:t xml:space="preserve">It is also supported that professional skills </w:t>
      </w:r>
      <w:r w:rsidRPr="5E332758" w:rsidR="69D63961">
        <w:rPr>
          <w:i w:val="1"/>
          <w:iCs w:val="1"/>
          <w:sz w:val="24"/>
          <w:szCs w:val="24"/>
        </w:rPr>
        <w:t>“</w:t>
      </w:r>
      <w:r w:rsidRPr="5E332758" w:rsidR="69D6396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help you stand out to potential employers and assist you in your professional endeavours across the board” </w:t>
      </w:r>
      <w:r w:rsidRPr="5E332758" w:rsidR="2812EF50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(Coursera Staff, 2023)</w:t>
      </w:r>
    </w:p>
    <w:p w:rsidR="57E43AFA" w:rsidP="5E332758" w:rsidRDefault="57E43AFA" w14:paraId="3B1FDB42" w14:textId="4C594FF8">
      <w:pPr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E332758" w:rsidR="57E43AFA">
        <w:rPr>
          <w:b w:val="1"/>
          <w:bCs w:val="1"/>
          <w:sz w:val="24"/>
          <w:szCs w:val="24"/>
        </w:rPr>
        <w:t xml:space="preserve">What are academic skills? - </w:t>
      </w:r>
      <w:r w:rsidRPr="5E332758" w:rsidR="51CF4C0C">
        <w:rPr>
          <w:sz w:val="24"/>
          <w:szCs w:val="24"/>
        </w:rPr>
        <w:t>Academic skills are the abilities and strategies that I use to succeed in my educational pursuits.</w:t>
      </w:r>
      <w:r w:rsidRPr="5E332758" w:rsidR="2FC6FBBC">
        <w:rPr>
          <w:sz w:val="24"/>
          <w:szCs w:val="24"/>
        </w:rPr>
        <w:t xml:space="preserve"> </w:t>
      </w:r>
      <w:r w:rsidRPr="5E332758" w:rsidR="58BFF9F7">
        <w:rPr>
          <w:sz w:val="24"/>
          <w:szCs w:val="24"/>
        </w:rPr>
        <w:t xml:space="preserve">Academic skills are crucial for placement </w:t>
      </w:r>
      <w:r w:rsidRPr="5E332758" w:rsidR="23F2508C">
        <w:rPr>
          <w:sz w:val="24"/>
          <w:szCs w:val="24"/>
        </w:rPr>
        <w:t>development</w:t>
      </w:r>
      <w:r w:rsidRPr="5E332758" w:rsidR="58BFF9F7">
        <w:rPr>
          <w:sz w:val="24"/>
          <w:szCs w:val="24"/>
        </w:rPr>
        <w:t xml:space="preserve"> </w:t>
      </w:r>
      <w:r w:rsidRPr="5E332758" w:rsidR="1B05E1DB">
        <w:rPr>
          <w:sz w:val="24"/>
          <w:szCs w:val="24"/>
        </w:rPr>
        <w:t>because</w:t>
      </w:r>
      <w:r w:rsidRPr="5E332758" w:rsidR="58BFF9F7">
        <w:rPr>
          <w:sz w:val="24"/>
          <w:szCs w:val="24"/>
        </w:rPr>
        <w:t xml:space="preserve"> they enable myself to </w:t>
      </w:r>
      <w:r w:rsidRPr="5E332758" w:rsidR="6A954328">
        <w:rPr>
          <w:sz w:val="24"/>
          <w:szCs w:val="24"/>
        </w:rPr>
        <w:t>effectively</w:t>
      </w:r>
      <w:r w:rsidRPr="5E332758" w:rsidR="58BFF9F7">
        <w:rPr>
          <w:sz w:val="24"/>
          <w:szCs w:val="24"/>
        </w:rPr>
        <w:t xml:space="preserve"> navigate the demands of my courses and </w:t>
      </w:r>
      <w:r w:rsidRPr="5E332758" w:rsidR="489122DE">
        <w:rPr>
          <w:sz w:val="24"/>
          <w:szCs w:val="24"/>
        </w:rPr>
        <w:t>internships</w:t>
      </w:r>
      <w:r w:rsidRPr="5E332758" w:rsidR="58BFF9F7">
        <w:rPr>
          <w:sz w:val="24"/>
          <w:szCs w:val="24"/>
        </w:rPr>
        <w:t xml:space="preserve">. </w:t>
      </w:r>
      <w:r w:rsidRPr="5E332758" w:rsidR="0CAE43CC">
        <w:rPr>
          <w:sz w:val="24"/>
          <w:szCs w:val="24"/>
        </w:rPr>
        <w:t xml:space="preserve">It is </w:t>
      </w:r>
      <w:r w:rsidRPr="5E332758" w:rsidR="0CAE43CC">
        <w:rPr>
          <w:sz w:val="24"/>
          <w:szCs w:val="24"/>
        </w:rPr>
        <w:t>stated</w:t>
      </w:r>
      <w:r w:rsidRPr="5E332758" w:rsidR="0CAE43CC">
        <w:rPr>
          <w:sz w:val="24"/>
          <w:szCs w:val="24"/>
        </w:rPr>
        <w:t xml:space="preserve"> that academic skills are the </w:t>
      </w:r>
      <w:r w:rsidRPr="5E332758" w:rsidR="0CAE43CC">
        <w:rPr>
          <w:i w:val="1"/>
          <w:iCs w:val="1"/>
          <w:sz w:val="24"/>
          <w:szCs w:val="24"/>
        </w:rPr>
        <w:t>“</w:t>
      </w:r>
      <w:r w:rsidRPr="5E332758" w:rsidR="0CAE43CC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key to achieving success not just in your studies, but also in your chosen career”</w:t>
      </w:r>
      <w:r w:rsidRPr="5E332758" w:rsidR="4904D90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5E332758" w:rsidR="4904D90A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 xml:space="preserve">(University of Chester, 2024).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5E332758" w:rsidTr="5E332758" w14:paraId="05CA73C8">
        <w:trPr>
          <w:trHeight w:val="300"/>
        </w:trPr>
        <w:tc>
          <w:tcPr>
            <w:tcW w:w="9015" w:type="dxa"/>
            <w:tcMar/>
          </w:tcPr>
          <w:p w:rsidR="298BB57B" w:rsidP="5E332758" w:rsidRDefault="298BB57B" w14:paraId="2CB5B2EF" w14:textId="3CC6915A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5E332758" w:rsidR="298BB57B">
              <w:rPr>
                <w:b w:val="1"/>
                <w:bCs w:val="1"/>
                <w:sz w:val="28"/>
                <w:szCs w:val="28"/>
              </w:rPr>
              <w:t xml:space="preserve">Personal Qualifications &amp; Skills Audit </w:t>
            </w:r>
          </w:p>
        </w:tc>
      </w:tr>
      <w:tr w:rsidR="5E332758" w:rsidTr="5E332758" w14:paraId="048A4F0C">
        <w:trPr>
          <w:trHeight w:val="300"/>
        </w:trPr>
        <w:tc>
          <w:tcPr>
            <w:tcW w:w="9015" w:type="dxa"/>
            <w:tcMar/>
          </w:tcPr>
          <w:p w:rsidR="07CD7263" w:rsidP="5E332758" w:rsidRDefault="07CD7263" w14:paraId="684E11F1" w14:textId="13B62CB0">
            <w:pPr>
              <w:pStyle w:val="Normal"/>
              <w:rPr>
                <w:b w:val="1"/>
                <w:bCs w:val="1"/>
              </w:rPr>
            </w:pPr>
            <w:r w:rsidRPr="5E332758" w:rsidR="07CD7263">
              <w:rPr>
                <w:b w:val="1"/>
                <w:bCs w:val="1"/>
              </w:rPr>
              <w:t xml:space="preserve">Personal Skills </w:t>
            </w:r>
          </w:p>
          <w:p w:rsidR="07CD7263" w:rsidP="5E332758" w:rsidRDefault="07CD7263" w14:paraId="15A433FC" w14:textId="0DCE0C8E">
            <w:pPr>
              <w:pStyle w:val="Normal"/>
              <w:ind w:left="0"/>
              <w:rPr>
                <w:color w:val="auto"/>
              </w:rPr>
            </w:pPr>
            <w:r w:rsidRPr="5E332758" w:rsidR="07CD7263">
              <w:rPr>
                <w:color w:val="auto"/>
              </w:rPr>
              <w:t>Organisation</w:t>
            </w:r>
            <w:r w:rsidRPr="5E332758" w:rsidR="2BD3692A">
              <w:rPr>
                <w:color w:val="auto"/>
              </w:rPr>
              <w:t xml:space="preserve">, </w:t>
            </w:r>
            <w:r w:rsidRPr="5E332758" w:rsidR="45EF4BAA">
              <w:rPr>
                <w:color w:val="auto"/>
              </w:rPr>
              <w:t>T</w:t>
            </w:r>
            <w:r w:rsidRPr="5E332758" w:rsidR="07CD7263">
              <w:rPr>
                <w:color w:val="auto"/>
              </w:rPr>
              <w:t>ime-</w:t>
            </w:r>
            <w:r w:rsidRPr="5E332758" w:rsidR="2001DDE6">
              <w:rPr>
                <w:color w:val="auto"/>
              </w:rPr>
              <w:t>M</w:t>
            </w:r>
            <w:r w:rsidRPr="5E332758" w:rsidR="07CD7263">
              <w:rPr>
                <w:color w:val="auto"/>
              </w:rPr>
              <w:t>anagement</w:t>
            </w:r>
            <w:r w:rsidRPr="5E332758" w:rsidR="152801C1">
              <w:rPr>
                <w:color w:val="auto"/>
              </w:rPr>
              <w:t xml:space="preserve">, </w:t>
            </w:r>
            <w:r w:rsidRPr="5E332758" w:rsidR="5DB2697C">
              <w:rPr>
                <w:color w:val="auto"/>
              </w:rPr>
              <w:t>P</w:t>
            </w:r>
            <w:r w:rsidRPr="5E332758" w:rsidR="07CD7263">
              <w:rPr>
                <w:color w:val="auto"/>
              </w:rPr>
              <w:t>lanning</w:t>
            </w:r>
            <w:r w:rsidRPr="5E332758" w:rsidR="3A485413">
              <w:rPr>
                <w:color w:val="auto"/>
              </w:rPr>
              <w:t xml:space="preserve">, </w:t>
            </w:r>
            <w:r w:rsidRPr="5E332758" w:rsidR="7B73384B">
              <w:rPr>
                <w:color w:val="auto"/>
              </w:rPr>
              <w:t>S</w:t>
            </w:r>
            <w:r w:rsidRPr="5E332758" w:rsidR="07CD7263">
              <w:rPr>
                <w:color w:val="auto"/>
              </w:rPr>
              <w:t>elf-</w:t>
            </w:r>
            <w:r w:rsidRPr="5E332758" w:rsidR="4A8ACE81">
              <w:rPr>
                <w:color w:val="auto"/>
              </w:rPr>
              <w:t>M</w:t>
            </w:r>
            <w:r w:rsidRPr="5E332758" w:rsidR="07CD7263">
              <w:rPr>
                <w:color w:val="auto"/>
              </w:rPr>
              <w:t>otivation</w:t>
            </w:r>
            <w:r w:rsidRPr="5E332758" w:rsidR="1A49F97E">
              <w:rPr>
                <w:color w:val="auto"/>
              </w:rPr>
              <w:t xml:space="preserve">, </w:t>
            </w:r>
            <w:r w:rsidRPr="5E332758" w:rsidR="0E3F0325">
              <w:rPr>
                <w:color w:val="auto"/>
              </w:rPr>
              <w:t>T</w:t>
            </w:r>
            <w:r w:rsidRPr="5E332758" w:rsidR="07CD7263">
              <w:rPr>
                <w:color w:val="auto"/>
              </w:rPr>
              <w:t xml:space="preserve">ime </w:t>
            </w:r>
            <w:r w:rsidRPr="5E332758" w:rsidR="319C79A9">
              <w:rPr>
                <w:color w:val="auto"/>
              </w:rPr>
              <w:t>K</w:t>
            </w:r>
            <w:r w:rsidRPr="5E332758" w:rsidR="07CD7263">
              <w:rPr>
                <w:color w:val="auto"/>
              </w:rPr>
              <w:t>eeping</w:t>
            </w:r>
            <w:r w:rsidRPr="5E332758" w:rsidR="428674BC">
              <w:rPr>
                <w:color w:val="auto"/>
              </w:rPr>
              <w:t xml:space="preserve">, </w:t>
            </w:r>
            <w:r w:rsidRPr="5E332758" w:rsidR="2E864092">
              <w:rPr>
                <w:color w:val="auto"/>
              </w:rPr>
              <w:t>C</w:t>
            </w:r>
            <w:r w:rsidRPr="5E332758" w:rsidR="07CD7263">
              <w:rPr>
                <w:color w:val="auto"/>
              </w:rPr>
              <w:t>reativity</w:t>
            </w:r>
            <w:r w:rsidRPr="5E332758" w:rsidR="11ED2ACA">
              <w:rPr>
                <w:color w:val="auto"/>
              </w:rPr>
              <w:t xml:space="preserve">, </w:t>
            </w:r>
            <w:r w:rsidRPr="5E332758" w:rsidR="2BA7344F">
              <w:rPr>
                <w:color w:val="auto"/>
              </w:rPr>
              <w:t>S</w:t>
            </w:r>
            <w:r w:rsidRPr="5E332758" w:rsidR="07CD7263">
              <w:rPr>
                <w:color w:val="auto"/>
              </w:rPr>
              <w:t>elf-</w:t>
            </w:r>
            <w:r w:rsidRPr="5E332758" w:rsidR="3B28A44D">
              <w:rPr>
                <w:color w:val="auto"/>
              </w:rPr>
              <w:t>A</w:t>
            </w:r>
            <w:r w:rsidRPr="5E332758" w:rsidR="07CD7263">
              <w:rPr>
                <w:color w:val="auto"/>
              </w:rPr>
              <w:t>wareness</w:t>
            </w:r>
            <w:r w:rsidRPr="5E332758" w:rsidR="36141924">
              <w:rPr>
                <w:color w:val="auto"/>
              </w:rPr>
              <w:t xml:space="preserve">, </w:t>
            </w:r>
            <w:r w:rsidRPr="5E332758" w:rsidR="50A75F93">
              <w:rPr>
                <w:color w:val="auto"/>
              </w:rPr>
              <w:t>L</w:t>
            </w:r>
            <w:r w:rsidRPr="5E332758" w:rsidR="7331509B">
              <w:rPr>
                <w:color w:val="auto"/>
              </w:rPr>
              <w:t xml:space="preserve">istening </w:t>
            </w:r>
            <w:r w:rsidRPr="5E332758" w:rsidR="53E9374C">
              <w:rPr>
                <w:color w:val="auto"/>
              </w:rPr>
              <w:t>S</w:t>
            </w:r>
            <w:r w:rsidRPr="5E332758" w:rsidR="7331509B">
              <w:rPr>
                <w:color w:val="auto"/>
              </w:rPr>
              <w:t>kills</w:t>
            </w:r>
            <w:r w:rsidRPr="5E332758" w:rsidR="6D72C788">
              <w:rPr>
                <w:color w:val="auto"/>
              </w:rPr>
              <w:t xml:space="preserve">, </w:t>
            </w:r>
            <w:r w:rsidRPr="5E332758" w:rsidR="38842FDC">
              <w:rPr>
                <w:color w:val="auto"/>
              </w:rPr>
              <w:t>A</w:t>
            </w:r>
            <w:r w:rsidRPr="5E332758" w:rsidR="7331509B">
              <w:rPr>
                <w:color w:val="auto"/>
              </w:rPr>
              <w:t>daptability</w:t>
            </w:r>
            <w:r w:rsidRPr="5E332758" w:rsidR="385BDD60">
              <w:rPr>
                <w:color w:val="auto"/>
              </w:rPr>
              <w:t xml:space="preserve">, </w:t>
            </w:r>
            <w:r w:rsidRPr="5E332758" w:rsidR="4CD0E943">
              <w:rPr>
                <w:color w:val="auto"/>
              </w:rPr>
              <w:t>T</w:t>
            </w:r>
            <w:r w:rsidRPr="5E332758" w:rsidR="05C66914">
              <w:rPr>
                <w:color w:val="auto"/>
              </w:rPr>
              <w:t>eamwor</w:t>
            </w:r>
            <w:r w:rsidRPr="5E332758" w:rsidR="493983C0">
              <w:rPr>
                <w:color w:val="auto"/>
              </w:rPr>
              <w:t>k</w:t>
            </w:r>
            <w:r w:rsidRPr="5E332758" w:rsidR="5DCE7C01">
              <w:rPr>
                <w:color w:val="auto"/>
              </w:rPr>
              <w:t xml:space="preserve">, </w:t>
            </w:r>
            <w:r w:rsidRPr="5E332758" w:rsidR="545849D8">
              <w:rPr>
                <w:color w:val="auto"/>
              </w:rPr>
              <w:t>F</w:t>
            </w:r>
            <w:r w:rsidRPr="5E332758" w:rsidR="05C66914">
              <w:rPr>
                <w:color w:val="auto"/>
              </w:rPr>
              <w:t>lexibility</w:t>
            </w:r>
            <w:r w:rsidRPr="5E332758" w:rsidR="711516F6">
              <w:rPr>
                <w:color w:val="auto"/>
              </w:rPr>
              <w:t xml:space="preserve">, </w:t>
            </w:r>
            <w:r w:rsidRPr="5E332758" w:rsidR="069F7190">
              <w:rPr>
                <w:color w:val="auto"/>
              </w:rPr>
              <w:t>C</w:t>
            </w:r>
            <w:r w:rsidRPr="5E332758" w:rsidR="4C1689A6">
              <w:rPr>
                <w:color w:val="auto"/>
              </w:rPr>
              <w:t xml:space="preserve">ritical </w:t>
            </w:r>
            <w:r w:rsidRPr="5E332758" w:rsidR="3CF46564">
              <w:rPr>
                <w:color w:val="auto"/>
              </w:rPr>
              <w:t>T</w:t>
            </w:r>
            <w:r w:rsidRPr="5E332758" w:rsidR="4C1689A6">
              <w:rPr>
                <w:color w:val="auto"/>
              </w:rPr>
              <w:t>hinking</w:t>
            </w:r>
            <w:r w:rsidRPr="5E332758" w:rsidR="3FB376A7">
              <w:rPr>
                <w:color w:val="auto"/>
              </w:rPr>
              <w:t>,</w:t>
            </w:r>
            <w:r w:rsidRPr="5E332758" w:rsidR="37E5F9AE">
              <w:rPr>
                <w:color w:val="auto"/>
              </w:rPr>
              <w:t xml:space="preserve"> </w:t>
            </w:r>
            <w:r w:rsidRPr="5E332758" w:rsidR="37E5F9AE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>Reflector, Pragmatist, Activist</w:t>
            </w:r>
            <w:r w:rsidRPr="5E332758" w:rsidR="3FB376A7">
              <w:rPr>
                <w:color w:val="auto"/>
              </w:rPr>
              <w:t xml:space="preserve"> </w:t>
            </w:r>
          </w:p>
        </w:tc>
      </w:tr>
      <w:tr w:rsidR="5E332758" w:rsidTr="5E332758" w14:paraId="4EEC96B6">
        <w:trPr>
          <w:trHeight w:val="300"/>
        </w:trPr>
        <w:tc>
          <w:tcPr>
            <w:tcW w:w="9015" w:type="dxa"/>
            <w:tcMar/>
          </w:tcPr>
          <w:p w:rsidR="4C1689A6" w:rsidP="5E332758" w:rsidRDefault="4C1689A6" w14:paraId="0DE8CF79" w14:textId="54D6D103">
            <w:pPr>
              <w:pStyle w:val="Normal"/>
              <w:rPr>
                <w:b w:val="1"/>
                <w:bCs w:val="1"/>
              </w:rPr>
            </w:pPr>
            <w:r w:rsidRPr="5E332758" w:rsidR="4C1689A6">
              <w:rPr>
                <w:b w:val="1"/>
                <w:bCs w:val="1"/>
              </w:rPr>
              <w:t>Professional Skills</w:t>
            </w:r>
          </w:p>
          <w:p w:rsidR="0065C544" w:rsidP="5E332758" w:rsidRDefault="0065C544" w14:paraId="5BE843BD" w14:textId="2FC15094">
            <w:pPr>
              <w:pStyle w:val="Normal"/>
              <w:ind w:left="0"/>
              <w:rPr>
                <w:color w:val="auto"/>
              </w:rPr>
            </w:pPr>
            <w:r w:rsidRPr="5E332758" w:rsidR="0065C544">
              <w:rPr>
                <w:color w:val="auto"/>
              </w:rPr>
              <w:t>Work experience</w:t>
            </w:r>
            <w:r w:rsidRPr="5E332758" w:rsidR="3F72B1F5">
              <w:rPr>
                <w:color w:val="auto"/>
              </w:rPr>
              <w:t xml:space="preserve">, </w:t>
            </w:r>
            <w:r w:rsidRPr="5E332758" w:rsidR="423F062A">
              <w:rPr>
                <w:color w:val="auto"/>
              </w:rPr>
              <w:t>Teamwork</w:t>
            </w:r>
            <w:r w:rsidRPr="5E332758" w:rsidR="2EF51068">
              <w:rPr>
                <w:color w:val="auto"/>
              </w:rPr>
              <w:t>,</w:t>
            </w:r>
            <w:r w:rsidRPr="5E332758" w:rsidR="3826081F">
              <w:rPr>
                <w:color w:val="auto"/>
              </w:rPr>
              <w:t xml:space="preserve"> </w:t>
            </w:r>
            <w:r w:rsidRPr="5E332758" w:rsidR="0065C544">
              <w:rPr>
                <w:color w:val="auto"/>
              </w:rPr>
              <w:t>Presentation</w:t>
            </w:r>
            <w:r w:rsidRPr="5E332758" w:rsidR="32435109">
              <w:rPr>
                <w:color w:val="auto"/>
              </w:rPr>
              <w:t xml:space="preserve">, </w:t>
            </w:r>
            <w:r w:rsidRPr="5E332758" w:rsidR="0065C544">
              <w:rPr>
                <w:color w:val="auto"/>
              </w:rPr>
              <w:t>Networkin</w:t>
            </w:r>
            <w:r w:rsidRPr="5E332758" w:rsidR="54EDC72C">
              <w:rPr>
                <w:color w:val="auto"/>
              </w:rPr>
              <w:t>g</w:t>
            </w:r>
            <w:r w:rsidRPr="5E332758" w:rsidR="5D0DF316">
              <w:rPr>
                <w:color w:val="auto"/>
              </w:rPr>
              <w:t xml:space="preserve">, </w:t>
            </w:r>
            <w:r w:rsidRPr="5E332758" w:rsidR="0065C544">
              <w:rPr>
                <w:color w:val="auto"/>
              </w:rPr>
              <w:t>Task Manage</w:t>
            </w:r>
            <w:r w:rsidRPr="5E332758" w:rsidR="73F97AFD">
              <w:rPr>
                <w:color w:val="auto"/>
              </w:rPr>
              <w:t>m</w:t>
            </w:r>
            <w:r w:rsidRPr="5E332758" w:rsidR="0065C544">
              <w:rPr>
                <w:color w:val="auto"/>
              </w:rPr>
              <w:t>ent</w:t>
            </w:r>
            <w:r w:rsidRPr="5E332758" w:rsidR="68D0B8A0">
              <w:rPr>
                <w:color w:val="auto"/>
              </w:rPr>
              <w:t xml:space="preserve">, </w:t>
            </w:r>
            <w:r w:rsidRPr="5E332758" w:rsidR="0065C544">
              <w:rPr>
                <w:color w:val="auto"/>
              </w:rPr>
              <w:t>Decision Making</w:t>
            </w:r>
            <w:r w:rsidRPr="5E332758" w:rsidR="2579B7B3">
              <w:rPr>
                <w:color w:val="auto"/>
              </w:rPr>
              <w:t xml:space="preserve">, </w:t>
            </w:r>
            <w:r w:rsidRPr="5E332758" w:rsidR="0065C544">
              <w:rPr>
                <w:color w:val="auto"/>
              </w:rPr>
              <w:t>D</w:t>
            </w:r>
            <w:r w:rsidRPr="5E332758" w:rsidR="257EB3FB">
              <w:rPr>
                <w:color w:val="auto"/>
              </w:rPr>
              <w:t>igital skills</w:t>
            </w:r>
            <w:r w:rsidRPr="5E332758" w:rsidR="5781A5EB">
              <w:rPr>
                <w:color w:val="auto"/>
              </w:rPr>
              <w:t>,</w:t>
            </w:r>
            <w:r w:rsidRPr="5E332758" w:rsidR="14BA7ECD">
              <w:rPr>
                <w:color w:val="auto"/>
              </w:rPr>
              <w:t xml:space="preserve"> </w:t>
            </w:r>
            <w:r w:rsidRPr="5E332758" w:rsidR="257EB3FB">
              <w:rPr>
                <w:color w:val="auto"/>
              </w:rPr>
              <w:t>Communication</w:t>
            </w:r>
            <w:r w:rsidRPr="5E332758" w:rsidR="26668ED3">
              <w:rPr>
                <w:color w:val="auto"/>
              </w:rPr>
              <w:t xml:space="preserve">, </w:t>
            </w:r>
            <w:r w:rsidRPr="5E332758" w:rsidR="257EB3FB">
              <w:rPr>
                <w:color w:val="auto"/>
              </w:rPr>
              <w:t>Public Speaking</w:t>
            </w:r>
            <w:r w:rsidRPr="5E332758" w:rsidR="16B7CE10">
              <w:rPr>
                <w:color w:val="auto"/>
              </w:rPr>
              <w:t xml:space="preserve">, </w:t>
            </w:r>
            <w:r w:rsidRPr="5E332758" w:rsidR="66A956FD">
              <w:rPr>
                <w:color w:val="auto"/>
              </w:rPr>
              <w:t xml:space="preserve">Data Analysis </w:t>
            </w:r>
          </w:p>
        </w:tc>
      </w:tr>
      <w:tr w:rsidR="5E332758" w:rsidTr="5E332758" w14:paraId="1FF2F6ED">
        <w:trPr>
          <w:trHeight w:val="300"/>
        </w:trPr>
        <w:tc>
          <w:tcPr>
            <w:tcW w:w="9015" w:type="dxa"/>
            <w:tcMar/>
          </w:tcPr>
          <w:p w:rsidR="66A956FD" w:rsidP="5E332758" w:rsidRDefault="66A956FD" w14:paraId="3F859572" w14:textId="591240E2">
            <w:pPr>
              <w:pStyle w:val="Normal"/>
              <w:rPr>
                <w:b w:val="1"/>
                <w:bCs w:val="1"/>
              </w:rPr>
            </w:pPr>
            <w:r w:rsidRPr="5E332758" w:rsidR="66A956FD">
              <w:rPr>
                <w:b w:val="1"/>
                <w:bCs w:val="1"/>
              </w:rPr>
              <w:t>Academic Skills</w:t>
            </w:r>
          </w:p>
          <w:p w:rsidR="66A956FD" w:rsidP="5E332758" w:rsidRDefault="66A956FD" w14:paraId="659CB825" w14:textId="57983316">
            <w:pPr>
              <w:pStyle w:val="Normal"/>
              <w:ind w:left="0"/>
              <w:rPr>
                <w:color w:val="auto"/>
              </w:rPr>
            </w:pPr>
            <w:r w:rsidRPr="5E332758" w:rsidR="66A956FD">
              <w:rPr>
                <w:color w:val="auto"/>
              </w:rPr>
              <w:t>Marketing,</w:t>
            </w:r>
            <w:r w:rsidRPr="5E332758" w:rsidR="536C0C69">
              <w:rPr>
                <w:color w:val="auto"/>
              </w:rPr>
              <w:t xml:space="preserve"> </w:t>
            </w:r>
            <w:r w:rsidRPr="5E332758" w:rsidR="66A956FD">
              <w:rPr>
                <w:color w:val="auto"/>
              </w:rPr>
              <w:t>Application of Theory in Practise</w:t>
            </w:r>
            <w:r w:rsidRPr="5E332758" w:rsidR="3224EF58">
              <w:rPr>
                <w:color w:val="auto"/>
              </w:rPr>
              <w:t>,</w:t>
            </w:r>
            <w:r w:rsidRPr="5E332758" w:rsidR="3224EF58">
              <w:rPr>
                <w:color w:val="auto"/>
              </w:rPr>
              <w:t xml:space="preserve"> </w:t>
            </w:r>
            <w:r w:rsidRPr="5E332758" w:rsidR="66A956FD">
              <w:rPr>
                <w:color w:val="auto"/>
              </w:rPr>
              <w:t>Events experience</w:t>
            </w:r>
            <w:r w:rsidRPr="5E332758" w:rsidR="5DA89821">
              <w:rPr>
                <w:color w:val="auto"/>
              </w:rPr>
              <w:t>,</w:t>
            </w:r>
            <w:r w:rsidRPr="5E332758" w:rsidR="5DA89821">
              <w:rPr>
                <w:color w:val="auto"/>
              </w:rPr>
              <w:t xml:space="preserve"> </w:t>
            </w:r>
            <w:bookmarkStart w:name="_Int_PbIljtM9" w:id="923181836"/>
            <w:bookmarkStart w:name="_Int_XaUFOUnm" w:id="1883612815"/>
            <w:r w:rsidRPr="5E332758" w:rsidR="66A956FD">
              <w:rPr>
                <w:color w:val="auto"/>
              </w:rPr>
              <w:t>Social Media</w:t>
            </w:r>
            <w:bookmarkEnd w:id="1883612815"/>
            <w:r w:rsidRPr="5E332758" w:rsidR="0468EE13">
              <w:rPr>
                <w:color w:val="auto"/>
              </w:rPr>
              <w:t>,</w:t>
            </w:r>
            <w:r w:rsidRPr="5E332758" w:rsidR="0468EE13">
              <w:rPr>
                <w:color w:val="auto"/>
              </w:rPr>
              <w:t xml:space="preserve"> </w:t>
            </w:r>
            <w:bookmarkEnd w:id="923181836"/>
            <w:r w:rsidRPr="5E332758" w:rsidR="66A956FD">
              <w:rPr>
                <w:color w:val="auto"/>
              </w:rPr>
              <w:t>Placement &amp; Volunteering</w:t>
            </w:r>
            <w:r w:rsidRPr="5E332758" w:rsidR="327E7F72">
              <w:rPr>
                <w:color w:val="auto"/>
              </w:rPr>
              <w:t>,</w:t>
            </w:r>
            <w:r w:rsidRPr="5E332758" w:rsidR="327E7F72">
              <w:rPr>
                <w:color w:val="auto"/>
              </w:rPr>
              <w:t xml:space="preserve"> </w:t>
            </w:r>
            <w:r w:rsidRPr="5E332758" w:rsidR="06C73A7E">
              <w:rPr>
                <w:color w:val="auto"/>
              </w:rPr>
              <w:t>Understanding of Event Management</w:t>
            </w:r>
            <w:r w:rsidRPr="5E332758" w:rsidR="7F3356A2">
              <w:rPr>
                <w:color w:val="auto"/>
              </w:rPr>
              <w:t>,</w:t>
            </w:r>
            <w:r w:rsidRPr="5E332758" w:rsidR="7F3356A2">
              <w:rPr>
                <w:color w:val="auto"/>
              </w:rPr>
              <w:t xml:space="preserve"> </w:t>
            </w:r>
            <w:r w:rsidRPr="5E332758" w:rsidR="06C73A7E">
              <w:rPr>
                <w:color w:val="auto"/>
              </w:rPr>
              <w:t>Management Understanding</w:t>
            </w:r>
            <w:r w:rsidRPr="5E332758" w:rsidR="1B3D9EC0">
              <w:rPr>
                <w:color w:val="auto"/>
              </w:rPr>
              <w:t>,</w:t>
            </w:r>
            <w:r w:rsidRPr="5E332758" w:rsidR="1B3D9EC0">
              <w:rPr>
                <w:color w:val="auto"/>
              </w:rPr>
              <w:t xml:space="preserve"> </w:t>
            </w:r>
            <w:r w:rsidRPr="5E332758" w:rsidR="5C1FA527">
              <w:rPr>
                <w:color w:val="auto"/>
              </w:rPr>
              <w:t>NPLQ Qualification</w:t>
            </w:r>
            <w:r w:rsidRPr="5E332758" w:rsidR="6A288997">
              <w:rPr>
                <w:color w:val="auto"/>
              </w:rPr>
              <w:t xml:space="preserve">, </w:t>
            </w:r>
            <w:r w:rsidRPr="5E332758" w:rsidR="5C1FA527">
              <w:rPr>
                <w:color w:val="auto"/>
              </w:rPr>
              <w:t>AED Certificate</w:t>
            </w:r>
            <w:r w:rsidRPr="5E332758" w:rsidR="216D2B12">
              <w:rPr>
                <w:color w:val="auto"/>
              </w:rPr>
              <w:t xml:space="preserve">, </w:t>
            </w:r>
            <w:r w:rsidRPr="5E332758" w:rsidR="5C1FA527">
              <w:rPr>
                <w:color w:val="auto"/>
              </w:rPr>
              <w:t xml:space="preserve">First Aid </w:t>
            </w:r>
            <w:r w:rsidRPr="5E332758" w:rsidR="39AE4F8C">
              <w:rPr>
                <w:color w:val="auto"/>
              </w:rPr>
              <w:t>Certificate</w:t>
            </w:r>
          </w:p>
        </w:tc>
      </w:tr>
    </w:tbl>
    <w:p w:rsidR="5E332758" w:rsidRDefault="5E332758" w14:paraId="34F59F7B" w14:textId="781582ED"/>
    <w:p w:rsidR="6E6C2F79" w:rsidRDefault="6E6C2F79" w14:paraId="09E6FB48" w14:textId="7155B843">
      <w:r w:rsidRPr="5E332758" w:rsidR="6E6C2F79">
        <w:rPr>
          <w:b w:val="1"/>
          <w:bCs w:val="1"/>
        </w:rPr>
        <w:t>Organisation</w:t>
      </w:r>
      <w:r w:rsidR="6E6C2F79">
        <w:rPr/>
        <w:t>-</w:t>
      </w:r>
      <w:r w:rsidR="047AAC34">
        <w:rPr/>
        <w:t xml:space="preserve"> One </w:t>
      </w:r>
      <w:r w:rsidR="43F04331">
        <w:rPr/>
        <w:t>o</w:t>
      </w:r>
      <w:r w:rsidR="047AAC34">
        <w:rPr/>
        <w:t>f many essential skills I have gained is organisation</w:t>
      </w:r>
      <w:r w:rsidR="5FC78844">
        <w:rPr/>
        <w:t xml:space="preserve">, particularly </w:t>
      </w:r>
      <w:r w:rsidR="269E059C">
        <w:rPr/>
        <w:t xml:space="preserve">from educational attainments. For example, I have gained organisation from university </w:t>
      </w:r>
      <w:r w:rsidR="7F6DCAC2">
        <w:rPr/>
        <w:t>when prioritiz</w:t>
      </w:r>
      <w:r w:rsidR="21F97BBC">
        <w:rPr/>
        <w:t>ing</w:t>
      </w:r>
      <w:r w:rsidR="7F6DCAC2">
        <w:rPr/>
        <w:t xml:space="preserve"> tasks based on importance and deadlines, and to create </w:t>
      </w:r>
      <w:r w:rsidR="02784431">
        <w:rPr/>
        <w:t xml:space="preserve">routines for studying and assignments resulting in consistency improving my organisational skills overtime. </w:t>
      </w:r>
      <w:r w:rsidR="53B7EAB5">
        <w:rPr/>
        <w:t xml:space="preserve">Organisation is crucial for placements in the </w:t>
      </w:r>
      <w:r w:rsidR="50AE289C">
        <w:rPr/>
        <w:t>e</w:t>
      </w:r>
      <w:r w:rsidR="53B7EAB5">
        <w:rPr/>
        <w:t xml:space="preserve">vent </w:t>
      </w:r>
      <w:r w:rsidR="42D235F9">
        <w:rPr/>
        <w:t>management</w:t>
      </w:r>
      <w:r w:rsidR="53B7EAB5">
        <w:rPr/>
        <w:t xml:space="preserve"> sector as it allows me to manage time</w:t>
      </w:r>
      <w:r w:rsidR="61CA33BF">
        <w:rPr/>
        <w:t xml:space="preserve"> </w:t>
      </w:r>
      <w:r w:rsidR="2E2C996C">
        <w:rPr/>
        <w:t>with</w:t>
      </w:r>
      <w:r w:rsidR="381392BB">
        <w:rPr/>
        <w:t xml:space="preserve"> events</w:t>
      </w:r>
      <w:r w:rsidR="0688407A">
        <w:rPr/>
        <w:t xml:space="preserve">, for example when </w:t>
      </w:r>
      <w:r w:rsidR="71EFDE70">
        <w:rPr/>
        <w:t xml:space="preserve">I was </w:t>
      </w:r>
      <w:r w:rsidR="381392BB">
        <w:rPr/>
        <w:t>placed at Swansea Arena. This skill a</w:t>
      </w:r>
      <w:r w:rsidR="381392BB">
        <w:rPr/>
        <w:t xml:space="preserve">lso </w:t>
      </w:r>
      <w:r w:rsidR="381392BB">
        <w:rPr/>
        <w:t>demonstrates</w:t>
      </w:r>
      <w:r w:rsidR="381392BB">
        <w:rPr/>
        <w:t xml:space="preserve"> professionalism to employers and clients, making myself </w:t>
      </w:r>
      <w:bookmarkStart w:name="_Int_avzr6Obw" w:id="287900993"/>
      <w:r w:rsidR="381392BB">
        <w:rPr/>
        <w:t>a valuable asset</w:t>
      </w:r>
      <w:bookmarkEnd w:id="287900993"/>
      <w:r w:rsidR="381392BB">
        <w:rPr/>
        <w:t xml:space="preserve">. </w:t>
      </w:r>
    </w:p>
    <w:p w:rsidR="577F5369" w:rsidP="5E332758" w:rsidRDefault="577F5369" w14:paraId="361111F8" w14:textId="79FFD001">
      <w:pPr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32"/>
          <w:szCs w:val="32"/>
          <w:vertAlign w:val="subscript"/>
          <w:lang w:val="en-GB"/>
        </w:rPr>
      </w:pPr>
      <w:r w:rsidRPr="5E332758" w:rsidR="577F5369">
        <w:rPr>
          <w:b w:val="1"/>
          <w:bCs w:val="1"/>
        </w:rPr>
        <w:t>Time-Management-</w:t>
      </w:r>
      <w:r w:rsidR="577F5369">
        <w:rPr/>
        <w:t xml:space="preserve"> Similarly, I have gai</w:t>
      </w:r>
      <w:r w:rsidR="1E188741">
        <w:rPr/>
        <w:t xml:space="preserve">ned this personal skill from </w:t>
      </w:r>
      <w:r w:rsidR="6C3B27E5">
        <w:rPr/>
        <w:t>university</w:t>
      </w:r>
      <w:r w:rsidR="1E188741">
        <w:rPr/>
        <w:t xml:space="preserve"> as I have been involved in breaking tasks into smaller steps, which therefor helps me stay on track</w:t>
      </w:r>
      <w:r w:rsidR="57A3A25C">
        <w:rPr/>
        <w:t xml:space="preserve">. In </w:t>
      </w:r>
      <w:r w:rsidR="10B85497">
        <w:rPr/>
        <w:t>university</w:t>
      </w:r>
      <w:r w:rsidR="57A3A25C">
        <w:rPr/>
        <w:t xml:space="preserve"> I have also had to limit distractions, which help me gain time-management as I set specific times for focused work to help me stay productive</w:t>
      </w:r>
      <w:r w:rsidR="57A3A25C">
        <w:rPr/>
        <w:t xml:space="preserve">. </w:t>
      </w:r>
      <w:r w:rsidR="2AD83B42">
        <w:rPr/>
        <w:t xml:space="preserve">This skill </w:t>
      </w:r>
      <w:r w:rsidR="16009E5B">
        <w:rPr/>
        <w:t>helps</w:t>
      </w:r>
      <w:r w:rsidR="2AD83B42">
        <w:rPr/>
        <w:t xml:space="preserve"> me on placements in </w:t>
      </w:r>
      <w:r w:rsidR="485698A5">
        <w:rPr/>
        <w:t>this</w:t>
      </w:r>
      <w:r w:rsidR="2AD83B42">
        <w:rPr/>
        <w:t xml:space="preserve"> sector by ensuring that critical elements of an event are completed on time. This </w:t>
      </w:r>
      <w:r w:rsidR="08715399">
        <w:rPr/>
        <w:t>skill</w:t>
      </w:r>
      <w:r w:rsidR="2AD83B42">
        <w:rPr/>
        <w:t xml:space="preserve"> also helps me </w:t>
      </w:r>
      <w:r w:rsidR="5F36A7B7">
        <w:rPr/>
        <w:t>physically</w:t>
      </w:r>
      <w:r w:rsidR="2AD83B42">
        <w:rPr/>
        <w:t xml:space="preserve"> by reducing stress, as I can allocate specific times for planni</w:t>
      </w:r>
      <w:r w:rsidR="571B4BB1">
        <w:rPr/>
        <w:t>ng, coordinating and executing events</w:t>
      </w:r>
      <w:r w:rsidR="2107A2DD">
        <w:rPr/>
        <w:t xml:space="preserve">, which helps me </w:t>
      </w:r>
      <w:r w:rsidR="3F63337C">
        <w:rPr/>
        <w:t>deliver</w:t>
      </w:r>
      <w:r w:rsidR="2107A2DD">
        <w:rPr/>
        <w:t xml:space="preserve"> successful events, which is </w:t>
      </w:r>
      <w:r w:rsidR="2107A2DD">
        <w:rPr/>
        <w:t>key to building my reputation in the industry</w:t>
      </w:r>
      <w:r w:rsidR="41B17717">
        <w:rPr/>
        <w:t>, as</w:t>
      </w:r>
      <w:r w:rsidRPr="5E332758" w:rsidR="41B1771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5E332758" w:rsidR="41B1771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"</w:t>
      </w:r>
      <w:r w:rsidRPr="5E332758" w:rsidR="41B1771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8"/>
          <w:szCs w:val="28"/>
          <w:vertAlign w:val="subscript"/>
          <w:lang w:val="en-GB"/>
        </w:rPr>
        <w:t>Time management is the process of organizing and planning how to divide your time between different activities</w:t>
      </w:r>
      <w:r w:rsidRPr="5E332758" w:rsidR="41B1771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vertAlign w:val="subscript"/>
          <w:lang w:val="en-GB"/>
        </w:rPr>
        <w:t xml:space="preserve">" </w:t>
      </w:r>
      <w:r w:rsidRPr="5E332758" w:rsidR="41B1771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C00000"/>
          <w:sz w:val="28"/>
          <w:szCs w:val="28"/>
          <w:vertAlign w:val="subscript"/>
          <w:lang w:val="en-GB"/>
        </w:rPr>
        <w:t>(Keith Jackson, 2022)</w:t>
      </w:r>
      <w:r w:rsidRPr="5E332758" w:rsidR="67936BB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C00000"/>
          <w:sz w:val="28"/>
          <w:szCs w:val="28"/>
          <w:vertAlign w:val="subscript"/>
          <w:lang w:val="en-GB"/>
        </w:rPr>
        <w:t>.</w:t>
      </w:r>
    </w:p>
    <w:p w:rsidR="7EE19A89" w:rsidRDefault="7EE19A89" w14:paraId="5870A521" w14:textId="0BEEF37E">
      <w:r w:rsidRPr="5E332758" w:rsidR="7EE19A89">
        <w:rPr>
          <w:b w:val="1"/>
          <w:bCs w:val="1"/>
        </w:rPr>
        <w:t>Adaptability-</w:t>
      </w:r>
      <w:r w:rsidR="7EE19A89">
        <w:rPr/>
        <w:t xml:space="preserve"> I have gained adaptability when working at previous events based at Swansea Arena</w:t>
      </w:r>
      <w:r w:rsidR="15D0675C">
        <w:rPr/>
        <w:t xml:space="preserve"> by experiencing the dynamic nature of event planning and execution. An example where I developed </w:t>
      </w:r>
      <w:r w:rsidR="3BCFCAB2">
        <w:rPr/>
        <w:t xml:space="preserve">this skill when at the Arena was when I collaborated with diverse teams as it exposed me </w:t>
      </w:r>
      <w:r w:rsidR="5E3453E5">
        <w:rPr/>
        <w:t xml:space="preserve">to new ideas and ways of thinking, which enhanced my ability to adapt to different working styles. </w:t>
      </w:r>
      <w:r w:rsidR="6005120A">
        <w:rPr/>
        <w:t xml:space="preserve">This skill will help me on placements in the sector by enabling me to respond effectively to </w:t>
      </w:r>
      <w:r w:rsidR="1E91D363">
        <w:rPr/>
        <w:t>unexpected</w:t>
      </w:r>
      <w:r w:rsidR="6005120A">
        <w:rPr/>
        <w:t xml:space="preserve"> </w:t>
      </w:r>
      <w:r w:rsidR="7E415502">
        <w:rPr/>
        <w:t>challenges</w:t>
      </w:r>
      <w:r w:rsidR="6005120A">
        <w:rPr/>
        <w:t xml:space="preserve"> and changes as events can be unpredictable</w:t>
      </w:r>
      <w:r w:rsidR="066AB771">
        <w:rPr/>
        <w:t>,</w:t>
      </w:r>
      <w:r w:rsidR="6DB40F04">
        <w:rPr/>
        <w:t xml:space="preserve"> supported by</w:t>
      </w:r>
      <w:r w:rsidR="3DF664F4">
        <w:rPr/>
        <w:t xml:space="preserve"> </w:t>
      </w:r>
      <w:r w:rsidRPr="5E332758" w:rsidR="3DF664F4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(</w:t>
      </w:r>
      <w:r w:rsidRPr="5E332758" w:rsidR="3DF664F4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Glette</w:t>
      </w:r>
      <w:r w:rsidRPr="5E332758" w:rsidR="3DF664F4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-Iversen and Flage, 2024),</w:t>
      </w:r>
      <w:r w:rsidRPr="5E332758" w:rsidR="3DF664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as</w:t>
      </w:r>
      <w:r w:rsidR="6DB40F04">
        <w:rPr/>
        <w:t xml:space="preserve"> </w:t>
      </w:r>
      <w:r w:rsidR="7538F0C2">
        <w:rPr/>
        <w:t>“</w:t>
      </w:r>
      <w:r w:rsidRPr="5E332758" w:rsidR="6D5928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an event may be inherently unpredictable</w:t>
      </w:r>
      <w:r w:rsidRPr="5E332758" w:rsidR="6540F4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”,</w:t>
      </w:r>
      <w:r w:rsidRPr="5E332758" w:rsidR="6540F430">
        <w:rPr>
          <w:rFonts w:ascii="Helvetica Neue" w:hAnsi="Helvetica Neue" w:eastAsia="Helvetica Neue" w:cs="Helvetica Neue"/>
          <w:b w:val="1"/>
          <w:bCs w:val="1"/>
          <w:noProof w:val="0"/>
          <w:color w:val="CDCDCD"/>
          <w:sz w:val="21"/>
          <w:szCs w:val="21"/>
          <w:lang w:val="en-GB"/>
        </w:rPr>
        <w:t xml:space="preserve"> </w:t>
      </w:r>
      <w:r w:rsidR="066AB771">
        <w:rPr/>
        <w:t xml:space="preserve"> and being adaptable allows me to think on my feet and find solutions quick to be able to adjust. </w:t>
      </w:r>
    </w:p>
    <w:p w:rsidR="343D582B" w:rsidP="5E332758" w:rsidRDefault="343D582B" w14:paraId="08C03027" w14:textId="6C775F0F">
      <w:pPr>
        <w:rPr>
          <w:rFonts w:ascii="Helvetica Neue" w:hAnsi="Helvetica Neue" w:eastAsia="Helvetica Neue" w:cs="Helvetica Neue"/>
          <w:noProof w:val="0"/>
          <w:color w:val="auto"/>
          <w:sz w:val="30"/>
          <w:szCs w:val="30"/>
          <w:lang w:val="en-GB"/>
        </w:rPr>
      </w:pPr>
      <w:r w:rsidRPr="5E332758" w:rsidR="343D582B">
        <w:rPr>
          <w:b w:val="1"/>
          <w:bCs w:val="1"/>
        </w:rPr>
        <w:t>Creativity-</w:t>
      </w:r>
      <w:r w:rsidR="343D582B">
        <w:rPr/>
        <w:t xml:space="preserve"> </w:t>
      </w:r>
      <w:r w:rsidR="2AF08720">
        <w:rPr/>
        <w:t xml:space="preserve">I have gained creativity from working on assignments placed at univeristy such as presentations, by exploring different ways to </w:t>
      </w:r>
      <w:r w:rsidR="5124B7C6">
        <w:rPr/>
        <w:t>present</w:t>
      </w:r>
      <w:r w:rsidR="2AF08720">
        <w:rPr/>
        <w:t xml:space="preserve"> my ideas visually and verbally. An example of this is when I collaborated with peers </w:t>
      </w:r>
      <w:r w:rsidR="7546C567">
        <w:rPr/>
        <w:t xml:space="preserve">in my grouped presentation as working with others sparked any new ideas, when </w:t>
      </w:r>
      <w:r w:rsidR="77A23E5A">
        <w:rPr/>
        <w:t>discussing</w:t>
      </w:r>
      <w:r w:rsidR="7546C567">
        <w:rPr/>
        <w:t xml:space="preserve"> concepts with teammates to lead to innovative approaches and fresh perspectives. </w:t>
      </w:r>
      <w:r w:rsidR="52F8E51C">
        <w:rPr/>
        <w:t xml:space="preserve">This will help me in the events sector as </w:t>
      </w:r>
      <w:r w:rsidR="4043C7EB">
        <w:rPr/>
        <w:t xml:space="preserve">it </w:t>
      </w:r>
      <w:r w:rsidR="52F8E51C">
        <w:rPr/>
        <w:t>allows me to design unique and memorable experiences for attendees</w:t>
      </w:r>
      <w:r w:rsidR="59681A1D">
        <w:rPr/>
        <w:t>, with innovative themes and activities</w:t>
      </w:r>
      <w:r w:rsidR="07C1B235">
        <w:rPr/>
        <w:t xml:space="preserve">, as </w:t>
      </w:r>
      <w:r w:rsidRPr="5E332758" w:rsidR="0A215B67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“</w:t>
      </w:r>
      <w:r w:rsidRPr="5E332758" w:rsidR="07C1B23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creative event planning will enhance every aspect of your event, right from the visuals to the brand engagement</w:t>
      </w:r>
      <w:r w:rsidRPr="5E332758" w:rsidR="68FEF26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” </w:t>
      </w:r>
      <w:r w:rsidRPr="5E332758" w:rsidR="68FEF269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(Murray, 2023).</w:t>
      </w:r>
    </w:p>
    <w:p w:rsidR="6C2E1D1F" w:rsidRDefault="6C2E1D1F" w14:paraId="4F94AB5B" w14:textId="75DC080E">
      <w:r w:rsidRPr="5E332758" w:rsidR="6C2E1D1F">
        <w:rPr>
          <w:b w:val="1"/>
          <w:bCs w:val="1"/>
        </w:rPr>
        <w:t xml:space="preserve">Teamwork- </w:t>
      </w:r>
      <w:r w:rsidR="37984C1E">
        <w:rPr/>
        <w:t xml:space="preserve">I developed this skill from grouped assignments at </w:t>
      </w:r>
      <w:r w:rsidR="37984C1E">
        <w:rPr/>
        <w:t>univeristy</w:t>
      </w:r>
      <w:r w:rsidR="37984C1E">
        <w:rPr/>
        <w:t xml:space="preserve"> by actively collaborating with my peers when involving in clear communication and conflict resolution </w:t>
      </w:r>
      <w:r w:rsidR="1E98E0F9">
        <w:rPr/>
        <w:t>learning how to compromise. This will help me in the events sector as it will better prepare me for collaborative environments i</w:t>
      </w:r>
      <w:r w:rsidR="6F625A5B">
        <w:rPr/>
        <w:t xml:space="preserve">n the future. </w:t>
      </w:r>
    </w:p>
    <w:p w:rsidR="5E8966FE" w:rsidP="5E332758" w:rsidRDefault="5E8966FE" w14:paraId="315A855B" w14:textId="1FA31280">
      <w:pPr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</w:pPr>
      <w:r w:rsidR="5E8966FE">
        <w:rPr/>
        <w:t xml:space="preserve">According to Honey and Mumford, I score high as having reflector, </w:t>
      </w:r>
      <w:r w:rsidR="7ACA7E40">
        <w:rPr/>
        <w:t>pragmatist, and activist learning traits,</w:t>
      </w:r>
      <w:r w:rsidRPr="5E332758" w:rsidR="7ACA7E40">
        <w:rPr>
          <w:i w:val="1"/>
          <w:iCs w:val="1"/>
          <w:color w:val="C00000"/>
        </w:rPr>
        <w:t xml:space="preserve"> </w:t>
      </w:r>
      <w:r w:rsidRPr="5E332758" w:rsidR="7ACA7E40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(Mint HR, 2024)</w:t>
      </w:r>
      <w:r w:rsidRPr="5E332758" w:rsidR="33AAC3D3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 xml:space="preserve">. </w:t>
      </w:r>
      <w:r w:rsidRPr="5E332758" w:rsidR="33AAC3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This will </w:t>
      </w:r>
      <w:r w:rsidRPr="5E332758" w:rsidR="33AAC3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benefit</w:t>
      </w:r>
      <w:r w:rsidRPr="5E332758" w:rsidR="33AAC3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me in the sector as </w:t>
      </w:r>
      <w:r w:rsidRPr="5E332758" w:rsidR="3F217FB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reflector traits help learn from past events, pragmatists solve problems effectively, and activists drive engagement and motivate teams. </w:t>
      </w:r>
    </w:p>
    <w:p w:rsidR="1B6768DA" w:rsidRDefault="1B6768DA" w14:paraId="5173BE35" w14:textId="6F327303">
      <w:r w:rsidRPr="5E332758" w:rsidR="1B6768DA">
        <w:rPr>
          <w:sz w:val="32"/>
          <w:szCs w:val="32"/>
        </w:rPr>
        <w:t>Professional Skills</w:t>
      </w:r>
      <w:r w:rsidR="1B6768DA">
        <w:rPr/>
        <w:t xml:space="preserve"> </w:t>
      </w:r>
    </w:p>
    <w:p w:rsidR="5D6A13E5" w:rsidRDefault="5D6A13E5" w14:paraId="6598FC36" w14:textId="072B9C66">
      <w:r w:rsidR="5D6A13E5">
        <w:rPr/>
        <w:t xml:space="preserve">Work </w:t>
      </w:r>
      <w:r w:rsidR="41CC734E">
        <w:rPr/>
        <w:t>Experience</w:t>
      </w:r>
      <w:r w:rsidR="5D6A13E5">
        <w:rPr/>
        <w:t>- I gained this through volunteer opportunities with Swansea Arena,</w:t>
      </w:r>
      <w:r w:rsidR="256AB846">
        <w:rPr/>
        <w:t xml:space="preserve"> which </w:t>
      </w:r>
      <w:r w:rsidR="261EE296">
        <w:rPr/>
        <w:t>allowed</w:t>
      </w:r>
      <w:r w:rsidR="256AB846">
        <w:rPr/>
        <w:t xml:space="preserve"> me to network, learn professionals, and apply theoretical knowledge in real-world settings, enhancing my employability. Work</w:t>
      </w:r>
      <w:r w:rsidR="6614E239">
        <w:rPr/>
        <w:t xml:space="preserve"> experience is crucial as it provides hand-on experience, helping me understand industry dynamics and develop practical skills. </w:t>
      </w:r>
    </w:p>
    <w:p w:rsidR="27C2D504" w:rsidRDefault="27C2D504" w14:paraId="68E14F56" w14:textId="65C3AFD0">
      <w:r w:rsidR="27C2D504">
        <w:rPr/>
        <w:t>Digital Skills- I gained this from recent presentations and assignments such as pre</w:t>
      </w:r>
      <w:r w:rsidR="546BE082">
        <w:rPr/>
        <w:t>sentations, and digital skills learnt in the Immersive room that I took in place</w:t>
      </w:r>
      <w:r w:rsidR="4FE419AB">
        <w:rPr/>
        <w:t>, and through online courses, workshops, and event management social media platforms such as TikTok</w:t>
      </w:r>
      <w:r w:rsidR="546BE082">
        <w:rPr/>
        <w:t>. This is essential in the sector for marketing, ticketin</w:t>
      </w:r>
      <w:r w:rsidR="7B15DC9D">
        <w:rPr/>
        <w:t>g, and virtual event management</w:t>
      </w:r>
      <w:r w:rsidR="3C639DC9">
        <w:rPr/>
        <w:t xml:space="preserve"> as it enhnaces my ability to reach audiences and streamline event operations effectively. </w:t>
      </w:r>
    </w:p>
    <w:p w:rsidR="1143A28F" w:rsidRDefault="1143A28F" w14:paraId="428511C1" w14:textId="1A2CEBF5">
      <w:r w:rsidR="1143A28F">
        <w:rPr/>
        <w:t xml:space="preserve">Communication- This is vital for the sector for coordinating with vendors, clients and attendees. It ensures everyone is </w:t>
      </w:r>
      <w:r w:rsidR="24B075B4">
        <w:rPr/>
        <w:t>informed</w:t>
      </w:r>
      <w:r w:rsidR="1143A28F">
        <w:rPr/>
        <w:t xml:space="preserve"> and aligned. I gained this through practice in group as</w:t>
      </w:r>
      <w:r w:rsidR="37155580">
        <w:rPr/>
        <w:t>signments, presentatiobs anbd networking opportunities, allowing me to articulate ideas clearly and foster collaboration effectively</w:t>
      </w:r>
      <w:r w:rsidR="2B2210E4">
        <w:rPr/>
        <w:t xml:space="preserve">, as supported </w:t>
      </w:r>
      <w:r w:rsidRPr="5E332758" w:rsidR="3F087BF3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“</w:t>
      </w:r>
      <w:r w:rsidRPr="5E332758" w:rsidR="3F087BF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F1111"/>
          <w:sz w:val="24"/>
          <w:szCs w:val="24"/>
          <w:lang w:val="en-GB"/>
        </w:rPr>
        <w:t>Communication is the basis of so much of what happens in the workplace”</w:t>
      </w:r>
      <w:r w:rsidRPr="5E332758" w:rsidR="6A5415A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F1111"/>
          <w:sz w:val="24"/>
          <w:szCs w:val="24"/>
          <w:lang w:val="en-GB"/>
        </w:rPr>
        <w:t xml:space="preserve"> </w:t>
      </w:r>
      <w:r w:rsidRPr="5E332758" w:rsidR="6A5415A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C00000"/>
          <w:sz w:val="24"/>
          <w:szCs w:val="24"/>
          <w:lang w:val="en-GB"/>
        </w:rPr>
        <w:t>(</w:t>
      </w:r>
      <w:r w:rsidRPr="5E332758" w:rsidR="6A5415AD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Thompson, N., 2018).</w:t>
      </w:r>
    </w:p>
    <w:p w:rsidR="19D42D19" w:rsidP="5E332758" w:rsidRDefault="19D42D19" w14:paraId="245DA8E4" w14:textId="04D953F1">
      <w:pPr>
        <w:rPr>
          <w:sz w:val="32"/>
          <w:szCs w:val="32"/>
        </w:rPr>
      </w:pPr>
      <w:r w:rsidRPr="5E332758" w:rsidR="19D42D19">
        <w:rPr>
          <w:sz w:val="32"/>
          <w:szCs w:val="32"/>
        </w:rPr>
        <w:t>Academic Skills</w:t>
      </w:r>
    </w:p>
    <w:p w:rsidR="2E45A086" w:rsidP="5E332758" w:rsidRDefault="2E45A086" w14:paraId="4F658D86" w14:textId="0B80CF34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E332758" w:rsidR="2E45A0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NPLQ Qualification- This can be </w:t>
      </w:r>
      <w:r w:rsidRPr="5E332758" w:rsidR="35FF3D68">
        <w:rPr>
          <w:rFonts w:ascii="Aptos" w:hAnsi="Aptos" w:eastAsia="Aptos" w:cs="Aptos"/>
          <w:noProof w:val="0"/>
          <w:sz w:val="24"/>
          <w:szCs w:val="24"/>
          <w:lang w:val="en-GB"/>
        </w:rPr>
        <w:t>beneficial</w:t>
      </w:r>
      <w:r w:rsidRPr="5E332758" w:rsidR="2E45A0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 sector, especially for events near water, like festivals or sports events. It equips me with essential lifesaving skills, ensuring safety for attendees. This qualification also </w:t>
      </w:r>
      <w:r w:rsidRPr="5E332758" w:rsidR="2E45A086">
        <w:rPr>
          <w:rFonts w:ascii="Aptos" w:hAnsi="Aptos" w:eastAsia="Aptos" w:cs="Aptos"/>
          <w:noProof w:val="0"/>
          <w:sz w:val="24"/>
          <w:szCs w:val="24"/>
          <w:lang w:val="en-GB"/>
        </w:rPr>
        <w:t>demonstrates</w:t>
      </w:r>
      <w:r w:rsidRPr="5E332758" w:rsidR="2E45A0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responsibility</w:t>
      </w:r>
      <w:r w:rsidRPr="5E332758" w:rsidR="760B88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enhances employability in roles </w:t>
      </w:r>
      <w:r w:rsidRPr="5E332758" w:rsidR="760B88F2">
        <w:rPr>
          <w:rFonts w:ascii="Aptos" w:hAnsi="Aptos" w:eastAsia="Aptos" w:cs="Aptos"/>
          <w:noProof w:val="0"/>
          <w:sz w:val="24"/>
          <w:szCs w:val="24"/>
          <w:lang w:val="en-GB"/>
        </w:rPr>
        <w:t>required</w:t>
      </w:r>
      <w:r w:rsidRPr="5E332758" w:rsidR="760B88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safety management. </w:t>
      </w:r>
    </w:p>
    <w:p w:rsidR="6A9C49CC" w:rsidP="5E332758" w:rsidRDefault="6A9C49CC" w14:paraId="77A9FE8F" w14:textId="7A373513">
      <w:pPr>
        <w:pStyle w:val="Normal"/>
      </w:pPr>
      <w:r w:rsidR="6A9C49CC">
        <w:rPr/>
        <w:t>First Aid Certificate- This is crucial in the sector as it prepares me to respond e</w:t>
      </w:r>
      <w:r w:rsidR="0DBBF4CC">
        <w:rPr/>
        <w:t xml:space="preserve">ffectively to medical emergencies. It ensures the safety of attendees by providing immediate </w:t>
      </w:r>
      <w:r w:rsidR="0DBBF4CC">
        <w:rPr/>
        <w:t>assistance</w:t>
      </w:r>
      <w:r w:rsidR="0DBBF4CC">
        <w:rPr/>
        <w:t xml:space="preserve"> in cases of injuries or health issues. </w:t>
      </w:r>
    </w:p>
    <w:p w:rsidR="52F04227" w:rsidP="5E332758" w:rsidRDefault="52F04227" w14:paraId="553DA97D" w14:textId="0B645FED">
      <w:pPr>
        <w:rPr>
          <w:sz w:val="28"/>
          <w:szCs w:val="28"/>
        </w:rPr>
      </w:pPr>
      <w:r w:rsidRPr="5E332758" w:rsidR="52F04227">
        <w:rPr>
          <w:sz w:val="28"/>
          <w:szCs w:val="28"/>
        </w:rPr>
        <w:t xml:space="preserve">Stage 2 – Personal Training Needs Analysis &amp; Skills Gap Analysis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5E332758" w:rsidTr="5E332758" w14:paraId="7F914B0C">
        <w:trPr>
          <w:trHeight w:val="300"/>
        </w:trPr>
        <w:tc>
          <w:tcPr>
            <w:tcW w:w="9015" w:type="dxa"/>
            <w:tcMar/>
          </w:tcPr>
          <w:p w:rsidR="03710619" w:rsidP="5E332758" w:rsidRDefault="03710619" w14:paraId="2B22EF45" w14:textId="15E3AA1F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5E332758" w:rsidR="03710619">
              <w:rPr>
                <w:b w:val="1"/>
                <w:bCs w:val="1"/>
                <w:sz w:val="28"/>
                <w:szCs w:val="28"/>
              </w:rPr>
              <w:t xml:space="preserve">Training Needs Analysis / Skills Gap Analysis </w:t>
            </w:r>
          </w:p>
        </w:tc>
      </w:tr>
      <w:tr w:rsidR="5E332758" w:rsidTr="5E332758" w14:paraId="5FABF6C7">
        <w:trPr>
          <w:trHeight w:val="300"/>
        </w:trPr>
        <w:tc>
          <w:tcPr>
            <w:tcW w:w="9015" w:type="dxa"/>
            <w:tcMar/>
          </w:tcPr>
          <w:p w:rsidR="03710619" w:rsidP="5E332758" w:rsidRDefault="03710619" w14:paraId="4B5A03BB" w14:textId="79DEA729">
            <w:pPr>
              <w:pStyle w:val="Normal"/>
              <w:rPr>
                <w:color w:val="auto"/>
              </w:rPr>
            </w:pPr>
            <w:r w:rsidRPr="5E332758" w:rsidR="03710619">
              <w:rPr>
                <w:b w:val="1"/>
                <w:bCs w:val="1"/>
              </w:rPr>
              <w:t>I</w:t>
            </w:r>
            <w:r w:rsidRPr="5E332758" w:rsidR="23C7D714">
              <w:rPr>
                <w:b w:val="1"/>
                <w:bCs w:val="1"/>
              </w:rPr>
              <w:t>dentify</w:t>
            </w:r>
            <w:r w:rsidRPr="5E332758" w:rsidR="23C7D714">
              <w:rPr>
                <w:b w:val="1"/>
                <w:bCs w:val="1"/>
              </w:rPr>
              <w:t xml:space="preserve"> Skills Gap-</w:t>
            </w:r>
            <w:r w:rsidR="23C7D714">
              <w:rPr/>
              <w:t xml:space="preserve"> Public speaking, </w:t>
            </w:r>
            <w:r w:rsidRPr="5E332758" w:rsidR="23B8FBDC">
              <w:rPr>
                <w:color w:val="auto"/>
              </w:rPr>
              <w:t>M</w:t>
            </w:r>
            <w:r w:rsidRPr="5E332758" w:rsidR="23C7D714">
              <w:rPr>
                <w:color w:val="auto"/>
              </w:rPr>
              <w:t>ulti-</w:t>
            </w:r>
            <w:r w:rsidRPr="5E332758" w:rsidR="3FA7C581">
              <w:rPr>
                <w:color w:val="auto"/>
              </w:rPr>
              <w:t>T</w:t>
            </w:r>
            <w:r w:rsidRPr="5E332758" w:rsidR="23C7D714">
              <w:rPr>
                <w:color w:val="auto"/>
              </w:rPr>
              <w:t xml:space="preserve">asking, </w:t>
            </w:r>
            <w:r w:rsidRPr="5E332758" w:rsidR="6F83791B">
              <w:rPr>
                <w:color w:val="auto"/>
              </w:rPr>
              <w:t>C</w:t>
            </w:r>
            <w:r w:rsidRPr="5E332758" w:rsidR="00C9C471">
              <w:rPr>
                <w:color w:val="auto"/>
              </w:rPr>
              <w:t xml:space="preserve">ustomer </w:t>
            </w:r>
            <w:r w:rsidRPr="5E332758" w:rsidR="6DD236AD">
              <w:rPr>
                <w:color w:val="auto"/>
              </w:rPr>
              <w:t>S</w:t>
            </w:r>
            <w:r w:rsidRPr="5E332758" w:rsidR="00C9C471">
              <w:rPr>
                <w:color w:val="auto"/>
              </w:rPr>
              <w:t xml:space="preserve">ervice </w:t>
            </w:r>
            <w:r w:rsidRPr="5E332758" w:rsidR="599D22BE">
              <w:rPr>
                <w:color w:val="auto"/>
              </w:rPr>
              <w:t>S</w:t>
            </w:r>
            <w:r w:rsidRPr="5E332758" w:rsidR="00C9C471">
              <w:rPr>
                <w:color w:val="auto"/>
              </w:rPr>
              <w:t xml:space="preserve">kills, </w:t>
            </w:r>
            <w:r w:rsidRPr="5E332758" w:rsidR="54A09DB9">
              <w:rPr>
                <w:color w:val="auto"/>
              </w:rPr>
              <w:t>S</w:t>
            </w:r>
            <w:r w:rsidRPr="5E332758" w:rsidR="00C9C471">
              <w:rPr>
                <w:color w:val="auto"/>
              </w:rPr>
              <w:t xml:space="preserve">ales </w:t>
            </w:r>
            <w:r w:rsidRPr="5E332758" w:rsidR="7F66217C">
              <w:rPr>
                <w:color w:val="auto"/>
              </w:rPr>
              <w:t>S</w:t>
            </w:r>
            <w:r w:rsidRPr="5E332758" w:rsidR="00C9C471">
              <w:rPr>
                <w:color w:val="auto"/>
              </w:rPr>
              <w:t xml:space="preserve">kills, </w:t>
            </w:r>
            <w:r w:rsidRPr="5E332758" w:rsidR="4F385847">
              <w:rPr>
                <w:color w:val="auto"/>
              </w:rPr>
              <w:t>Digital Literacy, Financial Acumen</w:t>
            </w:r>
            <w:r w:rsidRPr="5E332758" w:rsidR="548240E7">
              <w:rPr>
                <w:color w:val="auto"/>
              </w:rPr>
              <w:t>, Team Building, Motivation</w:t>
            </w:r>
          </w:p>
        </w:tc>
      </w:tr>
      <w:tr w:rsidR="5E332758" w:rsidTr="5E332758" w14:paraId="6677C1BD">
        <w:trPr>
          <w:trHeight w:val="300"/>
        </w:trPr>
        <w:tc>
          <w:tcPr>
            <w:tcW w:w="9015" w:type="dxa"/>
            <w:tcMar/>
          </w:tcPr>
          <w:p w:rsidR="03710619" w:rsidP="5E332758" w:rsidRDefault="03710619" w14:paraId="68CEF491" w14:textId="1E0CC166">
            <w:pPr>
              <w:pStyle w:val="Normal"/>
            </w:pPr>
            <w:r w:rsidRPr="5E332758" w:rsidR="03710619">
              <w:rPr>
                <w:b w:val="1"/>
                <w:bCs w:val="1"/>
              </w:rPr>
              <w:t>Identify</w:t>
            </w:r>
            <w:r w:rsidRPr="5E332758" w:rsidR="03710619">
              <w:rPr>
                <w:b w:val="1"/>
                <w:bCs w:val="1"/>
              </w:rPr>
              <w:t xml:space="preserve"> Training Needs</w:t>
            </w:r>
            <w:r w:rsidRPr="5E332758" w:rsidR="3D88F7F5">
              <w:rPr>
                <w:b w:val="1"/>
                <w:bCs w:val="1"/>
              </w:rPr>
              <w:t xml:space="preserve">- </w:t>
            </w:r>
            <w:r w:rsidR="3D88F7F5">
              <w:rPr/>
              <w:t xml:space="preserve">Food </w:t>
            </w:r>
            <w:r w:rsidR="1DD7901B">
              <w:rPr/>
              <w:t xml:space="preserve">Safety Qualification, Hygiene Training, Allergen Awareness Training, Catering Management, </w:t>
            </w:r>
            <w:r w:rsidR="666C6B2E">
              <w:rPr/>
              <w:t>Health and Safety at Work Certificate, Licensed Personal License Holder</w:t>
            </w:r>
            <w:r w:rsidR="13F4004A">
              <w:rPr/>
              <w:t xml:space="preserve">, </w:t>
            </w:r>
            <w:r w:rsidR="13F4004A">
              <w:rPr/>
              <w:t>ServSafe</w:t>
            </w:r>
            <w:r w:rsidR="13F4004A">
              <w:rPr/>
              <w:t xml:space="preserve"> Certification, </w:t>
            </w:r>
            <w:r w:rsidR="13F4004A">
              <w:rPr/>
              <w:t>Wine</w:t>
            </w:r>
            <w:r w:rsidR="13F4004A">
              <w:rPr/>
              <w:t xml:space="preserve"> and Spirit Education Course</w:t>
            </w:r>
            <w:r w:rsidR="5126E153">
              <w:rPr/>
              <w:t xml:space="preserve">, Customer Service Excellence Cert, CPSP, Financial Management Cert </w:t>
            </w:r>
          </w:p>
        </w:tc>
      </w:tr>
    </w:tbl>
    <w:p w:rsidR="5E332758" w:rsidRDefault="5E332758" w14:paraId="6FB60911" w14:textId="16AD7EB4"/>
    <w:p w:rsidR="49E6AFAF" w:rsidRDefault="49E6AFAF" w14:paraId="473C4A4B" w14:textId="55827483">
      <w:r w:rsidR="49E6AFAF">
        <w:rPr/>
        <w:t xml:space="preserve">Public speaking- To </w:t>
      </w:r>
      <w:r w:rsidR="22019BE8">
        <w:rPr/>
        <w:t>address</w:t>
      </w:r>
      <w:r w:rsidR="49E6AFAF">
        <w:rPr/>
        <w:t xml:space="preserve"> this skill gap, by </w:t>
      </w:r>
      <w:r w:rsidR="4DDA6B23">
        <w:rPr/>
        <w:t>organizing</w:t>
      </w:r>
      <w:r w:rsidR="49E6AFAF">
        <w:rPr/>
        <w:t xml:space="preserve"> my thoughts clearly, using engaging visuals, and rehearsing in front of a mirror or with </w:t>
      </w:r>
      <w:r w:rsidR="04DA6CA7">
        <w:rPr/>
        <w:t>friends</w:t>
      </w:r>
      <w:r w:rsidR="6874570E">
        <w:rPr/>
        <w:t xml:space="preserve">, and </w:t>
      </w:r>
      <w:r w:rsidR="49E6AFAF">
        <w:rPr/>
        <w:t xml:space="preserve">focusing on body </w:t>
      </w:r>
      <w:r w:rsidR="5DE4685D">
        <w:rPr/>
        <w:t>language</w:t>
      </w:r>
      <w:r w:rsidR="49E6AFAF">
        <w:rPr/>
        <w:t xml:space="preserve"> and vocal </w:t>
      </w:r>
      <w:r w:rsidR="0FC3D00D">
        <w:rPr/>
        <w:t xml:space="preserve">variety to </w:t>
      </w:r>
      <w:r w:rsidR="1EB8B45C">
        <w:rPr/>
        <w:t>maintain</w:t>
      </w:r>
      <w:r w:rsidR="0FC3D00D">
        <w:rPr/>
        <w:t xml:space="preserve"> inte</w:t>
      </w:r>
      <w:r w:rsidR="1DF991EB">
        <w:rPr/>
        <w:t>re</w:t>
      </w:r>
      <w:r w:rsidR="0FC3D00D">
        <w:rPr/>
        <w:t>st</w:t>
      </w:r>
      <w:r w:rsidR="62B18DFA">
        <w:rPr/>
        <w:t xml:space="preserve"> will be </w:t>
      </w:r>
      <w:r w:rsidR="501C074D">
        <w:rPr/>
        <w:t>beneficial</w:t>
      </w:r>
      <w:r w:rsidR="62B18DFA">
        <w:rPr/>
        <w:t xml:space="preserve">. </w:t>
      </w:r>
      <w:r w:rsidR="6FF41E85">
        <w:rPr/>
        <w:t xml:space="preserve">By doing this, it will be effcetice for engaging audiences, presenting informatiobn clearly, and </w:t>
      </w:r>
      <w:r w:rsidR="6FF41E85">
        <w:rPr/>
        <w:t>facilitating</w:t>
      </w:r>
      <w:r w:rsidR="6FF41E85">
        <w:rPr/>
        <w:t xml:space="preserve"> discussions in the sector. </w:t>
      </w:r>
    </w:p>
    <w:p w:rsidR="268F0F55" w:rsidRDefault="268F0F55" w14:paraId="758C9DA2" w14:textId="38F305A1">
      <w:r w:rsidR="268F0F55">
        <w:rPr/>
        <w:t xml:space="preserve">Multi Tasking- </w:t>
      </w:r>
      <w:r w:rsidR="00332451">
        <w:rPr/>
        <w:t xml:space="preserve">To </w:t>
      </w:r>
      <w:r w:rsidR="3A942042">
        <w:rPr/>
        <w:t>address</w:t>
      </w:r>
      <w:r w:rsidR="00332451">
        <w:rPr/>
        <w:t xml:space="preserve"> this, </w:t>
      </w:r>
      <w:r w:rsidR="0F142224">
        <w:rPr/>
        <w:t>“</w:t>
      </w:r>
      <w:r w:rsidR="17D482E5">
        <w:rPr/>
        <w:t>prioritizing</w:t>
      </w:r>
      <w:r w:rsidR="00332451">
        <w:rPr/>
        <w:t xml:space="preserve"> tasks by urgency</w:t>
      </w:r>
      <w:r w:rsidR="4E41B256">
        <w:rPr/>
        <w:t>”</w:t>
      </w:r>
      <w:r w:rsidR="3B9D620A">
        <w:rPr/>
        <w:t xml:space="preserve"> </w:t>
      </w:r>
      <w:r w:rsidRPr="5E332758" w:rsidR="3B9D620A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1"/>
          <w:noProof w:val="0"/>
          <w:color w:val="C00000"/>
          <w:sz w:val="22"/>
          <w:szCs w:val="22"/>
          <w:lang w:val="en-GB"/>
        </w:rPr>
        <w:t>(</w:t>
      </w:r>
      <w:r w:rsidRPr="5E332758" w:rsidR="3B9D620A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C00000"/>
          <w:sz w:val="22"/>
          <w:szCs w:val="22"/>
          <w:lang w:val="en-GB"/>
        </w:rPr>
        <w:t>Booth D., 2024</w:t>
      </w:r>
      <w:r w:rsidRPr="5E332758" w:rsidR="3B9D620A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C00000"/>
          <w:sz w:val="22"/>
          <w:szCs w:val="22"/>
          <w:lang w:val="en-GB"/>
        </w:rPr>
        <w:t xml:space="preserve">) </w:t>
      </w:r>
      <w:r w:rsidRPr="5E332758" w:rsidR="3B9D620A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and</w:t>
      </w:r>
      <w:r w:rsidRPr="5E332758" w:rsidR="00332451">
        <w:rPr>
          <w:i w:val="0"/>
          <w:iCs w:val="0"/>
          <w:color w:val="auto"/>
          <w:sz w:val="24"/>
          <w:szCs w:val="24"/>
        </w:rPr>
        <w:t xml:space="preserve"> </w:t>
      </w:r>
      <w:r w:rsidR="00332451">
        <w:rPr/>
        <w:t>importance will help as breaking down larger tasks into manageable steps</w:t>
      </w:r>
      <w:r w:rsidR="4ABB8AB1">
        <w:rPr/>
        <w:t xml:space="preserve">, </w:t>
      </w:r>
      <w:r w:rsidR="00332451">
        <w:rPr/>
        <w:t xml:space="preserve">and using tolls like to-do-lists or apps. In the event </w:t>
      </w:r>
      <w:r w:rsidR="0E2AF636">
        <w:rPr/>
        <w:t>sector</w:t>
      </w:r>
      <w:r w:rsidR="00332451">
        <w:rPr/>
        <w:t>, effect</w:t>
      </w:r>
      <w:r w:rsidR="5DFD9B67">
        <w:rPr/>
        <w:t>ive multitasking ensures smo</w:t>
      </w:r>
      <w:r w:rsidR="5DFD9B67">
        <w:rPr/>
        <w:t>oth op</w:t>
      </w:r>
      <w:r w:rsidR="5DFD9B67">
        <w:rPr/>
        <w:t xml:space="preserve">erations, </w:t>
      </w:r>
      <w:r w:rsidR="28666B45">
        <w:rPr/>
        <w:t>timely</w:t>
      </w:r>
      <w:r w:rsidR="5DFD9B67">
        <w:rPr/>
        <w:t xml:space="preserve"> execution of activities, and the ability to respond quickly to unexpected </w:t>
      </w:r>
      <w:r w:rsidR="601A4D6B">
        <w:rPr/>
        <w:t>challenges</w:t>
      </w:r>
      <w:r w:rsidR="5DFD9B67">
        <w:rPr/>
        <w:t xml:space="preserve">, enhancing overall success. </w:t>
      </w:r>
    </w:p>
    <w:p w:rsidR="5915E9DC" w:rsidRDefault="5915E9DC" w14:paraId="689D2DCF" w14:textId="2F09A036">
      <w:r w:rsidR="5915E9DC">
        <w:rPr/>
        <w:t xml:space="preserve">Customer service skills- These are vital in the sector as they </w:t>
      </w:r>
      <w:r w:rsidR="2179183A">
        <w:rPr/>
        <w:t>“</w:t>
      </w:r>
      <w:r w:rsidR="5915E9DC">
        <w:rPr/>
        <w:t>enhance attendee satisfaction</w:t>
      </w:r>
      <w:r w:rsidR="4D0FFABE">
        <w:rPr/>
        <w:t>”</w:t>
      </w:r>
      <w:r w:rsidRPr="5E332758" w:rsidR="4D0FFABE">
        <w:rPr>
          <w:i w:val="1"/>
          <w:iCs w:val="1"/>
          <w:color w:val="C00000"/>
        </w:rPr>
        <w:t xml:space="preserve"> </w:t>
      </w:r>
      <w:r w:rsidRPr="5E332758" w:rsidR="4D0FFABE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>(Parker, 2024)</w:t>
      </w:r>
      <w:r w:rsidR="5915E9DC">
        <w:rPr/>
        <w:t>. Active listening, empat</w:t>
      </w:r>
      <w:r w:rsidR="2DE44259">
        <w:rPr/>
        <w:t xml:space="preserve">hy, and clarity communication helps address concerns and </w:t>
      </w:r>
      <w:bookmarkStart w:name="_Int_KnMeYVPv" w:id="973448654"/>
      <w:r w:rsidR="2DE44259">
        <w:rPr/>
        <w:t>provides assistance</w:t>
      </w:r>
      <w:bookmarkEnd w:id="973448654"/>
      <w:r w:rsidR="2DE44259">
        <w:rPr/>
        <w:t xml:space="preserve"> </w:t>
      </w:r>
      <w:r w:rsidR="349E7D16">
        <w:rPr/>
        <w:t>effectively</w:t>
      </w:r>
      <w:r w:rsidR="2DE44259">
        <w:rPr/>
        <w:t xml:space="preserve">. </w:t>
      </w:r>
      <w:r w:rsidR="1F17738E">
        <w:rPr/>
        <w:t>“</w:t>
      </w:r>
      <w:r w:rsidR="2DE44259">
        <w:rPr/>
        <w:t>Str</w:t>
      </w:r>
      <w:r w:rsidR="1B4C17BC">
        <w:rPr/>
        <w:t>o</w:t>
      </w:r>
      <w:r w:rsidR="2DE44259">
        <w:rPr/>
        <w:t>ng customer service fosters positive experiences</w:t>
      </w:r>
      <w:r w:rsidR="08AAECE7">
        <w:rPr/>
        <w:t>”</w:t>
      </w:r>
      <w:r w:rsidR="4FBAF07F">
        <w:rPr/>
        <w:t xml:space="preserve"> supported by </w:t>
      </w:r>
      <w:r w:rsidRPr="5E332758" w:rsidR="4FBAF07F">
        <w:rPr>
          <w:rFonts w:ascii="Times New Roman" w:hAnsi="Times New Roman" w:eastAsia="Times New Roman" w:cs="Times New Roman"/>
          <w:i w:val="1"/>
          <w:iCs w:val="1"/>
          <w:noProof w:val="0"/>
          <w:color w:val="C00000"/>
          <w:sz w:val="24"/>
          <w:szCs w:val="24"/>
          <w:lang w:val="en-GB"/>
        </w:rPr>
        <w:t xml:space="preserve">(West, 2023). </w:t>
      </w:r>
      <w:r w:rsidRPr="5E332758" w:rsidR="4FBAF07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It also </w:t>
      </w:r>
      <w:r w:rsidR="2DE44259">
        <w:rPr/>
        <w:t xml:space="preserve">encourages repeat </w:t>
      </w:r>
      <w:r w:rsidR="733A79D2">
        <w:rPr/>
        <w:t>attendance and</w:t>
      </w:r>
      <w:r w:rsidR="2DE44259">
        <w:rPr/>
        <w:t xml:space="preserve"> builds a good reputation for events. </w:t>
      </w:r>
    </w:p>
    <w:p w:rsidR="2F970218" w:rsidRDefault="2F970218" w14:paraId="4D138F45" w14:textId="371B2FB8">
      <w:r w:rsidR="2F970218">
        <w:rPr/>
        <w:t xml:space="preserve">Financial Acumen- To </w:t>
      </w:r>
      <w:r w:rsidR="38825012">
        <w:rPr/>
        <w:t>address</w:t>
      </w:r>
      <w:r w:rsidR="2F970218">
        <w:rPr/>
        <w:t xml:space="preserve"> this, taking classes in finance, practising creating budgets and </w:t>
      </w:r>
      <w:r w:rsidR="0131B6FE">
        <w:rPr/>
        <w:t>analysing</w:t>
      </w:r>
      <w:r w:rsidR="2F970218">
        <w:rPr/>
        <w:t xml:space="preserve"> financial statements will create a bett</w:t>
      </w:r>
      <w:r w:rsidR="33A5CA11">
        <w:rPr/>
        <w:t xml:space="preserve">er </w:t>
      </w:r>
      <w:r w:rsidR="69355DFF">
        <w:rPr/>
        <w:t>understanding</w:t>
      </w:r>
      <w:r w:rsidR="33A5CA11">
        <w:rPr/>
        <w:t xml:space="preserve"> of this. In the sector, strong financial skills help manage costs, </w:t>
      </w:r>
      <w:r w:rsidR="33A5CA11">
        <w:rPr/>
        <w:t>allocate</w:t>
      </w:r>
      <w:r w:rsidR="33A5CA11">
        <w:rPr/>
        <w:t xml:space="preserve"> resources efficiently, and ensure profitability leading to succe</w:t>
      </w:r>
      <w:r w:rsidR="407A1BDA">
        <w:rPr/>
        <w:t xml:space="preserve">ssful and sustainable events. </w:t>
      </w:r>
    </w:p>
    <w:p w:rsidR="3CDDC70E" w:rsidP="5E332758" w:rsidRDefault="3CDDC70E" w14:paraId="192B7688" w14:textId="17EF4088">
      <w:pPr>
        <w:rPr>
          <w:sz w:val="32"/>
          <w:szCs w:val="32"/>
        </w:rPr>
      </w:pPr>
      <w:r w:rsidRPr="5E332758" w:rsidR="3CDDC70E">
        <w:rPr>
          <w:sz w:val="32"/>
          <w:szCs w:val="32"/>
        </w:rPr>
        <w:t xml:space="preserve">Stage 3- Placement Development Plan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380"/>
        <w:gridCol w:w="3060"/>
        <w:gridCol w:w="2190"/>
        <w:gridCol w:w="2505"/>
      </w:tblGrid>
      <w:tr w:rsidR="5E332758" w:rsidTr="5E332758" w14:paraId="354A081A">
        <w:trPr>
          <w:trHeight w:val="300"/>
        </w:trPr>
        <w:tc>
          <w:tcPr>
            <w:tcW w:w="1380" w:type="dxa"/>
            <w:tcMar/>
          </w:tcPr>
          <w:p w:rsidR="4D69A4AA" w:rsidP="5E332758" w:rsidRDefault="4D69A4AA" w14:paraId="1AF40078" w14:textId="2D321E09">
            <w:pPr>
              <w:pStyle w:val="Normal"/>
              <w:rPr>
                <w:sz w:val="32"/>
                <w:szCs w:val="32"/>
              </w:rPr>
            </w:pPr>
            <w:r w:rsidRPr="5E332758" w:rsidR="4D69A4AA">
              <w:rPr>
                <w:sz w:val="32"/>
                <w:szCs w:val="32"/>
              </w:rPr>
              <w:t>Key Placement Aims &amp; Objectives</w:t>
            </w:r>
          </w:p>
        </w:tc>
        <w:tc>
          <w:tcPr>
            <w:tcW w:w="3060" w:type="dxa"/>
            <w:tcMar/>
          </w:tcPr>
          <w:p w:rsidR="4D69A4AA" w:rsidP="5E332758" w:rsidRDefault="4D69A4AA" w14:paraId="744F28DE" w14:textId="21A22F84">
            <w:pPr>
              <w:pStyle w:val="Normal"/>
              <w:rPr>
                <w:sz w:val="32"/>
                <w:szCs w:val="32"/>
              </w:rPr>
            </w:pPr>
            <w:r w:rsidRPr="5E332758" w:rsidR="4D69A4AA">
              <w:rPr>
                <w:sz w:val="32"/>
                <w:szCs w:val="32"/>
              </w:rPr>
              <w:t xml:space="preserve">Planned Placement Experiences/ Training to achieve Learning Outcomes </w:t>
            </w:r>
          </w:p>
        </w:tc>
        <w:tc>
          <w:tcPr>
            <w:tcW w:w="2190" w:type="dxa"/>
            <w:tcMar/>
          </w:tcPr>
          <w:p w:rsidR="4D69A4AA" w:rsidP="5E332758" w:rsidRDefault="4D69A4AA" w14:paraId="1AB2522F" w14:textId="47DEA0B9">
            <w:pPr>
              <w:pStyle w:val="Normal"/>
              <w:rPr>
                <w:sz w:val="32"/>
                <w:szCs w:val="32"/>
              </w:rPr>
            </w:pPr>
            <w:r w:rsidRPr="5E332758" w:rsidR="4D69A4AA">
              <w:rPr>
                <w:sz w:val="32"/>
                <w:szCs w:val="32"/>
              </w:rPr>
              <w:t xml:space="preserve">Measurable Learning Outcomes </w:t>
            </w:r>
          </w:p>
        </w:tc>
        <w:tc>
          <w:tcPr>
            <w:tcW w:w="2505" w:type="dxa"/>
            <w:tcMar/>
          </w:tcPr>
          <w:p w:rsidR="4D69A4AA" w:rsidP="5E332758" w:rsidRDefault="4D69A4AA" w14:paraId="1C25638D" w14:textId="03BA774F">
            <w:pPr>
              <w:pStyle w:val="Normal"/>
              <w:rPr>
                <w:sz w:val="32"/>
                <w:szCs w:val="32"/>
              </w:rPr>
            </w:pPr>
            <w:r w:rsidRPr="5E332758" w:rsidR="4D69A4AA">
              <w:rPr>
                <w:sz w:val="32"/>
                <w:szCs w:val="32"/>
              </w:rPr>
              <w:t xml:space="preserve">Practical Application of </w:t>
            </w:r>
            <w:r w:rsidRPr="5E332758" w:rsidR="4D69A4AA">
              <w:rPr>
                <w:sz w:val="32"/>
                <w:szCs w:val="32"/>
              </w:rPr>
              <w:t>Academic</w:t>
            </w:r>
            <w:r w:rsidRPr="5E332758" w:rsidR="4D69A4AA">
              <w:rPr>
                <w:sz w:val="32"/>
                <w:szCs w:val="32"/>
              </w:rPr>
              <w:t xml:space="preserve"> Theory </w:t>
            </w:r>
          </w:p>
        </w:tc>
      </w:tr>
      <w:tr w:rsidR="5E332758" w:rsidTr="5E332758" w14:paraId="44A1712C">
        <w:trPr>
          <w:trHeight w:val="300"/>
        </w:trPr>
        <w:tc>
          <w:tcPr>
            <w:tcW w:w="1380" w:type="dxa"/>
            <w:tcMar/>
          </w:tcPr>
          <w:p w:rsidR="5CCD515C" w:rsidP="5E332758" w:rsidRDefault="5CCD515C" w14:paraId="506E61B5" w14:textId="103996DA">
            <w:pPr>
              <w:pStyle w:val="Normal"/>
              <w:rPr>
                <w:sz w:val="22"/>
                <w:szCs w:val="22"/>
              </w:rPr>
            </w:pPr>
            <w:r w:rsidRPr="5E332758" w:rsidR="5CCD515C">
              <w:rPr>
                <w:sz w:val="22"/>
                <w:szCs w:val="22"/>
              </w:rPr>
              <w:t>Improve time-management when engaging in application processes of desired placement opport</w:t>
            </w:r>
            <w:r w:rsidRPr="5E332758" w:rsidR="143A9935">
              <w:rPr>
                <w:sz w:val="22"/>
                <w:szCs w:val="22"/>
              </w:rPr>
              <w:t xml:space="preserve">unity. </w:t>
            </w:r>
            <w:r w:rsidRPr="5E332758" w:rsidR="5CCD515C">
              <w:rPr>
                <w:sz w:val="22"/>
                <w:szCs w:val="22"/>
              </w:rPr>
              <w:t xml:space="preserve"> </w:t>
            </w:r>
          </w:p>
        </w:tc>
        <w:tc>
          <w:tcPr>
            <w:tcW w:w="3060" w:type="dxa"/>
            <w:tcMar/>
          </w:tcPr>
          <w:p w:rsidR="30A2CED4" w:rsidP="5E332758" w:rsidRDefault="30A2CED4" w14:paraId="5BBAB650" w14:textId="6F810CCA">
            <w:pPr>
              <w:pStyle w:val="Normal"/>
              <w:rPr>
                <w:sz w:val="22"/>
                <w:szCs w:val="22"/>
              </w:rPr>
            </w:pPr>
            <w:r w:rsidRPr="5E332758" w:rsidR="30A2CED4">
              <w:rPr>
                <w:sz w:val="22"/>
                <w:szCs w:val="22"/>
              </w:rPr>
              <w:t xml:space="preserve">To improve this, I should consider attending workshops, enrolling in online courses, seeking mentorship, using time </w:t>
            </w:r>
            <w:r w:rsidRPr="5E332758" w:rsidR="7A38F7FF">
              <w:rPr>
                <w:sz w:val="22"/>
                <w:szCs w:val="22"/>
              </w:rPr>
              <w:t>management</w:t>
            </w:r>
            <w:r w:rsidRPr="5E332758" w:rsidR="30A2CED4">
              <w:rPr>
                <w:sz w:val="22"/>
                <w:szCs w:val="22"/>
              </w:rPr>
              <w:t xml:space="preserve"> tools, and engaging in self-reflection</w:t>
            </w:r>
            <w:r w:rsidRPr="5E332758" w:rsidR="53989642">
              <w:rPr>
                <w:sz w:val="22"/>
                <w:szCs w:val="22"/>
              </w:rPr>
              <w:t>.</w:t>
            </w:r>
            <w:r w:rsidRPr="5E332758" w:rsidR="30A2CED4">
              <w:rPr>
                <w:sz w:val="22"/>
                <w:szCs w:val="22"/>
              </w:rPr>
              <w:t xml:space="preserve"> These strategies w</w:t>
            </w:r>
            <w:r w:rsidRPr="5E332758" w:rsidR="17435524">
              <w:rPr>
                <w:sz w:val="22"/>
                <w:szCs w:val="22"/>
              </w:rPr>
              <w:t xml:space="preserve">ill help me manage my time more </w:t>
            </w:r>
            <w:r w:rsidRPr="5E332758" w:rsidR="2AE797F2">
              <w:rPr>
                <w:sz w:val="22"/>
                <w:szCs w:val="22"/>
              </w:rPr>
              <w:t>effectively</w:t>
            </w:r>
            <w:r w:rsidRPr="5E332758" w:rsidR="17435524">
              <w:rPr>
                <w:sz w:val="22"/>
                <w:szCs w:val="22"/>
              </w:rPr>
              <w:t>.</w:t>
            </w:r>
          </w:p>
        </w:tc>
        <w:tc>
          <w:tcPr>
            <w:tcW w:w="2190" w:type="dxa"/>
            <w:tcMar/>
          </w:tcPr>
          <w:p w:rsidR="569037C0" w:rsidP="5E332758" w:rsidRDefault="569037C0" w14:paraId="4B2BD696" w14:textId="132592BC">
            <w:pPr>
              <w:pStyle w:val="Normal"/>
              <w:ind w:left="0"/>
              <w:rPr>
                <w:sz w:val="22"/>
                <w:szCs w:val="22"/>
              </w:rPr>
            </w:pPr>
            <w:r w:rsidRPr="5E332758" w:rsidR="569037C0">
              <w:rPr>
                <w:sz w:val="22"/>
                <w:szCs w:val="22"/>
              </w:rPr>
              <w:t>*</w:t>
            </w:r>
            <w:r w:rsidRPr="5E332758" w:rsidR="15EF2EAF">
              <w:rPr>
                <w:sz w:val="22"/>
                <w:szCs w:val="22"/>
              </w:rPr>
              <w:t>Set specific Deadlines- break down the application process into smaller tasks with specific deadlines.</w:t>
            </w:r>
          </w:p>
          <w:p w:rsidR="126BC4CA" w:rsidP="5E332758" w:rsidRDefault="126BC4CA" w14:paraId="34A60A4A" w14:textId="38856C81">
            <w:pPr>
              <w:pStyle w:val="Normal"/>
              <w:ind w:left="0"/>
              <w:rPr>
                <w:sz w:val="22"/>
                <w:szCs w:val="22"/>
              </w:rPr>
            </w:pPr>
            <w:r w:rsidRPr="5E332758" w:rsidR="126BC4CA">
              <w:rPr>
                <w:sz w:val="22"/>
                <w:szCs w:val="22"/>
              </w:rPr>
              <w:t>*</w:t>
            </w:r>
            <w:r w:rsidRPr="5E332758" w:rsidR="15EF2EAF">
              <w:rPr>
                <w:sz w:val="22"/>
                <w:szCs w:val="22"/>
              </w:rPr>
              <w:t>Create a schedule</w:t>
            </w:r>
          </w:p>
          <w:p w:rsidR="24067F56" w:rsidP="5E332758" w:rsidRDefault="24067F56" w14:paraId="455720A1" w14:textId="2E2364D6">
            <w:pPr>
              <w:pStyle w:val="Normal"/>
              <w:ind w:left="0"/>
              <w:rPr>
                <w:sz w:val="22"/>
                <w:szCs w:val="22"/>
              </w:rPr>
            </w:pPr>
            <w:r w:rsidRPr="5E332758" w:rsidR="24067F56">
              <w:rPr>
                <w:sz w:val="22"/>
                <w:szCs w:val="22"/>
              </w:rPr>
              <w:t>*</w:t>
            </w:r>
            <w:r w:rsidRPr="5E332758" w:rsidR="15EF2EAF">
              <w:rPr>
                <w:sz w:val="22"/>
                <w:szCs w:val="22"/>
              </w:rPr>
              <w:t>Prioritize Tasks- Focus on the most critical parts of the application first</w:t>
            </w:r>
          </w:p>
          <w:p w:rsidR="21A53E53" w:rsidP="5E332758" w:rsidRDefault="21A53E53" w14:paraId="29169F61" w14:textId="5220FC85">
            <w:pPr>
              <w:pStyle w:val="Normal"/>
              <w:ind w:left="0"/>
              <w:rPr>
                <w:sz w:val="22"/>
                <w:szCs w:val="22"/>
              </w:rPr>
            </w:pPr>
            <w:r w:rsidRPr="5E332758" w:rsidR="21A53E53">
              <w:rPr>
                <w:sz w:val="22"/>
                <w:szCs w:val="22"/>
              </w:rPr>
              <w:t>*</w:t>
            </w:r>
            <w:r w:rsidRPr="5E332758" w:rsidR="15EF2EAF">
              <w:rPr>
                <w:sz w:val="22"/>
                <w:szCs w:val="22"/>
              </w:rPr>
              <w:t>Limit Distractions</w:t>
            </w:r>
          </w:p>
          <w:p w:rsidR="429486A6" w:rsidP="5E332758" w:rsidRDefault="429486A6" w14:paraId="308738F1" w14:textId="0FFD3551">
            <w:pPr>
              <w:pStyle w:val="Normal"/>
              <w:ind w:left="0"/>
              <w:rPr>
                <w:sz w:val="22"/>
                <w:szCs w:val="22"/>
              </w:rPr>
            </w:pPr>
            <w:r w:rsidRPr="5E332758" w:rsidR="429486A6">
              <w:rPr>
                <w:sz w:val="22"/>
                <w:szCs w:val="22"/>
              </w:rPr>
              <w:t>*</w:t>
            </w:r>
            <w:r w:rsidRPr="5E332758" w:rsidR="15EF2EAF">
              <w:rPr>
                <w:sz w:val="22"/>
                <w:szCs w:val="22"/>
              </w:rPr>
              <w:t>Review and adjust- regularly assess my progress</w:t>
            </w:r>
          </w:p>
        </w:tc>
        <w:tc>
          <w:tcPr>
            <w:tcW w:w="2505" w:type="dxa"/>
            <w:tcMar/>
          </w:tcPr>
          <w:p w:rsidR="66599FD8" w:rsidP="5E332758" w:rsidRDefault="66599FD8" w14:paraId="154EDACC" w14:textId="2C1A4825">
            <w:pPr>
              <w:pStyle w:val="Normal"/>
              <w:rPr>
                <w:sz w:val="22"/>
                <w:szCs w:val="22"/>
              </w:rPr>
            </w:pPr>
            <w:r w:rsidRPr="5E332758" w:rsidR="66599FD8">
              <w:rPr>
                <w:sz w:val="22"/>
                <w:szCs w:val="22"/>
              </w:rPr>
              <w:t xml:space="preserve">4 Quadrants, </w:t>
            </w:r>
            <w:r w:rsidRPr="5E332758" w:rsidR="66599FD8">
              <w:rPr>
                <w:rFonts w:ascii="Avenir Next LT Pro" w:hAnsi="Avenir Next LT Pro" w:eastAsia="Avenir Next LT Pro" w:cs="Avenir Next LT Pro"/>
                <w:b w:val="0"/>
                <w:bCs w:val="0"/>
                <w:cap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EINSENHOWER MATRIX/BOX</w:t>
            </w:r>
            <w:r w:rsidRPr="5E332758" w:rsidR="1D341736">
              <w:rPr>
                <w:rFonts w:ascii="Avenir Next LT Pro" w:hAnsi="Avenir Next LT Pro" w:eastAsia="Avenir Next LT Pro" w:cs="Avenir Next LT Pro"/>
                <w:b w:val="0"/>
                <w:bCs w:val="0"/>
                <w:cap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5E332758" w:rsidR="1D341736">
              <w:rPr>
                <w:rFonts w:ascii="Avenir Next LT Pro" w:hAnsi="Avenir Next LT Pro" w:eastAsia="Avenir Next LT Pro" w:cs="Avenir Next LT Pro"/>
                <w:b w:val="0"/>
                <w:bCs w:val="0"/>
                <w:i w:val="1"/>
                <w:iCs w:val="1"/>
                <w:caps w:val="1"/>
                <w:noProof w:val="0"/>
                <w:color w:val="C00000"/>
                <w:sz w:val="22"/>
                <w:szCs w:val="22"/>
                <w:lang w:val="en-GB"/>
              </w:rPr>
              <w:t>(</w:t>
            </w: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i w:val="1"/>
                <w:iCs w:val="1"/>
                <w:noProof w:val="0"/>
                <w:color w:val="C00000"/>
                <w:sz w:val="22"/>
                <w:szCs w:val="22"/>
                <w:lang w:val="en-GB"/>
              </w:rPr>
              <w:t>Booth D., 2024)</w:t>
            </w:r>
          </w:p>
          <w:p w:rsidR="1D341736" w:rsidP="5E332758" w:rsidRDefault="1D341736" w14:paraId="2E61B7F2" w14:textId="1F92F02A">
            <w:pPr>
              <w:pStyle w:val="Normal"/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</w:pP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>Do- Focus on tasks that need immediate attention, like upcoming deadlines for application</w:t>
            </w:r>
          </w:p>
          <w:p w:rsidR="1D341736" w:rsidP="5E332758" w:rsidRDefault="1D341736" w14:paraId="5522E945" w14:textId="38E0F4E9">
            <w:pPr>
              <w:pStyle w:val="Normal"/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</w:pP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>Decide- Schedule time, e.g. researching companies or refining my CV.</w:t>
            </w:r>
          </w:p>
          <w:p w:rsidR="1D341736" w:rsidP="5E332758" w:rsidRDefault="1D341736" w14:paraId="7260EEDB" w14:textId="1FFFD839">
            <w:pPr>
              <w:pStyle w:val="Normal"/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</w:pP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 xml:space="preserve">Delegate- Limit tasks that </w:t>
            </w: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>aren’t</w:t>
            </w: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 xml:space="preserve"> crucial, e.g. responding to minor emails.</w:t>
            </w:r>
          </w:p>
          <w:p w:rsidR="1D341736" w:rsidP="5E332758" w:rsidRDefault="1D341736" w14:paraId="3C2400CB" w14:textId="6C3DD9C4">
            <w:pPr>
              <w:pStyle w:val="Normal"/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</w:pP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 xml:space="preserve">Delete- </w:t>
            </w: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>Eliminate</w:t>
            </w: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 xml:space="preserve"> time spent on tasks that </w:t>
            </w: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>don’t</w:t>
            </w:r>
            <w:r w:rsidRPr="5E332758" w:rsidR="1D341736">
              <w:rPr>
                <w:rFonts w:ascii="Source Sans Pro" w:hAnsi="Source Sans Pro" w:eastAsia="Source Sans Pro" w:cs="Source Sans Pro"/>
                <w:b w:val="0"/>
                <w:bCs w:val="0"/>
                <w:noProof w:val="0"/>
                <w:color w:val="3A3A3A" w:themeColor="background2" w:themeTint="FF" w:themeShade="40"/>
                <w:sz w:val="20"/>
                <w:szCs w:val="20"/>
                <w:lang w:val="en-GB"/>
              </w:rPr>
              <w:t xml:space="preserve"> contribute to application goals. </w:t>
            </w:r>
          </w:p>
        </w:tc>
      </w:tr>
      <w:tr w:rsidR="5E332758" w:rsidTr="5E332758" w14:paraId="51DD16FC">
        <w:trPr>
          <w:trHeight w:val="300"/>
        </w:trPr>
        <w:tc>
          <w:tcPr>
            <w:tcW w:w="1380" w:type="dxa"/>
            <w:tcMar/>
          </w:tcPr>
          <w:p w:rsidR="6BA2F4B7" w:rsidP="5E332758" w:rsidRDefault="6BA2F4B7" w14:paraId="6513C4FB" w14:textId="6A12FC6E">
            <w:pPr>
              <w:pStyle w:val="Normal"/>
              <w:rPr>
                <w:sz w:val="24"/>
                <w:szCs w:val="24"/>
              </w:rPr>
            </w:pPr>
            <w:r w:rsidRPr="5E332758" w:rsidR="6BA2F4B7">
              <w:rPr>
                <w:sz w:val="24"/>
                <w:szCs w:val="24"/>
              </w:rPr>
              <w:t xml:space="preserve">Expand on my motivation skills- </w:t>
            </w:r>
          </w:p>
        </w:tc>
        <w:tc>
          <w:tcPr>
            <w:tcW w:w="3060" w:type="dxa"/>
            <w:tcMar/>
          </w:tcPr>
          <w:p w:rsidR="3F3EF22F" w:rsidP="5E332758" w:rsidRDefault="3F3EF22F" w14:paraId="165E4C1B" w14:textId="4746F595">
            <w:pPr>
              <w:pStyle w:val="Normal"/>
              <w:rPr>
                <w:sz w:val="20"/>
                <w:szCs w:val="20"/>
              </w:rPr>
            </w:pPr>
            <w:r w:rsidRPr="5E332758" w:rsidR="3F3EF22F">
              <w:rPr>
                <w:sz w:val="20"/>
                <w:szCs w:val="20"/>
              </w:rPr>
              <w:t xml:space="preserve">Training to improve motivation involves setting clear goals, providing regular feedback, and creating a supportive environment. Use positive </w:t>
            </w:r>
            <w:r w:rsidRPr="5E332758" w:rsidR="2492A2CA">
              <w:rPr>
                <w:sz w:val="20"/>
                <w:szCs w:val="20"/>
              </w:rPr>
              <w:t>reinforcement and</w:t>
            </w:r>
            <w:r w:rsidRPr="5E332758" w:rsidR="2492A2CA">
              <w:rPr>
                <w:sz w:val="20"/>
                <w:szCs w:val="20"/>
              </w:rPr>
              <w:t xml:space="preserve"> incorporate reflection to boost motivate effectively. </w:t>
            </w:r>
          </w:p>
        </w:tc>
        <w:tc>
          <w:tcPr>
            <w:tcW w:w="2190" w:type="dxa"/>
            <w:tcMar/>
          </w:tcPr>
          <w:p w:rsidR="2492A2CA" w:rsidP="5E332758" w:rsidRDefault="2492A2CA" w14:paraId="7394A7EE" w14:textId="29F5D702">
            <w:pPr>
              <w:pStyle w:val="Normal"/>
              <w:rPr>
                <w:sz w:val="24"/>
                <w:szCs w:val="24"/>
              </w:rPr>
            </w:pPr>
            <w:r w:rsidRPr="5E332758" w:rsidR="2492A2CA">
              <w:rPr>
                <w:sz w:val="24"/>
                <w:szCs w:val="24"/>
              </w:rPr>
              <w:t xml:space="preserve">*Skill </w:t>
            </w:r>
            <w:r w:rsidRPr="5E332758" w:rsidR="2492A2CA">
              <w:rPr>
                <w:sz w:val="24"/>
                <w:szCs w:val="24"/>
              </w:rPr>
              <w:t>proficiency</w:t>
            </w:r>
          </w:p>
          <w:p w:rsidR="2492A2CA" w:rsidP="5E332758" w:rsidRDefault="2492A2CA" w14:paraId="7269DBDA" w14:textId="193D3E07">
            <w:pPr>
              <w:pStyle w:val="Normal"/>
              <w:rPr>
                <w:sz w:val="24"/>
                <w:szCs w:val="24"/>
              </w:rPr>
            </w:pPr>
            <w:r w:rsidRPr="5E332758" w:rsidR="2492A2CA">
              <w:rPr>
                <w:sz w:val="24"/>
                <w:szCs w:val="24"/>
              </w:rPr>
              <w:t xml:space="preserve">* Goal achievement </w:t>
            </w:r>
          </w:p>
          <w:p w:rsidR="2492A2CA" w:rsidP="5E332758" w:rsidRDefault="2492A2CA" w14:paraId="2EBB5FE2" w14:textId="57B9B7E6">
            <w:pPr>
              <w:pStyle w:val="Normal"/>
              <w:rPr>
                <w:sz w:val="24"/>
                <w:szCs w:val="24"/>
              </w:rPr>
            </w:pPr>
            <w:r w:rsidRPr="5E332758" w:rsidR="2492A2CA">
              <w:rPr>
                <w:sz w:val="24"/>
                <w:szCs w:val="24"/>
              </w:rPr>
              <w:t xml:space="preserve">*Feedback scores </w:t>
            </w:r>
          </w:p>
        </w:tc>
        <w:tc>
          <w:tcPr>
            <w:tcW w:w="2505" w:type="dxa"/>
            <w:tcMar/>
          </w:tcPr>
          <w:p w:rsidR="2492A2CA" w:rsidP="5E332758" w:rsidRDefault="2492A2CA" w14:paraId="15AA96A8" w14:textId="1FF9418D">
            <w:pPr>
              <w:pStyle w:val="Normal"/>
              <w:rPr>
                <w:sz w:val="20"/>
                <w:szCs w:val="20"/>
              </w:rPr>
            </w:pPr>
            <w:r w:rsidRPr="5E332758" w:rsidR="2492A2CA">
              <w:rPr>
                <w:sz w:val="20"/>
                <w:szCs w:val="20"/>
              </w:rPr>
              <w:t xml:space="preserve">I can apply the </w:t>
            </w:r>
            <w:r w:rsidRPr="5E332758" w:rsidR="4F8E65E7">
              <w:rPr>
                <w:sz w:val="20"/>
                <w:szCs w:val="20"/>
              </w:rPr>
              <w:t xml:space="preserve">McGregor’s model of motivation, </w:t>
            </w:r>
            <w:r w:rsidRPr="5E332758" w:rsidR="4F8E65E7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color w:val="C00000"/>
                <w:sz w:val="22"/>
                <w:szCs w:val="22"/>
                <w:lang w:val="en-GB"/>
              </w:rPr>
              <w:t>(Koestner, 2008)</w:t>
            </w:r>
            <w:r w:rsidRPr="5E332758" w:rsidR="4F8E65E7">
              <w:rPr>
                <w:i w:val="1"/>
                <w:iCs w:val="1"/>
                <w:color w:val="C00000"/>
                <w:sz w:val="22"/>
                <w:szCs w:val="22"/>
              </w:rPr>
              <w:t xml:space="preserve"> </w:t>
            </w:r>
            <w:r w:rsidRPr="5E332758" w:rsidR="2492A2CA">
              <w:rPr>
                <w:sz w:val="20"/>
                <w:szCs w:val="20"/>
              </w:rPr>
              <w:t xml:space="preserve">Theory Y to this as </w:t>
            </w:r>
            <w:r w:rsidRPr="5E332758" w:rsidR="2492A2CA">
              <w:rPr>
                <w:sz w:val="20"/>
                <w:szCs w:val="20"/>
              </w:rPr>
              <w:t>Theo</w:t>
            </w:r>
            <w:r w:rsidRPr="5E332758" w:rsidR="0F92555A">
              <w:rPr>
                <w:sz w:val="20"/>
                <w:szCs w:val="20"/>
              </w:rPr>
              <w:t>r</w:t>
            </w:r>
            <w:r w:rsidRPr="5E332758" w:rsidR="2492A2CA">
              <w:rPr>
                <w:sz w:val="20"/>
                <w:szCs w:val="20"/>
              </w:rPr>
              <w:t>y Y states:</w:t>
            </w:r>
          </w:p>
          <w:p w:rsidR="2492A2CA" w:rsidP="5E332758" w:rsidRDefault="2492A2CA" w14:paraId="761E3FD9" w14:textId="3BB9F5F3">
            <w:pPr>
              <w:pStyle w:val="Normal"/>
              <w:rPr>
                <w:sz w:val="20"/>
                <w:szCs w:val="20"/>
              </w:rPr>
            </w:pPr>
            <w:r w:rsidRPr="5E332758" w:rsidR="2492A2CA">
              <w:rPr>
                <w:sz w:val="20"/>
                <w:szCs w:val="20"/>
              </w:rPr>
              <w:t>*More motivated</w:t>
            </w:r>
          </w:p>
          <w:p w:rsidR="2492A2CA" w:rsidP="5E332758" w:rsidRDefault="2492A2CA" w14:paraId="13C10E27" w14:textId="3E0CB9BE">
            <w:pPr>
              <w:pStyle w:val="Normal"/>
              <w:rPr>
                <w:sz w:val="20"/>
                <w:szCs w:val="20"/>
              </w:rPr>
            </w:pPr>
            <w:r w:rsidRPr="5E332758" w:rsidR="2492A2CA">
              <w:rPr>
                <w:sz w:val="20"/>
                <w:szCs w:val="20"/>
              </w:rPr>
              <w:t>*Enjoy work</w:t>
            </w:r>
          </w:p>
          <w:p w:rsidR="2492A2CA" w:rsidP="5E332758" w:rsidRDefault="2492A2CA" w14:paraId="28A90CDD" w14:textId="65835B63">
            <w:pPr>
              <w:pStyle w:val="Normal"/>
              <w:rPr>
                <w:sz w:val="20"/>
                <w:szCs w:val="20"/>
              </w:rPr>
            </w:pPr>
            <w:r w:rsidRPr="5E332758" w:rsidR="2492A2CA">
              <w:rPr>
                <w:sz w:val="20"/>
                <w:szCs w:val="20"/>
              </w:rPr>
              <w:t xml:space="preserve">*Thrive with responsibility </w:t>
            </w:r>
          </w:p>
          <w:p w:rsidR="2492A2CA" w:rsidP="5E332758" w:rsidRDefault="2492A2CA" w14:paraId="1C3B3A5C" w14:textId="1F77667C">
            <w:pPr>
              <w:pStyle w:val="Normal"/>
              <w:rPr>
                <w:sz w:val="20"/>
                <w:szCs w:val="20"/>
              </w:rPr>
            </w:pPr>
            <w:r w:rsidRPr="5E332758" w:rsidR="2492A2CA">
              <w:rPr>
                <w:sz w:val="20"/>
                <w:szCs w:val="20"/>
              </w:rPr>
              <w:t xml:space="preserve">This will my motivation as it will foster me collaboration and open communication, helping me take </w:t>
            </w:r>
            <w:r w:rsidRPr="5E332758" w:rsidR="2492A2CA">
              <w:rPr>
                <w:sz w:val="20"/>
                <w:szCs w:val="20"/>
              </w:rPr>
              <w:t>a</w:t>
            </w:r>
            <w:r w:rsidRPr="5E332758" w:rsidR="2492A2CA">
              <w:rPr>
                <w:sz w:val="20"/>
                <w:szCs w:val="20"/>
              </w:rPr>
              <w:t xml:space="preserve"> i</w:t>
            </w:r>
            <w:r w:rsidRPr="5E332758" w:rsidR="31B5F536">
              <w:rPr>
                <w:sz w:val="20"/>
                <w:szCs w:val="20"/>
              </w:rPr>
              <w:t>nitiative ownership of tasks.</w:t>
            </w:r>
          </w:p>
        </w:tc>
      </w:tr>
      <w:tr w:rsidR="5E332758" w:rsidTr="5E332758" w14:paraId="3A205E2B">
        <w:trPr>
          <w:trHeight w:val="300"/>
        </w:trPr>
        <w:tc>
          <w:tcPr>
            <w:tcW w:w="1380" w:type="dxa"/>
            <w:tcMar/>
          </w:tcPr>
          <w:p w:rsidR="40563A9F" w:rsidP="5E332758" w:rsidRDefault="40563A9F" w14:paraId="68C8B37A" w14:textId="797D31C0">
            <w:pPr>
              <w:pStyle w:val="Normal"/>
              <w:rPr>
                <w:sz w:val="32"/>
                <w:szCs w:val="32"/>
              </w:rPr>
            </w:pPr>
            <w:r w:rsidRPr="5E332758" w:rsidR="40563A9F">
              <w:rPr>
                <w:sz w:val="24"/>
                <w:szCs w:val="24"/>
              </w:rPr>
              <w:t>Improve team- building</w:t>
            </w:r>
            <w:r w:rsidRPr="5E332758" w:rsidR="40563A9F">
              <w:rPr>
                <w:sz w:val="32"/>
                <w:szCs w:val="32"/>
              </w:rPr>
              <w:t xml:space="preserve"> </w:t>
            </w:r>
          </w:p>
        </w:tc>
        <w:tc>
          <w:tcPr>
            <w:tcW w:w="3060" w:type="dxa"/>
            <w:tcMar/>
          </w:tcPr>
          <w:p w:rsidR="1F42602F" w:rsidP="5E332758" w:rsidRDefault="1F42602F" w14:paraId="18536903" w14:textId="5ECE9BCA">
            <w:pPr>
              <w:pStyle w:val="Normal"/>
              <w:ind w:left="0"/>
              <w:rPr>
                <w:sz w:val="22"/>
                <w:szCs w:val="22"/>
              </w:rPr>
            </w:pPr>
            <w:r w:rsidRPr="5E332758" w:rsidR="1F42602F">
              <w:rPr>
                <w:sz w:val="22"/>
                <w:szCs w:val="22"/>
              </w:rPr>
              <w:t>*Team dynamic workshops</w:t>
            </w:r>
          </w:p>
          <w:p w:rsidR="1F42602F" w:rsidP="5E332758" w:rsidRDefault="1F42602F" w14:paraId="2C60619D" w14:textId="4AF1E1F0">
            <w:pPr>
              <w:pStyle w:val="Normal"/>
              <w:ind w:left="0"/>
              <w:rPr>
                <w:sz w:val="22"/>
                <w:szCs w:val="22"/>
              </w:rPr>
            </w:pPr>
            <w:r w:rsidRPr="5E332758" w:rsidR="1F42602F">
              <w:rPr>
                <w:sz w:val="22"/>
                <w:szCs w:val="22"/>
              </w:rPr>
              <w:t>*Communication Skills Training</w:t>
            </w:r>
          </w:p>
          <w:p w:rsidR="1F42602F" w:rsidP="5E332758" w:rsidRDefault="1F42602F" w14:paraId="640E6B1E" w14:textId="48D72911">
            <w:pPr>
              <w:pStyle w:val="Normal"/>
              <w:ind w:left="0"/>
              <w:rPr>
                <w:sz w:val="22"/>
                <w:szCs w:val="22"/>
              </w:rPr>
            </w:pPr>
            <w:r w:rsidRPr="5E332758" w:rsidR="1F42602F">
              <w:rPr>
                <w:sz w:val="22"/>
                <w:szCs w:val="22"/>
              </w:rPr>
              <w:t>*Problem-Solving Exercises</w:t>
            </w:r>
          </w:p>
          <w:p w:rsidR="1F42602F" w:rsidP="5E332758" w:rsidRDefault="1F42602F" w14:paraId="7A135482" w14:textId="3CDDCD14">
            <w:pPr>
              <w:pStyle w:val="Normal"/>
              <w:ind w:left="0"/>
              <w:rPr>
                <w:sz w:val="24"/>
                <w:szCs w:val="24"/>
              </w:rPr>
            </w:pPr>
            <w:r w:rsidRPr="5E332758" w:rsidR="1F42602F">
              <w:rPr>
                <w:sz w:val="22"/>
                <w:szCs w:val="22"/>
              </w:rPr>
              <w:t>*Feedback and reflection</w:t>
            </w:r>
            <w:r w:rsidRPr="5E332758" w:rsidR="1F42602F">
              <w:rPr>
                <w:sz w:val="24"/>
                <w:szCs w:val="24"/>
              </w:rPr>
              <w:t xml:space="preserve"> </w:t>
            </w:r>
          </w:p>
        </w:tc>
        <w:tc>
          <w:tcPr>
            <w:tcW w:w="2190" w:type="dxa"/>
            <w:tcMar/>
          </w:tcPr>
          <w:p w:rsidR="1F42602F" w:rsidP="5E332758" w:rsidRDefault="1F42602F" w14:paraId="7809934F" w14:textId="311100DC">
            <w:pPr>
              <w:pStyle w:val="Normal"/>
              <w:rPr>
                <w:sz w:val="22"/>
                <w:szCs w:val="22"/>
              </w:rPr>
            </w:pPr>
            <w:r w:rsidRPr="5E332758" w:rsidR="1F42602F">
              <w:rPr>
                <w:sz w:val="22"/>
                <w:szCs w:val="22"/>
              </w:rPr>
              <w:t xml:space="preserve">*Team </w:t>
            </w:r>
            <w:r w:rsidRPr="5E332758" w:rsidR="1F42602F">
              <w:rPr>
                <w:sz w:val="22"/>
                <w:szCs w:val="22"/>
              </w:rPr>
              <w:t>performance</w:t>
            </w:r>
            <w:r w:rsidRPr="5E332758" w:rsidR="1F42602F">
              <w:rPr>
                <w:sz w:val="22"/>
                <w:szCs w:val="22"/>
              </w:rPr>
              <w:t xml:space="preserve"> Metrics</w:t>
            </w:r>
          </w:p>
          <w:p w:rsidR="1F42602F" w:rsidP="5E332758" w:rsidRDefault="1F42602F" w14:paraId="54102736" w14:textId="7BABB375">
            <w:pPr>
              <w:pStyle w:val="Normal"/>
              <w:rPr>
                <w:sz w:val="22"/>
                <w:szCs w:val="22"/>
              </w:rPr>
            </w:pPr>
            <w:r w:rsidRPr="5E332758" w:rsidR="1F42602F">
              <w:rPr>
                <w:sz w:val="22"/>
                <w:szCs w:val="22"/>
              </w:rPr>
              <w:t>*Communication Effectiveness</w:t>
            </w:r>
          </w:p>
          <w:p w:rsidR="1F42602F" w:rsidP="5E332758" w:rsidRDefault="1F42602F" w14:paraId="528BBA9C" w14:textId="4589DBB7">
            <w:pPr>
              <w:pStyle w:val="Normal"/>
              <w:rPr>
                <w:sz w:val="22"/>
                <w:szCs w:val="22"/>
              </w:rPr>
            </w:pPr>
            <w:r w:rsidRPr="5E332758" w:rsidR="1F42602F">
              <w:rPr>
                <w:sz w:val="22"/>
                <w:szCs w:val="22"/>
              </w:rPr>
              <w:t>*Collaboration Rating</w:t>
            </w:r>
          </w:p>
          <w:p w:rsidR="1F42602F" w:rsidP="5E332758" w:rsidRDefault="1F42602F" w14:paraId="0254185A" w14:textId="681C4537">
            <w:pPr>
              <w:pStyle w:val="Normal"/>
              <w:rPr>
                <w:sz w:val="22"/>
                <w:szCs w:val="22"/>
              </w:rPr>
            </w:pPr>
            <w:r w:rsidRPr="5E332758" w:rsidR="1F42602F">
              <w:rPr>
                <w:sz w:val="22"/>
                <w:szCs w:val="22"/>
              </w:rPr>
              <w:t>*</w:t>
            </w:r>
            <w:r w:rsidRPr="5E332758" w:rsidR="1F42602F">
              <w:rPr>
                <w:sz w:val="22"/>
                <w:szCs w:val="22"/>
              </w:rPr>
              <w:t>Conflict</w:t>
            </w:r>
            <w:r w:rsidRPr="5E332758" w:rsidR="1F42602F">
              <w:rPr>
                <w:sz w:val="22"/>
                <w:szCs w:val="22"/>
              </w:rPr>
              <w:t xml:space="preserve"> Resolution </w:t>
            </w:r>
          </w:p>
        </w:tc>
        <w:tc>
          <w:tcPr>
            <w:tcW w:w="2505" w:type="dxa"/>
            <w:tcMar/>
          </w:tcPr>
          <w:p w:rsidR="655B0727" w:rsidP="5E332758" w:rsidRDefault="655B0727" w14:paraId="612770F4" w14:textId="0CFDE0EF">
            <w:pPr>
              <w:pStyle w:val="Normal"/>
              <w:rPr>
                <w:sz w:val="20"/>
                <w:szCs w:val="20"/>
              </w:rPr>
            </w:pPr>
            <w:r w:rsidRPr="5E332758" w:rsidR="655B0727">
              <w:rPr>
                <w:sz w:val="20"/>
                <w:szCs w:val="20"/>
              </w:rPr>
              <w:t xml:space="preserve">I can apply the 3C’s framework to this </w:t>
            </w:r>
            <w:r w:rsidRPr="5E332758" w:rsidR="2B430C37">
              <w:rPr>
                <w:sz w:val="20"/>
                <w:szCs w:val="20"/>
              </w:rPr>
              <w:t>as:</w:t>
            </w:r>
          </w:p>
          <w:p w:rsidR="2B430C37" w:rsidP="5E332758" w:rsidRDefault="2B430C37" w14:paraId="0E575201" w14:textId="31A03151">
            <w:pPr>
              <w:pStyle w:val="Normal"/>
              <w:rPr>
                <w:sz w:val="20"/>
                <w:szCs w:val="20"/>
              </w:rPr>
            </w:pPr>
            <w:r w:rsidRPr="5E332758" w:rsidR="2B430C37">
              <w:rPr>
                <w:sz w:val="20"/>
                <w:szCs w:val="20"/>
              </w:rPr>
              <w:t>Communication- ensures everyone is on the same page and reducing misunderstanding.</w:t>
            </w:r>
          </w:p>
          <w:p w:rsidR="2B430C37" w:rsidP="5E332758" w:rsidRDefault="2B430C37" w14:paraId="6B5588FE" w14:textId="761B191C">
            <w:pPr>
              <w:pStyle w:val="Normal"/>
              <w:rPr>
                <w:sz w:val="20"/>
                <w:szCs w:val="20"/>
              </w:rPr>
            </w:pPr>
            <w:r w:rsidRPr="5E332758" w:rsidR="2B430C37">
              <w:rPr>
                <w:sz w:val="20"/>
                <w:szCs w:val="20"/>
              </w:rPr>
              <w:t xml:space="preserve">Coordination- Boosts overall </w:t>
            </w:r>
            <w:r w:rsidRPr="5E332758" w:rsidR="2B430C37">
              <w:rPr>
                <w:sz w:val="20"/>
                <w:szCs w:val="20"/>
              </w:rPr>
              <w:t>teams'</w:t>
            </w:r>
            <w:r w:rsidRPr="5E332758" w:rsidR="2B430C37">
              <w:rPr>
                <w:sz w:val="20"/>
                <w:szCs w:val="20"/>
              </w:rPr>
              <w:t xml:space="preserve"> performance</w:t>
            </w:r>
          </w:p>
          <w:p w:rsidR="2B430C37" w:rsidP="5E332758" w:rsidRDefault="2B430C37" w14:paraId="4B6EA607" w14:textId="3B63FE12">
            <w:pPr>
              <w:pStyle w:val="Normal"/>
              <w:rPr>
                <w:sz w:val="20"/>
                <w:szCs w:val="20"/>
              </w:rPr>
            </w:pPr>
            <w:r w:rsidRPr="5E332758" w:rsidR="2B430C37">
              <w:rPr>
                <w:sz w:val="20"/>
                <w:szCs w:val="20"/>
              </w:rPr>
              <w:t xml:space="preserve">Collaboration- Lead's to more innovative solutions. </w:t>
            </w:r>
            <w:r w:rsidRPr="5E332758" w:rsidR="2B430C37">
              <w:rPr>
                <w:rFonts w:ascii="Avenir Next LT Pro" w:hAnsi="Avenir Next LT Pro" w:eastAsia="Avenir Next LT Pro" w:cs="Avenir Next LT Pro"/>
                <w:i w:val="1"/>
                <w:iCs w:val="1"/>
                <w:noProof w:val="0"/>
                <w:color w:val="C00000"/>
                <w:sz w:val="22"/>
                <w:szCs w:val="22"/>
                <w:lang w:val="en-GB"/>
              </w:rPr>
              <w:t>(Seeber, Maier and Weber, 2013)</w:t>
            </w:r>
          </w:p>
          <w:p w:rsidR="5E332758" w:rsidP="5E332758" w:rsidRDefault="5E332758" w14:paraId="62177DF5" w14:textId="73719716">
            <w:pPr>
              <w:pStyle w:val="Normal"/>
              <w:rPr>
                <w:sz w:val="20"/>
                <w:szCs w:val="20"/>
              </w:rPr>
            </w:pPr>
          </w:p>
        </w:tc>
      </w:tr>
    </w:tbl>
    <w:p w:rsidR="5E332758" w:rsidP="5E332758" w:rsidRDefault="5E332758" w14:paraId="73C80BAD" w14:textId="4F26F3CB">
      <w:pPr>
        <w:rPr>
          <w:sz w:val="32"/>
          <w:szCs w:val="32"/>
        </w:rPr>
      </w:pPr>
    </w:p>
    <w:p w:rsidR="09CC548C" w:rsidP="5E332758" w:rsidRDefault="09CC548C" w14:paraId="70B480EA" w14:textId="4D935208">
      <w:pPr>
        <w:rPr>
          <w:sz w:val="32"/>
          <w:szCs w:val="32"/>
        </w:rPr>
      </w:pPr>
      <w:r w:rsidRPr="5E332758" w:rsidR="09CC548C">
        <w:rPr>
          <w:sz w:val="32"/>
          <w:szCs w:val="32"/>
        </w:rPr>
        <w:t xml:space="preserve">References </w:t>
      </w:r>
    </w:p>
    <w:p w:rsidR="09CC548C" w:rsidP="5E332758" w:rsidRDefault="09CC548C" w14:paraId="65E4895C" w14:textId="57506433">
      <w:pPr>
        <w:spacing w:before="240" w:beforeAutospacing="off" w:after="240" w:afterAutospacing="off" w:line="360" w:lineRule="auto"/>
      </w:pP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Mint HR (2024). Mumford and Honey Learning Styles Questionnaire. </w:t>
      </w:r>
      <w:r w:rsidRPr="5E332758" w:rsidR="09CC548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Mint HR</w:t>
      </w: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1a0bcc147f614592">
        <w:r w:rsidRPr="5E332758" w:rsidR="09CC548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https://www.mint-hr.com/mumford/</w:t>
        </w:r>
      </w:hyperlink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9CC548C" w:rsidP="5E332758" w:rsidRDefault="09CC548C" w14:paraId="62C3D460" w14:textId="2AFEDCA0">
      <w:pPr>
        <w:spacing w:before="240" w:beforeAutospacing="off" w:after="240" w:afterAutospacing="off" w:line="360" w:lineRule="auto"/>
      </w:pP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Coursera Staff (2023). </w:t>
      </w:r>
      <w:r w:rsidRPr="5E332758" w:rsidR="09CC548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Professional Skills: What They Are and How to Use Them</w:t>
      </w: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Coursera. Available at: </w:t>
      </w:r>
      <w:hyperlink r:id="R783cbf3fa637430d">
        <w:r w:rsidRPr="5E332758" w:rsidR="09CC548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https://www.coursera.org/articles/professional-skills</w:t>
        </w:r>
      </w:hyperlink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E332758" w:rsidP="5E332758" w:rsidRDefault="5E332758" w14:paraId="4F25AB52" w14:textId="75D82C6C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CC548C" w:rsidP="5E332758" w:rsidRDefault="09CC548C" w14:paraId="2EA98462" w14:textId="25120897">
      <w:pPr>
        <w:spacing w:before="240" w:beforeAutospacing="off" w:after="240" w:afterAutospacing="off" w:line="360" w:lineRule="auto"/>
      </w:pP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Indeed Career Guide. (2024). </w:t>
      </w:r>
      <w:r w:rsidRPr="5E332758" w:rsidR="09CC548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Should We Hire You? Tips + Example Answer</w:t>
      </w: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67dceac95f054d10">
        <w:r w:rsidRPr="5E332758" w:rsidR="09CC548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https://www.indeed.com/career-advice/interviewing/why-are-you-the-best-person-for-this-job</w:t>
        </w:r>
      </w:hyperlink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E332758" w:rsidP="5E332758" w:rsidRDefault="5E332758" w14:paraId="6216C1CC" w14:textId="510B9C9C">
      <w:pPr>
        <w:rPr>
          <w:sz w:val="32"/>
          <w:szCs w:val="32"/>
        </w:rPr>
      </w:pPr>
    </w:p>
    <w:p w:rsidR="09CC548C" w:rsidP="5E332758" w:rsidRDefault="09CC548C" w14:paraId="2DAE841B" w14:textId="04366A7F">
      <w:pPr>
        <w:spacing w:before="240" w:beforeAutospacing="off" w:after="240" w:afterAutospacing="off" w:line="360" w:lineRule="auto"/>
      </w:pP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Koestner, R. (2008). Reaching one’s personal goals: A motivational perspective focused on autonomy. </w:t>
      </w:r>
      <w:r w:rsidRPr="5E332758" w:rsidR="09CC548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Canadian Psychology/Psychologie canadienne</w:t>
      </w: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49(1), pp.60–67. doi:https://doi.org/10.1037/0708-5591.49.1.60.</w:t>
      </w:r>
    </w:p>
    <w:p w:rsidR="5E332758" w:rsidP="5E332758" w:rsidRDefault="5E332758" w14:paraId="7419B159" w14:textId="2072A5BF">
      <w:pPr>
        <w:rPr>
          <w:sz w:val="32"/>
          <w:szCs w:val="32"/>
        </w:rPr>
      </w:pPr>
    </w:p>
    <w:p w:rsidR="09CC548C" w:rsidP="5E332758" w:rsidRDefault="09CC548C" w14:paraId="244A087F" w14:textId="571C3A19">
      <w:pPr>
        <w:spacing w:before="240" w:beforeAutospacing="off" w:after="240" w:afterAutospacing="off" w:line="360" w:lineRule="auto"/>
      </w:pP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Chester (2024). </w:t>
      </w:r>
      <w:r w:rsidRPr="5E332758" w:rsidR="09CC548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Academic Skills | University of Chester</w:t>
      </w:r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Chester.ac.uk. Available at: </w:t>
      </w:r>
      <w:hyperlink r:id="Redb1eb73b2744253">
        <w:r w:rsidRPr="5E332758" w:rsidR="09CC548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https://www.chester.ac.uk/student-life/student-support/academic-skills/</w:t>
        </w:r>
      </w:hyperlink>
      <w:r w:rsidRPr="5E332758" w:rsidR="09CC54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625BAA9" w:rsidP="5E332758" w:rsidRDefault="3625BAA9" w14:paraId="5272A944" w14:textId="31C64861">
      <w:pPr>
        <w:spacing w:before="240" w:beforeAutospacing="off" w:after="240" w:afterAutospacing="off" w:line="360" w:lineRule="auto"/>
      </w:pPr>
      <w:r w:rsidRPr="5E332758" w:rsidR="3625BAA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Thompson, N. (2018). </w:t>
      </w:r>
      <w:r w:rsidRPr="5E332758" w:rsidR="3625BAA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</w:t>
      </w:r>
      <w:r w:rsidRPr="5E332758" w:rsidR="3625BAA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communication :</w:t>
      </w:r>
      <w:r w:rsidRPr="5E332758" w:rsidR="3625BAA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 guide for the people professions</w:t>
      </w:r>
      <w:r w:rsidRPr="5E332758" w:rsidR="3625BAA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3rd ed. Basingstoke, Hampshire: Palgrave Macmillan, pp.11–16.</w:t>
      </w:r>
    </w:p>
    <w:p w:rsidR="078AC0D9" w:rsidP="5E332758" w:rsidRDefault="078AC0D9" w14:paraId="26841CCC" w14:textId="1EB0B549">
      <w:pPr>
        <w:spacing w:before="240" w:beforeAutospacing="off" w:after="240" w:afterAutospacing="off" w:line="360" w:lineRule="auto"/>
      </w:pPr>
      <w:r w:rsidRPr="5E332758" w:rsidR="078AC0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Parker, J. (2024). </w:t>
      </w:r>
      <w:r w:rsidRPr="5E332758" w:rsidR="078AC0D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crucial role of customer service skills in enhancing customer satisfaction and business performance</w:t>
      </w:r>
      <w:r w:rsidRPr="5E332758" w:rsidR="078AC0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People 1st International. Available at: </w:t>
      </w:r>
      <w:hyperlink r:id="R5c420832ae254d0b">
        <w:r w:rsidRPr="5E332758" w:rsidR="078AC0D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https://www.people1st.co.uk/news/the-crucial-role-of-customer-service-skills-in-enhancing-customer-satisfaction-and-business-performance/</w:t>
        </w:r>
      </w:hyperlink>
      <w:r w:rsidRPr="5E332758" w:rsidR="078AC0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A582362" w:rsidP="5E332758" w:rsidRDefault="6A582362" w14:paraId="752B42DF" w14:textId="504368F7">
      <w:pPr>
        <w:spacing w:before="240" w:beforeAutospacing="off" w:after="240" w:afterAutospacing="off" w:line="360" w:lineRule="auto"/>
      </w:pPr>
      <w:r w:rsidRPr="5E332758" w:rsidR="6A582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Glette</w:t>
      </w:r>
      <w:r w:rsidRPr="5E332758" w:rsidR="6A582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-Iversen, I. and Flage, R. (2024). On unpredictable events in risk analysis. </w:t>
      </w:r>
      <w:r w:rsidRPr="5E332758" w:rsidR="6A58236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Safety Science</w:t>
      </w:r>
      <w:r w:rsidRPr="5E332758" w:rsidR="6A582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180, pp.106652–106652. </w:t>
      </w:r>
      <w:r w:rsidRPr="5E332758" w:rsidR="6A582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E332758" w:rsidR="6A582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://doi.org/10.1016/j.ssci.2024.106652.</w:t>
      </w:r>
    </w:p>
    <w:p w:rsidR="05DF066E" w:rsidP="5E332758" w:rsidRDefault="05DF066E" w14:paraId="1A26A9EF" w14:textId="037C6ADF">
      <w:pPr>
        <w:spacing w:before="240" w:beforeAutospacing="off" w:after="240" w:afterAutospacing="off" w:line="360" w:lineRule="auto"/>
      </w:pPr>
      <w:r w:rsidRPr="5E332758" w:rsidR="05DF06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West, P. (2023). </w:t>
      </w:r>
      <w:r w:rsidRPr="5E332758" w:rsidR="05DF066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Customer Service and Satisfaction is Vital | Pegasus Couriers</w:t>
      </w:r>
      <w:r w:rsidRPr="5E332758" w:rsidR="05DF06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Pegasus Couriers. Available at: </w:t>
      </w:r>
      <w:hyperlink r:id="Rf4426c8db790493d">
        <w:r w:rsidRPr="5E332758" w:rsidR="05DF066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https://pegasuscouriers.co.uk/2023/06/customer-service-is-vital/</w:t>
        </w:r>
      </w:hyperlink>
      <w:r w:rsidRPr="5E332758" w:rsidR="05DF06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7 Feb. 2025].</w:t>
      </w:r>
    </w:p>
    <w:p w:rsidR="4C9193F7" w:rsidP="5E332758" w:rsidRDefault="4C9193F7" w14:paraId="67E654D5" w14:textId="09C06E63">
      <w:pPr>
        <w:spacing w:before="240" w:beforeAutospacing="off" w:after="240" w:afterAutospacing="off" w:line="360" w:lineRule="auto"/>
      </w:pPr>
      <w:r w:rsidRPr="5E332758" w:rsidR="4C9193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Murray, R. (2023). </w:t>
      </w:r>
      <w:r w:rsidRPr="5E332758" w:rsidR="4C9193F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Creativity In Events | Innovative Events</w:t>
      </w:r>
      <w:r w:rsidRPr="5E332758" w:rsidR="4C9193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Julia Charles Event Management. Available at: </w:t>
      </w:r>
      <w:hyperlink r:id="R356880dce5b744d5">
        <w:r w:rsidRPr="5E332758" w:rsidR="4C9193F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https://www.juliacharleseventmanagement.co.uk/the-importance-of-creativity-in-events/</w:t>
        </w:r>
      </w:hyperlink>
      <w:r w:rsidRPr="5E332758" w:rsidR="4C9193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E332758" w:rsidP="5E332758" w:rsidRDefault="5E332758" w14:paraId="378C9515" w14:textId="1613F30B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E332758" w:rsidP="5E332758" w:rsidRDefault="5E332758" w14:paraId="2E462B04" w14:textId="135CCFC3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E332758" w:rsidP="5E332758" w:rsidRDefault="5E332758" w14:paraId="2D255BBA" w14:textId="14FD2BB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E332758" w:rsidP="5E332758" w:rsidRDefault="5E332758" w14:paraId="7E1FAFBA" w14:textId="1F11D4EB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E332758" w:rsidP="5E332758" w:rsidRDefault="5E332758" w14:paraId="6182185B" w14:textId="353DA04D">
      <w:pPr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nMeYVPv" int2:invalidationBookmarkName="" int2:hashCode="gmlGUsfVITAhao" int2:id="qXYOvmHJ">
      <int2:state int2:type="AugLoop_Text_Critique" int2:value="Rejected"/>
    </int2:bookmark>
    <int2:bookmark int2:bookmarkName="_Int_avzr6Obw" int2:invalidationBookmarkName="" int2:hashCode="ob9eczzb6H84US" int2:id="LoXMzsDb">
      <int2:state int2:type="AugLoop_Text_Critique" int2:value="Rejected"/>
    </int2:bookmark>
    <int2:bookmark int2:bookmarkName="_Int_XaUFOUnm" int2:invalidationBookmarkName="" int2:hashCode="PYSovclGABQlaE" int2:id="mcfqKq2g">
      <int2:state int2:type="AugLoop_Text_Critique" int2:value="Rejected"/>
    </int2:bookmark>
    <int2:bookmark int2:bookmarkName="_Int_GuEvvIwx" int2:invalidationBookmarkName="" int2:hashCode="UhhvpWKigxMbxO" int2:id="R4sSdf2B">
      <int2:state int2:type="AugLoop_Text_Critique" int2:value="Rejected"/>
    </int2:bookmark>
    <int2:bookmark int2:bookmarkName="_Int_PbIljtM9" int2:invalidationBookmarkName="" int2:hashCode="PYSovclGABQlaE" int2:id="TMNB6uE0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9">
    <w:nsid w:val="3d474b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25fb32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1b362a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68c462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2ddbbd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cdec3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27e13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28a768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414b2f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70efc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dd8f3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4a6892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6fbc27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10e434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24e28f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530a5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8453a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09703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cb19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b3640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e937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88dea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3edac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9a010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30f98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cde3a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bd9e2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63258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730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681f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3cfa5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e78af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a625c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36366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35fe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cce7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9425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282f1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8a35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AEACCB"/>
    <w:rsid w:val="00332451"/>
    <w:rsid w:val="0065C544"/>
    <w:rsid w:val="00C9C471"/>
    <w:rsid w:val="00D4FA64"/>
    <w:rsid w:val="0131B6FE"/>
    <w:rsid w:val="0166D7A4"/>
    <w:rsid w:val="02153D1E"/>
    <w:rsid w:val="0275B51B"/>
    <w:rsid w:val="02784431"/>
    <w:rsid w:val="027A3D6C"/>
    <w:rsid w:val="02E90516"/>
    <w:rsid w:val="035A590A"/>
    <w:rsid w:val="03710619"/>
    <w:rsid w:val="03DF47FD"/>
    <w:rsid w:val="04496A56"/>
    <w:rsid w:val="0468EE13"/>
    <w:rsid w:val="047AAC34"/>
    <w:rsid w:val="047DC361"/>
    <w:rsid w:val="04948AC6"/>
    <w:rsid w:val="04DA6CA7"/>
    <w:rsid w:val="04DB6034"/>
    <w:rsid w:val="05446EC4"/>
    <w:rsid w:val="0556F87B"/>
    <w:rsid w:val="055C0FA4"/>
    <w:rsid w:val="05665531"/>
    <w:rsid w:val="05C560D7"/>
    <w:rsid w:val="05C66914"/>
    <w:rsid w:val="05DF066E"/>
    <w:rsid w:val="066AB771"/>
    <w:rsid w:val="0679E971"/>
    <w:rsid w:val="0688407A"/>
    <w:rsid w:val="069F7190"/>
    <w:rsid w:val="06B7827F"/>
    <w:rsid w:val="06C73A7E"/>
    <w:rsid w:val="06E32E6B"/>
    <w:rsid w:val="072CC1FA"/>
    <w:rsid w:val="07504711"/>
    <w:rsid w:val="0767A070"/>
    <w:rsid w:val="078AC0D9"/>
    <w:rsid w:val="07AE6E2E"/>
    <w:rsid w:val="07C1B235"/>
    <w:rsid w:val="07CD7263"/>
    <w:rsid w:val="082EE4CE"/>
    <w:rsid w:val="08715399"/>
    <w:rsid w:val="08AAECE7"/>
    <w:rsid w:val="08ADAFAF"/>
    <w:rsid w:val="08C3A2F5"/>
    <w:rsid w:val="09448A24"/>
    <w:rsid w:val="099E1135"/>
    <w:rsid w:val="09CC548C"/>
    <w:rsid w:val="09DEC7CE"/>
    <w:rsid w:val="09E6570D"/>
    <w:rsid w:val="0A215B67"/>
    <w:rsid w:val="0ABF1078"/>
    <w:rsid w:val="0C329567"/>
    <w:rsid w:val="0C407BC2"/>
    <w:rsid w:val="0CA47C92"/>
    <w:rsid w:val="0CAE43CC"/>
    <w:rsid w:val="0CFE3AA3"/>
    <w:rsid w:val="0D19A46A"/>
    <w:rsid w:val="0D238134"/>
    <w:rsid w:val="0D314B70"/>
    <w:rsid w:val="0D7A4C14"/>
    <w:rsid w:val="0DBBF4CC"/>
    <w:rsid w:val="0DF460CD"/>
    <w:rsid w:val="0DF68FAB"/>
    <w:rsid w:val="0E2AF636"/>
    <w:rsid w:val="0E3F0325"/>
    <w:rsid w:val="0E8D658A"/>
    <w:rsid w:val="0EA9FB09"/>
    <w:rsid w:val="0F142224"/>
    <w:rsid w:val="0F335AA8"/>
    <w:rsid w:val="0F78413A"/>
    <w:rsid w:val="0F92555A"/>
    <w:rsid w:val="0FC3D00D"/>
    <w:rsid w:val="1007BEFB"/>
    <w:rsid w:val="1083C10F"/>
    <w:rsid w:val="1096851A"/>
    <w:rsid w:val="10B85497"/>
    <w:rsid w:val="111AD5B2"/>
    <w:rsid w:val="111F81EF"/>
    <w:rsid w:val="1143A28F"/>
    <w:rsid w:val="11A3E355"/>
    <w:rsid w:val="11ED2ACA"/>
    <w:rsid w:val="12181441"/>
    <w:rsid w:val="126BC4CA"/>
    <w:rsid w:val="13208F33"/>
    <w:rsid w:val="1376C604"/>
    <w:rsid w:val="13F4004A"/>
    <w:rsid w:val="143A9935"/>
    <w:rsid w:val="14B1BEF1"/>
    <w:rsid w:val="14BA7ECD"/>
    <w:rsid w:val="150C6547"/>
    <w:rsid w:val="152570C9"/>
    <w:rsid w:val="152801C1"/>
    <w:rsid w:val="157447E4"/>
    <w:rsid w:val="15D0675C"/>
    <w:rsid w:val="15EF2EAF"/>
    <w:rsid w:val="16009E5B"/>
    <w:rsid w:val="16261D2F"/>
    <w:rsid w:val="1680ADD5"/>
    <w:rsid w:val="16AFDC1F"/>
    <w:rsid w:val="16B7CE10"/>
    <w:rsid w:val="16FEE384"/>
    <w:rsid w:val="17435524"/>
    <w:rsid w:val="17D482E5"/>
    <w:rsid w:val="18096DF8"/>
    <w:rsid w:val="19124EF2"/>
    <w:rsid w:val="19C1CA57"/>
    <w:rsid w:val="19C9307A"/>
    <w:rsid w:val="19D42D19"/>
    <w:rsid w:val="1A003D4E"/>
    <w:rsid w:val="1A3756E6"/>
    <w:rsid w:val="1A49F97E"/>
    <w:rsid w:val="1A96D2B8"/>
    <w:rsid w:val="1AB9F626"/>
    <w:rsid w:val="1AD034C4"/>
    <w:rsid w:val="1B05E1DB"/>
    <w:rsid w:val="1B11A9EF"/>
    <w:rsid w:val="1B3D9EC0"/>
    <w:rsid w:val="1B4C17BC"/>
    <w:rsid w:val="1B6768DA"/>
    <w:rsid w:val="1C39C1A5"/>
    <w:rsid w:val="1C4A3F4D"/>
    <w:rsid w:val="1CC65478"/>
    <w:rsid w:val="1D341736"/>
    <w:rsid w:val="1DD7901B"/>
    <w:rsid w:val="1DEEC8E7"/>
    <w:rsid w:val="1DF991EB"/>
    <w:rsid w:val="1DFC878C"/>
    <w:rsid w:val="1E188741"/>
    <w:rsid w:val="1E8674FF"/>
    <w:rsid w:val="1E87DC74"/>
    <w:rsid w:val="1E91D363"/>
    <w:rsid w:val="1E98E0F9"/>
    <w:rsid w:val="1EB8B45C"/>
    <w:rsid w:val="1EC92DC4"/>
    <w:rsid w:val="1EFA8478"/>
    <w:rsid w:val="1F17738E"/>
    <w:rsid w:val="1F42602F"/>
    <w:rsid w:val="1F73F749"/>
    <w:rsid w:val="1F858B0B"/>
    <w:rsid w:val="1F8D2C55"/>
    <w:rsid w:val="2001DDE6"/>
    <w:rsid w:val="2107A2DD"/>
    <w:rsid w:val="213F3167"/>
    <w:rsid w:val="216D2B12"/>
    <w:rsid w:val="2179183A"/>
    <w:rsid w:val="2198D5A1"/>
    <w:rsid w:val="21A53E53"/>
    <w:rsid w:val="21B495A5"/>
    <w:rsid w:val="21F97BBC"/>
    <w:rsid w:val="22019BE8"/>
    <w:rsid w:val="22560520"/>
    <w:rsid w:val="226B505C"/>
    <w:rsid w:val="2292EAE6"/>
    <w:rsid w:val="23B8FBDC"/>
    <w:rsid w:val="23C7A199"/>
    <w:rsid w:val="23C7D714"/>
    <w:rsid w:val="23F2508C"/>
    <w:rsid w:val="24067F56"/>
    <w:rsid w:val="240C94F2"/>
    <w:rsid w:val="248316CB"/>
    <w:rsid w:val="2492A2CA"/>
    <w:rsid w:val="24B075B4"/>
    <w:rsid w:val="24B9718D"/>
    <w:rsid w:val="256AB846"/>
    <w:rsid w:val="2579B7B3"/>
    <w:rsid w:val="257EB3FB"/>
    <w:rsid w:val="261EE296"/>
    <w:rsid w:val="26224548"/>
    <w:rsid w:val="262A6818"/>
    <w:rsid w:val="262E41BD"/>
    <w:rsid w:val="26668ED3"/>
    <w:rsid w:val="2685C4D2"/>
    <w:rsid w:val="268F0F55"/>
    <w:rsid w:val="26902C2A"/>
    <w:rsid w:val="269E059C"/>
    <w:rsid w:val="269F0943"/>
    <w:rsid w:val="26B7E97B"/>
    <w:rsid w:val="272C92B1"/>
    <w:rsid w:val="27585460"/>
    <w:rsid w:val="279076BA"/>
    <w:rsid w:val="27B871F7"/>
    <w:rsid w:val="27C2D504"/>
    <w:rsid w:val="2812EF50"/>
    <w:rsid w:val="281B9667"/>
    <w:rsid w:val="2827B059"/>
    <w:rsid w:val="285B998B"/>
    <w:rsid w:val="28666B45"/>
    <w:rsid w:val="28959426"/>
    <w:rsid w:val="2897E0FE"/>
    <w:rsid w:val="28AC1E93"/>
    <w:rsid w:val="298BB57B"/>
    <w:rsid w:val="2A0A7A79"/>
    <w:rsid w:val="2AD83B42"/>
    <w:rsid w:val="2AE797F2"/>
    <w:rsid w:val="2AF08720"/>
    <w:rsid w:val="2AF9D7A9"/>
    <w:rsid w:val="2B2210E4"/>
    <w:rsid w:val="2B430C37"/>
    <w:rsid w:val="2B7D2C9C"/>
    <w:rsid w:val="2BA7344F"/>
    <w:rsid w:val="2BD3692A"/>
    <w:rsid w:val="2C1E8867"/>
    <w:rsid w:val="2C57FBCF"/>
    <w:rsid w:val="2CA726C1"/>
    <w:rsid w:val="2CCC8803"/>
    <w:rsid w:val="2D5BF9BB"/>
    <w:rsid w:val="2D7B11EE"/>
    <w:rsid w:val="2DC4A5C7"/>
    <w:rsid w:val="2DE44259"/>
    <w:rsid w:val="2E2C996C"/>
    <w:rsid w:val="2E45A086"/>
    <w:rsid w:val="2E864092"/>
    <w:rsid w:val="2EDA815E"/>
    <w:rsid w:val="2EF51068"/>
    <w:rsid w:val="2EFD0D61"/>
    <w:rsid w:val="2F970218"/>
    <w:rsid w:val="2FB65CFE"/>
    <w:rsid w:val="2FC28711"/>
    <w:rsid w:val="2FC6FBBC"/>
    <w:rsid w:val="2FE7576D"/>
    <w:rsid w:val="2FEE5FA5"/>
    <w:rsid w:val="30A2CED4"/>
    <w:rsid w:val="30C564E8"/>
    <w:rsid w:val="319408D3"/>
    <w:rsid w:val="319C79A9"/>
    <w:rsid w:val="319CAD91"/>
    <w:rsid w:val="31B5F536"/>
    <w:rsid w:val="31F15DA0"/>
    <w:rsid w:val="3224EF58"/>
    <w:rsid w:val="32337F6F"/>
    <w:rsid w:val="32435109"/>
    <w:rsid w:val="327E7F72"/>
    <w:rsid w:val="32C557FB"/>
    <w:rsid w:val="32DCF65B"/>
    <w:rsid w:val="3343CAC3"/>
    <w:rsid w:val="33A5CA11"/>
    <w:rsid w:val="33AAC3D3"/>
    <w:rsid w:val="343C02C7"/>
    <w:rsid w:val="343D582B"/>
    <w:rsid w:val="349E7D16"/>
    <w:rsid w:val="34DE9800"/>
    <w:rsid w:val="350CBFBD"/>
    <w:rsid w:val="3557F866"/>
    <w:rsid w:val="356F23B2"/>
    <w:rsid w:val="35FF3D68"/>
    <w:rsid w:val="36141924"/>
    <w:rsid w:val="3625BAA9"/>
    <w:rsid w:val="363DC0C0"/>
    <w:rsid w:val="3646A309"/>
    <w:rsid w:val="36BD21FF"/>
    <w:rsid w:val="37155580"/>
    <w:rsid w:val="3769D3E6"/>
    <w:rsid w:val="37984C1E"/>
    <w:rsid w:val="37E5F9AE"/>
    <w:rsid w:val="381392BB"/>
    <w:rsid w:val="381F7820"/>
    <w:rsid w:val="3821F63B"/>
    <w:rsid w:val="3826081F"/>
    <w:rsid w:val="385BDD60"/>
    <w:rsid w:val="38825012"/>
    <w:rsid w:val="38842FDC"/>
    <w:rsid w:val="3948B6AD"/>
    <w:rsid w:val="3974FC29"/>
    <w:rsid w:val="39AE4F8C"/>
    <w:rsid w:val="3A485413"/>
    <w:rsid w:val="3A942042"/>
    <w:rsid w:val="3B28A44D"/>
    <w:rsid w:val="3B3F6D96"/>
    <w:rsid w:val="3B459539"/>
    <w:rsid w:val="3B9D620A"/>
    <w:rsid w:val="3B9E4003"/>
    <w:rsid w:val="3BCFCAB2"/>
    <w:rsid w:val="3C05318B"/>
    <w:rsid w:val="3C2446E1"/>
    <w:rsid w:val="3C343C3F"/>
    <w:rsid w:val="3C639DC9"/>
    <w:rsid w:val="3C9D62E6"/>
    <w:rsid w:val="3CDDC70E"/>
    <w:rsid w:val="3CF46564"/>
    <w:rsid w:val="3D121D13"/>
    <w:rsid w:val="3D21BE86"/>
    <w:rsid w:val="3D36E297"/>
    <w:rsid w:val="3D88F7F5"/>
    <w:rsid w:val="3DB1283E"/>
    <w:rsid w:val="3DCCD9C1"/>
    <w:rsid w:val="3DF664F4"/>
    <w:rsid w:val="3E68BB87"/>
    <w:rsid w:val="3E6D71A3"/>
    <w:rsid w:val="3EB70ACB"/>
    <w:rsid w:val="3EE644CB"/>
    <w:rsid w:val="3F087BF3"/>
    <w:rsid w:val="3F217FB7"/>
    <w:rsid w:val="3F3EF22F"/>
    <w:rsid w:val="3F63337C"/>
    <w:rsid w:val="3F72B1F5"/>
    <w:rsid w:val="3FA7C581"/>
    <w:rsid w:val="3FB376A7"/>
    <w:rsid w:val="4043C7EB"/>
    <w:rsid w:val="40563A9F"/>
    <w:rsid w:val="407A1BDA"/>
    <w:rsid w:val="40CD171C"/>
    <w:rsid w:val="41B17717"/>
    <w:rsid w:val="41CC734E"/>
    <w:rsid w:val="4225DED8"/>
    <w:rsid w:val="423F062A"/>
    <w:rsid w:val="42440F11"/>
    <w:rsid w:val="4270DDD6"/>
    <w:rsid w:val="428674BC"/>
    <w:rsid w:val="429486A6"/>
    <w:rsid w:val="42A94F64"/>
    <w:rsid w:val="42C51C23"/>
    <w:rsid w:val="42D235F9"/>
    <w:rsid w:val="42E3A930"/>
    <w:rsid w:val="43302ED4"/>
    <w:rsid w:val="436FFF7B"/>
    <w:rsid w:val="43F04331"/>
    <w:rsid w:val="44674F9C"/>
    <w:rsid w:val="449D44B2"/>
    <w:rsid w:val="44F58C9A"/>
    <w:rsid w:val="452E73F3"/>
    <w:rsid w:val="45860468"/>
    <w:rsid w:val="4588EEB2"/>
    <w:rsid w:val="45EC2C24"/>
    <w:rsid w:val="45EF4BAA"/>
    <w:rsid w:val="462B582B"/>
    <w:rsid w:val="468B784B"/>
    <w:rsid w:val="46EFF35F"/>
    <w:rsid w:val="47405386"/>
    <w:rsid w:val="477DF42E"/>
    <w:rsid w:val="479CDA1B"/>
    <w:rsid w:val="47C79465"/>
    <w:rsid w:val="47FF3D88"/>
    <w:rsid w:val="483F1BD4"/>
    <w:rsid w:val="485698A5"/>
    <w:rsid w:val="48784A30"/>
    <w:rsid w:val="489122DE"/>
    <w:rsid w:val="4904D90A"/>
    <w:rsid w:val="493983C0"/>
    <w:rsid w:val="49650CC9"/>
    <w:rsid w:val="499EC969"/>
    <w:rsid w:val="49A64FEB"/>
    <w:rsid w:val="49E6AFAF"/>
    <w:rsid w:val="4A899FB0"/>
    <w:rsid w:val="4A8ACE81"/>
    <w:rsid w:val="4A9D31D4"/>
    <w:rsid w:val="4ABB8AB1"/>
    <w:rsid w:val="4AC1C838"/>
    <w:rsid w:val="4C1689A6"/>
    <w:rsid w:val="4C9193F7"/>
    <w:rsid w:val="4CD0E943"/>
    <w:rsid w:val="4CFDA65C"/>
    <w:rsid w:val="4D0FFABE"/>
    <w:rsid w:val="4D2E6C28"/>
    <w:rsid w:val="4D4F8FD8"/>
    <w:rsid w:val="4D69A4AA"/>
    <w:rsid w:val="4D812028"/>
    <w:rsid w:val="4DDA6B23"/>
    <w:rsid w:val="4E3B9663"/>
    <w:rsid w:val="4E41B256"/>
    <w:rsid w:val="4EC71966"/>
    <w:rsid w:val="4F113E51"/>
    <w:rsid w:val="4F385847"/>
    <w:rsid w:val="4F386A9E"/>
    <w:rsid w:val="4F53CBFB"/>
    <w:rsid w:val="4F6192D9"/>
    <w:rsid w:val="4F8E65E7"/>
    <w:rsid w:val="4FBAF07F"/>
    <w:rsid w:val="4FBCED20"/>
    <w:rsid w:val="4FE419AB"/>
    <w:rsid w:val="501C074D"/>
    <w:rsid w:val="50A75F93"/>
    <w:rsid w:val="50AE289C"/>
    <w:rsid w:val="50B37620"/>
    <w:rsid w:val="50D37057"/>
    <w:rsid w:val="50E6E553"/>
    <w:rsid w:val="5124B7C6"/>
    <w:rsid w:val="5126E153"/>
    <w:rsid w:val="5169CF57"/>
    <w:rsid w:val="5187FFF3"/>
    <w:rsid w:val="51BDD414"/>
    <w:rsid w:val="51CF4C0C"/>
    <w:rsid w:val="524AFDE2"/>
    <w:rsid w:val="52AC6E69"/>
    <w:rsid w:val="52BCA76E"/>
    <w:rsid w:val="52D1A73C"/>
    <w:rsid w:val="52F04227"/>
    <w:rsid w:val="52F8E51C"/>
    <w:rsid w:val="531A6839"/>
    <w:rsid w:val="536C0C69"/>
    <w:rsid w:val="53831022"/>
    <w:rsid w:val="53989642"/>
    <w:rsid w:val="53B7EAB5"/>
    <w:rsid w:val="53E37092"/>
    <w:rsid w:val="53E9374C"/>
    <w:rsid w:val="5407F81E"/>
    <w:rsid w:val="54483D2E"/>
    <w:rsid w:val="545849D8"/>
    <w:rsid w:val="546BE082"/>
    <w:rsid w:val="5471A107"/>
    <w:rsid w:val="548240E7"/>
    <w:rsid w:val="54A09DB9"/>
    <w:rsid w:val="54B50476"/>
    <w:rsid w:val="54B515F3"/>
    <w:rsid w:val="54BF228F"/>
    <w:rsid w:val="54DE5E02"/>
    <w:rsid w:val="54EDC72C"/>
    <w:rsid w:val="55043A9F"/>
    <w:rsid w:val="5532472B"/>
    <w:rsid w:val="555A604E"/>
    <w:rsid w:val="5591F64A"/>
    <w:rsid w:val="559CE577"/>
    <w:rsid w:val="55C935B6"/>
    <w:rsid w:val="55E54CA5"/>
    <w:rsid w:val="5627047A"/>
    <w:rsid w:val="569037C0"/>
    <w:rsid w:val="56B6770A"/>
    <w:rsid w:val="56E6471A"/>
    <w:rsid w:val="571B4BB1"/>
    <w:rsid w:val="577F5369"/>
    <w:rsid w:val="5781A5EB"/>
    <w:rsid w:val="57A3A25C"/>
    <w:rsid w:val="57A69082"/>
    <w:rsid w:val="57E43AFA"/>
    <w:rsid w:val="584407CE"/>
    <w:rsid w:val="58497E5E"/>
    <w:rsid w:val="584B8D64"/>
    <w:rsid w:val="584C6A33"/>
    <w:rsid w:val="5867712F"/>
    <w:rsid w:val="5899170C"/>
    <w:rsid w:val="58B7D259"/>
    <w:rsid w:val="58BFF9F7"/>
    <w:rsid w:val="58C910CC"/>
    <w:rsid w:val="58F4E249"/>
    <w:rsid w:val="5915E9DC"/>
    <w:rsid w:val="59681A1D"/>
    <w:rsid w:val="59685747"/>
    <w:rsid w:val="599D22BE"/>
    <w:rsid w:val="5A52A074"/>
    <w:rsid w:val="5A6CA710"/>
    <w:rsid w:val="5AF70A60"/>
    <w:rsid w:val="5BFA883F"/>
    <w:rsid w:val="5C10045A"/>
    <w:rsid w:val="5C1FA527"/>
    <w:rsid w:val="5CCD515C"/>
    <w:rsid w:val="5D0DF316"/>
    <w:rsid w:val="5D6A13E5"/>
    <w:rsid w:val="5DA89821"/>
    <w:rsid w:val="5DB2697C"/>
    <w:rsid w:val="5DC31DCA"/>
    <w:rsid w:val="5DC8CE36"/>
    <w:rsid w:val="5DCE7C01"/>
    <w:rsid w:val="5DE4685D"/>
    <w:rsid w:val="5DEC246A"/>
    <w:rsid w:val="5DFD9B67"/>
    <w:rsid w:val="5E332758"/>
    <w:rsid w:val="5E3453E5"/>
    <w:rsid w:val="5E8966FE"/>
    <w:rsid w:val="5F149AF8"/>
    <w:rsid w:val="5F36A7B7"/>
    <w:rsid w:val="5F3B9B66"/>
    <w:rsid w:val="5FC78844"/>
    <w:rsid w:val="6005120A"/>
    <w:rsid w:val="601A4D6B"/>
    <w:rsid w:val="6042DAC6"/>
    <w:rsid w:val="60E9F628"/>
    <w:rsid w:val="60F04F99"/>
    <w:rsid w:val="61CA33BF"/>
    <w:rsid w:val="61E03D94"/>
    <w:rsid w:val="61E87E56"/>
    <w:rsid w:val="624B61DC"/>
    <w:rsid w:val="629B410D"/>
    <w:rsid w:val="629DE436"/>
    <w:rsid w:val="62B18DFA"/>
    <w:rsid w:val="633B4BFB"/>
    <w:rsid w:val="63413B52"/>
    <w:rsid w:val="63B741D0"/>
    <w:rsid w:val="63BBB1F3"/>
    <w:rsid w:val="63CE8314"/>
    <w:rsid w:val="63E50DCC"/>
    <w:rsid w:val="63E92D92"/>
    <w:rsid w:val="64E648F8"/>
    <w:rsid w:val="6540F430"/>
    <w:rsid w:val="6555F649"/>
    <w:rsid w:val="655B0727"/>
    <w:rsid w:val="656FEA15"/>
    <w:rsid w:val="65CEA498"/>
    <w:rsid w:val="65E63919"/>
    <w:rsid w:val="66128EEF"/>
    <w:rsid w:val="6614E239"/>
    <w:rsid w:val="6632F4AB"/>
    <w:rsid w:val="66599FD8"/>
    <w:rsid w:val="666C6B2E"/>
    <w:rsid w:val="66A956FD"/>
    <w:rsid w:val="66C74A1F"/>
    <w:rsid w:val="672DC0B8"/>
    <w:rsid w:val="676812EF"/>
    <w:rsid w:val="67936BB5"/>
    <w:rsid w:val="67C07505"/>
    <w:rsid w:val="6874570E"/>
    <w:rsid w:val="68D0B8A0"/>
    <w:rsid w:val="68FEF269"/>
    <w:rsid w:val="69355DFF"/>
    <w:rsid w:val="6971E0F7"/>
    <w:rsid w:val="6980FD5D"/>
    <w:rsid w:val="69D63961"/>
    <w:rsid w:val="6A1CD694"/>
    <w:rsid w:val="6A288997"/>
    <w:rsid w:val="6A5415AD"/>
    <w:rsid w:val="6A582362"/>
    <w:rsid w:val="6A5CA8D3"/>
    <w:rsid w:val="6A73C085"/>
    <w:rsid w:val="6A954328"/>
    <w:rsid w:val="6A9C49CC"/>
    <w:rsid w:val="6B103BF7"/>
    <w:rsid w:val="6BA2F4B7"/>
    <w:rsid w:val="6C2E1D1F"/>
    <w:rsid w:val="6C3B27E5"/>
    <w:rsid w:val="6C506B22"/>
    <w:rsid w:val="6C58B501"/>
    <w:rsid w:val="6C5F588E"/>
    <w:rsid w:val="6C98154D"/>
    <w:rsid w:val="6CE25780"/>
    <w:rsid w:val="6D1AE7CB"/>
    <w:rsid w:val="6D36C945"/>
    <w:rsid w:val="6D5928FE"/>
    <w:rsid w:val="6D72C788"/>
    <w:rsid w:val="6DB40F04"/>
    <w:rsid w:val="6DB84B50"/>
    <w:rsid w:val="6DD236AD"/>
    <w:rsid w:val="6E6C2F79"/>
    <w:rsid w:val="6F236465"/>
    <w:rsid w:val="6F5C5FF7"/>
    <w:rsid w:val="6F625A5B"/>
    <w:rsid w:val="6F83791B"/>
    <w:rsid w:val="6FAD3C32"/>
    <w:rsid w:val="6FBED8D6"/>
    <w:rsid w:val="6FF41E85"/>
    <w:rsid w:val="7027ED46"/>
    <w:rsid w:val="70428CCC"/>
    <w:rsid w:val="7089C547"/>
    <w:rsid w:val="70B68FB9"/>
    <w:rsid w:val="711516F6"/>
    <w:rsid w:val="7133DA63"/>
    <w:rsid w:val="71AEACCB"/>
    <w:rsid w:val="71EFDE70"/>
    <w:rsid w:val="72F0F93D"/>
    <w:rsid w:val="731B738D"/>
    <w:rsid w:val="7331509B"/>
    <w:rsid w:val="733A79D2"/>
    <w:rsid w:val="73476A0F"/>
    <w:rsid w:val="73714916"/>
    <w:rsid w:val="73AE6B41"/>
    <w:rsid w:val="73C9428A"/>
    <w:rsid w:val="73CEDB9B"/>
    <w:rsid w:val="73CFD2B2"/>
    <w:rsid w:val="73F97AFD"/>
    <w:rsid w:val="7472500E"/>
    <w:rsid w:val="75322650"/>
    <w:rsid w:val="7538F0C2"/>
    <w:rsid w:val="7546C567"/>
    <w:rsid w:val="754DB59B"/>
    <w:rsid w:val="755DD6A7"/>
    <w:rsid w:val="75764E5D"/>
    <w:rsid w:val="759C08EB"/>
    <w:rsid w:val="75A12713"/>
    <w:rsid w:val="760B88F2"/>
    <w:rsid w:val="7616E8A3"/>
    <w:rsid w:val="762BEC7F"/>
    <w:rsid w:val="762CBFC9"/>
    <w:rsid w:val="7689C5E0"/>
    <w:rsid w:val="769BE1B0"/>
    <w:rsid w:val="76E98B6B"/>
    <w:rsid w:val="76F11B73"/>
    <w:rsid w:val="77A23E5A"/>
    <w:rsid w:val="77C96ECB"/>
    <w:rsid w:val="784BA16D"/>
    <w:rsid w:val="78D42901"/>
    <w:rsid w:val="7951E780"/>
    <w:rsid w:val="795854D3"/>
    <w:rsid w:val="79D678B4"/>
    <w:rsid w:val="7A38F7FF"/>
    <w:rsid w:val="7A3EBFC7"/>
    <w:rsid w:val="7A4A2139"/>
    <w:rsid w:val="7A60B71E"/>
    <w:rsid w:val="7A84ED70"/>
    <w:rsid w:val="7A9E4682"/>
    <w:rsid w:val="7ACA7E40"/>
    <w:rsid w:val="7B15DC9D"/>
    <w:rsid w:val="7B73384B"/>
    <w:rsid w:val="7BA09680"/>
    <w:rsid w:val="7BB45A4D"/>
    <w:rsid w:val="7BB96E35"/>
    <w:rsid w:val="7BFEC6E5"/>
    <w:rsid w:val="7C088D24"/>
    <w:rsid w:val="7C4ADC3D"/>
    <w:rsid w:val="7CBD4C33"/>
    <w:rsid w:val="7CEC5EE8"/>
    <w:rsid w:val="7D18D8E5"/>
    <w:rsid w:val="7D1B43AF"/>
    <w:rsid w:val="7D2B0305"/>
    <w:rsid w:val="7DE4CEE0"/>
    <w:rsid w:val="7DF4DA21"/>
    <w:rsid w:val="7E415502"/>
    <w:rsid w:val="7EE19A89"/>
    <w:rsid w:val="7F3356A2"/>
    <w:rsid w:val="7F66217C"/>
    <w:rsid w:val="7F6DCAC2"/>
    <w:rsid w:val="7FB4DDA4"/>
    <w:rsid w:val="7FB7A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D2A58"/>
  <w15:chartTrackingRefBased/>
  <w15:docId w15:val="{1729A909-39D8-4EC5-89F2-DEFB164E72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E33275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E33275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int-hr.com/mumford/" TargetMode="External" Id="R1a0bcc147f614592" /><Relationship Type="http://schemas.openxmlformats.org/officeDocument/2006/relationships/hyperlink" Target="https://www.coursera.org/articles/professional-skills" TargetMode="External" Id="R783cbf3fa637430d" /><Relationship Type="http://schemas.openxmlformats.org/officeDocument/2006/relationships/hyperlink" Target="https://www.indeed.com/career-advice/interviewing/why-are-you-the-best-person-for-this-job" TargetMode="External" Id="R67dceac95f054d10" /><Relationship Type="http://schemas.openxmlformats.org/officeDocument/2006/relationships/hyperlink" Target="https://www.chester.ac.uk/student-life/student-support/academic-skills/" TargetMode="External" Id="Redb1eb73b2744253" /><Relationship Type="http://schemas.openxmlformats.org/officeDocument/2006/relationships/hyperlink" Target="https://www.people1st.co.uk/news/the-crucial-role-of-customer-service-skills-in-enhancing-customer-satisfaction-and-business-performance/" TargetMode="External" Id="R5c420832ae254d0b" /><Relationship Type="http://schemas.openxmlformats.org/officeDocument/2006/relationships/hyperlink" Target="https://pegasuscouriers.co.uk/2023/06/customer-service-is-vital/" TargetMode="External" Id="Rf4426c8db790493d" /><Relationship Type="http://schemas.openxmlformats.org/officeDocument/2006/relationships/hyperlink" Target="https://www.juliacharleseventmanagement.co.uk/the-importance-of-creativity-in-events/" TargetMode="External" Id="R356880dce5b744d5" /><Relationship Type="http://schemas.microsoft.com/office/2020/10/relationships/intelligence" Target="/word/intelligence2.xml" Id="R044d80a7bf634fe4" /><Relationship Type="http://schemas.openxmlformats.org/officeDocument/2006/relationships/numbering" Target="/word/numbering.xml" Id="R6e4381d3da024a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2</revision>
  <dcterms:created xsi:type="dcterms:W3CDTF">2025-02-04T14:11:03.1379837Z</dcterms:created>
  <dcterms:modified xsi:type="dcterms:W3CDTF">2025-02-07T21:44:36.3700409Z</dcterms:modified>
</coreProperties>
</file>