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365649" w14:textId="7B8C0C29" w:rsidR="005C2293" w:rsidRDefault="005C2293">
      <w:pPr>
        <w:rPr>
          <w:i/>
          <w:iCs/>
        </w:rPr>
      </w:pPr>
      <w:r>
        <w:rPr>
          <w:i/>
          <w:iCs/>
        </w:rPr>
        <w:t>In an American island prison, five inmates sit around a cafeteria table in deep discussion. All around them are other similarly populated tables, but the ambient noise level is low- the prisoners speak in mutters and whispers, desperate not to be overheard by the guards posted at every corner of the large open room.</w:t>
      </w:r>
    </w:p>
    <w:p w14:paraId="46BB68F8" w14:textId="64951EB4" w:rsidR="005C2293" w:rsidRDefault="005C2293">
      <w:r>
        <w:rPr>
          <w:b/>
          <w:bCs/>
        </w:rPr>
        <w:t xml:space="preserve">Lenny- </w:t>
      </w:r>
      <w:r>
        <w:t>a large, black man: quiet and ponderous, not overly intelligent but no dumb brute.</w:t>
      </w:r>
    </w:p>
    <w:p w14:paraId="47C7CA3D" w14:textId="253C9DCA" w:rsidR="005C2293" w:rsidRDefault="005C2293">
      <w:r>
        <w:rPr>
          <w:b/>
          <w:bCs/>
        </w:rPr>
        <w:t xml:space="preserve">Gatwick- </w:t>
      </w:r>
      <w:r>
        <w:t xml:space="preserve">a smart, skinny and </w:t>
      </w:r>
      <w:r w:rsidR="000D4C65">
        <w:t>pragmatic man, early 40’s, rumoured his crime was horrific.</w:t>
      </w:r>
    </w:p>
    <w:p w14:paraId="217E2288" w14:textId="16AFD5BE" w:rsidR="000D4C65" w:rsidRDefault="000D4C65">
      <w:r>
        <w:rPr>
          <w:b/>
          <w:bCs/>
        </w:rPr>
        <w:t>Head-</w:t>
      </w:r>
      <w:r>
        <w:t xml:space="preserve"> older white man, speaks with gravity, when he talks, people listen. Natural ringleader.</w:t>
      </w:r>
    </w:p>
    <w:p w14:paraId="72A784BB" w14:textId="16A70FF2" w:rsidR="000D4C65" w:rsidRDefault="00431DFF">
      <w:r>
        <w:rPr>
          <w:b/>
          <w:bCs/>
        </w:rPr>
        <w:t>Van</w:t>
      </w:r>
      <w:r w:rsidR="00D32A0E">
        <w:rPr>
          <w:b/>
          <w:bCs/>
        </w:rPr>
        <w:t xml:space="preserve"> </w:t>
      </w:r>
      <w:r>
        <w:rPr>
          <w:b/>
          <w:bCs/>
        </w:rPr>
        <w:t>der</w:t>
      </w:r>
      <w:r w:rsidR="00D32A0E">
        <w:rPr>
          <w:b/>
          <w:bCs/>
        </w:rPr>
        <w:t xml:space="preserve"> W</w:t>
      </w:r>
      <w:r>
        <w:rPr>
          <w:b/>
          <w:bCs/>
        </w:rPr>
        <w:t>aal</w:t>
      </w:r>
      <w:r w:rsidR="000D4C65">
        <w:t xml:space="preserve">- hotblooded and angry </w:t>
      </w:r>
      <w:r>
        <w:t>South African</w:t>
      </w:r>
      <w:r w:rsidR="000D4C65">
        <w:t xml:space="preserve"> man, struggles keeping his temper, maintains his innocence.</w:t>
      </w:r>
    </w:p>
    <w:p w14:paraId="469E9A67" w14:textId="42C245DA" w:rsidR="000D4C65" w:rsidRDefault="00047EF8">
      <w:r>
        <w:rPr>
          <w:b/>
          <w:bCs/>
        </w:rPr>
        <w:t>Michaels-</w:t>
      </w:r>
      <w:r>
        <w:t xml:space="preserve"> younger man, new fish, thinks a lot of himself, treated with scorn and regarded as a braggart</w:t>
      </w:r>
    </w:p>
    <w:p w14:paraId="31FE8613" w14:textId="1A83F799" w:rsidR="00047EF8" w:rsidRDefault="00047EF8"/>
    <w:p w14:paraId="53BE6DD1" w14:textId="0D531575" w:rsidR="00431DFF" w:rsidRDefault="00D32A0E">
      <w:r>
        <w:rPr>
          <w:b/>
          <w:bCs/>
        </w:rPr>
        <w:t xml:space="preserve">Gatwick: </w:t>
      </w:r>
      <w:r>
        <w:t>So, Len, what you’re saying is the Warden is privatising the prison? He’s selling it on? God, as if the conditions here weren’t bad enough. Lord knows the moment this place is “for profit” it’ll go to the damn dogs.</w:t>
      </w:r>
    </w:p>
    <w:p w14:paraId="476AD317" w14:textId="5B48A25D" w:rsidR="00D32A0E" w:rsidRDefault="00D32A0E">
      <w:r>
        <w:rPr>
          <w:b/>
          <w:bCs/>
        </w:rPr>
        <w:t xml:space="preserve">Lenny: </w:t>
      </w:r>
      <w:r>
        <w:t xml:space="preserve">Gee Gat I don’t know about the dogs but you’re right about one thing- it ain’t good news. I was tidying the Boss Man’s office as usual and I saw the papers on his desk. Right there- all of it. Company called Genzyn Corp. </w:t>
      </w:r>
    </w:p>
    <w:p w14:paraId="0C89B563" w14:textId="20284C19" w:rsidR="00D32A0E" w:rsidRDefault="00D32A0E">
      <w:r>
        <w:rPr>
          <w:b/>
          <w:bCs/>
        </w:rPr>
        <w:t>Head:</w:t>
      </w:r>
      <w:r>
        <w:t xml:space="preserve"> Lenny you’re yankin my chord here, </w:t>
      </w:r>
      <w:r w:rsidR="00A777BA">
        <w:t>there’s no way they’d sell out unless they were in serious debt troubles. Oh wait. They are. What’s the move on this place then?</w:t>
      </w:r>
    </w:p>
    <w:p w14:paraId="29C499D6" w14:textId="37314A10" w:rsidR="00A777BA" w:rsidRDefault="00A777BA">
      <w:r w:rsidRPr="00A777BA">
        <w:rPr>
          <w:b/>
          <w:bCs/>
        </w:rPr>
        <w:t>Lenny</w:t>
      </w:r>
      <w:r>
        <w:t xml:space="preserve">: Boss, I don’t know whatta tell ya, but it seems seriously shady if you ask me. What the hell they gonna do next? </w:t>
      </w:r>
    </w:p>
    <w:p w14:paraId="78F321E0" w14:textId="4DCC56F1" w:rsidR="00A777BA" w:rsidRDefault="00A777BA">
      <w:r>
        <w:rPr>
          <w:b/>
          <w:bCs/>
        </w:rPr>
        <w:t>Van der Waal</w:t>
      </w:r>
      <w:r>
        <w:t>: Boys, ja, I reckon they’re gonna do tests on us, fokken shoot us up with drugs an sit back an watch. Back when I was growing up in Jo’berg they had vans that drove around asking street meat if they wanted to make a few extra rand by being guinea pigs. Same thing here- we can’t escape, and we can’t really refuse, God se Jesus, what are they gonna do next-</w:t>
      </w:r>
    </w:p>
    <w:p w14:paraId="042C0A00" w14:textId="6ED4542B" w:rsidR="00A777BA" w:rsidRDefault="00A777BA">
      <w:r>
        <w:rPr>
          <w:b/>
          <w:bCs/>
        </w:rPr>
        <w:t>Head:</w:t>
      </w:r>
      <w:r>
        <w:t xml:space="preserve"> Cool it! Ain’t nobody doing tests on us, that’s a violation of our human rights!</w:t>
      </w:r>
    </w:p>
    <w:p w14:paraId="62ADF812" w14:textId="681712B0" w:rsidR="00480DFE" w:rsidRDefault="00480DFE">
      <w:r>
        <w:rPr>
          <w:b/>
          <w:bCs/>
        </w:rPr>
        <w:t>Gatwick:</w:t>
      </w:r>
      <w:r>
        <w:t xml:space="preserve"> We’re prisoners. We don’t have rights.</w:t>
      </w:r>
    </w:p>
    <w:p w14:paraId="5834D71B" w14:textId="7CE8FBAD" w:rsidR="00480DFE" w:rsidRDefault="00480DFE">
      <w:r>
        <w:rPr>
          <w:b/>
          <w:bCs/>
        </w:rPr>
        <w:t xml:space="preserve">Michaels: </w:t>
      </w:r>
      <w:r>
        <w:rPr>
          <w:i/>
          <w:iCs/>
        </w:rPr>
        <w:t>(loudly)</w:t>
      </w:r>
      <w:r>
        <w:t xml:space="preserve"> Yeah! We need to rise up! Fight back! Nobody’s stickin needles in me! </w:t>
      </w:r>
    </w:p>
    <w:p w14:paraId="110C19A8" w14:textId="064FBF3A" w:rsidR="00480DFE" w:rsidRDefault="00480DFE">
      <w:r>
        <w:rPr>
          <w:b/>
          <w:bCs/>
        </w:rPr>
        <w:t>Gatwick:</w:t>
      </w:r>
      <w:r>
        <w:t xml:space="preserve"> Cool it! They can hear you, and you won’t want them to do that. Now, what we need to do is keep digging, find out what the hell is going on here. </w:t>
      </w:r>
      <w:r w:rsidR="006A113E">
        <w:t>Head? What do you think?</w:t>
      </w:r>
    </w:p>
    <w:p w14:paraId="3C67C885" w14:textId="1FCD8CCC" w:rsidR="006A113E" w:rsidRDefault="006A113E">
      <w:r>
        <w:rPr>
          <w:b/>
          <w:bCs/>
        </w:rPr>
        <w:t>Head:</w:t>
      </w:r>
      <w:r>
        <w:t xml:space="preserve"> Now there ain’t no reason to panic… Yet. Lenny- I want you to keep digging in the Big Guy’s office. Gat, start bribing the trustworthy guards. I need to know what’s going on. </w:t>
      </w:r>
      <w:r w:rsidR="005A093A">
        <w:t>Van der Waal start pumping the gangs and the rats for information- but keep it quiet, I can’t have any of the higher ups knowing about this. Michaels! Keep your trap shut if you know what’s good for you, this stays between the five of us, got it?</w:t>
      </w:r>
    </w:p>
    <w:p w14:paraId="2B9F2A5A" w14:textId="466D05F9" w:rsidR="005A093A" w:rsidRDefault="00085903" w:rsidP="00AD355C">
      <w:pPr>
        <w:spacing w:line="240" w:lineRule="auto"/>
      </w:pPr>
      <w:r>
        <w:rPr>
          <w:b/>
          <w:bCs/>
        </w:rPr>
        <w:t xml:space="preserve">Michaels: </w:t>
      </w:r>
      <w:r w:rsidRPr="00085903">
        <w:t xml:space="preserve">C’mon man, lemme help! I can do something! </w:t>
      </w:r>
      <w:r w:rsidR="00AD355C">
        <w:t>I’ve… I’ve got contacts on the outside. I was in a gang, they’ll do some digging!</w:t>
      </w:r>
    </w:p>
    <w:p w14:paraId="5F8AF813" w14:textId="07A4D238" w:rsidR="00AD355C" w:rsidRPr="00AD355C" w:rsidRDefault="00AD355C" w:rsidP="00AD355C">
      <w:pPr>
        <w:spacing w:line="240" w:lineRule="auto"/>
      </w:pPr>
      <w:r>
        <w:rPr>
          <w:b/>
          <w:bCs/>
        </w:rPr>
        <w:lastRenderedPageBreak/>
        <w:t>Van der Waal:</w:t>
      </w:r>
      <w:r>
        <w:t xml:space="preserve"> </w:t>
      </w:r>
      <w:r w:rsidR="003A16A5">
        <w:t>B</w:t>
      </w:r>
      <w:r w:rsidR="00026CA4">
        <w:t xml:space="preserve">oy, there’s no fokken gangs in a </w:t>
      </w:r>
      <w:r w:rsidR="003A16A5">
        <w:t>forty-mile</w:t>
      </w:r>
      <w:r w:rsidR="00026CA4">
        <w:t xml:space="preserve"> radius that I’d wanna touch, they all </w:t>
      </w:r>
      <w:r w:rsidR="003A16A5">
        <w:t>low-level</w:t>
      </w:r>
      <w:r w:rsidR="00026CA4">
        <w:t xml:space="preserve"> street shit. You’d do best to just follow Head’s advice ja? </w:t>
      </w:r>
      <w:r w:rsidR="003A16A5">
        <w:t>Keep yer own head down an shut ja fokken mouth do you hear me boy?</w:t>
      </w:r>
    </w:p>
    <w:p w14:paraId="689DE43A" w14:textId="2FC35ECC" w:rsidR="00047EF8" w:rsidRDefault="003A16A5">
      <w:r>
        <w:rPr>
          <w:b/>
          <w:bCs/>
        </w:rPr>
        <w:t>Michaels:</w:t>
      </w:r>
      <w:r>
        <w:t xml:space="preserve"> Fine! </w:t>
      </w:r>
    </w:p>
    <w:p w14:paraId="751889A1" w14:textId="3D3C9CC2" w:rsidR="003A16A5" w:rsidRPr="003A16A5" w:rsidRDefault="003A16A5">
      <w:r>
        <w:rPr>
          <w:b/>
          <w:bCs/>
        </w:rPr>
        <w:t>How the hell do I progress with this?</w:t>
      </w:r>
      <w:bookmarkStart w:id="0" w:name="_GoBack"/>
      <w:bookmarkEnd w:id="0"/>
    </w:p>
    <w:sectPr w:rsidR="003A16A5" w:rsidRPr="003A16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293"/>
    <w:rsid w:val="00026CA4"/>
    <w:rsid w:val="00047EF8"/>
    <w:rsid w:val="00085903"/>
    <w:rsid w:val="000D4C65"/>
    <w:rsid w:val="003A16A5"/>
    <w:rsid w:val="00415387"/>
    <w:rsid w:val="00431DFF"/>
    <w:rsid w:val="00480DFE"/>
    <w:rsid w:val="005A093A"/>
    <w:rsid w:val="005C2293"/>
    <w:rsid w:val="006A113E"/>
    <w:rsid w:val="00A777BA"/>
    <w:rsid w:val="00AA756A"/>
    <w:rsid w:val="00AD355C"/>
    <w:rsid w:val="00D32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E281"/>
  <w15:chartTrackingRefBased/>
  <w15:docId w15:val="{8AD35D1D-C478-45AD-A0D8-62F6F1B4C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2</Pages>
  <Words>474</Words>
  <Characters>2704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9</cp:revision>
  <dcterms:created xsi:type="dcterms:W3CDTF">2019-10-29T16:42:00Z</dcterms:created>
  <dcterms:modified xsi:type="dcterms:W3CDTF">2019-11-03T17:49:00Z</dcterms:modified>
</cp:coreProperties>
</file>