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913E9B" w14:textId="174EB109" w:rsidR="00423545" w:rsidRPr="003D19B5" w:rsidRDefault="003D19B5">
      <w:pPr>
        <w:rPr>
          <w:b/>
          <w:bCs/>
        </w:rPr>
      </w:pPr>
      <w:r w:rsidRPr="003D19B5">
        <w:rPr>
          <w:b/>
          <w:bCs/>
        </w:rPr>
        <w:t>Latin Intensive I</w:t>
      </w:r>
    </w:p>
    <w:p w14:paraId="7922EA53" w14:textId="7126203C" w:rsidR="003D19B5" w:rsidRPr="003D19B5" w:rsidRDefault="003D19B5">
      <w:pPr>
        <w:rPr>
          <w:b/>
          <w:bCs/>
          <w:i/>
          <w:iCs/>
        </w:rPr>
      </w:pPr>
      <w:r w:rsidRPr="003D19B5">
        <w:rPr>
          <w:b/>
          <w:bCs/>
          <w:i/>
          <w:iCs/>
        </w:rPr>
        <w:t xml:space="preserve">Homework: Week </w:t>
      </w:r>
      <w:r w:rsidR="006217D9">
        <w:rPr>
          <w:b/>
          <w:bCs/>
          <w:i/>
          <w:iCs/>
        </w:rPr>
        <w:t>6</w:t>
      </w:r>
    </w:p>
    <w:p w14:paraId="62F71946" w14:textId="6CBF7441" w:rsidR="003D19B5" w:rsidRDefault="003D19B5">
      <w:pPr>
        <w:pBdr>
          <w:bottom w:val="single" w:sz="6" w:space="1" w:color="auto"/>
        </w:pBdr>
      </w:pPr>
      <w:r>
        <w:t>Bianca Warley (2328470)</w:t>
      </w:r>
    </w:p>
    <w:p w14:paraId="7909EBEC" w14:textId="24F3EAE8" w:rsidR="003D19B5" w:rsidRDefault="003D19B5">
      <w:pPr>
        <w:pBdr>
          <w:bottom w:val="single" w:sz="6" w:space="1" w:color="auto"/>
        </w:pBdr>
      </w:pPr>
      <w:r>
        <w:t xml:space="preserve">Due: </w:t>
      </w:r>
      <w:r w:rsidR="00262028">
        <w:t xml:space="preserve">Sunday, </w:t>
      </w:r>
      <w:r w:rsidR="005E3776">
        <w:t>1</w:t>
      </w:r>
      <w:r w:rsidR="00743E36">
        <w:t>7</w:t>
      </w:r>
      <w:r w:rsidR="00262028">
        <w:t xml:space="preserve"> November</w:t>
      </w:r>
      <w:r>
        <w:t xml:space="preserve"> by 23h59</w:t>
      </w:r>
    </w:p>
    <w:p w14:paraId="07D69860" w14:textId="31671182" w:rsidR="003D19B5" w:rsidRDefault="003D19B5">
      <w:pPr>
        <w:rPr>
          <w:b/>
          <w:bCs/>
          <w:u w:val="single"/>
        </w:rPr>
      </w:pPr>
      <w:r w:rsidRPr="003D19B5">
        <w:rPr>
          <w:b/>
          <w:bCs/>
          <w:u w:val="single"/>
        </w:rPr>
        <w:t xml:space="preserve">RL: </w:t>
      </w:r>
      <w:r w:rsidR="00365C53">
        <w:rPr>
          <w:b/>
          <w:bCs/>
          <w:u w:val="single"/>
        </w:rPr>
        <w:t xml:space="preserve">Latin </w:t>
      </w:r>
      <w:r w:rsidR="008D1AAD">
        <w:rPr>
          <w:b/>
          <w:bCs/>
          <w:u w:val="single"/>
        </w:rPr>
        <w:t>–</w:t>
      </w:r>
      <w:r w:rsidR="00365C53">
        <w:rPr>
          <w:b/>
          <w:bCs/>
          <w:u w:val="single"/>
        </w:rPr>
        <w:t xml:space="preserve"> English</w:t>
      </w:r>
      <w:r w:rsidR="008D1AAD">
        <w:rPr>
          <w:b/>
          <w:bCs/>
          <w:u w:val="single"/>
        </w:rPr>
        <w:t xml:space="preserve">, </w:t>
      </w:r>
      <w:r w:rsidR="00BE7219">
        <w:rPr>
          <w:b/>
          <w:bCs/>
          <w:u w:val="single"/>
        </w:rPr>
        <w:t xml:space="preserve">page </w:t>
      </w:r>
      <w:r w:rsidR="00743E36">
        <w:rPr>
          <w:b/>
          <w:bCs/>
          <w:u w:val="single"/>
        </w:rPr>
        <w:t>96:</w:t>
      </w:r>
    </w:p>
    <w:p w14:paraId="51A3A655" w14:textId="45973AFB" w:rsidR="00743E36" w:rsidRPr="00743E36" w:rsidRDefault="00743E36" w:rsidP="00CA7816">
      <w:pPr>
        <w:jc w:val="both"/>
      </w:pPr>
      <w:r>
        <w:t xml:space="preserve">After a long time </w:t>
      </w:r>
      <w:proofErr w:type="spellStart"/>
      <w:r>
        <w:t>Atreidai</w:t>
      </w:r>
      <w:proofErr w:type="spellEnd"/>
      <w:r>
        <w:t xml:space="preserve"> captured Troy. For in the 10</w:t>
      </w:r>
      <w:r w:rsidRPr="00743E36">
        <w:rPr>
          <w:vertAlign w:val="superscript"/>
        </w:rPr>
        <w:t>th</w:t>
      </w:r>
      <w:r>
        <w:t xml:space="preserve"> year, they finally conquered the city of Troy. For at that time, the kings sent a wooden horse into </w:t>
      </w:r>
      <w:r w:rsidR="006F6324">
        <w:t xml:space="preserve">the city. </w:t>
      </w:r>
      <w:proofErr w:type="spellStart"/>
      <w:r w:rsidR="006F6324">
        <w:t>Epeus</w:t>
      </w:r>
      <w:proofErr w:type="spellEnd"/>
      <w:r w:rsidR="006F6324">
        <w:t>, a man of great wisdom, built that horse. Sol</w:t>
      </w:r>
      <w:r w:rsidR="00CA7816">
        <w:t>diers were armed in the horse, very bold men. That night, these soldiers exited out of the horse and soon destroyed the city. Thus, that day, the city (of) Troy perished in a single hour.</w:t>
      </w:r>
    </w:p>
    <w:sectPr w:rsidR="00743E36" w:rsidRPr="00743E36" w:rsidSect="00BA71D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BF5999"/>
    <w:multiLevelType w:val="hybridMultilevel"/>
    <w:tmpl w:val="4B7AE946"/>
    <w:lvl w:ilvl="0" w:tplc="C12C2DFE">
      <w:start w:val="1"/>
      <w:numFmt w:val="lowerLetter"/>
      <w:lvlText w:val="%1."/>
      <w:lvlJc w:val="left"/>
      <w:pPr>
        <w:ind w:left="720" w:hanging="360"/>
      </w:pPr>
      <w:rPr>
        <w:rFonts w:hint="default"/>
        <w:b w:val="0"/>
        <w:bCs w:val="0"/>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 w15:restartNumberingAfterBreak="0">
    <w:nsid w:val="39273FA5"/>
    <w:multiLevelType w:val="hybridMultilevel"/>
    <w:tmpl w:val="9A5C50B2"/>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num w:numId="1" w16cid:durableId="1191266109">
    <w:abstractNumId w:val="0"/>
  </w:num>
  <w:num w:numId="2" w16cid:durableId="12310362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9B5"/>
    <w:rsid w:val="00001498"/>
    <w:rsid w:val="000032C1"/>
    <w:rsid w:val="00005338"/>
    <w:rsid w:val="00040D3C"/>
    <w:rsid w:val="000666B9"/>
    <w:rsid w:val="0009024B"/>
    <w:rsid w:val="000929D3"/>
    <w:rsid w:val="000943C8"/>
    <w:rsid w:val="000A1C24"/>
    <w:rsid w:val="000A1D4D"/>
    <w:rsid w:val="000A32AF"/>
    <w:rsid w:val="000B6A7F"/>
    <w:rsid w:val="000D3EE6"/>
    <w:rsid w:val="000E108B"/>
    <w:rsid w:val="00102790"/>
    <w:rsid w:val="00111C6E"/>
    <w:rsid w:val="00125F51"/>
    <w:rsid w:val="00136221"/>
    <w:rsid w:val="00166131"/>
    <w:rsid w:val="001E0945"/>
    <w:rsid w:val="001E3ECF"/>
    <w:rsid w:val="001F2BA3"/>
    <w:rsid w:val="002004EC"/>
    <w:rsid w:val="00232C49"/>
    <w:rsid w:val="0025759F"/>
    <w:rsid w:val="00262028"/>
    <w:rsid w:val="00265CF9"/>
    <w:rsid w:val="0028391E"/>
    <w:rsid w:val="002B44A9"/>
    <w:rsid w:val="002B7C9B"/>
    <w:rsid w:val="002C3BBA"/>
    <w:rsid w:val="002F574D"/>
    <w:rsid w:val="00303417"/>
    <w:rsid w:val="00327B4E"/>
    <w:rsid w:val="003318B3"/>
    <w:rsid w:val="00333749"/>
    <w:rsid w:val="00340E0C"/>
    <w:rsid w:val="00355EB9"/>
    <w:rsid w:val="00365C53"/>
    <w:rsid w:val="0037782D"/>
    <w:rsid w:val="00391095"/>
    <w:rsid w:val="003B64EE"/>
    <w:rsid w:val="003C4AB5"/>
    <w:rsid w:val="003D19B5"/>
    <w:rsid w:val="003D6705"/>
    <w:rsid w:val="003D76AA"/>
    <w:rsid w:val="003E0347"/>
    <w:rsid w:val="003E23E9"/>
    <w:rsid w:val="003F32F3"/>
    <w:rsid w:val="003F4853"/>
    <w:rsid w:val="004073C5"/>
    <w:rsid w:val="00423545"/>
    <w:rsid w:val="004369C0"/>
    <w:rsid w:val="00450BF2"/>
    <w:rsid w:val="00463B41"/>
    <w:rsid w:val="00476BE3"/>
    <w:rsid w:val="00480147"/>
    <w:rsid w:val="00480AC7"/>
    <w:rsid w:val="00482015"/>
    <w:rsid w:val="004830E0"/>
    <w:rsid w:val="00485AA4"/>
    <w:rsid w:val="00487851"/>
    <w:rsid w:val="00490F53"/>
    <w:rsid w:val="004B0EB9"/>
    <w:rsid w:val="004B56BB"/>
    <w:rsid w:val="004F29F3"/>
    <w:rsid w:val="00501F6C"/>
    <w:rsid w:val="00524D8D"/>
    <w:rsid w:val="005434B2"/>
    <w:rsid w:val="00553A45"/>
    <w:rsid w:val="00556C44"/>
    <w:rsid w:val="00566745"/>
    <w:rsid w:val="00567B13"/>
    <w:rsid w:val="00574438"/>
    <w:rsid w:val="005A36B9"/>
    <w:rsid w:val="005A61F1"/>
    <w:rsid w:val="005C17D8"/>
    <w:rsid w:val="005E3776"/>
    <w:rsid w:val="005F379D"/>
    <w:rsid w:val="0061608A"/>
    <w:rsid w:val="006217D9"/>
    <w:rsid w:val="0063716D"/>
    <w:rsid w:val="00640D6F"/>
    <w:rsid w:val="006443E8"/>
    <w:rsid w:val="00664219"/>
    <w:rsid w:val="00680386"/>
    <w:rsid w:val="00680DD9"/>
    <w:rsid w:val="006868F0"/>
    <w:rsid w:val="00686DAC"/>
    <w:rsid w:val="00690100"/>
    <w:rsid w:val="006A385F"/>
    <w:rsid w:val="006B5E70"/>
    <w:rsid w:val="006C6C04"/>
    <w:rsid w:val="006E1EF5"/>
    <w:rsid w:val="006E6544"/>
    <w:rsid w:val="006F5452"/>
    <w:rsid w:val="006F6324"/>
    <w:rsid w:val="007048FD"/>
    <w:rsid w:val="007067D6"/>
    <w:rsid w:val="0074232B"/>
    <w:rsid w:val="00743E36"/>
    <w:rsid w:val="00762A01"/>
    <w:rsid w:val="00776A29"/>
    <w:rsid w:val="0078693B"/>
    <w:rsid w:val="007B21F0"/>
    <w:rsid w:val="00800D58"/>
    <w:rsid w:val="00800E62"/>
    <w:rsid w:val="0080538F"/>
    <w:rsid w:val="00812330"/>
    <w:rsid w:val="00820E2D"/>
    <w:rsid w:val="00835422"/>
    <w:rsid w:val="0084162A"/>
    <w:rsid w:val="008473F4"/>
    <w:rsid w:val="00866491"/>
    <w:rsid w:val="00875C19"/>
    <w:rsid w:val="00892BBC"/>
    <w:rsid w:val="00896006"/>
    <w:rsid w:val="008A793D"/>
    <w:rsid w:val="008D1AAD"/>
    <w:rsid w:val="008D27D1"/>
    <w:rsid w:val="008E1269"/>
    <w:rsid w:val="00950441"/>
    <w:rsid w:val="00961D69"/>
    <w:rsid w:val="00996913"/>
    <w:rsid w:val="009A100C"/>
    <w:rsid w:val="009A251E"/>
    <w:rsid w:val="009B3AE7"/>
    <w:rsid w:val="009C12FB"/>
    <w:rsid w:val="009C4283"/>
    <w:rsid w:val="009D50B2"/>
    <w:rsid w:val="00A05624"/>
    <w:rsid w:val="00A22DE4"/>
    <w:rsid w:val="00A507F4"/>
    <w:rsid w:val="00A62263"/>
    <w:rsid w:val="00A82463"/>
    <w:rsid w:val="00A91A97"/>
    <w:rsid w:val="00A92E39"/>
    <w:rsid w:val="00AB7E1B"/>
    <w:rsid w:val="00AD5C08"/>
    <w:rsid w:val="00AD6D68"/>
    <w:rsid w:val="00AF4FC7"/>
    <w:rsid w:val="00B0331C"/>
    <w:rsid w:val="00B06365"/>
    <w:rsid w:val="00B13962"/>
    <w:rsid w:val="00B1410E"/>
    <w:rsid w:val="00B17AC7"/>
    <w:rsid w:val="00B32F84"/>
    <w:rsid w:val="00B3700A"/>
    <w:rsid w:val="00B829BA"/>
    <w:rsid w:val="00BA71D9"/>
    <w:rsid w:val="00BB7FC3"/>
    <w:rsid w:val="00BC1552"/>
    <w:rsid w:val="00BD0F70"/>
    <w:rsid w:val="00BD2BB3"/>
    <w:rsid w:val="00BD6B47"/>
    <w:rsid w:val="00BE7219"/>
    <w:rsid w:val="00BF22C3"/>
    <w:rsid w:val="00BF3758"/>
    <w:rsid w:val="00C0386E"/>
    <w:rsid w:val="00C20D5C"/>
    <w:rsid w:val="00C2444E"/>
    <w:rsid w:val="00C3338B"/>
    <w:rsid w:val="00C70D64"/>
    <w:rsid w:val="00C729EC"/>
    <w:rsid w:val="00C75C5B"/>
    <w:rsid w:val="00C80F5E"/>
    <w:rsid w:val="00CA7816"/>
    <w:rsid w:val="00CB4847"/>
    <w:rsid w:val="00CD4BB7"/>
    <w:rsid w:val="00CD5B99"/>
    <w:rsid w:val="00CD607E"/>
    <w:rsid w:val="00D03502"/>
    <w:rsid w:val="00D035E3"/>
    <w:rsid w:val="00D130F5"/>
    <w:rsid w:val="00D52B86"/>
    <w:rsid w:val="00D96460"/>
    <w:rsid w:val="00DB05E7"/>
    <w:rsid w:val="00DC00D9"/>
    <w:rsid w:val="00DD233F"/>
    <w:rsid w:val="00DE7ED5"/>
    <w:rsid w:val="00DF5760"/>
    <w:rsid w:val="00E051A7"/>
    <w:rsid w:val="00E2256C"/>
    <w:rsid w:val="00E2330E"/>
    <w:rsid w:val="00E257CD"/>
    <w:rsid w:val="00E27317"/>
    <w:rsid w:val="00E36293"/>
    <w:rsid w:val="00E552BB"/>
    <w:rsid w:val="00E7589A"/>
    <w:rsid w:val="00E956FC"/>
    <w:rsid w:val="00EA3DAA"/>
    <w:rsid w:val="00EB0E3C"/>
    <w:rsid w:val="00EC7E63"/>
    <w:rsid w:val="00ED1BA3"/>
    <w:rsid w:val="00EE20DD"/>
    <w:rsid w:val="00EE65B6"/>
    <w:rsid w:val="00F139A0"/>
    <w:rsid w:val="00F255DD"/>
    <w:rsid w:val="00F336C4"/>
    <w:rsid w:val="00F348AE"/>
    <w:rsid w:val="00F421E9"/>
    <w:rsid w:val="00F566F4"/>
    <w:rsid w:val="00F76A02"/>
    <w:rsid w:val="00F94C6B"/>
    <w:rsid w:val="00FA08CD"/>
    <w:rsid w:val="00FA568E"/>
    <w:rsid w:val="00FA5A20"/>
    <w:rsid w:val="00FB18D6"/>
    <w:rsid w:val="00FC25A6"/>
    <w:rsid w:val="00FE16D5"/>
    <w:rsid w:val="00FF4921"/>
    <w:rsid w:val="00FF5B72"/>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C8D711"/>
  <w15:chartTrackingRefBased/>
  <w15:docId w15:val="{393959EE-2B6D-4371-AB47-21275ED73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Z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9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19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19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9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9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9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9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9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9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9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19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19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9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9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9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9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9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9B5"/>
    <w:rPr>
      <w:rFonts w:eastAsiaTheme="majorEastAsia" w:cstheme="majorBidi"/>
      <w:color w:val="272727" w:themeColor="text1" w:themeTint="D8"/>
    </w:rPr>
  </w:style>
  <w:style w:type="paragraph" w:styleId="Title">
    <w:name w:val="Title"/>
    <w:basedOn w:val="Normal"/>
    <w:next w:val="Normal"/>
    <w:link w:val="TitleChar"/>
    <w:uiPriority w:val="10"/>
    <w:qFormat/>
    <w:rsid w:val="003D19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9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9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9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9B5"/>
    <w:pPr>
      <w:spacing w:before="160"/>
      <w:jc w:val="center"/>
    </w:pPr>
    <w:rPr>
      <w:i/>
      <w:iCs/>
      <w:color w:val="404040" w:themeColor="text1" w:themeTint="BF"/>
    </w:rPr>
  </w:style>
  <w:style w:type="character" w:customStyle="1" w:styleId="QuoteChar">
    <w:name w:val="Quote Char"/>
    <w:basedOn w:val="DefaultParagraphFont"/>
    <w:link w:val="Quote"/>
    <w:uiPriority w:val="29"/>
    <w:rsid w:val="003D19B5"/>
    <w:rPr>
      <w:i/>
      <w:iCs/>
      <w:color w:val="404040" w:themeColor="text1" w:themeTint="BF"/>
    </w:rPr>
  </w:style>
  <w:style w:type="paragraph" w:styleId="ListParagraph">
    <w:name w:val="List Paragraph"/>
    <w:basedOn w:val="Normal"/>
    <w:uiPriority w:val="34"/>
    <w:qFormat/>
    <w:rsid w:val="003D19B5"/>
    <w:pPr>
      <w:ind w:left="720"/>
      <w:contextualSpacing/>
    </w:pPr>
  </w:style>
  <w:style w:type="character" w:styleId="IntenseEmphasis">
    <w:name w:val="Intense Emphasis"/>
    <w:basedOn w:val="DefaultParagraphFont"/>
    <w:uiPriority w:val="21"/>
    <w:qFormat/>
    <w:rsid w:val="003D19B5"/>
    <w:rPr>
      <w:i/>
      <w:iCs/>
      <w:color w:val="0F4761" w:themeColor="accent1" w:themeShade="BF"/>
    </w:rPr>
  </w:style>
  <w:style w:type="paragraph" w:styleId="IntenseQuote">
    <w:name w:val="Intense Quote"/>
    <w:basedOn w:val="Normal"/>
    <w:next w:val="Normal"/>
    <w:link w:val="IntenseQuoteChar"/>
    <w:uiPriority w:val="30"/>
    <w:qFormat/>
    <w:rsid w:val="003D19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9B5"/>
    <w:rPr>
      <w:i/>
      <w:iCs/>
      <w:color w:val="0F4761" w:themeColor="accent1" w:themeShade="BF"/>
    </w:rPr>
  </w:style>
  <w:style w:type="character" w:styleId="IntenseReference">
    <w:name w:val="Intense Reference"/>
    <w:basedOn w:val="DefaultParagraphFont"/>
    <w:uiPriority w:val="32"/>
    <w:qFormat/>
    <w:rsid w:val="003D19B5"/>
    <w:rPr>
      <w:b/>
      <w:bCs/>
      <w:smallCaps/>
      <w:color w:val="0F4761" w:themeColor="accent1" w:themeShade="BF"/>
      <w:spacing w:val="5"/>
    </w:rPr>
  </w:style>
  <w:style w:type="character" w:styleId="CommentReference">
    <w:name w:val="annotation reference"/>
    <w:basedOn w:val="DefaultParagraphFont"/>
    <w:uiPriority w:val="99"/>
    <w:semiHidden/>
    <w:unhideWhenUsed/>
    <w:rsid w:val="006A385F"/>
    <w:rPr>
      <w:sz w:val="16"/>
      <w:szCs w:val="16"/>
    </w:rPr>
  </w:style>
  <w:style w:type="paragraph" w:styleId="CommentText">
    <w:name w:val="annotation text"/>
    <w:basedOn w:val="Normal"/>
    <w:link w:val="CommentTextChar"/>
    <w:uiPriority w:val="99"/>
    <w:unhideWhenUsed/>
    <w:rsid w:val="006A385F"/>
    <w:pPr>
      <w:spacing w:line="240" w:lineRule="auto"/>
    </w:pPr>
    <w:rPr>
      <w:sz w:val="20"/>
      <w:szCs w:val="20"/>
    </w:rPr>
  </w:style>
  <w:style w:type="character" w:customStyle="1" w:styleId="CommentTextChar">
    <w:name w:val="Comment Text Char"/>
    <w:basedOn w:val="DefaultParagraphFont"/>
    <w:link w:val="CommentText"/>
    <w:uiPriority w:val="99"/>
    <w:rsid w:val="006A385F"/>
    <w:rPr>
      <w:sz w:val="20"/>
      <w:szCs w:val="20"/>
    </w:rPr>
  </w:style>
  <w:style w:type="paragraph" w:styleId="CommentSubject">
    <w:name w:val="annotation subject"/>
    <w:basedOn w:val="CommentText"/>
    <w:next w:val="CommentText"/>
    <w:link w:val="CommentSubjectChar"/>
    <w:uiPriority w:val="99"/>
    <w:semiHidden/>
    <w:unhideWhenUsed/>
    <w:rsid w:val="006A385F"/>
    <w:rPr>
      <w:b/>
      <w:bCs/>
    </w:rPr>
  </w:style>
  <w:style w:type="character" w:customStyle="1" w:styleId="CommentSubjectChar">
    <w:name w:val="Comment Subject Char"/>
    <w:basedOn w:val="CommentTextChar"/>
    <w:link w:val="CommentSubject"/>
    <w:uiPriority w:val="99"/>
    <w:semiHidden/>
    <w:rsid w:val="006A385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79</Words>
  <Characters>451</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Catherine Warley</dc:creator>
  <cp:keywords/>
  <dc:description/>
  <cp:lastModifiedBy>Bianca Catherine Warley</cp:lastModifiedBy>
  <cp:revision>7</cp:revision>
  <dcterms:created xsi:type="dcterms:W3CDTF">2024-11-12T11:21:00Z</dcterms:created>
  <dcterms:modified xsi:type="dcterms:W3CDTF">2024-11-12T11:26:00Z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480d6359-ad74-406f-8b01-89e0da3283a7</vt:lpwstr>
  </property>
</Properties>
</file>