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AF9EEF" w14:textId="348F322E" w:rsidR="00F26D95" w:rsidRDefault="003144B0" w:rsidP="003144B0">
      <w:pPr>
        <w:jc w:val="center"/>
        <w:rPr>
          <w:b/>
          <w:bCs/>
          <w:u w:val="single"/>
        </w:rPr>
      </w:pPr>
      <w:r w:rsidRPr="003144B0">
        <w:rPr>
          <w:b/>
          <w:bCs/>
          <w:u w:val="single"/>
        </w:rPr>
        <w:t>Barriers and Motives to Exercise</w:t>
      </w:r>
    </w:p>
    <w:p w14:paraId="7484D13F" w14:textId="265C431E" w:rsidR="003144B0" w:rsidRPr="00C16B00" w:rsidRDefault="003144B0" w:rsidP="003144B0">
      <w:pPr>
        <w:jc w:val="center"/>
        <w:rPr>
          <w:b/>
          <w:bCs/>
          <w:sz w:val="28"/>
          <w:szCs w:val="28"/>
          <w:u w:val="single"/>
        </w:rPr>
      </w:pPr>
    </w:p>
    <w:p w14:paraId="3C8798A9" w14:textId="4FC140AC" w:rsidR="003144B0" w:rsidRPr="00C16B00" w:rsidRDefault="00C16B00" w:rsidP="003144B0">
      <w:pPr>
        <w:rPr>
          <w:b/>
          <w:bCs/>
          <w:sz w:val="28"/>
          <w:szCs w:val="28"/>
        </w:rPr>
      </w:pPr>
      <w:r w:rsidRPr="00C16B00">
        <w:rPr>
          <w:b/>
          <w:bCs/>
          <w:sz w:val="28"/>
          <w:szCs w:val="28"/>
        </w:rPr>
        <w:t xml:space="preserve">Barriers </w:t>
      </w:r>
      <w:r w:rsidR="003144B0" w:rsidRPr="00C16B00">
        <w:rPr>
          <w:b/>
          <w:bCs/>
          <w:sz w:val="28"/>
          <w:szCs w:val="28"/>
        </w:rPr>
        <w:t xml:space="preserve">to exercise </w:t>
      </w:r>
    </w:p>
    <w:p w14:paraId="15E41D8A" w14:textId="08B44B44" w:rsidR="00C16B00" w:rsidRDefault="00C16B00" w:rsidP="00C16B00"/>
    <w:p w14:paraId="07B83038" w14:textId="340D74FB" w:rsidR="00C16B00" w:rsidRDefault="00B40D65" w:rsidP="00C16B00">
      <w:pPr>
        <w:pStyle w:val="ListParagraph"/>
        <w:numPr>
          <w:ilvl w:val="0"/>
          <w:numId w:val="4"/>
        </w:numPr>
      </w:pPr>
      <w:r>
        <w:t>Environment</w:t>
      </w:r>
      <w:r w:rsidR="00ED0D6F">
        <w:t xml:space="preserve"> (no place to exercise)</w:t>
      </w:r>
    </w:p>
    <w:p w14:paraId="73A37EE9" w14:textId="1CD165CB" w:rsidR="00B40D65" w:rsidRDefault="00B40D65" w:rsidP="00C16B00">
      <w:pPr>
        <w:pStyle w:val="ListParagraph"/>
        <w:numPr>
          <w:ilvl w:val="0"/>
          <w:numId w:val="4"/>
        </w:numPr>
      </w:pPr>
      <w:r>
        <w:t xml:space="preserve">Lack of motivation </w:t>
      </w:r>
    </w:p>
    <w:p w14:paraId="74BD393D" w14:textId="7E79B7BB" w:rsidR="00B40D65" w:rsidRDefault="00B40D65" w:rsidP="00C16B00">
      <w:pPr>
        <w:pStyle w:val="ListParagraph"/>
        <w:numPr>
          <w:ilvl w:val="0"/>
          <w:numId w:val="4"/>
        </w:numPr>
      </w:pPr>
      <w:r>
        <w:t xml:space="preserve">Getting bored with exercise </w:t>
      </w:r>
    </w:p>
    <w:p w14:paraId="1E8A6E42" w14:textId="5123CFA4" w:rsidR="00B40D65" w:rsidRDefault="00B40D65" w:rsidP="00C16B00">
      <w:pPr>
        <w:pStyle w:val="ListParagraph"/>
        <w:numPr>
          <w:ilvl w:val="0"/>
          <w:numId w:val="4"/>
        </w:numPr>
      </w:pPr>
      <w:r>
        <w:t xml:space="preserve">Lack of confidence </w:t>
      </w:r>
    </w:p>
    <w:p w14:paraId="6502E417" w14:textId="77777777" w:rsidR="00B40D65" w:rsidRDefault="00B40D65" w:rsidP="00C16B00">
      <w:pPr>
        <w:pStyle w:val="ListParagraph"/>
        <w:numPr>
          <w:ilvl w:val="0"/>
          <w:numId w:val="4"/>
        </w:numPr>
      </w:pPr>
      <w:r>
        <w:t>Fear of getting back into exercising after recovering from and injury or illness</w:t>
      </w:r>
    </w:p>
    <w:p w14:paraId="50257BE6" w14:textId="630FCC03" w:rsidR="00B40D65" w:rsidRDefault="00B40D65" w:rsidP="00C16B00">
      <w:pPr>
        <w:pStyle w:val="ListParagraph"/>
        <w:numPr>
          <w:ilvl w:val="0"/>
          <w:numId w:val="4"/>
        </w:numPr>
      </w:pPr>
      <w:r>
        <w:t>Lack of encouragement</w:t>
      </w:r>
    </w:p>
    <w:p w14:paraId="1B7C26D0" w14:textId="77777777" w:rsidR="00394AB2" w:rsidRDefault="00394AB2" w:rsidP="00C16B00">
      <w:pPr>
        <w:pStyle w:val="ListParagraph"/>
        <w:numPr>
          <w:ilvl w:val="0"/>
          <w:numId w:val="4"/>
        </w:numPr>
      </w:pPr>
      <w:r>
        <w:t>Lack of knowledge to set own personal goals</w:t>
      </w:r>
    </w:p>
    <w:p w14:paraId="65E19912" w14:textId="2A7FB515" w:rsidR="00B40D65" w:rsidRDefault="00D121B0" w:rsidP="00C16B00">
      <w:pPr>
        <w:pStyle w:val="ListParagraph"/>
        <w:numPr>
          <w:ilvl w:val="0"/>
          <w:numId w:val="4"/>
        </w:numPr>
      </w:pPr>
      <w:r>
        <w:t>Cost</w:t>
      </w:r>
    </w:p>
    <w:p w14:paraId="0052B42F" w14:textId="7EA1C05B" w:rsidR="00D121B0" w:rsidRDefault="00D121B0" w:rsidP="00C16B00">
      <w:pPr>
        <w:pStyle w:val="ListParagraph"/>
        <w:numPr>
          <w:ilvl w:val="0"/>
          <w:numId w:val="4"/>
        </w:numPr>
      </w:pPr>
      <w:r>
        <w:t xml:space="preserve"> Transportation </w:t>
      </w:r>
    </w:p>
    <w:p w14:paraId="1E5D57CD" w14:textId="3CD19753" w:rsidR="00D121B0" w:rsidRDefault="00D121B0" w:rsidP="00C16B00">
      <w:pPr>
        <w:pStyle w:val="ListParagraph"/>
        <w:numPr>
          <w:ilvl w:val="0"/>
          <w:numId w:val="4"/>
        </w:numPr>
      </w:pPr>
      <w:r>
        <w:t>Skills</w:t>
      </w:r>
    </w:p>
    <w:p w14:paraId="09384228" w14:textId="13811959" w:rsidR="00D121B0" w:rsidRDefault="00D121B0" w:rsidP="00C16B00">
      <w:pPr>
        <w:pStyle w:val="ListParagraph"/>
        <w:numPr>
          <w:ilvl w:val="0"/>
          <w:numId w:val="4"/>
        </w:numPr>
      </w:pPr>
      <w:r>
        <w:t xml:space="preserve">Safety considerations </w:t>
      </w:r>
    </w:p>
    <w:p w14:paraId="5AB624BA" w14:textId="427E2681" w:rsidR="00D121B0" w:rsidRDefault="00D121B0" w:rsidP="00C16B00">
      <w:pPr>
        <w:pStyle w:val="ListParagraph"/>
        <w:numPr>
          <w:ilvl w:val="0"/>
          <w:numId w:val="4"/>
        </w:numPr>
      </w:pPr>
      <w:r>
        <w:t>Lack of resources to use</w:t>
      </w:r>
    </w:p>
    <w:p w14:paraId="7C97F3A2" w14:textId="43F95E12" w:rsidR="008C4784" w:rsidRDefault="008C4784" w:rsidP="00C16B00">
      <w:pPr>
        <w:pStyle w:val="ListParagraph"/>
        <w:numPr>
          <w:ilvl w:val="0"/>
          <w:numId w:val="4"/>
        </w:numPr>
      </w:pPr>
      <w:r>
        <w:t>Lack of time</w:t>
      </w:r>
    </w:p>
    <w:p w14:paraId="4EA7E0FB" w14:textId="0E69BB65" w:rsidR="00D121B0" w:rsidRDefault="00D121B0" w:rsidP="00D121B0"/>
    <w:p w14:paraId="0946D162" w14:textId="3E6A92AF" w:rsidR="00D121B0" w:rsidRPr="00D121B0" w:rsidRDefault="00D121B0" w:rsidP="00D121B0">
      <w:pPr>
        <w:rPr>
          <w:b/>
          <w:bCs/>
          <w:sz w:val="28"/>
          <w:szCs w:val="28"/>
        </w:rPr>
      </w:pPr>
      <w:r w:rsidRPr="00D121B0">
        <w:rPr>
          <w:b/>
          <w:bCs/>
          <w:sz w:val="28"/>
          <w:szCs w:val="28"/>
        </w:rPr>
        <w:t xml:space="preserve">Motives to exercise </w:t>
      </w:r>
    </w:p>
    <w:p w14:paraId="198A1865" w14:textId="59AF07B0" w:rsidR="00D121B0" w:rsidRDefault="00D121B0" w:rsidP="00D121B0"/>
    <w:p w14:paraId="2AC6BDE2" w14:textId="18DD7E8A" w:rsidR="00D121B0" w:rsidRDefault="0071214D" w:rsidP="00D121B0">
      <w:pPr>
        <w:pStyle w:val="ListParagraph"/>
        <w:numPr>
          <w:ilvl w:val="0"/>
          <w:numId w:val="5"/>
        </w:numPr>
      </w:pPr>
      <w:r>
        <w:t>Losing Weight</w:t>
      </w:r>
    </w:p>
    <w:p w14:paraId="044C2CEF" w14:textId="2A2F80A5" w:rsidR="0071214D" w:rsidRDefault="0071214D" w:rsidP="00D121B0">
      <w:pPr>
        <w:pStyle w:val="ListParagraph"/>
        <w:numPr>
          <w:ilvl w:val="0"/>
          <w:numId w:val="5"/>
        </w:numPr>
      </w:pPr>
      <w:r>
        <w:t>Increases confidence</w:t>
      </w:r>
    </w:p>
    <w:p w14:paraId="7B66F56E" w14:textId="3DFD387D" w:rsidR="0071214D" w:rsidRDefault="0071214D" w:rsidP="00D121B0">
      <w:pPr>
        <w:pStyle w:val="ListParagraph"/>
        <w:numPr>
          <w:ilvl w:val="0"/>
          <w:numId w:val="5"/>
        </w:numPr>
      </w:pPr>
      <w:r>
        <w:t>Increases self -esteem</w:t>
      </w:r>
    </w:p>
    <w:p w14:paraId="255BEADA" w14:textId="4AD5544F" w:rsidR="0071214D" w:rsidRDefault="0071214D" w:rsidP="00D121B0">
      <w:pPr>
        <w:pStyle w:val="ListParagraph"/>
        <w:numPr>
          <w:ilvl w:val="0"/>
          <w:numId w:val="5"/>
        </w:numPr>
      </w:pPr>
      <w:r>
        <w:t xml:space="preserve">Changes a person’s perspective and way of thinking </w:t>
      </w:r>
    </w:p>
    <w:p w14:paraId="4E771332" w14:textId="6E7D72AB" w:rsidR="0071214D" w:rsidRDefault="0071214D" w:rsidP="00D121B0">
      <w:pPr>
        <w:pStyle w:val="ListParagraph"/>
        <w:numPr>
          <w:ilvl w:val="0"/>
          <w:numId w:val="5"/>
        </w:numPr>
      </w:pPr>
      <w:r>
        <w:t xml:space="preserve">Gives someone something to achieve </w:t>
      </w:r>
    </w:p>
    <w:p w14:paraId="5DA4F903" w14:textId="202B51C1" w:rsidR="0071214D" w:rsidRDefault="0071214D" w:rsidP="00D121B0">
      <w:pPr>
        <w:pStyle w:val="ListParagraph"/>
        <w:numPr>
          <w:ilvl w:val="0"/>
          <w:numId w:val="5"/>
        </w:numPr>
      </w:pPr>
      <w:r>
        <w:t>To learn new skills</w:t>
      </w:r>
    </w:p>
    <w:p w14:paraId="38EC0DF0" w14:textId="4A34E2B5" w:rsidR="0071214D" w:rsidRDefault="0071214D" w:rsidP="00D121B0">
      <w:pPr>
        <w:pStyle w:val="ListParagraph"/>
        <w:numPr>
          <w:ilvl w:val="0"/>
          <w:numId w:val="5"/>
        </w:numPr>
      </w:pPr>
      <w:r>
        <w:t xml:space="preserve">To make new friends </w:t>
      </w:r>
    </w:p>
    <w:p w14:paraId="69EA1384" w14:textId="75EB527F" w:rsidR="0071214D" w:rsidRDefault="0071214D" w:rsidP="00D121B0">
      <w:pPr>
        <w:pStyle w:val="ListParagraph"/>
        <w:numPr>
          <w:ilvl w:val="0"/>
          <w:numId w:val="5"/>
        </w:numPr>
      </w:pPr>
      <w:r>
        <w:t xml:space="preserve">Experience new challenges </w:t>
      </w:r>
    </w:p>
    <w:p w14:paraId="5FC8C78C" w14:textId="5184D443" w:rsidR="0071214D" w:rsidRDefault="0071214D" w:rsidP="00D121B0">
      <w:pPr>
        <w:pStyle w:val="ListParagraph"/>
        <w:numPr>
          <w:ilvl w:val="0"/>
          <w:numId w:val="5"/>
        </w:numPr>
      </w:pPr>
      <w:r>
        <w:t xml:space="preserve">Improve fitness and stamina </w:t>
      </w:r>
    </w:p>
    <w:p w14:paraId="6FCFF2AB" w14:textId="030DC473" w:rsidR="0071214D" w:rsidRDefault="0071214D" w:rsidP="00D121B0">
      <w:pPr>
        <w:pStyle w:val="ListParagraph"/>
        <w:numPr>
          <w:ilvl w:val="0"/>
          <w:numId w:val="5"/>
        </w:numPr>
      </w:pPr>
      <w:r>
        <w:t>An activity to do when bored</w:t>
      </w:r>
    </w:p>
    <w:p w14:paraId="42361877" w14:textId="1B7CF5F4" w:rsidR="001858CD" w:rsidRDefault="001858CD" w:rsidP="00D121B0">
      <w:pPr>
        <w:pStyle w:val="ListParagraph"/>
        <w:numPr>
          <w:ilvl w:val="0"/>
          <w:numId w:val="5"/>
        </w:numPr>
      </w:pPr>
      <w:r>
        <w:t xml:space="preserve">Improve mental health and well being </w:t>
      </w:r>
    </w:p>
    <w:p w14:paraId="23F4565A" w14:textId="09D6A169" w:rsidR="001858CD" w:rsidRDefault="001858CD" w:rsidP="00D121B0">
      <w:pPr>
        <w:pStyle w:val="ListParagraph"/>
        <w:numPr>
          <w:ilvl w:val="0"/>
          <w:numId w:val="5"/>
        </w:numPr>
      </w:pPr>
      <w:r>
        <w:t>To maintain weight</w:t>
      </w:r>
    </w:p>
    <w:p w14:paraId="58479D0D" w14:textId="77777777" w:rsidR="001858CD" w:rsidRDefault="001858CD" w:rsidP="001858CD">
      <w:pPr>
        <w:pStyle w:val="ListParagraph"/>
      </w:pPr>
    </w:p>
    <w:p w14:paraId="02A5306E" w14:textId="77777777" w:rsidR="00D121B0" w:rsidRDefault="00D121B0" w:rsidP="00D121B0"/>
    <w:p w14:paraId="1F4A008F" w14:textId="44437702" w:rsidR="003144B0" w:rsidRDefault="002B2948" w:rsidP="003144B0">
      <w:pPr>
        <w:rPr>
          <w:b/>
          <w:bCs/>
          <w:sz w:val="28"/>
          <w:szCs w:val="28"/>
          <w:u w:val="single"/>
        </w:rPr>
      </w:pPr>
      <w:r w:rsidRPr="002B2948">
        <w:rPr>
          <w:b/>
          <w:bCs/>
          <w:sz w:val="28"/>
          <w:szCs w:val="28"/>
          <w:u w:val="single"/>
        </w:rPr>
        <w:t xml:space="preserve">Strategies </w:t>
      </w:r>
    </w:p>
    <w:p w14:paraId="6F1B6360" w14:textId="11CFE3AA" w:rsidR="002B2948" w:rsidRPr="002B2948" w:rsidRDefault="008C4784" w:rsidP="003144B0">
      <w:r>
        <w:t xml:space="preserve">If a person is experiencing any of the </w:t>
      </w:r>
      <w:r w:rsidR="00B50769">
        <w:t>barriers,</w:t>
      </w:r>
      <w:r>
        <w:t xml:space="preserve"> I have researched I would recommend they </w:t>
      </w:r>
      <w:r w:rsidR="00B50769">
        <w:t>try to make time at least a 1 hour a week in their schedule to do exercise. I also recommend the individual goes to a quiet place that isn’t too far away from</w:t>
      </w:r>
      <w:r w:rsidR="0028725E">
        <w:t xml:space="preserve"> where they live so they don’t have to worry about transport as well as other people being there if it is a confidence issue. </w:t>
      </w:r>
      <w:r w:rsidR="00197212">
        <w:t>You don’t need equipment to exercise</w:t>
      </w:r>
      <w:r w:rsidR="001F7ED3">
        <w:t>, just as long as your moving your body</w:t>
      </w:r>
      <w:r w:rsidR="00DA7F0D">
        <w:t xml:space="preserve"> for 30 -2 hours you are still exercising. </w:t>
      </w:r>
      <w:bookmarkStart w:id="0" w:name="_GoBack"/>
      <w:bookmarkEnd w:id="0"/>
      <w:r w:rsidR="00197212">
        <w:t xml:space="preserve"> </w:t>
      </w:r>
      <w:r w:rsidR="00B50769">
        <w:t xml:space="preserve">  </w:t>
      </w:r>
    </w:p>
    <w:sectPr w:rsidR="002B2948" w:rsidRPr="002B2948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9AF9DD" w14:textId="77777777" w:rsidR="00A16FFE" w:rsidRDefault="00A16FFE" w:rsidP="003144B0">
      <w:pPr>
        <w:spacing w:after="0" w:line="240" w:lineRule="auto"/>
      </w:pPr>
      <w:r>
        <w:separator/>
      </w:r>
    </w:p>
  </w:endnote>
  <w:endnote w:type="continuationSeparator" w:id="0">
    <w:p w14:paraId="609327C1" w14:textId="77777777" w:rsidR="00A16FFE" w:rsidRDefault="00A16FFE" w:rsidP="003144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583F16" w14:textId="77777777" w:rsidR="00A16FFE" w:rsidRDefault="00A16FFE" w:rsidP="003144B0">
      <w:pPr>
        <w:spacing w:after="0" w:line="240" w:lineRule="auto"/>
      </w:pPr>
      <w:r>
        <w:separator/>
      </w:r>
    </w:p>
  </w:footnote>
  <w:footnote w:type="continuationSeparator" w:id="0">
    <w:p w14:paraId="6F91DBE2" w14:textId="77777777" w:rsidR="00A16FFE" w:rsidRDefault="00A16FFE" w:rsidP="003144B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2480C9" w14:textId="2D167E67" w:rsidR="003144B0" w:rsidRDefault="003144B0">
    <w:pPr>
      <w:pStyle w:val="Header"/>
    </w:pPr>
    <w:r>
      <w:t>Health &amp; Exercise Psychology (</w:t>
    </w:r>
    <w:r w:rsidR="001D7217">
      <w:t xml:space="preserve">Homework)  </w:t>
    </w:r>
    <w:r>
      <w:t xml:space="preserve">                                                  Amanda Edwards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FF119AE"/>
    <w:multiLevelType w:val="hybridMultilevel"/>
    <w:tmpl w:val="98D219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6F3D56"/>
    <w:multiLevelType w:val="hybridMultilevel"/>
    <w:tmpl w:val="94C49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1E708E"/>
    <w:multiLevelType w:val="hybridMultilevel"/>
    <w:tmpl w:val="7A12A3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DA3F4F"/>
    <w:multiLevelType w:val="hybridMultilevel"/>
    <w:tmpl w:val="D870EA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4D2939"/>
    <w:multiLevelType w:val="hybridMultilevel"/>
    <w:tmpl w:val="3154A9A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4B0"/>
    <w:rsid w:val="001858CD"/>
    <w:rsid w:val="00197212"/>
    <w:rsid w:val="001D7217"/>
    <w:rsid w:val="001F7ED3"/>
    <w:rsid w:val="0028725E"/>
    <w:rsid w:val="002B2948"/>
    <w:rsid w:val="003144B0"/>
    <w:rsid w:val="00394AB2"/>
    <w:rsid w:val="006F1796"/>
    <w:rsid w:val="0071214D"/>
    <w:rsid w:val="008C4784"/>
    <w:rsid w:val="00A16FFE"/>
    <w:rsid w:val="00B40D65"/>
    <w:rsid w:val="00B50769"/>
    <w:rsid w:val="00C16B00"/>
    <w:rsid w:val="00D121B0"/>
    <w:rsid w:val="00D9765E"/>
    <w:rsid w:val="00DA7F0D"/>
    <w:rsid w:val="00E73CD3"/>
    <w:rsid w:val="00ED0D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63AE74"/>
  <w15:chartTrackingRefBased/>
  <w15:docId w15:val="{71ABA801-9EE5-4F84-B9EF-CA03DD3696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44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44B0"/>
  </w:style>
  <w:style w:type="paragraph" w:styleId="Footer">
    <w:name w:val="footer"/>
    <w:basedOn w:val="Normal"/>
    <w:link w:val="FooterChar"/>
    <w:uiPriority w:val="99"/>
    <w:unhideWhenUsed/>
    <w:rsid w:val="003144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44B0"/>
  </w:style>
  <w:style w:type="paragraph" w:styleId="ListParagraph">
    <w:name w:val="List Paragraph"/>
    <w:basedOn w:val="Normal"/>
    <w:uiPriority w:val="34"/>
    <w:qFormat/>
    <w:rsid w:val="003144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188</Words>
  <Characters>1072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Edwards</dc:creator>
  <cp:keywords/>
  <dc:description/>
  <cp:lastModifiedBy>Amanda Edwards</cp:lastModifiedBy>
  <cp:revision>8</cp:revision>
  <dcterms:created xsi:type="dcterms:W3CDTF">2020-04-03T20:35:00Z</dcterms:created>
  <dcterms:modified xsi:type="dcterms:W3CDTF">2020-04-03T20:49:00Z</dcterms:modified>
</cp:coreProperties>
</file>