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8465D6" w14:textId="77777777" w:rsidR="00655853" w:rsidRDefault="00655853" w:rsidP="00655853">
      <w:pPr>
        <w:jc w:val="center"/>
        <w:rPr>
          <w:rFonts w:cstheme="minorHAnsi"/>
          <w:b/>
          <w:sz w:val="56"/>
          <w:szCs w:val="56"/>
        </w:rPr>
      </w:pPr>
      <w:bookmarkStart w:id="0" w:name="_Hlk69063072"/>
      <w:bookmarkEnd w:id="0"/>
    </w:p>
    <w:p w14:paraId="0243B5B0" w14:textId="77777777" w:rsidR="00655853" w:rsidRDefault="00655853" w:rsidP="00655853">
      <w:pPr>
        <w:jc w:val="center"/>
        <w:rPr>
          <w:rFonts w:cstheme="minorHAnsi"/>
          <w:b/>
          <w:sz w:val="56"/>
          <w:szCs w:val="56"/>
        </w:rPr>
      </w:pPr>
      <w:r>
        <w:rPr>
          <w:rFonts w:cstheme="minorHAnsi"/>
          <w:b/>
          <w:sz w:val="56"/>
          <w:szCs w:val="56"/>
        </w:rPr>
        <w:t>University of Wales Trinity Saint David</w:t>
      </w:r>
    </w:p>
    <w:p w14:paraId="7A9DC679" w14:textId="77777777" w:rsidR="00655853" w:rsidRDefault="00655853" w:rsidP="00655853">
      <w:pPr>
        <w:jc w:val="center"/>
        <w:rPr>
          <w:rFonts w:cstheme="minorHAnsi"/>
          <w:b/>
          <w:sz w:val="56"/>
          <w:szCs w:val="56"/>
        </w:rPr>
      </w:pPr>
      <w:r>
        <w:rPr>
          <w:rFonts w:cstheme="minorHAnsi"/>
          <w:b/>
          <w:sz w:val="56"/>
          <w:szCs w:val="56"/>
        </w:rPr>
        <w:t>School of Engineering</w:t>
      </w:r>
    </w:p>
    <w:p w14:paraId="11D4103D" w14:textId="77777777" w:rsidR="00655853" w:rsidRDefault="00655853" w:rsidP="00655853">
      <w:pPr>
        <w:jc w:val="center"/>
        <w:rPr>
          <w:rFonts w:cstheme="minorHAnsi"/>
          <w:color w:val="FF0000"/>
          <w:sz w:val="56"/>
          <w:szCs w:val="56"/>
        </w:rPr>
      </w:pPr>
    </w:p>
    <w:p w14:paraId="0F7FBD85" w14:textId="77777777" w:rsidR="00655853" w:rsidRDefault="00655853" w:rsidP="00655853">
      <w:pPr>
        <w:jc w:val="center"/>
        <w:rPr>
          <w:rFonts w:cstheme="minorHAnsi"/>
          <w:color w:val="FF0000"/>
          <w:sz w:val="56"/>
          <w:szCs w:val="56"/>
        </w:rPr>
      </w:pPr>
    </w:p>
    <w:p w14:paraId="77510D18" w14:textId="77777777" w:rsidR="00655853" w:rsidRDefault="00655853" w:rsidP="00655853">
      <w:pPr>
        <w:jc w:val="center"/>
        <w:rPr>
          <w:rFonts w:cstheme="minorHAnsi"/>
          <w:sz w:val="56"/>
          <w:szCs w:val="56"/>
        </w:rPr>
      </w:pPr>
      <w:r>
        <w:rPr>
          <w:rFonts w:cstheme="minorHAnsi"/>
          <w:sz w:val="56"/>
          <w:szCs w:val="56"/>
        </w:rPr>
        <w:t>Series Hybrid Vehicle CW1</w:t>
      </w:r>
    </w:p>
    <w:p w14:paraId="32964420" w14:textId="5F52C102" w:rsidR="00655853" w:rsidRDefault="00655853" w:rsidP="00655853">
      <w:pPr>
        <w:jc w:val="center"/>
        <w:rPr>
          <w:rFonts w:cstheme="minorHAnsi"/>
          <w:sz w:val="56"/>
          <w:szCs w:val="56"/>
        </w:rPr>
      </w:pPr>
    </w:p>
    <w:p w14:paraId="49C04AED" w14:textId="77777777" w:rsidR="00655853" w:rsidRPr="00CC0B50" w:rsidRDefault="00655853" w:rsidP="00655853">
      <w:pPr>
        <w:jc w:val="center"/>
        <w:rPr>
          <w:rFonts w:cstheme="minorHAnsi"/>
          <w:sz w:val="56"/>
          <w:szCs w:val="56"/>
        </w:rPr>
      </w:pPr>
    </w:p>
    <w:p w14:paraId="710754FD" w14:textId="77777777" w:rsidR="00655853" w:rsidRDefault="00655853" w:rsidP="00655853">
      <w:pPr>
        <w:jc w:val="center"/>
        <w:rPr>
          <w:rFonts w:cstheme="minorHAnsi"/>
          <w:sz w:val="56"/>
          <w:szCs w:val="56"/>
        </w:rPr>
      </w:pPr>
      <w:r>
        <w:rPr>
          <w:rFonts w:cstheme="minorHAnsi"/>
          <w:sz w:val="56"/>
          <w:szCs w:val="56"/>
        </w:rPr>
        <w:t>Lee Stewart 1700860</w:t>
      </w:r>
    </w:p>
    <w:p w14:paraId="41546785" w14:textId="78451EB3" w:rsidR="00655853" w:rsidRDefault="00655853" w:rsidP="00655853">
      <w:pPr>
        <w:jc w:val="center"/>
        <w:rPr>
          <w:rFonts w:cstheme="minorHAnsi"/>
          <w:sz w:val="56"/>
          <w:szCs w:val="56"/>
        </w:rPr>
      </w:pPr>
      <w:r>
        <w:rPr>
          <w:rFonts w:cstheme="minorHAnsi"/>
          <w:sz w:val="56"/>
          <w:szCs w:val="56"/>
        </w:rPr>
        <w:t>Automotive Engineering</w:t>
      </w:r>
    </w:p>
    <w:p w14:paraId="5E142BA9" w14:textId="77777777" w:rsidR="00655853" w:rsidRDefault="00655853" w:rsidP="00655853">
      <w:pPr>
        <w:rPr>
          <w:rFonts w:cstheme="minorHAnsi"/>
          <w:sz w:val="56"/>
          <w:szCs w:val="56"/>
        </w:rPr>
      </w:pPr>
    </w:p>
    <w:p w14:paraId="46DBE423" w14:textId="77777777" w:rsidR="00655853" w:rsidRDefault="00655853" w:rsidP="00655853">
      <w:pPr>
        <w:rPr>
          <w:rFonts w:cstheme="minorHAnsi"/>
          <w:sz w:val="56"/>
          <w:szCs w:val="56"/>
        </w:rPr>
      </w:pPr>
    </w:p>
    <w:p w14:paraId="7CCBE236" w14:textId="719D1558" w:rsidR="00655853" w:rsidRDefault="00655853" w:rsidP="00655853">
      <w:pPr>
        <w:jc w:val="center"/>
        <w:rPr>
          <w:rFonts w:cstheme="minorHAnsi"/>
          <w:sz w:val="56"/>
          <w:szCs w:val="56"/>
        </w:rPr>
      </w:pPr>
      <w:r>
        <w:rPr>
          <w:rFonts w:cstheme="minorHAnsi"/>
          <w:sz w:val="56"/>
          <w:szCs w:val="56"/>
        </w:rPr>
        <w:t>29/11/2021</w:t>
      </w:r>
    </w:p>
    <w:p w14:paraId="34B2271B" w14:textId="59F4B69E" w:rsidR="00655853" w:rsidRDefault="00655853" w:rsidP="00655853">
      <w:pPr>
        <w:jc w:val="center"/>
        <w:rPr>
          <w:rFonts w:cstheme="minorHAnsi"/>
          <w:sz w:val="56"/>
          <w:szCs w:val="56"/>
        </w:rPr>
      </w:pPr>
      <w:r>
        <w:rPr>
          <w:rFonts w:cstheme="minorHAnsi"/>
          <w:sz w:val="56"/>
          <w:szCs w:val="56"/>
        </w:rPr>
        <w:t>Hybrid Powertrain &amp; Control</w:t>
      </w:r>
    </w:p>
    <w:p w14:paraId="31930975" w14:textId="338652D7" w:rsidR="006D125F" w:rsidRDefault="00655853" w:rsidP="00655853">
      <w:pPr>
        <w:jc w:val="center"/>
        <w:rPr>
          <w:sz w:val="56"/>
          <w:szCs w:val="56"/>
        </w:rPr>
      </w:pPr>
      <w:r>
        <w:rPr>
          <w:sz w:val="56"/>
          <w:szCs w:val="56"/>
        </w:rPr>
        <w:t>A</w:t>
      </w:r>
      <w:r w:rsidR="005C6EC2">
        <w:rPr>
          <w:sz w:val="56"/>
          <w:szCs w:val="56"/>
        </w:rPr>
        <w:t>CEA7007</w:t>
      </w:r>
    </w:p>
    <w:sdt>
      <w:sdtPr>
        <w:rPr>
          <w:rFonts w:asciiTheme="minorHAnsi" w:eastAsiaTheme="minorHAnsi" w:hAnsiTheme="minorHAnsi" w:cstheme="minorBidi"/>
          <w:color w:val="auto"/>
          <w:sz w:val="22"/>
          <w:szCs w:val="22"/>
          <w:lang w:val="en-GB"/>
        </w:rPr>
        <w:id w:val="-613132865"/>
        <w:docPartObj>
          <w:docPartGallery w:val="Table of Contents"/>
          <w:docPartUnique/>
        </w:docPartObj>
      </w:sdtPr>
      <w:sdtEndPr>
        <w:rPr>
          <w:b/>
          <w:bCs/>
          <w:noProof/>
        </w:rPr>
      </w:sdtEndPr>
      <w:sdtContent>
        <w:p w14:paraId="71291937" w14:textId="3859F28B" w:rsidR="00B04AA8" w:rsidRDefault="00B04AA8">
          <w:pPr>
            <w:pStyle w:val="TOCHeading"/>
          </w:pPr>
          <w:r>
            <w:t>Contents</w:t>
          </w:r>
        </w:p>
        <w:p w14:paraId="4FD204FE" w14:textId="1C66E9FB" w:rsidR="00B04AA8" w:rsidRDefault="00B04AA8">
          <w:pPr>
            <w:pStyle w:val="TOC1"/>
            <w:tabs>
              <w:tab w:val="left" w:pos="440"/>
              <w:tab w:val="right" w:leader="dot" w:pos="9016"/>
            </w:tabs>
            <w:rPr>
              <w:noProof/>
            </w:rPr>
          </w:pPr>
          <w:r>
            <w:fldChar w:fldCharType="begin"/>
          </w:r>
          <w:r>
            <w:instrText xml:space="preserve"> TOC \o "1-3" \h \z \u </w:instrText>
          </w:r>
          <w:r>
            <w:fldChar w:fldCharType="separate"/>
          </w:r>
          <w:hyperlink w:anchor="_Toc89031498" w:history="1">
            <w:r w:rsidRPr="00930044">
              <w:rPr>
                <w:rStyle w:val="Hyperlink"/>
                <w:noProof/>
              </w:rPr>
              <w:t>1.</w:t>
            </w:r>
            <w:r>
              <w:rPr>
                <w:noProof/>
              </w:rPr>
              <w:tab/>
            </w:r>
            <w:r w:rsidRPr="00930044">
              <w:rPr>
                <w:rStyle w:val="Hyperlink"/>
                <w:noProof/>
              </w:rPr>
              <w:t>Introduction</w:t>
            </w:r>
            <w:r>
              <w:rPr>
                <w:noProof/>
                <w:webHidden/>
              </w:rPr>
              <w:tab/>
            </w:r>
            <w:r>
              <w:rPr>
                <w:noProof/>
                <w:webHidden/>
              </w:rPr>
              <w:fldChar w:fldCharType="begin"/>
            </w:r>
            <w:r>
              <w:rPr>
                <w:noProof/>
                <w:webHidden/>
              </w:rPr>
              <w:instrText xml:space="preserve"> PAGEREF _Toc89031498 \h </w:instrText>
            </w:r>
            <w:r>
              <w:rPr>
                <w:noProof/>
                <w:webHidden/>
              </w:rPr>
            </w:r>
            <w:r>
              <w:rPr>
                <w:noProof/>
                <w:webHidden/>
              </w:rPr>
              <w:fldChar w:fldCharType="separate"/>
            </w:r>
            <w:r>
              <w:rPr>
                <w:noProof/>
                <w:webHidden/>
              </w:rPr>
              <w:t>4</w:t>
            </w:r>
            <w:r>
              <w:rPr>
                <w:noProof/>
                <w:webHidden/>
              </w:rPr>
              <w:fldChar w:fldCharType="end"/>
            </w:r>
          </w:hyperlink>
        </w:p>
        <w:p w14:paraId="47166EBF" w14:textId="4FE7D52F" w:rsidR="00B04AA8" w:rsidRDefault="009B199B">
          <w:pPr>
            <w:pStyle w:val="TOC1"/>
            <w:tabs>
              <w:tab w:val="left" w:pos="440"/>
              <w:tab w:val="right" w:leader="dot" w:pos="9016"/>
            </w:tabs>
            <w:rPr>
              <w:noProof/>
            </w:rPr>
          </w:pPr>
          <w:hyperlink w:anchor="_Toc89031499" w:history="1">
            <w:r w:rsidR="00B04AA8" w:rsidRPr="00930044">
              <w:rPr>
                <w:rStyle w:val="Hyperlink"/>
                <w:noProof/>
              </w:rPr>
              <w:t>2.</w:t>
            </w:r>
            <w:r w:rsidR="00B04AA8">
              <w:rPr>
                <w:noProof/>
              </w:rPr>
              <w:tab/>
            </w:r>
            <w:r w:rsidR="00B04AA8" w:rsidRPr="00930044">
              <w:rPr>
                <w:rStyle w:val="Hyperlink"/>
                <w:noProof/>
              </w:rPr>
              <w:t>Methodology (Developing a Suitable Duty Cycle)</w:t>
            </w:r>
            <w:r w:rsidR="00B04AA8">
              <w:rPr>
                <w:noProof/>
                <w:webHidden/>
              </w:rPr>
              <w:tab/>
            </w:r>
            <w:r w:rsidR="00B04AA8">
              <w:rPr>
                <w:noProof/>
                <w:webHidden/>
              </w:rPr>
              <w:fldChar w:fldCharType="begin"/>
            </w:r>
            <w:r w:rsidR="00B04AA8">
              <w:rPr>
                <w:noProof/>
                <w:webHidden/>
              </w:rPr>
              <w:instrText xml:space="preserve"> PAGEREF _Toc89031499 \h </w:instrText>
            </w:r>
            <w:r w:rsidR="00B04AA8">
              <w:rPr>
                <w:noProof/>
                <w:webHidden/>
              </w:rPr>
            </w:r>
            <w:r w:rsidR="00B04AA8">
              <w:rPr>
                <w:noProof/>
                <w:webHidden/>
              </w:rPr>
              <w:fldChar w:fldCharType="separate"/>
            </w:r>
            <w:r w:rsidR="00B04AA8">
              <w:rPr>
                <w:noProof/>
                <w:webHidden/>
              </w:rPr>
              <w:t>4</w:t>
            </w:r>
            <w:r w:rsidR="00B04AA8">
              <w:rPr>
                <w:noProof/>
                <w:webHidden/>
              </w:rPr>
              <w:fldChar w:fldCharType="end"/>
            </w:r>
          </w:hyperlink>
        </w:p>
        <w:p w14:paraId="42A3737F" w14:textId="12C69E2A" w:rsidR="00B04AA8" w:rsidRDefault="009B199B">
          <w:pPr>
            <w:pStyle w:val="TOC2"/>
            <w:tabs>
              <w:tab w:val="left" w:pos="880"/>
              <w:tab w:val="right" w:leader="dot" w:pos="9016"/>
            </w:tabs>
            <w:rPr>
              <w:noProof/>
            </w:rPr>
          </w:pPr>
          <w:hyperlink w:anchor="_Toc89031500" w:history="1">
            <w:r w:rsidR="00B04AA8" w:rsidRPr="00930044">
              <w:rPr>
                <w:rStyle w:val="Hyperlink"/>
                <w:noProof/>
              </w:rPr>
              <w:t>2.1.</w:t>
            </w:r>
            <w:r w:rsidR="00B04AA8">
              <w:rPr>
                <w:noProof/>
              </w:rPr>
              <w:tab/>
            </w:r>
            <w:r w:rsidR="00B04AA8" w:rsidRPr="00930044">
              <w:rPr>
                <w:rStyle w:val="Hyperlink"/>
                <w:noProof/>
              </w:rPr>
              <w:t>Track Layout</w:t>
            </w:r>
            <w:r w:rsidR="00B04AA8">
              <w:rPr>
                <w:noProof/>
                <w:webHidden/>
              </w:rPr>
              <w:tab/>
            </w:r>
            <w:r w:rsidR="00B04AA8">
              <w:rPr>
                <w:noProof/>
                <w:webHidden/>
              </w:rPr>
              <w:fldChar w:fldCharType="begin"/>
            </w:r>
            <w:r w:rsidR="00B04AA8">
              <w:rPr>
                <w:noProof/>
                <w:webHidden/>
              </w:rPr>
              <w:instrText xml:space="preserve"> PAGEREF _Toc89031500 \h </w:instrText>
            </w:r>
            <w:r w:rsidR="00B04AA8">
              <w:rPr>
                <w:noProof/>
                <w:webHidden/>
              </w:rPr>
            </w:r>
            <w:r w:rsidR="00B04AA8">
              <w:rPr>
                <w:noProof/>
                <w:webHidden/>
              </w:rPr>
              <w:fldChar w:fldCharType="separate"/>
            </w:r>
            <w:r w:rsidR="00B04AA8">
              <w:rPr>
                <w:noProof/>
                <w:webHidden/>
              </w:rPr>
              <w:t>4</w:t>
            </w:r>
            <w:r w:rsidR="00B04AA8">
              <w:rPr>
                <w:noProof/>
                <w:webHidden/>
              </w:rPr>
              <w:fldChar w:fldCharType="end"/>
            </w:r>
          </w:hyperlink>
        </w:p>
        <w:p w14:paraId="1392AE60" w14:textId="478E727A" w:rsidR="00B04AA8" w:rsidRDefault="009B199B">
          <w:pPr>
            <w:pStyle w:val="TOC2"/>
            <w:tabs>
              <w:tab w:val="left" w:pos="880"/>
              <w:tab w:val="right" w:leader="dot" w:pos="9016"/>
            </w:tabs>
            <w:rPr>
              <w:noProof/>
            </w:rPr>
          </w:pPr>
          <w:hyperlink w:anchor="_Toc89031501" w:history="1">
            <w:r w:rsidR="00B04AA8" w:rsidRPr="00930044">
              <w:rPr>
                <w:rStyle w:val="Hyperlink"/>
                <w:noProof/>
              </w:rPr>
              <w:t>2.2.</w:t>
            </w:r>
            <w:r w:rsidR="00B04AA8">
              <w:rPr>
                <w:noProof/>
              </w:rPr>
              <w:tab/>
            </w:r>
            <w:r w:rsidR="00B04AA8" w:rsidRPr="00930044">
              <w:rPr>
                <w:rStyle w:val="Hyperlink"/>
                <w:noProof/>
              </w:rPr>
              <w:t>Forces Resisting Motion</w:t>
            </w:r>
            <w:r w:rsidR="00B04AA8">
              <w:rPr>
                <w:noProof/>
                <w:webHidden/>
              </w:rPr>
              <w:tab/>
            </w:r>
            <w:r w:rsidR="00B04AA8">
              <w:rPr>
                <w:noProof/>
                <w:webHidden/>
              </w:rPr>
              <w:fldChar w:fldCharType="begin"/>
            </w:r>
            <w:r w:rsidR="00B04AA8">
              <w:rPr>
                <w:noProof/>
                <w:webHidden/>
              </w:rPr>
              <w:instrText xml:space="preserve"> PAGEREF _Toc89031501 \h </w:instrText>
            </w:r>
            <w:r w:rsidR="00B04AA8">
              <w:rPr>
                <w:noProof/>
                <w:webHidden/>
              </w:rPr>
            </w:r>
            <w:r w:rsidR="00B04AA8">
              <w:rPr>
                <w:noProof/>
                <w:webHidden/>
              </w:rPr>
              <w:fldChar w:fldCharType="separate"/>
            </w:r>
            <w:r w:rsidR="00B04AA8">
              <w:rPr>
                <w:noProof/>
                <w:webHidden/>
              </w:rPr>
              <w:t>5</w:t>
            </w:r>
            <w:r w:rsidR="00B04AA8">
              <w:rPr>
                <w:noProof/>
                <w:webHidden/>
              </w:rPr>
              <w:fldChar w:fldCharType="end"/>
            </w:r>
          </w:hyperlink>
        </w:p>
        <w:p w14:paraId="7D38472D" w14:textId="3E154733" w:rsidR="00B04AA8" w:rsidRDefault="009B199B">
          <w:pPr>
            <w:pStyle w:val="TOC3"/>
            <w:tabs>
              <w:tab w:val="left" w:pos="1320"/>
              <w:tab w:val="right" w:leader="dot" w:pos="9016"/>
            </w:tabs>
            <w:rPr>
              <w:noProof/>
            </w:rPr>
          </w:pPr>
          <w:hyperlink w:anchor="_Toc89031502" w:history="1">
            <w:r w:rsidR="00B04AA8" w:rsidRPr="00930044">
              <w:rPr>
                <w:rStyle w:val="Hyperlink"/>
                <w:noProof/>
              </w:rPr>
              <w:t>2.2.1.</w:t>
            </w:r>
            <w:r w:rsidR="00B04AA8">
              <w:rPr>
                <w:noProof/>
              </w:rPr>
              <w:tab/>
            </w:r>
            <w:r w:rsidR="00B04AA8" w:rsidRPr="00930044">
              <w:rPr>
                <w:rStyle w:val="Hyperlink"/>
                <w:noProof/>
              </w:rPr>
              <w:t>Rolling Resistance</w:t>
            </w:r>
            <w:r w:rsidR="00B04AA8">
              <w:rPr>
                <w:noProof/>
                <w:webHidden/>
              </w:rPr>
              <w:tab/>
            </w:r>
            <w:r w:rsidR="00B04AA8">
              <w:rPr>
                <w:noProof/>
                <w:webHidden/>
              </w:rPr>
              <w:fldChar w:fldCharType="begin"/>
            </w:r>
            <w:r w:rsidR="00B04AA8">
              <w:rPr>
                <w:noProof/>
                <w:webHidden/>
              </w:rPr>
              <w:instrText xml:space="preserve"> PAGEREF _Toc89031502 \h </w:instrText>
            </w:r>
            <w:r w:rsidR="00B04AA8">
              <w:rPr>
                <w:noProof/>
                <w:webHidden/>
              </w:rPr>
            </w:r>
            <w:r w:rsidR="00B04AA8">
              <w:rPr>
                <w:noProof/>
                <w:webHidden/>
              </w:rPr>
              <w:fldChar w:fldCharType="separate"/>
            </w:r>
            <w:r w:rsidR="00B04AA8">
              <w:rPr>
                <w:noProof/>
                <w:webHidden/>
              </w:rPr>
              <w:t>6</w:t>
            </w:r>
            <w:r w:rsidR="00B04AA8">
              <w:rPr>
                <w:noProof/>
                <w:webHidden/>
              </w:rPr>
              <w:fldChar w:fldCharType="end"/>
            </w:r>
          </w:hyperlink>
        </w:p>
        <w:p w14:paraId="730F934A" w14:textId="6B24E948" w:rsidR="00B04AA8" w:rsidRDefault="009B199B">
          <w:pPr>
            <w:pStyle w:val="TOC3"/>
            <w:tabs>
              <w:tab w:val="left" w:pos="1320"/>
              <w:tab w:val="right" w:leader="dot" w:pos="9016"/>
            </w:tabs>
            <w:rPr>
              <w:noProof/>
            </w:rPr>
          </w:pPr>
          <w:hyperlink w:anchor="_Toc89031503" w:history="1">
            <w:r w:rsidR="00B04AA8" w:rsidRPr="00930044">
              <w:rPr>
                <w:rStyle w:val="Hyperlink"/>
                <w:noProof/>
              </w:rPr>
              <w:t>2.2.2.</w:t>
            </w:r>
            <w:r w:rsidR="00B04AA8">
              <w:rPr>
                <w:noProof/>
              </w:rPr>
              <w:tab/>
            </w:r>
            <w:r w:rsidR="00B04AA8" w:rsidRPr="00930044">
              <w:rPr>
                <w:rStyle w:val="Hyperlink"/>
                <w:noProof/>
              </w:rPr>
              <w:t>Aerodynamic Resistance</w:t>
            </w:r>
            <w:r w:rsidR="00B04AA8">
              <w:rPr>
                <w:noProof/>
                <w:webHidden/>
              </w:rPr>
              <w:tab/>
            </w:r>
            <w:r w:rsidR="00B04AA8">
              <w:rPr>
                <w:noProof/>
                <w:webHidden/>
              </w:rPr>
              <w:fldChar w:fldCharType="begin"/>
            </w:r>
            <w:r w:rsidR="00B04AA8">
              <w:rPr>
                <w:noProof/>
                <w:webHidden/>
              </w:rPr>
              <w:instrText xml:space="preserve"> PAGEREF _Toc89031503 \h </w:instrText>
            </w:r>
            <w:r w:rsidR="00B04AA8">
              <w:rPr>
                <w:noProof/>
                <w:webHidden/>
              </w:rPr>
            </w:r>
            <w:r w:rsidR="00B04AA8">
              <w:rPr>
                <w:noProof/>
                <w:webHidden/>
              </w:rPr>
              <w:fldChar w:fldCharType="separate"/>
            </w:r>
            <w:r w:rsidR="00B04AA8">
              <w:rPr>
                <w:noProof/>
                <w:webHidden/>
              </w:rPr>
              <w:t>6</w:t>
            </w:r>
            <w:r w:rsidR="00B04AA8">
              <w:rPr>
                <w:noProof/>
                <w:webHidden/>
              </w:rPr>
              <w:fldChar w:fldCharType="end"/>
            </w:r>
          </w:hyperlink>
        </w:p>
        <w:p w14:paraId="37926728" w14:textId="0B00115A" w:rsidR="00B04AA8" w:rsidRDefault="009B199B">
          <w:pPr>
            <w:pStyle w:val="TOC3"/>
            <w:tabs>
              <w:tab w:val="left" w:pos="1320"/>
              <w:tab w:val="right" w:leader="dot" w:pos="9016"/>
            </w:tabs>
            <w:rPr>
              <w:noProof/>
            </w:rPr>
          </w:pPr>
          <w:hyperlink w:anchor="_Toc89031504" w:history="1">
            <w:r w:rsidR="00B04AA8" w:rsidRPr="00930044">
              <w:rPr>
                <w:rStyle w:val="Hyperlink"/>
                <w:noProof/>
              </w:rPr>
              <w:t>2.2.3.</w:t>
            </w:r>
            <w:r w:rsidR="00B04AA8">
              <w:rPr>
                <w:noProof/>
              </w:rPr>
              <w:tab/>
            </w:r>
            <w:r w:rsidR="00B04AA8" w:rsidRPr="00930044">
              <w:rPr>
                <w:rStyle w:val="Hyperlink"/>
                <w:noProof/>
              </w:rPr>
              <w:t>Resistance Due to Gradient</w:t>
            </w:r>
            <w:r w:rsidR="00B04AA8">
              <w:rPr>
                <w:noProof/>
                <w:webHidden/>
              </w:rPr>
              <w:tab/>
            </w:r>
            <w:r w:rsidR="00B04AA8">
              <w:rPr>
                <w:noProof/>
                <w:webHidden/>
              </w:rPr>
              <w:fldChar w:fldCharType="begin"/>
            </w:r>
            <w:r w:rsidR="00B04AA8">
              <w:rPr>
                <w:noProof/>
                <w:webHidden/>
              </w:rPr>
              <w:instrText xml:space="preserve"> PAGEREF _Toc89031504 \h </w:instrText>
            </w:r>
            <w:r w:rsidR="00B04AA8">
              <w:rPr>
                <w:noProof/>
                <w:webHidden/>
              </w:rPr>
            </w:r>
            <w:r w:rsidR="00B04AA8">
              <w:rPr>
                <w:noProof/>
                <w:webHidden/>
              </w:rPr>
              <w:fldChar w:fldCharType="separate"/>
            </w:r>
            <w:r w:rsidR="00B04AA8">
              <w:rPr>
                <w:noProof/>
                <w:webHidden/>
              </w:rPr>
              <w:t>6</w:t>
            </w:r>
            <w:r w:rsidR="00B04AA8">
              <w:rPr>
                <w:noProof/>
                <w:webHidden/>
              </w:rPr>
              <w:fldChar w:fldCharType="end"/>
            </w:r>
          </w:hyperlink>
        </w:p>
        <w:p w14:paraId="068C4B51" w14:textId="5FA33388" w:rsidR="00B04AA8" w:rsidRDefault="009B199B">
          <w:pPr>
            <w:pStyle w:val="TOC2"/>
            <w:tabs>
              <w:tab w:val="left" w:pos="660"/>
              <w:tab w:val="right" w:leader="dot" w:pos="9016"/>
            </w:tabs>
            <w:rPr>
              <w:noProof/>
            </w:rPr>
          </w:pPr>
          <w:hyperlink w:anchor="_Toc89031505" w:history="1">
            <w:r w:rsidR="00B04AA8" w:rsidRPr="00930044">
              <w:rPr>
                <w:rStyle w:val="Hyperlink"/>
                <w:noProof/>
              </w:rPr>
              <w:t>3.</w:t>
            </w:r>
            <w:r w:rsidR="00B04AA8">
              <w:rPr>
                <w:noProof/>
              </w:rPr>
              <w:tab/>
            </w:r>
            <w:r w:rsidR="00B04AA8" w:rsidRPr="00930044">
              <w:rPr>
                <w:rStyle w:val="Hyperlink"/>
                <w:noProof/>
              </w:rPr>
              <w:t>Brake Specific Fuel Consumption</w:t>
            </w:r>
            <w:r w:rsidR="00B04AA8">
              <w:rPr>
                <w:noProof/>
                <w:webHidden/>
              </w:rPr>
              <w:tab/>
            </w:r>
            <w:r w:rsidR="00B04AA8">
              <w:rPr>
                <w:noProof/>
                <w:webHidden/>
              </w:rPr>
              <w:fldChar w:fldCharType="begin"/>
            </w:r>
            <w:r w:rsidR="00B04AA8">
              <w:rPr>
                <w:noProof/>
                <w:webHidden/>
              </w:rPr>
              <w:instrText xml:space="preserve"> PAGEREF _Toc89031505 \h </w:instrText>
            </w:r>
            <w:r w:rsidR="00B04AA8">
              <w:rPr>
                <w:noProof/>
                <w:webHidden/>
              </w:rPr>
            </w:r>
            <w:r w:rsidR="00B04AA8">
              <w:rPr>
                <w:noProof/>
                <w:webHidden/>
              </w:rPr>
              <w:fldChar w:fldCharType="separate"/>
            </w:r>
            <w:r w:rsidR="00B04AA8">
              <w:rPr>
                <w:noProof/>
                <w:webHidden/>
              </w:rPr>
              <w:t>7</w:t>
            </w:r>
            <w:r w:rsidR="00B04AA8">
              <w:rPr>
                <w:noProof/>
                <w:webHidden/>
              </w:rPr>
              <w:fldChar w:fldCharType="end"/>
            </w:r>
          </w:hyperlink>
        </w:p>
        <w:p w14:paraId="4F321779" w14:textId="560E8AE6" w:rsidR="00B04AA8" w:rsidRDefault="009B199B">
          <w:pPr>
            <w:pStyle w:val="TOC2"/>
            <w:tabs>
              <w:tab w:val="left" w:pos="660"/>
              <w:tab w:val="right" w:leader="dot" w:pos="9016"/>
            </w:tabs>
            <w:rPr>
              <w:noProof/>
            </w:rPr>
          </w:pPr>
          <w:hyperlink w:anchor="_Toc89031506" w:history="1">
            <w:r w:rsidR="00B04AA8" w:rsidRPr="00930044">
              <w:rPr>
                <w:rStyle w:val="Hyperlink"/>
                <w:noProof/>
              </w:rPr>
              <w:t>4.</w:t>
            </w:r>
            <w:r w:rsidR="00B04AA8">
              <w:rPr>
                <w:noProof/>
              </w:rPr>
              <w:tab/>
            </w:r>
            <w:r w:rsidR="00B04AA8" w:rsidRPr="00930044">
              <w:rPr>
                <w:rStyle w:val="Hyperlink"/>
                <w:noProof/>
              </w:rPr>
              <w:t>Power Required &amp; Torque Demand</w:t>
            </w:r>
            <w:r w:rsidR="00B04AA8">
              <w:rPr>
                <w:noProof/>
                <w:webHidden/>
              </w:rPr>
              <w:tab/>
            </w:r>
            <w:r w:rsidR="00B04AA8">
              <w:rPr>
                <w:noProof/>
                <w:webHidden/>
              </w:rPr>
              <w:fldChar w:fldCharType="begin"/>
            </w:r>
            <w:r w:rsidR="00B04AA8">
              <w:rPr>
                <w:noProof/>
                <w:webHidden/>
              </w:rPr>
              <w:instrText xml:space="preserve"> PAGEREF _Toc89031506 \h </w:instrText>
            </w:r>
            <w:r w:rsidR="00B04AA8">
              <w:rPr>
                <w:noProof/>
                <w:webHidden/>
              </w:rPr>
            </w:r>
            <w:r w:rsidR="00B04AA8">
              <w:rPr>
                <w:noProof/>
                <w:webHidden/>
              </w:rPr>
              <w:fldChar w:fldCharType="separate"/>
            </w:r>
            <w:r w:rsidR="00B04AA8">
              <w:rPr>
                <w:noProof/>
                <w:webHidden/>
              </w:rPr>
              <w:t>8</w:t>
            </w:r>
            <w:r w:rsidR="00B04AA8">
              <w:rPr>
                <w:noProof/>
                <w:webHidden/>
              </w:rPr>
              <w:fldChar w:fldCharType="end"/>
            </w:r>
          </w:hyperlink>
        </w:p>
        <w:p w14:paraId="4FBB6DE0" w14:textId="1D9ACD6C" w:rsidR="00B04AA8" w:rsidRDefault="009B199B">
          <w:pPr>
            <w:pStyle w:val="TOC2"/>
            <w:tabs>
              <w:tab w:val="left" w:pos="660"/>
              <w:tab w:val="right" w:leader="dot" w:pos="9016"/>
            </w:tabs>
            <w:rPr>
              <w:noProof/>
            </w:rPr>
          </w:pPr>
          <w:hyperlink w:anchor="_Toc89031507" w:history="1">
            <w:r w:rsidR="00B04AA8" w:rsidRPr="00930044">
              <w:rPr>
                <w:rStyle w:val="Hyperlink"/>
                <w:noProof/>
              </w:rPr>
              <w:t>5.</w:t>
            </w:r>
            <w:r w:rsidR="00B04AA8">
              <w:rPr>
                <w:noProof/>
              </w:rPr>
              <w:tab/>
            </w:r>
            <w:r w:rsidR="00B04AA8" w:rsidRPr="00930044">
              <w:rPr>
                <w:rStyle w:val="Hyperlink"/>
                <w:noProof/>
              </w:rPr>
              <w:t>Determining Fuel Consumed</w:t>
            </w:r>
            <w:r w:rsidR="00B04AA8">
              <w:rPr>
                <w:noProof/>
                <w:webHidden/>
              </w:rPr>
              <w:tab/>
            </w:r>
            <w:r w:rsidR="00B04AA8">
              <w:rPr>
                <w:noProof/>
                <w:webHidden/>
              </w:rPr>
              <w:fldChar w:fldCharType="begin"/>
            </w:r>
            <w:r w:rsidR="00B04AA8">
              <w:rPr>
                <w:noProof/>
                <w:webHidden/>
              </w:rPr>
              <w:instrText xml:space="preserve"> PAGEREF _Toc89031507 \h </w:instrText>
            </w:r>
            <w:r w:rsidR="00B04AA8">
              <w:rPr>
                <w:noProof/>
                <w:webHidden/>
              </w:rPr>
            </w:r>
            <w:r w:rsidR="00B04AA8">
              <w:rPr>
                <w:noProof/>
                <w:webHidden/>
              </w:rPr>
              <w:fldChar w:fldCharType="separate"/>
            </w:r>
            <w:r w:rsidR="00B04AA8">
              <w:rPr>
                <w:noProof/>
                <w:webHidden/>
              </w:rPr>
              <w:t>8</w:t>
            </w:r>
            <w:r w:rsidR="00B04AA8">
              <w:rPr>
                <w:noProof/>
                <w:webHidden/>
              </w:rPr>
              <w:fldChar w:fldCharType="end"/>
            </w:r>
          </w:hyperlink>
        </w:p>
        <w:p w14:paraId="6472F9F2" w14:textId="11C1F41C" w:rsidR="00B04AA8" w:rsidRDefault="009B199B">
          <w:pPr>
            <w:pStyle w:val="TOC1"/>
            <w:tabs>
              <w:tab w:val="left" w:pos="440"/>
              <w:tab w:val="right" w:leader="dot" w:pos="9016"/>
            </w:tabs>
            <w:rPr>
              <w:noProof/>
            </w:rPr>
          </w:pPr>
          <w:hyperlink w:anchor="_Toc89031508" w:history="1">
            <w:r w:rsidR="00B04AA8" w:rsidRPr="00930044">
              <w:rPr>
                <w:rStyle w:val="Hyperlink"/>
                <w:noProof/>
              </w:rPr>
              <w:t>6.</w:t>
            </w:r>
            <w:r w:rsidR="00B04AA8">
              <w:rPr>
                <w:noProof/>
              </w:rPr>
              <w:tab/>
            </w:r>
            <w:r w:rsidR="00B04AA8" w:rsidRPr="00930044">
              <w:rPr>
                <w:rStyle w:val="Hyperlink"/>
                <w:noProof/>
              </w:rPr>
              <w:t>Results &amp; Analysis</w:t>
            </w:r>
            <w:r w:rsidR="00B04AA8">
              <w:rPr>
                <w:noProof/>
                <w:webHidden/>
              </w:rPr>
              <w:tab/>
            </w:r>
            <w:r w:rsidR="00B04AA8">
              <w:rPr>
                <w:noProof/>
                <w:webHidden/>
              </w:rPr>
              <w:fldChar w:fldCharType="begin"/>
            </w:r>
            <w:r w:rsidR="00B04AA8">
              <w:rPr>
                <w:noProof/>
                <w:webHidden/>
              </w:rPr>
              <w:instrText xml:space="preserve"> PAGEREF _Toc89031508 \h </w:instrText>
            </w:r>
            <w:r w:rsidR="00B04AA8">
              <w:rPr>
                <w:noProof/>
                <w:webHidden/>
              </w:rPr>
            </w:r>
            <w:r w:rsidR="00B04AA8">
              <w:rPr>
                <w:noProof/>
                <w:webHidden/>
              </w:rPr>
              <w:fldChar w:fldCharType="separate"/>
            </w:r>
            <w:r w:rsidR="00B04AA8">
              <w:rPr>
                <w:noProof/>
                <w:webHidden/>
              </w:rPr>
              <w:t>9</w:t>
            </w:r>
            <w:r w:rsidR="00B04AA8">
              <w:rPr>
                <w:noProof/>
                <w:webHidden/>
              </w:rPr>
              <w:fldChar w:fldCharType="end"/>
            </w:r>
          </w:hyperlink>
        </w:p>
        <w:p w14:paraId="29EBB55F" w14:textId="3322A298" w:rsidR="00B04AA8" w:rsidRDefault="009B199B">
          <w:pPr>
            <w:pStyle w:val="TOC2"/>
            <w:tabs>
              <w:tab w:val="left" w:pos="880"/>
              <w:tab w:val="right" w:leader="dot" w:pos="9016"/>
            </w:tabs>
            <w:rPr>
              <w:noProof/>
            </w:rPr>
          </w:pPr>
          <w:hyperlink w:anchor="_Toc89031509" w:history="1">
            <w:r w:rsidR="00B04AA8" w:rsidRPr="00930044">
              <w:rPr>
                <w:rStyle w:val="Hyperlink"/>
                <w:noProof/>
              </w:rPr>
              <w:t>6.1.</w:t>
            </w:r>
            <w:r w:rsidR="00B04AA8">
              <w:rPr>
                <w:noProof/>
              </w:rPr>
              <w:tab/>
            </w:r>
            <w:r w:rsidR="00B04AA8" w:rsidRPr="00930044">
              <w:rPr>
                <w:rStyle w:val="Hyperlink"/>
                <w:noProof/>
              </w:rPr>
              <w:t>Track Elevation</w:t>
            </w:r>
            <w:r w:rsidR="00B04AA8">
              <w:rPr>
                <w:noProof/>
                <w:webHidden/>
              </w:rPr>
              <w:tab/>
            </w:r>
            <w:r w:rsidR="00B04AA8">
              <w:rPr>
                <w:noProof/>
                <w:webHidden/>
              </w:rPr>
              <w:fldChar w:fldCharType="begin"/>
            </w:r>
            <w:r w:rsidR="00B04AA8">
              <w:rPr>
                <w:noProof/>
                <w:webHidden/>
              </w:rPr>
              <w:instrText xml:space="preserve"> PAGEREF _Toc89031509 \h </w:instrText>
            </w:r>
            <w:r w:rsidR="00B04AA8">
              <w:rPr>
                <w:noProof/>
                <w:webHidden/>
              </w:rPr>
            </w:r>
            <w:r w:rsidR="00B04AA8">
              <w:rPr>
                <w:noProof/>
                <w:webHidden/>
              </w:rPr>
              <w:fldChar w:fldCharType="separate"/>
            </w:r>
            <w:r w:rsidR="00B04AA8">
              <w:rPr>
                <w:noProof/>
                <w:webHidden/>
              </w:rPr>
              <w:t>9</w:t>
            </w:r>
            <w:r w:rsidR="00B04AA8">
              <w:rPr>
                <w:noProof/>
                <w:webHidden/>
              </w:rPr>
              <w:fldChar w:fldCharType="end"/>
            </w:r>
          </w:hyperlink>
        </w:p>
        <w:p w14:paraId="5299CC09" w14:textId="16EE442F" w:rsidR="00B04AA8" w:rsidRDefault="009B199B">
          <w:pPr>
            <w:pStyle w:val="TOC2"/>
            <w:tabs>
              <w:tab w:val="left" w:pos="880"/>
              <w:tab w:val="right" w:leader="dot" w:pos="9016"/>
            </w:tabs>
            <w:rPr>
              <w:noProof/>
            </w:rPr>
          </w:pPr>
          <w:hyperlink w:anchor="_Toc89031510" w:history="1">
            <w:r w:rsidR="00B04AA8" w:rsidRPr="00930044">
              <w:rPr>
                <w:rStyle w:val="Hyperlink"/>
                <w:noProof/>
              </w:rPr>
              <w:t>6.2.</w:t>
            </w:r>
            <w:r w:rsidR="00B04AA8">
              <w:rPr>
                <w:noProof/>
              </w:rPr>
              <w:tab/>
            </w:r>
            <w:r w:rsidR="00B04AA8" w:rsidRPr="00930044">
              <w:rPr>
                <w:rStyle w:val="Hyperlink"/>
                <w:noProof/>
              </w:rPr>
              <w:t>Forces Resisting Motion</w:t>
            </w:r>
            <w:r w:rsidR="00B04AA8">
              <w:rPr>
                <w:noProof/>
                <w:webHidden/>
              </w:rPr>
              <w:tab/>
            </w:r>
            <w:r w:rsidR="00B04AA8">
              <w:rPr>
                <w:noProof/>
                <w:webHidden/>
              </w:rPr>
              <w:fldChar w:fldCharType="begin"/>
            </w:r>
            <w:r w:rsidR="00B04AA8">
              <w:rPr>
                <w:noProof/>
                <w:webHidden/>
              </w:rPr>
              <w:instrText xml:space="preserve"> PAGEREF _Toc89031510 \h </w:instrText>
            </w:r>
            <w:r w:rsidR="00B04AA8">
              <w:rPr>
                <w:noProof/>
                <w:webHidden/>
              </w:rPr>
            </w:r>
            <w:r w:rsidR="00B04AA8">
              <w:rPr>
                <w:noProof/>
                <w:webHidden/>
              </w:rPr>
              <w:fldChar w:fldCharType="separate"/>
            </w:r>
            <w:r w:rsidR="00B04AA8">
              <w:rPr>
                <w:noProof/>
                <w:webHidden/>
              </w:rPr>
              <w:t>10</w:t>
            </w:r>
            <w:r w:rsidR="00B04AA8">
              <w:rPr>
                <w:noProof/>
                <w:webHidden/>
              </w:rPr>
              <w:fldChar w:fldCharType="end"/>
            </w:r>
          </w:hyperlink>
        </w:p>
        <w:p w14:paraId="71355CE5" w14:textId="39E167BC" w:rsidR="00B04AA8" w:rsidRDefault="009B199B">
          <w:pPr>
            <w:pStyle w:val="TOC2"/>
            <w:tabs>
              <w:tab w:val="left" w:pos="880"/>
              <w:tab w:val="right" w:leader="dot" w:pos="9016"/>
            </w:tabs>
            <w:rPr>
              <w:noProof/>
            </w:rPr>
          </w:pPr>
          <w:hyperlink w:anchor="_Toc89031511" w:history="1">
            <w:r w:rsidR="00B04AA8" w:rsidRPr="00930044">
              <w:rPr>
                <w:rStyle w:val="Hyperlink"/>
                <w:noProof/>
              </w:rPr>
              <w:t>6.3.</w:t>
            </w:r>
            <w:r w:rsidR="00B04AA8">
              <w:rPr>
                <w:noProof/>
              </w:rPr>
              <w:tab/>
            </w:r>
            <w:r w:rsidR="00B04AA8" w:rsidRPr="00930044">
              <w:rPr>
                <w:rStyle w:val="Hyperlink"/>
                <w:noProof/>
              </w:rPr>
              <w:t>Power Requirement for Vehicle Motion</w:t>
            </w:r>
            <w:r w:rsidR="00B04AA8">
              <w:rPr>
                <w:noProof/>
                <w:webHidden/>
              </w:rPr>
              <w:tab/>
            </w:r>
            <w:r w:rsidR="00B04AA8">
              <w:rPr>
                <w:noProof/>
                <w:webHidden/>
              </w:rPr>
              <w:fldChar w:fldCharType="begin"/>
            </w:r>
            <w:r w:rsidR="00B04AA8">
              <w:rPr>
                <w:noProof/>
                <w:webHidden/>
              </w:rPr>
              <w:instrText xml:space="preserve"> PAGEREF _Toc89031511 \h </w:instrText>
            </w:r>
            <w:r w:rsidR="00B04AA8">
              <w:rPr>
                <w:noProof/>
                <w:webHidden/>
              </w:rPr>
            </w:r>
            <w:r w:rsidR="00B04AA8">
              <w:rPr>
                <w:noProof/>
                <w:webHidden/>
              </w:rPr>
              <w:fldChar w:fldCharType="separate"/>
            </w:r>
            <w:r w:rsidR="00B04AA8">
              <w:rPr>
                <w:noProof/>
                <w:webHidden/>
              </w:rPr>
              <w:t>11</w:t>
            </w:r>
            <w:r w:rsidR="00B04AA8">
              <w:rPr>
                <w:noProof/>
                <w:webHidden/>
              </w:rPr>
              <w:fldChar w:fldCharType="end"/>
            </w:r>
          </w:hyperlink>
        </w:p>
        <w:p w14:paraId="27399F0D" w14:textId="7669CDFA" w:rsidR="00B04AA8" w:rsidRDefault="009B199B">
          <w:pPr>
            <w:pStyle w:val="TOC2"/>
            <w:tabs>
              <w:tab w:val="left" w:pos="880"/>
              <w:tab w:val="right" w:leader="dot" w:pos="9016"/>
            </w:tabs>
            <w:rPr>
              <w:noProof/>
            </w:rPr>
          </w:pPr>
          <w:hyperlink w:anchor="_Toc89031512" w:history="1">
            <w:r w:rsidR="00B04AA8" w:rsidRPr="00930044">
              <w:rPr>
                <w:rStyle w:val="Hyperlink"/>
                <w:noProof/>
              </w:rPr>
              <w:t>6.4.</w:t>
            </w:r>
            <w:r w:rsidR="00B04AA8">
              <w:rPr>
                <w:noProof/>
              </w:rPr>
              <w:tab/>
            </w:r>
            <w:r w:rsidR="00B04AA8" w:rsidRPr="00930044">
              <w:rPr>
                <w:rStyle w:val="Hyperlink"/>
                <w:noProof/>
              </w:rPr>
              <w:t>Torque Demand &amp; Fuel Consumption</w:t>
            </w:r>
            <w:r w:rsidR="00B04AA8">
              <w:rPr>
                <w:noProof/>
                <w:webHidden/>
              </w:rPr>
              <w:tab/>
            </w:r>
            <w:r w:rsidR="00B04AA8">
              <w:rPr>
                <w:noProof/>
                <w:webHidden/>
              </w:rPr>
              <w:fldChar w:fldCharType="begin"/>
            </w:r>
            <w:r w:rsidR="00B04AA8">
              <w:rPr>
                <w:noProof/>
                <w:webHidden/>
              </w:rPr>
              <w:instrText xml:space="preserve"> PAGEREF _Toc89031512 \h </w:instrText>
            </w:r>
            <w:r w:rsidR="00B04AA8">
              <w:rPr>
                <w:noProof/>
                <w:webHidden/>
              </w:rPr>
            </w:r>
            <w:r w:rsidR="00B04AA8">
              <w:rPr>
                <w:noProof/>
                <w:webHidden/>
              </w:rPr>
              <w:fldChar w:fldCharType="separate"/>
            </w:r>
            <w:r w:rsidR="00B04AA8">
              <w:rPr>
                <w:noProof/>
                <w:webHidden/>
              </w:rPr>
              <w:t>13</w:t>
            </w:r>
            <w:r w:rsidR="00B04AA8">
              <w:rPr>
                <w:noProof/>
                <w:webHidden/>
              </w:rPr>
              <w:fldChar w:fldCharType="end"/>
            </w:r>
          </w:hyperlink>
        </w:p>
        <w:p w14:paraId="689771E3" w14:textId="53B2756C" w:rsidR="00B04AA8" w:rsidRDefault="009B199B">
          <w:pPr>
            <w:pStyle w:val="TOC1"/>
            <w:tabs>
              <w:tab w:val="left" w:pos="440"/>
              <w:tab w:val="right" w:leader="dot" w:pos="9016"/>
            </w:tabs>
            <w:rPr>
              <w:noProof/>
            </w:rPr>
          </w:pPr>
          <w:hyperlink w:anchor="_Toc89031513" w:history="1">
            <w:r w:rsidR="00B04AA8" w:rsidRPr="00930044">
              <w:rPr>
                <w:rStyle w:val="Hyperlink"/>
                <w:noProof/>
              </w:rPr>
              <w:t>7.</w:t>
            </w:r>
            <w:r w:rsidR="00B04AA8">
              <w:rPr>
                <w:noProof/>
              </w:rPr>
              <w:tab/>
            </w:r>
            <w:r w:rsidR="00B04AA8" w:rsidRPr="00930044">
              <w:rPr>
                <w:rStyle w:val="Hyperlink"/>
                <w:noProof/>
              </w:rPr>
              <w:t>Conclusions</w:t>
            </w:r>
            <w:r w:rsidR="00B04AA8">
              <w:rPr>
                <w:noProof/>
                <w:webHidden/>
              </w:rPr>
              <w:tab/>
            </w:r>
            <w:r w:rsidR="00B04AA8">
              <w:rPr>
                <w:noProof/>
                <w:webHidden/>
              </w:rPr>
              <w:fldChar w:fldCharType="begin"/>
            </w:r>
            <w:r w:rsidR="00B04AA8">
              <w:rPr>
                <w:noProof/>
                <w:webHidden/>
              </w:rPr>
              <w:instrText xml:space="preserve"> PAGEREF _Toc89031513 \h </w:instrText>
            </w:r>
            <w:r w:rsidR="00B04AA8">
              <w:rPr>
                <w:noProof/>
                <w:webHidden/>
              </w:rPr>
            </w:r>
            <w:r w:rsidR="00B04AA8">
              <w:rPr>
                <w:noProof/>
                <w:webHidden/>
              </w:rPr>
              <w:fldChar w:fldCharType="separate"/>
            </w:r>
            <w:r w:rsidR="00B04AA8">
              <w:rPr>
                <w:noProof/>
                <w:webHidden/>
              </w:rPr>
              <w:t>14</w:t>
            </w:r>
            <w:r w:rsidR="00B04AA8">
              <w:rPr>
                <w:noProof/>
                <w:webHidden/>
              </w:rPr>
              <w:fldChar w:fldCharType="end"/>
            </w:r>
          </w:hyperlink>
        </w:p>
        <w:p w14:paraId="14F90C33" w14:textId="21A4E2ED" w:rsidR="00B04AA8" w:rsidRDefault="009B199B">
          <w:pPr>
            <w:pStyle w:val="TOC1"/>
            <w:tabs>
              <w:tab w:val="left" w:pos="440"/>
              <w:tab w:val="right" w:leader="dot" w:pos="9016"/>
            </w:tabs>
            <w:rPr>
              <w:noProof/>
            </w:rPr>
          </w:pPr>
          <w:hyperlink w:anchor="_Toc89031514" w:history="1">
            <w:r w:rsidR="00B04AA8" w:rsidRPr="00930044">
              <w:rPr>
                <w:rStyle w:val="Hyperlink"/>
                <w:noProof/>
              </w:rPr>
              <w:t>8.</w:t>
            </w:r>
            <w:r w:rsidR="00B04AA8">
              <w:rPr>
                <w:noProof/>
              </w:rPr>
              <w:tab/>
            </w:r>
            <w:r w:rsidR="00B04AA8" w:rsidRPr="00930044">
              <w:rPr>
                <w:rStyle w:val="Hyperlink"/>
                <w:noProof/>
              </w:rPr>
              <w:t>Appendix</w:t>
            </w:r>
            <w:r w:rsidR="00B04AA8">
              <w:rPr>
                <w:noProof/>
                <w:webHidden/>
              </w:rPr>
              <w:tab/>
            </w:r>
            <w:r w:rsidR="00B04AA8">
              <w:rPr>
                <w:noProof/>
                <w:webHidden/>
              </w:rPr>
              <w:fldChar w:fldCharType="begin"/>
            </w:r>
            <w:r w:rsidR="00B04AA8">
              <w:rPr>
                <w:noProof/>
                <w:webHidden/>
              </w:rPr>
              <w:instrText xml:space="preserve"> PAGEREF _Toc89031514 \h </w:instrText>
            </w:r>
            <w:r w:rsidR="00B04AA8">
              <w:rPr>
                <w:noProof/>
                <w:webHidden/>
              </w:rPr>
            </w:r>
            <w:r w:rsidR="00B04AA8">
              <w:rPr>
                <w:noProof/>
                <w:webHidden/>
              </w:rPr>
              <w:fldChar w:fldCharType="separate"/>
            </w:r>
            <w:r w:rsidR="00B04AA8">
              <w:rPr>
                <w:noProof/>
                <w:webHidden/>
              </w:rPr>
              <w:t>15</w:t>
            </w:r>
            <w:r w:rsidR="00B04AA8">
              <w:rPr>
                <w:noProof/>
                <w:webHidden/>
              </w:rPr>
              <w:fldChar w:fldCharType="end"/>
            </w:r>
          </w:hyperlink>
        </w:p>
        <w:p w14:paraId="3155C83C" w14:textId="2E3257F7" w:rsidR="00B04AA8" w:rsidRDefault="009B199B">
          <w:pPr>
            <w:pStyle w:val="TOC1"/>
            <w:tabs>
              <w:tab w:val="left" w:pos="440"/>
              <w:tab w:val="right" w:leader="dot" w:pos="9016"/>
            </w:tabs>
            <w:rPr>
              <w:noProof/>
            </w:rPr>
          </w:pPr>
          <w:hyperlink w:anchor="_Toc89031515" w:history="1">
            <w:r w:rsidR="00B04AA8" w:rsidRPr="00930044">
              <w:rPr>
                <w:rStyle w:val="Hyperlink"/>
                <w:noProof/>
              </w:rPr>
              <w:t>9.</w:t>
            </w:r>
            <w:r w:rsidR="00B04AA8">
              <w:rPr>
                <w:noProof/>
              </w:rPr>
              <w:tab/>
            </w:r>
            <w:r w:rsidR="00B04AA8" w:rsidRPr="00930044">
              <w:rPr>
                <w:rStyle w:val="Hyperlink"/>
                <w:noProof/>
              </w:rPr>
              <w:t>References</w:t>
            </w:r>
            <w:r w:rsidR="00B04AA8">
              <w:rPr>
                <w:noProof/>
                <w:webHidden/>
              </w:rPr>
              <w:tab/>
            </w:r>
            <w:r w:rsidR="00B04AA8">
              <w:rPr>
                <w:noProof/>
                <w:webHidden/>
              </w:rPr>
              <w:fldChar w:fldCharType="begin"/>
            </w:r>
            <w:r w:rsidR="00B04AA8">
              <w:rPr>
                <w:noProof/>
                <w:webHidden/>
              </w:rPr>
              <w:instrText xml:space="preserve"> PAGEREF _Toc89031515 \h </w:instrText>
            </w:r>
            <w:r w:rsidR="00B04AA8">
              <w:rPr>
                <w:noProof/>
                <w:webHidden/>
              </w:rPr>
            </w:r>
            <w:r w:rsidR="00B04AA8">
              <w:rPr>
                <w:noProof/>
                <w:webHidden/>
              </w:rPr>
              <w:fldChar w:fldCharType="separate"/>
            </w:r>
            <w:r w:rsidR="00B04AA8">
              <w:rPr>
                <w:noProof/>
                <w:webHidden/>
              </w:rPr>
              <w:t>18</w:t>
            </w:r>
            <w:r w:rsidR="00B04AA8">
              <w:rPr>
                <w:noProof/>
                <w:webHidden/>
              </w:rPr>
              <w:fldChar w:fldCharType="end"/>
            </w:r>
          </w:hyperlink>
        </w:p>
        <w:p w14:paraId="50B94339" w14:textId="5C65617D" w:rsidR="00B04AA8" w:rsidRDefault="00B04AA8">
          <w:r>
            <w:rPr>
              <w:b/>
              <w:bCs/>
              <w:noProof/>
            </w:rPr>
            <w:fldChar w:fldCharType="end"/>
          </w:r>
        </w:p>
      </w:sdtContent>
    </w:sdt>
    <w:p w14:paraId="4324C58B" w14:textId="74BB2B40" w:rsidR="006D125F" w:rsidRDefault="006D125F" w:rsidP="00655853">
      <w:pPr>
        <w:jc w:val="center"/>
        <w:rPr>
          <w:sz w:val="56"/>
          <w:szCs w:val="56"/>
        </w:rPr>
      </w:pPr>
    </w:p>
    <w:p w14:paraId="4B773A93" w14:textId="77777777" w:rsidR="006D125F" w:rsidRDefault="006D125F" w:rsidP="00655853">
      <w:pPr>
        <w:jc w:val="center"/>
        <w:rPr>
          <w:sz w:val="56"/>
          <w:szCs w:val="56"/>
        </w:rPr>
      </w:pPr>
    </w:p>
    <w:p w14:paraId="758E9F28" w14:textId="77777777" w:rsidR="006D125F" w:rsidRDefault="006D125F" w:rsidP="006D125F">
      <w:pPr>
        <w:spacing w:line="259" w:lineRule="auto"/>
        <w:rPr>
          <w:noProof/>
        </w:rPr>
      </w:pPr>
      <w:r>
        <w:rPr>
          <w:sz w:val="56"/>
          <w:szCs w:val="56"/>
        </w:rPr>
        <w:br w:type="page"/>
      </w:r>
      <w:r>
        <w:rPr>
          <w:sz w:val="56"/>
          <w:szCs w:val="56"/>
        </w:rPr>
        <w:fldChar w:fldCharType="begin"/>
      </w:r>
      <w:r>
        <w:rPr>
          <w:sz w:val="56"/>
          <w:szCs w:val="56"/>
        </w:rPr>
        <w:instrText xml:space="preserve"> TOC \h \z \c "Table" </w:instrText>
      </w:r>
      <w:r>
        <w:rPr>
          <w:sz w:val="56"/>
          <w:szCs w:val="56"/>
        </w:rPr>
        <w:fldChar w:fldCharType="separate"/>
      </w:r>
    </w:p>
    <w:p w14:paraId="7A524FF0" w14:textId="68D500BE" w:rsidR="006D125F" w:rsidRDefault="009B199B">
      <w:pPr>
        <w:pStyle w:val="TableofFigures"/>
        <w:tabs>
          <w:tab w:val="right" w:leader="dot" w:pos="9016"/>
        </w:tabs>
        <w:rPr>
          <w:rFonts w:eastAsiaTheme="minorEastAsia"/>
          <w:noProof/>
          <w:lang w:eastAsia="en-GB"/>
        </w:rPr>
      </w:pPr>
      <w:hyperlink w:anchor="_Toc89031255" w:history="1">
        <w:r w:rsidR="006D125F" w:rsidRPr="00BA0725">
          <w:rPr>
            <w:rStyle w:val="Hyperlink"/>
            <w:noProof/>
          </w:rPr>
          <w:t>Table 1: Table Displaying the Likely Acceleration Rate Due to the Driving Surface.</w:t>
        </w:r>
        <w:r w:rsidR="006D125F">
          <w:rPr>
            <w:noProof/>
            <w:webHidden/>
          </w:rPr>
          <w:tab/>
        </w:r>
        <w:r w:rsidR="006D125F">
          <w:rPr>
            <w:noProof/>
            <w:webHidden/>
          </w:rPr>
          <w:fldChar w:fldCharType="begin"/>
        </w:r>
        <w:r w:rsidR="006D125F">
          <w:rPr>
            <w:noProof/>
            <w:webHidden/>
          </w:rPr>
          <w:instrText xml:space="preserve"> PAGEREF _Toc89031255 \h </w:instrText>
        </w:r>
        <w:r w:rsidR="006D125F">
          <w:rPr>
            <w:noProof/>
            <w:webHidden/>
          </w:rPr>
        </w:r>
        <w:r w:rsidR="006D125F">
          <w:rPr>
            <w:noProof/>
            <w:webHidden/>
          </w:rPr>
          <w:fldChar w:fldCharType="separate"/>
        </w:r>
        <w:r w:rsidR="006D125F">
          <w:rPr>
            <w:noProof/>
            <w:webHidden/>
          </w:rPr>
          <w:t>3</w:t>
        </w:r>
        <w:r w:rsidR="006D125F">
          <w:rPr>
            <w:noProof/>
            <w:webHidden/>
          </w:rPr>
          <w:fldChar w:fldCharType="end"/>
        </w:r>
      </w:hyperlink>
    </w:p>
    <w:p w14:paraId="42D19CE7" w14:textId="7C01B977" w:rsidR="006D125F" w:rsidRDefault="009B199B">
      <w:pPr>
        <w:pStyle w:val="TableofFigures"/>
        <w:tabs>
          <w:tab w:val="right" w:leader="dot" w:pos="9016"/>
        </w:tabs>
        <w:rPr>
          <w:rFonts w:eastAsiaTheme="minorEastAsia"/>
          <w:noProof/>
          <w:lang w:eastAsia="en-GB"/>
        </w:rPr>
      </w:pPr>
      <w:hyperlink w:anchor="_Toc89031256" w:history="1">
        <w:r w:rsidR="006D125F" w:rsidRPr="00BA0725">
          <w:rPr>
            <w:rStyle w:val="Hyperlink"/>
            <w:noProof/>
          </w:rPr>
          <w:t>Table 2: Table Displaying the Time Taken to Complete Each Section of the Circuit.</w:t>
        </w:r>
        <w:r w:rsidR="006D125F">
          <w:rPr>
            <w:noProof/>
            <w:webHidden/>
          </w:rPr>
          <w:tab/>
        </w:r>
        <w:r w:rsidR="006D125F">
          <w:rPr>
            <w:noProof/>
            <w:webHidden/>
          </w:rPr>
          <w:fldChar w:fldCharType="begin"/>
        </w:r>
        <w:r w:rsidR="006D125F">
          <w:rPr>
            <w:noProof/>
            <w:webHidden/>
          </w:rPr>
          <w:instrText xml:space="preserve"> PAGEREF _Toc89031256 \h </w:instrText>
        </w:r>
        <w:r w:rsidR="006D125F">
          <w:rPr>
            <w:noProof/>
            <w:webHidden/>
          </w:rPr>
        </w:r>
        <w:r w:rsidR="006D125F">
          <w:rPr>
            <w:noProof/>
            <w:webHidden/>
          </w:rPr>
          <w:fldChar w:fldCharType="separate"/>
        </w:r>
        <w:r w:rsidR="006D125F">
          <w:rPr>
            <w:noProof/>
            <w:webHidden/>
          </w:rPr>
          <w:t>4</w:t>
        </w:r>
        <w:r w:rsidR="006D125F">
          <w:rPr>
            <w:noProof/>
            <w:webHidden/>
          </w:rPr>
          <w:fldChar w:fldCharType="end"/>
        </w:r>
      </w:hyperlink>
    </w:p>
    <w:p w14:paraId="7E7D275A" w14:textId="52FDAEDF" w:rsidR="006D125F" w:rsidRDefault="009B199B">
      <w:pPr>
        <w:pStyle w:val="TableofFigures"/>
        <w:tabs>
          <w:tab w:val="right" w:leader="dot" w:pos="9016"/>
        </w:tabs>
        <w:rPr>
          <w:rFonts w:eastAsiaTheme="minorEastAsia"/>
          <w:noProof/>
          <w:lang w:eastAsia="en-GB"/>
        </w:rPr>
      </w:pPr>
      <w:hyperlink w:anchor="_Toc89031257" w:history="1">
        <w:r w:rsidR="006D125F" w:rsidRPr="00BA0725">
          <w:rPr>
            <w:rStyle w:val="Hyperlink"/>
            <w:noProof/>
          </w:rPr>
          <w:t>Table 3: Table Displaying the Brake Specific Fuel Consumption Values That Will be Used to Determine Fuel Consumption.</w:t>
        </w:r>
        <w:r w:rsidR="006D125F">
          <w:rPr>
            <w:noProof/>
            <w:webHidden/>
          </w:rPr>
          <w:tab/>
        </w:r>
        <w:r w:rsidR="006D125F">
          <w:rPr>
            <w:noProof/>
            <w:webHidden/>
          </w:rPr>
          <w:fldChar w:fldCharType="begin"/>
        </w:r>
        <w:r w:rsidR="006D125F">
          <w:rPr>
            <w:noProof/>
            <w:webHidden/>
          </w:rPr>
          <w:instrText xml:space="preserve"> PAGEREF _Toc89031257 \h </w:instrText>
        </w:r>
        <w:r w:rsidR="006D125F">
          <w:rPr>
            <w:noProof/>
            <w:webHidden/>
          </w:rPr>
        </w:r>
        <w:r w:rsidR="006D125F">
          <w:rPr>
            <w:noProof/>
            <w:webHidden/>
          </w:rPr>
          <w:fldChar w:fldCharType="separate"/>
        </w:r>
        <w:r w:rsidR="006D125F">
          <w:rPr>
            <w:noProof/>
            <w:webHidden/>
          </w:rPr>
          <w:t>6</w:t>
        </w:r>
        <w:r w:rsidR="006D125F">
          <w:rPr>
            <w:noProof/>
            <w:webHidden/>
          </w:rPr>
          <w:fldChar w:fldCharType="end"/>
        </w:r>
      </w:hyperlink>
    </w:p>
    <w:p w14:paraId="225B94F1" w14:textId="7C26383E" w:rsidR="006D125F" w:rsidRDefault="009B199B">
      <w:pPr>
        <w:pStyle w:val="TableofFigures"/>
        <w:tabs>
          <w:tab w:val="right" w:leader="dot" w:pos="9016"/>
        </w:tabs>
        <w:rPr>
          <w:rFonts w:eastAsiaTheme="minorEastAsia"/>
          <w:noProof/>
          <w:lang w:eastAsia="en-GB"/>
        </w:rPr>
      </w:pPr>
      <w:hyperlink w:anchor="_Toc89031258" w:history="1">
        <w:r w:rsidR="006D125F" w:rsidRPr="00BA0725">
          <w:rPr>
            <w:rStyle w:val="Hyperlink"/>
            <w:noProof/>
          </w:rPr>
          <w:t>Table 4: Table Displaying the Fuel consumed throughout a Full Lap of the Circuit.</w:t>
        </w:r>
        <w:r w:rsidR="006D125F">
          <w:rPr>
            <w:noProof/>
            <w:webHidden/>
          </w:rPr>
          <w:tab/>
        </w:r>
        <w:r w:rsidR="006D125F">
          <w:rPr>
            <w:noProof/>
            <w:webHidden/>
          </w:rPr>
          <w:fldChar w:fldCharType="begin"/>
        </w:r>
        <w:r w:rsidR="006D125F">
          <w:rPr>
            <w:noProof/>
            <w:webHidden/>
          </w:rPr>
          <w:instrText xml:space="preserve"> PAGEREF _Toc89031258 \h </w:instrText>
        </w:r>
        <w:r w:rsidR="006D125F">
          <w:rPr>
            <w:noProof/>
            <w:webHidden/>
          </w:rPr>
        </w:r>
        <w:r w:rsidR="006D125F">
          <w:rPr>
            <w:noProof/>
            <w:webHidden/>
          </w:rPr>
          <w:fldChar w:fldCharType="separate"/>
        </w:r>
        <w:r w:rsidR="006D125F">
          <w:rPr>
            <w:noProof/>
            <w:webHidden/>
          </w:rPr>
          <w:t>12</w:t>
        </w:r>
        <w:r w:rsidR="006D125F">
          <w:rPr>
            <w:noProof/>
            <w:webHidden/>
          </w:rPr>
          <w:fldChar w:fldCharType="end"/>
        </w:r>
      </w:hyperlink>
    </w:p>
    <w:p w14:paraId="2E6DB519" w14:textId="0DF6CBD3" w:rsidR="006D125F" w:rsidRDefault="009B199B">
      <w:pPr>
        <w:pStyle w:val="TableofFigures"/>
        <w:tabs>
          <w:tab w:val="right" w:leader="dot" w:pos="9016"/>
        </w:tabs>
        <w:rPr>
          <w:rFonts w:eastAsiaTheme="minorEastAsia"/>
          <w:noProof/>
          <w:lang w:eastAsia="en-GB"/>
        </w:rPr>
      </w:pPr>
      <w:hyperlink w:anchor="_Toc89031259" w:history="1">
        <w:r w:rsidR="006D125F" w:rsidRPr="00BA0725">
          <w:rPr>
            <w:rStyle w:val="Hyperlink"/>
            <w:noProof/>
          </w:rPr>
          <w:t>Table 5: Table Displaying Vehicle Specifications.</w:t>
        </w:r>
        <w:r w:rsidR="006D125F">
          <w:rPr>
            <w:noProof/>
            <w:webHidden/>
          </w:rPr>
          <w:tab/>
        </w:r>
        <w:r w:rsidR="006D125F">
          <w:rPr>
            <w:noProof/>
            <w:webHidden/>
          </w:rPr>
          <w:fldChar w:fldCharType="begin"/>
        </w:r>
        <w:r w:rsidR="006D125F">
          <w:rPr>
            <w:noProof/>
            <w:webHidden/>
          </w:rPr>
          <w:instrText xml:space="preserve"> PAGEREF _Toc89031259 \h </w:instrText>
        </w:r>
        <w:r w:rsidR="006D125F">
          <w:rPr>
            <w:noProof/>
            <w:webHidden/>
          </w:rPr>
        </w:r>
        <w:r w:rsidR="006D125F">
          <w:rPr>
            <w:noProof/>
            <w:webHidden/>
          </w:rPr>
          <w:fldChar w:fldCharType="separate"/>
        </w:r>
        <w:r w:rsidR="006D125F">
          <w:rPr>
            <w:noProof/>
            <w:webHidden/>
          </w:rPr>
          <w:t>14</w:t>
        </w:r>
        <w:r w:rsidR="006D125F">
          <w:rPr>
            <w:noProof/>
            <w:webHidden/>
          </w:rPr>
          <w:fldChar w:fldCharType="end"/>
        </w:r>
      </w:hyperlink>
    </w:p>
    <w:p w14:paraId="41C947DD" w14:textId="79575D88" w:rsidR="006D125F" w:rsidRDefault="009B199B">
      <w:pPr>
        <w:pStyle w:val="TableofFigures"/>
        <w:tabs>
          <w:tab w:val="right" w:leader="dot" w:pos="9016"/>
        </w:tabs>
        <w:rPr>
          <w:rFonts w:eastAsiaTheme="minorEastAsia"/>
          <w:noProof/>
          <w:lang w:eastAsia="en-GB"/>
        </w:rPr>
      </w:pPr>
      <w:hyperlink w:anchor="_Toc89031260" w:history="1">
        <w:r w:rsidR="006D125F" w:rsidRPr="00BA0725">
          <w:rPr>
            <w:rStyle w:val="Hyperlink"/>
            <w:noProof/>
          </w:rPr>
          <w:t>Table 6: Table Displaying Engine Specifications.</w:t>
        </w:r>
        <w:r w:rsidR="006D125F">
          <w:rPr>
            <w:noProof/>
            <w:webHidden/>
          </w:rPr>
          <w:tab/>
        </w:r>
        <w:r w:rsidR="006D125F">
          <w:rPr>
            <w:noProof/>
            <w:webHidden/>
          </w:rPr>
          <w:fldChar w:fldCharType="begin"/>
        </w:r>
        <w:r w:rsidR="006D125F">
          <w:rPr>
            <w:noProof/>
            <w:webHidden/>
          </w:rPr>
          <w:instrText xml:space="preserve"> PAGEREF _Toc89031260 \h </w:instrText>
        </w:r>
        <w:r w:rsidR="006D125F">
          <w:rPr>
            <w:noProof/>
            <w:webHidden/>
          </w:rPr>
        </w:r>
        <w:r w:rsidR="006D125F">
          <w:rPr>
            <w:noProof/>
            <w:webHidden/>
          </w:rPr>
          <w:fldChar w:fldCharType="separate"/>
        </w:r>
        <w:r w:rsidR="006D125F">
          <w:rPr>
            <w:noProof/>
            <w:webHidden/>
          </w:rPr>
          <w:t>14</w:t>
        </w:r>
        <w:r w:rsidR="006D125F">
          <w:rPr>
            <w:noProof/>
            <w:webHidden/>
          </w:rPr>
          <w:fldChar w:fldCharType="end"/>
        </w:r>
      </w:hyperlink>
    </w:p>
    <w:p w14:paraId="61D6C392" w14:textId="0E2EE1AC" w:rsidR="006D125F" w:rsidRDefault="009B199B">
      <w:pPr>
        <w:pStyle w:val="TableofFigures"/>
        <w:tabs>
          <w:tab w:val="right" w:leader="dot" w:pos="9016"/>
        </w:tabs>
        <w:rPr>
          <w:rFonts w:eastAsiaTheme="minorEastAsia"/>
          <w:noProof/>
          <w:lang w:eastAsia="en-GB"/>
        </w:rPr>
      </w:pPr>
      <w:hyperlink w:anchor="_Toc89031261" w:history="1">
        <w:r w:rsidR="006D125F" w:rsidRPr="00BA0725">
          <w:rPr>
            <w:rStyle w:val="Hyperlink"/>
            <w:noProof/>
          </w:rPr>
          <w:t>Table 7: Table Displaying the Dimensions of the Vehicle.</w:t>
        </w:r>
        <w:r w:rsidR="006D125F">
          <w:rPr>
            <w:noProof/>
            <w:webHidden/>
          </w:rPr>
          <w:tab/>
        </w:r>
        <w:r w:rsidR="006D125F">
          <w:rPr>
            <w:noProof/>
            <w:webHidden/>
          </w:rPr>
          <w:fldChar w:fldCharType="begin"/>
        </w:r>
        <w:r w:rsidR="006D125F">
          <w:rPr>
            <w:noProof/>
            <w:webHidden/>
          </w:rPr>
          <w:instrText xml:space="preserve"> PAGEREF _Toc89031261 \h </w:instrText>
        </w:r>
        <w:r w:rsidR="006D125F">
          <w:rPr>
            <w:noProof/>
            <w:webHidden/>
          </w:rPr>
        </w:r>
        <w:r w:rsidR="006D125F">
          <w:rPr>
            <w:noProof/>
            <w:webHidden/>
          </w:rPr>
          <w:fldChar w:fldCharType="separate"/>
        </w:r>
        <w:r w:rsidR="006D125F">
          <w:rPr>
            <w:noProof/>
            <w:webHidden/>
          </w:rPr>
          <w:t>14</w:t>
        </w:r>
        <w:r w:rsidR="006D125F">
          <w:rPr>
            <w:noProof/>
            <w:webHidden/>
          </w:rPr>
          <w:fldChar w:fldCharType="end"/>
        </w:r>
      </w:hyperlink>
    </w:p>
    <w:p w14:paraId="0719B386" w14:textId="66A11454" w:rsidR="006D125F" w:rsidRDefault="009B199B">
      <w:pPr>
        <w:pStyle w:val="TableofFigures"/>
        <w:tabs>
          <w:tab w:val="right" w:leader="dot" w:pos="9016"/>
        </w:tabs>
        <w:rPr>
          <w:rFonts w:eastAsiaTheme="minorEastAsia"/>
          <w:noProof/>
          <w:lang w:eastAsia="en-GB"/>
        </w:rPr>
      </w:pPr>
      <w:hyperlink w:anchor="_Toc89031262" w:history="1">
        <w:r w:rsidR="006D125F" w:rsidRPr="00BA0725">
          <w:rPr>
            <w:rStyle w:val="Hyperlink"/>
            <w:noProof/>
          </w:rPr>
          <w:t>Table 8: Table Displaying Vehicle Characteristics.</w:t>
        </w:r>
        <w:r w:rsidR="006D125F">
          <w:rPr>
            <w:noProof/>
            <w:webHidden/>
          </w:rPr>
          <w:tab/>
        </w:r>
        <w:r w:rsidR="006D125F">
          <w:rPr>
            <w:noProof/>
            <w:webHidden/>
          </w:rPr>
          <w:fldChar w:fldCharType="begin"/>
        </w:r>
        <w:r w:rsidR="006D125F">
          <w:rPr>
            <w:noProof/>
            <w:webHidden/>
          </w:rPr>
          <w:instrText xml:space="preserve"> PAGEREF _Toc89031262 \h </w:instrText>
        </w:r>
        <w:r w:rsidR="006D125F">
          <w:rPr>
            <w:noProof/>
            <w:webHidden/>
          </w:rPr>
        </w:r>
        <w:r w:rsidR="006D125F">
          <w:rPr>
            <w:noProof/>
            <w:webHidden/>
          </w:rPr>
          <w:fldChar w:fldCharType="separate"/>
        </w:r>
        <w:r w:rsidR="006D125F">
          <w:rPr>
            <w:noProof/>
            <w:webHidden/>
          </w:rPr>
          <w:t>14</w:t>
        </w:r>
        <w:r w:rsidR="006D125F">
          <w:rPr>
            <w:noProof/>
            <w:webHidden/>
          </w:rPr>
          <w:fldChar w:fldCharType="end"/>
        </w:r>
      </w:hyperlink>
    </w:p>
    <w:p w14:paraId="0008DC59" w14:textId="750811CF" w:rsidR="006D125F" w:rsidRDefault="009B199B">
      <w:pPr>
        <w:pStyle w:val="TableofFigures"/>
        <w:tabs>
          <w:tab w:val="right" w:leader="dot" w:pos="9016"/>
        </w:tabs>
        <w:rPr>
          <w:rFonts w:eastAsiaTheme="minorEastAsia"/>
          <w:noProof/>
          <w:lang w:eastAsia="en-GB"/>
        </w:rPr>
      </w:pPr>
      <w:hyperlink w:anchor="_Toc89031263" w:history="1">
        <w:r w:rsidR="006D125F" w:rsidRPr="00BA0725">
          <w:rPr>
            <w:rStyle w:val="Hyperlink"/>
            <w:noProof/>
          </w:rPr>
          <w:t>Table 9: Table Displaying the Vehicles Wheel Dimensions.</w:t>
        </w:r>
        <w:r w:rsidR="006D125F">
          <w:rPr>
            <w:noProof/>
            <w:webHidden/>
          </w:rPr>
          <w:tab/>
        </w:r>
        <w:r w:rsidR="006D125F">
          <w:rPr>
            <w:noProof/>
            <w:webHidden/>
          </w:rPr>
          <w:fldChar w:fldCharType="begin"/>
        </w:r>
        <w:r w:rsidR="006D125F">
          <w:rPr>
            <w:noProof/>
            <w:webHidden/>
          </w:rPr>
          <w:instrText xml:space="preserve"> PAGEREF _Toc89031263 \h </w:instrText>
        </w:r>
        <w:r w:rsidR="006D125F">
          <w:rPr>
            <w:noProof/>
            <w:webHidden/>
          </w:rPr>
        </w:r>
        <w:r w:rsidR="006D125F">
          <w:rPr>
            <w:noProof/>
            <w:webHidden/>
          </w:rPr>
          <w:fldChar w:fldCharType="separate"/>
        </w:r>
        <w:r w:rsidR="006D125F">
          <w:rPr>
            <w:noProof/>
            <w:webHidden/>
          </w:rPr>
          <w:t>14</w:t>
        </w:r>
        <w:r w:rsidR="006D125F">
          <w:rPr>
            <w:noProof/>
            <w:webHidden/>
          </w:rPr>
          <w:fldChar w:fldCharType="end"/>
        </w:r>
      </w:hyperlink>
    </w:p>
    <w:p w14:paraId="6EF9EC70" w14:textId="658C798E" w:rsidR="006D125F" w:rsidRDefault="009B199B">
      <w:pPr>
        <w:pStyle w:val="TableofFigures"/>
        <w:tabs>
          <w:tab w:val="right" w:leader="dot" w:pos="9016"/>
        </w:tabs>
        <w:rPr>
          <w:rFonts w:eastAsiaTheme="minorEastAsia"/>
          <w:noProof/>
          <w:lang w:eastAsia="en-GB"/>
        </w:rPr>
      </w:pPr>
      <w:hyperlink w:anchor="_Toc89031264" w:history="1">
        <w:r w:rsidR="006D125F" w:rsidRPr="00BA0725">
          <w:rPr>
            <w:rStyle w:val="Hyperlink"/>
            <w:noProof/>
          </w:rPr>
          <w:t>Table 10: Table Displaying the Vehicle &amp; Pilot Masses.</w:t>
        </w:r>
        <w:r w:rsidR="006D125F">
          <w:rPr>
            <w:noProof/>
            <w:webHidden/>
          </w:rPr>
          <w:tab/>
        </w:r>
        <w:r w:rsidR="006D125F">
          <w:rPr>
            <w:noProof/>
            <w:webHidden/>
          </w:rPr>
          <w:fldChar w:fldCharType="begin"/>
        </w:r>
        <w:r w:rsidR="006D125F">
          <w:rPr>
            <w:noProof/>
            <w:webHidden/>
          </w:rPr>
          <w:instrText xml:space="preserve"> PAGEREF _Toc89031264 \h </w:instrText>
        </w:r>
        <w:r w:rsidR="006D125F">
          <w:rPr>
            <w:noProof/>
            <w:webHidden/>
          </w:rPr>
        </w:r>
        <w:r w:rsidR="006D125F">
          <w:rPr>
            <w:noProof/>
            <w:webHidden/>
          </w:rPr>
          <w:fldChar w:fldCharType="separate"/>
        </w:r>
        <w:r w:rsidR="006D125F">
          <w:rPr>
            <w:noProof/>
            <w:webHidden/>
          </w:rPr>
          <w:t>14</w:t>
        </w:r>
        <w:r w:rsidR="006D125F">
          <w:rPr>
            <w:noProof/>
            <w:webHidden/>
          </w:rPr>
          <w:fldChar w:fldCharType="end"/>
        </w:r>
      </w:hyperlink>
    </w:p>
    <w:p w14:paraId="04F0880B" w14:textId="14E3AF69" w:rsidR="006D125F" w:rsidRDefault="009B199B">
      <w:pPr>
        <w:pStyle w:val="TableofFigures"/>
        <w:tabs>
          <w:tab w:val="right" w:leader="dot" w:pos="9016"/>
        </w:tabs>
        <w:rPr>
          <w:rFonts w:eastAsiaTheme="minorEastAsia"/>
          <w:noProof/>
          <w:lang w:eastAsia="en-GB"/>
        </w:rPr>
      </w:pPr>
      <w:hyperlink w:anchor="_Toc89031265" w:history="1">
        <w:r w:rsidR="006D125F" w:rsidRPr="00BA0725">
          <w:rPr>
            <w:rStyle w:val="Hyperlink"/>
            <w:noProof/>
          </w:rPr>
          <w:t>Table 11: Table Outlining the Amount of Distance Travelled for Each Sprocket Rotation.</w:t>
        </w:r>
        <w:r w:rsidR="006D125F">
          <w:rPr>
            <w:noProof/>
            <w:webHidden/>
          </w:rPr>
          <w:tab/>
        </w:r>
        <w:r w:rsidR="006D125F">
          <w:rPr>
            <w:noProof/>
            <w:webHidden/>
          </w:rPr>
          <w:fldChar w:fldCharType="begin"/>
        </w:r>
        <w:r w:rsidR="006D125F">
          <w:rPr>
            <w:noProof/>
            <w:webHidden/>
          </w:rPr>
          <w:instrText xml:space="preserve"> PAGEREF _Toc89031265 \h </w:instrText>
        </w:r>
        <w:r w:rsidR="006D125F">
          <w:rPr>
            <w:noProof/>
            <w:webHidden/>
          </w:rPr>
        </w:r>
        <w:r w:rsidR="006D125F">
          <w:rPr>
            <w:noProof/>
            <w:webHidden/>
          </w:rPr>
          <w:fldChar w:fldCharType="separate"/>
        </w:r>
        <w:r w:rsidR="006D125F">
          <w:rPr>
            <w:noProof/>
            <w:webHidden/>
          </w:rPr>
          <w:t>14</w:t>
        </w:r>
        <w:r w:rsidR="006D125F">
          <w:rPr>
            <w:noProof/>
            <w:webHidden/>
          </w:rPr>
          <w:fldChar w:fldCharType="end"/>
        </w:r>
      </w:hyperlink>
    </w:p>
    <w:p w14:paraId="1A9FB8C8" w14:textId="3A716D0C" w:rsidR="006D125F" w:rsidRDefault="009B199B">
      <w:pPr>
        <w:pStyle w:val="TableofFigures"/>
        <w:tabs>
          <w:tab w:val="right" w:leader="dot" w:pos="9016"/>
        </w:tabs>
        <w:rPr>
          <w:rFonts w:eastAsiaTheme="minorEastAsia"/>
          <w:noProof/>
          <w:lang w:eastAsia="en-GB"/>
        </w:rPr>
      </w:pPr>
      <w:hyperlink w:anchor="_Toc89031266" w:history="1">
        <w:r w:rsidR="006D125F" w:rsidRPr="00BA0725">
          <w:rPr>
            <w:rStyle w:val="Hyperlink"/>
            <w:noProof/>
          </w:rPr>
          <w:t>Table 12: Table Displaying the Values Calculated for Equivalent Mass in Each Gear</w:t>
        </w:r>
        <w:r w:rsidR="006D125F">
          <w:rPr>
            <w:noProof/>
            <w:webHidden/>
          </w:rPr>
          <w:tab/>
        </w:r>
        <w:r w:rsidR="006D125F">
          <w:rPr>
            <w:noProof/>
            <w:webHidden/>
          </w:rPr>
          <w:fldChar w:fldCharType="begin"/>
        </w:r>
        <w:r w:rsidR="006D125F">
          <w:rPr>
            <w:noProof/>
            <w:webHidden/>
          </w:rPr>
          <w:instrText xml:space="preserve"> PAGEREF _Toc89031266 \h </w:instrText>
        </w:r>
        <w:r w:rsidR="006D125F">
          <w:rPr>
            <w:noProof/>
            <w:webHidden/>
          </w:rPr>
        </w:r>
        <w:r w:rsidR="006D125F">
          <w:rPr>
            <w:noProof/>
            <w:webHidden/>
          </w:rPr>
          <w:fldChar w:fldCharType="separate"/>
        </w:r>
        <w:r w:rsidR="006D125F">
          <w:rPr>
            <w:noProof/>
            <w:webHidden/>
          </w:rPr>
          <w:t>14</w:t>
        </w:r>
        <w:r w:rsidR="006D125F">
          <w:rPr>
            <w:noProof/>
            <w:webHidden/>
          </w:rPr>
          <w:fldChar w:fldCharType="end"/>
        </w:r>
      </w:hyperlink>
    </w:p>
    <w:p w14:paraId="7C809FA1" w14:textId="75F93244" w:rsidR="006D125F" w:rsidRDefault="009B199B">
      <w:pPr>
        <w:pStyle w:val="TableofFigures"/>
        <w:tabs>
          <w:tab w:val="right" w:leader="dot" w:pos="9016"/>
        </w:tabs>
        <w:rPr>
          <w:rFonts w:eastAsiaTheme="minorEastAsia"/>
          <w:noProof/>
          <w:lang w:eastAsia="en-GB"/>
        </w:rPr>
      </w:pPr>
      <w:hyperlink w:anchor="_Toc89031267" w:history="1">
        <w:r w:rsidR="006D125F" w:rsidRPr="00BA0725">
          <w:rPr>
            <w:rStyle w:val="Hyperlink"/>
            <w:noProof/>
          </w:rPr>
          <w:t>Table 13: Table Displaying the Calculated Tractive Force &amp; Max Acceleration.</w:t>
        </w:r>
        <w:r w:rsidR="006D125F">
          <w:rPr>
            <w:noProof/>
            <w:webHidden/>
          </w:rPr>
          <w:tab/>
        </w:r>
        <w:r w:rsidR="006D125F">
          <w:rPr>
            <w:noProof/>
            <w:webHidden/>
          </w:rPr>
          <w:fldChar w:fldCharType="begin"/>
        </w:r>
        <w:r w:rsidR="006D125F">
          <w:rPr>
            <w:noProof/>
            <w:webHidden/>
          </w:rPr>
          <w:instrText xml:space="preserve"> PAGEREF _Toc89031267 \h </w:instrText>
        </w:r>
        <w:r w:rsidR="006D125F">
          <w:rPr>
            <w:noProof/>
            <w:webHidden/>
          </w:rPr>
        </w:r>
        <w:r w:rsidR="006D125F">
          <w:rPr>
            <w:noProof/>
            <w:webHidden/>
          </w:rPr>
          <w:fldChar w:fldCharType="separate"/>
        </w:r>
        <w:r w:rsidR="006D125F">
          <w:rPr>
            <w:noProof/>
            <w:webHidden/>
          </w:rPr>
          <w:t>15</w:t>
        </w:r>
        <w:r w:rsidR="006D125F">
          <w:rPr>
            <w:noProof/>
            <w:webHidden/>
          </w:rPr>
          <w:fldChar w:fldCharType="end"/>
        </w:r>
      </w:hyperlink>
    </w:p>
    <w:p w14:paraId="6D78CE8F" w14:textId="5F84C792" w:rsidR="006D125F" w:rsidRDefault="009B199B">
      <w:pPr>
        <w:pStyle w:val="TableofFigures"/>
        <w:tabs>
          <w:tab w:val="right" w:leader="dot" w:pos="9016"/>
        </w:tabs>
        <w:rPr>
          <w:rFonts w:eastAsiaTheme="minorEastAsia"/>
          <w:noProof/>
          <w:lang w:eastAsia="en-GB"/>
        </w:rPr>
      </w:pPr>
      <w:hyperlink w:anchor="_Toc89031268" w:history="1">
        <w:r w:rsidR="006D125F" w:rsidRPr="00BA0725">
          <w:rPr>
            <w:rStyle w:val="Hyperlink"/>
            <w:noProof/>
          </w:rPr>
          <w:t>Table 14: Table Displaying Rolling Resistance Co-Efficients on Varying Road Surfaces. (Mehrdad Ehsani, 2018)</w:t>
        </w:r>
        <w:r w:rsidR="006D125F">
          <w:rPr>
            <w:noProof/>
            <w:webHidden/>
          </w:rPr>
          <w:tab/>
        </w:r>
        <w:r w:rsidR="006D125F">
          <w:rPr>
            <w:noProof/>
            <w:webHidden/>
          </w:rPr>
          <w:fldChar w:fldCharType="begin"/>
        </w:r>
        <w:r w:rsidR="006D125F">
          <w:rPr>
            <w:noProof/>
            <w:webHidden/>
          </w:rPr>
          <w:instrText xml:space="preserve"> PAGEREF _Toc89031268 \h </w:instrText>
        </w:r>
        <w:r w:rsidR="006D125F">
          <w:rPr>
            <w:noProof/>
            <w:webHidden/>
          </w:rPr>
        </w:r>
        <w:r w:rsidR="006D125F">
          <w:rPr>
            <w:noProof/>
            <w:webHidden/>
          </w:rPr>
          <w:fldChar w:fldCharType="separate"/>
        </w:r>
        <w:r w:rsidR="006D125F">
          <w:rPr>
            <w:noProof/>
            <w:webHidden/>
          </w:rPr>
          <w:t>15</w:t>
        </w:r>
        <w:r w:rsidR="006D125F">
          <w:rPr>
            <w:noProof/>
            <w:webHidden/>
          </w:rPr>
          <w:fldChar w:fldCharType="end"/>
        </w:r>
      </w:hyperlink>
    </w:p>
    <w:p w14:paraId="4E993384" w14:textId="089A4A63" w:rsidR="006D125F" w:rsidRDefault="009B199B">
      <w:pPr>
        <w:pStyle w:val="TableofFigures"/>
        <w:tabs>
          <w:tab w:val="right" w:leader="dot" w:pos="9016"/>
        </w:tabs>
        <w:rPr>
          <w:rFonts w:eastAsiaTheme="minorEastAsia"/>
          <w:noProof/>
          <w:lang w:eastAsia="en-GB"/>
        </w:rPr>
      </w:pPr>
      <w:hyperlink w:anchor="_Toc89031269" w:history="1">
        <w:r w:rsidR="006D125F" w:rsidRPr="00BA0725">
          <w:rPr>
            <w:rStyle w:val="Hyperlink"/>
            <w:noProof/>
          </w:rPr>
          <w:t>Table 15: Table Displaying the Co-Efficient of Aerodynamic Resistance for Varied Vehicle Types. (Mehrdad Ehsani, 2018)</w:t>
        </w:r>
        <w:r w:rsidR="006D125F">
          <w:rPr>
            <w:noProof/>
            <w:webHidden/>
          </w:rPr>
          <w:tab/>
        </w:r>
        <w:r w:rsidR="006D125F">
          <w:rPr>
            <w:noProof/>
            <w:webHidden/>
          </w:rPr>
          <w:fldChar w:fldCharType="begin"/>
        </w:r>
        <w:r w:rsidR="006D125F">
          <w:rPr>
            <w:noProof/>
            <w:webHidden/>
          </w:rPr>
          <w:instrText xml:space="preserve"> PAGEREF _Toc89031269 \h </w:instrText>
        </w:r>
        <w:r w:rsidR="006D125F">
          <w:rPr>
            <w:noProof/>
            <w:webHidden/>
          </w:rPr>
        </w:r>
        <w:r w:rsidR="006D125F">
          <w:rPr>
            <w:noProof/>
            <w:webHidden/>
          </w:rPr>
          <w:fldChar w:fldCharType="separate"/>
        </w:r>
        <w:r w:rsidR="006D125F">
          <w:rPr>
            <w:noProof/>
            <w:webHidden/>
          </w:rPr>
          <w:t>16</w:t>
        </w:r>
        <w:r w:rsidR="006D125F">
          <w:rPr>
            <w:noProof/>
            <w:webHidden/>
          </w:rPr>
          <w:fldChar w:fldCharType="end"/>
        </w:r>
      </w:hyperlink>
    </w:p>
    <w:p w14:paraId="665A3AA0" w14:textId="7BDD070C" w:rsidR="006D125F" w:rsidRDefault="009B199B">
      <w:pPr>
        <w:pStyle w:val="TableofFigures"/>
        <w:tabs>
          <w:tab w:val="right" w:leader="dot" w:pos="9016"/>
        </w:tabs>
        <w:rPr>
          <w:rFonts w:eastAsiaTheme="minorEastAsia"/>
          <w:noProof/>
          <w:lang w:eastAsia="en-GB"/>
        </w:rPr>
      </w:pPr>
      <w:hyperlink w:anchor="_Toc89031270" w:history="1">
        <w:r w:rsidR="006D125F" w:rsidRPr="00BA0725">
          <w:rPr>
            <w:rStyle w:val="Hyperlink"/>
            <w:noProof/>
          </w:rPr>
          <w:t>Table 16: Table Displaying the Co-Efficient of Friction for Tyres on Varying Road Surfaces. (Mehrdad Ehsani, 2018)</w:t>
        </w:r>
        <w:r w:rsidR="006D125F">
          <w:rPr>
            <w:noProof/>
            <w:webHidden/>
          </w:rPr>
          <w:tab/>
        </w:r>
        <w:r w:rsidR="006D125F">
          <w:rPr>
            <w:noProof/>
            <w:webHidden/>
          </w:rPr>
          <w:fldChar w:fldCharType="begin"/>
        </w:r>
        <w:r w:rsidR="006D125F">
          <w:rPr>
            <w:noProof/>
            <w:webHidden/>
          </w:rPr>
          <w:instrText xml:space="preserve"> PAGEREF _Toc89031270 \h </w:instrText>
        </w:r>
        <w:r w:rsidR="006D125F">
          <w:rPr>
            <w:noProof/>
            <w:webHidden/>
          </w:rPr>
        </w:r>
        <w:r w:rsidR="006D125F">
          <w:rPr>
            <w:noProof/>
            <w:webHidden/>
          </w:rPr>
          <w:fldChar w:fldCharType="separate"/>
        </w:r>
        <w:r w:rsidR="006D125F">
          <w:rPr>
            <w:noProof/>
            <w:webHidden/>
          </w:rPr>
          <w:t>16</w:t>
        </w:r>
        <w:r w:rsidR="006D125F">
          <w:rPr>
            <w:noProof/>
            <w:webHidden/>
          </w:rPr>
          <w:fldChar w:fldCharType="end"/>
        </w:r>
      </w:hyperlink>
    </w:p>
    <w:p w14:paraId="499B3766" w14:textId="65913FB5" w:rsidR="00655853" w:rsidRDefault="006D125F" w:rsidP="006D125F">
      <w:pPr>
        <w:spacing w:line="259" w:lineRule="auto"/>
        <w:rPr>
          <w:sz w:val="56"/>
          <w:szCs w:val="56"/>
        </w:rPr>
      </w:pPr>
      <w:r>
        <w:rPr>
          <w:sz w:val="56"/>
          <w:szCs w:val="56"/>
        </w:rPr>
        <w:fldChar w:fldCharType="end"/>
      </w:r>
    </w:p>
    <w:p w14:paraId="4C7738E2" w14:textId="66A62509" w:rsidR="006D125F" w:rsidRDefault="006D125F">
      <w:pPr>
        <w:pStyle w:val="TableofFigures"/>
        <w:tabs>
          <w:tab w:val="right" w:leader="dot" w:pos="9016"/>
        </w:tabs>
        <w:rPr>
          <w:rFonts w:eastAsiaTheme="minorEastAsia"/>
          <w:noProof/>
          <w:lang w:eastAsia="en-GB"/>
        </w:rPr>
      </w:pPr>
      <w:r>
        <w:rPr>
          <w:sz w:val="56"/>
          <w:szCs w:val="56"/>
        </w:rPr>
        <w:fldChar w:fldCharType="begin"/>
      </w:r>
      <w:r>
        <w:rPr>
          <w:sz w:val="56"/>
          <w:szCs w:val="56"/>
        </w:rPr>
        <w:instrText xml:space="preserve"> TOC \h \z \c "Figure" </w:instrText>
      </w:r>
      <w:r>
        <w:rPr>
          <w:sz w:val="56"/>
          <w:szCs w:val="56"/>
        </w:rPr>
        <w:fldChar w:fldCharType="separate"/>
      </w:r>
      <w:hyperlink w:anchor="_Toc89031278" w:history="1">
        <w:r w:rsidRPr="00575F17">
          <w:rPr>
            <w:rStyle w:val="Hyperlink"/>
            <w:noProof/>
          </w:rPr>
          <w:t>Figure 1: Track Map Displaying; Track Length, Straight Lengths, Corner Radius' &amp; Driving Surface.</w:t>
        </w:r>
        <w:r>
          <w:rPr>
            <w:noProof/>
            <w:webHidden/>
          </w:rPr>
          <w:tab/>
        </w:r>
        <w:r>
          <w:rPr>
            <w:noProof/>
            <w:webHidden/>
          </w:rPr>
          <w:fldChar w:fldCharType="begin"/>
        </w:r>
        <w:r>
          <w:rPr>
            <w:noProof/>
            <w:webHidden/>
          </w:rPr>
          <w:instrText xml:space="preserve"> PAGEREF _Toc89031278 \h </w:instrText>
        </w:r>
        <w:r>
          <w:rPr>
            <w:noProof/>
            <w:webHidden/>
          </w:rPr>
        </w:r>
        <w:r>
          <w:rPr>
            <w:noProof/>
            <w:webHidden/>
          </w:rPr>
          <w:fldChar w:fldCharType="separate"/>
        </w:r>
        <w:r>
          <w:rPr>
            <w:noProof/>
            <w:webHidden/>
          </w:rPr>
          <w:t>4</w:t>
        </w:r>
        <w:r>
          <w:rPr>
            <w:noProof/>
            <w:webHidden/>
          </w:rPr>
          <w:fldChar w:fldCharType="end"/>
        </w:r>
      </w:hyperlink>
    </w:p>
    <w:p w14:paraId="14CE15B7" w14:textId="0775DF90" w:rsidR="006D125F" w:rsidRDefault="009B199B">
      <w:pPr>
        <w:pStyle w:val="TableofFigures"/>
        <w:tabs>
          <w:tab w:val="right" w:leader="dot" w:pos="9016"/>
        </w:tabs>
        <w:rPr>
          <w:rFonts w:eastAsiaTheme="minorEastAsia"/>
          <w:noProof/>
          <w:lang w:eastAsia="en-GB"/>
        </w:rPr>
      </w:pPr>
      <w:hyperlink w:anchor="_Toc89031279" w:history="1">
        <w:r w:rsidR="006D125F" w:rsidRPr="00575F17">
          <w:rPr>
            <w:rStyle w:val="Hyperlink"/>
            <w:noProof/>
          </w:rPr>
          <w:t>Figure 2: Image Displaying Typical Fuel Consumption Values for a Typical Off-Road Buggy. (Sandford, 2021)</w:t>
        </w:r>
        <w:r w:rsidR="006D125F">
          <w:rPr>
            <w:noProof/>
            <w:webHidden/>
          </w:rPr>
          <w:tab/>
        </w:r>
        <w:r w:rsidR="006D125F">
          <w:rPr>
            <w:noProof/>
            <w:webHidden/>
          </w:rPr>
          <w:fldChar w:fldCharType="begin"/>
        </w:r>
        <w:r w:rsidR="006D125F">
          <w:rPr>
            <w:noProof/>
            <w:webHidden/>
          </w:rPr>
          <w:instrText xml:space="preserve"> PAGEREF _Toc89031279 \h </w:instrText>
        </w:r>
        <w:r w:rsidR="006D125F">
          <w:rPr>
            <w:noProof/>
            <w:webHidden/>
          </w:rPr>
        </w:r>
        <w:r w:rsidR="006D125F">
          <w:rPr>
            <w:noProof/>
            <w:webHidden/>
          </w:rPr>
          <w:fldChar w:fldCharType="separate"/>
        </w:r>
        <w:r w:rsidR="006D125F">
          <w:rPr>
            <w:noProof/>
            <w:webHidden/>
          </w:rPr>
          <w:t>7</w:t>
        </w:r>
        <w:r w:rsidR="006D125F">
          <w:rPr>
            <w:noProof/>
            <w:webHidden/>
          </w:rPr>
          <w:fldChar w:fldCharType="end"/>
        </w:r>
      </w:hyperlink>
    </w:p>
    <w:p w14:paraId="4123B844" w14:textId="0E6C7367" w:rsidR="006D125F" w:rsidRDefault="009B199B">
      <w:pPr>
        <w:pStyle w:val="TableofFigures"/>
        <w:tabs>
          <w:tab w:val="right" w:leader="dot" w:pos="9016"/>
        </w:tabs>
        <w:rPr>
          <w:rFonts w:eastAsiaTheme="minorEastAsia"/>
          <w:noProof/>
          <w:lang w:eastAsia="en-GB"/>
        </w:rPr>
      </w:pPr>
      <w:hyperlink w:anchor="_Toc89031280" w:history="1">
        <w:r w:rsidR="006D125F" w:rsidRPr="00575F17">
          <w:rPr>
            <w:rStyle w:val="Hyperlink"/>
            <w:noProof/>
          </w:rPr>
          <w:t>Figure 3: Graph Displaying the Power and Torque Curves for the Off-Road Buggy.</w:t>
        </w:r>
        <w:r w:rsidR="006D125F">
          <w:rPr>
            <w:noProof/>
            <w:webHidden/>
          </w:rPr>
          <w:tab/>
        </w:r>
        <w:r w:rsidR="006D125F">
          <w:rPr>
            <w:noProof/>
            <w:webHidden/>
          </w:rPr>
          <w:fldChar w:fldCharType="begin"/>
        </w:r>
        <w:r w:rsidR="006D125F">
          <w:rPr>
            <w:noProof/>
            <w:webHidden/>
          </w:rPr>
          <w:instrText xml:space="preserve"> PAGEREF _Toc89031280 \h </w:instrText>
        </w:r>
        <w:r w:rsidR="006D125F">
          <w:rPr>
            <w:noProof/>
            <w:webHidden/>
          </w:rPr>
        </w:r>
        <w:r w:rsidR="006D125F">
          <w:rPr>
            <w:noProof/>
            <w:webHidden/>
          </w:rPr>
          <w:fldChar w:fldCharType="separate"/>
        </w:r>
        <w:r w:rsidR="006D125F">
          <w:rPr>
            <w:noProof/>
            <w:webHidden/>
          </w:rPr>
          <w:t>9</w:t>
        </w:r>
        <w:r w:rsidR="006D125F">
          <w:rPr>
            <w:noProof/>
            <w:webHidden/>
          </w:rPr>
          <w:fldChar w:fldCharType="end"/>
        </w:r>
      </w:hyperlink>
    </w:p>
    <w:p w14:paraId="1260D7AE" w14:textId="473C72EA" w:rsidR="006D125F" w:rsidRDefault="009B199B">
      <w:pPr>
        <w:pStyle w:val="TableofFigures"/>
        <w:tabs>
          <w:tab w:val="right" w:leader="dot" w:pos="9016"/>
        </w:tabs>
        <w:rPr>
          <w:rFonts w:eastAsiaTheme="minorEastAsia"/>
          <w:noProof/>
          <w:lang w:eastAsia="en-GB"/>
        </w:rPr>
      </w:pPr>
      <w:hyperlink w:anchor="_Toc89031281" w:history="1">
        <w:r w:rsidR="006D125F" w:rsidRPr="00575F17">
          <w:rPr>
            <w:rStyle w:val="Hyperlink"/>
            <w:noProof/>
          </w:rPr>
          <w:t>Figure 4: Graph Illustrating the Elevation Present  Throughout the Distance of the Duty Cycle.</w:t>
        </w:r>
        <w:r w:rsidR="006D125F">
          <w:rPr>
            <w:noProof/>
            <w:webHidden/>
          </w:rPr>
          <w:tab/>
        </w:r>
        <w:r w:rsidR="006D125F">
          <w:rPr>
            <w:noProof/>
            <w:webHidden/>
          </w:rPr>
          <w:fldChar w:fldCharType="begin"/>
        </w:r>
        <w:r w:rsidR="006D125F">
          <w:rPr>
            <w:noProof/>
            <w:webHidden/>
          </w:rPr>
          <w:instrText xml:space="preserve"> PAGEREF _Toc89031281 \h </w:instrText>
        </w:r>
        <w:r w:rsidR="006D125F">
          <w:rPr>
            <w:noProof/>
            <w:webHidden/>
          </w:rPr>
        </w:r>
        <w:r w:rsidR="006D125F">
          <w:rPr>
            <w:noProof/>
            <w:webHidden/>
          </w:rPr>
          <w:fldChar w:fldCharType="separate"/>
        </w:r>
        <w:r w:rsidR="006D125F">
          <w:rPr>
            <w:noProof/>
            <w:webHidden/>
          </w:rPr>
          <w:t>9</w:t>
        </w:r>
        <w:r w:rsidR="006D125F">
          <w:rPr>
            <w:noProof/>
            <w:webHidden/>
          </w:rPr>
          <w:fldChar w:fldCharType="end"/>
        </w:r>
      </w:hyperlink>
    </w:p>
    <w:p w14:paraId="283EF2EC" w14:textId="312A404A" w:rsidR="006D125F" w:rsidRDefault="009B199B">
      <w:pPr>
        <w:pStyle w:val="TableofFigures"/>
        <w:tabs>
          <w:tab w:val="right" w:leader="dot" w:pos="9016"/>
        </w:tabs>
        <w:rPr>
          <w:rFonts w:eastAsiaTheme="minorEastAsia"/>
          <w:noProof/>
          <w:lang w:eastAsia="en-GB"/>
        </w:rPr>
      </w:pPr>
      <w:hyperlink w:anchor="_Toc89031282" w:history="1">
        <w:r w:rsidR="006D125F" w:rsidRPr="00575F17">
          <w:rPr>
            <w:rStyle w:val="Hyperlink"/>
            <w:noProof/>
          </w:rPr>
          <w:t>Figure 5: Graph Displaying the Severity of the Elevation Changes Present within the Circuit.</w:t>
        </w:r>
        <w:r w:rsidR="006D125F">
          <w:rPr>
            <w:noProof/>
            <w:webHidden/>
          </w:rPr>
          <w:tab/>
        </w:r>
        <w:r w:rsidR="006D125F">
          <w:rPr>
            <w:noProof/>
            <w:webHidden/>
          </w:rPr>
          <w:fldChar w:fldCharType="begin"/>
        </w:r>
        <w:r w:rsidR="006D125F">
          <w:rPr>
            <w:noProof/>
            <w:webHidden/>
          </w:rPr>
          <w:instrText xml:space="preserve"> PAGEREF _Toc89031282 \h </w:instrText>
        </w:r>
        <w:r w:rsidR="006D125F">
          <w:rPr>
            <w:noProof/>
            <w:webHidden/>
          </w:rPr>
        </w:r>
        <w:r w:rsidR="006D125F">
          <w:rPr>
            <w:noProof/>
            <w:webHidden/>
          </w:rPr>
          <w:fldChar w:fldCharType="separate"/>
        </w:r>
        <w:r w:rsidR="006D125F">
          <w:rPr>
            <w:noProof/>
            <w:webHidden/>
          </w:rPr>
          <w:t>10</w:t>
        </w:r>
        <w:r w:rsidR="006D125F">
          <w:rPr>
            <w:noProof/>
            <w:webHidden/>
          </w:rPr>
          <w:fldChar w:fldCharType="end"/>
        </w:r>
      </w:hyperlink>
    </w:p>
    <w:p w14:paraId="11FA10DE" w14:textId="5BDA2AC0" w:rsidR="006D125F" w:rsidRDefault="009B199B">
      <w:pPr>
        <w:pStyle w:val="TableofFigures"/>
        <w:tabs>
          <w:tab w:val="right" w:leader="dot" w:pos="9016"/>
        </w:tabs>
        <w:rPr>
          <w:rFonts w:eastAsiaTheme="minorEastAsia"/>
          <w:noProof/>
          <w:lang w:eastAsia="en-GB"/>
        </w:rPr>
      </w:pPr>
      <w:hyperlink w:anchor="_Toc89031283" w:history="1">
        <w:r w:rsidR="006D125F" w:rsidRPr="00575F17">
          <w:rPr>
            <w:rStyle w:val="Hyperlink"/>
            <w:noProof/>
          </w:rPr>
          <w:t>Figure 6: Graph Depicting the Separate Forces Opposing Vehicle Forward Motion.</w:t>
        </w:r>
        <w:r w:rsidR="006D125F">
          <w:rPr>
            <w:noProof/>
            <w:webHidden/>
          </w:rPr>
          <w:tab/>
        </w:r>
        <w:r w:rsidR="006D125F">
          <w:rPr>
            <w:noProof/>
            <w:webHidden/>
          </w:rPr>
          <w:fldChar w:fldCharType="begin"/>
        </w:r>
        <w:r w:rsidR="006D125F">
          <w:rPr>
            <w:noProof/>
            <w:webHidden/>
          </w:rPr>
          <w:instrText xml:space="preserve"> PAGEREF _Toc89031283 \h </w:instrText>
        </w:r>
        <w:r w:rsidR="006D125F">
          <w:rPr>
            <w:noProof/>
            <w:webHidden/>
          </w:rPr>
        </w:r>
        <w:r w:rsidR="006D125F">
          <w:rPr>
            <w:noProof/>
            <w:webHidden/>
          </w:rPr>
          <w:fldChar w:fldCharType="separate"/>
        </w:r>
        <w:r w:rsidR="006D125F">
          <w:rPr>
            <w:noProof/>
            <w:webHidden/>
          </w:rPr>
          <w:t>10</w:t>
        </w:r>
        <w:r w:rsidR="006D125F">
          <w:rPr>
            <w:noProof/>
            <w:webHidden/>
          </w:rPr>
          <w:fldChar w:fldCharType="end"/>
        </w:r>
      </w:hyperlink>
    </w:p>
    <w:p w14:paraId="4165D2EA" w14:textId="1995F42D" w:rsidR="006D125F" w:rsidRDefault="009B199B">
      <w:pPr>
        <w:pStyle w:val="TableofFigures"/>
        <w:tabs>
          <w:tab w:val="right" w:leader="dot" w:pos="9016"/>
        </w:tabs>
        <w:rPr>
          <w:rFonts w:eastAsiaTheme="minorEastAsia"/>
          <w:noProof/>
          <w:lang w:eastAsia="en-GB"/>
        </w:rPr>
      </w:pPr>
      <w:hyperlink w:anchor="_Toc89031284" w:history="1">
        <w:r w:rsidR="006D125F" w:rsidRPr="00575F17">
          <w:rPr>
            <w:rStyle w:val="Hyperlink"/>
            <w:noProof/>
          </w:rPr>
          <w:t>Figure 7: Graph Displaying the Total Resistive Force Present Throughout the Circuit.</w:t>
        </w:r>
        <w:r w:rsidR="006D125F">
          <w:rPr>
            <w:noProof/>
            <w:webHidden/>
          </w:rPr>
          <w:tab/>
        </w:r>
        <w:r w:rsidR="006D125F">
          <w:rPr>
            <w:noProof/>
            <w:webHidden/>
          </w:rPr>
          <w:fldChar w:fldCharType="begin"/>
        </w:r>
        <w:r w:rsidR="006D125F">
          <w:rPr>
            <w:noProof/>
            <w:webHidden/>
          </w:rPr>
          <w:instrText xml:space="preserve"> PAGEREF _Toc89031284 \h </w:instrText>
        </w:r>
        <w:r w:rsidR="006D125F">
          <w:rPr>
            <w:noProof/>
            <w:webHidden/>
          </w:rPr>
        </w:r>
        <w:r w:rsidR="006D125F">
          <w:rPr>
            <w:noProof/>
            <w:webHidden/>
          </w:rPr>
          <w:fldChar w:fldCharType="separate"/>
        </w:r>
        <w:r w:rsidR="006D125F">
          <w:rPr>
            <w:noProof/>
            <w:webHidden/>
          </w:rPr>
          <w:t>11</w:t>
        </w:r>
        <w:r w:rsidR="006D125F">
          <w:rPr>
            <w:noProof/>
            <w:webHidden/>
          </w:rPr>
          <w:fldChar w:fldCharType="end"/>
        </w:r>
      </w:hyperlink>
    </w:p>
    <w:p w14:paraId="7A5932AC" w14:textId="748D255D" w:rsidR="006D125F" w:rsidRDefault="009B199B">
      <w:pPr>
        <w:pStyle w:val="TableofFigures"/>
        <w:tabs>
          <w:tab w:val="right" w:leader="dot" w:pos="9016"/>
        </w:tabs>
        <w:rPr>
          <w:rFonts w:eastAsiaTheme="minorEastAsia"/>
          <w:noProof/>
          <w:lang w:eastAsia="en-GB"/>
        </w:rPr>
      </w:pPr>
      <w:hyperlink w:anchor="_Toc89031285" w:history="1">
        <w:r w:rsidR="006D125F" w:rsidRPr="00575F17">
          <w:rPr>
            <w:rStyle w:val="Hyperlink"/>
            <w:noProof/>
          </w:rPr>
          <w:t>Figure 8: Graph Displaying the Power Requirements &amp; Resistive Force Against Time.</w:t>
        </w:r>
        <w:r w:rsidR="006D125F">
          <w:rPr>
            <w:noProof/>
            <w:webHidden/>
          </w:rPr>
          <w:tab/>
        </w:r>
        <w:r w:rsidR="006D125F">
          <w:rPr>
            <w:noProof/>
            <w:webHidden/>
          </w:rPr>
          <w:fldChar w:fldCharType="begin"/>
        </w:r>
        <w:r w:rsidR="006D125F">
          <w:rPr>
            <w:noProof/>
            <w:webHidden/>
          </w:rPr>
          <w:instrText xml:space="preserve"> PAGEREF _Toc89031285 \h </w:instrText>
        </w:r>
        <w:r w:rsidR="006D125F">
          <w:rPr>
            <w:noProof/>
            <w:webHidden/>
          </w:rPr>
        </w:r>
        <w:r w:rsidR="006D125F">
          <w:rPr>
            <w:noProof/>
            <w:webHidden/>
          </w:rPr>
          <w:fldChar w:fldCharType="separate"/>
        </w:r>
        <w:r w:rsidR="006D125F">
          <w:rPr>
            <w:noProof/>
            <w:webHidden/>
          </w:rPr>
          <w:t>11</w:t>
        </w:r>
        <w:r w:rsidR="006D125F">
          <w:rPr>
            <w:noProof/>
            <w:webHidden/>
          </w:rPr>
          <w:fldChar w:fldCharType="end"/>
        </w:r>
      </w:hyperlink>
    </w:p>
    <w:p w14:paraId="4AF9DE41" w14:textId="404D8058" w:rsidR="006D125F" w:rsidRDefault="009B199B">
      <w:pPr>
        <w:pStyle w:val="TableofFigures"/>
        <w:tabs>
          <w:tab w:val="right" w:leader="dot" w:pos="9016"/>
        </w:tabs>
        <w:rPr>
          <w:rFonts w:eastAsiaTheme="minorEastAsia"/>
          <w:noProof/>
          <w:lang w:eastAsia="en-GB"/>
        </w:rPr>
      </w:pPr>
      <w:hyperlink w:anchor="_Toc89031286" w:history="1">
        <w:r w:rsidR="006D125F" w:rsidRPr="00575F17">
          <w:rPr>
            <w:rStyle w:val="Hyperlink"/>
            <w:noProof/>
          </w:rPr>
          <w:t>Figure 9: Graph Displaying the Power Requirements &amp; Resistive Force Against Time With Markers Outlining the Areas for Possible Energy Recovery.</w:t>
        </w:r>
        <w:r w:rsidR="006D125F">
          <w:rPr>
            <w:noProof/>
            <w:webHidden/>
          </w:rPr>
          <w:tab/>
        </w:r>
        <w:r w:rsidR="006D125F">
          <w:rPr>
            <w:noProof/>
            <w:webHidden/>
          </w:rPr>
          <w:fldChar w:fldCharType="begin"/>
        </w:r>
        <w:r w:rsidR="006D125F">
          <w:rPr>
            <w:noProof/>
            <w:webHidden/>
          </w:rPr>
          <w:instrText xml:space="preserve"> PAGEREF _Toc89031286 \h </w:instrText>
        </w:r>
        <w:r w:rsidR="006D125F">
          <w:rPr>
            <w:noProof/>
            <w:webHidden/>
          </w:rPr>
        </w:r>
        <w:r w:rsidR="006D125F">
          <w:rPr>
            <w:noProof/>
            <w:webHidden/>
          </w:rPr>
          <w:fldChar w:fldCharType="separate"/>
        </w:r>
        <w:r w:rsidR="006D125F">
          <w:rPr>
            <w:noProof/>
            <w:webHidden/>
          </w:rPr>
          <w:t>12</w:t>
        </w:r>
        <w:r w:rsidR="006D125F">
          <w:rPr>
            <w:noProof/>
            <w:webHidden/>
          </w:rPr>
          <w:fldChar w:fldCharType="end"/>
        </w:r>
      </w:hyperlink>
    </w:p>
    <w:p w14:paraId="6ED0417F" w14:textId="38A7977C" w:rsidR="006D125F" w:rsidRDefault="009B199B">
      <w:pPr>
        <w:pStyle w:val="TableofFigures"/>
        <w:tabs>
          <w:tab w:val="right" w:leader="dot" w:pos="9016"/>
        </w:tabs>
        <w:rPr>
          <w:rFonts w:eastAsiaTheme="minorEastAsia"/>
          <w:noProof/>
          <w:lang w:eastAsia="en-GB"/>
        </w:rPr>
      </w:pPr>
      <w:hyperlink w:anchor="_Toc89031287" w:history="1">
        <w:r w:rsidR="006D125F" w:rsidRPr="00575F17">
          <w:rPr>
            <w:rStyle w:val="Hyperlink"/>
            <w:noProof/>
          </w:rPr>
          <w:t>Figure 10: Graph Showing the Resistive Force &amp; Vehicle Acceleration Against Time.</w:t>
        </w:r>
        <w:r w:rsidR="006D125F">
          <w:rPr>
            <w:noProof/>
            <w:webHidden/>
          </w:rPr>
          <w:tab/>
        </w:r>
        <w:r w:rsidR="006D125F">
          <w:rPr>
            <w:noProof/>
            <w:webHidden/>
          </w:rPr>
          <w:fldChar w:fldCharType="begin"/>
        </w:r>
        <w:r w:rsidR="006D125F">
          <w:rPr>
            <w:noProof/>
            <w:webHidden/>
          </w:rPr>
          <w:instrText xml:space="preserve"> PAGEREF _Toc89031287 \h </w:instrText>
        </w:r>
        <w:r w:rsidR="006D125F">
          <w:rPr>
            <w:noProof/>
            <w:webHidden/>
          </w:rPr>
        </w:r>
        <w:r w:rsidR="006D125F">
          <w:rPr>
            <w:noProof/>
            <w:webHidden/>
          </w:rPr>
          <w:fldChar w:fldCharType="separate"/>
        </w:r>
        <w:r w:rsidR="006D125F">
          <w:rPr>
            <w:noProof/>
            <w:webHidden/>
          </w:rPr>
          <w:t>12</w:t>
        </w:r>
        <w:r w:rsidR="006D125F">
          <w:rPr>
            <w:noProof/>
            <w:webHidden/>
          </w:rPr>
          <w:fldChar w:fldCharType="end"/>
        </w:r>
      </w:hyperlink>
    </w:p>
    <w:p w14:paraId="466D95D4" w14:textId="307EBED9" w:rsidR="006D125F" w:rsidRDefault="009B199B">
      <w:pPr>
        <w:pStyle w:val="TableofFigures"/>
        <w:tabs>
          <w:tab w:val="right" w:leader="dot" w:pos="9016"/>
        </w:tabs>
        <w:rPr>
          <w:rFonts w:eastAsiaTheme="minorEastAsia"/>
          <w:noProof/>
          <w:lang w:eastAsia="en-GB"/>
        </w:rPr>
      </w:pPr>
      <w:hyperlink w:anchor="_Toc89031288" w:history="1">
        <w:r w:rsidR="006D125F" w:rsidRPr="00575F17">
          <w:rPr>
            <w:rStyle w:val="Hyperlink"/>
            <w:noProof/>
          </w:rPr>
          <w:t>Figure 11: Graph Depicting the Power Required for Motion &amp; the Torque Demand Against Time.</w:t>
        </w:r>
        <w:r w:rsidR="006D125F">
          <w:rPr>
            <w:noProof/>
            <w:webHidden/>
          </w:rPr>
          <w:tab/>
        </w:r>
        <w:r w:rsidR="006D125F">
          <w:rPr>
            <w:noProof/>
            <w:webHidden/>
          </w:rPr>
          <w:fldChar w:fldCharType="begin"/>
        </w:r>
        <w:r w:rsidR="006D125F">
          <w:rPr>
            <w:noProof/>
            <w:webHidden/>
          </w:rPr>
          <w:instrText xml:space="preserve"> PAGEREF _Toc89031288 \h </w:instrText>
        </w:r>
        <w:r w:rsidR="006D125F">
          <w:rPr>
            <w:noProof/>
            <w:webHidden/>
          </w:rPr>
        </w:r>
        <w:r w:rsidR="006D125F">
          <w:rPr>
            <w:noProof/>
            <w:webHidden/>
          </w:rPr>
          <w:fldChar w:fldCharType="separate"/>
        </w:r>
        <w:r w:rsidR="006D125F">
          <w:rPr>
            <w:noProof/>
            <w:webHidden/>
          </w:rPr>
          <w:t>13</w:t>
        </w:r>
        <w:r w:rsidR="006D125F">
          <w:rPr>
            <w:noProof/>
            <w:webHidden/>
          </w:rPr>
          <w:fldChar w:fldCharType="end"/>
        </w:r>
      </w:hyperlink>
    </w:p>
    <w:p w14:paraId="7519C70B" w14:textId="06A49676" w:rsidR="006D125F" w:rsidRDefault="009B199B">
      <w:pPr>
        <w:pStyle w:val="TableofFigures"/>
        <w:tabs>
          <w:tab w:val="right" w:leader="dot" w:pos="9016"/>
        </w:tabs>
        <w:rPr>
          <w:rFonts w:eastAsiaTheme="minorEastAsia"/>
          <w:noProof/>
          <w:lang w:eastAsia="en-GB"/>
        </w:rPr>
      </w:pPr>
      <w:hyperlink w:anchor="_Toc89031289" w:history="1">
        <w:r w:rsidR="006D125F" w:rsidRPr="00575F17">
          <w:rPr>
            <w:rStyle w:val="Hyperlink"/>
            <w:noProof/>
          </w:rPr>
          <w:t>Figure 12: Graph Comparing Fuel Consumption &amp; Torque Demand Against Time.</w:t>
        </w:r>
        <w:r w:rsidR="006D125F">
          <w:rPr>
            <w:noProof/>
            <w:webHidden/>
          </w:rPr>
          <w:tab/>
        </w:r>
        <w:r w:rsidR="006D125F">
          <w:rPr>
            <w:noProof/>
            <w:webHidden/>
          </w:rPr>
          <w:fldChar w:fldCharType="begin"/>
        </w:r>
        <w:r w:rsidR="006D125F">
          <w:rPr>
            <w:noProof/>
            <w:webHidden/>
          </w:rPr>
          <w:instrText xml:space="preserve"> PAGEREF _Toc89031289 \h </w:instrText>
        </w:r>
        <w:r w:rsidR="006D125F">
          <w:rPr>
            <w:noProof/>
            <w:webHidden/>
          </w:rPr>
        </w:r>
        <w:r w:rsidR="006D125F">
          <w:rPr>
            <w:noProof/>
            <w:webHidden/>
          </w:rPr>
          <w:fldChar w:fldCharType="separate"/>
        </w:r>
        <w:r w:rsidR="006D125F">
          <w:rPr>
            <w:noProof/>
            <w:webHidden/>
          </w:rPr>
          <w:t>13</w:t>
        </w:r>
        <w:r w:rsidR="006D125F">
          <w:rPr>
            <w:noProof/>
            <w:webHidden/>
          </w:rPr>
          <w:fldChar w:fldCharType="end"/>
        </w:r>
      </w:hyperlink>
    </w:p>
    <w:p w14:paraId="78F5F9D0" w14:textId="5A674BED" w:rsidR="006D125F" w:rsidRDefault="009B199B">
      <w:pPr>
        <w:pStyle w:val="TableofFigures"/>
        <w:tabs>
          <w:tab w:val="right" w:leader="dot" w:pos="9016"/>
        </w:tabs>
        <w:rPr>
          <w:rFonts w:eastAsiaTheme="minorEastAsia"/>
          <w:noProof/>
          <w:lang w:eastAsia="en-GB"/>
        </w:rPr>
      </w:pPr>
      <w:hyperlink w:anchor="_Toc89031290" w:history="1">
        <w:r w:rsidR="006D125F" w:rsidRPr="00575F17">
          <w:rPr>
            <w:rStyle w:val="Hyperlink"/>
            <w:noProof/>
          </w:rPr>
          <w:t>Figure 13: Graph Illustrating the Tractive Force on Various Road Surfaces.</w:t>
        </w:r>
        <w:r w:rsidR="006D125F">
          <w:rPr>
            <w:noProof/>
            <w:webHidden/>
          </w:rPr>
          <w:tab/>
        </w:r>
        <w:r w:rsidR="006D125F">
          <w:rPr>
            <w:noProof/>
            <w:webHidden/>
          </w:rPr>
          <w:fldChar w:fldCharType="begin"/>
        </w:r>
        <w:r w:rsidR="006D125F">
          <w:rPr>
            <w:noProof/>
            <w:webHidden/>
          </w:rPr>
          <w:instrText xml:space="preserve"> PAGEREF _Toc89031290 \h </w:instrText>
        </w:r>
        <w:r w:rsidR="006D125F">
          <w:rPr>
            <w:noProof/>
            <w:webHidden/>
          </w:rPr>
        </w:r>
        <w:r w:rsidR="006D125F">
          <w:rPr>
            <w:noProof/>
            <w:webHidden/>
          </w:rPr>
          <w:fldChar w:fldCharType="separate"/>
        </w:r>
        <w:r w:rsidR="006D125F">
          <w:rPr>
            <w:noProof/>
            <w:webHidden/>
          </w:rPr>
          <w:t>16</w:t>
        </w:r>
        <w:r w:rsidR="006D125F">
          <w:rPr>
            <w:noProof/>
            <w:webHidden/>
          </w:rPr>
          <w:fldChar w:fldCharType="end"/>
        </w:r>
      </w:hyperlink>
    </w:p>
    <w:p w14:paraId="0F7D947B" w14:textId="0994FBA3" w:rsidR="006D125F" w:rsidRDefault="009B199B">
      <w:pPr>
        <w:pStyle w:val="TableofFigures"/>
        <w:tabs>
          <w:tab w:val="right" w:leader="dot" w:pos="9016"/>
        </w:tabs>
        <w:rPr>
          <w:rFonts w:eastAsiaTheme="minorEastAsia"/>
          <w:noProof/>
          <w:lang w:eastAsia="en-GB"/>
        </w:rPr>
      </w:pPr>
      <w:hyperlink w:anchor="_Toc89031291" w:history="1">
        <w:r w:rsidR="006D125F" w:rsidRPr="00575F17">
          <w:rPr>
            <w:rStyle w:val="Hyperlink"/>
            <w:noProof/>
          </w:rPr>
          <w:t>Figure 14: Graph Displaying the Power Required and Likely Gear Selection Against Time.</w:t>
        </w:r>
        <w:r w:rsidR="006D125F">
          <w:rPr>
            <w:noProof/>
            <w:webHidden/>
          </w:rPr>
          <w:tab/>
        </w:r>
        <w:r w:rsidR="006D125F">
          <w:rPr>
            <w:noProof/>
            <w:webHidden/>
          </w:rPr>
          <w:fldChar w:fldCharType="begin"/>
        </w:r>
        <w:r w:rsidR="006D125F">
          <w:rPr>
            <w:noProof/>
            <w:webHidden/>
          </w:rPr>
          <w:instrText xml:space="preserve"> PAGEREF _Toc89031291 \h </w:instrText>
        </w:r>
        <w:r w:rsidR="006D125F">
          <w:rPr>
            <w:noProof/>
            <w:webHidden/>
          </w:rPr>
        </w:r>
        <w:r w:rsidR="006D125F">
          <w:rPr>
            <w:noProof/>
            <w:webHidden/>
          </w:rPr>
          <w:fldChar w:fldCharType="separate"/>
        </w:r>
        <w:r w:rsidR="006D125F">
          <w:rPr>
            <w:noProof/>
            <w:webHidden/>
          </w:rPr>
          <w:t>16</w:t>
        </w:r>
        <w:r w:rsidR="006D125F">
          <w:rPr>
            <w:noProof/>
            <w:webHidden/>
          </w:rPr>
          <w:fldChar w:fldCharType="end"/>
        </w:r>
      </w:hyperlink>
    </w:p>
    <w:p w14:paraId="1045E91C" w14:textId="5FB5E628" w:rsidR="006D125F" w:rsidRDefault="006D125F" w:rsidP="006D125F">
      <w:pPr>
        <w:spacing w:line="259" w:lineRule="auto"/>
        <w:rPr>
          <w:sz w:val="56"/>
          <w:szCs w:val="56"/>
        </w:rPr>
      </w:pPr>
      <w:r>
        <w:rPr>
          <w:sz w:val="56"/>
          <w:szCs w:val="56"/>
        </w:rPr>
        <w:fldChar w:fldCharType="end"/>
      </w:r>
    </w:p>
    <w:p w14:paraId="46CF8FFF" w14:textId="52A7667D" w:rsidR="006D125F" w:rsidRDefault="006D125F" w:rsidP="006D125F">
      <w:pPr>
        <w:spacing w:line="259" w:lineRule="auto"/>
        <w:rPr>
          <w:sz w:val="56"/>
          <w:szCs w:val="56"/>
        </w:rPr>
      </w:pPr>
    </w:p>
    <w:p w14:paraId="07FBE51D" w14:textId="77777777" w:rsidR="006D125F" w:rsidRDefault="006D125F" w:rsidP="006D125F">
      <w:pPr>
        <w:spacing w:line="259" w:lineRule="auto"/>
        <w:rPr>
          <w:sz w:val="56"/>
          <w:szCs w:val="56"/>
        </w:rPr>
      </w:pPr>
    </w:p>
    <w:p w14:paraId="4663C811" w14:textId="4E188A69" w:rsidR="005C6EC2" w:rsidRDefault="00024C5A" w:rsidP="001204A8">
      <w:pPr>
        <w:pStyle w:val="Heading1"/>
        <w:numPr>
          <w:ilvl w:val="0"/>
          <w:numId w:val="10"/>
        </w:numPr>
      </w:pPr>
      <w:bookmarkStart w:id="1" w:name="_Toc89031498"/>
      <w:r>
        <w:lastRenderedPageBreak/>
        <w:t>Introduction</w:t>
      </w:r>
      <w:bookmarkEnd w:id="1"/>
    </w:p>
    <w:p w14:paraId="68615419" w14:textId="3613E05E" w:rsidR="00024C5A" w:rsidRDefault="00024C5A" w:rsidP="00024C5A">
      <w:r>
        <w:t xml:space="preserve">As the world moves closer to a more sustainable future </w:t>
      </w:r>
      <w:r w:rsidR="00DF1D06">
        <w:t>with</w:t>
      </w:r>
      <w:r>
        <w:t xml:space="preserve"> renewable energy sources</w:t>
      </w:r>
      <w:r w:rsidR="00DF1D06">
        <w:t xml:space="preserve"> becoming ever more relevant</w:t>
      </w:r>
      <w:r>
        <w:t xml:space="preserve">, large companies are regularly trying to </w:t>
      </w:r>
      <w:r w:rsidR="00517E78">
        <w:t>devise</w:t>
      </w:r>
      <w:r>
        <w:t xml:space="preserve"> new</w:t>
      </w:r>
      <w:r w:rsidR="00517E78">
        <w:t xml:space="preserve"> business</w:t>
      </w:r>
      <w:r>
        <w:t xml:space="preserve"> </w:t>
      </w:r>
      <w:r w:rsidR="00517E78">
        <w:t>tactics that could help them solidify their position in an ever-changing sector.</w:t>
      </w:r>
      <w:r>
        <w:t xml:space="preserve"> </w:t>
      </w:r>
      <w:r w:rsidR="00517E78">
        <w:t xml:space="preserve">This is particularly </w:t>
      </w:r>
      <w:r w:rsidR="008956C1">
        <w:t>pertinent</w:t>
      </w:r>
      <w:r w:rsidR="00517E78">
        <w:t xml:space="preserve"> for companies that provide services </w:t>
      </w:r>
      <w:r w:rsidR="00DF1D06">
        <w:t xml:space="preserve">including </w:t>
      </w:r>
      <w:r w:rsidR="00517E78">
        <w:t xml:space="preserve">motorsport or driving experiences. </w:t>
      </w:r>
      <w:r w:rsidR="007C7541">
        <w:t xml:space="preserve">As these companies </w:t>
      </w:r>
      <w:r w:rsidR="005700FE">
        <w:t>must</w:t>
      </w:r>
      <w:r w:rsidR="007C7541">
        <w:t xml:space="preserve"> be seen to be </w:t>
      </w:r>
      <w:r w:rsidR="001F5B46">
        <w:t xml:space="preserve">moving towards a </w:t>
      </w:r>
      <w:r w:rsidR="007C7541">
        <w:t xml:space="preserve">more environmentally friendly </w:t>
      </w:r>
      <w:r w:rsidR="00353DE4">
        <w:t>business model</w:t>
      </w:r>
      <w:r w:rsidR="007C7541">
        <w:t>, it is beginning to be</w:t>
      </w:r>
      <w:r w:rsidR="001F5B46">
        <w:t>come</w:t>
      </w:r>
      <w:r w:rsidR="007C7541">
        <w:t xml:space="preserve"> </w:t>
      </w:r>
      <w:r w:rsidR="007E77CB">
        <w:t>more prevalent</w:t>
      </w:r>
      <w:r w:rsidR="007C7541">
        <w:t xml:space="preserve"> to outsource engineering companies to devel</w:t>
      </w:r>
      <w:r w:rsidR="00353DE4">
        <w:t>op ways in which they could reduce their</w:t>
      </w:r>
      <w:r w:rsidR="001F5B46">
        <w:t xml:space="preserve"> overall</w:t>
      </w:r>
      <w:r w:rsidR="00353DE4">
        <w:t xml:space="preserve"> emissions and make a step towards carbon neutrality. This report will outline </w:t>
      </w:r>
      <w:r w:rsidR="00D34B42">
        <w:t xml:space="preserve">the steps </w:t>
      </w:r>
      <w:r w:rsidR="001F5B46">
        <w:t xml:space="preserve">that could be </w:t>
      </w:r>
      <w:r w:rsidR="00D34B42">
        <w:t>taken in producing a corporate motorsport experience that</w:t>
      </w:r>
      <w:r w:rsidR="005700FE">
        <w:t xml:space="preserve"> still</w:t>
      </w:r>
      <w:r w:rsidR="00D34B42">
        <w:t xml:space="preserve"> has </w:t>
      </w:r>
      <w:r w:rsidR="005700FE">
        <w:t>all</w:t>
      </w:r>
      <w:r w:rsidR="00D34B42">
        <w:t xml:space="preserve"> the fun and excitement attached to such an event with an emphasis on being more environmentally friendly.</w:t>
      </w:r>
    </w:p>
    <w:p w14:paraId="304DEDDC" w14:textId="0B51A398" w:rsidR="001F5B46" w:rsidRDefault="00D34B42" w:rsidP="00024C5A">
      <w:r>
        <w:t xml:space="preserve">Blitzworld, a company that provides off road buggy type vehicles for corporate events has decided it needs to be seen as more </w:t>
      </w:r>
      <w:r w:rsidR="001F5B46">
        <w:t>“</w:t>
      </w:r>
      <w:r w:rsidR="00937E57">
        <w:t>green</w:t>
      </w:r>
      <w:r w:rsidR="001F5B46">
        <w:t>”</w:t>
      </w:r>
      <w:r w:rsidR="00937E57">
        <w:t xml:space="preserve"> and less impactful on global emissions.</w:t>
      </w:r>
      <w:r w:rsidR="00240235">
        <w:t xml:space="preserve"> </w:t>
      </w:r>
      <w:r w:rsidR="00937E57">
        <w:t>To achi</w:t>
      </w:r>
      <w:r w:rsidR="00240235">
        <w:t>e</w:t>
      </w:r>
      <w:r w:rsidR="00937E57">
        <w:t>ve this</w:t>
      </w:r>
      <w:r w:rsidR="00240235">
        <w:t>,</w:t>
      </w:r>
      <w:r w:rsidR="00937E57">
        <w:t xml:space="preserve"> they have requested a typical duty cycle</w:t>
      </w:r>
      <w:r w:rsidR="00E35C7C">
        <w:t xml:space="preserve"> to</w:t>
      </w:r>
      <w:r w:rsidR="00937E57">
        <w:t xml:space="preserve"> be created </w:t>
      </w:r>
      <w:r w:rsidR="00E35C7C">
        <w:t xml:space="preserve">for an off-road buggy being used in a </w:t>
      </w:r>
      <w:r w:rsidR="001F5B46">
        <w:t>conventional</w:t>
      </w:r>
      <w:r w:rsidR="00E35C7C">
        <w:t xml:space="preserve"> corporate entertainment event.</w:t>
      </w:r>
      <w:r w:rsidR="00937E57">
        <w:t xml:space="preserve"> </w:t>
      </w:r>
      <w:r w:rsidR="00E35C7C">
        <w:t>This task has been requested as Blitzworld would like to</w:t>
      </w:r>
      <w:r w:rsidR="00240235">
        <w:t xml:space="preserve"> understand the fuel consumed </w:t>
      </w:r>
      <w:r w:rsidR="00E35C7C">
        <w:t xml:space="preserve">during </w:t>
      </w:r>
      <w:r w:rsidR="007E77CB">
        <w:t>a typical</w:t>
      </w:r>
      <w:r w:rsidR="00E35C7C">
        <w:t xml:space="preserve"> event</w:t>
      </w:r>
      <w:r w:rsidR="00240235">
        <w:t xml:space="preserve">, </w:t>
      </w:r>
      <w:r w:rsidR="00E35C7C">
        <w:t xml:space="preserve">the </w:t>
      </w:r>
      <w:r w:rsidR="00240235">
        <w:t>emissions released</w:t>
      </w:r>
      <w:r w:rsidR="00E35C7C">
        <w:t xml:space="preserve"> in the process and if any steps could be taken to achieve a more</w:t>
      </w:r>
      <w:r w:rsidR="001A031C">
        <w:t xml:space="preserve"> fuel</w:t>
      </w:r>
      <w:r w:rsidR="00E35C7C">
        <w:t xml:space="preserve"> efficient and less environmentally damaging experience</w:t>
      </w:r>
      <w:r w:rsidR="005700FE">
        <w:t xml:space="preserve"> without losing its appeal to their typical customer base</w:t>
      </w:r>
      <w:r w:rsidR="00E35C7C">
        <w:t xml:space="preserve">. </w:t>
      </w:r>
      <w:r w:rsidR="001A031C">
        <w:t>To aid in this analysis, a duty cycle will be created using Microsoft Excel that will determine the fuel used throughout a typical lap of one of their tracks used for corporate entertainment events.</w:t>
      </w:r>
    </w:p>
    <w:p w14:paraId="27FDA8D4" w14:textId="77777777" w:rsidR="00561F4B" w:rsidRDefault="00561F4B" w:rsidP="00024C5A"/>
    <w:p w14:paraId="0BCFBCA0" w14:textId="28D1843C" w:rsidR="001F5B46" w:rsidRDefault="0030685F" w:rsidP="001204A8">
      <w:pPr>
        <w:pStyle w:val="Heading1"/>
        <w:numPr>
          <w:ilvl w:val="0"/>
          <w:numId w:val="10"/>
        </w:numPr>
      </w:pPr>
      <w:bookmarkStart w:id="2" w:name="_Toc89031499"/>
      <w:r>
        <w:t>Methodology (</w:t>
      </w:r>
      <w:r w:rsidR="001F5B46">
        <w:t xml:space="preserve">Developing </w:t>
      </w:r>
      <w:r>
        <w:t>a Suitable</w:t>
      </w:r>
      <w:r w:rsidR="001F5B46">
        <w:t xml:space="preserve"> </w:t>
      </w:r>
      <w:r w:rsidR="008C655B">
        <w:t>Duty Cycle</w:t>
      </w:r>
      <w:r>
        <w:t>)</w:t>
      </w:r>
      <w:bookmarkEnd w:id="2"/>
      <w:r w:rsidR="009600A6">
        <w:t xml:space="preserve"> </w:t>
      </w:r>
    </w:p>
    <w:p w14:paraId="432C836B" w14:textId="51115EA6" w:rsidR="00DF1D06" w:rsidRDefault="000C08E8" w:rsidP="001204A8">
      <w:pPr>
        <w:pStyle w:val="Heading2"/>
        <w:numPr>
          <w:ilvl w:val="1"/>
          <w:numId w:val="10"/>
        </w:numPr>
      </w:pPr>
      <w:bookmarkStart w:id="3" w:name="_Toc89031500"/>
      <w:r>
        <w:t>Track Layout</w:t>
      </w:r>
      <w:bookmarkEnd w:id="3"/>
    </w:p>
    <w:p w14:paraId="5351B1EB" w14:textId="36C9F66A" w:rsidR="000C08E8" w:rsidRDefault="00A7409F" w:rsidP="000C08E8">
      <w:r>
        <w:rPr>
          <w:noProof/>
        </w:rPr>
        <w:drawing>
          <wp:anchor distT="0" distB="0" distL="114300" distR="114300" simplePos="0" relativeHeight="251658240" behindDoc="1" locked="0" layoutInCell="1" allowOverlap="1" wp14:anchorId="767141D3" wp14:editId="05F92EBA">
            <wp:simplePos x="0" y="0"/>
            <wp:positionH relativeFrom="margin">
              <wp:align>right</wp:align>
            </wp:positionH>
            <wp:positionV relativeFrom="paragraph">
              <wp:posOffset>1280795</wp:posOffset>
            </wp:positionV>
            <wp:extent cx="5731510" cy="2616200"/>
            <wp:effectExtent l="0" t="0" r="2540" b="0"/>
            <wp:wrapTight wrapText="bothSides">
              <wp:wrapPolygon edited="0">
                <wp:start x="0" y="0"/>
                <wp:lineTo x="0" y="21390"/>
                <wp:lineTo x="21538" y="21390"/>
                <wp:lineTo x="21538" y="0"/>
                <wp:lineTo x="0" y="0"/>
              </wp:wrapPolygon>
            </wp:wrapTight>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616200"/>
                    </a:xfrm>
                    <a:prstGeom prst="rect">
                      <a:avLst/>
                    </a:prstGeom>
                  </pic:spPr>
                </pic:pic>
              </a:graphicData>
            </a:graphic>
            <wp14:sizeRelV relativeFrom="margin">
              <wp14:pctHeight>0</wp14:pctHeight>
            </wp14:sizeRelV>
          </wp:anchor>
        </w:drawing>
      </w:r>
      <w:r w:rsidR="005E6CE5">
        <w:t>To develop the duty cycle, a track layout first had to be devised that would be suitable to host a corporate off-road entertainment event. Due to this, the track was created with its function in mind,</w:t>
      </w:r>
      <w:r w:rsidR="00046187">
        <w:t xml:space="preserve"> </w:t>
      </w:r>
      <w:r w:rsidR="007E77CB">
        <w:t>with</w:t>
      </w:r>
      <w:r w:rsidR="00046187">
        <w:t xml:space="preserve"> the track layout</w:t>
      </w:r>
      <w:r w:rsidR="005E6CE5">
        <w:t xml:space="preserve"> not be</w:t>
      </w:r>
      <w:r w:rsidR="007E77CB">
        <w:t>ing</w:t>
      </w:r>
      <w:r w:rsidR="005E6CE5">
        <w:t xml:space="preserve"> too challenging but also provid</w:t>
      </w:r>
      <w:r w:rsidR="007E77CB">
        <w:t>ing</w:t>
      </w:r>
      <w:r w:rsidR="005E6CE5">
        <w:t xml:space="preserve"> enough difficulty to provide the appropriate entertainment and excitement to </w:t>
      </w:r>
      <w:r w:rsidR="00046187">
        <w:t>the</w:t>
      </w:r>
      <w:r w:rsidR="005E6CE5">
        <w:t xml:space="preserve"> </w:t>
      </w:r>
      <w:r w:rsidR="00046187">
        <w:t>customers present at the event</w:t>
      </w:r>
      <w:r w:rsidR="005E6CE5">
        <w:t>.</w:t>
      </w:r>
      <w:r w:rsidR="00046187">
        <w:t xml:space="preserve"> As well as this, due to the course needing to provide suitable entertainment for </w:t>
      </w:r>
      <w:r w:rsidR="00311843">
        <w:t>a range of different clients, the track was split into four sections with varying driving surfaces with a multitude of elevation changes present.</w:t>
      </w:r>
    </w:p>
    <w:p w14:paraId="1E97CF55" w14:textId="727909A0" w:rsidR="005812B7" w:rsidRDefault="009A6094" w:rsidP="009A6094">
      <w:pPr>
        <w:pStyle w:val="Caption"/>
        <w:jc w:val="center"/>
        <w:rPr>
          <w:noProof/>
        </w:rPr>
      </w:pPr>
      <w:bookmarkStart w:id="4" w:name="_Toc89031278"/>
      <w:r>
        <w:t xml:space="preserve">Figure </w:t>
      </w:r>
      <w:fldSimple w:instr=" SEQ Figure \* ARABIC ">
        <w:r w:rsidR="00ED3AA5">
          <w:rPr>
            <w:noProof/>
          </w:rPr>
          <w:t>1</w:t>
        </w:r>
      </w:fldSimple>
      <w:r>
        <w:t>: Track Map Displaying; Track Length, Straight Lengths</w:t>
      </w:r>
      <w:r>
        <w:rPr>
          <w:noProof/>
        </w:rPr>
        <w:t>, Corner Radius' &amp; Driving Surface.</w:t>
      </w:r>
      <w:bookmarkEnd w:id="4"/>
    </w:p>
    <w:p w14:paraId="23CD024B" w14:textId="3B2421C3" w:rsidR="001F6E35" w:rsidRDefault="001F6E35" w:rsidP="001F6E35">
      <w:r>
        <w:lastRenderedPageBreak/>
        <w:t xml:space="preserve">As shown in Figure 1, The four road surfaces chosen for the event are asphalt, dirt, </w:t>
      </w:r>
      <w:proofErr w:type="gramStart"/>
      <w:r>
        <w:t>grass</w:t>
      </w:r>
      <w:proofErr w:type="gramEnd"/>
      <w:r>
        <w:t xml:space="preserve"> and gravel </w:t>
      </w:r>
      <w:r w:rsidR="007E77CB">
        <w:t>with</w:t>
      </w:r>
      <w:r>
        <w:t xml:space="preserve"> the total track length equat</w:t>
      </w:r>
      <w:r w:rsidR="007E77CB">
        <w:t>ing</w:t>
      </w:r>
      <w:r>
        <w:t xml:space="preserve"> to just over 1 km. it is also evident from Figure 1, that the track has 17 corners </w:t>
      </w:r>
      <w:r w:rsidR="008A3A60">
        <w:t>with varying surfaces that would provide differing levels of friction. This</w:t>
      </w:r>
      <w:r>
        <w:t xml:space="preserve"> </w:t>
      </w:r>
      <w:r w:rsidR="008A3A60">
        <w:t>sh</w:t>
      </w:r>
      <w:r>
        <w:t xml:space="preserve">ould provide suitable entertainment </w:t>
      </w:r>
      <w:r w:rsidR="008A3A60">
        <w:t xml:space="preserve">to the customer </w:t>
      </w:r>
      <w:r>
        <w:t xml:space="preserve">without being too aggressive or tiring. </w:t>
      </w:r>
    </w:p>
    <w:p w14:paraId="6CE0A5F3" w14:textId="029F5613" w:rsidR="007E0528" w:rsidRDefault="008A3A60" w:rsidP="001F6E35">
      <w:r>
        <w:t>Once the circuit layout has been determined the spee</w:t>
      </w:r>
      <w:r w:rsidR="00256740">
        <w:t xml:space="preserve">d at which the track is likely to be negotiated </w:t>
      </w:r>
      <w:r w:rsidR="00411855">
        <w:t>and the gear selection expected for each meter of track</w:t>
      </w:r>
      <w:r w:rsidR="007E77CB">
        <w:t xml:space="preserve"> is determined</w:t>
      </w:r>
      <w:r w:rsidR="00411855">
        <w:t xml:space="preserve">. Due to the type of event and the likely </w:t>
      </w:r>
      <w:r w:rsidR="007E0528">
        <w:t>client piloting the off-road buggy, it was decided that the acceleration</w:t>
      </w:r>
      <w:r w:rsidR="00EA69D9">
        <w:t xml:space="preserve"> and deceleration</w:t>
      </w:r>
      <w:r w:rsidR="007E0528">
        <w:t xml:space="preserve"> rate</w:t>
      </w:r>
      <w:r w:rsidR="00EA69D9">
        <w:t>s</w:t>
      </w:r>
      <w:r w:rsidR="007E0528">
        <w:t xml:space="preserve"> of the vehicle would be relatively modest and dependent on the driving surface.</w:t>
      </w:r>
      <w:r w:rsidR="00EA69D9">
        <w:t xml:space="preserve"> The values assumed for these values are displayed below in Table 1.</w:t>
      </w:r>
    </w:p>
    <w:tbl>
      <w:tblPr>
        <w:tblStyle w:val="TableGrid"/>
        <w:tblW w:w="0" w:type="auto"/>
        <w:jc w:val="center"/>
        <w:tblLook w:val="04A0" w:firstRow="1" w:lastRow="0" w:firstColumn="1" w:lastColumn="0" w:noHBand="0" w:noVBand="1"/>
      </w:tblPr>
      <w:tblGrid>
        <w:gridCol w:w="2830"/>
        <w:gridCol w:w="3119"/>
      </w:tblGrid>
      <w:tr w:rsidR="007E0528" w14:paraId="65165C62" w14:textId="77777777" w:rsidTr="00596B75">
        <w:trPr>
          <w:jc w:val="center"/>
        </w:trPr>
        <w:tc>
          <w:tcPr>
            <w:tcW w:w="2830" w:type="dxa"/>
          </w:tcPr>
          <w:p w14:paraId="210F37CF" w14:textId="77777777" w:rsidR="00EA69D9" w:rsidRDefault="007E0528" w:rsidP="00B33F86">
            <w:pPr>
              <w:jc w:val="center"/>
              <w:rPr>
                <w:b/>
                <w:bCs/>
                <w:sz w:val="28"/>
                <w:szCs w:val="28"/>
              </w:rPr>
            </w:pPr>
            <w:r w:rsidRPr="007E0528">
              <w:rPr>
                <w:b/>
                <w:bCs/>
                <w:sz w:val="28"/>
                <w:szCs w:val="28"/>
              </w:rPr>
              <w:t xml:space="preserve">Driving </w:t>
            </w:r>
          </w:p>
          <w:p w14:paraId="4D6F9FD2" w14:textId="451DBE02" w:rsidR="007E0528" w:rsidRPr="007E0528" w:rsidRDefault="007E0528" w:rsidP="00B33F86">
            <w:pPr>
              <w:jc w:val="center"/>
              <w:rPr>
                <w:b/>
                <w:bCs/>
                <w:sz w:val="28"/>
                <w:szCs w:val="28"/>
              </w:rPr>
            </w:pPr>
            <w:r w:rsidRPr="007E0528">
              <w:rPr>
                <w:b/>
                <w:bCs/>
                <w:sz w:val="28"/>
                <w:szCs w:val="28"/>
              </w:rPr>
              <w:t>Surface</w:t>
            </w:r>
          </w:p>
        </w:tc>
        <w:tc>
          <w:tcPr>
            <w:tcW w:w="3119" w:type="dxa"/>
          </w:tcPr>
          <w:p w14:paraId="4E5319EC" w14:textId="244CA208" w:rsidR="007E0528" w:rsidRPr="00B33F86" w:rsidRDefault="007E0528" w:rsidP="00B33F86">
            <w:pPr>
              <w:jc w:val="center"/>
              <w:rPr>
                <w:b/>
                <w:bCs/>
                <w:sz w:val="28"/>
                <w:szCs w:val="28"/>
              </w:rPr>
            </w:pPr>
            <w:r>
              <w:rPr>
                <w:b/>
                <w:bCs/>
                <w:sz w:val="28"/>
                <w:szCs w:val="28"/>
              </w:rPr>
              <w:t xml:space="preserve">Acceleration </w:t>
            </w:r>
            <w:r w:rsidR="00EA69D9">
              <w:rPr>
                <w:b/>
                <w:bCs/>
                <w:sz w:val="28"/>
                <w:szCs w:val="28"/>
              </w:rPr>
              <w:t xml:space="preserve">&amp; Deceleration </w:t>
            </w:r>
            <w:r>
              <w:rPr>
                <w:b/>
                <w:bCs/>
                <w:sz w:val="28"/>
                <w:szCs w:val="28"/>
              </w:rPr>
              <w:t>Rate</w:t>
            </w:r>
            <w:r w:rsidR="00B33F86">
              <w:rPr>
                <w:b/>
                <w:bCs/>
                <w:sz w:val="28"/>
                <w:szCs w:val="28"/>
              </w:rPr>
              <w:t xml:space="preserve"> (m/s</w:t>
            </w:r>
            <w:r w:rsidR="00B33F86">
              <w:rPr>
                <w:b/>
                <w:bCs/>
                <w:sz w:val="28"/>
                <w:szCs w:val="28"/>
                <w:vertAlign w:val="superscript"/>
              </w:rPr>
              <w:t>2</w:t>
            </w:r>
            <w:r w:rsidR="00B33F86">
              <w:rPr>
                <w:b/>
                <w:bCs/>
                <w:sz w:val="28"/>
                <w:szCs w:val="28"/>
              </w:rPr>
              <w:t>)</w:t>
            </w:r>
          </w:p>
        </w:tc>
      </w:tr>
      <w:tr w:rsidR="007E0528" w14:paraId="747EAD41" w14:textId="77777777" w:rsidTr="00596B75">
        <w:trPr>
          <w:jc w:val="center"/>
        </w:trPr>
        <w:tc>
          <w:tcPr>
            <w:tcW w:w="2830" w:type="dxa"/>
          </w:tcPr>
          <w:p w14:paraId="25E2F9CA" w14:textId="3EEE5DE1" w:rsidR="007E0528" w:rsidRPr="007E0528" w:rsidRDefault="007E0528" w:rsidP="00B33F86">
            <w:pPr>
              <w:jc w:val="center"/>
            </w:pPr>
            <w:r w:rsidRPr="007E0528">
              <w:t>Asphalt</w:t>
            </w:r>
          </w:p>
        </w:tc>
        <w:tc>
          <w:tcPr>
            <w:tcW w:w="3119" w:type="dxa"/>
          </w:tcPr>
          <w:p w14:paraId="0F957A3A" w14:textId="31B601BF" w:rsidR="00B33F86" w:rsidRDefault="00B33F86" w:rsidP="00B33F86">
            <w:pPr>
              <w:jc w:val="center"/>
            </w:pPr>
            <w:r>
              <w:t>1</w:t>
            </w:r>
          </w:p>
        </w:tc>
      </w:tr>
      <w:tr w:rsidR="007E0528" w14:paraId="07B712F0" w14:textId="77777777" w:rsidTr="00596B75">
        <w:trPr>
          <w:jc w:val="center"/>
        </w:trPr>
        <w:tc>
          <w:tcPr>
            <w:tcW w:w="2830" w:type="dxa"/>
          </w:tcPr>
          <w:p w14:paraId="3AC97A91" w14:textId="69F8FB1E" w:rsidR="007E0528" w:rsidRPr="007E0528" w:rsidRDefault="007E0528" w:rsidP="00B33F86">
            <w:pPr>
              <w:jc w:val="center"/>
            </w:pPr>
            <w:r w:rsidRPr="007E0528">
              <w:t>Dirt</w:t>
            </w:r>
          </w:p>
        </w:tc>
        <w:tc>
          <w:tcPr>
            <w:tcW w:w="3119" w:type="dxa"/>
          </w:tcPr>
          <w:p w14:paraId="5E6FF280" w14:textId="4D173A07" w:rsidR="007E0528" w:rsidRDefault="00B33F86" w:rsidP="00B33F86">
            <w:pPr>
              <w:jc w:val="center"/>
            </w:pPr>
            <w:r>
              <w:t>0.8</w:t>
            </w:r>
          </w:p>
        </w:tc>
      </w:tr>
      <w:tr w:rsidR="007E0528" w14:paraId="56753780" w14:textId="77777777" w:rsidTr="00596B75">
        <w:trPr>
          <w:jc w:val="center"/>
        </w:trPr>
        <w:tc>
          <w:tcPr>
            <w:tcW w:w="2830" w:type="dxa"/>
          </w:tcPr>
          <w:p w14:paraId="155E2D06" w14:textId="7903D491" w:rsidR="007E0528" w:rsidRPr="007E0528" w:rsidRDefault="00B33F86" w:rsidP="00B33F86">
            <w:pPr>
              <w:jc w:val="center"/>
            </w:pPr>
            <w:r>
              <w:t>Gravel</w:t>
            </w:r>
          </w:p>
        </w:tc>
        <w:tc>
          <w:tcPr>
            <w:tcW w:w="3119" w:type="dxa"/>
          </w:tcPr>
          <w:p w14:paraId="58F1FC9F" w14:textId="3FEF8DB5" w:rsidR="007E0528" w:rsidRDefault="00B33F86" w:rsidP="00B33F86">
            <w:pPr>
              <w:jc w:val="center"/>
            </w:pPr>
            <w:r>
              <w:t>0.7</w:t>
            </w:r>
          </w:p>
        </w:tc>
      </w:tr>
      <w:tr w:rsidR="007E0528" w14:paraId="710CE5EE" w14:textId="77777777" w:rsidTr="00596B75">
        <w:trPr>
          <w:jc w:val="center"/>
        </w:trPr>
        <w:tc>
          <w:tcPr>
            <w:tcW w:w="2830" w:type="dxa"/>
          </w:tcPr>
          <w:p w14:paraId="69DF1E3C" w14:textId="35E8FDC7" w:rsidR="007E0528" w:rsidRPr="007E0528" w:rsidRDefault="00B33F86" w:rsidP="00B33F86">
            <w:pPr>
              <w:jc w:val="center"/>
            </w:pPr>
            <w:r>
              <w:t>Grass</w:t>
            </w:r>
          </w:p>
        </w:tc>
        <w:tc>
          <w:tcPr>
            <w:tcW w:w="3119" w:type="dxa"/>
          </w:tcPr>
          <w:p w14:paraId="2F97E3DA" w14:textId="68C843C9" w:rsidR="007E0528" w:rsidRDefault="00B33F86" w:rsidP="00B33F86">
            <w:pPr>
              <w:jc w:val="center"/>
            </w:pPr>
            <w:r>
              <w:t>0.65</w:t>
            </w:r>
          </w:p>
        </w:tc>
      </w:tr>
    </w:tbl>
    <w:p w14:paraId="6EC7144C" w14:textId="7972D8C5" w:rsidR="008A3A60" w:rsidRPr="001F6E35" w:rsidRDefault="00B33F86" w:rsidP="00B33F86">
      <w:pPr>
        <w:pStyle w:val="Caption"/>
        <w:jc w:val="center"/>
      </w:pPr>
      <w:bookmarkStart w:id="5" w:name="_Toc89031255"/>
      <w:r>
        <w:t xml:space="preserve">Table </w:t>
      </w:r>
      <w:fldSimple w:instr=" SEQ Table \* ARABIC ">
        <w:r w:rsidR="008C0D98">
          <w:rPr>
            <w:noProof/>
          </w:rPr>
          <w:t>1</w:t>
        </w:r>
      </w:fldSimple>
      <w:r>
        <w:t>: Table Displaying the Likely Acceleration Rate Due to the Driving Surface.</w:t>
      </w:r>
      <w:bookmarkEnd w:id="5"/>
    </w:p>
    <w:p w14:paraId="7B337B74" w14:textId="3227E636" w:rsidR="005812B7" w:rsidRDefault="00EA69D9" w:rsidP="000C08E8">
      <w:r>
        <w:t xml:space="preserve">From this assumption, the velocity at each metre of the circuit could be determined. Once the </w:t>
      </w:r>
      <w:r w:rsidR="00D965DB">
        <w:t>track position and velocities are</w:t>
      </w:r>
      <w:r>
        <w:t xml:space="preserve"> know</w:t>
      </w:r>
      <w:r w:rsidR="00D965DB">
        <w:t xml:space="preserve">n, the engine speed and likely gear selection can </w:t>
      </w:r>
      <w:r w:rsidR="00381C68">
        <w:t xml:space="preserve">also </w:t>
      </w:r>
      <w:r w:rsidR="00D965DB">
        <w:t>be determined</w:t>
      </w:r>
      <w:r w:rsidR="009E7216">
        <w:t xml:space="preserve">. Although it would be better and </w:t>
      </w:r>
      <w:r w:rsidR="00DC22F5">
        <w:t xml:space="preserve">possibly </w:t>
      </w:r>
      <w:r w:rsidR="009E7216">
        <w:t xml:space="preserve">more accurate to determine the RPM and gear selected by determining the maximum possible acceleration and relating this back to </w:t>
      </w:r>
      <w:r w:rsidR="00DC22F5">
        <w:t xml:space="preserve">power and torque necessary to produce this acceleration, due to the nature of the event, it is unlikely that the client would be able to accelerate at the maximum possible rate. Due to this, it was found that assuming the likely engine RPM and selected gear </w:t>
      </w:r>
      <w:r w:rsidR="004B6514">
        <w:t>would suffice for the purposes of the model. From these assumptions, it was then possible to determine the time taken to complete each section of the track</w:t>
      </w:r>
      <w:r w:rsidR="002C5782">
        <w:t xml:space="preserve"> by dividing the distance travelled by the velocity</w:t>
      </w:r>
      <w:r w:rsidR="00DB2F99">
        <w:t xml:space="preserve"> seen at that specific point</w:t>
      </w:r>
      <w:r w:rsidR="002C5782">
        <w:t>.</w:t>
      </w:r>
      <w:r w:rsidR="004B6514">
        <w:t xml:space="preserve"> </w:t>
      </w:r>
      <w:r w:rsidR="002C5782">
        <w:t>This will allow</w:t>
      </w:r>
      <w:r w:rsidR="004B6514">
        <w:t xml:space="preserve"> for further calculations and analysis</w:t>
      </w:r>
      <w:r w:rsidR="002C5782">
        <w:t xml:space="preserve"> to take place</w:t>
      </w:r>
      <w:r w:rsidR="004B6514">
        <w:t>.</w:t>
      </w:r>
    </w:p>
    <w:tbl>
      <w:tblPr>
        <w:tblStyle w:val="TableGrid"/>
        <w:tblW w:w="0" w:type="auto"/>
        <w:tblInd w:w="1178" w:type="dxa"/>
        <w:tblLook w:val="04A0" w:firstRow="1" w:lastRow="0" w:firstColumn="1" w:lastColumn="0" w:noHBand="0" w:noVBand="1"/>
      </w:tblPr>
      <w:tblGrid>
        <w:gridCol w:w="3256"/>
        <w:gridCol w:w="3402"/>
      </w:tblGrid>
      <w:tr w:rsidR="00CE79A4" w14:paraId="24129850" w14:textId="77777777" w:rsidTr="00596B75">
        <w:tc>
          <w:tcPr>
            <w:tcW w:w="3256" w:type="dxa"/>
          </w:tcPr>
          <w:p w14:paraId="04B0D1E6" w14:textId="447AFE01" w:rsidR="00CE79A4" w:rsidRPr="00CE79A4" w:rsidRDefault="00CE79A4" w:rsidP="00CE79A4">
            <w:pPr>
              <w:jc w:val="center"/>
              <w:rPr>
                <w:b/>
                <w:bCs/>
                <w:sz w:val="28"/>
                <w:szCs w:val="28"/>
              </w:rPr>
            </w:pPr>
            <w:r w:rsidRPr="00CE79A4">
              <w:rPr>
                <w:b/>
                <w:bCs/>
                <w:sz w:val="28"/>
                <w:szCs w:val="28"/>
              </w:rPr>
              <w:t>Track Section</w:t>
            </w:r>
          </w:p>
        </w:tc>
        <w:tc>
          <w:tcPr>
            <w:tcW w:w="3402" w:type="dxa"/>
          </w:tcPr>
          <w:p w14:paraId="0E711A82" w14:textId="189BDC48" w:rsidR="00CE79A4" w:rsidRPr="00CE79A4" w:rsidRDefault="00CE79A4" w:rsidP="00CE79A4">
            <w:pPr>
              <w:jc w:val="center"/>
              <w:rPr>
                <w:b/>
                <w:bCs/>
                <w:sz w:val="28"/>
                <w:szCs w:val="28"/>
              </w:rPr>
            </w:pPr>
            <w:r w:rsidRPr="00CE79A4">
              <w:rPr>
                <w:b/>
                <w:bCs/>
                <w:sz w:val="28"/>
                <w:szCs w:val="28"/>
              </w:rPr>
              <w:t>Time Likely to be Taken</w:t>
            </w:r>
            <w:r w:rsidR="00596B75">
              <w:rPr>
                <w:b/>
                <w:bCs/>
                <w:sz w:val="28"/>
                <w:szCs w:val="28"/>
              </w:rPr>
              <w:t xml:space="preserve"> (s)</w:t>
            </w:r>
          </w:p>
        </w:tc>
      </w:tr>
      <w:tr w:rsidR="00CE79A4" w14:paraId="0B0FE87C" w14:textId="77777777" w:rsidTr="00596B75">
        <w:tc>
          <w:tcPr>
            <w:tcW w:w="3256" w:type="dxa"/>
          </w:tcPr>
          <w:p w14:paraId="7869F98B" w14:textId="532F28ED" w:rsidR="00CE79A4" w:rsidRDefault="00CE79A4" w:rsidP="00596B75">
            <w:pPr>
              <w:jc w:val="center"/>
            </w:pPr>
            <w:r>
              <w:t>1 (Asphalt)</w:t>
            </w:r>
          </w:p>
        </w:tc>
        <w:tc>
          <w:tcPr>
            <w:tcW w:w="3402" w:type="dxa"/>
          </w:tcPr>
          <w:p w14:paraId="14974A73" w14:textId="3FA317CD" w:rsidR="00CE79A4" w:rsidRDefault="00CE79A4" w:rsidP="00596B75">
            <w:pPr>
              <w:jc w:val="center"/>
            </w:pPr>
            <w:r>
              <w:t>34.68</w:t>
            </w:r>
          </w:p>
        </w:tc>
      </w:tr>
      <w:tr w:rsidR="00CE79A4" w14:paraId="6BF338CD" w14:textId="77777777" w:rsidTr="00596B75">
        <w:tc>
          <w:tcPr>
            <w:tcW w:w="3256" w:type="dxa"/>
          </w:tcPr>
          <w:p w14:paraId="7C569431" w14:textId="1AF70480" w:rsidR="00CE79A4" w:rsidRDefault="00CE79A4" w:rsidP="00596B75">
            <w:pPr>
              <w:jc w:val="center"/>
            </w:pPr>
            <w:r>
              <w:t>2 (Dirt)</w:t>
            </w:r>
          </w:p>
        </w:tc>
        <w:tc>
          <w:tcPr>
            <w:tcW w:w="3402" w:type="dxa"/>
          </w:tcPr>
          <w:p w14:paraId="20801004" w14:textId="419B0718" w:rsidR="00CE79A4" w:rsidRDefault="00CE79A4" w:rsidP="00596B75">
            <w:pPr>
              <w:jc w:val="center"/>
            </w:pPr>
            <w:r>
              <w:t>41.37</w:t>
            </w:r>
          </w:p>
        </w:tc>
      </w:tr>
      <w:tr w:rsidR="00CE79A4" w14:paraId="2B9B077F" w14:textId="77777777" w:rsidTr="00596B75">
        <w:tc>
          <w:tcPr>
            <w:tcW w:w="3256" w:type="dxa"/>
          </w:tcPr>
          <w:p w14:paraId="6CD6F805" w14:textId="71B03456" w:rsidR="00CE79A4" w:rsidRDefault="00CE79A4" w:rsidP="00596B75">
            <w:pPr>
              <w:jc w:val="center"/>
            </w:pPr>
            <w:r>
              <w:t>3 (Grass)</w:t>
            </w:r>
          </w:p>
        </w:tc>
        <w:tc>
          <w:tcPr>
            <w:tcW w:w="3402" w:type="dxa"/>
          </w:tcPr>
          <w:p w14:paraId="0DF5D939" w14:textId="28B78D09" w:rsidR="00CE79A4" w:rsidRDefault="00596B75" w:rsidP="00596B75">
            <w:pPr>
              <w:jc w:val="center"/>
            </w:pPr>
            <w:r>
              <w:t>43.6</w:t>
            </w:r>
          </w:p>
        </w:tc>
      </w:tr>
      <w:tr w:rsidR="00CE79A4" w14:paraId="586D73F6" w14:textId="77777777" w:rsidTr="00596B75">
        <w:tc>
          <w:tcPr>
            <w:tcW w:w="3256" w:type="dxa"/>
          </w:tcPr>
          <w:p w14:paraId="757B57EB" w14:textId="027A4B8D" w:rsidR="00CE79A4" w:rsidRDefault="00CE79A4" w:rsidP="00596B75">
            <w:pPr>
              <w:jc w:val="center"/>
            </w:pPr>
            <w:r>
              <w:t>4 (Gravel)</w:t>
            </w:r>
          </w:p>
        </w:tc>
        <w:tc>
          <w:tcPr>
            <w:tcW w:w="3402" w:type="dxa"/>
          </w:tcPr>
          <w:p w14:paraId="17E8C8D6" w14:textId="1041282C" w:rsidR="00CE79A4" w:rsidRDefault="00596B75" w:rsidP="00596B75">
            <w:pPr>
              <w:jc w:val="center"/>
            </w:pPr>
            <w:r>
              <w:t>23.86</w:t>
            </w:r>
          </w:p>
        </w:tc>
      </w:tr>
      <w:tr w:rsidR="00CE79A4" w14:paraId="5BA05004" w14:textId="77777777" w:rsidTr="00596B75">
        <w:tc>
          <w:tcPr>
            <w:tcW w:w="3256" w:type="dxa"/>
          </w:tcPr>
          <w:p w14:paraId="7A06835F" w14:textId="145764E2" w:rsidR="00CE79A4" w:rsidRDefault="00CE79A4" w:rsidP="00596B75">
            <w:pPr>
              <w:jc w:val="center"/>
            </w:pPr>
            <w:r>
              <w:t>Full Circuit</w:t>
            </w:r>
          </w:p>
        </w:tc>
        <w:tc>
          <w:tcPr>
            <w:tcW w:w="3402" w:type="dxa"/>
          </w:tcPr>
          <w:p w14:paraId="66EAE000" w14:textId="6366F393" w:rsidR="00CE79A4" w:rsidRDefault="00596B75" w:rsidP="00596B75">
            <w:pPr>
              <w:jc w:val="center"/>
            </w:pPr>
            <w:r>
              <w:t>143.51</w:t>
            </w:r>
          </w:p>
        </w:tc>
      </w:tr>
    </w:tbl>
    <w:p w14:paraId="60DBC5C1" w14:textId="6F4C274E" w:rsidR="00CE79A4" w:rsidRDefault="00596B75" w:rsidP="00596B75">
      <w:pPr>
        <w:pStyle w:val="Caption"/>
        <w:jc w:val="center"/>
      </w:pPr>
      <w:bookmarkStart w:id="6" w:name="_Toc89031256"/>
      <w:r>
        <w:t xml:space="preserve">Table </w:t>
      </w:r>
      <w:fldSimple w:instr=" SEQ Table \* ARABIC ">
        <w:r w:rsidR="008C0D98">
          <w:rPr>
            <w:noProof/>
          </w:rPr>
          <w:t>2</w:t>
        </w:r>
      </w:fldSimple>
      <w:r>
        <w:t>: Table Displaying the Time Taken to Complete Each Section of the Circuit.</w:t>
      </w:r>
      <w:bookmarkEnd w:id="6"/>
    </w:p>
    <w:p w14:paraId="08BA20D2" w14:textId="77777777" w:rsidR="00561F4B" w:rsidRPr="00561F4B" w:rsidRDefault="00561F4B" w:rsidP="00561F4B"/>
    <w:p w14:paraId="12B426B5" w14:textId="74E2FDE6" w:rsidR="00F11D0C" w:rsidRDefault="00F11D0C" w:rsidP="001204A8">
      <w:pPr>
        <w:pStyle w:val="Heading2"/>
        <w:numPr>
          <w:ilvl w:val="1"/>
          <w:numId w:val="10"/>
        </w:numPr>
      </w:pPr>
      <w:bookmarkStart w:id="7" w:name="_Toc89031501"/>
      <w:r>
        <w:t>Forces Resisting Motion</w:t>
      </w:r>
      <w:bookmarkEnd w:id="7"/>
    </w:p>
    <w:p w14:paraId="45DB155D" w14:textId="21BD14FF" w:rsidR="00186CFF" w:rsidRDefault="00992343" w:rsidP="000C08E8">
      <w:r>
        <w:t xml:space="preserve">To allow for an </w:t>
      </w:r>
      <w:r w:rsidR="00A80123">
        <w:t>accurate</w:t>
      </w:r>
      <w:r>
        <w:t xml:space="preserve"> depiction of the fuel consumed </w:t>
      </w:r>
      <w:r w:rsidR="00381C68">
        <w:t xml:space="preserve">during </w:t>
      </w:r>
      <w:r>
        <w:t>a typical corporate entertainment event,</w:t>
      </w:r>
      <w:r w:rsidR="00ED44FD">
        <w:t xml:space="preserve"> the power required to reach the velocities outlined must be determined and therefore,</w:t>
      </w:r>
      <w:r>
        <w:t xml:space="preserve"> the forces resis</w:t>
      </w:r>
      <w:r w:rsidR="00A80123">
        <w:t xml:space="preserve">ting the vehicles motion must </w:t>
      </w:r>
      <w:r w:rsidR="00ED44FD">
        <w:t xml:space="preserve">also be calculated. </w:t>
      </w:r>
      <w:r w:rsidR="004B1DCF">
        <w:t xml:space="preserve">From research, it has shown that the most relevant forces opposing a vehicles motion are the rolling resistance </w:t>
      </w:r>
      <w:r w:rsidR="00186CFF">
        <w:t xml:space="preserve">which is </w:t>
      </w:r>
      <w:r w:rsidR="004B1DCF">
        <w:t xml:space="preserve">proportional to the co-efficient of rolling resistance and the mass of the vehicle, the aerodynamic </w:t>
      </w:r>
      <w:proofErr w:type="gramStart"/>
      <w:r w:rsidR="004B1DCF">
        <w:t>resistance</w:t>
      </w:r>
      <w:proofErr w:type="gramEnd"/>
      <w:r w:rsidR="00186CFF">
        <w:t xml:space="preserve"> which </w:t>
      </w:r>
      <w:r w:rsidR="00AD0891">
        <w:t>is proportional</w:t>
      </w:r>
      <w:r w:rsidR="004B1DCF">
        <w:t xml:space="preserve"> to vehicle geometry and velocity, and finally the resistance due to gradient which is </w:t>
      </w:r>
      <w:r w:rsidR="00946568">
        <w:t xml:space="preserve">proportional to the gradient of the </w:t>
      </w:r>
      <w:r w:rsidR="00186CFF">
        <w:t>incline</w:t>
      </w:r>
      <w:r w:rsidR="00946568">
        <w:t xml:space="preserve"> and </w:t>
      </w:r>
      <w:r w:rsidR="00186CFF">
        <w:t xml:space="preserve">the </w:t>
      </w:r>
      <w:r w:rsidR="00946568">
        <w:t>overall mass of the vehicle.</w:t>
      </w:r>
      <w:r w:rsidR="00186CFF">
        <w:t xml:space="preserve"> </w:t>
      </w:r>
      <w:sdt>
        <w:sdtPr>
          <w:id w:val="239224644"/>
          <w:citation/>
        </w:sdtPr>
        <w:sdtEndPr/>
        <w:sdtContent>
          <w:r w:rsidR="00186CFF">
            <w:fldChar w:fldCharType="begin"/>
          </w:r>
          <w:r w:rsidR="00186CFF">
            <w:instrText xml:space="preserve">CITATION Meh18 \l 2057 </w:instrText>
          </w:r>
          <w:r w:rsidR="00186CFF">
            <w:fldChar w:fldCharType="separate"/>
          </w:r>
          <w:r w:rsidR="00AD0891" w:rsidRPr="00AD0891">
            <w:rPr>
              <w:noProof/>
            </w:rPr>
            <w:t>(Mehrdad Ehsani, 2018)</w:t>
          </w:r>
          <w:r w:rsidR="00186CFF">
            <w:fldChar w:fldCharType="end"/>
          </w:r>
        </w:sdtContent>
      </w:sdt>
    </w:p>
    <w:p w14:paraId="12B92FD3" w14:textId="06A95064" w:rsidR="00A926C0" w:rsidRDefault="00A926C0" w:rsidP="001204A8">
      <w:pPr>
        <w:pStyle w:val="Heading3"/>
        <w:numPr>
          <w:ilvl w:val="2"/>
          <w:numId w:val="10"/>
        </w:numPr>
        <w:rPr>
          <w:rFonts w:eastAsiaTheme="minorEastAsia"/>
        </w:rPr>
      </w:pPr>
      <w:bookmarkStart w:id="8" w:name="_Toc89031502"/>
      <w:r>
        <w:rPr>
          <w:rFonts w:eastAsiaTheme="minorEastAsia"/>
        </w:rPr>
        <w:lastRenderedPageBreak/>
        <w:t>Rolling Resistance</w:t>
      </w:r>
      <w:bookmarkEnd w:id="8"/>
    </w:p>
    <w:p w14:paraId="283E0259" w14:textId="77777777" w:rsidR="00036471" w:rsidRPr="00036471" w:rsidRDefault="00036471" w:rsidP="000C08E8">
      <w:pPr>
        <w:rPr>
          <w:rFonts w:asciiTheme="majorHAnsi" w:eastAsiaTheme="minorEastAsia" w:hAnsiTheme="majorHAnsi" w:cstheme="majorBidi"/>
        </w:rPr>
      </w:pPr>
    </w:p>
    <w:p w14:paraId="2F9F14C8" w14:textId="070920B2" w:rsidR="00186CFF" w:rsidRPr="00036471" w:rsidRDefault="00A926C0" w:rsidP="000C08E8">
      <w:pPr>
        <w:rPr>
          <w:rFonts w:eastAsiaTheme="minorEastAsia"/>
        </w:rPr>
      </w:pPr>
      <m:oMathPara>
        <m:oMath>
          <m:r>
            <w:rPr>
              <w:rFonts w:ascii="Cambria Math" w:hAnsi="Cambria Math"/>
            </w:rPr>
            <m:t xml:space="preserve">Rolling Resistance </m:t>
          </m:r>
          <m:d>
            <m:dPr>
              <m:ctrlPr>
                <w:rPr>
                  <w:rFonts w:ascii="Cambria Math" w:hAnsi="Cambria Math"/>
                  <w:i/>
                </w:rPr>
              </m:ctrlPr>
            </m:dPr>
            <m:e>
              <m:sSub>
                <m:sSubPr>
                  <m:ctrlPr>
                    <w:rPr>
                      <w:rFonts w:ascii="Cambria Math" w:hAnsi="Cambria Math"/>
                      <w:i/>
                    </w:rPr>
                  </m:ctrlPr>
                </m:sSubPr>
                <m:e>
                  <m:r>
                    <w:rPr>
                      <w:rFonts w:ascii="Cambria Math" w:hAnsi="Cambria Math"/>
                    </w:rPr>
                    <m:t>F</m:t>
                  </m:r>
                </m:e>
                <m:sub>
                  <m:r>
                    <w:rPr>
                      <w:rFonts w:ascii="Cambria Math" w:hAnsi="Cambria Math"/>
                    </w:rPr>
                    <m:t>RR</m:t>
                  </m:r>
                </m:sub>
              </m:sSub>
            </m:e>
          </m:d>
          <m:r>
            <w:rPr>
              <w:rFonts w:ascii="Cambria Math" w:hAnsi="Cambria Math"/>
            </w:rPr>
            <m:t xml:space="preserve">= μ ∙m∙g </m:t>
          </m:r>
        </m:oMath>
      </m:oMathPara>
    </w:p>
    <w:p w14:paraId="0437EE29" w14:textId="77777777" w:rsidR="00036471" w:rsidRPr="00A926C0" w:rsidRDefault="00036471" w:rsidP="000C08E8">
      <w:pPr>
        <w:rPr>
          <w:rFonts w:eastAsiaTheme="minorEastAsia"/>
        </w:rPr>
      </w:pPr>
    </w:p>
    <w:p w14:paraId="62C987A3" w14:textId="61F07B4D" w:rsidR="00A926C0" w:rsidRDefault="00A926C0" w:rsidP="000C08E8">
      <w:pPr>
        <w:rPr>
          <w:rFonts w:eastAsiaTheme="minorEastAsia"/>
        </w:rPr>
      </w:pPr>
      <w:r>
        <w:rPr>
          <w:rFonts w:eastAsiaTheme="minorEastAsia"/>
        </w:rPr>
        <w:t>Where…</w:t>
      </w:r>
    </w:p>
    <w:p w14:paraId="61B723AB" w14:textId="403FF49C" w:rsidR="00A926C0" w:rsidRPr="00A926C0" w:rsidRDefault="00A926C0" w:rsidP="00A926C0">
      <w:pPr>
        <w:pStyle w:val="ListParagraph"/>
        <w:numPr>
          <w:ilvl w:val="0"/>
          <w:numId w:val="1"/>
        </w:numPr>
        <w:rPr>
          <w:iCs/>
        </w:rPr>
      </w:pPr>
      <m:oMath>
        <m:r>
          <m:rPr>
            <m:sty m:val="p"/>
          </m:rPr>
          <w:rPr>
            <w:rFonts w:ascii="Cambria Math" w:hAnsi="Cambria Math"/>
          </w:rPr>
          <m:t>μ</m:t>
        </m:r>
      </m:oMath>
      <w:r>
        <w:rPr>
          <w:rFonts w:eastAsiaTheme="minorEastAsia"/>
          <w:iCs/>
        </w:rPr>
        <w:t xml:space="preserve"> = Rolling Resistance Co-Efficient </w:t>
      </w:r>
    </w:p>
    <w:p w14:paraId="7097D358" w14:textId="4959A2CE" w:rsidR="00A926C0" w:rsidRPr="00A926C0" w:rsidRDefault="00A926C0" w:rsidP="00A926C0">
      <w:pPr>
        <w:pStyle w:val="ListParagraph"/>
        <w:numPr>
          <w:ilvl w:val="0"/>
          <w:numId w:val="1"/>
        </w:numPr>
        <w:rPr>
          <w:iCs/>
        </w:rPr>
      </w:pPr>
      <w:r>
        <w:rPr>
          <w:rFonts w:eastAsiaTheme="minorEastAsia"/>
          <w:iCs/>
        </w:rPr>
        <w:t>m = Total Vehicle Mass</w:t>
      </w:r>
    </w:p>
    <w:p w14:paraId="0EC789FD" w14:textId="4FDE2AB3" w:rsidR="00A926C0" w:rsidRPr="00AD48B9" w:rsidRDefault="00A926C0" w:rsidP="00A926C0">
      <w:pPr>
        <w:pStyle w:val="ListParagraph"/>
        <w:numPr>
          <w:ilvl w:val="0"/>
          <w:numId w:val="1"/>
        </w:numPr>
        <w:rPr>
          <w:iCs/>
        </w:rPr>
      </w:pPr>
      <w:r>
        <w:rPr>
          <w:rFonts w:eastAsiaTheme="minorEastAsia"/>
          <w:iCs/>
        </w:rPr>
        <w:t>g = Force Present from Gravity</w:t>
      </w:r>
    </w:p>
    <w:p w14:paraId="1918FAEF" w14:textId="1E05286D" w:rsidR="00AD48B9" w:rsidRPr="00AD48B9" w:rsidRDefault="009B199B" w:rsidP="00AD48B9">
      <w:pPr>
        <w:rPr>
          <w:iCs/>
        </w:rPr>
      </w:pPr>
      <w:sdt>
        <w:sdtPr>
          <w:rPr>
            <w:iCs/>
          </w:rPr>
          <w:id w:val="1922062748"/>
          <w:citation/>
        </w:sdtPr>
        <w:sdtEndPr/>
        <w:sdtContent>
          <w:r w:rsidR="001068A4">
            <w:rPr>
              <w:iCs/>
            </w:rPr>
            <w:fldChar w:fldCharType="begin"/>
          </w:r>
          <w:r w:rsidR="001068A4">
            <w:rPr>
              <w:iCs/>
            </w:rPr>
            <w:instrText xml:space="preserve"> CITATION Meh18 \l 2057 </w:instrText>
          </w:r>
          <w:r w:rsidR="001068A4">
            <w:rPr>
              <w:iCs/>
            </w:rPr>
            <w:fldChar w:fldCharType="separate"/>
          </w:r>
          <w:r w:rsidR="00AD0891" w:rsidRPr="00AD0891">
            <w:rPr>
              <w:noProof/>
            </w:rPr>
            <w:t>(Mehrdad Ehsani, 2018)</w:t>
          </w:r>
          <w:r w:rsidR="001068A4">
            <w:rPr>
              <w:iCs/>
            </w:rPr>
            <w:fldChar w:fldCharType="end"/>
          </w:r>
        </w:sdtContent>
      </w:sdt>
    </w:p>
    <w:p w14:paraId="3181A693" w14:textId="06637418" w:rsidR="00E72946" w:rsidRDefault="00E72946" w:rsidP="00E72946">
      <w:pPr>
        <w:ind w:left="360"/>
        <w:rPr>
          <w:iCs/>
        </w:rPr>
      </w:pPr>
    </w:p>
    <w:p w14:paraId="30696DCC" w14:textId="77777777" w:rsidR="00036471" w:rsidRPr="00E72946" w:rsidRDefault="00036471" w:rsidP="00E72946">
      <w:pPr>
        <w:ind w:left="360"/>
        <w:rPr>
          <w:iCs/>
        </w:rPr>
      </w:pPr>
    </w:p>
    <w:p w14:paraId="1AAE1614" w14:textId="4891CFCF" w:rsidR="00596B75" w:rsidRDefault="001204A8" w:rsidP="001204A8">
      <w:pPr>
        <w:pStyle w:val="Heading3"/>
        <w:numPr>
          <w:ilvl w:val="2"/>
          <w:numId w:val="10"/>
        </w:numPr>
      </w:pPr>
      <w:r>
        <w:t xml:space="preserve"> </w:t>
      </w:r>
      <w:bookmarkStart w:id="9" w:name="_Toc89031503"/>
      <w:r w:rsidR="00E72946">
        <w:t>Aerodynamic Resistance</w:t>
      </w:r>
      <w:bookmarkEnd w:id="9"/>
    </w:p>
    <w:p w14:paraId="42A6A526" w14:textId="77777777" w:rsidR="00036471" w:rsidRDefault="00036471" w:rsidP="00E72946">
      <w:pPr>
        <w:rPr>
          <w:rFonts w:asciiTheme="majorHAnsi" w:eastAsiaTheme="majorEastAsia" w:hAnsiTheme="majorHAnsi" w:cstheme="majorBidi"/>
        </w:rPr>
      </w:pPr>
    </w:p>
    <w:p w14:paraId="10F14B3C" w14:textId="1B4A9187" w:rsidR="00E72946" w:rsidRPr="00036471" w:rsidRDefault="00E72946" w:rsidP="00E72946">
      <w:pPr>
        <w:rPr>
          <w:rFonts w:eastAsiaTheme="minorEastAsia"/>
        </w:rPr>
      </w:pPr>
      <m:oMathPara>
        <m:oMath>
          <m:r>
            <w:rPr>
              <w:rFonts w:ascii="Cambria Math" w:hAnsi="Cambria Math"/>
            </w:rPr>
            <m:t xml:space="preserve">Aerodynamic Drag </m:t>
          </m:r>
          <m:d>
            <m:dPr>
              <m:ctrlPr>
                <w:rPr>
                  <w:rFonts w:ascii="Cambria Math" w:hAnsi="Cambria Math"/>
                  <w:i/>
                </w:rPr>
              </m:ctrlPr>
            </m:dPr>
            <m:e>
              <m:sSub>
                <m:sSubPr>
                  <m:ctrlPr>
                    <w:rPr>
                      <w:rFonts w:ascii="Cambria Math" w:hAnsi="Cambria Math"/>
                      <w:i/>
                    </w:rPr>
                  </m:ctrlPr>
                </m:sSubPr>
                <m:e>
                  <m:r>
                    <w:rPr>
                      <w:rFonts w:ascii="Cambria Math" w:hAnsi="Cambria Math"/>
                    </w:rPr>
                    <m:t>F</m:t>
                  </m:r>
                </m:e>
                <m:sub>
                  <m:r>
                    <w:rPr>
                      <w:rFonts w:ascii="Cambria Math" w:hAnsi="Cambria Math"/>
                    </w:rPr>
                    <m:t>W</m:t>
                  </m:r>
                </m:sub>
              </m:sSub>
            </m:e>
          </m:d>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 ρ ∙ </m:t>
          </m:r>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 xml:space="preserve"> ∙A ∙ </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16BDB659" w14:textId="77777777" w:rsidR="00036471" w:rsidRPr="00E72946" w:rsidRDefault="00036471" w:rsidP="00E72946">
      <w:pPr>
        <w:rPr>
          <w:rFonts w:eastAsiaTheme="minorEastAsia"/>
        </w:rPr>
      </w:pPr>
    </w:p>
    <w:p w14:paraId="5581AE04" w14:textId="0BCB76CE" w:rsidR="00E72946" w:rsidRDefault="00E72946" w:rsidP="00E72946">
      <w:pPr>
        <w:rPr>
          <w:rFonts w:eastAsiaTheme="minorEastAsia"/>
        </w:rPr>
      </w:pPr>
      <w:r>
        <w:rPr>
          <w:rFonts w:eastAsiaTheme="minorEastAsia"/>
        </w:rPr>
        <w:t>Where…</w:t>
      </w:r>
    </w:p>
    <w:p w14:paraId="179970D7" w14:textId="57DF4C9D" w:rsidR="00E72946" w:rsidRPr="00F15629" w:rsidRDefault="00E72946" w:rsidP="00E72946">
      <w:pPr>
        <w:pStyle w:val="ListParagraph"/>
        <w:numPr>
          <w:ilvl w:val="0"/>
          <w:numId w:val="2"/>
        </w:numPr>
      </w:pPr>
      <m:oMath>
        <m:r>
          <w:rPr>
            <w:rFonts w:ascii="Cambria Math" w:hAnsi="Cambria Math"/>
          </w:rPr>
          <m:t>ρ</m:t>
        </m:r>
      </m:oMath>
      <w:r>
        <w:rPr>
          <w:rFonts w:eastAsiaTheme="minorEastAsia"/>
        </w:rPr>
        <w:t xml:space="preserve"> = </w:t>
      </w:r>
      <w:r w:rsidR="00F15629">
        <w:rPr>
          <w:rFonts w:eastAsiaTheme="minorEastAsia"/>
        </w:rPr>
        <w:t>Air Density</w:t>
      </w:r>
    </w:p>
    <w:p w14:paraId="2C8B086A" w14:textId="2037B132" w:rsidR="00F15629" w:rsidRDefault="00F15629" w:rsidP="00E72946">
      <w:pPr>
        <w:pStyle w:val="ListParagraph"/>
        <w:numPr>
          <w:ilvl w:val="0"/>
          <w:numId w:val="2"/>
        </w:numPr>
      </w:pPr>
      <w:r>
        <w:t>C</w:t>
      </w:r>
      <w:r>
        <w:rPr>
          <w:vertAlign w:val="subscript"/>
        </w:rPr>
        <w:t>D</w:t>
      </w:r>
      <w:r>
        <w:t xml:space="preserve"> = Drag Co-Efficient</w:t>
      </w:r>
    </w:p>
    <w:p w14:paraId="1395805E" w14:textId="51B63C1B" w:rsidR="00F15629" w:rsidRDefault="00F15629" w:rsidP="00E72946">
      <w:pPr>
        <w:pStyle w:val="ListParagraph"/>
        <w:numPr>
          <w:ilvl w:val="0"/>
          <w:numId w:val="2"/>
        </w:numPr>
      </w:pPr>
      <w:r>
        <w:t>A = Frontal Area of Vehicle</w:t>
      </w:r>
    </w:p>
    <w:p w14:paraId="572CC08F" w14:textId="7C46A11C" w:rsidR="00F15629" w:rsidRDefault="00F15629" w:rsidP="00E72946">
      <w:pPr>
        <w:pStyle w:val="ListParagraph"/>
        <w:numPr>
          <w:ilvl w:val="0"/>
          <w:numId w:val="2"/>
        </w:numPr>
      </w:pPr>
      <w:r>
        <w:t>V = Vehicle speed</w:t>
      </w:r>
    </w:p>
    <w:p w14:paraId="3C9F9A18" w14:textId="7CF8AEDC" w:rsidR="001068A4" w:rsidRDefault="009B199B" w:rsidP="001068A4">
      <w:sdt>
        <w:sdtPr>
          <w:id w:val="1302574011"/>
          <w:citation/>
        </w:sdtPr>
        <w:sdtEndPr/>
        <w:sdtContent>
          <w:r w:rsidR="001068A4">
            <w:fldChar w:fldCharType="begin"/>
          </w:r>
          <w:r w:rsidR="001068A4">
            <w:instrText xml:space="preserve"> CITATION Meh18 \l 2057 </w:instrText>
          </w:r>
          <w:r w:rsidR="001068A4">
            <w:fldChar w:fldCharType="separate"/>
          </w:r>
          <w:r w:rsidR="00AD0891" w:rsidRPr="00AD0891">
            <w:rPr>
              <w:noProof/>
            </w:rPr>
            <w:t>(Mehrdad Ehsani, 2018)</w:t>
          </w:r>
          <w:r w:rsidR="001068A4">
            <w:fldChar w:fldCharType="end"/>
          </w:r>
        </w:sdtContent>
      </w:sdt>
    </w:p>
    <w:p w14:paraId="1D2D4C6D" w14:textId="0F8F7617" w:rsidR="00F15629" w:rsidRDefault="00F15629" w:rsidP="00F15629"/>
    <w:p w14:paraId="0DB219B7" w14:textId="77777777" w:rsidR="00036471" w:rsidRDefault="00036471" w:rsidP="00F15629"/>
    <w:p w14:paraId="522B753D" w14:textId="1D35D9EB" w:rsidR="00F15629" w:rsidRDefault="00F15629" w:rsidP="001204A8">
      <w:pPr>
        <w:pStyle w:val="Heading3"/>
        <w:numPr>
          <w:ilvl w:val="2"/>
          <w:numId w:val="10"/>
        </w:numPr>
      </w:pPr>
      <w:bookmarkStart w:id="10" w:name="_Toc89031504"/>
      <w:r>
        <w:t>Resistance Due to Gradient</w:t>
      </w:r>
      <w:bookmarkEnd w:id="10"/>
    </w:p>
    <w:p w14:paraId="5AC9CA56" w14:textId="77777777" w:rsidR="00036471" w:rsidRDefault="00036471" w:rsidP="00F15629"/>
    <w:p w14:paraId="75B7CA8C" w14:textId="0514A0DB" w:rsidR="00B80AE3" w:rsidRPr="00036471" w:rsidRDefault="00B80AE3" w:rsidP="00F15629">
      <w:pPr>
        <w:rPr>
          <w:rFonts w:eastAsiaTheme="minorEastAsia"/>
        </w:rPr>
      </w:pPr>
      <m:oMathPara>
        <m:oMath>
          <m:r>
            <w:rPr>
              <w:rFonts w:ascii="Cambria Math" w:hAnsi="Cambria Math"/>
            </w:rPr>
            <m:t xml:space="preserve">Grading Resistance </m:t>
          </m:r>
          <m:d>
            <m:dPr>
              <m:ctrlPr>
                <w:rPr>
                  <w:rFonts w:ascii="Cambria Math" w:hAnsi="Cambria Math"/>
                  <w:i/>
                </w:rPr>
              </m:ctrlPr>
            </m:dPr>
            <m:e>
              <m:sSub>
                <m:sSubPr>
                  <m:ctrlPr>
                    <w:rPr>
                      <w:rFonts w:ascii="Cambria Math" w:hAnsi="Cambria Math"/>
                      <w:i/>
                    </w:rPr>
                  </m:ctrlPr>
                </m:sSubPr>
                <m:e>
                  <m:r>
                    <w:rPr>
                      <w:rFonts w:ascii="Cambria Math" w:hAnsi="Cambria Math"/>
                    </w:rPr>
                    <m:t>F</m:t>
                  </m:r>
                </m:e>
                <m:sub>
                  <m:r>
                    <w:rPr>
                      <w:rFonts w:ascii="Cambria Math" w:hAnsi="Cambria Math"/>
                    </w:rPr>
                    <m:t>G</m:t>
                  </m:r>
                </m:sub>
              </m:sSub>
            </m:e>
          </m:d>
          <m:r>
            <w:rPr>
              <w:rFonts w:ascii="Cambria Math" w:hAnsi="Cambria Math"/>
            </w:rPr>
            <m:t>= m∙g</m:t>
          </m:r>
          <m:func>
            <m:funcPr>
              <m:ctrlPr>
                <w:rPr>
                  <w:rFonts w:ascii="Cambria Math" w:hAnsi="Cambria Math"/>
                  <w:i/>
                </w:rPr>
              </m:ctrlPr>
            </m:funcPr>
            <m:fName>
              <m:r>
                <m:rPr>
                  <m:sty m:val="p"/>
                </m:rPr>
                <w:rPr>
                  <w:rFonts w:ascii="Cambria Math" w:hAnsi="Cambria Math"/>
                </w:rPr>
                <m:t>∙sin</m:t>
              </m:r>
            </m:fName>
            <m:e>
              <m:r>
                <w:rPr>
                  <w:rFonts w:ascii="Cambria Math" w:hAnsi="Cambria Math"/>
                </w:rPr>
                <m:t>α</m:t>
              </m:r>
            </m:e>
          </m:func>
        </m:oMath>
      </m:oMathPara>
    </w:p>
    <w:p w14:paraId="036BB466" w14:textId="77777777" w:rsidR="00036471" w:rsidRDefault="00036471" w:rsidP="00F15629"/>
    <w:p w14:paraId="345391FF" w14:textId="55F4616E" w:rsidR="00036471" w:rsidRDefault="001A708E" w:rsidP="00F15629">
      <w:r>
        <w:t>Where…</w:t>
      </w:r>
    </w:p>
    <w:p w14:paraId="2D8A5DC4" w14:textId="2004F11F" w:rsidR="001A708E" w:rsidRDefault="001A708E" w:rsidP="001A708E">
      <w:pPr>
        <w:pStyle w:val="ListParagraph"/>
        <w:numPr>
          <w:ilvl w:val="0"/>
          <w:numId w:val="3"/>
        </w:numPr>
      </w:pPr>
      <w:r>
        <w:t>m = Total Vehicle Mass</w:t>
      </w:r>
    </w:p>
    <w:p w14:paraId="78A2F28C" w14:textId="6D83655B" w:rsidR="001A708E" w:rsidRDefault="001A708E" w:rsidP="001A708E">
      <w:pPr>
        <w:pStyle w:val="ListParagraph"/>
        <w:numPr>
          <w:ilvl w:val="0"/>
          <w:numId w:val="3"/>
        </w:numPr>
      </w:pPr>
      <w:r>
        <w:t>g = Force Present from Gravity</w:t>
      </w:r>
    </w:p>
    <w:p w14:paraId="19FFA319" w14:textId="15649EF3" w:rsidR="001A708E" w:rsidRPr="001068A4" w:rsidRDefault="001A708E" w:rsidP="001A708E">
      <w:pPr>
        <w:pStyle w:val="ListParagraph"/>
        <w:numPr>
          <w:ilvl w:val="0"/>
          <w:numId w:val="3"/>
        </w:numPr>
        <w:rPr>
          <w:iCs/>
        </w:rPr>
      </w:pPr>
      <m:oMath>
        <m:r>
          <m:rPr>
            <m:sty m:val="p"/>
          </m:rPr>
          <w:rPr>
            <w:rFonts w:ascii="Cambria Math" w:hAnsi="Cambria Math"/>
          </w:rPr>
          <m:t>α</m:t>
        </m:r>
      </m:oMath>
      <w:r>
        <w:rPr>
          <w:rFonts w:eastAsiaTheme="minorEastAsia"/>
          <w:iCs/>
        </w:rPr>
        <w:t xml:space="preserve"> = Angle of Incline in Degrees</w:t>
      </w:r>
    </w:p>
    <w:p w14:paraId="50328853" w14:textId="3B6B3EA1" w:rsidR="001068A4" w:rsidRPr="001068A4" w:rsidRDefault="009B199B" w:rsidP="001068A4">
      <w:pPr>
        <w:rPr>
          <w:iCs/>
        </w:rPr>
      </w:pPr>
      <w:sdt>
        <w:sdtPr>
          <w:rPr>
            <w:iCs/>
          </w:rPr>
          <w:id w:val="-38979672"/>
          <w:citation/>
        </w:sdtPr>
        <w:sdtEndPr/>
        <w:sdtContent>
          <w:r w:rsidR="001068A4">
            <w:rPr>
              <w:iCs/>
            </w:rPr>
            <w:fldChar w:fldCharType="begin"/>
          </w:r>
          <w:r w:rsidR="001068A4">
            <w:rPr>
              <w:iCs/>
            </w:rPr>
            <w:instrText xml:space="preserve"> CITATION Meh18 \l 2057 </w:instrText>
          </w:r>
          <w:r w:rsidR="001068A4">
            <w:rPr>
              <w:iCs/>
            </w:rPr>
            <w:fldChar w:fldCharType="separate"/>
          </w:r>
          <w:r w:rsidR="00AD0891" w:rsidRPr="00AD0891">
            <w:rPr>
              <w:noProof/>
            </w:rPr>
            <w:t>(Mehrdad Ehsani, 2018)</w:t>
          </w:r>
          <w:r w:rsidR="001068A4">
            <w:rPr>
              <w:iCs/>
            </w:rPr>
            <w:fldChar w:fldCharType="end"/>
          </w:r>
        </w:sdtContent>
      </w:sdt>
    </w:p>
    <w:p w14:paraId="3F71FF30" w14:textId="0F9DB377" w:rsidR="00374882" w:rsidRDefault="00374882" w:rsidP="00374882">
      <w:pPr>
        <w:rPr>
          <w:iCs/>
        </w:rPr>
      </w:pPr>
    </w:p>
    <w:p w14:paraId="30B05052" w14:textId="77062577" w:rsidR="00374882" w:rsidRDefault="00374882" w:rsidP="00374882">
      <w:pPr>
        <w:rPr>
          <w:iCs/>
        </w:rPr>
      </w:pPr>
    </w:p>
    <w:p w14:paraId="52A5D43F" w14:textId="63BBF5E6" w:rsidR="000C08E8" w:rsidRDefault="000C08E8" w:rsidP="001204A8">
      <w:pPr>
        <w:pStyle w:val="Heading2"/>
        <w:numPr>
          <w:ilvl w:val="0"/>
          <w:numId w:val="10"/>
        </w:numPr>
      </w:pPr>
      <w:bookmarkStart w:id="11" w:name="_Toc89031505"/>
      <w:r>
        <w:lastRenderedPageBreak/>
        <w:t>B</w:t>
      </w:r>
      <w:r w:rsidR="00AD089F">
        <w:t>rake Specific Fuel Consumption</w:t>
      </w:r>
      <w:bookmarkEnd w:id="11"/>
    </w:p>
    <w:p w14:paraId="4B9808CF" w14:textId="4A342AF0" w:rsidR="00362706" w:rsidRDefault="00C74C77" w:rsidP="00362706">
      <w:r>
        <w:t>The brake specific fuel consumption is a measurement of the fuel efficiency of a vehicle</w:t>
      </w:r>
      <w:r w:rsidR="008927C3">
        <w:t xml:space="preserve"> and an indication of how efficiently the engine converts the energy supplied by the fuel into useful work. </w:t>
      </w:r>
      <w:sdt>
        <w:sdtPr>
          <w:id w:val="-262527282"/>
          <w:citation/>
        </w:sdtPr>
        <w:sdtEndPr/>
        <w:sdtContent>
          <w:r w:rsidR="008927C3">
            <w:fldChar w:fldCharType="begin"/>
          </w:r>
          <w:r w:rsidR="008927C3">
            <w:instrText xml:space="preserve"> CITATION BAs18 \l 2057 </w:instrText>
          </w:r>
          <w:r w:rsidR="008927C3">
            <w:fldChar w:fldCharType="separate"/>
          </w:r>
          <w:r w:rsidR="00AD0891" w:rsidRPr="00AD0891">
            <w:rPr>
              <w:noProof/>
            </w:rPr>
            <w:t>(B. Ashok, 2018)</w:t>
          </w:r>
          <w:r w:rsidR="008927C3">
            <w:fldChar w:fldCharType="end"/>
          </w:r>
        </w:sdtContent>
      </w:sdt>
      <w:r>
        <w:t xml:space="preserve"> The value of which relates to the torque demand, as well as the </w:t>
      </w:r>
      <w:r w:rsidR="00C366FF">
        <w:t xml:space="preserve">vehicles </w:t>
      </w:r>
      <w:r>
        <w:t>engine spee</w:t>
      </w:r>
      <w:r w:rsidR="00C366FF">
        <w:t>d</w:t>
      </w:r>
      <w:r>
        <w:t>.</w:t>
      </w:r>
      <w:r w:rsidR="00C366FF">
        <w:t xml:space="preserve"> The value of fuel consumption is usually given </w:t>
      </w:r>
      <w:r w:rsidR="00831C13">
        <w:t>as</w:t>
      </w:r>
      <w:r w:rsidR="00C366FF">
        <w:t xml:space="preserve"> g/Kwh.</w:t>
      </w:r>
      <w:r>
        <w:t xml:space="preserve"> </w:t>
      </w:r>
      <w:r w:rsidR="00374882">
        <w:t xml:space="preserve">A graph displaying typical values for a single cylinder off-road buggy likely to be used for the corporate event is </w:t>
      </w:r>
      <w:r w:rsidR="00E65A54">
        <w:t>shown</w:t>
      </w:r>
      <w:r w:rsidR="00374882">
        <w:t xml:space="preserve"> below</w:t>
      </w:r>
      <w:r w:rsidR="00E65A54">
        <w:t xml:space="preserve"> in Figure 2</w:t>
      </w:r>
      <w:r w:rsidR="00374882">
        <w:t>.</w:t>
      </w:r>
    </w:p>
    <w:p w14:paraId="60095BB0" w14:textId="4E600AA2" w:rsidR="00374882" w:rsidRDefault="00983FBE" w:rsidP="00362706">
      <w:r>
        <w:rPr>
          <w:noProof/>
        </w:rPr>
        <w:drawing>
          <wp:anchor distT="0" distB="0" distL="114300" distR="114300" simplePos="0" relativeHeight="251659264" behindDoc="1" locked="0" layoutInCell="1" allowOverlap="1" wp14:anchorId="33423D38" wp14:editId="6D64324A">
            <wp:simplePos x="0" y="0"/>
            <wp:positionH relativeFrom="margin">
              <wp:posOffset>365760</wp:posOffset>
            </wp:positionH>
            <wp:positionV relativeFrom="paragraph">
              <wp:posOffset>46355</wp:posOffset>
            </wp:positionV>
            <wp:extent cx="4998720" cy="2864485"/>
            <wp:effectExtent l="0" t="0" r="0" b="0"/>
            <wp:wrapTight wrapText="bothSides">
              <wp:wrapPolygon edited="0">
                <wp:start x="0" y="0"/>
                <wp:lineTo x="0" y="21404"/>
                <wp:lineTo x="21485" y="21404"/>
                <wp:lineTo x="21485" y="0"/>
                <wp:lineTo x="0" y="0"/>
              </wp:wrapPolygon>
            </wp:wrapTight>
            <wp:docPr id="23" name="Picture 2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998720" cy="2864485"/>
                    </a:xfrm>
                    <a:prstGeom prst="rect">
                      <a:avLst/>
                    </a:prstGeom>
                  </pic:spPr>
                </pic:pic>
              </a:graphicData>
            </a:graphic>
            <wp14:sizeRelV relativeFrom="margin">
              <wp14:pctHeight>0</wp14:pctHeight>
            </wp14:sizeRelV>
          </wp:anchor>
        </w:drawing>
      </w:r>
    </w:p>
    <w:p w14:paraId="0DAF18B0" w14:textId="2E92AD24" w:rsidR="00362706" w:rsidRDefault="00362706" w:rsidP="00362706"/>
    <w:p w14:paraId="5FDF425E" w14:textId="25D9D443" w:rsidR="00374882" w:rsidRDefault="00374882" w:rsidP="00362706"/>
    <w:p w14:paraId="1F3319C4" w14:textId="06703CE3" w:rsidR="00374882" w:rsidRDefault="00374882" w:rsidP="00362706"/>
    <w:p w14:paraId="1ADC8B49" w14:textId="19D8398D" w:rsidR="00374882" w:rsidRDefault="00374882" w:rsidP="00362706"/>
    <w:p w14:paraId="17249B62" w14:textId="7269CB2D" w:rsidR="00374882" w:rsidRDefault="00374882" w:rsidP="00362706"/>
    <w:p w14:paraId="5FA46F9D" w14:textId="425AB406" w:rsidR="00374882" w:rsidRDefault="00374882" w:rsidP="00362706"/>
    <w:p w14:paraId="2CB929CA" w14:textId="5684FB87" w:rsidR="00374882" w:rsidRDefault="00374882" w:rsidP="00362706"/>
    <w:p w14:paraId="46B25F61" w14:textId="1258EF9C" w:rsidR="00374882" w:rsidRDefault="00374882" w:rsidP="00CF0883">
      <w:pPr>
        <w:pStyle w:val="Caption"/>
        <w:jc w:val="center"/>
      </w:pPr>
      <w:bookmarkStart w:id="12" w:name="_Toc89031279"/>
      <w:r>
        <w:t xml:space="preserve">Figure </w:t>
      </w:r>
      <w:fldSimple w:instr=" SEQ Figure \* ARABIC ">
        <w:r w:rsidR="00ED3AA5">
          <w:rPr>
            <w:noProof/>
          </w:rPr>
          <w:t>2</w:t>
        </w:r>
      </w:fldSimple>
      <w:r>
        <w:t>: Image Displaying Typical Fuel Consumption Values for a Typical Off-Road Buggy.</w:t>
      </w:r>
      <w:r w:rsidR="008C0D98">
        <w:t xml:space="preserve"> </w:t>
      </w:r>
      <w:sdt>
        <w:sdtPr>
          <w:id w:val="-591398131"/>
          <w:citation/>
        </w:sdtPr>
        <w:sdtEndPr/>
        <w:sdtContent>
          <w:r w:rsidR="008C0D98">
            <w:fldChar w:fldCharType="begin"/>
          </w:r>
          <w:r w:rsidR="008C0D98">
            <w:instrText xml:space="preserve"> CITATION Mar21 \l 2057 </w:instrText>
          </w:r>
          <w:r w:rsidR="008C0D98">
            <w:fldChar w:fldCharType="separate"/>
          </w:r>
          <w:r w:rsidR="00AD0891" w:rsidRPr="00AD0891">
            <w:rPr>
              <w:noProof/>
            </w:rPr>
            <w:t>(Sandford, 2021)</w:t>
          </w:r>
          <w:r w:rsidR="008C0D98">
            <w:fldChar w:fldCharType="end"/>
          </w:r>
        </w:sdtContent>
      </w:sdt>
      <w:bookmarkEnd w:id="12"/>
    </w:p>
    <w:p w14:paraId="1A798132" w14:textId="2664FB2F" w:rsidR="00374882" w:rsidRPr="00362706" w:rsidRDefault="00CF0883" w:rsidP="00362706">
      <w:r>
        <w:t xml:space="preserve">It is evident from Figure 2 </w:t>
      </w:r>
      <w:r w:rsidR="00F32667">
        <w:t xml:space="preserve">that the values representing the fuel consumption at varying engine speeds and torque demands </w:t>
      </w:r>
      <w:r w:rsidR="007D4DDF">
        <w:t xml:space="preserve">are relatively sporadic and need putting into a form which could be used to determine the fuel consumption for the off-road buggy used during the corporate entertainment event. The most efficient way to do this is to put the </w:t>
      </w:r>
      <w:r w:rsidR="00972734">
        <w:t xml:space="preserve">BSFC </w:t>
      </w:r>
      <w:r w:rsidR="007D4DDF">
        <w:t xml:space="preserve">values </w:t>
      </w:r>
      <w:r w:rsidR="00972734">
        <w:t xml:space="preserve">from the graph </w:t>
      </w:r>
      <w:r w:rsidR="007D4DDF">
        <w:t xml:space="preserve">into a </w:t>
      </w:r>
      <w:r w:rsidR="008A4355">
        <w:t xml:space="preserve">table for reference </w:t>
      </w:r>
      <w:r w:rsidR="00972734">
        <w:t xml:space="preserve">when the value is required for calculations. </w:t>
      </w:r>
    </w:p>
    <w:p w14:paraId="3703D14A" w14:textId="71DCFCF1" w:rsidR="000C08E8" w:rsidRDefault="00972734" w:rsidP="00831C13">
      <w:pPr>
        <w:pStyle w:val="Caption"/>
        <w:jc w:val="center"/>
      </w:pPr>
      <w:bookmarkStart w:id="13" w:name="_Toc89031257"/>
      <w:r>
        <w:t xml:space="preserve">Table </w:t>
      </w:r>
      <w:fldSimple w:instr=" SEQ Table \* ARABIC ">
        <w:r w:rsidR="008C0D98">
          <w:rPr>
            <w:noProof/>
          </w:rPr>
          <w:t>3</w:t>
        </w:r>
      </w:fldSimple>
      <w:r w:rsidR="00362706">
        <w:rPr>
          <w:noProof/>
        </w:rPr>
        <w:drawing>
          <wp:anchor distT="0" distB="0" distL="114300" distR="114300" simplePos="0" relativeHeight="251660288" behindDoc="1" locked="0" layoutInCell="1" allowOverlap="1" wp14:anchorId="7117A8A8" wp14:editId="65631D39">
            <wp:simplePos x="0" y="0"/>
            <wp:positionH relativeFrom="column">
              <wp:posOffset>0</wp:posOffset>
            </wp:positionH>
            <wp:positionV relativeFrom="paragraph">
              <wp:posOffset>-537</wp:posOffset>
            </wp:positionV>
            <wp:extent cx="5731510" cy="1846384"/>
            <wp:effectExtent l="0" t="0" r="2540" b="1905"/>
            <wp:wrapTight wrapText="bothSides">
              <wp:wrapPolygon edited="0">
                <wp:start x="0" y="0"/>
                <wp:lineTo x="0" y="21399"/>
                <wp:lineTo x="21538" y="21399"/>
                <wp:lineTo x="21538" y="0"/>
                <wp:lineTo x="0" y="0"/>
              </wp:wrapPolygon>
            </wp:wrapTight>
            <wp:docPr id="1"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1846384"/>
                    </a:xfrm>
                    <a:prstGeom prst="rect">
                      <a:avLst/>
                    </a:prstGeom>
                  </pic:spPr>
                </pic:pic>
              </a:graphicData>
            </a:graphic>
          </wp:anchor>
        </w:drawing>
      </w:r>
      <w:r>
        <w:t xml:space="preserve">: Table Displaying the Brake Specific Fuel Consumption Values That Will </w:t>
      </w:r>
      <w:r w:rsidR="00831C13">
        <w:t>be Used to Determine Fuel Consumption.</w:t>
      </w:r>
      <w:bookmarkEnd w:id="13"/>
    </w:p>
    <w:p w14:paraId="54ABECAC" w14:textId="49015746" w:rsidR="000C08E8" w:rsidRDefault="00831C13" w:rsidP="000C08E8">
      <w:r>
        <w:t xml:space="preserve">As shown in Table 3, there is a small operating window at which the vehicle </w:t>
      </w:r>
      <w:r w:rsidR="00E61E10">
        <w:t xml:space="preserve">is the most efficient. It can be seen that this “window of efficiency” is between 4750-6250 RPM and 10-17 Nm of torque demand. This of course is not ideal for the application in question as it is unlikely the unskilled drivers at a corporate event would be able to keep the vehicle in this </w:t>
      </w:r>
      <w:r w:rsidR="008927C3">
        <w:t xml:space="preserve">effective </w:t>
      </w:r>
      <w:r w:rsidR="00E61E10">
        <w:t>rev range for</w:t>
      </w:r>
      <w:r w:rsidR="008927C3">
        <w:t xml:space="preserve"> </w:t>
      </w:r>
      <w:r w:rsidR="00E61E10">
        <w:t>sustained period</w:t>
      </w:r>
      <w:r w:rsidR="008927C3">
        <w:t>s.</w:t>
      </w:r>
    </w:p>
    <w:p w14:paraId="30A3A79E" w14:textId="2C516DC1" w:rsidR="000C08E8" w:rsidRDefault="000C08E8" w:rsidP="001204A8">
      <w:pPr>
        <w:pStyle w:val="Heading2"/>
        <w:numPr>
          <w:ilvl w:val="0"/>
          <w:numId w:val="10"/>
        </w:numPr>
      </w:pPr>
      <w:bookmarkStart w:id="14" w:name="_Toc89031506"/>
      <w:r>
        <w:lastRenderedPageBreak/>
        <w:t>Power Required &amp; Torque Demand</w:t>
      </w:r>
      <w:bookmarkEnd w:id="14"/>
    </w:p>
    <w:p w14:paraId="71B760DB" w14:textId="53B028DD" w:rsidR="000C08E8" w:rsidRDefault="00E82D2E" w:rsidP="000C08E8">
      <w:r>
        <w:t xml:space="preserve">Determining </w:t>
      </w:r>
      <w:r w:rsidR="00370488">
        <w:t xml:space="preserve"> the power required from the engine to achieve the velocities previously outlined is </w:t>
      </w:r>
      <w:r>
        <w:t xml:space="preserve">achieved by </w:t>
      </w:r>
      <w:r w:rsidR="00370488">
        <w:t xml:space="preserve">simply </w:t>
      </w:r>
      <w:r>
        <w:t>summing</w:t>
      </w:r>
      <w:r w:rsidR="00370488">
        <w:t xml:space="preserve"> the forces resisting the vehicles </w:t>
      </w:r>
      <w:r>
        <w:t>and the force required for the acceleration necessary. To determine th</w:t>
      </w:r>
      <w:r w:rsidR="00095F3B">
        <w:t>e acceleration force,</w:t>
      </w:r>
      <w:r>
        <w:t xml:space="preserve"> the equivalent mass values for the rotating components within the engine m</w:t>
      </w:r>
      <w:r w:rsidR="00095F3B">
        <w:t>ust</w:t>
      </w:r>
      <w:r>
        <w:t xml:space="preserve"> be calculated for each </w:t>
      </w:r>
      <w:r w:rsidR="00095F3B">
        <w:t xml:space="preserve">possible </w:t>
      </w:r>
      <w:r>
        <w:t>gear selection.</w:t>
      </w:r>
      <w:r w:rsidR="00095F3B">
        <w:t xml:space="preserve"> This is done to account for the extra energy required to rotate the components within the engine and</w:t>
      </w:r>
      <w:r w:rsidR="000F4E97">
        <w:t xml:space="preserve"> the vehicle</w:t>
      </w:r>
      <w:r w:rsidR="0014003B">
        <w:t>’</w:t>
      </w:r>
      <w:r w:rsidR="000F4E97">
        <w:t>s wheels. This</w:t>
      </w:r>
      <w:r w:rsidR="00095F3B">
        <w:t xml:space="preserve"> will allow for a much more accurate result regarding the </w:t>
      </w:r>
      <w:r w:rsidR="000F4E97">
        <w:t>overall fuel consumption of the vehicle</w:t>
      </w:r>
      <w:r w:rsidR="00095F3B">
        <w:t>.</w:t>
      </w:r>
      <w:r w:rsidR="000F4E97">
        <w:t xml:space="preserve"> To calculate the equivalent mass for the wheels</w:t>
      </w:r>
      <w:r w:rsidR="0014003B">
        <w:t xml:space="preserve"> and </w:t>
      </w:r>
      <w:r w:rsidR="000F4E97">
        <w:t>engine components</w:t>
      </w:r>
      <w:r w:rsidR="0014003B">
        <w:t>,</w:t>
      </w:r>
      <w:r w:rsidR="003A2FE6">
        <w:t xml:space="preserve"> the gearing ratios, the inertia of the wheels and the inertia of the rotating engine components must be known. This can sometimes be problematic as these values can be difficult to ascertain but </w:t>
      </w:r>
      <w:r w:rsidR="00484B53">
        <w:t xml:space="preserve">fortunately </w:t>
      </w:r>
      <w:r w:rsidR="00EF1436">
        <w:t xml:space="preserve">the values are known for the vehicle in question. The equation shown below is how the equivalent mass was determined </w:t>
      </w:r>
      <w:r w:rsidR="006D460F">
        <w:t xml:space="preserve">in each gear </w:t>
      </w:r>
      <w:r w:rsidR="00EF1436">
        <w:t>for the purposes of the simulation.</w:t>
      </w:r>
    </w:p>
    <w:p w14:paraId="2C6F9C5D" w14:textId="31F0F760" w:rsidR="00EF1436" w:rsidRPr="00B01E77" w:rsidRDefault="00B01E77" w:rsidP="000C08E8">
      <w:pPr>
        <w:rPr>
          <w:rFonts w:eastAsiaTheme="minorEastAsia"/>
        </w:rPr>
      </w:pPr>
      <m:oMathPara>
        <m:oMath>
          <m:r>
            <w:rPr>
              <w:rFonts w:ascii="Cambria Math" w:hAnsi="Cambria Math"/>
            </w:rPr>
            <m:t xml:space="preserve">Equivelent Mass (φm)= m+4∙ </m:t>
          </m:r>
          <m:f>
            <m:fPr>
              <m:ctrlPr>
                <w:rPr>
                  <w:rFonts w:ascii="Cambria Math" w:hAnsi="Cambria Math"/>
                  <w:i/>
                </w:rPr>
              </m:ctrlPr>
            </m:fPr>
            <m:num>
              <m:sSub>
                <m:sSubPr>
                  <m:ctrlPr>
                    <w:rPr>
                      <w:rFonts w:ascii="Cambria Math" w:hAnsi="Cambria Math"/>
                      <w:i/>
                    </w:rPr>
                  </m:ctrlPr>
                </m:sSubPr>
                <m:e>
                  <m:r>
                    <w:rPr>
                      <w:rFonts w:ascii="Cambria Math" w:hAnsi="Cambria Math"/>
                    </w:rPr>
                    <m:t>I</m:t>
                  </m:r>
                </m:e>
                <m:sub>
                  <m:r>
                    <w:rPr>
                      <w:rFonts w:ascii="Cambria Math" w:hAnsi="Cambria Math"/>
                    </w:rPr>
                    <m:t>w</m:t>
                  </m:r>
                </m:sub>
              </m:sSub>
            </m:num>
            <m:den>
              <m:sSub>
                <m:sSubPr>
                  <m:ctrlPr>
                    <w:rPr>
                      <w:rFonts w:ascii="Cambria Math" w:hAnsi="Cambria Math"/>
                      <w:i/>
                    </w:rPr>
                  </m:ctrlPr>
                </m:sSubPr>
                <m:e>
                  <m:r>
                    <w:rPr>
                      <w:rFonts w:ascii="Cambria Math" w:hAnsi="Cambria Math"/>
                    </w:rPr>
                    <m:t>w</m:t>
                  </m:r>
                </m:e>
                <m:sub>
                  <m:r>
                    <w:rPr>
                      <w:rFonts w:ascii="Cambria Math" w:hAnsi="Cambria Math"/>
                    </w:rPr>
                    <m:t>rr</m:t>
                  </m:r>
                </m:sub>
              </m:sSub>
            </m:den>
          </m:f>
          <m:r>
            <w:rPr>
              <w:rFonts w:ascii="Cambria Math" w:hAnsi="Cambria Math"/>
            </w:rPr>
            <m:t xml:space="preserve">+ </m:t>
          </m:r>
          <m:sSub>
            <m:sSubPr>
              <m:ctrlPr>
                <w:rPr>
                  <w:rFonts w:ascii="Cambria Math" w:hAnsi="Cambria Math"/>
                  <w:i/>
                </w:rPr>
              </m:ctrlPr>
            </m:sSubPr>
            <m:e>
              <m:r>
                <w:rPr>
                  <w:rFonts w:ascii="Cambria Math" w:hAnsi="Cambria Math"/>
                </w:rPr>
                <m:t>I</m:t>
              </m:r>
            </m:e>
            <m:sub>
              <m:r>
                <w:rPr>
                  <w:rFonts w:ascii="Cambria Math" w:hAnsi="Cambria Math"/>
                </w:rPr>
                <m:t>e</m:t>
              </m:r>
            </m:sub>
          </m:sSub>
          <m:r>
            <w:rPr>
              <w:rFonts w:ascii="Cambria Math" w:hAnsi="Cambria Math"/>
            </w:rPr>
            <m:t xml:space="preserve"> ∙ </m:t>
          </m:r>
          <m:f>
            <m:fPr>
              <m:ctrlPr>
                <w:rPr>
                  <w:rFonts w:ascii="Cambria Math" w:hAnsi="Cambria Math"/>
                  <w:i/>
                </w:rPr>
              </m:ctrlPr>
            </m:fPr>
            <m:num>
              <m:sSup>
                <m:sSupPr>
                  <m:ctrlPr>
                    <w:rPr>
                      <w:rFonts w:ascii="Cambria Math" w:hAnsi="Cambria Math"/>
                      <w:i/>
                    </w:rPr>
                  </m:ctrlPr>
                </m:sSupPr>
                <m:e>
                  <m:r>
                    <w:rPr>
                      <w:rFonts w:ascii="Cambria Math" w:hAnsi="Cambria Math"/>
                    </w:rPr>
                    <m:t>GR</m:t>
                  </m:r>
                </m:e>
                <m:sup>
                  <m:r>
                    <w:rPr>
                      <w:rFonts w:ascii="Cambria Math" w:hAnsi="Cambria Math"/>
                    </w:rPr>
                    <m:t>2</m:t>
                  </m:r>
                </m:sup>
              </m:sSup>
            </m:num>
            <m:den>
              <m:sSup>
                <m:sSupPr>
                  <m:ctrlPr>
                    <w:rPr>
                      <w:rFonts w:ascii="Cambria Math" w:hAnsi="Cambria Math"/>
                      <w:i/>
                    </w:rPr>
                  </m:ctrlPr>
                </m:sSupPr>
                <m:e>
                  <m:sSub>
                    <m:sSubPr>
                      <m:ctrlPr>
                        <w:rPr>
                          <w:rFonts w:ascii="Cambria Math" w:hAnsi="Cambria Math"/>
                          <w:i/>
                        </w:rPr>
                      </m:ctrlPr>
                    </m:sSubPr>
                    <m:e>
                      <m:r>
                        <w:rPr>
                          <w:rFonts w:ascii="Cambria Math" w:hAnsi="Cambria Math"/>
                        </w:rPr>
                        <m:t>w</m:t>
                      </m:r>
                    </m:e>
                    <m:sub>
                      <m:r>
                        <w:rPr>
                          <w:rFonts w:ascii="Cambria Math" w:hAnsi="Cambria Math"/>
                        </w:rPr>
                        <m:t>rr</m:t>
                      </m:r>
                    </m:sub>
                  </m:sSub>
                </m:e>
                <m:sup>
                  <m:r>
                    <w:rPr>
                      <w:rFonts w:ascii="Cambria Math" w:hAnsi="Cambria Math"/>
                    </w:rPr>
                    <m:t>2</m:t>
                  </m:r>
                </m:sup>
              </m:sSup>
            </m:den>
          </m:f>
        </m:oMath>
      </m:oMathPara>
    </w:p>
    <w:p w14:paraId="59FA33B1" w14:textId="4AF3A164" w:rsidR="00B01E77" w:rsidRDefault="00B01E77" w:rsidP="000C08E8">
      <w:pPr>
        <w:rPr>
          <w:rFonts w:eastAsiaTheme="minorEastAsia"/>
        </w:rPr>
      </w:pPr>
      <w:r>
        <w:rPr>
          <w:rFonts w:eastAsiaTheme="minorEastAsia"/>
        </w:rPr>
        <w:t>Where…</w:t>
      </w:r>
    </w:p>
    <w:p w14:paraId="7F835809" w14:textId="76C3B75B" w:rsidR="00B01E77" w:rsidRDefault="00B01E77" w:rsidP="00B01E77">
      <w:pPr>
        <w:pStyle w:val="ListParagraph"/>
        <w:numPr>
          <w:ilvl w:val="0"/>
          <w:numId w:val="4"/>
        </w:numPr>
        <w:rPr>
          <w:rFonts w:eastAsiaTheme="minorEastAsia"/>
        </w:rPr>
      </w:pPr>
      <w:r>
        <w:rPr>
          <w:rFonts w:eastAsiaTheme="minorEastAsia"/>
        </w:rPr>
        <w:t>m = Total Vehicle Mass</w:t>
      </w:r>
    </w:p>
    <w:p w14:paraId="4D5E0BE7" w14:textId="1F28AC3C" w:rsidR="00B01E77" w:rsidRDefault="00B01E77" w:rsidP="00B01E77">
      <w:pPr>
        <w:pStyle w:val="ListParagraph"/>
        <w:numPr>
          <w:ilvl w:val="0"/>
          <w:numId w:val="4"/>
        </w:numPr>
        <w:rPr>
          <w:rFonts w:eastAsiaTheme="minorEastAsia"/>
        </w:rPr>
      </w:pPr>
      <w:r>
        <w:rPr>
          <w:rFonts w:eastAsiaTheme="minorEastAsia"/>
        </w:rPr>
        <w:t>I</w:t>
      </w:r>
      <w:r>
        <w:rPr>
          <w:rFonts w:eastAsiaTheme="minorEastAsia"/>
          <w:vertAlign w:val="subscript"/>
        </w:rPr>
        <w:t>w</w:t>
      </w:r>
      <w:r>
        <w:rPr>
          <w:rFonts w:eastAsiaTheme="minorEastAsia"/>
        </w:rPr>
        <w:t xml:space="preserve"> = Wheel Inertia</w:t>
      </w:r>
    </w:p>
    <w:p w14:paraId="76644758" w14:textId="5821C918" w:rsidR="00B01E77" w:rsidRDefault="00C36EAA" w:rsidP="00B01E77">
      <w:pPr>
        <w:pStyle w:val="ListParagraph"/>
        <w:numPr>
          <w:ilvl w:val="0"/>
          <w:numId w:val="4"/>
        </w:numPr>
        <w:rPr>
          <w:rFonts w:eastAsiaTheme="minorEastAsia"/>
        </w:rPr>
      </w:pPr>
      <w:r>
        <w:rPr>
          <w:rFonts w:eastAsiaTheme="minorEastAsia"/>
        </w:rPr>
        <w:t>W</w:t>
      </w:r>
      <w:r>
        <w:rPr>
          <w:rFonts w:eastAsiaTheme="minorEastAsia"/>
          <w:vertAlign w:val="subscript"/>
        </w:rPr>
        <w:t xml:space="preserve">rr = </w:t>
      </w:r>
      <w:r w:rsidRPr="00C36EAA">
        <w:rPr>
          <w:rFonts w:eastAsiaTheme="minorEastAsia"/>
        </w:rPr>
        <w:t>Rolling Radius o</w:t>
      </w:r>
      <w:r>
        <w:rPr>
          <w:rFonts w:eastAsiaTheme="minorEastAsia"/>
        </w:rPr>
        <w:t>f</w:t>
      </w:r>
      <w:r w:rsidRPr="00C36EAA">
        <w:rPr>
          <w:rFonts w:eastAsiaTheme="minorEastAsia"/>
        </w:rPr>
        <w:t xml:space="preserve"> the Wheel</w:t>
      </w:r>
    </w:p>
    <w:p w14:paraId="232C82A6" w14:textId="56BCFB26" w:rsidR="00C36EAA" w:rsidRDefault="00C36EAA" w:rsidP="00B01E77">
      <w:pPr>
        <w:pStyle w:val="ListParagraph"/>
        <w:numPr>
          <w:ilvl w:val="0"/>
          <w:numId w:val="4"/>
        </w:numPr>
        <w:rPr>
          <w:rFonts w:eastAsiaTheme="minorEastAsia"/>
        </w:rPr>
      </w:pPr>
      <w:r>
        <w:rPr>
          <w:rFonts w:eastAsiaTheme="minorEastAsia"/>
        </w:rPr>
        <w:t>GR = Gear Ratio</w:t>
      </w:r>
    </w:p>
    <w:p w14:paraId="2AFBC117" w14:textId="53108A7B" w:rsidR="001068A4" w:rsidRPr="001068A4" w:rsidRDefault="009B199B" w:rsidP="001068A4">
      <w:pPr>
        <w:rPr>
          <w:rFonts w:eastAsiaTheme="minorEastAsia"/>
        </w:rPr>
      </w:pPr>
      <w:sdt>
        <w:sdtPr>
          <w:rPr>
            <w:rFonts w:eastAsiaTheme="minorEastAsia"/>
          </w:rPr>
          <w:id w:val="-313263960"/>
          <w:citation/>
        </w:sdtPr>
        <w:sdtEndPr/>
        <w:sdtContent>
          <w:r w:rsidR="001068A4">
            <w:rPr>
              <w:rFonts w:eastAsiaTheme="minorEastAsia"/>
            </w:rPr>
            <w:fldChar w:fldCharType="begin"/>
          </w:r>
          <w:r w:rsidR="001068A4">
            <w:rPr>
              <w:rFonts w:eastAsiaTheme="minorEastAsia"/>
            </w:rPr>
            <w:instrText xml:space="preserve"> CITATION Meh18 \l 2057 </w:instrText>
          </w:r>
          <w:r w:rsidR="001068A4">
            <w:rPr>
              <w:rFonts w:eastAsiaTheme="minorEastAsia"/>
            </w:rPr>
            <w:fldChar w:fldCharType="separate"/>
          </w:r>
          <w:r w:rsidR="00AD0891" w:rsidRPr="00AD0891">
            <w:rPr>
              <w:rFonts w:eastAsiaTheme="minorEastAsia"/>
              <w:noProof/>
            </w:rPr>
            <w:t>(Mehrdad Ehsani, 2018)</w:t>
          </w:r>
          <w:r w:rsidR="001068A4">
            <w:rPr>
              <w:rFonts w:eastAsiaTheme="minorEastAsia"/>
            </w:rPr>
            <w:fldChar w:fldCharType="end"/>
          </w:r>
        </w:sdtContent>
      </w:sdt>
    </w:p>
    <w:p w14:paraId="6A90A1FB" w14:textId="18A48F2B" w:rsidR="006D6717" w:rsidRDefault="00C36EAA" w:rsidP="000C08E8">
      <w:r>
        <w:t>As aforementioned, this equation needs to be applied to each selectable gear ratio to accurately determine the equivalent mass to allow for a more accurate results when calculating the forces from acceleration.</w:t>
      </w:r>
      <w:r w:rsidR="00690953">
        <w:t xml:space="preserve"> </w:t>
      </w:r>
      <w:r w:rsidR="00477B0E">
        <w:t xml:space="preserve">Once the equivalent mass has been determined </w:t>
      </w:r>
      <w:r w:rsidR="00690953">
        <w:t>for</w:t>
      </w:r>
      <w:r w:rsidR="00477B0E">
        <w:t xml:space="preserve"> each gear the acceleration force is simply determined by multiplying the acceleration value by the value calculated for the equivalent mass.</w:t>
      </w:r>
      <w:r w:rsidR="00690953">
        <w:t xml:space="preserve"> From here, the torque demand required to </w:t>
      </w:r>
      <w:r w:rsidR="0093669D">
        <w:t xml:space="preserve">achieve the velocities necessary to negotiate the circuit in the given time </w:t>
      </w:r>
      <w:r w:rsidR="00082584">
        <w:t xml:space="preserve">can be calculated. This will then allow for the fuel consumption </w:t>
      </w:r>
      <w:r w:rsidR="0014003B">
        <w:t>at</w:t>
      </w:r>
      <w:r w:rsidR="00082584">
        <w:t xml:space="preserve"> each metre of track to be determined. The value for torque is ascertained by applying the equation shown below.</w:t>
      </w:r>
    </w:p>
    <w:p w14:paraId="3A7EC2E7" w14:textId="1F076588" w:rsidR="00082584" w:rsidRPr="00997D49" w:rsidRDefault="00082584" w:rsidP="000C08E8">
      <w:pPr>
        <w:rPr>
          <w:rFonts w:eastAsiaTheme="minorEastAsia"/>
        </w:rPr>
      </w:pPr>
      <m:oMathPara>
        <m:oMath>
          <m:r>
            <w:rPr>
              <w:rFonts w:ascii="Cambria Math" w:hAnsi="Cambria Math"/>
            </w:rPr>
            <m:t xml:space="preserve">Torque </m:t>
          </m:r>
          <m:d>
            <m:dPr>
              <m:ctrlPr>
                <w:rPr>
                  <w:rFonts w:ascii="Cambria Math" w:hAnsi="Cambria Math"/>
                  <w:i/>
                </w:rPr>
              </m:ctrlPr>
            </m:dPr>
            <m:e>
              <m:r>
                <w:rPr>
                  <w:rFonts w:ascii="Cambria Math" w:hAnsi="Cambria Math"/>
                </w:rPr>
                <m:t>T</m:t>
              </m:r>
            </m:e>
          </m:d>
          <m:r>
            <w:rPr>
              <w:rFonts w:ascii="Cambria Math" w:hAnsi="Cambria Math"/>
            </w:rPr>
            <m:t>=</m:t>
          </m:r>
          <m:f>
            <m:fPr>
              <m:type m:val="skw"/>
              <m:ctrlPr>
                <w:rPr>
                  <w:rFonts w:ascii="Cambria Math" w:hAnsi="Cambria Math"/>
                  <w:i/>
                </w:rPr>
              </m:ctrlPr>
            </m:fPr>
            <m:num>
              <m:r>
                <w:rPr>
                  <w:rFonts w:ascii="Cambria Math" w:hAnsi="Cambria Math"/>
                </w:rPr>
                <m:t>P</m:t>
              </m:r>
            </m:num>
            <m:den>
              <m:f>
                <m:fPr>
                  <m:ctrlPr>
                    <w:rPr>
                      <w:rFonts w:ascii="Cambria Math" w:hAnsi="Cambria Math"/>
                      <w:i/>
                    </w:rPr>
                  </m:ctrlPr>
                </m:fPr>
                <m:num>
                  <m:r>
                    <w:rPr>
                      <w:rFonts w:ascii="Cambria Math" w:hAnsi="Cambria Math"/>
                    </w:rPr>
                    <m:t>(2∙π∙</m:t>
                  </m:r>
                  <m:sSub>
                    <m:sSubPr>
                      <m:ctrlPr>
                        <w:rPr>
                          <w:rFonts w:ascii="Cambria Math" w:hAnsi="Cambria Math"/>
                          <w:i/>
                        </w:rPr>
                      </m:ctrlPr>
                    </m:sSubPr>
                    <m:e>
                      <m:r>
                        <w:rPr>
                          <w:rFonts w:ascii="Cambria Math" w:hAnsi="Cambria Math"/>
                        </w:rPr>
                        <m:t>ω</m:t>
                      </m:r>
                    </m:e>
                    <m:sub>
                      <m:r>
                        <w:rPr>
                          <w:rFonts w:ascii="Cambria Math" w:hAnsi="Cambria Math"/>
                        </w:rPr>
                        <m:t>e</m:t>
                      </m:r>
                    </m:sub>
                  </m:sSub>
                  <m:r>
                    <w:rPr>
                      <w:rFonts w:ascii="Cambria Math" w:hAnsi="Cambria Math"/>
                    </w:rPr>
                    <m:t>)</m:t>
                  </m:r>
                </m:num>
                <m:den>
                  <m:r>
                    <w:rPr>
                      <w:rFonts w:ascii="Cambria Math" w:hAnsi="Cambria Math"/>
                    </w:rPr>
                    <m:t>60</m:t>
                  </m:r>
                </m:den>
              </m:f>
            </m:den>
          </m:f>
          <m:r>
            <w:rPr>
              <w:rFonts w:ascii="Cambria Math" w:hAnsi="Cambria Math"/>
            </w:rPr>
            <m:t xml:space="preserve"> </m:t>
          </m:r>
        </m:oMath>
      </m:oMathPara>
    </w:p>
    <w:p w14:paraId="79CEDBC2" w14:textId="32C3CFAE" w:rsidR="00997D49" w:rsidRDefault="00997D49" w:rsidP="000C08E8">
      <w:pPr>
        <w:rPr>
          <w:rFonts w:eastAsiaTheme="minorEastAsia"/>
        </w:rPr>
      </w:pPr>
      <w:r>
        <w:rPr>
          <w:rFonts w:eastAsiaTheme="minorEastAsia"/>
        </w:rPr>
        <w:t xml:space="preserve">Where… </w:t>
      </w:r>
    </w:p>
    <w:p w14:paraId="1D0312DD" w14:textId="6D8B985F" w:rsidR="00997D49" w:rsidRDefault="00997D49" w:rsidP="00997D49">
      <w:pPr>
        <w:pStyle w:val="ListParagraph"/>
        <w:numPr>
          <w:ilvl w:val="0"/>
          <w:numId w:val="5"/>
        </w:numPr>
      </w:pPr>
      <w:r>
        <w:t>P = Power Required for Motion</w:t>
      </w:r>
    </w:p>
    <w:p w14:paraId="27608C9E" w14:textId="101157B3" w:rsidR="006B75AC" w:rsidRPr="006B75AC" w:rsidRDefault="009B199B" w:rsidP="00C33683">
      <w:pPr>
        <w:pStyle w:val="ListParagraph"/>
        <w:numPr>
          <w:ilvl w:val="0"/>
          <w:numId w:val="5"/>
        </w:numPr>
        <w:rPr>
          <w:iCs/>
        </w:rPr>
      </w:pPr>
      <m:oMath>
        <m:sSub>
          <m:sSubPr>
            <m:ctrlPr>
              <w:rPr>
                <w:rFonts w:ascii="Cambria Math" w:hAnsi="Cambria Math"/>
                <w:iCs/>
              </w:rPr>
            </m:ctrlPr>
          </m:sSubPr>
          <m:e>
            <m:r>
              <m:rPr>
                <m:sty m:val="p"/>
              </m:rPr>
              <w:rPr>
                <w:rFonts w:ascii="Cambria Math" w:hAnsi="Cambria Math"/>
              </w:rPr>
              <m:t>ω</m:t>
            </m:r>
          </m:e>
          <m:sub>
            <m:r>
              <m:rPr>
                <m:sty m:val="p"/>
              </m:rPr>
              <w:rPr>
                <w:rFonts w:ascii="Cambria Math" w:hAnsi="Cambria Math"/>
              </w:rPr>
              <m:t>e</m:t>
            </m:r>
          </m:sub>
        </m:sSub>
      </m:oMath>
      <w:r w:rsidR="00997D49">
        <w:rPr>
          <w:rFonts w:eastAsiaTheme="minorEastAsia"/>
          <w:iCs/>
        </w:rPr>
        <w:t xml:space="preserve"> = Engine Speed (RPM)</w:t>
      </w:r>
    </w:p>
    <w:p w14:paraId="045E300B" w14:textId="77777777" w:rsidR="006B75AC" w:rsidRPr="006B75AC" w:rsidRDefault="006B75AC" w:rsidP="006B75AC">
      <w:pPr>
        <w:rPr>
          <w:iCs/>
        </w:rPr>
      </w:pPr>
    </w:p>
    <w:p w14:paraId="4B7D21D5" w14:textId="3AB86A98" w:rsidR="000C08E8" w:rsidRPr="000C08E8" w:rsidRDefault="000C08E8" w:rsidP="001204A8">
      <w:pPr>
        <w:pStyle w:val="Heading2"/>
        <w:numPr>
          <w:ilvl w:val="0"/>
          <w:numId w:val="10"/>
        </w:numPr>
      </w:pPr>
      <w:bookmarkStart w:id="15" w:name="_Toc89031507"/>
      <w:r>
        <w:t>Determining Fu</w:t>
      </w:r>
      <w:r w:rsidR="00C33683">
        <w:t>el</w:t>
      </w:r>
      <w:r>
        <w:t xml:space="preserve"> Consumed</w:t>
      </w:r>
      <w:bookmarkEnd w:id="15"/>
      <w:r>
        <w:t xml:space="preserve"> </w:t>
      </w:r>
    </w:p>
    <w:p w14:paraId="40699B27" w14:textId="335ABAAE" w:rsidR="00FA7B18" w:rsidRPr="00036471" w:rsidRDefault="006B75AC" w:rsidP="00024C5A">
      <w:pPr>
        <w:rPr>
          <w:color w:val="FF0000"/>
        </w:rPr>
      </w:pPr>
      <w:r>
        <w:t xml:space="preserve">Once the value of the torque required to provide the vehicle with the motion necessary to complete the circuit in the time </w:t>
      </w:r>
      <w:r w:rsidR="0036703F">
        <w:t xml:space="preserve">outlined by the simulation, as the engine speed is already known, the  fuel consumed by the vehicle can be </w:t>
      </w:r>
      <w:r w:rsidR="00F32BE3">
        <w:t xml:space="preserve">determined by referencing back to Table 3 displayed in the previous section of the report.  To achieve this in Microsoft </w:t>
      </w:r>
      <w:r w:rsidR="00FA7B18">
        <w:t>E</w:t>
      </w:r>
      <w:r w:rsidR="00F32BE3">
        <w:t>xcel and index must be created for the table and the match function utilised to find the value for fuel consumption at the specific engine speed and torque demand necessary at that part of the circuit.</w:t>
      </w:r>
      <w:r w:rsidR="001204A8">
        <w:t xml:space="preserve"> </w:t>
      </w:r>
    </w:p>
    <w:p w14:paraId="159488B1" w14:textId="18810EF2" w:rsidR="00C037F3" w:rsidRPr="00C037F3" w:rsidRDefault="000C08E8" w:rsidP="00C037F3">
      <w:pPr>
        <w:pStyle w:val="Heading1"/>
        <w:numPr>
          <w:ilvl w:val="0"/>
          <w:numId w:val="10"/>
        </w:numPr>
      </w:pPr>
      <w:bookmarkStart w:id="16" w:name="_Toc89031508"/>
      <w:r>
        <w:lastRenderedPageBreak/>
        <w:t>Results</w:t>
      </w:r>
      <w:r w:rsidR="0030685F">
        <w:t xml:space="preserve"> &amp; Analysis</w:t>
      </w:r>
      <w:bookmarkEnd w:id="16"/>
    </w:p>
    <w:p w14:paraId="5B40242C" w14:textId="55DA9378" w:rsidR="00C037F3" w:rsidRPr="00475F87" w:rsidRDefault="00475F87" w:rsidP="00C037F3">
      <w:r>
        <w:rPr>
          <w:noProof/>
        </w:rPr>
        <w:drawing>
          <wp:anchor distT="0" distB="0" distL="114300" distR="114300" simplePos="0" relativeHeight="251661312" behindDoc="1" locked="0" layoutInCell="1" allowOverlap="1" wp14:anchorId="37DE38CD" wp14:editId="45A30E2F">
            <wp:simplePos x="0" y="0"/>
            <wp:positionH relativeFrom="margin">
              <wp:align>center</wp:align>
            </wp:positionH>
            <wp:positionV relativeFrom="paragraph">
              <wp:posOffset>594360</wp:posOffset>
            </wp:positionV>
            <wp:extent cx="4561840" cy="2844800"/>
            <wp:effectExtent l="0" t="0" r="10160" b="12700"/>
            <wp:wrapTight wrapText="bothSides">
              <wp:wrapPolygon edited="0">
                <wp:start x="0" y="0"/>
                <wp:lineTo x="0" y="21552"/>
                <wp:lineTo x="21558" y="21552"/>
                <wp:lineTo x="21558" y="0"/>
                <wp:lineTo x="0" y="0"/>
              </wp:wrapPolygon>
            </wp:wrapTight>
            <wp:docPr id="25" name="Chart 25">
              <a:extLst xmlns:a="http://schemas.openxmlformats.org/drawingml/2006/main">
                <a:ext uri="{FF2B5EF4-FFF2-40B4-BE49-F238E27FC236}">
                  <a16:creationId xmlns:a16="http://schemas.microsoft.com/office/drawing/2014/main" id="{60DB8F75-2AD4-482D-96EC-328F019124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V relativeFrom="margin">
              <wp14:pctHeight>0</wp14:pctHeight>
            </wp14:sizeRelV>
          </wp:anchor>
        </w:drawing>
      </w:r>
      <w:r w:rsidR="00237F26" w:rsidRPr="00475F87">
        <w:t>Once the techniques outlined in the previous sections have been applied to the duty cycle simulation model</w:t>
      </w:r>
      <w:r>
        <w:t xml:space="preserve">, graphs can be generated that will aid in the analysis of the </w:t>
      </w:r>
      <w:r w:rsidR="00B509C9">
        <w:t>vehicle’s</w:t>
      </w:r>
      <w:r>
        <w:t xml:space="preserve"> performance and fuel consumption throughout the cycle.  </w:t>
      </w:r>
    </w:p>
    <w:p w14:paraId="30267EFF" w14:textId="560009AD" w:rsidR="00C037F3" w:rsidRDefault="00C037F3" w:rsidP="00EB5BE3">
      <w:pPr>
        <w:rPr>
          <w:color w:val="FF0000"/>
        </w:rPr>
      </w:pPr>
    </w:p>
    <w:p w14:paraId="29DC203A" w14:textId="36A38F3C" w:rsidR="000F056C" w:rsidRDefault="000F056C" w:rsidP="00EB5BE3">
      <w:pPr>
        <w:rPr>
          <w:color w:val="FF0000"/>
        </w:rPr>
      </w:pPr>
    </w:p>
    <w:p w14:paraId="664D1A4E" w14:textId="6BDA325E" w:rsidR="000F056C" w:rsidRDefault="000F056C" w:rsidP="00EB5BE3">
      <w:pPr>
        <w:rPr>
          <w:color w:val="FF0000"/>
        </w:rPr>
      </w:pPr>
    </w:p>
    <w:p w14:paraId="4000B04F" w14:textId="0DCA5ED7" w:rsidR="000F056C" w:rsidRDefault="000F056C" w:rsidP="00EB5BE3">
      <w:pPr>
        <w:rPr>
          <w:color w:val="FF0000"/>
        </w:rPr>
      </w:pPr>
    </w:p>
    <w:p w14:paraId="2DDC3504" w14:textId="2C1362A7" w:rsidR="000F056C" w:rsidRDefault="000F056C" w:rsidP="00EB5BE3">
      <w:pPr>
        <w:rPr>
          <w:color w:val="FF0000"/>
        </w:rPr>
      </w:pPr>
    </w:p>
    <w:p w14:paraId="0BD48CC9" w14:textId="7429C0C6" w:rsidR="000F056C" w:rsidRDefault="000F056C" w:rsidP="00EB5BE3">
      <w:pPr>
        <w:rPr>
          <w:color w:val="FF0000"/>
        </w:rPr>
      </w:pPr>
    </w:p>
    <w:p w14:paraId="00D57042" w14:textId="4C593138" w:rsidR="000F056C" w:rsidRDefault="000F056C" w:rsidP="00EB5BE3">
      <w:pPr>
        <w:rPr>
          <w:color w:val="FF0000"/>
        </w:rPr>
      </w:pPr>
    </w:p>
    <w:p w14:paraId="14C214A0" w14:textId="749E0B73" w:rsidR="000F056C" w:rsidRDefault="000F056C" w:rsidP="00EB5BE3">
      <w:pPr>
        <w:rPr>
          <w:color w:val="FF0000"/>
        </w:rPr>
      </w:pPr>
    </w:p>
    <w:p w14:paraId="6E2A25FF" w14:textId="6200A524" w:rsidR="000F056C" w:rsidRDefault="000F056C" w:rsidP="00EB5BE3">
      <w:pPr>
        <w:rPr>
          <w:color w:val="FF0000"/>
        </w:rPr>
      </w:pPr>
    </w:p>
    <w:p w14:paraId="6E9B1951" w14:textId="77777777" w:rsidR="001608AD" w:rsidRDefault="001608AD" w:rsidP="00475F87">
      <w:pPr>
        <w:pStyle w:val="Caption"/>
        <w:jc w:val="center"/>
      </w:pPr>
    </w:p>
    <w:p w14:paraId="4DCC3982" w14:textId="301BCE51" w:rsidR="000F056C" w:rsidRDefault="00475F87" w:rsidP="00475F87">
      <w:pPr>
        <w:pStyle w:val="Caption"/>
        <w:jc w:val="center"/>
        <w:rPr>
          <w:color w:val="FF0000"/>
        </w:rPr>
      </w:pPr>
      <w:bookmarkStart w:id="17" w:name="_Toc89031280"/>
      <w:r>
        <w:t xml:space="preserve">Figure </w:t>
      </w:r>
      <w:fldSimple w:instr=" SEQ Figure \* ARABIC ">
        <w:r w:rsidR="00ED3AA5">
          <w:rPr>
            <w:noProof/>
          </w:rPr>
          <w:t>3</w:t>
        </w:r>
      </w:fldSimple>
      <w:r>
        <w:t>: Graph Displaying the Power and Torque Curves for the Off-Road Buggy.</w:t>
      </w:r>
      <w:bookmarkEnd w:id="17"/>
    </w:p>
    <w:p w14:paraId="25109D64" w14:textId="43824992" w:rsidR="000F056C" w:rsidRDefault="00B509C9" w:rsidP="00EB5BE3">
      <w:r w:rsidRPr="00B509C9">
        <w:t>As shown in Figure 3,</w:t>
      </w:r>
      <w:r>
        <w:t xml:space="preserve"> the vehicle used in the simulation has a maximum power output of around 18 BHP and a maximum torque capability of almost 20 NM. These relatively low values are to be expected as the focus of the vehicle is not geared towards outright performance and is more suited to</w:t>
      </w:r>
      <w:r w:rsidR="00412FB4">
        <w:t xml:space="preserve"> inexperienced drivers which would be the likely attendee of a corporate off-road experience.  </w:t>
      </w:r>
    </w:p>
    <w:p w14:paraId="784D421F" w14:textId="77777777" w:rsidR="00561F4B" w:rsidRDefault="00561F4B" w:rsidP="00EB5BE3"/>
    <w:p w14:paraId="17DAF5F0" w14:textId="652C9DF3" w:rsidR="00412FB4" w:rsidRDefault="00412FB4" w:rsidP="00412FB4">
      <w:pPr>
        <w:pStyle w:val="Heading2"/>
        <w:numPr>
          <w:ilvl w:val="1"/>
          <w:numId w:val="10"/>
        </w:numPr>
      </w:pPr>
      <w:bookmarkStart w:id="18" w:name="_Toc89031509"/>
      <w:r>
        <w:t>Track Elevation</w:t>
      </w:r>
      <w:bookmarkEnd w:id="18"/>
    </w:p>
    <w:p w14:paraId="7BB460D2" w14:textId="431604D1" w:rsidR="00412FB4" w:rsidRPr="00412FB4" w:rsidRDefault="000D2A11" w:rsidP="00412FB4">
      <w:r>
        <w:rPr>
          <w:noProof/>
        </w:rPr>
        <w:drawing>
          <wp:anchor distT="0" distB="0" distL="114300" distR="114300" simplePos="0" relativeHeight="251662336" behindDoc="1" locked="0" layoutInCell="1" allowOverlap="1" wp14:anchorId="7A20A2BA" wp14:editId="7B67C9EE">
            <wp:simplePos x="0" y="0"/>
            <wp:positionH relativeFrom="margin">
              <wp:align>center</wp:align>
            </wp:positionH>
            <wp:positionV relativeFrom="paragraph">
              <wp:posOffset>746760</wp:posOffset>
            </wp:positionV>
            <wp:extent cx="4561840" cy="2635250"/>
            <wp:effectExtent l="0" t="0" r="10160" b="12700"/>
            <wp:wrapTight wrapText="bothSides">
              <wp:wrapPolygon edited="0">
                <wp:start x="0" y="0"/>
                <wp:lineTo x="0" y="21548"/>
                <wp:lineTo x="21558" y="21548"/>
                <wp:lineTo x="21558" y="0"/>
                <wp:lineTo x="0" y="0"/>
              </wp:wrapPolygon>
            </wp:wrapTight>
            <wp:docPr id="26" name="Chart 26">
              <a:extLst xmlns:a="http://schemas.openxmlformats.org/drawingml/2006/main">
                <a:ext uri="{FF2B5EF4-FFF2-40B4-BE49-F238E27FC236}">
                  <a16:creationId xmlns:a16="http://schemas.microsoft.com/office/drawing/2014/main" id="{6908D0A4-84ED-4819-9AD5-5775E7B659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V relativeFrom="margin">
              <wp14:pctHeight>0</wp14:pctHeight>
            </wp14:sizeRelV>
          </wp:anchor>
        </w:drawing>
      </w:r>
      <w:r w:rsidR="00DD63F4">
        <w:t>As the initial instructions from Blitzword dictated the circuit must include at least 20m  of elevation change. Although this request brought more variables into the model which could be problematic</w:t>
      </w:r>
      <w:r>
        <w:t xml:space="preserve"> and skew the results slightly, it was thought paramount by Blitzword that this stipulation should remain as it ensures a more entertaining experience for their customer base. </w:t>
      </w:r>
    </w:p>
    <w:p w14:paraId="169AA9CA" w14:textId="4EC043BC" w:rsidR="000F056C" w:rsidRDefault="000F056C" w:rsidP="00EB5BE3">
      <w:pPr>
        <w:rPr>
          <w:color w:val="FF0000"/>
        </w:rPr>
      </w:pPr>
    </w:p>
    <w:p w14:paraId="16C00D4D" w14:textId="6B875D5F" w:rsidR="000F056C" w:rsidRDefault="000F056C" w:rsidP="00EB5BE3">
      <w:pPr>
        <w:rPr>
          <w:color w:val="FF0000"/>
        </w:rPr>
      </w:pPr>
    </w:p>
    <w:p w14:paraId="6733664D" w14:textId="544FB3A0" w:rsidR="000F056C" w:rsidRDefault="000F056C" w:rsidP="00EB5BE3">
      <w:pPr>
        <w:rPr>
          <w:color w:val="FF0000"/>
        </w:rPr>
      </w:pPr>
    </w:p>
    <w:p w14:paraId="10AAE84E" w14:textId="079EB063" w:rsidR="00DD63F4" w:rsidRDefault="00DD63F4" w:rsidP="00EB5BE3">
      <w:pPr>
        <w:rPr>
          <w:color w:val="FF0000"/>
        </w:rPr>
      </w:pPr>
    </w:p>
    <w:p w14:paraId="6DE17458" w14:textId="7D393E83" w:rsidR="00DD63F4" w:rsidRDefault="00DD63F4" w:rsidP="00EB5BE3">
      <w:pPr>
        <w:rPr>
          <w:color w:val="FF0000"/>
        </w:rPr>
      </w:pPr>
    </w:p>
    <w:p w14:paraId="1820332F" w14:textId="265854D6" w:rsidR="00DD63F4" w:rsidRDefault="00DD63F4" w:rsidP="00EB5BE3">
      <w:pPr>
        <w:rPr>
          <w:color w:val="FF0000"/>
        </w:rPr>
      </w:pPr>
    </w:p>
    <w:p w14:paraId="25BB6984" w14:textId="21CBA347" w:rsidR="00DD63F4" w:rsidRDefault="00DD63F4" w:rsidP="00EB5BE3">
      <w:pPr>
        <w:rPr>
          <w:color w:val="FF0000"/>
        </w:rPr>
      </w:pPr>
    </w:p>
    <w:p w14:paraId="1C43A8B9" w14:textId="6AAC7115" w:rsidR="00DD63F4" w:rsidRDefault="00DD63F4" w:rsidP="00EB5BE3">
      <w:pPr>
        <w:rPr>
          <w:color w:val="FF0000"/>
        </w:rPr>
      </w:pPr>
    </w:p>
    <w:p w14:paraId="747B3573" w14:textId="35BE8286" w:rsidR="00DD63F4" w:rsidRDefault="00DD63F4" w:rsidP="00EB5BE3">
      <w:pPr>
        <w:rPr>
          <w:color w:val="FF0000"/>
        </w:rPr>
      </w:pPr>
    </w:p>
    <w:p w14:paraId="68A2315C" w14:textId="58F038B4" w:rsidR="00DD63F4" w:rsidRDefault="000D2A11" w:rsidP="001608AD">
      <w:pPr>
        <w:pStyle w:val="Caption"/>
        <w:jc w:val="center"/>
        <w:rPr>
          <w:color w:val="FF0000"/>
        </w:rPr>
      </w:pPr>
      <w:bookmarkStart w:id="19" w:name="_Toc89031281"/>
      <w:r>
        <w:t xml:space="preserve">Figure </w:t>
      </w:r>
      <w:fldSimple w:instr=" SEQ Figure \* ARABIC ">
        <w:r w:rsidR="00ED3AA5">
          <w:rPr>
            <w:noProof/>
          </w:rPr>
          <w:t>4</w:t>
        </w:r>
      </w:fldSimple>
      <w:r>
        <w:t xml:space="preserve">: Graph </w:t>
      </w:r>
      <w:r w:rsidR="001608AD">
        <w:t>Illustrating</w:t>
      </w:r>
      <w:r>
        <w:t xml:space="preserve"> the Elevation Present  Throughout the Distance of the Duty Cycle.</w:t>
      </w:r>
      <w:bookmarkEnd w:id="19"/>
    </w:p>
    <w:p w14:paraId="5DC05D65" w14:textId="56D1A33A" w:rsidR="00DD63F4" w:rsidRDefault="001608AD" w:rsidP="00EB5BE3">
      <w:pPr>
        <w:rPr>
          <w:color w:val="FF0000"/>
        </w:rPr>
      </w:pPr>
      <w:r>
        <w:rPr>
          <w:noProof/>
        </w:rPr>
        <w:lastRenderedPageBreak/>
        <w:drawing>
          <wp:anchor distT="0" distB="0" distL="114300" distR="114300" simplePos="0" relativeHeight="251663360" behindDoc="1" locked="0" layoutInCell="1" allowOverlap="1" wp14:anchorId="49D97BB0" wp14:editId="7C4AAE57">
            <wp:simplePos x="0" y="0"/>
            <wp:positionH relativeFrom="margin">
              <wp:align>center</wp:align>
            </wp:positionH>
            <wp:positionV relativeFrom="paragraph">
              <wp:posOffset>0</wp:posOffset>
            </wp:positionV>
            <wp:extent cx="4561840" cy="2527300"/>
            <wp:effectExtent l="0" t="0" r="10160" b="6350"/>
            <wp:wrapTight wrapText="bothSides">
              <wp:wrapPolygon edited="0">
                <wp:start x="0" y="0"/>
                <wp:lineTo x="0" y="21491"/>
                <wp:lineTo x="21558" y="21491"/>
                <wp:lineTo x="21558" y="0"/>
                <wp:lineTo x="0" y="0"/>
              </wp:wrapPolygon>
            </wp:wrapTight>
            <wp:docPr id="27" name="Chart 27">
              <a:extLst xmlns:a="http://schemas.openxmlformats.org/drawingml/2006/main">
                <a:ext uri="{FF2B5EF4-FFF2-40B4-BE49-F238E27FC236}">
                  <a16:creationId xmlns:a16="http://schemas.microsoft.com/office/drawing/2014/main" id="{BA0AE021-5ED2-4307-836F-AD0A26D119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V relativeFrom="margin">
              <wp14:pctHeight>0</wp14:pctHeight>
            </wp14:sizeRelV>
          </wp:anchor>
        </w:drawing>
      </w:r>
    </w:p>
    <w:p w14:paraId="24482BD3" w14:textId="7FC5FB17" w:rsidR="00DD63F4" w:rsidRDefault="00DD63F4" w:rsidP="00EB5BE3">
      <w:pPr>
        <w:rPr>
          <w:color w:val="FF0000"/>
        </w:rPr>
      </w:pPr>
    </w:p>
    <w:p w14:paraId="693E9F75" w14:textId="4E0E0D6B" w:rsidR="00DD63F4" w:rsidRDefault="00DD63F4" w:rsidP="00EB5BE3">
      <w:pPr>
        <w:rPr>
          <w:color w:val="FF0000"/>
        </w:rPr>
      </w:pPr>
    </w:p>
    <w:p w14:paraId="0C25AA2D" w14:textId="1BFE2DD5" w:rsidR="001608AD" w:rsidRDefault="001608AD" w:rsidP="00EB5BE3">
      <w:pPr>
        <w:rPr>
          <w:color w:val="FF0000"/>
        </w:rPr>
      </w:pPr>
    </w:p>
    <w:p w14:paraId="013101AD" w14:textId="5019ED4A" w:rsidR="001608AD" w:rsidRDefault="001608AD" w:rsidP="00EB5BE3">
      <w:pPr>
        <w:rPr>
          <w:color w:val="FF0000"/>
        </w:rPr>
      </w:pPr>
    </w:p>
    <w:p w14:paraId="0DB10681" w14:textId="5B5340E7" w:rsidR="001608AD" w:rsidRDefault="001608AD" w:rsidP="00EB5BE3">
      <w:pPr>
        <w:rPr>
          <w:color w:val="FF0000"/>
        </w:rPr>
      </w:pPr>
    </w:p>
    <w:p w14:paraId="23EDC70B" w14:textId="73F9C4C3" w:rsidR="001608AD" w:rsidRDefault="001608AD" w:rsidP="00EB5BE3">
      <w:pPr>
        <w:rPr>
          <w:color w:val="FF0000"/>
        </w:rPr>
      </w:pPr>
    </w:p>
    <w:p w14:paraId="4FFE6FE4" w14:textId="6F174BD3" w:rsidR="001608AD" w:rsidRDefault="001608AD" w:rsidP="00EB5BE3">
      <w:pPr>
        <w:rPr>
          <w:color w:val="FF0000"/>
        </w:rPr>
      </w:pPr>
    </w:p>
    <w:p w14:paraId="6BC4E139" w14:textId="7B014668" w:rsidR="001608AD" w:rsidRDefault="001608AD" w:rsidP="00EB5BE3">
      <w:pPr>
        <w:rPr>
          <w:color w:val="FF0000"/>
        </w:rPr>
      </w:pPr>
    </w:p>
    <w:p w14:paraId="1ABFB0EF" w14:textId="20995C58" w:rsidR="001608AD" w:rsidRDefault="001608AD" w:rsidP="001608AD">
      <w:pPr>
        <w:pStyle w:val="Caption"/>
        <w:jc w:val="center"/>
        <w:rPr>
          <w:color w:val="FF0000"/>
        </w:rPr>
      </w:pPr>
      <w:bookmarkStart w:id="20" w:name="_Toc89031282"/>
      <w:r>
        <w:t xml:space="preserve">Figure </w:t>
      </w:r>
      <w:fldSimple w:instr=" SEQ Figure \* ARABIC ">
        <w:r w:rsidR="00ED3AA5">
          <w:rPr>
            <w:noProof/>
          </w:rPr>
          <w:t>5</w:t>
        </w:r>
      </w:fldSimple>
      <w:r>
        <w:t>: Graph Displaying the Severity of the Elevation Changes Present within the Circuit.</w:t>
      </w:r>
      <w:bookmarkEnd w:id="20"/>
    </w:p>
    <w:p w14:paraId="07F1DAEB" w14:textId="6FCB8832" w:rsidR="001608AD" w:rsidRDefault="008C68EB" w:rsidP="00EB5BE3">
      <w:r>
        <w:t xml:space="preserve">It can be seen from Figure 4 &amp; 5 that there is a total of 21 m of elevation present within the circuit, with a maximum change in elevation over a single meter of 0.5m. </w:t>
      </w:r>
      <w:r w:rsidR="00561F4B">
        <w:t>T</w:t>
      </w:r>
      <w:r>
        <w:t>his would provide a suitable challenge for an inexperienced driver without being too aggressive and difficult</w:t>
      </w:r>
      <w:r w:rsidR="00561F4B">
        <w:t xml:space="preserve"> to negotiate</w:t>
      </w:r>
      <w:r>
        <w:t xml:space="preserve">. </w:t>
      </w:r>
    </w:p>
    <w:p w14:paraId="6DA2958D" w14:textId="580F35D7" w:rsidR="008C68EB" w:rsidRDefault="008C68EB" w:rsidP="00EB5BE3"/>
    <w:p w14:paraId="5A916B38" w14:textId="1353A043" w:rsidR="00041EF0" w:rsidRPr="008C68EB" w:rsidRDefault="00041EF0" w:rsidP="00041EF0">
      <w:pPr>
        <w:pStyle w:val="Heading2"/>
        <w:numPr>
          <w:ilvl w:val="1"/>
          <w:numId w:val="10"/>
        </w:numPr>
      </w:pPr>
      <w:bookmarkStart w:id="21" w:name="_Toc89031510"/>
      <w:r>
        <w:t>Forces Resisting Motion</w:t>
      </w:r>
      <w:bookmarkEnd w:id="21"/>
    </w:p>
    <w:p w14:paraId="0BEAA2B1" w14:textId="17D34345" w:rsidR="001608AD" w:rsidRPr="00041EF0" w:rsidRDefault="00041EF0" w:rsidP="00EB5BE3">
      <w:r w:rsidRPr="00041EF0">
        <w:t>As previously outlined in section 2.2. there are 3 main forces opposing the forward motion of a vehicle.</w:t>
      </w:r>
    </w:p>
    <w:p w14:paraId="1EC86A9C" w14:textId="202E3A62" w:rsidR="00041EF0" w:rsidRPr="00041EF0" w:rsidRDefault="00041EF0" w:rsidP="00041EF0">
      <w:pPr>
        <w:pStyle w:val="ListParagraph"/>
        <w:numPr>
          <w:ilvl w:val="0"/>
          <w:numId w:val="11"/>
        </w:numPr>
      </w:pPr>
      <w:r w:rsidRPr="00041EF0">
        <w:t>Vehicle Rolling Resistance.</w:t>
      </w:r>
    </w:p>
    <w:p w14:paraId="28827933" w14:textId="256194B5" w:rsidR="00041EF0" w:rsidRPr="00041EF0" w:rsidRDefault="00041EF0" w:rsidP="00041EF0">
      <w:pPr>
        <w:pStyle w:val="ListParagraph"/>
        <w:numPr>
          <w:ilvl w:val="0"/>
          <w:numId w:val="11"/>
        </w:numPr>
      </w:pPr>
      <w:r w:rsidRPr="00041EF0">
        <w:t>Aerodynamic Drag.</w:t>
      </w:r>
    </w:p>
    <w:p w14:paraId="2B92A252" w14:textId="7A8E5298" w:rsidR="00041EF0" w:rsidRPr="00041EF0" w:rsidRDefault="00041EF0" w:rsidP="00041EF0">
      <w:pPr>
        <w:pStyle w:val="ListParagraph"/>
        <w:numPr>
          <w:ilvl w:val="0"/>
          <w:numId w:val="11"/>
        </w:numPr>
      </w:pPr>
      <w:r>
        <w:rPr>
          <w:noProof/>
        </w:rPr>
        <w:drawing>
          <wp:anchor distT="0" distB="0" distL="114300" distR="114300" simplePos="0" relativeHeight="251664384" behindDoc="1" locked="0" layoutInCell="1" allowOverlap="1" wp14:anchorId="1425DA54" wp14:editId="6266D2C1">
            <wp:simplePos x="0" y="0"/>
            <wp:positionH relativeFrom="margin">
              <wp:align>center</wp:align>
            </wp:positionH>
            <wp:positionV relativeFrom="paragraph">
              <wp:posOffset>278130</wp:posOffset>
            </wp:positionV>
            <wp:extent cx="4561840" cy="2571750"/>
            <wp:effectExtent l="0" t="0" r="10160" b="0"/>
            <wp:wrapTight wrapText="bothSides">
              <wp:wrapPolygon edited="0">
                <wp:start x="0" y="0"/>
                <wp:lineTo x="0" y="21440"/>
                <wp:lineTo x="21558" y="21440"/>
                <wp:lineTo x="21558" y="0"/>
                <wp:lineTo x="0" y="0"/>
              </wp:wrapPolygon>
            </wp:wrapTight>
            <wp:docPr id="28" name="Chart 28">
              <a:extLst xmlns:a="http://schemas.openxmlformats.org/drawingml/2006/main">
                <a:ext uri="{FF2B5EF4-FFF2-40B4-BE49-F238E27FC236}">
                  <a16:creationId xmlns:a16="http://schemas.microsoft.com/office/drawing/2014/main" id="{4B69ABBE-8CDA-4EBA-8EE4-5D847790F3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V relativeFrom="margin">
              <wp14:pctHeight>0</wp14:pctHeight>
            </wp14:sizeRelV>
          </wp:anchor>
        </w:drawing>
      </w:r>
      <w:r w:rsidRPr="00041EF0">
        <w:t>Resistance Due to Gradient.</w:t>
      </w:r>
    </w:p>
    <w:p w14:paraId="4986CC1F" w14:textId="3E6D1A14" w:rsidR="00041EF0" w:rsidRPr="00041EF0" w:rsidRDefault="00041EF0" w:rsidP="00041EF0">
      <w:pPr>
        <w:rPr>
          <w:color w:val="FF0000"/>
        </w:rPr>
      </w:pPr>
    </w:p>
    <w:p w14:paraId="40EF65B8" w14:textId="3B1E1FA2" w:rsidR="001608AD" w:rsidRDefault="001608AD" w:rsidP="00EB5BE3">
      <w:pPr>
        <w:rPr>
          <w:color w:val="FF0000"/>
        </w:rPr>
      </w:pPr>
    </w:p>
    <w:p w14:paraId="0DB050E3" w14:textId="6D48FCDB" w:rsidR="001608AD" w:rsidRDefault="001608AD" w:rsidP="00EB5BE3">
      <w:pPr>
        <w:rPr>
          <w:color w:val="FF0000"/>
        </w:rPr>
      </w:pPr>
    </w:p>
    <w:p w14:paraId="2419573F" w14:textId="7B34BEC2" w:rsidR="00041EF0" w:rsidRDefault="00041EF0" w:rsidP="00EB5BE3">
      <w:pPr>
        <w:rPr>
          <w:color w:val="FF0000"/>
        </w:rPr>
      </w:pPr>
    </w:p>
    <w:p w14:paraId="3187257E" w14:textId="28B626EB" w:rsidR="00041EF0" w:rsidRDefault="00041EF0" w:rsidP="00EB5BE3">
      <w:pPr>
        <w:rPr>
          <w:color w:val="FF0000"/>
        </w:rPr>
      </w:pPr>
    </w:p>
    <w:p w14:paraId="6EFFDE89" w14:textId="69090D73" w:rsidR="00041EF0" w:rsidRDefault="00041EF0" w:rsidP="00EB5BE3">
      <w:pPr>
        <w:rPr>
          <w:color w:val="FF0000"/>
        </w:rPr>
      </w:pPr>
    </w:p>
    <w:p w14:paraId="1B55F355" w14:textId="4B64D5B3" w:rsidR="00041EF0" w:rsidRDefault="00041EF0" w:rsidP="00EB5BE3">
      <w:pPr>
        <w:rPr>
          <w:color w:val="FF0000"/>
        </w:rPr>
      </w:pPr>
    </w:p>
    <w:p w14:paraId="76671B5A" w14:textId="6C91380A" w:rsidR="00041EF0" w:rsidRDefault="00041EF0" w:rsidP="00EB5BE3">
      <w:pPr>
        <w:rPr>
          <w:color w:val="FF0000"/>
        </w:rPr>
      </w:pPr>
    </w:p>
    <w:p w14:paraId="41721503" w14:textId="509CE8FC" w:rsidR="00041EF0" w:rsidRDefault="00041EF0" w:rsidP="00EB5BE3">
      <w:pPr>
        <w:rPr>
          <w:color w:val="FF0000"/>
        </w:rPr>
      </w:pPr>
    </w:p>
    <w:p w14:paraId="2EA2DDAB" w14:textId="3C8F9817" w:rsidR="00041EF0" w:rsidRDefault="00414377" w:rsidP="00414377">
      <w:pPr>
        <w:pStyle w:val="Caption"/>
        <w:jc w:val="center"/>
        <w:rPr>
          <w:color w:val="FF0000"/>
        </w:rPr>
      </w:pPr>
      <w:bookmarkStart w:id="22" w:name="_Toc89031283"/>
      <w:r>
        <w:t xml:space="preserve">Figure </w:t>
      </w:r>
      <w:fldSimple w:instr=" SEQ Figure \* ARABIC ">
        <w:r w:rsidR="00ED3AA5">
          <w:rPr>
            <w:noProof/>
          </w:rPr>
          <w:t>6</w:t>
        </w:r>
      </w:fldSimple>
      <w:r>
        <w:t>: Graph Depicting the Separate Forces Opposing Vehicle Forward Motion.</w:t>
      </w:r>
      <w:bookmarkEnd w:id="22"/>
    </w:p>
    <w:p w14:paraId="6C9D23DD" w14:textId="2DBC45D9" w:rsidR="00041EF0" w:rsidRDefault="00414377" w:rsidP="00EB5BE3">
      <w:r w:rsidRPr="00414377">
        <w:t xml:space="preserve">It is evident from </w:t>
      </w:r>
      <w:r w:rsidR="005F0709">
        <w:t>F</w:t>
      </w:r>
      <w:r w:rsidRPr="00414377">
        <w:t>igure 6</w:t>
      </w:r>
      <w:r w:rsidR="005F0709">
        <w:t>,</w:t>
      </w:r>
      <w:r w:rsidRPr="00414377">
        <w:t xml:space="preserve"> that</w:t>
      </w:r>
      <w:r>
        <w:t xml:space="preserve"> </w:t>
      </w:r>
      <w:r w:rsidR="004B16B6">
        <w:t xml:space="preserve">the forces resisting the vehicles motion are responding correctly to the variables required for that specific force. </w:t>
      </w:r>
      <w:proofErr w:type="gramStart"/>
      <w:r w:rsidR="004B16B6">
        <w:t>It is clear that as</w:t>
      </w:r>
      <w:proofErr w:type="gramEnd"/>
      <w:r w:rsidR="004B16B6">
        <w:t xml:space="preserve"> the road surface changes from tarmac to dirt and then grass, the resisting force </w:t>
      </w:r>
      <w:r w:rsidR="008D2D90">
        <w:t>increases</w:t>
      </w:r>
      <w:r w:rsidR="004B16B6">
        <w:t xml:space="preserve"> due to the co-efficient of rolling resistance </w:t>
      </w:r>
      <w:r w:rsidR="008D2D90">
        <w:t xml:space="preserve">having a greater value depending on the road surface. </w:t>
      </w:r>
    </w:p>
    <w:p w14:paraId="3965FAA3" w14:textId="2AD05B98" w:rsidR="008D2D90" w:rsidRPr="00414377" w:rsidRDefault="00686A78" w:rsidP="00EB5BE3">
      <w:r>
        <w:rPr>
          <w:noProof/>
        </w:rPr>
        <w:lastRenderedPageBreak/>
        <w:drawing>
          <wp:anchor distT="0" distB="0" distL="114300" distR="114300" simplePos="0" relativeHeight="251665408" behindDoc="1" locked="0" layoutInCell="1" allowOverlap="1" wp14:anchorId="754FE743" wp14:editId="13AD0AD6">
            <wp:simplePos x="0" y="0"/>
            <wp:positionH relativeFrom="margin">
              <wp:align>center</wp:align>
            </wp:positionH>
            <wp:positionV relativeFrom="paragraph">
              <wp:posOffset>562610</wp:posOffset>
            </wp:positionV>
            <wp:extent cx="4561840" cy="2641600"/>
            <wp:effectExtent l="0" t="0" r="10160" b="6350"/>
            <wp:wrapTight wrapText="bothSides">
              <wp:wrapPolygon edited="0">
                <wp:start x="0" y="0"/>
                <wp:lineTo x="0" y="21496"/>
                <wp:lineTo x="21558" y="21496"/>
                <wp:lineTo x="21558" y="0"/>
                <wp:lineTo x="0" y="0"/>
              </wp:wrapPolygon>
            </wp:wrapTight>
            <wp:docPr id="29" name="Chart 29">
              <a:extLst xmlns:a="http://schemas.openxmlformats.org/drawingml/2006/main">
                <a:ext uri="{FF2B5EF4-FFF2-40B4-BE49-F238E27FC236}">
                  <a16:creationId xmlns:a16="http://schemas.microsoft.com/office/drawing/2014/main" id="{A784EC05-8AF6-4F0B-93B0-E0506C6C4B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V relativeFrom="margin">
              <wp14:pctHeight>0</wp14:pctHeight>
            </wp14:sizeRelV>
          </wp:anchor>
        </w:drawing>
      </w:r>
      <w:r w:rsidR="008D2D90">
        <w:t>It is also evident from the Figure</w:t>
      </w:r>
      <w:r w:rsidR="005F0709">
        <w:t>,</w:t>
      </w:r>
      <w:r w:rsidR="008D2D90">
        <w:t xml:space="preserve"> that the aerodynamic drag is increasing and decreasing with the vehicles velocity as expected. As well as this, Figure 6 displays the positive and negative forces created by </w:t>
      </w:r>
      <w:r>
        <w:t>the increase and decrease of elevation seen throughout the circuit.</w:t>
      </w:r>
    </w:p>
    <w:p w14:paraId="38C5C297" w14:textId="1BC44352" w:rsidR="00041EF0" w:rsidRDefault="00041EF0" w:rsidP="00EB5BE3">
      <w:pPr>
        <w:rPr>
          <w:color w:val="FF0000"/>
        </w:rPr>
      </w:pPr>
    </w:p>
    <w:p w14:paraId="05F1AD4B" w14:textId="488AE461" w:rsidR="001608AD" w:rsidRDefault="00686A78" w:rsidP="00EB5BE3">
      <w:pPr>
        <w:rPr>
          <w:color w:val="FF0000"/>
        </w:rPr>
      </w:pPr>
      <w:r>
        <w:rPr>
          <w:noProof/>
          <w:color w:val="FF0000"/>
        </w:rPr>
        <mc:AlternateContent>
          <mc:Choice Requires="wps">
            <w:drawing>
              <wp:anchor distT="0" distB="0" distL="114300" distR="114300" simplePos="0" relativeHeight="251666432" behindDoc="0" locked="0" layoutInCell="1" allowOverlap="1" wp14:anchorId="13682EB0" wp14:editId="71C575AB">
                <wp:simplePos x="0" y="0"/>
                <wp:positionH relativeFrom="column">
                  <wp:posOffset>2921000</wp:posOffset>
                </wp:positionH>
                <wp:positionV relativeFrom="paragraph">
                  <wp:posOffset>142240</wp:posOffset>
                </wp:positionV>
                <wp:extent cx="273050" cy="330200"/>
                <wp:effectExtent l="0" t="0" r="12700" b="12700"/>
                <wp:wrapNone/>
                <wp:docPr id="30" name="Oval 30"/>
                <wp:cNvGraphicFramePr/>
                <a:graphic xmlns:a="http://schemas.openxmlformats.org/drawingml/2006/main">
                  <a:graphicData uri="http://schemas.microsoft.com/office/word/2010/wordprocessingShape">
                    <wps:wsp>
                      <wps:cNvSpPr/>
                      <wps:spPr>
                        <a:xfrm>
                          <a:off x="0" y="0"/>
                          <a:ext cx="273050" cy="33020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BA8A2E7" id="Oval 30" o:spid="_x0000_s1026" style="position:absolute;margin-left:230pt;margin-top:11.2pt;width:21.5pt;height:26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" filled="f" strokecolor="red" strokeweight="1.5pt">
                <v:stroke joinstyle="miter"/>
              </v:oval>
            </w:pict>
          </mc:Fallback>
        </mc:AlternateContent>
      </w:r>
    </w:p>
    <w:p w14:paraId="23F94397" w14:textId="2CA2BFDD" w:rsidR="004B16B6" w:rsidRDefault="004B16B6" w:rsidP="00EB5BE3">
      <w:pPr>
        <w:rPr>
          <w:color w:val="FF0000"/>
        </w:rPr>
      </w:pPr>
    </w:p>
    <w:p w14:paraId="7AA74A1D" w14:textId="7ED329A6" w:rsidR="004B16B6" w:rsidRDefault="004B16B6" w:rsidP="00EB5BE3">
      <w:pPr>
        <w:rPr>
          <w:color w:val="FF0000"/>
        </w:rPr>
      </w:pPr>
    </w:p>
    <w:p w14:paraId="05F1D3E6" w14:textId="295AC525" w:rsidR="004B16B6" w:rsidRDefault="004B16B6" w:rsidP="00EB5BE3">
      <w:pPr>
        <w:rPr>
          <w:color w:val="FF0000"/>
        </w:rPr>
      </w:pPr>
    </w:p>
    <w:p w14:paraId="1A49E4D3" w14:textId="1FDC37F7" w:rsidR="004B16B6" w:rsidRDefault="004B16B6" w:rsidP="00EB5BE3">
      <w:pPr>
        <w:rPr>
          <w:color w:val="FF0000"/>
        </w:rPr>
      </w:pPr>
    </w:p>
    <w:p w14:paraId="5E5BB2E1" w14:textId="190F0D21" w:rsidR="004B16B6" w:rsidRDefault="00686A78" w:rsidP="00EB5BE3">
      <w:pPr>
        <w:rPr>
          <w:color w:val="FF0000"/>
        </w:rPr>
      </w:pPr>
      <w:r>
        <w:rPr>
          <w:noProof/>
          <w:color w:val="FF0000"/>
        </w:rPr>
        <mc:AlternateContent>
          <mc:Choice Requires="wps">
            <w:drawing>
              <wp:anchor distT="0" distB="0" distL="114300" distR="114300" simplePos="0" relativeHeight="251667456" behindDoc="0" locked="0" layoutInCell="1" allowOverlap="1" wp14:anchorId="71775DF0" wp14:editId="5B19E52E">
                <wp:simplePos x="0" y="0"/>
                <wp:positionH relativeFrom="column">
                  <wp:posOffset>2044700</wp:posOffset>
                </wp:positionH>
                <wp:positionV relativeFrom="paragraph">
                  <wp:posOffset>191770</wp:posOffset>
                </wp:positionV>
                <wp:extent cx="215900" cy="311150"/>
                <wp:effectExtent l="0" t="0" r="12700" b="12700"/>
                <wp:wrapNone/>
                <wp:docPr id="31" name="Oval 31"/>
                <wp:cNvGraphicFramePr/>
                <a:graphic xmlns:a="http://schemas.openxmlformats.org/drawingml/2006/main">
                  <a:graphicData uri="http://schemas.microsoft.com/office/word/2010/wordprocessingShape">
                    <wps:wsp>
                      <wps:cNvSpPr/>
                      <wps:spPr>
                        <a:xfrm>
                          <a:off x="0" y="0"/>
                          <a:ext cx="215900" cy="31115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1A16CD9" id="Oval 31" o:spid="_x0000_s1026" style="position:absolute;margin-left:161pt;margin-top:15.1pt;width:17pt;height:24.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" filled="f" strokecolor="red" strokeweight="1.5pt">
                <v:stroke joinstyle="miter"/>
              </v:oval>
            </w:pict>
          </mc:Fallback>
        </mc:AlternateContent>
      </w:r>
    </w:p>
    <w:p w14:paraId="0F9A37CC" w14:textId="2A5B5737" w:rsidR="004B16B6" w:rsidRDefault="004B16B6" w:rsidP="00EB5BE3">
      <w:pPr>
        <w:rPr>
          <w:color w:val="FF0000"/>
        </w:rPr>
      </w:pPr>
    </w:p>
    <w:p w14:paraId="0D2DA51C" w14:textId="2B23EBA1" w:rsidR="004B16B6" w:rsidRDefault="004B16B6" w:rsidP="00EB5BE3">
      <w:pPr>
        <w:rPr>
          <w:color w:val="FF0000"/>
        </w:rPr>
      </w:pPr>
    </w:p>
    <w:p w14:paraId="1C134BC5" w14:textId="68735F81" w:rsidR="004B16B6" w:rsidRDefault="00686A78" w:rsidP="00686A78">
      <w:pPr>
        <w:pStyle w:val="Caption"/>
        <w:jc w:val="center"/>
        <w:rPr>
          <w:color w:val="FF0000"/>
        </w:rPr>
      </w:pPr>
      <w:bookmarkStart w:id="23" w:name="_Toc89031284"/>
      <w:r>
        <w:t xml:space="preserve">Figure </w:t>
      </w:r>
      <w:fldSimple w:instr=" SEQ Figure \* ARABIC ">
        <w:r w:rsidR="00ED3AA5">
          <w:rPr>
            <w:noProof/>
          </w:rPr>
          <w:t>7</w:t>
        </w:r>
      </w:fldSimple>
      <w:r>
        <w:t>: Graph Displaying the Total Resistive Force Present Throughout the Circuit.</w:t>
      </w:r>
      <w:bookmarkEnd w:id="23"/>
    </w:p>
    <w:p w14:paraId="22B1711B" w14:textId="72BDC78C" w:rsidR="004B16B6" w:rsidRDefault="004932B6" w:rsidP="00EB5BE3">
      <w:r w:rsidRPr="00FC17E1">
        <w:t>As Figure 7 display</w:t>
      </w:r>
      <w:r w:rsidR="00FC17E1">
        <w:t>s</w:t>
      </w:r>
      <w:r w:rsidRPr="00FC17E1">
        <w:t xml:space="preserve"> the sum of the forces resisting vehicle motion</w:t>
      </w:r>
      <w:r w:rsidR="00FC17E1">
        <w:t>,</w:t>
      </w:r>
      <w:r w:rsidRPr="00FC17E1">
        <w:t xml:space="preserve"> the maximum &amp; minimum forces can be determined and used for vehicle and track analysis. </w:t>
      </w:r>
      <w:proofErr w:type="gramStart"/>
      <w:r w:rsidR="00FC17E1" w:rsidRPr="00FC17E1">
        <w:t>It can be seen that the</w:t>
      </w:r>
      <w:proofErr w:type="gramEnd"/>
      <w:r w:rsidR="00FC17E1" w:rsidRPr="00FC17E1">
        <w:t xml:space="preserve"> maximum force seen resisting vehicle motion comes out at just short of 910N, with a minimum</w:t>
      </w:r>
      <w:r w:rsidR="00FC17E1">
        <w:t xml:space="preserve"> of -84N. This </w:t>
      </w:r>
      <w:r w:rsidR="006A6E5A">
        <w:t xml:space="preserve">negative force comes from the vehicle driving down one of the circuit’s declines and the force present from gravity acting on the vehicle being greater than the resistive forces opposing motion. </w:t>
      </w:r>
    </w:p>
    <w:p w14:paraId="759D362D" w14:textId="77777777" w:rsidR="007C3736" w:rsidRPr="007C3736" w:rsidRDefault="007C3736" w:rsidP="00EB5BE3"/>
    <w:p w14:paraId="4F375F6B" w14:textId="7F97574E" w:rsidR="006A6E5A" w:rsidRDefault="006A6E5A" w:rsidP="006A6E5A">
      <w:pPr>
        <w:pStyle w:val="Heading2"/>
        <w:numPr>
          <w:ilvl w:val="1"/>
          <w:numId w:val="10"/>
        </w:numPr>
      </w:pPr>
      <w:bookmarkStart w:id="24" w:name="_Toc89031511"/>
      <w:r>
        <w:t>Power Requirement for Vehicle Motion</w:t>
      </w:r>
      <w:bookmarkEnd w:id="24"/>
    </w:p>
    <w:p w14:paraId="76910230" w14:textId="463D48F7" w:rsidR="006A6E5A" w:rsidRDefault="00EB1BDA" w:rsidP="006A6E5A">
      <w:r>
        <w:rPr>
          <w:noProof/>
        </w:rPr>
        <w:drawing>
          <wp:anchor distT="0" distB="0" distL="114300" distR="114300" simplePos="0" relativeHeight="251672576" behindDoc="1" locked="0" layoutInCell="1" allowOverlap="1" wp14:anchorId="745FDD94" wp14:editId="668E6A0F">
            <wp:simplePos x="0" y="0"/>
            <wp:positionH relativeFrom="margin">
              <wp:align>center</wp:align>
            </wp:positionH>
            <wp:positionV relativeFrom="paragraph">
              <wp:posOffset>15875</wp:posOffset>
            </wp:positionV>
            <wp:extent cx="4559935" cy="2546350"/>
            <wp:effectExtent l="0" t="0" r="12065" b="6350"/>
            <wp:wrapTight wrapText="bothSides">
              <wp:wrapPolygon edited="0">
                <wp:start x="0" y="0"/>
                <wp:lineTo x="0" y="21492"/>
                <wp:lineTo x="21567" y="21492"/>
                <wp:lineTo x="21567" y="0"/>
                <wp:lineTo x="0" y="0"/>
              </wp:wrapPolygon>
            </wp:wrapTight>
            <wp:docPr id="196" name="Chart 196">
              <a:extLst xmlns:a="http://schemas.openxmlformats.org/drawingml/2006/main">
                <a:ext uri="{FF2B5EF4-FFF2-40B4-BE49-F238E27FC236}">
                  <a16:creationId xmlns:a16="http://schemas.microsoft.com/office/drawing/2014/main" id="{8A57E536-A3A8-42E0-9563-ED48E7AA48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V relativeFrom="margin">
              <wp14:pctHeight>0</wp14:pctHeight>
            </wp14:sizeRelV>
          </wp:anchor>
        </w:drawing>
      </w:r>
    </w:p>
    <w:p w14:paraId="1507650D" w14:textId="4DC97FEB" w:rsidR="006A6E5A" w:rsidRDefault="006A6E5A" w:rsidP="006A6E5A"/>
    <w:p w14:paraId="6EC63891" w14:textId="0475FFC4" w:rsidR="006A6E5A" w:rsidRDefault="006A6E5A" w:rsidP="006A6E5A"/>
    <w:p w14:paraId="4C08E78D" w14:textId="0CA7F247" w:rsidR="00642AED" w:rsidRDefault="00642AED" w:rsidP="006A6E5A"/>
    <w:p w14:paraId="22065068" w14:textId="67476B9D" w:rsidR="00642AED" w:rsidRDefault="00642AED" w:rsidP="006A6E5A"/>
    <w:p w14:paraId="39F84AF7" w14:textId="0560B2E9" w:rsidR="00642AED" w:rsidRDefault="00642AED" w:rsidP="006A6E5A"/>
    <w:p w14:paraId="69BC4B91" w14:textId="77ABD8FB" w:rsidR="00642AED" w:rsidRDefault="00642AED" w:rsidP="006A6E5A"/>
    <w:p w14:paraId="16B01730" w14:textId="7C76459B" w:rsidR="00642AED" w:rsidRDefault="00642AED" w:rsidP="006A6E5A"/>
    <w:p w14:paraId="60593BD9" w14:textId="5A59ED70" w:rsidR="00642AED" w:rsidRDefault="00642AED" w:rsidP="006A6E5A"/>
    <w:p w14:paraId="4DC575EF" w14:textId="2FE645A1" w:rsidR="00642AED" w:rsidRDefault="00F24782" w:rsidP="007C3736">
      <w:pPr>
        <w:pStyle w:val="Caption"/>
        <w:spacing w:after="0"/>
        <w:jc w:val="center"/>
      </w:pPr>
      <w:bookmarkStart w:id="25" w:name="_Toc89031285"/>
      <w:r>
        <w:t xml:space="preserve">Figure </w:t>
      </w:r>
      <w:fldSimple w:instr=" SEQ Figure \* ARABIC ">
        <w:r w:rsidR="00ED3AA5">
          <w:rPr>
            <w:noProof/>
          </w:rPr>
          <w:t>8</w:t>
        </w:r>
      </w:fldSimple>
      <w:r>
        <w:t>: Graph Displaying the Power Requirements &amp; Resistive Force Against Time.</w:t>
      </w:r>
      <w:bookmarkEnd w:id="25"/>
    </w:p>
    <w:p w14:paraId="7B3E3548" w14:textId="75F97DE3" w:rsidR="00BD3D63" w:rsidRPr="00BD3D63" w:rsidRDefault="00182027" w:rsidP="00BD3D63">
      <w:r>
        <w:t>It is evident from analysing Figure 8</w:t>
      </w:r>
      <w:r w:rsidR="00BD3D63">
        <w:t xml:space="preserve"> that the </w:t>
      </w:r>
      <w:r w:rsidR="00EB1BDA">
        <w:t>power required for motion is</w:t>
      </w:r>
      <w:r w:rsidR="007C3736">
        <w:t xml:space="preserve"> mostly</w:t>
      </w:r>
      <w:r w:rsidR="00EB1BDA">
        <w:t xml:space="preserve"> </w:t>
      </w:r>
      <w:r>
        <w:t>proportional to the resistive forces opposing motion. This is s a sound analysis as the peaks and troughs</w:t>
      </w:r>
      <w:r w:rsidR="007C3736">
        <w:t xml:space="preserve"> seen</w:t>
      </w:r>
      <w:r>
        <w:t xml:space="preserve"> for power </w:t>
      </w:r>
      <w:r w:rsidR="007C3736">
        <w:t xml:space="preserve">required </w:t>
      </w:r>
      <w:r>
        <w:t xml:space="preserve">and resistive force </w:t>
      </w:r>
      <w:r w:rsidR="007C3736">
        <w:t>line up with one and other. It can also be seen that there is a large surge in the power required for motion at the start of the lap. This phenomenon is due to the fact the vehicle needs to be accelerated from a stand still and would require extra power to overcome the static friction</w:t>
      </w:r>
      <w:r w:rsidR="003E628D">
        <w:t xml:space="preserve"> from the wheels and internal engine components.</w:t>
      </w:r>
    </w:p>
    <w:p w14:paraId="55D07D92" w14:textId="0E1FAA41" w:rsidR="00642AED" w:rsidRDefault="003E628D" w:rsidP="006A6E5A">
      <w:r>
        <w:rPr>
          <w:noProof/>
        </w:rPr>
        <w:lastRenderedPageBreak/>
        <w:drawing>
          <wp:anchor distT="0" distB="0" distL="114300" distR="114300" simplePos="0" relativeHeight="251674624" behindDoc="1" locked="0" layoutInCell="1" allowOverlap="1" wp14:anchorId="6FD339FB" wp14:editId="27F0EFED">
            <wp:simplePos x="0" y="0"/>
            <wp:positionH relativeFrom="margin">
              <wp:align>center</wp:align>
            </wp:positionH>
            <wp:positionV relativeFrom="paragraph">
              <wp:posOffset>0</wp:posOffset>
            </wp:positionV>
            <wp:extent cx="4559935" cy="2546350"/>
            <wp:effectExtent l="0" t="0" r="12065" b="6350"/>
            <wp:wrapTight wrapText="bothSides">
              <wp:wrapPolygon edited="0">
                <wp:start x="0" y="0"/>
                <wp:lineTo x="0" y="21492"/>
                <wp:lineTo x="21567" y="21492"/>
                <wp:lineTo x="21567" y="0"/>
                <wp:lineTo x="0" y="0"/>
              </wp:wrapPolygon>
            </wp:wrapTight>
            <wp:docPr id="197" name="Chart 197">
              <a:extLst xmlns:a="http://schemas.openxmlformats.org/drawingml/2006/main">
                <a:ext uri="{FF2B5EF4-FFF2-40B4-BE49-F238E27FC236}">
                  <a16:creationId xmlns:a16="http://schemas.microsoft.com/office/drawing/2014/main" id="{8A57E536-A3A8-42E0-9563-ED48E7AA48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V relativeFrom="margin">
              <wp14:pctHeight>0</wp14:pctHeight>
            </wp14:sizeRelV>
          </wp:anchor>
        </w:drawing>
      </w:r>
    </w:p>
    <w:p w14:paraId="2DBC87EA" w14:textId="34B6D7E0" w:rsidR="00642AED" w:rsidRDefault="00642AED" w:rsidP="006A6E5A"/>
    <w:p w14:paraId="20FA2F06" w14:textId="508D7987" w:rsidR="00642AED" w:rsidRDefault="00642AED" w:rsidP="006A6E5A"/>
    <w:p w14:paraId="3805EC0A" w14:textId="4FC677E8" w:rsidR="006A6E5A" w:rsidRDefault="006A6E5A" w:rsidP="006A6E5A"/>
    <w:p w14:paraId="0BF2CCD6" w14:textId="3E0CD421" w:rsidR="00642AED" w:rsidRDefault="008D5A0C" w:rsidP="006A6E5A">
      <w:r>
        <w:rPr>
          <w:noProof/>
        </w:rPr>
        <mc:AlternateContent>
          <mc:Choice Requires="wps">
            <w:drawing>
              <wp:anchor distT="0" distB="0" distL="114300" distR="114300" simplePos="0" relativeHeight="251685888" behindDoc="0" locked="0" layoutInCell="1" allowOverlap="1" wp14:anchorId="61613908" wp14:editId="52C298F4">
                <wp:simplePos x="0" y="0"/>
                <wp:positionH relativeFrom="column">
                  <wp:posOffset>2905125</wp:posOffset>
                </wp:positionH>
                <wp:positionV relativeFrom="paragraph">
                  <wp:posOffset>78740</wp:posOffset>
                </wp:positionV>
                <wp:extent cx="184150" cy="314325"/>
                <wp:effectExtent l="0" t="0" r="25400" b="28575"/>
                <wp:wrapNone/>
                <wp:docPr id="203" name="Oval 203"/>
                <wp:cNvGraphicFramePr/>
                <a:graphic xmlns:a="http://schemas.openxmlformats.org/drawingml/2006/main">
                  <a:graphicData uri="http://schemas.microsoft.com/office/word/2010/wordprocessingShape">
                    <wps:wsp>
                      <wps:cNvSpPr/>
                      <wps:spPr>
                        <a:xfrm>
                          <a:off x="0" y="0"/>
                          <a:ext cx="184150" cy="314325"/>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3211EC" id="Oval 203" o:spid="_x0000_s1026" style="position:absolute;margin-left:228.75pt;margin-top:6.2pt;width:14.5pt;height:24.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" filled="f" strokecolor="red" strokeweight="1.5pt">
                <v:stroke joinstyle="miter"/>
              </v:oval>
            </w:pict>
          </mc:Fallback>
        </mc:AlternateContent>
      </w:r>
      <w:r>
        <w:rPr>
          <w:noProof/>
        </w:rPr>
        <mc:AlternateContent>
          <mc:Choice Requires="wps">
            <w:drawing>
              <wp:anchor distT="0" distB="0" distL="114300" distR="114300" simplePos="0" relativeHeight="251687936" behindDoc="0" locked="0" layoutInCell="1" allowOverlap="1" wp14:anchorId="21EF167C" wp14:editId="5D43BCB7">
                <wp:simplePos x="0" y="0"/>
                <wp:positionH relativeFrom="column">
                  <wp:posOffset>3152774</wp:posOffset>
                </wp:positionH>
                <wp:positionV relativeFrom="paragraph">
                  <wp:posOffset>72390</wp:posOffset>
                </wp:positionV>
                <wp:extent cx="168275" cy="314325"/>
                <wp:effectExtent l="0" t="0" r="22225" b="28575"/>
                <wp:wrapNone/>
                <wp:docPr id="204" name="Oval 204"/>
                <wp:cNvGraphicFramePr/>
                <a:graphic xmlns:a="http://schemas.openxmlformats.org/drawingml/2006/main">
                  <a:graphicData uri="http://schemas.microsoft.com/office/word/2010/wordprocessingShape">
                    <wps:wsp>
                      <wps:cNvSpPr/>
                      <wps:spPr>
                        <a:xfrm>
                          <a:off x="0" y="0"/>
                          <a:ext cx="168275" cy="314325"/>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01E21C" id="Oval 204" o:spid="_x0000_s1026" style="position:absolute;margin-left:248.25pt;margin-top:5.7pt;width:13.25pt;height:24.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" filled="f" strokecolor="red" strokeweight="1.5pt">
                <v:stroke joinstyle="miter"/>
              </v:oval>
            </w:pict>
          </mc:Fallback>
        </mc:AlternateContent>
      </w:r>
    </w:p>
    <w:p w14:paraId="75D21324" w14:textId="4E6D5DF9" w:rsidR="00642AED" w:rsidRDefault="008D5A0C" w:rsidP="006A6E5A">
      <w:r>
        <w:rPr>
          <w:noProof/>
        </w:rPr>
        <mc:AlternateContent>
          <mc:Choice Requires="wps">
            <w:drawing>
              <wp:anchor distT="0" distB="0" distL="114300" distR="114300" simplePos="0" relativeHeight="251683840" behindDoc="0" locked="0" layoutInCell="1" allowOverlap="1" wp14:anchorId="045E5A18" wp14:editId="4C96D011">
                <wp:simplePos x="0" y="0"/>
                <wp:positionH relativeFrom="column">
                  <wp:posOffset>2619375</wp:posOffset>
                </wp:positionH>
                <wp:positionV relativeFrom="paragraph">
                  <wp:posOffset>55880</wp:posOffset>
                </wp:positionV>
                <wp:extent cx="88900" cy="250825"/>
                <wp:effectExtent l="0" t="0" r="25400" b="15875"/>
                <wp:wrapNone/>
                <wp:docPr id="202" name="Oval 202"/>
                <wp:cNvGraphicFramePr/>
                <a:graphic xmlns:a="http://schemas.openxmlformats.org/drawingml/2006/main">
                  <a:graphicData uri="http://schemas.microsoft.com/office/word/2010/wordprocessingShape">
                    <wps:wsp>
                      <wps:cNvSpPr/>
                      <wps:spPr>
                        <a:xfrm>
                          <a:off x="0" y="0"/>
                          <a:ext cx="88900" cy="250825"/>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703CA8C" id="Oval 202" o:spid="_x0000_s1026" style="position:absolute;margin-left:206.25pt;margin-top:4.4pt;width:7pt;height:19.7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" filled="f" strokecolor="red" strokeweight="1.5pt">
                <v:stroke joinstyle="miter"/>
              </v:oval>
            </w:pict>
          </mc:Fallback>
        </mc:AlternateContent>
      </w:r>
      <w:r>
        <w:rPr>
          <w:noProof/>
        </w:rPr>
        <mc:AlternateContent>
          <mc:Choice Requires="wps">
            <w:drawing>
              <wp:anchor distT="0" distB="0" distL="114300" distR="114300" simplePos="0" relativeHeight="251681792" behindDoc="0" locked="0" layoutInCell="1" allowOverlap="1" wp14:anchorId="7037D036" wp14:editId="540243B5">
                <wp:simplePos x="0" y="0"/>
                <wp:positionH relativeFrom="column">
                  <wp:posOffset>2533650</wp:posOffset>
                </wp:positionH>
                <wp:positionV relativeFrom="paragraph">
                  <wp:posOffset>52705</wp:posOffset>
                </wp:positionV>
                <wp:extent cx="79375" cy="250825"/>
                <wp:effectExtent l="0" t="0" r="15875" b="15875"/>
                <wp:wrapNone/>
                <wp:docPr id="201" name="Oval 201"/>
                <wp:cNvGraphicFramePr/>
                <a:graphic xmlns:a="http://schemas.openxmlformats.org/drawingml/2006/main">
                  <a:graphicData uri="http://schemas.microsoft.com/office/word/2010/wordprocessingShape">
                    <wps:wsp>
                      <wps:cNvSpPr/>
                      <wps:spPr>
                        <a:xfrm>
                          <a:off x="0" y="0"/>
                          <a:ext cx="79375" cy="250825"/>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8CA6BF4" id="Oval 201" o:spid="_x0000_s1026" style="position:absolute;margin-left:199.5pt;margin-top:4.15pt;width:6.25pt;height:19.7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" filled="f" strokecolor="red" strokeweight="1.5pt">
                <v:stroke joinstyle="miter"/>
              </v:oval>
            </w:pict>
          </mc:Fallback>
        </mc:AlternateContent>
      </w:r>
      <w:r>
        <w:rPr>
          <w:noProof/>
        </w:rPr>
        <mc:AlternateContent>
          <mc:Choice Requires="wps">
            <w:drawing>
              <wp:anchor distT="0" distB="0" distL="114300" distR="114300" simplePos="0" relativeHeight="251679744" behindDoc="0" locked="0" layoutInCell="1" allowOverlap="1" wp14:anchorId="2ED1AF9A" wp14:editId="4F92B004">
                <wp:simplePos x="0" y="0"/>
                <wp:positionH relativeFrom="column">
                  <wp:posOffset>2381250</wp:posOffset>
                </wp:positionH>
                <wp:positionV relativeFrom="paragraph">
                  <wp:posOffset>60960</wp:posOffset>
                </wp:positionV>
                <wp:extent cx="123825" cy="250825"/>
                <wp:effectExtent l="0" t="0" r="28575" b="15875"/>
                <wp:wrapNone/>
                <wp:docPr id="200" name="Oval 200"/>
                <wp:cNvGraphicFramePr/>
                <a:graphic xmlns:a="http://schemas.openxmlformats.org/drawingml/2006/main">
                  <a:graphicData uri="http://schemas.microsoft.com/office/word/2010/wordprocessingShape">
                    <wps:wsp>
                      <wps:cNvSpPr/>
                      <wps:spPr>
                        <a:xfrm>
                          <a:off x="0" y="0"/>
                          <a:ext cx="123825" cy="250825"/>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AED7805" id="Oval 200" o:spid="_x0000_s1026" style="position:absolute;margin-left:187.5pt;margin-top:4.8pt;width:9.75pt;height:19.7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" filled="f" strokecolor="red" strokeweight="1.5pt">
                <v:stroke joinstyle="miter"/>
              </v:oval>
            </w:pict>
          </mc:Fallback>
        </mc:AlternateContent>
      </w:r>
      <w:r>
        <w:rPr>
          <w:noProof/>
        </w:rPr>
        <mc:AlternateContent>
          <mc:Choice Requires="wps">
            <w:drawing>
              <wp:anchor distT="0" distB="0" distL="114300" distR="114300" simplePos="0" relativeHeight="251677696" behindDoc="0" locked="0" layoutInCell="1" allowOverlap="1" wp14:anchorId="243C9907" wp14:editId="55F4997A">
                <wp:simplePos x="0" y="0"/>
                <wp:positionH relativeFrom="column">
                  <wp:posOffset>2251075</wp:posOffset>
                </wp:positionH>
                <wp:positionV relativeFrom="paragraph">
                  <wp:posOffset>59690</wp:posOffset>
                </wp:positionV>
                <wp:extent cx="123825" cy="250825"/>
                <wp:effectExtent l="0" t="0" r="28575" b="15875"/>
                <wp:wrapNone/>
                <wp:docPr id="199" name="Oval 199"/>
                <wp:cNvGraphicFramePr/>
                <a:graphic xmlns:a="http://schemas.openxmlformats.org/drawingml/2006/main">
                  <a:graphicData uri="http://schemas.microsoft.com/office/word/2010/wordprocessingShape">
                    <wps:wsp>
                      <wps:cNvSpPr/>
                      <wps:spPr>
                        <a:xfrm>
                          <a:off x="0" y="0"/>
                          <a:ext cx="123825" cy="250825"/>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E66B1A9" id="Oval 199" o:spid="_x0000_s1026" style="position:absolute;margin-left:177.25pt;margin-top:4.7pt;width:9.75pt;height:19.7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" filled="f" strokecolor="red" strokeweight="1.5pt">
                <v:stroke joinstyle="miter"/>
              </v:oval>
            </w:pict>
          </mc:Fallback>
        </mc:AlternateContent>
      </w:r>
      <w:r>
        <w:rPr>
          <w:noProof/>
        </w:rPr>
        <mc:AlternateContent>
          <mc:Choice Requires="wps">
            <w:drawing>
              <wp:anchor distT="0" distB="0" distL="114300" distR="114300" simplePos="0" relativeHeight="251675648" behindDoc="0" locked="0" layoutInCell="1" allowOverlap="1" wp14:anchorId="7856B7DD" wp14:editId="40BD8241">
                <wp:simplePos x="0" y="0"/>
                <wp:positionH relativeFrom="column">
                  <wp:posOffset>2114549</wp:posOffset>
                </wp:positionH>
                <wp:positionV relativeFrom="paragraph">
                  <wp:posOffset>59055</wp:posOffset>
                </wp:positionV>
                <wp:extent cx="123825" cy="250825"/>
                <wp:effectExtent l="0" t="0" r="28575" b="15875"/>
                <wp:wrapNone/>
                <wp:docPr id="198" name="Oval 198"/>
                <wp:cNvGraphicFramePr/>
                <a:graphic xmlns:a="http://schemas.openxmlformats.org/drawingml/2006/main">
                  <a:graphicData uri="http://schemas.microsoft.com/office/word/2010/wordprocessingShape">
                    <wps:wsp>
                      <wps:cNvSpPr/>
                      <wps:spPr>
                        <a:xfrm>
                          <a:off x="0" y="0"/>
                          <a:ext cx="123825" cy="250825"/>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1CD87FE" id="Oval 198" o:spid="_x0000_s1026" style="position:absolute;margin-left:166.5pt;margin-top:4.65pt;width:9.75pt;height:19.7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" filled="f" strokecolor="red" strokeweight="1.5pt">
                <v:stroke joinstyle="miter"/>
              </v:oval>
            </w:pict>
          </mc:Fallback>
        </mc:AlternateContent>
      </w:r>
    </w:p>
    <w:p w14:paraId="734BF16F" w14:textId="264EF90B" w:rsidR="00642AED" w:rsidRDefault="00642AED" w:rsidP="006A6E5A"/>
    <w:p w14:paraId="40560D09" w14:textId="4625B970" w:rsidR="00642AED" w:rsidRDefault="00642AED" w:rsidP="006A6E5A"/>
    <w:p w14:paraId="6C099F1F" w14:textId="77777777" w:rsidR="004529B4" w:rsidRDefault="004529B4" w:rsidP="006A6E5A"/>
    <w:p w14:paraId="01710E36" w14:textId="1E51D843" w:rsidR="00BD797C" w:rsidRDefault="008D5A0C" w:rsidP="008D5A0C">
      <w:pPr>
        <w:pStyle w:val="Caption"/>
        <w:jc w:val="center"/>
      </w:pPr>
      <w:bookmarkStart w:id="26" w:name="_Toc89031286"/>
      <w:r>
        <w:t xml:space="preserve">Figure </w:t>
      </w:r>
      <w:fldSimple w:instr=" SEQ Figure \* ARABIC ">
        <w:r w:rsidR="00ED3AA5">
          <w:rPr>
            <w:noProof/>
          </w:rPr>
          <w:t>9</w:t>
        </w:r>
      </w:fldSimple>
      <w:r>
        <w:t xml:space="preserve">: Graph Displaying the Power Requirements &amp; Resistive Force Against Time </w:t>
      </w:r>
      <w:proofErr w:type="gramStart"/>
      <w:r>
        <w:t>With</w:t>
      </w:r>
      <w:proofErr w:type="gramEnd"/>
      <w:r>
        <w:t xml:space="preserve"> Markers Outlining the Areas for Possible Energy Recovery.</w:t>
      </w:r>
      <w:bookmarkEnd w:id="26"/>
    </w:p>
    <w:p w14:paraId="123C0E82" w14:textId="61AF87C6" w:rsidR="00BD797C" w:rsidRDefault="00BD2E1C" w:rsidP="006A6E5A">
      <w:r>
        <w:t xml:space="preserve">Figure 9 highlights the points at which the vehicle is </w:t>
      </w:r>
      <w:r w:rsidR="002470DA">
        <w:t>decelerating</w:t>
      </w:r>
      <w:r>
        <w:t xml:space="preserve"> and the power required from the engine to sustain the outlined velocity becomes </w:t>
      </w:r>
      <w:r w:rsidR="002470DA">
        <w:t>minimal. These are the areas in which energy could be recovered if the vehicle was</w:t>
      </w:r>
      <w:r w:rsidR="001D2A36">
        <w:t xml:space="preserve"> to be</w:t>
      </w:r>
      <w:r w:rsidR="002470DA">
        <w:t xml:space="preserve"> hybridised and fitted with a kinetic energy recovery system.</w:t>
      </w:r>
      <w:r w:rsidR="00C35D7E">
        <w:t xml:space="preserve"> This recovered energy could be then u</w:t>
      </w:r>
      <w:r w:rsidR="005F0709">
        <w:t>talised</w:t>
      </w:r>
      <w:r w:rsidR="00C35D7E">
        <w:t xml:space="preserve"> at various points </w:t>
      </w:r>
      <w:r w:rsidR="001D2A36">
        <w:t>throughout the</w:t>
      </w:r>
      <w:r w:rsidR="00C35D7E">
        <w:t xml:space="preserve"> circuit where an excess of power is required and ultimately reduce the fuel consumed by the vehicle.</w:t>
      </w:r>
    </w:p>
    <w:p w14:paraId="5748F221" w14:textId="4305FF01" w:rsidR="00BD797C" w:rsidRDefault="003E628D" w:rsidP="006A6E5A">
      <w:r>
        <w:rPr>
          <w:noProof/>
        </w:rPr>
        <w:drawing>
          <wp:anchor distT="0" distB="0" distL="114300" distR="114300" simplePos="0" relativeHeight="251669504" behindDoc="1" locked="0" layoutInCell="1" allowOverlap="1" wp14:anchorId="1F9803C4" wp14:editId="534953EF">
            <wp:simplePos x="0" y="0"/>
            <wp:positionH relativeFrom="margin">
              <wp:align>center</wp:align>
            </wp:positionH>
            <wp:positionV relativeFrom="paragraph">
              <wp:posOffset>5715</wp:posOffset>
            </wp:positionV>
            <wp:extent cx="4563745" cy="2781300"/>
            <wp:effectExtent l="0" t="0" r="8255" b="0"/>
            <wp:wrapTight wrapText="bothSides">
              <wp:wrapPolygon edited="0">
                <wp:start x="0" y="0"/>
                <wp:lineTo x="0" y="21452"/>
                <wp:lineTo x="21549" y="21452"/>
                <wp:lineTo x="21549" y="0"/>
                <wp:lineTo x="0" y="0"/>
              </wp:wrapPolygon>
            </wp:wrapTight>
            <wp:docPr id="193" name="Chart 193">
              <a:extLst xmlns:a="http://schemas.openxmlformats.org/drawingml/2006/main">
                <a:ext uri="{FF2B5EF4-FFF2-40B4-BE49-F238E27FC236}">
                  <a16:creationId xmlns:a16="http://schemas.microsoft.com/office/drawing/2014/main" id="{3844D9D4-1B2E-4335-9A6D-D909227D87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V relativeFrom="margin">
              <wp14:pctHeight>0</wp14:pctHeight>
            </wp14:sizeRelV>
          </wp:anchor>
        </w:drawing>
      </w:r>
    </w:p>
    <w:p w14:paraId="071F8765" w14:textId="07F3B061" w:rsidR="00BD797C" w:rsidRDefault="00BD797C" w:rsidP="006A6E5A"/>
    <w:p w14:paraId="2FFAE24A" w14:textId="7BB44CC7" w:rsidR="00BD797C" w:rsidRDefault="00BD797C" w:rsidP="006A6E5A"/>
    <w:p w14:paraId="03FE2DA0" w14:textId="7F520755" w:rsidR="00642AED" w:rsidRDefault="00F63ECA" w:rsidP="006A6E5A">
      <w:r>
        <w:rPr>
          <w:noProof/>
        </w:rPr>
        <mc:AlternateContent>
          <mc:Choice Requires="wps">
            <w:drawing>
              <wp:anchor distT="0" distB="0" distL="114300" distR="114300" simplePos="0" relativeHeight="251691008" behindDoc="0" locked="0" layoutInCell="1" allowOverlap="1" wp14:anchorId="08F03F51" wp14:editId="7B0AC388">
                <wp:simplePos x="0" y="0"/>
                <wp:positionH relativeFrom="column">
                  <wp:posOffset>1244600</wp:posOffset>
                </wp:positionH>
                <wp:positionV relativeFrom="paragraph">
                  <wp:posOffset>95885</wp:posOffset>
                </wp:positionV>
                <wp:extent cx="3257550" cy="0"/>
                <wp:effectExtent l="0" t="19050" r="38100" b="38100"/>
                <wp:wrapNone/>
                <wp:docPr id="205" name="Straight Connector 205"/>
                <wp:cNvGraphicFramePr/>
                <a:graphic xmlns:a="http://schemas.openxmlformats.org/drawingml/2006/main">
                  <a:graphicData uri="http://schemas.microsoft.com/office/word/2010/wordprocessingShape">
                    <wps:wsp>
                      <wps:cNvCnPr/>
                      <wps:spPr>
                        <a:xfrm flipV="1">
                          <a:off x="0" y="0"/>
                          <a:ext cx="3257550" cy="0"/>
                        </a:xfrm>
                        <a:prstGeom prst="line">
                          <a:avLst/>
                        </a:prstGeom>
                        <a:ln w="57150">
                          <a:solidFill>
                            <a:srgbClr val="FFFF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2D8B1E" id="Straight Connector 205" o:spid="_x0000_s1026" style="position:absolute;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8pt,7.55pt" to="354.5pt,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" strokecolor="yellow" strokeweight="4.5pt">
                <v:stroke joinstyle="miter"/>
              </v:line>
            </w:pict>
          </mc:Fallback>
        </mc:AlternateContent>
      </w:r>
    </w:p>
    <w:p w14:paraId="20259C11" w14:textId="0797EFD4" w:rsidR="00F24782" w:rsidRDefault="00F24782" w:rsidP="006A6E5A"/>
    <w:p w14:paraId="1CC528EA" w14:textId="46CD73F4" w:rsidR="00F24782" w:rsidRDefault="00F24782" w:rsidP="006A6E5A"/>
    <w:p w14:paraId="1255C6A8" w14:textId="398B74BE" w:rsidR="00F24782" w:rsidRDefault="00F24782" w:rsidP="006A6E5A"/>
    <w:p w14:paraId="0D8E9607" w14:textId="30F55A8D" w:rsidR="00F24782" w:rsidRDefault="00F24782" w:rsidP="006A6E5A"/>
    <w:p w14:paraId="36F46178" w14:textId="3D184302" w:rsidR="003E628D" w:rsidRDefault="003E628D" w:rsidP="003E628D">
      <w:pPr>
        <w:rPr>
          <w:color w:val="FF0000"/>
        </w:rPr>
      </w:pPr>
    </w:p>
    <w:p w14:paraId="39341420" w14:textId="6BB99A96" w:rsidR="003E628D" w:rsidRDefault="003E628D" w:rsidP="003E628D">
      <w:pPr>
        <w:rPr>
          <w:color w:val="FF0000"/>
        </w:rPr>
      </w:pPr>
    </w:p>
    <w:p w14:paraId="4A6C6953" w14:textId="0BCECFE9" w:rsidR="00C35D7E" w:rsidRDefault="00F63ECA" w:rsidP="00F63ECA">
      <w:pPr>
        <w:pStyle w:val="Caption"/>
        <w:jc w:val="center"/>
        <w:rPr>
          <w:color w:val="FF0000"/>
        </w:rPr>
      </w:pPr>
      <w:bookmarkStart w:id="27" w:name="_Toc89031287"/>
      <w:r>
        <w:t xml:space="preserve">Figure </w:t>
      </w:r>
      <w:fldSimple w:instr=" SEQ Figure \* ARABIC ">
        <w:r w:rsidR="00ED3AA5">
          <w:rPr>
            <w:noProof/>
          </w:rPr>
          <w:t>10</w:t>
        </w:r>
      </w:fldSimple>
      <w:r>
        <w:t>: Graph Showing the Resistive Force &amp; Vehicle Acceleration Against Time.</w:t>
      </w:r>
      <w:bookmarkEnd w:id="27"/>
    </w:p>
    <w:p w14:paraId="446835E1" w14:textId="12DDA29A" w:rsidR="00770BCA" w:rsidRDefault="00F63ECA" w:rsidP="003E628D">
      <w:r w:rsidRPr="004529B4">
        <w:t xml:space="preserve">Similarly to Figure 9, Figure 10 displays the areas in which the vehicle is </w:t>
      </w:r>
      <w:proofErr w:type="gramStart"/>
      <w:r w:rsidRPr="004529B4">
        <w:t>decelerating</w:t>
      </w:r>
      <w:proofErr w:type="gramEnd"/>
      <w:r w:rsidRPr="004529B4">
        <w:t xml:space="preserve"> and energy recovery could possibl</w:t>
      </w:r>
      <w:r w:rsidR="005F0709">
        <w:t xml:space="preserve">y </w:t>
      </w:r>
      <w:r w:rsidRPr="004529B4">
        <w:t xml:space="preserve">take place. </w:t>
      </w:r>
      <w:r w:rsidR="004529B4">
        <w:t>This can be visualised by analysing the troughs seen in the vehicle acceleration data series dropping below the yellow line shown on the graph.</w:t>
      </w:r>
    </w:p>
    <w:p w14:paraId="471E1657" w14:textId="33F9B527" w:rsidR="00770BCA" w:rsidRDefault="00770BCA" w:rsidP="003E628D"/>
    <w:p w14:paraId="0DA77662" w14:textId="6C753F94" w:rsidR="001D2A36" w:rsidRDefault="001D2A36" w:rsidP="003E628D"/>
    <w:p w14:paraId="6914F086" w14:textId="635C23E9" w:rsidR="001D2A36" w:rsidRDefault="001D2A36" w:rsidP="003E628D"/>
    <w:p w14:paraId="60DA9CAD" w14:textId="77777777" w:rsidR="001D2A36" w:rsidRDefault="001D2A36" w:rsidP="003E628D"/>
    <w:p w14:paraId="43901304" w14:textId="200866AE" w:rsidR="00770BCA" w:rsidRDefault="00770BCA" w:rsidP="00770BCA">
      <w:pPr>
        <w:pStyle w:val="Heading2"/>
        <w:numPr>
          <w:ilvl w:val="1"/>
          <w:numId w:val="10"/>
        </w:numPr>
      </w:pPr>
      <w:bookmarkStart w:id="28" w:name="_Toc89031512"/>
      <w:r>
        <w:lastRenderedPageBreak/>
        <w:t>Torque Demand &amp; Fuel Consumption</w:t>
      </w:r>
      <w:bookmarkEnd w:id="28"/>
    </w:p>
    <w:p w14:paraId="7D57D26F" w14:textId="4A747596" w:rsidR="00036471" w:rsidRDefault="001D2A36" w:rsidP="00036471">
      <w:r>
        <w:rPr>
          <w:noProof/>
        </w:rPr>
        <w:drawing>
          <wp:anchor distT="0" distB="0" distL="114300" distR="114300" simplePos="0" relativeHeight="251694080" behindDoc="1" locked="0" layoutInCell="1" allowOverlap="1" wp14:anchorId="176E901D" wp14:editId="2742B3AF">
            <wp:simplePos x="0" y="0"/>
            <wp:positionH relativeFrom="margin">
              <wp:align>center</wp:align>
            </wp:positionH>
            <wp:positionV relativeFrom="paragraph">
              <wp:posOffset>75565</wp:posOffset>
            </wp:positionV>
            <wp:extent cx="4563745" cy="2373630"/>
            <wp:effectExtent l="0" t="0" r="8255" b="7620"/>
            <wp:wrapTight wrapText="bothSides">
              <wp:wrapPolygon edited="0">
                <wp:start x="0" y="0"/>
                <wp:lineTo x="0" y="21496"/>
                <wp:lineTo x="21549" y="21496"/>
                <wp:lineTo x="21549" y="0"/>
                <wp:lineTo x="0" y="0"/>
              </wp:wrapPolygon>
            </wp:wrapTight>
            <wp:docPr id="206" name="Chart 206">
              <a:extLst xmlns:a="http://schemas.openxmlformats.org/drawingml/2006/main">
                <a:ext uri="{FF2B5EF4-FFF2-40B4-BE49-F238E27FC236}">
                  <a16:creationId xmlns:a16="http://schemas.microsoft.com/office/drawing/2014/main" id="{302945EF-D654-4247-ABB7-35B11FFD40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V relativeFrom="margin">
              <wp14:pctHeight>0</wp14:pctHeight>
            </wp14:sizeRelV>
          </wp:anchor>
        </w:drawing>
      </w:r>
    </w:p>
    <w:p w14:paraId="20F05F55" w14:textId="40860616" w:rsidR="001D2A36" w:rsidRDefault="001D2A36" w:rsidP="00036471"/>
    <w:p w14:paraId="70A45B65" w14:textId="10FF40E9" w:rsidR="001D2A36" w:rsidRDefault="001D2A36" w:rsidP="00036471"/>
    <w:p w14:paraId="4AE01257" w14:textId="63142A33" w:rsidR="00036471" w:rsidRPr="00036471" w:rsidRDefault="00036471" w:rsidP="00036471"/>
    <w:p w14:paraId="09A9006C" w14:textId="220239E9" w:rsidR="003E628D" w:rsidRDefault="003E628D" w:rsidP="003E628D">
      <w:pPr>
        <w:rPr>
          <w:color w:val="FF0000"/>
        </w:rPr>
      </w:pPr>
    </w:p>
    <w:p w14:paraId="1767C2DD" w14:textId="1480DE68" w:rsidR="003E628D" w:rsidRDefault="003E628D" w:rsidP="003E628D">
      <w:pPr>
        <w:rPr>
          <w:color w:val="FF0000"/>
        </w:rPr>
      </w:pPr>
    </w:p>
    <w:p w14:paraId="017D7E65" w14:textId="221B215F" w:rsidR="003E628D" w:rsidRDefault="003E628D" w:rsidP="003E628D">
      <w:pPr>
        <w:rPr>
          <w:color w:val="FF0000"/>
        </w:rPr>
      </w:pPr>
    </w:p>
    <w:p w14:paraId="05DBEBF1" w14:textId="60F73964" w:rsidR="00E143A0" w:rsidRDefault="00E143A0" w:rsidP="003E628D">
      <w:pPr>
        <w:rPr>
          <w:color w:val="FF0000"/>
        </w:rPr>
      </w:pPr>
    </w:p>
    <w:p w14:paraId="5E8ECD15" w14:textId="275E7E8A" w:rsidR="00E143A0" w:rsidRDefault="00E143A0" w:rsidP="003E628D">
      <w:pPr>
        <w:rPr>
          <w:color w:val="FF0000"/>
        </w:rPr>
      </w:pPr>
    </w:p>
    <w:p w14:paraId="6F293ACA" w14:textId="5EA0BD30" w:rsidR="00E143A0" w:rsidRDefault="001D2A36" w:rsidP="001D2A36">
      <w:pPr>
        <w:pStyle w:val="Caption"/>
        <w:jc w:val="center"/>
        <w:rPr>
          <w:color w:val="FF0000"/>
        </w:rPr>
      </w:pPr>
      <w:bookmarkStart w:id="29" w:name="_Toc89031288"/>
      <w:r>
        <w:t xml:space="preserve">Figure </w:t>
      </w:r>
      <w:fldSimple w:instr=" SEQ Figure \* ARABIC ">
        <w:r w:rsidR="00ED3AA5">
          <w:rPr>
            <w:noProof/>
          </w:rPr>
          <w:t>11</w:t>
        </w:r>
      </w:fldSimple>
      <w:r>
        <w:t>: Graph Depicting the Power Required for Motion &amp; the Torque Demand Against Time.</w:t>
      </w:r>
      <w:bookmarkEnd w:id="29"/>
    </w:p>
    <w:tbl>
      <w:tblPr>
        <w:tblpPr w:leftFromText="180" w:rightFromText="180" w:vertAnchor="text" w:horzAnchor="margin" w:tblpXSpec="center" w:tblpY="1046"/>
        <w:tblW w:w="5240" w:type="dxa"/>
        <w:tblLook w:val="04A0" w:firstRow="1" w:lastRow="0" w:firstColumn="1" w:lastColumn="0" w:noHBand="0" w:noVBand="1"/>
      </w:tblPr>
      <w:tblGrid>
        <w:gridCol w:w="2689"/>
        <w:gridCol w:w="2551"/>
      </w:tblGrid>
      <w:tr w:rsidR="00965C0B" w:rsidRPr="00036471" w14:paraId="1525A826" w14:textId="77777777" w:rsidTr="00965C0B">
        <w:trPr>
          <w:trHeight w:val="137"/>
        </w:trPr>
        <w:tc>
          <w:tcPr>
            <w:tcW w:w="524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B6A6B1" w14:textId="77777777" w:rsidR="00965C0B" w:rsidRPr="00036471" w:rsidRDefault="00965C0B" w:rsidP="00965C0B">
            <w:pPr>
              <w:spacing w:after="0" w:line="240" w:lineRule="auto"/>
              <w:jc w:val="center"/>
              <w:rPr>
                <w:rFonts w:ascii="Calibri" w:eastAsia="Times New Roman" w:hAnsi="Calibri" w:cs="Calibri"/>
                <w:b/>
                <w:bCs/>
                <w:color w:val="000000"/>
                <w:lang w:eastAsia="en-GB"/>
              </w:rPr>
            </w:pPr>
            <w:r w:rsidRPr="00036471">
              <w:rPr>
                <w:rFonts w:ascii="Calibri" w:eastAsia="Times New Roman" w:hAnsi="Calibri" w:cs="Calibri"/>
                <w:b/>
                <w:bCs/>
                <w:color w:val="000000"/>
                <w:lang w:eastAsia="en-GB"/>
              </w:rPr>
              <w:t>Fuel Usage</w:t>
            </w:r>
          </w:p>
        </w:tc>
      </w:tr>
      <w:tr w:rsidR="00965C0B" w:rsidRPr="00036471" w14:paraId="5FC8B215" w14:textId="77777777" w:rsidTr="00965C0B">
        <w:trPr>
          <w:trHeight w:val="229"/>
        </w:trPr>
        <w:tc>
          <w:tcPr>
            <w:tcW w:w="2689" w:type="dxa"/>
            <w:tcBorders>
              <w:top w:val="nil"/>
              <w:left w:val="single" w:sz="4" w:space="0" w:color="auto"/>
              <w:bottom w:val="single" w:sz="4" w:space="0" w:color="auto"/>
              <w:right w:val="single" w:sz="4" w:space="0" w:color="auto"/>
            </w:tcBorders>
            <w:shd w:val="clear" w:color="auto" w:fill="auto"/>
            <w:noWrap/>
            <w:vAlign w:val="bottom"/>
            <w:hideMark/>
          </w:tcPr>
          <w:p w14:paraId="60B07718" w14:textId="77777777" w:rsidR="00965C0B" w:rsidRPr="00036471" w:rsidRDefault="00965C0B" w:rsidP="00965C0B">
            <w:pPr>
              <w:spacing w:after="0" w:line="240" w:lineRule="auto"/>
              <w:jc w:val="center"/>
              <w:rPr>
                <w:rFonts w:ascii="Calibri" w:eastAsia="Times New Roman" w:hAnsi="Calibri" w:cs="Calibri"/>
                <w:b/>
                <w:bCs/>
                <w:color w:val="000000"/>
                <w:sz w:val="20"/>
                <w:szCs w:val="20"/>
                <w:lang w:eastAsia="en-GB"/>
              </w:rPr>
            </w:pPr>
            <w:r w:rsidRPr="00036471">
              <w:rPr>
                <w:rFonts w:ascii="Calibri" w:eastAsia="Times New Roman" w:hAnsi="Calibri" w:cs="Calibri"/>
                <w:b/>
                <w:bCs/>
                <w:color w:val="000000"/>
                <w:sz w:val="20"/>
                <w:szCs w:val="20"/>
                <w:lang w:eastAsia="en-GB"/>
              </w:rPr>
              <w:t>Fuel Consumption (g)</w:t>
            </w:r>
          </w:p>
        </w:tc>
        <w:tc>
          <w:tcPr>
            <w:tcW w:w="2551" w:type="dxa"/>
            <w:tcBorders>
              <w:top w:val="nil"/>
              <w:left w:val="nil"/>
              <w:bottom w:val="single" w:sz="4" w:space="0" w:color="auto"/>
              <w:right w:val="single" w:sz="4" w:space="0" w:color="auto"/>
            </w:tcBorders>
            <w:shd w:val="clear" w:color="auto" w:fill="auto"/>
            <w:noWrap/>
            <w:vAlign w:val="bottom"/>
            <w:hideMark/>
          </w:tcPr>
          <w:p w14:paraId="6CD5C3E2" w14:textId="77777777" w:rsidR="00965C0B" w:rsidRPr="00036471" w:rsidRDefault="00965C0B" w:rsidP="00965C0B">
            <w:pPr>
              <w:spacing w:after="0" w:line="240" w:lineRule="auto"/>
              <w:jc w:val="center"/>
              <w:rPr>
                <w:rFonts w:ascii="Calibri" w:eastAsia="Times New Roman" w:hAnsi="Calibri" w:cs="Calibri"/>
                <w:color w:val="000000"/>
                <w:sz w:val="20"/>
                <w:szCs w:val="20"/>
                <w:lang w:eastAsia="en-GB"/>
              </w:rPr>
            </w:pPr>
            <w:r w:rsidRPr="00036471">
              <w:rPr>
                <w:rFonts w:ascii="Calibri" w:eastAsia="Times New Roman" w:hAnsi="Calibri" w:cs="Calibri"/>
                <w:color w:val="000000"/>
                <w:sz w:val="20"/>
                <w:szCs w:val="20"/>
                <w:lang w:eastAsia="en-GB"/>
              </w:rPr>
              <w:t>88.45609145</w:t>
            </w:r>
          </w:p>
        </w:tc>
      </w:tr>
      <w:tr w:rsidR="00965C0B" w:rsidRPr="00036471" w14:paraId="0C363D68" w14:textId="77777777" w:rsidTr="00965C0B">
        <w:trPr>
          <w:trHeight w:val="191"/>
        </w:trPr>
        <w:tc>
          <w:tcPr>
            <w:tcW w:w="2689" w:type="dxa"/>
            <w:tcBorders>
              <w:top w:val="nil"/>
              <w:left w:val="single" w:sz="4" w:space="0" w:color="auto"/>
              <w:bottom w:val="single" w:sz="4" w:space="0" w:color="auto"/>
              <w:right w:val="single" w:sz="4" w:space="0" w:color="auto"/>
            </w:tcBorders>
            <w:shd w:val="clear" w:color="auto" w:fill="auto"/>
            <w:noWrap/>
            <w:vAlign w:val="bottom"/>
            <w:hideMark/>
          </w:tcPr>
          <w:p w14:paraId="3164A892" w14:textId="77777777" w:rsidR="00965C0B" w:rsidRPr="00036471" w:rsidRDefault="00965C0B" w:rsidP="00965C0B">
            <w:pPr>
              <w:spacing w:after="0" w:line="240" w:lineRule="auto"/>
              <w:jc w:val="center"/>
              <w:rPr>
                <w:rFonts w:ascii="Calibri" w:eastAsia="Times New Roman" w:hAnsi="Calibri" w:cs="Calibri"/>
                <w:b/>
                <w:bCs/>
                <w:color w:val="000000"/>
                <w:sz w:val="20"/>
                <w:szCs w:val="20"/>
                <w:lang w:eastAsia="en-GB"/>
              </w:rPr>
            </w:pPr>
            <w:r w:rsidRPr="00036471">
              <w:rPr>
                <w:rFonts w:ascii="Calibri" w:eastAsia="Times New Roman" w:hAnsi="Calibri" w:cs="Calibri"/>
                <w:b/>
                <w:bCs/>
                <w:color w:val="000000"/>
                <w:sz w:val="20"/>
                <w:szCs w:val="20"/>
                <w:lang w:eastAsia="en-GB"/>
              </w:rPr>
              <w:t>Fuel Consumption (kg)</w:t>
            </w:r>
          </w:p>
        </w:tc>
        <w:tc>
          <w:tcPr>
            <w:tcW w:w="2551" w:type="dxa"/>
            <w:tcBorders>
              <w:top w:val="nil"/>
              <w:left w:val="nil"/>
              <w:bottom w:val="single" w:sz="4" w:space="0" w:color="auto"/>
              <w:right w:val="single" w:sz="4" w:space="0" w:color="auto"/>
            </w:tcBorders>
            <w:shd w:val="clear" w:color="auto" w:fill="auto"/>
            <w:noWrap/>
            <w:vAlign w:val="bottom"/>
            <w:hideMark/>
          </w:tcPr>
          <w:p w14:paraId="7DA3B3D0" w14:textId="77777777" w:rsidR="00965C0B" w:rsidRPr="00036471" w:rsidRDefault="00965C0B" w:rsidP="00965C0B">
            <w:pPr>
              <w:spacing w:after="0" w:line="240" w:lineRule="auto"/>
              <w:jc w:val="center"/>
              <w:rPr>
                <w:rFonts w:ascii="Calibri" w:eastAsia="Times New Roman" w:hAnsi="Calibri" w:cs="Calibri"/>
                <w:color w:val="000000"/>
                <w:sz w:val="20"/>
                <w:szCs w:val="20"/>
                <w:lang w:eastAsia="en-GB"/>
              </w:rPr>
            </w:pPr>
            <w:r w:rsidRPr="00036471">
              <w:rPr>
                <w:rFonts w:ascii="Calibri" w:eastAsia="Times New Roman" w:hAnsi="Calibri" w:cs="Calibri"/>
                <w:color w:val="000000"/>
                <w:sz w:val="20"/>
                <w:szCs w:val="20"/>
                <w:lang w:eastAsia="en-GB"/>
              </w:rPr>
              <w:t>0.088456091</w:t>
            </w:r>
          </w:p>
        </w:tc>
      </w:tr>
      <w:tr w:rsidR="00965C0B" w:rsidRPr="00036471" w14:paraId="350C401D" w14:textId="77777777" w:rsidTr="00965C0B">
        <w:trPr>
          <w:trHeight w:val="153"/>
        </w:trPr>
        <w:tc>
          <w:tcPr>
            <w:tcW w:w="2689" w:type="dxa"/>
            <w:tcBorders>
              <w:top w:val="nil"/>
              <w:left w:val="single" w:sz="4" w:space="0" w:color="auto"/>
              <w:bottom w:val="single" w:sz="4" w:space="0" w:color="auto"/>
              <w:right w:val="single" w:sz="4" w:space="0" w:color="auto"/>
            </w:tcBorders>
            <w:shd w:val="clear" w:color="auto" w:fill="auto"/>
            <w:noWrap/>
            <w:vAlign w:val="bottom"/>
            <w:hideMark/>
          </w:tcPr>
          <w:p w14:paraId="17DE8897" w14:textId="77777777" w:rsidR="00965C0B" w:rsidRPr="00036471" w:rsidRDefault="00965C0B" w:rsidP="00965C0B">
            <w:pPr>
              <w:spacing w:after="0" w:line="240" w:lineRule="auto"/>
              <w:jc w:val="center"/>
              <w:rPr>
                <w:rFonts w:ascii="Calibri" w:eastAsia="Times New Roman" w:hAnsi="Calibri" w:cs="Calibri"/>
                <w:b/>
                <w:bCs/>
                <w:color w:val="000000"/>
                <w:sz w:val="20"/>
                <w:szCs w:val="20"/>
                <w:lang w:eastAsia="en-GB"/>
              </w:rPr>
            </w:pPr>
            <w:r w:rsidRPr="00036471">
              <w:rPr>
                <w:rFonts w:ascii="Calibri" w:eastAsia="Times New Roman" w:hAnsi="Calibri" w:cs="Calibri"/>
                <w:b/>
                <w:bCs/>
                <w:color w:val="000000"/>
                <w:sz w:val="20"/>
                <w:szCs w:val="20"/>
                <w:lang w:eastAsia="en-GB"/>
              </w:rPr>
              <w:t>Fuel Consumption (L)</w:t>
            </w:r>
          </w:p>
        </w:tc>
        <w:tc>
          <w:tcPr>
            <w:tcW w:w="2551" w:type="dxa"/>
            <w:tcBorders>
              <w:top w:val="nil"/>
              <w:left w:val="nil"/>
              <w:bottom w:val="single" w:sz="4" w:space="0" w:color="auto"/>
              <w:right w:val="single" w:sz="4" w:space="0" w:color="auto"/>
            </w:tcBorders>
            <w:shd w:val="clear" w:color="auto" w:fill="auto"/>
            <w:noWrap/>
            <w:vAlign w:val="bottom"/>
            <w:hideMark/>
          </w:tcPr>
          <w:p w14:paraId="4F2AB91C" w14:textId="77777777" w:rsidR="00965C0B" w:rsidRPr="00036471" w:rsidRDefault="00965C0B" w:rsidP="00965C0B">
            <w:pPr>
              <w:spacing w:after="0" w:line="240" w:lineRule="auto"/>
              <w:jc w:val="center"/>
              <w:rPr>
                <w:rFonts w:ascii="Calibri" w:eastAsia="Times New Roman" w:hAnsi="Calibri" w:cs="Calibri"/>
                <w:sz w:val="20"/>
                <w:szCs w:val="20"/>
                <w:lang w:eastAsia="en-GB"/>
              </w:rPr>
            </w:pPr>
            <w:r w:rsidRPr="00036471">
              <w:rPr>
                <w:rFonts w:ascii="Calibri" w:eastAsia="Times New Roman" w:hAnsi="Calibri" w:cs="Calibri"/>
                <w:sz w:val="20"/>
                <w:szCs w:val="20"/>
                <w:lang w:eastAsia="en-GB"/>
              </w:rPr>
              <w:t>0.119986016</w:t>
            </w:r>
          </w:p>
        </w:tc>
      </w:tr>
      <w:tr w:rsidR="00965C0B" w:rsidRPr="00036471" w14:paraId="041A163B" w14:textId="77777777" w:rsidTr="00965C0B">
        <w:trPr>
          <w:trHeight w:val="115"/>
        </w:trPr>
        <w:tc>
          <w:tcPr>
            <w:tcW w:w="2689" w:type="dxa"/>
            <w:tcBorders>
              <w:top w:val="nil"/>
              <w:left w:val="single" w:sz="4" w:space="0" w:color="auto"/>
              <w:bottom w:val="single" w:sz="4" w:space="0" w:color="auto"/>
              <w:right w:val="single" w:sz="4" w:space="0" w:color="auto"/>
            </w:tcBorders>
            <w:shd w:val="clear" w:color="auto" w:fill="auto"/>
            <w:noWrap/>
            <w:vAlign w:val="bottom"/>
            <w:hideMark/>
          </w:tcPr>
          <w:p w14:paraId="32046351" w14:textId="77777777" w:rsidR="00965C0B" w:rsidRPr="00036471" w:rsidRDefault="00965C0B" w:rsidP="00965C0B">
            <w:pPr>
              <w:spacing w:after="0" w:line="240" w:lineRule="auto"/>
              <w:jc w:val="center"/>
              <w:rPr>
                <w:rFonts w:ascii="Calibri" w:eastAsia="Times New Roman" w:hAnsi="Calibri" w:cs="Calibri"/>
                <w:b/>
                <w:bCs/>
                <w:color w:val="000000"/>
                <w:sz w:val="20"/>
                <w:szCs w:val="20"/>
                <w:lang w:eastAsia="en-GB"/>
              </w:rPr>
            </w:pPr>
            <w:r w:rsidRPr="00036471">
              <w:rPr>
                <w:rFonts w:ascii="Calibri" w:eastAsia="Times New Roman" w:hAnsi="Calibri" w:cs="Calibri"/>
                <w:b/>
                <w:bCs/>
                <w:color w:val="000000"/>
                <w:sz w:val="20"/>
                <w:szCs w:val="20"/>
                <w:lang w:eastAsia="en-GB"/>
              </w:rPr>
              <w:t>Fuel Consumption (Gal)</w:t>
            </w:r>
          </w:p>
        </w:tc>
        <w:tc>
          <w:tcPr>
            <w:tcW w:w="2551" w:type="dxa"/>
            <w:tcBorders>
              <w:top w:val="nil"/>
              <w:left w:val="nil"/>
              <w:bottom w:val="single" w:sz="4" w:space="0" w:color="auto"/>
              <w:right w:val="single" w:sz="4" w:space="0" w:color="auto"/>
            </w:tcBorders>
            <w:shd w:val="clear" w:color="auto" w:fill="auto"/>
            <w:noWrap/>
            <w:vAlign w:val="bottom"/>
            <w:hideMark/>
          </w:tcPr>
          <w:p w14:paraId="6D62D88A" w14:textId="77777777" w:rsidR="00965C0B" w:rsidRPr="00036471" w:rsidRDefault="00965C0B" w:rsidP="00965C0B">
            <w:pPr>
              <w:spacing w:after="0" w:line="240" w:lineRule="auto"/>
              <w:jc w:val="center"/>
              <w:rPr>
                <w:rFonts w:ascii="Calibri" w:eastAsia="Times New Roman" w:hAnsi="Calibri" w:cs="Calibri"/>
                <w:sz w:val="20"/>
                <w:szCs w:val="20"/>
                <w:lang w:eastAsia="en-GB"/>
              </w:rPr>
            </w:pPr>
            <w:r w:rsidRPr="00036471">
              <w:rPr>
                <w:rFonts w:ascii="Calibri" w:eastAsia="Times New Roman" w:hAnsi="Calibri" w:cs="Calibri"/>
                <w:sz w:val="20"/>
                <w:szCs w:val="20"/>
                <w:lang w:eastAsia="en-GB"/>
              </w:rPr>
              <w:t>0.026393232</w:t>
            </w:r>
          </w:p>
        </w:tc>
      </w:tr>
      <w:tr w:rsidR="00965C0B" w:rsidRPr="00036471" w14:paraId="346DCFD6" w14:textId="77777777" w:rsidTr="00965C0B">
        <w:trPr>
          <w:trHeight w:val="219"/>
        </w:trPr>
        <w:tc>
          <w:tcPr>
            <w:tcW w:w="2689" w:type="dxa"/>
            <w:tcBorders>
              <w:top w:val="nil"/>
              <w:left w:val="single" w:sz="4" w:space="0" w:color="auto"/>
              <w:bottom w:val="single" w:sz="4" w:space="0" w:color="auto"/>
              <w:right w:val="single" w:sz="4" w:space="0" w:color="auto"/>
            </w:tcBorders>
            <w:shd w:val="clear" w:color="auto" w:fill="auto"/>
            <w:noWrap/>
            <w:vAlign w:val="bottom"/>
            <w:hideMark/>
          </w:tcPr>
          <w:p w14:paraId="77D37EB7" w14:textId="77777777" w:rsidR="00965C0B" w:rsidRPr="00036471" w:rsidRDefault="00965C0B" w:rsidP="00965C0B">
            <w:pPr>
              <w:spacing w:after="0" w:line="240" w:lineRule="auto"/>
              <w:jc w:val="center"/>
              <w:rPr>
                <w:rFonts w:ascii="Calibri" w:eastAsia="Times New Roman" w:hAnsi="Calibri" w:cs="Calibri"/>
                <w:b/>
                <w:bCs/>
                <w:color w:val="000000"/>
                <w:sz w:val="20"/>
                <w:szCs w:val="20"/>
                <w:lang w:eastAsia="en-GB"/>
              </w:rPr>
            </w:pPr>
            <w:r w:rsidRPr="00036471">
              <w:rPr>
                <w:rFonts w:ascii="Calibri" w:eastAsia="Times New Roman" w:hAnsi="Calibri" w:cs="Calibri"/>
                <w:b/>
                <w:bCs/>
                <w:color w:val="000000"/>
                <w:sz w:val="20"/>
                <w:szCs w:val="20"/>
                <w:lang w:eastAsia="en-GB"/>
              </w:rPr>
              <w:t>MPG</w:t>
            </w:r>
          </w:p>
        </w:tc>
        <w:tc>
          <w:tcPr>
            <w:tcW w:w="2551" w:type="dxa"/>
            <w:tcBorders>
              <w:top w:val="nil"/>
              <w:left w:val="nil"/>
              <w:bottom w:val="single" w:sz="4" w:space="0" w:color="auto"/>
              <w:right w:val="single" w:sz="4" w:space="0" w:color="auto"/>
            </w:tcBorders>
            <w:shd w:val="clear" w:color="auto" w:fill="auto"/>
            <w:noWrap/>
            <w:vAlign w:val="bottom"/>
            <w:hideMark/>
          </w:tcPr>
          <w:p w14:paraId="07B135E9" w14:textId="77777777" w:rsidR="00965C0B" w:rsidRPr="00036471" w:rsidRDefault="00965C0B" w:rsidP="00965C0B">
            <w:pPr>
              <w:spacing w:after="0" w:line="240" w:lineRule="auto"/>
              <w:jc w:val="center"/>
              <w:rPr>
                <w:rFonts w:ascii="Calibri" w:eastAsia="Times New Roman" w:hAnsi="Calibri" w:cs="Calibri"/>
                <w:color w:val="000000"/>
                <w:sz w:val="20"/>
                <w:szCs w:val="20"/>
                <w:lang w:eastAsia="en-GB"/>
              </w:rPr>
            </w:pPr>
            <w:r w:rsidRPr="00036471">
              <w:rPr>
                <w:rFonts w:ascii="Calibri" w:eastAsia="Times New Roman" w:hAnsi="Calibri" w:cs="Calibri"/>
                <w:color w:val="000000"/>
                <w:sz w:val="20"/>
                <w:szCs w:val="20"/>
                <w:lang w:eastAsia="en-GB"/>
              </w:rPr>
              <w:t>26.07</w:t>
            </w:r>
          </w:p>
        </w:tc>
      </w:tr>
    </w:tbl>
    <w:p w14:paraId="5F30B684" w14:textId="188F5B01" w:rsidR="00E143A0" w:rsidRPr="002B071E" w:rsidRDefault="00CD36E0" w:rsidP="003E628D">
      <w:pPr>
        <w:rPr>
          <w:color w:val="FF0000"/>
        </w:rPr>
      </w:pPr>
      <w:r w:rsidRPr="002B071E">
        <w:t>Figure 11 shows the power requirement for motion</w:t>
      </w:r>
      <w:r w:rsidR="002B071E" w:rsidRPr="002B071E">
        <w:t xml:space="preserve"> and the torque dem</w:t>
      </w:r>
      <w:r w:rsidR="002B071E">
        <w:t xml:space="preserve">and required to complete the lap in the given time. It can be seen from the figure that </w:t>
      </w:r>
      <w:r w:rsidR="004C3B18">
        <w:t>the power and torque require</w:t>
      </w:r>
      <w:r w:rsidR="00120F14">
        <w:t>ments</w:t>
      </w:r>
      <w:r w:rsidR="004C3B18">
        <w:t xml:space="preserve"> are proportional </w:t>
      </w:r>
      <w:r w:rsidR="00120F14">
        <w:t xml:space="preserve">with one another </w:t>
      </w:r>
      <w:r w:rsidR="004C3B18">
        <w:t xml:space="preserve">as the peaks and troughs in the data series align in </w:t>
      </w:r>
      <w:proofErr w:type="gramStart"/>
      <w:r w:rsidR="004C3B18">
        <w:t>the majority of</w:t>
      </w:r>
      <w:proofErr w:type="gramEnd"/>
      <w:r w:rsidR="004C3B18">
        <w:t xml:space="preserve"> positions.</w:t>
      </w:r>
      <w:r w:rsidR="00A07239">
        <w:t xml:space="preserve"> </w:t>
      </w:r>
    </w:p>
    <w:p w14:paraId="1325A157" w14:textId="77777777" w:rsidR="00885FE5" w:rsidRDefault="00885FE5" w:rsidP="00120F14">
      <w:pPr>
        <w:pStyle w:val="Caption"/>
        <w:jc w:val="center"/>
      </w:pPr>
    </w:p>
    <w:p w14:paraId="381BE40E" w14:textId="77777777" w:rsidR="00885FE5" w:rsidRDefault="00885FE5" w:rsidP="00120F14">
      <w:pPr>
        <w:pStyle w:val="Caption"/>
        <w:jc w:val="center"/>
      </w:pPr>
    </w:p>
    <w:p w14:paraId="690F0068" w14:textId="77777777" w:rsidR="00885FE5" w:rsidRDefault="00885FE5" w:rsidP="00120F14">
      <w:pPr>
        <w:pStyle w:val="Caption"/>
        <w:jc w:val="center"/>
      </w:pPr>
    </w:p>
    <w:p w14:paraId="3DD96B80" w14:textId="77777777" w:rsidR="00885FE5" w:rsidRDefault="00885FE5" w:rsidP="00BF037F">
      <w:pPr>
        <w:pStyle w:val="Caption"/>
        <w:spacing w:after="0"/>
        <w:jc w:val="center"/>
      </w:pPr>
    </w:p>
    <w:p w14:paraId="4EC19B4D" w14:textId="060E5A08" w:rsidR="00E143A0" w:rsidRDefault="00120F14" w:rsidP="00BF037F">
      <w:pPr>
        <w:pStyle w:val="Caption"/>
        <w:spacing w:after="0"/>
        <w:jc w:val="center"/>
        <w:rPr>
          <w:color w:val="FF0000"/>
        </w:rPr>
      </w:pPr>
      <w:bookmarkStart w:id="30" w:name="_Toc89031258"/>
      <w:r>
        <w:t xml:space="preserve">Table </w:t>
      </w:r>
      <w:fldSimple w:instr=" SEQ Table \* ARABIC ">
        <w:r w:rsidR="008C0D98">
          <w:rPr>
            <w:noProof/>
          </w:rPr>
          <w:t>4</w:t>
        </w:r>
      </w:fldSimple>
      <w:r>
        <w:t>: Table Displaying the Fuel consumed throughout a Full Lap of the Circuit.</w:t>
      </w:r>
      <w:bookmarkEnd w:id="30"/>
    </w:p>
    <w:p w14:paraId="7D175CA0" w14:textId="0406123C" w:rsidR="00E143A0" w:rsidRPr="00C62A77" w:rsidRDefault="00885FE5" w:rsidP="00BF037F">
      <w:pPr>
        <w:spacing w:after="0"/>
        <w:rPr>
          <w:color w:val="FF0000"/>
        </w:rPr>
      </w:pPr>
      <w:r w:rsidRPr="00C62A77">
        <w:t>Table 4 display</w:t>
      </w:r>
      <w:r w:rsidR="00D10C01" w:rsidRPr="00C62A77">
        <w:t xml:space="preserve">s the fuel used throughout a typical lap of the duty cycle created and the miles per gallon value </w:t>
      </w:r>
      <w:r w:rsidR="00C62A77" w:rsidRPr="00C62A77">
        <w:t xml:space="preserve">that is calculated from the </w:t>
      </w:r>
      <w:r w:rsidR="00C62A77">
        <w:t xml:space="preserve">amount </w:t>
      </w:r>
      <w:r w:rsidR="00C62A77" w:rsidRPr="00C62A77">
        <w:t>fuel consumed</w:t>
      </w:r>
      <w:r w:rsidR="00C62A77" w:rsidRPr="00BF037F">
        <w:t xml:space="preserve">. </w:t>
      </w:r>
      <w:r w:rsidR="00D10C01" w:rsidRPr="00BF037F">
        <w:t xml:space="preserve"> </w:t>
      </w:r>
      <w:r w:rsidR="00C62A77" w:rsidRPr="00BF037F">
        <w:t xml:space="preserve">It can be seen from the table that 88 grams or 0.12 Litres of fuel is used throughout a full lap of the circuit. Although this is a relatively </w:t>
      </w:r>
      <w:r w:rsidR="00BF037F" w:rsidRPr="00BF037F">
        <w:t xml:space="preserve">small amount of fuel, it can be seen by the fairly low miles per gallon value that the vehicle in question is far from fuel efficient and would likely benefit from hybridisation combined with a system capable of capturing some of the energy wasted during deceleration. </w:t>
      </w:r>
    </w:p>
    <w:p w14:paraId="0FEFEA5E" w14:textId="77F63F64" w:rsidR="00E143A0" w:rsidRDefault="00BF037F" w:rsidP="003E628D">
      <w:pPr>
        <w:rPr>
          <w:color w:val="FF0000"/>
        </w:rPr>
      </w:pPr>
      <w:r>
        <w:rPr>
          <w:noProof/>
        </w:rPr>
        <w:drawing>
          <wp:anchor distT="0" distB="0" distL="114300" distR="114300" simplePos="0" relativeHeight="251695104" behindDoc="1" locked="0" layoutInCell="1" allowOverlap="1" wp14:anchorId="77E29752" wp14:editId="0A7CC7B2">
            <wp:simplePos x="0" y="0"/>
            <wp:positionH relativeFrom="margin">
              <wp:align>center</wp:align>
            </wp:positionH>
            <wp:positionV relativeFrom="paragraph">
              <wp:posOffset>51483</wp:posOffset>
            </wp:positionV>
            <wp:extent cx="4712335" cy="2473325"/>
            <wp:effectExtent l="0" t="0" r="12065" b="3175"/>
            <wp:wrapTight wrapText="bothSides">
              <wp:wrapPolygon edited="0">
                <wp:start x="0" y="0"/>
                <wp:lineTo x="0" y="21461"/>
                <wp:lineTo x="21568" y="21461"/>
                <wp:lineTo x="21568" y="0"/>
                <wp:lineTo x="0" y="0"/>
              </wp:wrapPolygon>
            </wp:wrapTight>
            <wp:docPr id="207" name="Chart 207">
              <a:extLst xmlns:a="http://schemas.openxmlformats.org/drawingml/2006/main">
                <a:ext uri="{FF2B5EF4-FFF2-40B4-BE49-F238E27FC236}">
                  <a16:creationId xmlns:a16="http://schemas.microsoft.com/office/drawing/2014/main" id="{CD00C087-31DD-46A8-B015-A2AB23EFAD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p>
    <w:p w14:paraId="287D17CA" w14:textId="2A3B398C" w:rsidR="00E143A0" w:rsidRDefault="00E143A0" w:rsidP="003E628D">
      <w:pPr>
        <w:rPr>
          <w:color w:val="FF0000"/>
        </w:rPr>
      </w:pPr>
    </w:p>
    <w:p w14:paraId="28EE5A89" w14:textId="5B140FDC" w:rsidR="00E143A0" w:rsidRDefault="00E143A0" w:rsidP="003E628D">
      <w:pPr>
        <w:rPr>
          <w:color w:val="FF0000"/>
        </w:rPr>
      </w:pPr>
    </w:p>
    <w:p w14:paraId="2BB15FD0" w14:textId="1C160370" w:rsidR="00E143A0" w:rsidRDefault="00E143A0" w:rsidP="003E628D">
      <w:pPr>
        <w:rPr>
          <w:color w:val="FF0000"/>
        </w:rPr>
      </w:pPr>
    </w:p>
    <w:p w14:paraId="138EAF31" w14:textId="63E3938F" w:rsidR="00E143A0" w:rsidRDefault="00E143A0" w:rsidP="003E628D">
      <w:pPr>
        <w:rPr>
          <w:color w:val="FF0000"/>
        </w:rPr>
      </w:pPr>
    </w:p>
    <w:p w14:paraId="2CA0CDF6" w14:textId="300A1742" w:rsidR="00E143A0" w:rsidRDefault="00E143A0" w:rsidP="003E628D">
      <w:pPr>
        <w:rPr>
          <w:color w:val="FF0000"/>
        </w:rPr>
      </w:pPr>
    </w:p>
    <w:p w14:paraId="0E2AFDFF" w14:textId="225EC9E6" w:rsidR="00E143A0" w:rsidRDefault="00E143A0" w:rsidP="003E628D">
      <w:pPr>
        <w:rPr>
          <w:color w:val="FF0000"/>
        </w:rPr>
      </w:pPr>
    </w:p>
    <w:p w14:paraId="2974411E" w14:textId="6BF2D717" w:rsidR="00E143A0" w:rsidRDefault="00E143A0" w:rsidP="003E628D">
      <w:pPr>
        <w:rPr>
          <w:color w:val="FF0000"/>
        </w:rPr>
      </w:pPr>
    </w:p>
    <w:p w14:paraId="5E327A3A" w14:textId="5187DA10" w:rsidR="00E143A0" w:rsidRDefault="00E143A0" w:rsidP="003E628D">
      <w:pPr>
        <w:rPr>
          <w:color w:val="FF0000"/>
        </w:rPr>
      </w:pPr>
    </w:p>
    <w:p w14:paraId="63C56D3B" w14:textId="4629A9A2" w:rsidR="00E143A0" w:rsidRDefault="00965C0B" w:rsidP="00965C0B">
      <w:pPr>
        <w:pStyle w:val="Caption"/>
        <w:jc w:val="center"/>
        <w:rPr>
          <w:color w:val="FF0000"/>
        </w:rPr>
      </w:pPr>
      <w:bookmarkStart w:id="31" w:name="_Toc89031289"/>
      <w:r>
        <w:t xml:space="preserve">Figure </w:t>
      </w:r>
      <w:fldSimple w:instr=" SEQ Figure \* ARABIC ">
        <w:r w:rsidR="00ED3AA5">
          <w:rPr>
            <w:noProof/>
          </w:rPr>
          <w:t>12</w:t>
        </w:r>
      </w:fldSimple>
      <w:r>
        <w:t>: Graph Comparing Fuel Consumption &amp; Torque Demand Against Time.</w:t>
      </w:r>
      <w:bookmarkEnd w:id="31"/>
    </w:p>
    <w:p w14:paraId="133AE4E4" w14:textId="385C6A51" w:rsidR="003E628D" w:rsidRDefault="00FD231F" w:rsidP="003E628D">
      <w:r w:rsidRPr="00D00280">
        <w:lastRenderedPageBreak/>
        <w:t xml:space="preserve">As expected, Figure 12 shows that the fuel usage is increased when the driver of the vehicle requests more torque from the engine to accelerate </w:t>
      </w:r>
      <w:r w:rsidR="00D00280" w:rsidRPr="00D00280">
        <w:t xml:space="preserve">or negotiate an </w:t>
      </w:r>
      <w:r w:rsidR="00D00280">
        <w:t>obstacle</w:t>
      </w:r>
      <w:r w:rsidRPr="00D00280">
        <w:t>.</w:t>
      </w:r>
      <w:r w:rsidR="00D00280" w:rsidRPr="00D00280">
        <w:t xml:space="preserve"> As this </w:t>
      </w:r>
      <w:r w:rsidR="00D00280">
        <w:t xml:space="preserve">result </w:t>
      </w:r>
      <w:r w:rsidR="00D00280" w:rsidRPr="00D00280">
        <w:t xml:space="preserve">is expected, it provides the duty cycle simulation model with a certain level of validation, and enables the results yielded to be accepted with a greater level of fidelity. </w:t>
      </w:r>
    </w:p>
    <w:p w14:paraId="4C67802A" w14:textId="77777777" w:rsidR="00D00280" w:rsidRPr="00D00280" w:rsidRDefault="00D00280" w:rsidP="003E628D"/>
    <w:p w14:paraId="18826E45" w14:textId="2CA9422A" w:rsidR="00DF1D06" w:rsidRDefault="000C08E8" w:rsidP="001204A8">
      <w:pPr>
        <w:pStyle w:val="Heading1"/>
        <w:numPr>
          <w:ilvl w:val="0"/>
          <w:numId w:val="10"/>
        </w:numPr>
      </w:pPr>
      <w:bookmarkStart w:id="32" w:name="_Toc89031513"/>
      <w:r>
        <w:t>Conclusions</w:t>
      </w:r>
      <w:bookmarkEnd w:id="32"/>
    </w:p>
    <w:p w14:paraId="4AB5A313" w14:textId="63BA549D" w:rsidR="002C589B" w:rsidRDefault="00260BC5" w:rsidP="001D2A36">
      <w:r>
        <w:t xml:space="preserve">As </w:t>
      </w:r>
      <w:r w:rsidR="008956C1" w:rsidRPr="00822E63">
        <w:t>Blitzworld, a company that provides vehicles for off-road corporate entertainment events</w:t>
      </w:r>
      <w:r w:rsidR="004B6336" w:rsidRPr="00822E63">
        <w:t xml:space="preserve">, </w:t>
      </w:r>
      <w:r w:rsidR="008F5E3F" w:rsidRPr="00822E63">
        <w:t xml:space="preserve">would like to produce more environmentally </w:t>
      </w:r>
      <w:r w:rsidR="00822E63" w:rsidRPr="00822E63">
        <w:t xml:space="preserve">vehicles for </w:t>
      </w:r>
      <w:r w:rsidR="008F5E3F" w:rsidRPr="00822E63">
        <w:t>their events</w:t>
      </w:r>
      <w:r w:rsidR="00822E63">
        <w:t>,</w:t>
      </w:r>
      <w:r w:rsidR="008F5E3F" w:rsidRPr="00822E63">
        <w:t xml:space="preserve"> they have requested a duty cycle to be created to allow for an understanding</w:t>
      </w:r>
      <w:r w:rsidR="00983FBE">
        <w:t xml:space="preserve"> </w:t>
      </w:r>
      <w:r w:rsidR="008F5E3F" w:rsidRPr="00822E63">
        <w:t xml:space="preserve">of the fuel consumption </w:t>
      </w:r>
      <w:r w:rsidR="00822E63">
        <w:t>throughout</w:t>
      </w:r>
      <w:r w:rsidR="00822E63" w:rsidRPr="00822E63">
        <w:t xml:space="preserve"> a typical event.</w:t>
      </w:r>
      <w:r w:rsidR="00822E63">
        <w:t xml:space="preserve"> From these instructions,</w:t>
      </w:r>
      <w:r w:rsidR="004B6336">
        <w:t xml:space="preserve"> a suitable duty cycle was created that would </w:t>
      </w:r>
      <w:r>
        <w:t xml:space="preserve">still </w:t>
      </w:r>
      <w:r w:rsidR="004B6336">
        <w:t xml:space="preserve">provide a good level of entertainment for their customer base, without being </w:t>
      </w:r>
      <w:r w:rsidR="00D96883">
        <w:t>too</w:t>
      </w:r>
      <w:r w:rsidR="004B6336">
        <w:t xml:space="preserve"> difficult to negotiate for the novice drivers likely to take part in such an event. To achieve this, a track map was </w:t>
      </w:r>
      <w:r w:rsidR="00D96883">
        <w:t>devised,</w:t>
      </w:r>
      <w:r w:rsidR="004B6336">
        <w:t xml:space="preserve"> and the velocities thought likely to be achieved were implemented at each metre of the circuit. From this</w:t>
      </w:r>
      <w:r w:rsidR="00822E63">
        <w:t>,</w:t>
      </w:r>
      <w:r w:rsidR="004B6336">
        <w:t xml:space="preserve"> the accelerations seen from the vehicle could be determined and used in further</w:t>
      </w:r>
      <w:r>
        <w:t xml:space="preserve"> calculations</w:t>
      </w:r>
      <w:r w:rsidR="00D96883">
        <w:t xml:space="preserve">. To achieve some degree of accuracy in the </w:t>
      </w:r>
      <w:proofErr w:type="gramStart"/>
      <w:r w:rsidR="00D96883">
        <w:t>final results</w:t>
      </w:r>
      <w:proofErr w:type="gramEnd"/>
      <w:r w:rsidR="00D96883">
        <w:t>, the forces opposing forward motion were determined using the given equations</w:t>
      </w:r>
      <w:r>
        <w:t>. This then</w:t>
      </w:r>
      <w:r w:rsidR="00D96883">
        <w:t xml:space="preserve"> allow</w:t>
      </w:r>
      <w:r>
        <w:t>ed</w:t>
      </w:r>
      <w:r w:rsidR="00D96883">
        <w:t xml:space="preserve"> the power required to negotiate each metre of the circuit at the given velocities to be accurately determined. After the power requirements are known, the torque request necessary from the driver can be determined and used to calculate the fuel consumed throughout </w:t>
      </w:r>
      <w:r w:rsidR="00822E63">
        <w:t>a full</w:t>
      </w:r>
      <w:r w:rsidR="00D96883">
        <w:t xml:space="preserve"> lap. </w:t>
      </w:r>
      <w:r w:rsidR="002C589B">
        <w:t>To allow for the fuel consumption throughout a lap of the circuit to be calculated, a graph containing the brake specific fuel consumption of a typical single cylinder vehicle was analysed and used to determine the fuel flow at a specific engine speed</w:t>
      </w:r>
      <w:r w:rsidR="00085AC2">
        <w:t>s</w:t>
      </w:r>
      <w:r w:rsidR="002C589B">
        <w:t xml:space="preserve"> and torque request</w:t>
      </w:r>
      <w:r w:rsidR="00085AC2">
        <w:t>s</w:t>
      </w:r>
      <w:r w:rsidR="002C589B">
        <w:t xml:space="preserve">. The fuel </w:t>
      </w:r>
      <w:r w:rsidR="00AC4378">
        <w:t>usage</w:t>
      </w:r>
      <w:r w:rsidR="002C589B">
        <w:t xml:space="preserve"> was </w:t>
      </w:r>
      <w:r w:rsidR="00085AC2">
        <w:t xml:space="preserve">then </w:t>
      </w:r>
      <w:r w:rsidR="002C589B">
        <w:t>calculated at each meter of the circuit and summed to reach the final value.</w:t>
      </w:r>
    </w:p>
    <w:p w14:paraId="6C068C8F" w14:textId="68D6BD67" w:rsidR="00355D7F" w:rsidRPr="002C589B" w:rsidRDefault="002C589B" w:rsidP="001D2A36">
      <w:r>
        <w:t>It was found that throughout a typical lap</w:t>
      </w:r>
      <w:r w:rsidR="00AC4378">
        <w:t xml:space="preserve"> that</w:t>
      </w:r>
      <w:r>
        <w:t xml:space="preserve"> just over 88 grams of fuel had been consumed </w:t>
      </w:r>
      <w:r w:rsidR="00AC4378">
        <w:t>and</w:t>
      </w:r>
      <w:r>
        <w:t xml:space="preserve"> although this value seems relatively low, it became apparent by the low miles per gallon </w:t>
      </w:r>
      <w:r w:rsidR="00AC4378">
        <w:t>value achieved (26MPG), the vehicle is far from fuel efficient. Due to this, as the goal of Blitzworld is to produce a more environmentally friendly experience, it is likely that vehicle would benefit from some sort of hybridisation and being fitted with a kinetic energy recovery system. It was also detailed in section 6 of the report, the possible areas in which energy could be recovered during deceleration for use in areas of the circuit which</w:t>
      </w:r>
      <w:r w:rsidR="00260BC5">
        <w:t xml:space="preserve"> </w:t>
      </w:r>
      <w:r w:rsidR="00AC4378">
        <w:t xml:space="preserve">require </w:t>
      </w:r>
      <w:r w:rsidR="00085AC2">
        <w:t>heavy</w:t>
      </w:r>
      <w:r w:rsidR="00AC4378">
        <w:t xml:space="preserve"> acceleration.</w:t>
      </w:r>
      <w:r w:rsidR="00355D7F">
        <w:t xml:space="preserve"> </w:t>
      </w:r>
      <w:r w:rsidR="00DB7C43">
        <w:t>If the vehicle were to be hybridised, the engine capacity could be reduced and ultimately less fuel</w:t>
      </w:r>
      <w:r w:rsidR="00325BC0">
        <w:t xml:space="preserve"> would be consumed</w:t>
      </w:r>
      <w:r w:rsidR="00DB7C43">
        <w:t xml:space="preserve"> throughout </w:t>
      </w:r>
      <w:r w:rsidR="00325BC0">
        <w:t xml:space="preserve">an entire event. </w:t>
      </w:r>
      <w:r w:rsidR="00BC0C60">
        <w:t>Accomplishing</w:t>
      </w:r>
      <w:r w:rsidR="00325BC0">
        <w:t xml:space="preserve"> this would clearly produce less CO</w:t>
      </w:r>
      <w:r w:rsidR="00325BC0">
        <w:rPr>
          <w:vertAlign w:val="subscript"/>
        </w:rPr>
        <w:t xml:space="preserve">2 </w:t>
      </w:r>
      <w:r w:rsidR="00325BC0">
        <w:t xml:space="preserve">emissions and achieve the </w:t>
      </w:r>
      <w:r w:rsidR="00BC0C60">
        <w:t>company’s</w:t>
      </w:r>
      <w:r w:rsidR="00325BC0">
        <w:t xml:space="preserve"> goal of </w:t>
      </w:r>
      <w:r w:rsidR="00BC0C60">
        <w:t>producing a less environmentally damaging experience.</w:t>
      </w:r>
      <w:r w:rsidR="00A579C2">
        <w:t xml:space="preserve"> </w:t>
      </w:r>
      <w:r w:rsidR="00BC0C60">
        <w:t>For further improvement to vehicle performance and fuel efficiency, the buggy could benefit from a reduction in</w:t>
      </w:r>
      <w:r w:rsidR="00205017">
        <w:t xml:space="preserve"> its</w:t>
      </w:r>
      <w:r w:rsidR="00BC0C60">
        <w:t xml:space="preserve"> overall </w:t>
      </w:r>
      <w:r w:rsidR="00205017">
        <w:t>mass</w:t>
      </w:r>
      <w:r w:rsidR="00BC0C60">
        <w:t xml:space="preserve"> and improvements made to </w:t>
      </w:r>
      <w:r w:rsidR="00205017">
        <w:t>the vehicle’s shape to increase its aerodynamic efficiency.</w:t>
      </w:r>
    </w:p>
    <w:p w14:paraId="15E001D4" w14:textId="4DB2CCE0" w:rsidR="00D96883" w:rsidRDefault="00D96883" w:rsidP="001D2A36">
      <w:pPr>
        <w:rPr>
          <w:color w:val="FF0000"/>
        </w:rPr>
      </w:pPr>
    </w:p>
    <w:p w14:paraId="66A50D88" w14:textId="056AB0CC" w:rsidR="00E147D9" w:rsidRDefault="00E147D9" w:rsidP="001D2A36"/>
    <w:p w14:paraId="690D4039" w14:textId="3C65BACD" w:rsidR="00BC0C60" w:rsidRDefault="00BC0C60" w:rsidP="001D2A36"/>
    <w:p w14:paraId="25BC1A20" w14:textId="7C9DD595" w:rsidR="00BC0C60" w:rsidRDefault="00BC0C60" w:rsidP="001D2A36"/>
    <w:p w14:paraId="4E17B9D4" w14:textId="77777777" w:rsidR="00BC0C60" w:rsidRDefault="00BC0C60" w:rsidP="001D2A36"/>
    <w:p w14:paraId="748FEBCE" w14:textId="3880174D" w:rsidR="001D2A36" w:rsidRDefault="001D2A36" w:rsidP="001D2A36">
      <w:pPr>
        <w:pStyle w:val="Heading1"/>
        <w:numPr>
          <w:ilvl w:val="0"/>
          <w:numId w:val="10"/>
        </w:numPr>
      </w:pPr>
      <w:bookmarkStart w:id="33" w:name="_Toc89031514"/>
      <w:r>
        <w:lastRenderedPageBreak/>
        <w:t>Appendix</w:t>
      </w:r>
      <w:bookmarkEnd w:id="33"/>
    </w:p>
    <w:p w14:paraId="250AC3D5" w14:textId="77777777" w:rsidR="0032033B" w:rsidRPr="0032033B" w:rsidRDefault="0032033B" w:rsidP="0032033B"/>
    <w:p w14:paraId="3C1278C8" w14:textId="02C8D654" w:rsidR="00B670CD" w:rsidRDefault="0032033B" w:rsidP="00F332C8">
      <w:pPr>
        <w:spacing w:after="0"/>
        <w:jc w:val="center"/>
      </w:pPr>
      <w:r>
        <w:rPr>
          <w:noProof/>
        </w:rPr>
        <w:drawing>
          <wp:inline distT="0" distB="0" distL="0" distR="0" wp14:anchorId="6DD2FF99" wp14:editId="4AC9B452">
            <wp:extent cx="3598985" cy="714692"/>
            <wp:effectExtent l="0" t="0" r="1905" b="9525"/>
            <wp:docPr id="208" name="Picture 20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Picture 208" descr="Table&#10;&#10;Description automatically generated"/>
                    <pic:cNvPicPr/>
                  </pic:nvPicPr>
                  <pic:blipFill>
                    <a:blip r:embed="rId21"/>
                    <a:stretch>
                      <a:fillRect/>
                    </a:stretch>
                  </pic:blipFill>
                  <pic:spPr>
                    <a:xfrm>
                      <a:off x="0" y="0"/>
                      <a:ext cx="3620427" cy="718950"/>
                    </a:xfrm>
                    <a:prstGeom prst="rect">
                      <a:avLst/>
                    </a:prstGeom>
                  </pic:spPr>
                </pic:pic>
              </a:graphicData>
            </a:graphic>
          </wp:inline>
        </w:drawing>
      </w:r>
    </w:p>
    <w:p w14:paraId="2B5F6B63" w14:textId="757717F1" w:rsidR="00B670CD" w:rsidRDefault="00F332C8" w:rsidP="00F332C8">
      <w:pPr>
        <w:pStyle w:val="Caption"/>
        <w:jc w:val="center"/>
      </w:pPr>
      <w:bookmarkStart w:id="34" w:name="_Toc89031259"/>
      <w:r>
        <w:t xml:space="preserve">Table </w:t>
      </w:r>
      <w:fldSimple w:instr=" SEQ Table \* ARABIC ">
        <w:r w:rsidR="008C0D98">
          <w:rPr>
            <w:noProof/>
          </w:rPr>
          <w:t>5</w:t>
        </w:r>
      </w:fldSimple>
      <w:r>
        <w:t>: Table Displaying Vehicle Specifications.</w:t>
      </w:r>
      <w:bookmarkEnd w:id="34"/>
      <w:r w:rsidR="00AD0891">
        <w:t xml:space="preserve"> </w:t>
      </w:r>
      <w:sdt>
        <w:sdtPr>
          <w:id w:val="-1476290985"/>
          <w:citation/>
        </w:sdtPr>
        <w:sdtEndPr/>
        <w:sdtContent>
          <w:r w:rsidR="00AD0891">
            <w:fldChar w:fldCharType="begin"/>
          </w:r>
          <w:r w:rsidR="00AD0891">
            <w:instrText xml:space="preserve"> CITATION Bli21 \l 2057 </w:instrText>
          </w:r>
          <w:r w:rsidR="00AD0891">
            <w:fldChar w:fldCharType="separate"/>
          </w:r>
          <w:r w:rsidR="00AD0891" w:rsidRPr="00AD0891">
            <w:rPr>
              <w:noProof/>
            </w:rPr>
            <w:t>(Blitzworld, 2021)</w:t>
          </w:r>
          <w:r w:rsidR="00AD0891">
            <w:fldChar w:fldCharType="end"/>
          </w:r>
        </w:sdtContent>
      </w:sdt>
    </w:p>
    <w:p w14:paraId="1EE4543B" w14:textId="2C7D3625" w:rsidR="0032033B" w:rsidRDefault="00F332C8" w:rsidP="00F332C8">
      <w:pPr>
        <w:spacing w:after="0"/>
        <w:jc w:val="center"/>
      </w:pPr>
      <w:r>
        <w:rPr>
          <w:noProof/>
        </w:rPr>
        <w:drawing>
          <wp:inline distT="0" distB="0" distL="0" distR="0" wp14:anchorId="4C7E4519" wp14:editId="232DBB75">
            <wp:extent cx="3629308" cy="592015"/>
            <wp:effectExtent l="0" t="0" r="0" b="0"/>
            <wp:docPr id="209" name="Picture 20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Picture 209" descr="Table&#10;&#10;Description automatically generated"/>
                    <pic:cNvPicPr/>
                  </pic:nvPicPr>
                  <pic:blipFill>
                    <a:blip r:embed="rId22"/>
                    <a:stretch>
                      <a:fillRect/>
                    </a:stretch>
                  </pic:blipFill>
                  <pic:spPr>
                    <a:xfrm>
                      <a:off x="0" y="0"/>
                      <a:ext cx="3629308" cy="592015"/>
                    </a:xfrm>
                    <a:prstGeom prst="rect">
                      <a:avLst/>
                    </a:prstGeom>
                  </pic:spPr>
                </pic:pic>
              </a:graphicData>
            </a:graphic>
          </wp:inline>
        </w:drawing>
      </w:r>
    </w:p>
    <w:p w14:paraId="615B51D5" w14:textId="24593E9C" w:rsidR="00B670CD" w:rsidRDefault="00F332C8" w:rsidP="00F332C8">
      <w:pPr>
        <w:pStyle w:val="Caption"/>
        <w:jc w:val="center"/>
      </w:pPr>
      <w:bookmarkStart w:id="35" w:name="_Toc89031260"/>
      <w:r>
        <w:t xml:space="preserve">Table </w:t>
      </w:r>
      <w:fldSimple w:instr=" SEQ Table \* ARABIC ">
        <w:r w:rsidR="008C0D98">
          <w:rPr>
            <w:noProof/>
          </w:rPr>
          <w:t>6</w:t>
        </w:r>
      </w:fldSimple>
      <w:r>
        <w:t>: Table Displaying Engine Specifications.</w:t>
      </w:r>
      <w:bookmarkEnd w:id="35"/>
    </w:p>
    <w:p w14:paraId="2E0B5855" w14:textId="08AEDBB8" w:rsidR="0032033B" w:rsidRDefault="0032033B" w:rsidP="00F332C8">
      <w:pPr>
        <w:spacing w:after="0"/>
        <w:jc w:val="center"/>
      </w:pPr>
      <w:r>
        <w:rPr>
          <w:noProof/>
        </w:rPr>
        <w:drawing>
          <wp:inline distT="0" distB="0" distL="0" distR="0" wp14:anchorId="372FD4A5" wp14:editId="3D53874D">
            <wp:extent cx="3622430" cy="945821"/>
            <wp:effectExtent l="0" t="0" r="0" b="6985"/>
            <wp:docPr id="210" name="Picture 2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Picture 210" descr="Table&#10;&#10;Description automatically generated"/>
                    <pic:cNvPicPr/>
                  </pic:nvPicPr>
                  <pic:blipFill>
                    <a:blip r:embed="rId23"/>
                    <a:stretch>
                      <a:fillRect/>
                    </a:stretch>
                  </pic:blipFill>
                  <pic:spPr>
                    <a:xfrm>
                      <a:off x="0" y="0"/>
                      <a:ext cx="3670331" cy="958328"/>
                    </a:xfrm>
                    <a:prstGeom prst="rect">
                      <a:avLst/>
                    </a:prstGeom>
                  </pic:spPr>
                </pic:pic>
              </a:graphicData>
            </a:graphic>
          </wp:inline>
        </w:drawing>
      </w:r>
    </w:p>
    <w:p w14:paraId="69F101B2" w14:textId="7460506C" w:rsidR="00B670CD" w:rsidRDefault="00F332C8" w:rsidP="00F332C8">
      <w:pPr>
        <w:pStyle w:val="Caption"/>
        <w:jc w:val="center"/>
      </w:pPr>
      <w:bookmarkStart w:id="36" w:name="_Toc89031261"/>
      <w:r>
        <w:t xml:space="preserve">Table </w:t>
      </w:r>
      <w:fldSimple w:instr=" SEQ Table \* ARABIC ">
        <w:r w:rsidR="008C0D98">
          <w:rPr>
            <w:noProof/>
          </w:rPr>
          <w:t>7</w:t>
        </w:r>
      </w:fldSimple>
      <w:r>
        <w:t>: Table Displaying the Dimensions of the Vehicle.</w:t>
      </w:r>
      <w:bookmarkEnd w:id="36"/>
    </w:p>
    <w:p w14:paraId="18849B12" w14:textId="4E2FEDE3" w:rsidR="0032033B" w:rsidRDefault="0032033B" w:rsidP="00F332C8">
      <w:pPr>
        <w:spacing w:after="0"/>
        <w:jc w:val="center"/>
      </w:pPr>
      <w:r>
        <w:rPr>
          <w:noProof/>
        </w:rPr>
        <w:drawing>
          <wp:inline distT="0" distB="0" distL="0" distR="0" wp14:anchorId="1FC5F821" wp14:editId="3C2668BC">
            <wp:extent cx="3640015" cy="601281"/>
            <wp:effectExtent l="0" t="0" r="0" b="8890"/>
            <wp:docPr id="211" name="Picture 2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Picture 211" descr="Table&#10;&#10;Description automatically generated"/>
                    <pic:cNvPicPr/>
                  </pic:nvPicPr>
                  <pic:blipFill>
                    <a:blip r:embed="rId24"/>
                    <a:stretch>
                      <a:fillRect/>
                    </a:stretch>
                  </pic:blipFill>
                  <pic:spPr>
                    <a:xfrm>
                      <a:off x="0" y="0"/>
                      <a:ext cx="3700986" cy="611353"/>
                    </a:xfrm>
                    <a:prstGeom prst="rect">
                      <a:avLst/>
                    </a:prstGeom>
                  </pic:spPr>
                </pic:pic>
              </a:graphicData>
            </a:graphic>
          </wp:inline>
        </w:drawing>
      </w:r>
    </w:p>
    <w:p w14:paraId="338CE40F" w14:textId="73401EC5" w:rsidR="00B670CD" w:rsidRDefault="00F332C8" w:rsidP="00F332C8">
      <w:pPr>
        <w:pStyle w:val="Caption"/>
        <w:jc w:val="center"/>
      </w:pPr>
      <w:bookmarkStart w:id="37" w:name="_Toc89031262"/>
      <w:r>
        <w:t xml:space="preserve">Table </w:t>
      </w:r>
      <w:fldSimple w:instr=" SEQ Table \* ARABIC ">
        <w:r w:rsidR="008C0D98">
          <w:rPr>
            <w:noProof/>
          </w:rPr>
          <w:t>8</w:t>
        </w:r>
      </w:fldSimple>
      <w:r>
        <w:t>: Table Displaying Vehicle Characteristics.</w:t>
      </w:r>
      <w:bookmarkEnd w:id="37"/>
    </w:p>
    <w:p w14:paraId="3E25D6DE" w14:textId="250C9CE4" w:rsidR="0032033B" w:rsidRDefault="0032033B" w:rsidP="00431B9C">
      <w:pPr>
        <w:spacing w:after="0"/>
        <w:jc w:val="center"/>
      </w:pPr>
      <w:r>
        <w:rPr>
          <w:noProof/>
        </w:rPr>
        <w:drawing>
          <wp:inline distT="0" distB="0" distL="0" distR="0" wp14:anchorId="6FEBA8CC" wp14:editId="287891BD">
            <wp:extent cx="3663461" cy="1067154"/>
            <wp:effectExtent l="0" t="0" r="0" b="0"/>
            <wp:docPr id="212" name="Picture 2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 name="Picture 212" descr="A screenshot of a computer&#10;&#10;Description automatically generated with medium confidence"/>
                    <pic:cNvPicPr/>
                  </pic:nvPicPr>
                  <pic:blipFill>
                    <a:blip r:embed="rId25"/>
                    <a:stretch>
                      <a:fillRect/>
                    </a:stretch>
                  </pic:blipFill>
                  <pic:spPr>
                    <a:xfrm>
                      <a:off x="0" y="0"/>
                      <a:ext cx="3695288" cy="1076425"/>
                    </a:xfrm>
                    <a:prstGeom prst="rect">
                      <a:avLst/>
                    </a:prstGeom>
                  </pic:spPr>
                </pic:pic>
              </a:graphicData>
            </a:graphic>
          </wp:inline>
        </w:drawing>
      </w:r>
    </w:p>
    <w:p w14:paraId="463D2D11" w14:textId="08B791C1" w:rsidR="00B670CD" w:rsidRDefault="00431B9C" w:rsidP="00431B9C">
      <w:pPr>
        <w:pStyle w:val="Caption"/>
        <w:jc w:val="center"/>
      </w:pPr>
      <w:bookmarkStart w:id="38" w:name="_Toc89031263"/>
      <w:r>
        <w:t xml:space="preserve">Table </w:t>
      </w:r>
      <w:fldSimple w:instr=" SEQ Table \* ARABIC ">
        <w:r w:rsidR="008C0D98">
          <w:rPr>
            <w:noProof/>
          </w:rPr>
          <w:t>9</w:t>
        </w:r>
      </w:fldSimple>
      <w:r>
        <w:t>: Table Displaying the Vehicles Wheel Dimensions.</w:t>
      </w:r>
      <w:bookmarkEnd w:id="38"/>
    </w:p>
    <w:p w14:paraId="0B4E97F7" w14:textId="2F875B08" w:rsidR="0032033B" w:rsidRDefault="0032033B" w:rsidP="00431B9C">
      <w:pPr>
        <w:spacing w:after="0"/>
        <w:jc w:val="center"/>
      </w:pPr>
      <w:r>
        <w:rPr>
          <w:noProof/>
        </w:rPr>
        <w:drawing>
          <wp:inline distT="0" distB="0" distL="0" distR="0" wp14:anchorId="76BBFF92" wp14:editId="240D4520">
            <wp:extent cx="3657600" cy="948507"/>
            <wp:effectExtent l="0" t="0" r="0" b="4445"/>
            <wp:docPr id="213" name="Picture 2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 name="Picture 213" descr="Table&#10;&#10;Description automatically generated"/>
                    <pic:cNvPicPr/>
                  </pic:nvPicPr>
                  <pic:blipFill>
                    <a:blip r:embed="rId26"/>
                    <a:stretch>
                      <a:fillRect/>
                    </a:stretch>
                  </pic:blipFill>
                  <pic:spPr>
                    <a:xfrm>
                      <a:off x="0" y="0"/>
                      <a:ext cx="3700046" cy="959514"/>
                    </a:xfrm>
                    <a:prstGeom prst="rect">
                      <a:avLst/>
                    </a:prstGeom>
                  </pic:spPr>
                </pic:pic>
              </a:graphicData>
            </a:graphic>
          </wp:inline>
        </w:drawing>
      </w:r>
    </w:p>
    <w:p w14:paraId="1972CC00" w14:textId="2B12B361" w:rsidR="00B670CD" w:rsidRDefault="00431B9C" w:rsidP="00431B9C">
      <w:pPr>
        <w:pStyle w:val="Caption"/>
        <w:jc w:val="center"/>
      </w:pPr>
      <w:bookmarkStart w:id="39" w:name="_Toc89031264"/>
      <w:r>
        <w:t xml:space="preserve">Table </w:t>
      </w:r>
      <w:fldSimple w:instr=" SEQ Table \* ARABIC ">
        <w:r w:rsidR="008C0D98">
          <w:rPr>
            <w:noProof/>
          </w:rPr>
          <w:t>10</w:t>
        </w:r>
      </w:fldSimple>
      <w:r>
        <w:t>: Table Displaying the Vehicle &amp; Pilot Masses.</w:t>
      </w:r>
      <w:bookmarkEnd w:id="39"/>
    </w:p>
    <w:p w14:paraId="45A9B7D7" w14:textId="3770DD20" w:rsidR="00B670CD" w:rsidRDefault="009C5661" w:rsidP="00431B9C">
      <w:pPr>
        <w:spacing w:after="0"/>
        <w:jc w:val="center"/>
      </w:pPr>
      <w:r>
        <w:rPr>
          <w:noProof/>
        </w:rPr>
        <w:drawing>
          <wp:inline distT="0" distB="0" distL="0" distR="0" wp14:anchorId="62E43505" wp14:editId="3AD5CEF2">
            <wp:extent cx="3956538" cy="410295"/>
            <wp:effectExtent l="0" t="0" r="6350" b="8890"/>
            <wp:docPr id="214" name="Picture 2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214" descr="Table&#10;&#10;Description automatically generated"/>
                    <pic:cNvPicPr/>
                  </pic:nvPicPr>
                  <pic:blipFill>
                    <a:blip r:embed="rId27"/>
                    <a:stretch>
                      <a:fillRect/>
                    </a:stretch>
                  </pic:blipFill>
                  <pic:spPr>
                    <a:xfrm>
                      <a:off x="0" y="0"/>
                      <a:ext cx="4009143" cy="415750"/>
                    </a:xfrm>
                    <a:prstGeom prst="rect">
                      <a:avLst/>
                    </a:prstGeom>
                  </pic:spPr>
                </pic:pic>
              </a:graphicData>
            </a:graphic>
          </wp:inline>
        </w:drawing>
      </w:r>
    </w:p>
    <w:p w14:paraId="7FDFEBD7" w14:textId="03F91F6A" w:rsidR="009C5661" w:rsidRDefault="00431B9C" w:rsidP="00431B9C">
      <w:pPr>
        <w:pStyle w:val="Caption"/>
        <w:jc w:val="center"/>
      </w:pPr>
      <w:bookmarkStart w:id="40" w:name="_Toc89031265"/>
      <w:r>
        <w:t xml:space="preserve">Table </w:t>
      </w:r>
      <w:fldSimple w:instr=" SEQ Table \* ARABIC ">
        <w:r w:rsidR="008C0D98">
          <w:rPr>
            <w:noProof/>
          </w:rPr>
          <w:t>11</w:t>
        </w:r>
      </w:fldSimple>
      <w:r>
        <w:t>: Table Outlining the Amount of Distance Travelled for Each Sprocket Rotation.</w:t>
      </w:r>
      <w:bookmarkEnd w:id="40"/>
    </w:p>
    <w:p w14:paraId="57C0D6D3" w14:textId="6ACE3B2A" w:rsidR="009C5661" w:rsidRDefault="009C5661" w:rsidP="00431B9C">
      <w:pPr>
        <w:spacing w:after="0"/>
        <w:jc w:val="center"/>
        <w:rPr>
          <w:color w:val="FF0000"/>
        </w:rPr>
      </w:pPr>
      <w:r>
        <w:rPr>
          <w:noProof/>
        </w:rPr>
        <w:drawing>
          <wp:inline distT="0" distB="0" distL="0" distR="0" wp14:anchorId="7CC6C1A4" wp14:editId="38F003CA">
            <wp:extent cx="3968261" cy="782375"/>
            <wp:effectExtent l="0" t="0" r="0" b="0"/>
            <wp:docPr id="215" name="Picture 2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Picture 215" descr="Table&#10;&#10;Description automatically generated"/>
                    <pic:cNvPicPr/>
                  </pic:nvPicPr>
                  <pic:blipFill>
                    <a:blip r:embed="rId28"/>
                    <a:stretch>
                      <a:fillRect/>
                    </a:stretch>
                  </pic:blipFill>
                  <pic:spPr>
                    <a:xfrm>
                      <a:off x="0" y="0"/>
                      <a:ext cx="4015891" cy="791766"/>
                    </a:xfrm>
                    <a:prstGeom prst="rect">
                      <a:avLst/>
                    </a:prstGeom>
                  </pic:spPr>
                </pic:pic>
              </a:graphicData>
            </a:graphic>
          </wp:inline>
        </w:drawing>
      </w:r>
    </w:p>
    <w:p w14:paraId="04C0B1D9" w14:textId="6AFAC782" w:rsidR="009C5661" w:rsidRDefault="00431B9C" w:rsidP="00431B9C">
      <w:pPr>
        <w:pStyle w:val="Caption"/>
        <w:jc w:val="center"/>
        <w:rPr>
          <w:color w:val="FF0000"/>
        </w:rPr>
      </w:pPr>
      <w:bookmarkStart w:id="41" w:name="_Toc89031266"/>
      <w:r>
        <w:t xml:space="preserve">Table </w:t>
      </w:r>
      <w:fldSimple w:instr=" SEQ Table \* ARABIC ">
        <w:r w:rsidR="008C0D98">
          <w:rPr>
            <w:noProof/>
          </w:rPr>
          <w:t>12</w:t>
        </w:r>
      </w:fldSimple>
      <w:r>
        <w:t>: Table Displaying the Values Calculated for Equivalent Mass in Each Gear</w:t>
      </w:r>
      <w:bookmarkEnd w:id="41"/>
    </w:p>
    <w:p w14:paraId="558801C9" w14:textId="15117EE9" w:rsidR="009C5661" w:rsidRDefault="00F332C8" w:rsidP="00ED3AA5">
      <w:pPr>
        <w:spacing w:after="0"/>
        <w:jc w:val="center"/>
        <w:rPr>
          <w:color w:val="FF0000"/>
        </w:rPr>
      </w:pPr>
      <w:r>
        <w:rPr>
          <w:noProof/>
        </w:rPr>
        <w:lastRenderedPageBreak/>
        <w:drawing>
          <wp:inline distT="0" distB="0" distL="0" distR="0" wp14:anchorId="5B3E65FE" wp14:editId="0938EEED">
            <wp:extent cx="3997569" cy="903330"/>
            <wp:effectExtent l="0" t="0" r="3175" b="0"/>
            <wp:docPr id="216" name="Picture 2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Picture 216" descr="Table&#10;&#10;Description automatically generated"/>
                    <pic:cNvPicPr/>
                  </pic:nvPicPr>
                  <pic:blipFill>
                    <a:blip r:embed="rId29"/>
                    <a:stretch>
                      <a:fillRect/>
                    </a:stretch>
                  </pic:blipFill>
                  <pic:spPr>
                    <a:xfrm>
                      <a:off x="0" y="0"/>
                      <a:ext cx="4045940" cy="914260"/>
                    </a:xfrm>
                    <a:prstGeom prst="rect">
                      <a:avLst/>
                    </a:prstGeom>
                  </pic:spPr>
                </pic:pic>
              </a:graphicData>
            </a:graphic>
          </wp:inline>
        </w:drawing>
      </w:r>
    </w:p>
    <w:p w14:paraId="2D80E3AB" w14:textId="1DA4313F" w:rsidR="009C5661" w:rsidRDefault="00ED3AA5" w:rsidP="00ED3AA5">
      <w:pPr>
        <w:pStyle w:val="Caption"/>
        <w:jc w:val="center"/>
        <w:rPr>
          <w:color w:val="FF0000"/>
        </w:rPr>
      </w:pPr>
      <w:bookmarkStart w:id="42" w:name="_Toc89031267"/>
      <w:r>
        <w:t xml:space="preserve">Table </w:t>
      </w:r>
      <w:fldSimple w:instr=" SEQ Table \* ARABIC ">
        <w:r w:rsidR="008C0D98">
          <w:rPr>
            <w:noProof/>
          </w:rPr>
          <w:t>13</w:t>
        </w:r>
      </w:fldSimple>
      <w:r>
        <w:t>: Table Displaying the Calculated Tractive Force &amp; Max Acceleration.</w:t>
      </w:r>
      <w:bookmarkEnd w:id="42"/>
    </w:p>
    <w:p w14:paraId="6AEE15ED" w14:textId="6479C1AD" w:rsidR="009C5661" w:rsidRDefault="00F332C8" w:rsidP="00ED3AA5">
      <w:pPr>
        <w:spacing w:after="0"/>
        <w:jc w:val="center"/>
        <w:rPr>
          <w:color w:val="FF0000"/>
        </w:rPr>
      </w:pPr>
      <w:r>
        <w:rPr>
          <w:noProof/>
        </w:rPr>
        <w:drawing>
          <wp:inline distT="0" distB="0" distL="0" distR="0" wp14:anchorId="2E07F346" wp14:editId="1AE50EFE">
            <wp:extent cx="3979985" cy="2198077"/>
            <wp:effectExtent l="0" t="0" r="1905" b="12065"/>
            <wp:docPr id="218" name="Chart 218">
              <a:extLst xmlns:a="http://schemas.openxmlformats.org/drawingml/2006/main">
                <a:ext uri="{FF2B5EF4-FFF2-40B4-BE49-F238E27FC236}">
                  <a16:creationId xmlns:a16="http://schemas.microsoft.com/office/drawing/2014/main" id="{5717E692-10E0-4FC6-A2BF-FE608B9777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14C2AC85" w14:textId="50FAA0D9" w:rsidR="009C5661" w:rsidRDefault="00ED3AA5" w:rsidP="00ED3AA5">
      <w:pPr>
        <w:pStyle w:val="Caption"/>
        <w:jc w:val="center"/>
        <w:rPr>
          <w:color w:val="FF0000"/>
        </w:rPr>
      </w:pPr>
      <w:bookmarkStart w:id="43" w:name="_Toc89031290"/>
      <w:r>
        <w:t xml:space="preserve">Figure </w:t>
      </w:r>
      <w:fldSimple w:instr=" SEQ Figure \* ARABIC ">
        <w:r>
          <w:rPr>
            <w:noProof/>
          </w:rPr>
          <w:t>13</w:t>
        </w:r>
      </w:fldSimple>
      <w:r>
        <w:t>: Graph Illustrating the Tractive Force on Various Road Surfaces.</w:t>
      </w:r>
      <w:bookmarkEnd w:id="43"/>
    </w:p>
    <w:p w14:paraId="27116E4F" w14:textId="595572F7" w:rsidR="009C5661" w:rsidRDefault="00ED3AA5" w:rsidP="009C5661">
      <w:pPr>
        <w:jc w:val="center"/>
        <w:rPr>
          <w:color w:val="FF0000"/>
        </w:rPr>
      </w:pPr>
      <w:r>
        <w:rPr>
          <w:noProof/>
        </w:rPr>
        <w:drawing>
          <wp:anchor distT="0" distB="0" distL="114300" distR="114300" simplePos="0" relativeHeight="251693056" behindDoc="1" locked="0" layoutInCell="1" allowOverlap="1" wp14:anchorId="5DD02B3B" wp14:editId="2ADF915E">
            <wp:simplePos x="0" y="0"/>
            <wp:positionH relativeFrom="margin">
              <wp:align>center</wp:align>
            </wp:positionH>
            <wp:positionV relativeFrom="paragraph">
              <wp:posOffset>4445</wp:posOffset>
            </wp:positionV>
            <wp:extent cx="4563745" cy="2798445"/>
            <wp:effectExtent l="0" t="0" r="8255" b="1905"/>
            <wp:wrapTight wrapText="bothSides">
              <wp:wrapPolygon edited="0">
                <wp:start x="0" y="0"/>
                <wp:lineTo x="0" y="21468"/>
                <wp:lineTo x="21549" y="21468"/>
                <wp:lineTo x="21549" y="0"/>
                <wp:lineTo x="0" y="0"/>
              </wp:wrapPolygon>
            </wp:wrapTight>
            <wp:docPr id="194" name="Chart 194">
              <a:extLst xmlns:a="http://schemas.openxmlformats.org/drawingml/2006/main">
                <a:ext uri="{FF2B5EF4-FFF2-40B4-BE49-F238E27FC236}">
                  <a16:creationId xmlns:a16="http://schemas.microsoft.com/office/drawing/2014/main" id="{50412530-FA62-4B0E-AAFD-18A09FC777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margin">
              <wp14:pctWidth>0</wp14:pctWidth>
            </wp14:sizeRelH>
            <wp14:sizeRelV relativeFrom="margin">
              <wp14:pctHeight>0</wp14:pctHeight>
            </wp14:sizeRelV>
          </wp:anchor>
        </w:drawing>
      </w:r>
    </w:p>
    <w:p w14:paraId="377B4C32" w14:textId="672873D6" w:rsidR="009C5661" w:rsidRDefault="009C5661" w:rsidP="009C5661">
      <w:pPr>
        <w:jc w:val="center"/>
        <w:rPr>
          <w:color w:val="FF0000"/>
        </w:rPr>
      </w:pPr>
    </w:p>
    <w:p w14:paraId="42C1ACA5" w14:textId="1B0917A7" w:rsidR="009C5661" w:rsidRDefault="009C5661" w:rsidP="009C5661">
      <w:pPr>
        <w:jc w:val="center"/>
        <w:rPr>
          <w:color w:val="FF0000"/>
        </w:rPr>
      </w:pPr>
    </w:p>
    <w:p w14:paraId="46DD0FC0" w14:textId="29B2076D" w:rsidR="009C5661" w:rsidRDefault="009C5661" w:rsidP="009C5661">
      <w:pPr>
        <w:jc w:val="center"/>
        <w:rPr>
          <w:color w:val="FF0000"/>
        </w:rPr>
      </w:pPr>
    </w:p>
    <w:p w14:paraId="2DD3AFCC" w14:textId="2D0BFEBA" w:rsidR="009C5661" w:rsidRDefault="009C5661" w:rsidP="009C5661">
      <w:pPr>
        <w:jc w:val="center"/>
        <w:rPr>
          <w:color w:val="FF0000"/>
        </w:rPr>
      </w:pPr>
    </w:p>
    <w:p w14:paraId="4037E256" w14:textId="3AF2E2FF" w:rsidR="009C5661" w:rsidRDefault="009C5661" w:rsidP="009C5661">
      <w:pPr>
        <w:jc w:val="center"/>
        <w:rPr>
          <w:color w:val="FF0000"/>
        </w:rPr>
      </w:pPr>
    </w:p>
    <w:p w14:paraId="12FB1DBE" w14:textId="46B0B1FA" w:rsidR="009C5661" w:rsidRDefault="009C5661" w:rsidP="009C5661">
      <w:pPr>
        <w:jc w:val="center"/>
        <w:rPr>
          <w:color w:val="FF0000"/>
        </w:rPr>
      </w:pPr>
    </w:p>
    <w:p w14:paraId="03A8A741" w14:textId="78251D82" w:rsidR="009C5661" w:rsidRDefault="009C5661" w:rsidP="009C5661">
      <w:pPr>
        <w:jc w:val="center"/>
        <w:rPr>
          <w:color w:val="FF0000"/>
        </w:rPr>
      </w:pPr>
    </w:p>
    <w:p w14:paraId="42EA0D92" w14:textId="281771EF" w:rsidR="009C5661" w:rsidRDefault="009C5661" w:rsidP="009C5661">
      <w:pPr>
        <w:jc w:val="center"/>
        <w:rPr>
          <w:color w:val="FF0000"/>
        </w:rPr>
      </w:pPr>
    </w:p>
    <w:p w14:paraId="267A93C6" w14:textId="4783E460" w:rsidR="009C5661" w:rsidRDefault="009C5661" w:rsidP="009C5661">
      <w:pPr>
        <w:jc w:val="center"/>
        <w:rPr>
          <w:color w:val="FF0000"/>
        </w:rPr>
      </w:pPr>
    </w:p>
    <w:p w14:paraId="29DD21B9" w14:textId="44C61AB1" w:rsidR="009C5661" w:rsidRDefault="00ED3AA5" w:rsidP="00ED3AA5">
      <w:pPr>
        <w:pStyle w:val="Caption"/>
        <w:jc w:val="center"/>
        <w:rPr>
          <w:color w:val="FF0000"/>
        </w:rPr>
      </w:pPr>
      <w:bookmarkStart w:id="44" w:name="_Toc89031291"/>
      <w:r>
        <w:t xml:space="preserve">Figure </w:t>
      </w:r>
      <w:fldSimple w:instr=" SEQ Figure \* ARABIC ">
        <w:r>
          <w:rPr>
            <w:noProof/>
          </w:rPr>
          <w:t>14</w:t>
        </w:r>
      </w:fldSimple>
      <w:r>
        <w:t>: Graph Displaying the Power Required and Likely Gear Selection Against Time.</w:t>
      </w:r>
      <w:bookmarkEnd w:id="44"/>
    </w:p>
    <w:p w14:paraId="3DB6ACBD" w14:textId="49EF30D9" w:rsidR="009C5661" w:rsidRDefault="00124D7D" w:rsidP="00124D7D">
      <w:pPr>
        <w:spacing w:after="0"/>
        <w:jc w:val="center"/>
        <w:rPr>
          <w:color w:val="FF0000"/>
        </w:rPr>
      </w:pPr>
      <w:r>
        <w:rPr>
          <w:noProof/>
        </w:rPr>
        <w:drawing>
          <wp:inline distT="0" distB="0" distL="0" distR="0" wp14:anchorId="12C248C0" wp14:editId="1D7A87BC">
            <wp:extent cx="4549707" cy="1780310"/>
            <wp:effectExtent l="0" t="0" r="381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32"/>
                    <a:stretch>
                      <a:fillRect/>
                    </a:stretch>
                  </pic:blipFill>
                  <pic:spPr>
                    <a:xfrm>
                      <a:off x="0" y="0"/>
                      <a:ext cx="4587579" cy="1795129"/>
                    </a:xfrm>
                    <a:prstGeom prst="rect">
                      <a:avLst/>
                    </a:prstGeom>
                  </pic:spPr>
                </pic:pic>
              </a:graphicData>
            </a:graphic>
          </wp:inline>
        </w:drawing>
      </w:r>
    </w:p>
    <w:p w14:paraId="7831C753" w14:textId="4323C48E" w:rsidR="00124D7D" w:rsidRDefault="00124D7D" w:rsidP="00124D7D">
      <w:pPr>
        <w:pStyle w:val="Caption"/>
        <w:jc w:val="center"/>
        <w:rPr>
          <w:color w:val="FF0000"/>
        </w:rPr>
      </w:pPr>
      <w:bookmarkStart w:id="45" w:name="_Toc89031268"/>
      <w:r>
        <w:t xml:space="preserve">Table </w:t>
      </w:r>
      <w:fldSimple w:instr=" SEQ Table \* ARABIC ">
        <w:r w:rsidR="008C0D98">
          <w:rPr>
            <w:noProof/>
          </w:rPr>
          <w:t>14</w:t>
        </w:r>
      </w:fldSimple>
      <w:r>
        <w:t xml:space="preserve">: Table Displaying Rolling Resistance Co-Efficients on Varying Road Surfaces. </w:t>
      </w:r>
      <w:sdt>
        <w:sdtPr>
          <w:id w:val="139458462"/>
          <w:citation/>
        </w:sdtPr>
        <w:sdtEndPr/>
        <w:sdtContent>
          <w:r>
            <w:fldChar w:fldCharType="begin"/>
          </w:r>
          <w:r>
            <w:instrText xml:space="preserve"> CITATION Meh18 \l 2057 </w:instrText>
          </w:r>
          <w:r>
            <w:fldChar w:fldCharType="separate"/>
          </w:r>
          <w:r w:rsidR="00AD0891" w:rsidRPr="00AD0891">
            <w:rPr>
              <w:noProof/>
            </w:rPr>
            <w:t>(Mehrdad Ehsani, 2018)</w:t>
          </w:r>
          <w:r>
            <w:fldChar w:fldCharType="end"/>
          </w:r>
        </w:sdtContent>
      </w:sdt>
      <w:bookmarkEnd w:id="45"/>
    </w:p>
    <w:p w14:paraId="58D55BE3" w14:textId="065B479D" w:rsidR="00E147D9" w:rsidRDefault="00124D7D" w:rsidP="008C0D98">
      <w:pPr>
        <w:spacing w:after="0"/>
        <w:jc w:val="center"/>
        <w:rPr>
          <w:color w:val="FF0000"/>
        </w:rPr>
      </w:pPr>
      <w:r>
        <w:rPr>
          <w:noProof/>
        </w:rPr>
        <w:lastRenderedPageBreak/>
        <w:drawing>
          <wp:inline distT="0" distB="0" distL="0" distR="0" wp14:anchorId="76D6FE3D" wp14:editId="6F7524DC">
            <wp:extent cx="4191000" cy="3421149"/>
            <wp:effectExtent l="0" t="0" r="0" b="825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33"/>
                    <a:stretch>
                      <a:fillRect/>
                    </a:stretch>
                  </pic:blipFill>
                  <pic:spPr>
                    <a:xfrm>
                      <a:off x="0" y="0"/>
                      <a:ext cx="4200511" cy="3428913"/>
                    </a:xfrm>
                    <a:prstGeom prst="rect">
                      <a:avLst/>
                    </a:prstGeom>
                  </pic:spPr>
                </pic:pic>
              </a:graphicData>
            </a:graphic>
          </wp:inline>
        </w:drawing>
      </w:r>
    </w:p>
    <w:p w14:paraId="1A4209F0" w14:textId="220FCFB6" w:rsidR="00E147D9" w:rsidRDefault="008C0D98" w:rsidP="008C0D98">
      <w:pPr>
        <w:pStyle w:val="Caption"/>
        <w:jc w:val="center"/>
        <w:rPr>
          <w:color w:val="FF0000"/>
        </w:rPr>
      </w:pPr>
      <w:bookmarkStart w:id="46" w:name="_Toc89031269"/>
      <w:r>
        <w:t xml:space="preserve">Table </w:t>
      </w:r>
      <w:fldSimple w:instr=" SEQ Table \* ARABIC ">
        <w:r>
          <w:rPr>
            <w:noProof/>
          </w:rPr>
          <w:t>15</w:t>
        </w:r>
      </w:fldSimple>
      <w:r>
        <w:t>: Table Displaying the Co-Efficient of Aerodynamic Resistance for Varied Vehicle Types.</w:t>
      </w:r>
      <w:sdt>
        <w:sdtPr>
          <w:id w:val="719708395"/>
          <w:citation/>
        </w:sdtPr>
        <w:sdtEndPr/>
        <w:sdtContent>
          <w:r>
            <w:fldChar w:fldCharType="begin"/>
          </w:r>
          <w:r>
            <w:instrText xml:space="preserve"> CITATION Meh18 \l 2057 </w:instrText>
          </w:r>
          <w:r>
            <w:fldChar w:fldCharType="separate"/>
          </w:r>
          <w:r w:rsidR="00AD0891">
            <w:rPr>
              <w:noProof/>
            </w:rPr>
            <w:t xml:space="preserve"> </w:t>
          </w:r>
          <w:r w:rsidR="00AD0891" w:rsidRPr="00AD0891">
            <w:rPr>
              <w:noProof/>
            </w:rPr>
            <w:t>(Mehrdad Ehsani, 2018)</w:t>
          </w:r>
          <w:r>
            <w:fldChar w:fldCharType="end"/>
          </w:r>
        </w:sdtContent>
      </w:sdt>
      <w:bookmarkEnd w:id="46"/>
    </w:p>
    <w:p w14:paraId="4F3428E3" w14:textId="70EB5B9B" w:rsidR="00E147D9" w:rsidRDefault="00124D7D" w:rsidP="008C0D98">
      <w:pPr>
        <w:spacing w:after="0"/>
        <w:jc w:val="center"/>
        <w:rPr>
          <w:color w:val="FF0000"/>
        </w:rPr>
      </w:pPr>
      <w:r>
        <w:rPr>
          <w:noProof/>
        </w:rPr>
        <w:drawing>
          <wp:inline distT="0" distB="0" distL="0" distR="0" wp14:anchorId="102633EF" wp14:editId="67789DCD">
            <wp:extent cx="5099286" cy="2382981"/>
            <wp:effectExtent l="0" t="0" r="635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34"/>
                    <a:stretch>
                      <a:fillRect/>
                    </a:stretch>
                  </pic:blipFill>
                  <pic:spPr>
                    <a:xfrm>
                      <a:off x="0" y="0"/>
                      <a:ext cx="5135027" cy="2399683"/>
                    </a:xfrm>
                    <a:prstGeom prst="rect">
                      <a:avLst/>
                    </a:prstGeom>
                  </pic:spPr>
                </pic:pic>
              </a:graphicData>
            </a:graphic>
          </wp:inline>
        </w:drawing>
      </w:r>
    </w:p>
    <w:p w14:paraId="7C856DDD" w14:textId="5394A877" w:rsidR="00E147D9" w:rsidRDefault="008C0D98" w:rsidP="008C0D98">
      <w:pPr>
        <w:pStyle w:val="Caption"/>
        <w:jc w:val="center"/>
        <w:rPr>
          <w:color w:val="FF0000"/>
        </w:rPr>
      </w:pPr>
      <w:bookmarkStart w:id="47" w:name="_Toc89031270"/>
      <w:r>
        <w:t xml:space="preserve">Table </w:t>
      </w:r>
      <w:fldSimple w:instr=" SEQ Table \* ARABIC ">
        <w:r>
          <w:rPr>
            <w:noProof/>
          </w:rPr>
          <w:t>16</w:t>
        </w:r>
      </w:fldSimple>
      <w:r>
        <w:t xml:space="preserve">: Table Displaying the Co-Efficient of Friction for Tyres on Varying Road Surfaces. </w:t>
      </w:r>
      <w:sdt>
        <w:sdtPr>
          <w:id w:val="871809153"/>
          <w:citation/>
        </w:sdtPr>
        <w:sdtEndPr/>
        <w:sdtContent>
          <w:r>
            <w:fldChar w:fldCharType="begin"/>
          </w:r>
          <w:r>
            <w:instrText xml:space="preserve"> CITATION Meh18 \l 2057 </w:instrText>
          </w:r>
          <w:r>
            <w:fldChar w:fldCharType="separate"/>
          </w:r>
          <w:r w:rsidR="00AD0891" w:rsidRPr="00AD0891">
            <w:rPr>
              <w:noProof/>
            </w:rPr>
            <w:t>(Mehrdad Ehsani, 2018)</w:t>
          </w:r>
          <w:r>
            <w:fldChar w:fldCharType="end"/>
          </w:r>
        </w:sdtContent>
      </w:sdt>
      <w:bookmarkEnd w:id="47"/>
    </w:p>
    <w:p w14:paraId="6A6DE0BA" w14:textId="27D78082" w:rsidR="00E147D9" w:rsidRDefault="00E147D9" w:rsidP="009C5661">
      <w:pPr>
        <w:jc w:val="center"/>
        <w:rPr>
          <w:color w:val="FF0000"/>
        </w:rPr>
      </w:pPr>
    </w:p>
    <w:p w14:paraId="1169C2C9" w14:textId="21625E68" w:rsidR="008C0D98" w:rsidRDefault="008C0D98" w:rsidP="009C5661">
      <w:pPr>
        <w:jc w:val="center"/>
        <w:rPr>
          <w:color w:val="FF0000"/>
        </w:rPr>
      </w:pPr>
    </w:p>
    <w:p w14:paraId="55CC76E6" w14:textId="1FFA3B76" w:rsidR="008C0D98" w:rsidRDefault="008C0D98" w:rsidP="009C5661">
      <w:pPr>
        <w:jc w:val="center"/>
        <w:rPr>
          <w:color w:val="FF0000"/>
        </w:rPr>
      </w:pPr>
    </w:p>
    <w:p w14:paraId="5DC7D28A" w14:textId="55E4EC92" w:rsidR="008C0D98" w:rsidRDefault="008C0D98" w:rsidP="009C5661">
      <w:pPr>
        <w:jc w:val="center"/>
        <w:rPr>
          <w:color w:val="FF0000"/>
        </w:rPr>
      </w:pPr>
    </w:p>
    <w:p w14:paraId="4A548138" w14:textId="26EE1591" w:rsidR="008C0D98" w:rsidRDefault="008C0D98" w:rsidP="009C5661">
      <w:pPr>
        <w:jc w:val="center"/>
        <w:rPr>
          <w:color w:val="FF0000"/>
        </w:rPr>
      </w:pPr>
    </w:p>
    <w:p w14:paraId="16BE1573" w14:textId="154991FB" w:rsidR="008C0D98" w:rsidRDefault="008C0D98" w:rsidP="009C5661">
      <w:pPr>
        <w:jc w:val="center"/>
        <w:rPr>
          <w:color w:val="FF0000"/>
        </w:rPr>
      </w:pPr>
    </w:p>
    <w:p w14:paraId="4271FC50" w14:textId="29E95065" w:rsidR="008C0D98" w:rsidRDefault="008C0D98" w:rsidP="009C5661">
      <w:pPr>
        <w:jc w:val="center"/>
        <w:rPr>
          <w:color w:val="FF0000"/>
        </w:rPr>
      </w:pPr>
    </w:p>
    <w:p w14:paraId="76BE0988" w14:textId="77777777" w:rsidR="008C0D98" w:rsidRDefault="008C0D98" w:rsidP="009C5661">
      <w:pPr>
        <w:jc w:val="center"/>
        <w:rPr>
          <w:color w:val="FF0000"/>
        </w:rPr>
      </w:pPr>
    </w:p>
    <w:p w14:paraId="6A671D58" w14:textId="21A40A17" w:rsidR="00140B23" w:rsidRDefault="00140B23" w:rsidP="001204A8">
      <w:pPr>
        <w:pStyle w:val="Heading1"/>
        <w:numPr>
          <w:ilvl w:val="0"/>
          <w:numId w:val="10"/>
        </w:numPr>
      </w:pPr>
      <w:bookmarkStart w:id="48" w:name="_Toc89031515"/>
      <w:r>
        <w:lastRenderedPageBreak/>
        <w:t>References</w:t>
      </w:r>
      <w:bookmarkEnd w:id="48"/>
      <w:r>
        <w:t xml:space="preserve"> </w:t>
      </w:r>
    </w:p>
    <w:sdt>
      <w:sdtPr>
        <w:rPr>
          <w:rFonts w:asciiTheme="minorHAnsi" w:eastAsiaTheme="minorHAnsi" w:hAnsiTheme="minorHAnsi" w:cstheme="minorBidi"/>
          <w:color w:val="auto"/>
          <w:sz w:val="22"/>
          <w:szCs w:val="22"/>
        </w:rPr>
        <w:id w:val="2031687452"/>
        <w:docPartObj>
          <w:docPartGallery w:val="Bibliographies"/>
          <w:docPartUnique/>
        </w:docPartObj>
      </w:sdtPr>
      <w:sdtEndPr/>
      <w:sdtContent>
        <w:p w14:paraId="5E2BD24D" w14:textId="6E7C72E0" w:rsidR="00B04AA8" w:rsidRDefault="00B04AA8">
          <w:pPr>
            <w:pStyle w:val="Heading1"/>
          </w:pPr>
        </w:p>
        <w:sdt>
          <w:sdtPr>
            <w:id w:val="-573587230"/>
            <w:bibliography/>
          </w:sdtPr>
          <w:sdtEndPr/>
          <w:sdtContent>
            <w:p w14:paraId="35456C66" w14:textId="77777777" w:rsidR="00AD0891" w:rsidRDefault="00B04AA8" w:rsidP="00AD0891">
              <w:pPr>
                <w:pStyle w:val="Bibliography"/>
                <w:rPr>
                  <w:noProof/>
                  <w:sz w:val="24"/>
                  <w:szCs w:val="24"/>
                </w:rPr>
              </w:pPr>
              <w:r>
                <w:fldChar w:fldCharType="begin"/>
              </w:r>
              <w:r>
                <w:instrText xml:space="preserve"> BIBLIOGRAPHY </w:instrText>
              </w:r>
              <w:r>
                <w:fldChar w:fldCharType="separate"/>
              </w:r>
              <w:r w:rsidR="00AD0891">
                <w:rPr>
                  <w:noProof/>
                </w:rPr>
                <w:t xml:space="preserve">B. Ashok, K. N., 2018. </w:t>
              </w:r>
              <w:r w:rsidR="00AD0891">
                <w:rPr>
                  <w:i/>
                  <w:iCs/>
                  <w:noProof/>
                </w:rPr>
                <w:t xml:space="preserve">Advances in Eco-Fuels for a Sustainable Environment. </w:t>
              </w:r>
              <w:r w:rsidR="00AD0891">
                <w:rPr>
                  <w:noProof/>
                </w:rPr>
                <w:t>1st ed. Queensland, Melbourne: Woodhead Publishing.</w:t>
              </w:r>
            </w:p>
            <w:p w14:paraId="435C5707" w14:textId="77777777" w:rsidR="00AD0891" w:rsidRDefault="00AD0891" w:rsidP="00AD0891">
              <w:pPr>
                <w:pStyle w:val="Bibliography"/>
                <w:rPr>
                  <w:noProof/>
                </w:rPr>
              </w:pPr>
              <w:r>
                <w:rPr>
                  <w:noProof/>
                </w:rPr>
                <w:t xml:space="preserve">Blitzworld, 2021. </w:t>
              </w:r>
              <w:r>
                <w:rPr>
                  <w:i/>
                  <w:iCs/>
                  <w:noProof/>
                </w:rPr>
                <w:t xml:space="preserve">Renegade DX10-C (Auto) Corporate 300cc. </w:t>
              </w:r>
              <w:r>
                <w:rPr>
                  <w:noProof/>
                </w:rPr>
                <w:t xml:space="preserve">[Online] </w:t>
              </w:r>
              <w:r>
                <w:rPr>
                  <w:noProof/>
                </w:rPr>
                <w:br/>
                <w:t xml:space="preserve">Available at: </w:t>
              </w:r>
              <w:r>
                <w:rPr>
                  <w:noProof/>
                  <w:u w:val="single"/>
                </w:rPr>
                <w:t>https://www.blitzworld.co.uk/Adult-Buggies/Renegade-DX10-CORPORATE-300cc-Auto</w:t>
              </w:r>
              <w:r>
                <w:rPr>
                  <w:noProof/>
                </w:rPr>
                <w:br/>
                <w:t>[Accessed 11 November 2021].</w:t>
              </w:r>
            </w:p>
            <w:p w14:paraId="48837671" w14:textId="77777777" w:rsidR="00AD0891" w:rsidRDefault="00AD0891" w:rsidP="00AD0891">
              <w:pPr>
                <w:pStyle w:val="Bibliography"/>
                <w:rPr>
                  <w:noProof/>
                </w:rPr>
              </w:pPr>
              <w:r>
                <w:rPr>
                  <w:noProof/>
                </w:rPr>
                <w:t xml:space="preserve">Mehrdad Ehsani, Y. G. S. L. K. E., 2018. </w:t>
              </w:r>
              <w:r>
                <w:rPr>
                  <w:i/>
                  <w:iCs/>
                  <w:noProof/>
                </w:rPr>
                <w:t xml:space="preserve">Modern Electric, Hybrid Electric, and Fuel Cell Vehicles. </w:t>
              </w:r>
              <w:r>
                <w:rPr>
                  <w:noProof/>
                </w:rPr>
                <w:t>3rd ed. Boca Raton, Florida: Taylor &amp; Francis Group.</w:t>
              </w:r>
            </w:p>
            <w:p w14:paraId="7663B127" w14:textId="77777777" w:rsidR="00AD0891" w:rsidRDefault="00AD0891" w:rsidP="00AD0891">
              <w:pPr>
                <w:pStyle w:val="Bibliography"/>
                <w:rPr>
                  <w:noProof/>
                </w:rPr>
              </w:pPr>
              <w:r>
                <w:rPr>
                  <w:noProof/>
                </w:rPr>
                <w:t xml:space="preserve">Sandford, M., 2021. </w:t>
              </w:r>
              <w:r>
                <w:rPr>
                  <w:i/>
                  <w:iCs/>
                  <w:noProof/>
                </w:rPr>
                <w:t xml:space="preserve">Series Hybrid Vehicle CW1, </w:t>
              </w:r>
              <w:r>
                <w:rPr>
                  <w:noProof/>
                </w:rPr>
                <w:t>Swansea: UWTSD.</w:t>
              </w:r>
            </w:p>
            <w:p w14:paraId="522FC93C" w14:textId="5813ACD9" w:rsidR="00B04AA8" w:rsidRDefault="00B04AA8" w:rsidP="00AD0891">
              <w:r>
                <w:rPr>
                  <w:b/>
                  <w:bCs/>
                  <w:noProof/>
                </w:rPr>
                <w:fldChar w:fldCharType="end"/>
              </w:r>
            </w:p>
          </w:sdtContent>
        </w:sdt>
      </w:sdtContent>
    </w:sdt>
    <w:p w14:paraId="4C7EBFA8" w14:textId="6BFD2A15" w:rsidR="001204A8" w:rsidRPr="001204A8" w:rsidRDefault="001204A8" w:rsidP="001204A8">
      <w:pPr>
        <w:rPr>
          <w:color w:val="FF0000"/>
        </w:rPr>
      </w:pPr>
    </w:p>
    <w:sectPr w:rsidR="001204A8" w:rsidRPr="001204A8" w:rsidSect="005C6EC2">
      <w:footerReference w:type="default" r:id="rId35"/>
      <w:headerReference w:type="first" r:id="rId36"/>
      <w:footerReference w:type="first" r:id="rId3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20FB1" w14:textId="77777777" w:rsidR="009B199B" w:rsidRDefault="009B199B" w:rsidP="00655853">
      <w:pPr>
        <w:spacing w:after="0" w:line="240" w:lineRule="auto"/>
      </w:pPr>
      <w:r>
        <w:separator/>
      </w:r>
    </w:p>
  </w:endnote>
  <w:endnote w:type="continuationSeparator" w:id="0">
    <w:p w14:paraId="749B1ADA" w14:textId="77777777" w:rsidR="009B199B" w:rsidRDefault="009B199B" w:rsidP="00655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3583863"/>
      <w:docPartObj>
        <w:docPartGallery w:val="Page Numbers (Bottom of Page)"/>
        <w:docPartUnique/>
      </w:docPartObj>
    </w:sdtPr>
    <w:sdtEndPr>
      <w:rPr>
        <w:noProof/>
      </w:rPr>
    </w:sdtEndPr>
    <w:sdtContent>
      <w:p w14:paraId="475583B6" w14:textId="4DE64A6D" w:rsidR="00B04AA8" w:rsidRDefault="00B04AA8">
        <w:pPr>
          <w:pStyle w:val="Footer"/>
        </w:pPr>
        <w:r>
          <w:fldChar w:fldCharType="begin"/>
        </w:r>
        <w:r>
          <w:instrText xml:space="preserve"> PAGE   \* MERGEFORMAT </w:instrText>
        </w:r>
        <w:r>
          <w:fldChar w:fldCharType="separate"/>
        </w:r>
        <w:r>
          <w:rPr>
            <w:noProof/>
          </w:rPr>
          <w:t>2</w:t>
        </w:r>
        <w:r>
          <w:rPr>
            <w:noProof/>
          </w:rPr>
          <w:fldChar w:fldCharType="end"/>
        </w:r>
      </w:p>
    </w:sdtContent>
  </w:sdt>
  <w:p w14:paraId="334A601A" w14:textId="77777777" w:rsidR="00B04AA8" w:rsidRDefault="00B04A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830A14" w14:textId="00266AD9" w:rsidR="005C6EC2" w:rsidRDefault="005C6EC2">
    <w:pPr>
      <w:pStyle w:val="Footer"/>
    </w:pPr>
    <w:r>
      <w:rPr>
        <w:noProof/>
      </w:rPr>
      <w:drawing>
        <wp:anchor distT="0" distB="0" distL="114300" distR="114300" simplePos="0" relativeHeight="251661312" behindDoc="0" locked="0" layoutInCell="1" allowOverlap="1" wp14:anchorId="5CDDC88B" wp14:editId="351A52A9">
          <wp:simplePos x="0" y="0"/>
          <wp:positionH relativeFrom="page">
            <wp:align>left</wp:align>
          </wp:positionH>
          <wp:positionV relativeFrom="paragraph">
            <wp:posOffset>-304800</wp:posOffset>
          </wp:positionV>
          <wp:extent cx="7560310" cy="1071880"/>
          <wp:effectExtent l="0" t="0" r="254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7560310" cy="1071880"/>
                  </a:xfrm>
                  <a:prstGeom prst="rect">
                    <a:avLst/>
                  </a:prstGeom>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CA6AE3" w14:textId="77777777" w:rsidR="009B199B" w:rsidRDefault="009B199B" w:rsidP="00655853">
      <w:pPr>
        <w:spacing w:after="0" w:line="240" w:lineRule="auto"/>
      </w:pPr>
      <w:r>
        <w:separator/>
      </w:r>
    </w:p>
  </w:footnote>
  <w:footnote w:type="continuationSeparator" w:id="0">
    <w:p w14:paraId="409A78F0" w14:textId="77777777" w:rsidR="009B199B" w:rsidRDefault="009B199B" w:rsidP="00655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10DAF2" w14:textId="2F281511" w:rsidR="005C6EC2" w:rsidRDefault="005C6EC2">
    <w:pPr>
      <w:pStyle w:val="Header"/>
    </w:pPr>
    <w:r>
      <w:rPr>
        <w:noProof/>
      </w:rPr>
      <w:drawing>
        <wp:anchor distT="0" distB="0" distL="114300" distR="114300" simplePos="0" relativeHeight="251663360" behindDoc="1" locked="0" layoutInCell="1" allowOverlap="1" wp14:anchorId="2FBCF615" wp14:editId="7A6D804D">
          <wp:simplePos x="0" y="0"/>
          <wp:positionH relativeFrom="page">
            <wp:align>left</wp:align>
          </wp:positionH>
          <wp:positionV relativeFrom="paragraph">
            <wp:posOffset>-450215</wp:posOffset>
          </wp:positionV>
          <wp:extent cx="7701915" cy="916305"/>
          <wp:effectExtent l="0" t="0" r="0" b="0"/>
          <wp:wrapTight wrapText="bothSides">
            <wp:wrapPolygon edited="0">
              <wp:start x="0" y="0"/>
              <wp:lineTo x="0" y="21106"/>
              <wp:lineTo x="21531" y="21106"/>
              <wp:lineTo x="21531"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7701915" cy="91630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E0E29"/>
    <w:multiLevelType w:val="hybridMultilevel"/>
    <w:tmpl w:val="E9DA0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F0012F"/>
    <w:multiLevelType w:val="hybridMultilevel"/>
    <w:tmpl w:val="0C1E3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AA6071"/>
    <w:multiLevelType w:val="hybridMultilevel"/>
    <w:tmpl w:val="3A009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F7463B"/>
    <w:multiLevelType w:val="hybridMultilevel"/>
    <w:tmpl w:val="350C8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82162F"/>
    <w:multiLevelType w:val="multilevel"/>
    <w:tmpl w:val="44D0607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03B0616"/>
    <w:multiLevelType w:val="hybridMultilevel"/>
    <w:tmpl w:val="4D24A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C90C8A"/>
    <w:multiLevelType w:val="hybridMultilevel"/>
    <w:tmpl w:val="96A4B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DF3C88"/>
    <w:multiLevelType w:val="hybridMultilevel"/>
    <w:tmpl w:val="D9E84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1B53AE"/>
    <w:multiLevelType w:val="hybridMultilevel"/>
    <w:tmpl w:val="E8CC9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D44C4C"/>
    <w:multiLevelType w:val="hybridMultilevel"/>
    <w:tmpl w:val="A7166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207086"/>
    <w:multiLevelType w:val="hybridMultilevel"/>
    <w:tmpl w:val="34AC0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5"/>
  </w:num>
  <w:num w:numId="4">
    <w:abstractNumId w:val="9"/>
  </w:num>
  <w:num w:numId="5">
    <w:abstractNumId w:val="3"/>
  </w:num>
  <w:num w:numId="6">
    <w:abstractNumId w:val="6"/>
  </w:num>
  <w:num w:numId="7">
    <w:abstractNumId w:val="8"/>
  </w:num>
  <w:num w:numId="8">
    <w:abstractNumId w:val="2"/>
  </w:num>
  <w:num w:numId="9">
    <w:abstractNumId w:val="10"/>
  </w:num>
  <w:num w:numId="10">
    <w:abstractNumId w:val="4"/>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853"/>
    <w:rsid w:val="00016D44"/>
    <w:rsid w:val="00024C5A"/>
    <w:rsid w:val="00036471"/>
    <w:rsid w:val="00041EF0"/>
    <w:rsid w:val="00046187"/>
    <w:rsid w:val="00082584"/>
    <w:rsid w:val="00085AC2"/>
    <w:rsid w:val="00095F3B"/>
    <w:rsid w:val="000C08E8"/>
    <w:rsid w:val="000D2A11"/>
    <w:rsid w:val="000F056C"/>
    <w:rsid w:val="000F4E97"/>
    <w:rsid w:val="001068A4"/>
    <w:rsid w:val="001204A8"/>
    <w:rsid w:val="00120F14"/>
    <w:rsid w:val="00124D7D"/>
    <w:rsid w:val="0014003B"/>
    <w:rsid w:val="00140B23"/>
    <w:rsid w:val="001608AD"/>
    <w:rsid w:val="00182027"/>
    <w:rsid w:val="00186CFF"/>
    <w:rsid w:val="001A031C"/>
    <w:rsid w:val="001A708E"/>
    <w:rsid w:val="001D2A36"/>
    <w:rsid w:val="001F5B46"/>
    <w:rsid w:val="001F6E35"/>
    <w:rsid w:val="00205017"/>
    <w:rsid w:val="002250F1"/>
    <w:rsid w:val="00237F26"/>
    <w:rsid w:val="00240235"/>
    <w:rsid w:val="002470DA"/>
    <w:rsid w:val="00256740"/>
    <w:rsid w:val="00260BC5"/>
    <w:rsid w:val="002B071E"/>
    <w:rsid w:val="002C5782"/>
    <w:rsid w:val="002C589B"/>
    <w:rsid w:val="0030685F"/>
    <w:rsid w:val="00311843"/>
    <w:rsid w:val="0032033B"/>
    <w:rsid w:val="00325BC0"/>
    <w:rsid w:val="00353DE4"/>
    <w:rsid w:val="00355D7F"/>
    <w:rsid w:val="00362706"/>
    <w:rsid w:val="0036703F"/>
    <w:rsid w:val="00370488"/>
    <w:rsid w:val="00374882"/>
    <w:rsid w:val="00381C68"/>
    <w:rsid w:val="003A2FE6"/>
    <w:rsid w:val="003A57AD"/>
    <w:rsid w:val="003C6B91"/>
    <w:rsid w:val="003D7DEE"/>
    <w:rsid w:val="003E628D"/>
    <w:rsid w:val="00404082"/>
    <w:rsid w:val="00411855"/>
    <w:rsid w:val="00412FB4"/>
    <w:rsid w:val="00414377"/>
    <w:rsid w:val="00431B9C"/>
    <w:rsid w:val="004529B4"/>
    <w:rsid w:val="00475F87"/>
    <w:rsid w:val="00477B0E"/>
    <w:rsid w:val="00484B53"/>
    <w:rsid w:val="004932B6"/>
    <w:rsid w:val="004B16B6"/>
    <w:rsid w:val="004B1DCF"/>
    <w:rsid w:val="004B6336"/>
    <w:rsid w:val="004B6514"/>
    <w:rsid w:val="004C3B18"/>
    <w:rsid w:val="004F4066"/>
    <w:rsid w:val="00517E78"/>
    <w:rsid w:val="00561EA1"/>
    <w:rsid w:val="00561F4B"/>
    <w:rsid w:val="0056408A"/>
    <w:rsid w:val="005700FE"/>
    <w:rsid w:val="005812B7"/>
    <w:rsid w:val="00596B75"/>
    <w:rsid w:val="005C6EC2"/>
    <w:rsid w:val="005E6CE5"/>
    <w:rsid w:val="005F0709"/>
    <w:rsid w:val="0062003C"/>
    <w:rsid w:val="00642AED"/>
    <w:rsid w:val="00655853"/>
    <w:rsid w:val="00686A78"/>
    <w:rsid w:val="00690953"/>
    <w:rsid w:val="006A6E5A"/>
    <w:rsid w:val="006B75AC"/>
    <w:rsid w:val="006D125F"/>
    <w:rsid w:val="006D460F"/>
    <w:rsid w:val="006D6717"/>
    <w:rsid w:val="00760F31"/>
    <w:rsid w:val="00770BCA"/>
    <w:rsid w:val="007B7690"/>
    <w:rsid w:val="007C3736"/>
    <w:rsid w:val="007C7541"/>
    <w:rsid w:val="007D4DDF"/>
    <w:rsid w:val="007E0528"/>
    <w:rsid w:val="007E77CB"/>
    <w:rsid w:val="00812F33"/>
    <w:rsid w:val="00822E63"/>
    <w:rsid w:val="00831C13"/>
    <w:rsid w:val="008601D0"/>
    <w:rsid w:val="00885FE5"/>
    <w:rsid w:val="008927C3"/>
    <w:rsid w:val="008956C1"/>
    <w:rsid w:val="008A3A60"/>
    <w:rsid w:val="008A4355"/>
    <w:rsid w:val="008C0D98"/>
    <w:rsid w:val="008C655B"/>
    <w:rsid w:val="008C68EB"/>
    <w:rsid w:val="008D2D90"/>
    <w:rsid w:val="008D5A0C"/>
    <w:rsid w:val="008D6D88"/>
    <w:rsid w:val="008F5E3F"/>
    <w:rsid w:val="0093669D"/>
    <w:rsid w:val="00937E57"/>
    <w:rsid w:val="00946568"/>
    <w:rsid w:val="009600A6"/>
    <w:rsid w:val="00965C0B"/>
    <w:rsid w:val="00972734"/>
    <w:rsid w:val="00983FBE"/>
    <w:rsid w:val="00992343"/>
    <w:rsid w:val="00992F7F"/>
    <w:rsid w:val="00997D49"/>
    <w:rsid w:val="009A6094"/>
    <w:rsid w:val="009B199B"/>
    <w:rsid w:val="009C5661"/>
    <w:rsid w:val="009D1A10"/>
    <w:rsid w:val="009E7216"/>
    <w:rsid w:val="009F3375"/>
    <w:rsid w:val="00A07239"/>
    <w:rsid w:val="00A579C2"/>
    <w:rsid w:val="00A7409F"/>
    <w:rsid w:val="00A80123"/>
    <w:rsid w:val="00A926C0"/>
    <w:rsid w:val="00AC4378"/>
    <w:rsid w:val="00AD0891"/>
    <w:rsid w:val="00AD089F"/>
    <w:rsid w:val="00AD0F24"/>
    <w:rsid w:val="00AD48B9"/>
    <w:rsid w:val="00B01E77"/>
    <w:rsid w:val="00B04AA8"/>
    <w:rsid w:val="00B33F86"/>
    <w:rsid w:val="00B509C9"/>
    <w:rsid w:val="00B670CD"/>
    <w:rsid w:val="00B80AE3"/>
    <w:rsid w:val="00BC0C60"/>
    <w:rsid w:val="00BD2E1C"/>
    <w:rsid w:val="00BD3D63"/>
    <w:rsid w:val="00BD797C"/>
    <w:rsid w:val="00BF037F"/>
    <w:rsid w:val="00BF12F6"/>
    <w:rsid w:val="00C037F3"/>
    <w:rsid w:val="00C040CF"/>
    <w:rsid w:val="00C15CDC"/>
    <w:rsid w:val="00C33683"/>
    <w:rsid w:val="00C35D7E"/>
    <w:rsid w:val="00C366FF"/>
    <w:rsid w:val="00C36EAA"/>
    <w:rsid w:val="00C62A77"/>
    <w:rsid w:val="00C74C77"/>
    <w:rsid w:val="00CD36E0"/>
    <w:rsid w:val="00CE79A4"/>
    <w:rsid w:val="00CF0883"/>
    <w:rsid w:val="00D00280"/>
    <w:rsid w:val="00D10C01"/>
    <w:rsid w:val="00D34B42"/>
    <w:rsid w:val="00D965DB"/>
    <w:rsid w:val="00D96883"/>
    <w:rsid w:val="00DB2F99"/>
    <w:rsid w:val="00DB7C43"/>
    <w:rsid w:val="00DC22F5"/>
    <w:rsid w:val="00DD63F4"/>
    <w:rsid w:val="00DF1D06"/>
    <w:rsid w:val="00E143A0"/>
    <w:rsid w:val="00E147D9"/>
    <w:rsid w:val="00E35C7C"/>
    <w:rsid w:val="00E5464F"/>
    <w:rsid w:val="00E61E10"/>
    <w:rsid w:val="00E65A54"/>
    <w:rsid w:val="00E72946"/>
    <w:rsid w:val="00E82D2E"/>
    <w:rsid w:val="00EA69D9"/>
    <w:rsid w:val="00EB1BDA"/>
    <w:rsid w:val="00EB5BE3"/>
    <w:rsid w:val="00ED3AA5"/>
    <w:rsid w:val="00ED44FD"/>
    <w:rsid w:val="00EF1436"/>
    <w:rsid w:val="00F01DB2"/>
    <w:rsid w:val="00F11D0C"/>
    <w:rsid w:val="00F15629"/>
    <w:rsid w:val="00F170AC"/>
    <w:rsid w:val="00F24782"/>
    <w:rsid w:val="00F32667"/>
    <w:rsid w:val="00F32BE3"/>
    <w:rsid w:val="00F332C8"/>
    <w:rsid w:val="00F527B3"/>
    <w:rsid w:val="00F63ECA"/>
    <w:rsid w:val="00FA4542"/>
    <w:rsid w:val="00FA7B18"/>
    <w:rsid w:val="00FC17E1"/>
    <w:rsid w:val="00FD228A"/>
    <w:rsid w:val="00FD23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DBF093"/>
  <w15:chartTrackingRefBased/>
  <w15:docId w15:val="{09C94193-EDDD-432B-80BD-8D0CBBD66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5853"/>
    <w:pPr>
      <w:spacing w:line="256" w:lineRule="auto"/>
    </w:pPr>
  </w:style>
  <w:style w:type="paragraph" w:styleId="Heading1">
    <w:name w:val="heading 1"/>
    <w:basedOn w:val="Normal"/>
    <w:next w:val="Normal"/>
    <w:link w:val="Heading1Char"/>
    <w:uiPriority w:val="9"/>
    <w:qFormat/>
    <w:rsid w:val="00024C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08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26C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5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853"/>
  </w:style>
  <w:style w:type="paragraph" w:styleId="Footer">
    <w:name w:val="footer"/>
    <w:basedOn w:val="Normal"/>
    <w:link w:val="FooterChar"/>
    <w:uiPriority w:val="99"/>
    <w:unhideWhenUsed/>
    <w:rsid w:val="00655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853"/>
  </w:style>
  <w:style w:type="character" w:customStyle="1" w:styleId="Heading1Char">
    <w:name w:val="Heading 1 Char"/>
    <w:basedOn w:val="DefaultParagraphFont"/>
    <w:link w:val="Heading1"/>
    <w:uiPriority w:val="9"/>
    <w:rsid w:val="00024C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08E8"/>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9A6094"/>
    <w:pPr>
      <w:spacing w:after="200" w:line="240" w:lineRule="auto"/>
    </w:pPr>
    <w:rPr>
      <w:i/>
      <w:iCs/>
      <w:color w:val="44546A" w:themeColor="text2"/>
      <w:sz w:val="18"/>
      <w:szCs w:val="18"/>
    </w:rPr>
  </w:style>
  <w:style w:type="table" w:styleId="TableGrid">
    <w:name w:val="Table Grid"/>
    <w:basedOn w:val="TableNormal"/>
    <w:uiPriority w:val="39"/>
    <w:rsid w:val="007E05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56408A"/>
    <w:rPr>
      <w:color w:val="808080"/>
    </w:rPr>
  </w:style>
  <w:style w:type="paragraph" w:styleId="ListParagraph">
    <w:name w:val="List Paragraph"/>
    <w:basedOn w:val="Normal"/>
    <w:uiPriority w:val="34"/>
    <w:qFormat/>
    <w:rsid w:val="00A926C0"/>
    <w:pPr>
      <w:ind w:left="720"/>
      <w:contextualSpacing/>
    </w:pPr>
  </w:style>
  <w:style w:type="character" w:customStyle="1" w:styleId="Heading3Char">
    <w:name w:val="Heading 3 Char"/>
    <w:basedOn w:val="DefaultParagraphFont"/>
    <w:link w:val="Heading3"/>
    <w:uiPriority w:val="9"/>
    <w:rsid w:val="00A926C0"/>
    <w:rPr>
      <w:rFonts w:asciiTheme="majorHAnsi" w:eastAsiaTheme="majorEastAsia" w:hAnsiTheme="majorHAnsi" w:cstheme="majorBidi"/>
      <w:color w:val="1F3763" w:themeColor="accent1" w:themeShade="7F"/>
      <w:sz w:val="24"/>
      <w:szCs w:val="24"/>
    </w:rPr>
  </w:style>
  <w:style w:type="paragraph" w:styleId="TableofFigures">
    <w:name w:val="table of figures"/>
    <w:basedOn w:val="Normal"/>
    <w:next w:val="Normal"/>
    <w:uiPriority w:val="99"/>
    <w:unhideWhenUsed/>
    <w:rsid w:val="006D125F"/>
    <w:pPr>
      <w:spacing w:after="0"/>
    </w:pPr>
  </w:style>
  <w:style w:type="character" w:styleId="Hyperlink">
    <w:name w:val="Hyperlink"/>
    <w:basedOn w:val="DefaultParagraphFont"/>
    <w:uiPriority w:val="99"/>
    <w:unhideWhenUsed/>
    <w:rsid w:val="006D125F"/>
    <w:rPr>
      <w:color w:val="0563C1" w:themeColor="hyperlink"/>
      <w:u w:val="single"/>
    </w:rPr>
  </w:style>
  <w:style w:type="paragraph" w:styleId="Bibliography">
    <w:name w:val="Bibliography"/>
    <w:basedOn w:val="Normal"/>
    <w:next w:val="Normal"/>
    <w:uiPriority w:val="37"/>
    <w:unhideWhenUsed/>
    <w:rsid w:val="00B04AA8"/>
  </w:style>
  <w:style w:type="paragraph" w:styleId="TOCHeading">
    <w:name w:val="TOC Heading"/>
    <w:basedOn w:val="Heading1"/>
    <w:next w:val="Normal"/>
    <w:uiPriority w:val="39"/>
    <w:unhideWhenUsed/>
    <w:qFormat/>
    <w:rsid w:val="00B04AA8"/>
    <w:pPr>
      <w:spacing w:line="259" w:lineRule="auto"/>
      <w:outlineLvl w:val="9"/>
    </w:pPr>
    <w:rPr>
      <w:lang w:val="en-US"/>
    </w:rPr>
  </w:style>
  <w:style w:type="paragraph" w:styleId="TOC1">
    <w:name w:val="toc 1"/>
    <w:basedOn w:val="Normal"/>
    <w:next w:val="Normal"/>
    <w:autoRedefine/>
    <w:uiPriority w:val="39"/>
    <w:unhideWhenUsed/>
    <w:rsid w:val="00B04AA8"/>
    <w:pPr>
      <w:spacing w:after="100"/>
    </w:pPr>
  </w:style>
  <w:style w:type="paragraph" w:styleId="TOC2">
    <w:name w:val="toc 2"/>
    <w:basedOn w:val="Normal"/>
    <w:next w:val="Normal"/>
    <w:autoRedefine/>
    <w:uiPriority w:val="39"/>
    <w:unhideWhenUsed/>
    <w:rsid w:val="00B04AA8"/>
    <w:pPr>
      <w:spacing w:after="100"/>
      <w:ind w:left="220"/>
    </w:pPr>
  </w:style>
  <w:style w:type="paragraph" w:styleId="TOC3">
    <w:name w:val="toc 3"/>
    <w:basedOn w:val="Normal"/>
    <w:next w:val="Normal"/>
    <w:autoRedefine/>
    <w:uiPriority w:val="39"/>
    <w:unhideWhenUsed/>
    <w:rsid w:val="00B04AA8"/>
    <w:pPr>
      <w:spacing w:after="100"/>
      <w:ind w:left="440"/>
    </w:pPr>
  </w:style>
  <w:style w:type="paragraph" w:styleId="NormalWeb">
    <w:name w:val="Normal (Web)"/>
    <w:basedOn w:val="Normal"/>
    <w:uiPriority w:val="99"/>
    <w:semiHidden/>
    <w:unhideWhenUsed/>
    <w:rsid w:val="00355D7F"/>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7686">
      <w:bodyDiv w:val="1"/>
      <w:marLeft w:val="0"/>
      <w:marRight w:val="0"/>
      <w:marTop w:val="0"/>
      <w:marBottom w:val="0"/>
      <w:divBdr>
        <w:top w:val="none" w:sz="0" w:space="0" w:color="auto"/>
        <w:left w:val="none" w:sz="0" w:space="0" w:color="auto"/>
        <w:bottom w:val="none" w:sz="0" w:space="0" w:color="auto"/>
        <w:right w:val="none" w:sz="0" w:space="0" w:color="auto"/>
      </w:divBdr>
    </w:div>
    <w:div w:id="75326479">
      <w:bodyDiv w:val="1"/>
      <w:marLeft w:val="0"/>
      <w:marRight w:val="0"/>
      <w:marTop w:val="0"/>
      <w:marBottom w:val="0"/>
      <w:divBdr>
        <w:top w:val="none" w:sz="0" w:space="0" w:color="auto"/>
        <w:left w:val="none" w:sz="0" w:space="0" w:color="auto"/>
        <w:bottom w:val="none" w:sz="0" w:space="0" w:color="auto"/>
        <w:right w:val="none" w:sz="0" w:space="0" w:color="auto"/>
      </w:divBdr>
    </w:div>
    <w:div w:id="83039833">
      <w:bodyDiv w:val="1"/>
      <w:marLeft w:val="0"/>
      <w:marRight w:val="0"/>
      <w:marTop w:val="0"/>
      <w:marBottom w:val="0"/>
      <w:divBdr>
        <w:top w:val="none" w:sz="0" w:space="0" w:color="auto"/>
        <w:left w:val="none" w:sz="0" w:space="0" w:color="auto"/>
        <w:bottom w:val="none" w:sz="0" w:space="0" w:color="auto"/>
        <w:right w:val="none" w:sz="0" w:space="0" w:color="auto"/>
      </w:divBdr>
    </w:div>
    <w:div w:id="190805218">
      <w:bodyDiv w:val="1"/>
      <w:marLeft w:val="0"/>
      <w:marRight w:val="0"/>
      <w:marTop w:val="0"/>
      <w:marBottom w:val="0"/>
      <w:divBdr>
        <w:top w:val="none" w:sz="0" w:space="0" w:color="auto"/>
        <w:left w:val="none" w:sz="0" w:space="0" w:color="auto"/>
        <w:bottom w:val="none" w:sz="0" w:space="0" w:color="auto"/>
        <w:right w:val="none" w:sz="0" w:space="0" w:color="auto"/>
      </w:divBdr>
    </w:div>
    <w:div w:id="207765902">
      <w:bodyDiv w:val="1"/>
      <w:marLeft w:val="0"/>
      <w:marRight w:val="0"/>
      <w:marTop w:val="0"/>
      <w:marBottom w:val="0"/>
      <w:divBdr>
        <w:top w:val="none" w:sz="0" w:space="0" w:color="auto"/>
        <w:left w:val="none" w:sz="0" w:space="0" w:color="auto"/>
        <w:bottom w:val="none" w:sz="0" w:space="0" w:color="auto"/>
        <w:right w:val="none" w:sz="0" w:space="0" w:color="auto"/>
      </w:divBdr>
    </w:div>
    <w:div w:id="239564658">
      <w:bodyDiv w:val="1"/>
      <w:marLeft w:val="0"/>
      <w:marRight w:val="0"/>
      <w:marTop w:val="0"/>
      <w:marBottom w:val="0"/>
      <w:divBdr>
        <w:top w:val="none" w:sz="0" w:space="0" w:color="auto"/>
        <w:left w:val="none" w:sz="0" w:space="0" w:color="auto"/>
        <w:bottom w:val="none" w:sz="0" w:space="0" w:color="auto"/>
        <w:right w:val="none" w:sz="0" w:space="0" w:color="auto"/>
      </w:divBdr>
    </w:div>
    <w:div w:id="418988238">
      <w:bodyDiv w:val="1"/>
      <w:marLeft w:val="0"/>
      <w:marRight w:val="0"/>
      <w:marTop w:val="0"/>
      <w:marBottom w:val="0"/>
      <w:divBdr>
        <w:top w:val="none" w:sz="0" w:space="0" w:color="auto"/>
        <w:left w:val="none" w:sz="0" w:space="0" w:color="auto"/>
        <w:bottom w:val="none" w:sz="0" w:space="0" w:color="auto"/>
        <w:right w:val="none" w:sz="0" w:space="0" w:color="auto"/>
      </w:divBdr>
    </w:div>
    <w:div w:id="451248091">
      <w:bodyDiv w:val="1"/>
      <w:marLeft w:val="0"/>
      <w:marRight w:val="0"/>
      <w:marTop w:val="0"/>
      <w:marBottom w:val="0"/>
      <w:divBdr>
        <w:top w:val="none" w:sz="0" w:space="0" w:color="auto"/>
        <w:left w:val="none" w:sz="0" w:space="0" w:color="auto"/>
        <w:bottom w:val="none" w:sz="0" w:space="0" w:color="auto"/>
        <w:right w:val="none" w:sz="0" w:space="0" w:color="auto"/>
      </w:divBdr>
    </w:div>
    <w:div w:id="486631741">
      <w:bodyDiv w:val="1"/>
      <w:marLeft w:val="0"/>
      <w:marRight w:val="0"/>
      <w:marTop w:val="0"/>
      <w:marBottom w:val="0"/>
      <w:divBdr>
        <w:top w:val="none" w:sz="0" w:space="0" w:color="auto"/>
        <w:left w:val="none" w:sz="0" w:space="0" w:color="auto"/>
        <w:bottom w:val="none" w:sz="0" w:space="0" w:color="auto"/>
        <w:right w:val="none" w:sz="0" w:space="0" w:color="auto"/>
      </w:divBdr>
    </w:div>
    <w:div w:id="574778502">
      <w:bodyDiv w:val="1"/>
      <w:marLeft w:val="0"/>
      <w:marRight w:val="0"/>
      <w:marTop w:val="0"/>
      <w:marBottom w:val="0"/>
      <w:divBdr>
        <w:top w:val="none" w:sz="0" w:space="0" w:color="auto"/>
        <w:left w:val="none" w:sz="0" w:space="0" w:color="auto"/>
        <w:bottom w:val="none" w:sz="0" w:space="0" w:color="auto"/>
        <w:right w:val="none" w:sz="0" w:space="0" w:color="auto"/>
      </w:divBdr>
    </w:div>
    <w:div w:id="648436064">
      <w:bodyDiv w:val="1"/>
      <w:marLeft w:val="0"/>
      <w:marRight w:val="0"/>
      <w:marTop w:val="0"/>
      <w:marBottom w:val="0"/>
      <w:divBdr>
        <w:top w:val="none" w:sz="0" w:space="0" w:color="auto"/>
        <w:left w:val="none" w:sz="0" w:space="0" w:color="auto"/>
        <w:bottom w:val="none" w:sz="0" w:space="0" w:color="auto"/>
        <w:right w:val="none" w:sz="0" w:space="0" w:color="auto"/>
      </w:divBdr>
    </w:div>
    <w:div w:id="702556903">
      <w:bodyDiv w:val="1"/>
      <w:marLeft w:val="0"/>
      <w:marRight w:val="0"/>
      <w:marTop w:val="0"/>
      <w:marBottom w:val="0"/>
      <w:divBdr>
        <w:top w:val="none" w:sz="0" w:space="0" w:color="auto"/>
        <w:left w:val="none" w:sz="0" w:space="0" w:color="auto"/>
        <w:bottom w:val="none" w:sz="0" w:space="0" w:color="auto"/>
        <w:right w:val="none" w:sz="0" w:space="0" w:color="auto"/>
      </w:divBdr>
    </w:div>
    <w:div w:id="958150717">
      <w:bodyDiv w:val="1"/>
      <w:marLeft w:val="0"/>
      <w:marRight w:val="0"/>
      <w:marTop w:val="0"/>
      <w:marBottom w:val="0"/>
      <w:divBdr>
        <w:top w:val="none" w:sz="0" w:space="0" w:color="auto"/>
        <w:left w:val="none" w:sz="0" w:space="0" w:color="auto"/>
        <w:bottom w:val="none" w:sz="0" w:space="0" w:color="auto"/>
        <w:right w:val="none" w:sz="0" w:space="0" w:color="auto"/>
      </w:divBdr>
    </w:div>
    <w:div w:id="1101879182">
      <w:bodyDiv w:val="1"/>
      <w:marLeft w:val="0"/>
      <w:marRight w:val="0"/>
      <w:marTop w:val="0"/>
      <w:marBottom w:val="0"/>
      <w:divBdr>
        <w:top w:val="none" w:sz="0" w:space="0" w:color="auto"/>
        <w:left w:val="none" w:sz="0" w:space="0" w:color="auto"/>
        <w:bottom w:val="none" w:sz="0" w:space="0" w:color="auto"/>
        <w:right w:val="none" w:sz="0" w:space="0" w:color="auto"/>
      </w:divBdr>
    </w:div>
    <w:div w:id="1175995957">
      <w:bodyDiv w:val="1"/>
      <w:marLeft w:val="0"/>
      <w:marRight w:val="0"/>
      <w:marTop w:val="0"/>
      <w:marBottom w:val="0"/>
      <w:divBdr>
        <w:top w:val="none" w:sz="0" w:space="0" w:color="auto"/>
        <w:left w:val="none" w:sz="0" w:space="0" w:color="auto"/>
        <w:bottom w:val="none" w:sz="0" w:space="0" w:color="auto"/>
        <w:right w:val="none" w:sz="0" w:space="0" w:color="auto"/>
      </w:divBdr>
    </w:div>
    <w:div w:id="1266034689">
      <w:bodyDiv w:val="1"/>
      <w:marLeft w:val="0"/>
      <w:marRight w:val="0"/>
      <w:marTop w:val="0"/>
      <w:marBottom w:val="0"/>
      <w:divBdr>
        <w:top w:val="none" w:sz="0" w:space="0" w:color="auto"/>
        <w:left w:val="none" w:sz="0" w:space="0" w:color="auto"/>
        <w:bottom w:val="none" w:sz="0" w:space="0" w:color="auto"/>
        <w:right w:val="none" w:sz="0" w:space="0" w:color="auto"/>
      </w:divBdr>
    </w:div>
    <w:div w:id="1294671780">
      <w:bodyDiv w:val="1"/>
      <w:marLeft w:val="0"/>
      <w:marRight w:val="0"/>
      <w:marTop w:val="0"/>
      <w:marBottom w:val="0"/>
      <w:divBdr>
        <w:top w:val="none" w:sz="0" w:space="0" w:color="auto"/>
        <w:left w:val="none" w:sz="0" w:space="0" w:color="auto"/>
        <w:bottom w:val="none" w:sz="0" w:space="0" w:color="auto"/>
        <w:right w:val="none" w:sz="0" w:space="0" w:color="auto"/>
      </w:divBdr>
    </w:div>
    <w:div w:id="1361315790">
      <w:bodyDiv w:val="1"/>
      <w:marLeft w:val="0"/>
      <w:marRight w:val="0"/>
      <w:marTop w:val="0"/>
      <w:marBottom w:val="0"/>
      <w:divBdr>
        <w:top w:val="none" w:sz="0" w:space="0" w:color="auto"/>
        <w:left w:val="none" w:sz="0" w:space="0" w:color="auto"/>
        <w:bottom w:val="none" w:sz="0" w:space="0" w:color="auto"/>
        <w:right w:val="none" w:sz="0" w:space="0" w:color="auto"/>
      </w:divBdr>
    </w:div>
    <w:div w:id="1398743101">
      <w:bodyDiv w:val="1"/>
      <w:marLeft w:val="0"/>
      <w:marRight w:val="0"/>
      <w:marTop w:val="0"/>
      <w:marBottom w:val="0"/>
      <w:divBdr>
        <w:top w:val="none" w:sz="0" w:space="0" w:color="auto"/>
        <w:left w:val="none" w:sz="0" w:space="0" w:color="auto"/>
        <w:bottom w:val="none" w:sz="0" w:space="0" w:color="auto"/>
        <w:right w:val="none" w:sz="0" w:space="0" w:color="auto"/>
      </w:divBdr>
    </w:div>
    <w:div w:id="1478693273">
      <w:bodyDiv w:val="1"/>
      <w:marLeft w:val="0"/>
      <w:marRight w:val="0"/>
      <w:marTop w:val="0"/>
      <w:marBottom w:val="0"/>
      <w:divBdr>
        <w:top w:val="none" w:sz="0" w:space="0" w:color="auto"/>
        <w:left w:val="none" w:sz="0" w:space="0" w:color="auto"/>
        <w:bottom w:val="none" w:sz="0" w:space="0" w:color="auto"/>
        <w:right w:val="none" w:sz="0" w:space="0" w:color="auto"/>
      </w:divBdr>
    </w:div>
    <w:div w:id="1528835232">
      <w:bodyDiv w:val="1"/>
      <w:marLeft w:val="0"/>
      <w:marRight w:val="0"/>
      <w:marTop w:val="0"/>
      <w:marBottom w:val="0"/>
      <w:divBdr>
        <w:top w:val="none" w:sz="0" w:space="0" w:color="auto"/>
        <w:left w:val="none" w:sz="0" w:space="0" w:color="auto"/>
        <w:bottom w:val="none" w:sz="0" w:space="0" w:color="auto"/>
        <w:right w:val="none" w:sz="0" w:space="0" w:color="auto"/>
      </w:divBdr>
    </w:div>
    <w:div w:id="1566524308">
      <w:bodyDiv w:val="1"/>
      <w:marLeft w:val="0"/>
      <w:marRight w:val="0"/>
      <w:marTop w:val="0"/>
      <w:marBottom w:val="0"/>
      <w:divBdr>
        <w:top w:val="none" w:sz="0" w:space="0" w:color="auto"/>
        <w:left w:val="none" w:sz="0" w:space="0" w:color="auto"/>
        <w:bottom w:val="none" w:sz="0" w:space="0" w:color="auto"/>
        <w:right w:val="none" w:sz="0" w:space="0" w:color="auto"/>
      </w:divBdr>
    </w:div>
    <w:div w:id="1740594526">
      <w:bodyDiv w:val="1"/>
      <w:marLeft w:val="0"/>
      <w:marRight w:val="0"/>
      <w:marTop w:val="0"/>
      <w:marBottom w:val="0"/>
      <w:divBdr>
        <w:top w:val="none" w:sz="0" w:space="0" w:color="auto"/>
        <w:left w:val="none" w:sz="0" w:space="0" w:color="auto"/>
        <w:bottom w:val="none" w:sz="0" w:space="0" w:color="auto"/>
        <w:right w:val="none" w:sz="0" w:space="0" w:color="auto"/>
      </w:divBdr>
    </w:div>
    <w:div w:id="1908420054">
      <w:bodyDiv w:val="1"/>
      <w:marLeft w:val="0"/>
      <w:marRight w:val="0"/>
      <w:marTop w:val="0"/>
      <w:marBottom w:val="0"/>
      <w:divBdr>
        <w:top w:val="none" w:sz="0" w:space="0" w:color="auto"/>
        <w:left w:val="none" w:sz="0" w:space="0" w:color="auto"/>
        <w:bottom w:val="none" w:sz="0" w:space="0" w:color="auto"/>
        <w:right w:val="none" w:sz="0" w:space="0" w:color="auto"/>
      </w:divBdr>
    </w:div>
    <w:div w:id="1979602132">
      <w:bodyDiv w:val="1"/>
      <w:marLeft w:val="0"/>
      <w:marRight w:val="0"/>
      <w:marTop w:val="0"/>
      <w:marBottom w:val="0"/>
      <w:divBdr>
        <w:top w:val="none" w:sz="0" w:space="0" w:color="auto"/>
        <w:left w:val="none" w:sz="0" w:space="0" w:color="auto"/>
        <w:bottom w:val="none" w:sz="0" w:space="0" w:color="auto"/>
        <w:right w:val="none" w:sz="0" w:space="0" w:color="auto"/>
      </w:divBdr>
    </w:div>
    <w:div w:id="1993950809">
      <w:bodyDiv w:val="1"/>
      <w:marLeft w:val="0"/>
      <w:marRight w:val="0"/>
      <w:marTop w:val="0"/>
      <w:marBottom w:val="0"/>
      <w:divBdr>
        <w:top w:val="none" w:sz="0" w:space="0" w:color="auto"/>
        <w:left w:val="none" w:sz="0" w:space="0" w:color="auto"/>
        <w:bottom w:val="none" w:sz="0" w:space="0" w:color="auto"/>
        <w:right w:val="none" w:sz="0" w:space="0" w:color="auto"/>
      </w:divBdr>
    </w:div>
    <w:div w:id="1997755948">
      <w:bodyDiv w:val="1"/>
      <w:marLeft w:val="0"/>
      <w:marRight w:val="0"/>
      <w:marTop w:val="0"/>
      <w:marBottom w:val="0"/>
      <w:divBdr>
        <w:top w:val="none" w:sz="0" w:space="0" w:color="auto"/>
        <w:left w:val="none" w:sz="0" w:space="0" w:color="auto"/>
        <w:bottom w:val="none" w:sz="0" w:space="0" w:color="auto"/>
        <w:right w:val="none" w:sz="0" w:space="0" w:color="auto"/>
      </w:divBdr>
    </w:div>
    <w:div w:id="2064674331">
      <w:bodyDiv w:val="1"/>
      <w:marLeft w:val="0"/>
      <w:marRight w:val="0"/>
      <w:marTop w:val="0"/>
      <w:marBottom w:val="0"/>
      <w:divBdr>
        <w:top w:val="none" w:sz="0" w:space="0" w:color="auto"/>
        <w:left w:val="none" w:sz="0" w:space="0" w:color="auto"/>
        <w:bottom w:val="none" w:sz="0" w:space="0" w:color="auto"/>
        <w:right w:val="none" w:sz="0" w:space="0" w:color="auto"/>
      </w:divBdr>
    </w:div>
    <w:div w:id="2109158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image" Target="media/image9.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4.png"/><Relationship Id="rId34"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image" Target="media/image8.png"/><Relationship Id="rId33" Type="http://schemas.openxmlformats.org/officeDocument/2006/relationships/image" Target="media/image14.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chart" Target="charts/chart10.xm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7.png"/><Relationship Id="rId32" Type="http://schemas.openxmlformats.org/officeDocument/2006/relationships/image" Target="media/image13.png"/><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chart" Target="charts/chart9.xml"/><Relationship Id="rId31" Type="http://schemas.openxmlformats.org/officeDocument/2006/relationships/chart" Target="charts/chart1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chart" Target="charts/chart11.xml"/><Relationship Id="rId35" Type="http://schemas.openxmlformats.org/officeDocument/2006/relationships/footer" Target="footer1.xml"/></Relationships>
</file>

<file path=word/_rels/footer2.xml.rels><?xml version="1.0" encoding="UTF-8" standalone="yes"?>
<Relationships xmlns="http://schemas.openxmlformats.org/package/2006/relationships"><Relationship Id="rId1" Type="http://schemas.openxmlformats.org/officeDocument/2006/relationships/image" Target="media/image17.png"/></Relationships>
</file>

<file path=word/_rels/header1.xml.rels><?xml version="1.0" encoding="UTF-8" standalone="yes"?>
<Relationships xmlns="http://schemas.openxmlformats.org/package/2006/relationships"><Relationship Id="rId1" Type="http://schemas.openxmlformats.org/officeDocument/2006/relationships/image" Target="media/image16.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&amp; Torque Against 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576328849762378"/>
          <c:y val="0.17473308341240737"/>
          <c:w val="0.80750749697490487"/>
          <c:h val="0.583691361257904"/>
        </c:manualLayout>
      </c:layout>
      <c:scatterChart>
        <c:scatterStyle val="smoothMarker"/>
        <c:varyColors val="0"/>
        <c:ser>
          <c:idx val="0"/>
          <c:order val="0"/>
          <c:tx>
            <c:v>Power</c:v>
          </c:tx>
          <c:spPr>
            <a:ln w="19050" cap="rnd">
              <a:solidFill>
                <a:schemeClr val="accent1"/>
              </a:solidFill>
              <a:round/>
            </a:ln>
            <a:effectLst/>
          </c:spPr>
          <c:marker>
            <c:symbol val="none"/>
          </c:marker>
          <c:xVal>
            <c:numRef>
              <c:f>VEHICLE!$H$5:$H$28</c:f>
              <c:numCache>
                <c:formatCode>General</c:formatCode>
                <c:ptCount val="24"/>
                <c:pt idx="0">
                  <c:v>750</c:v>
                </c:pt>
                <c:pt idx="1">
                  <c:v>1000</c:v>
                </c:pt>
                <c:pt idx="2">
                  <c:v>1250</c:v>
                </c:pt>
                <c:pt idx="3">
                  <c:v>1500</c:v>
                </c:pt>
                <c:pt idx="4">
                  <c:v>1750</c:v>
                </c:pt>
                <c:pt idx="5">
                  <c:v>2000</c:v>
                </c:pt>
                <c:pt idx="6">
                  <c:v>2250</c:v>
                </c:pt>
                <c:pt idx="7">
                  <c:v>2500</c:v>
                </c:pt>
                <c:pt idx="8">
                  <c:v>2750</c:v>
                </c:pt>
                <c:pt idx="9">
                  <c:v>3000</c:v>
                </c:pt>
                <c:pt idx="10">
                  <c:v>3250</c:v>
                </c:pt>
                <c:pt idx="11">
                  <c:v>3500</c:v>
                </c:pt>
                <c:pt idx="12">
                  <c:v>3750</c:v>
                </c:pt>
                <c:pt idx="13">
                  <c:v>4000</c:v>
                </c:pt>
                <c:pt idx="14">
                  <c:v>4250</c:v>
                </c:pt>
                <c:pt idx="15">
                  <c:v>4500</c:v>
                </c:pt>
                <c:pt idx="16">
                  <c:v>4750</c:v>
                </c:pt>
                <c:pt idx="17">
                  <c:v>5000</c:v>
                </c:pt>
                <c:pt idx="18">
                  <c:v>5250</c:v>
                </c:pt>
                <c:pt idx="19">
                  <c:v>5500</c:v>
                </c:pt>
                <c:pt idx="20">
                  <c:v>5750</c:v>
                </c:pt>
                <c:pt idx="21">
                  <c:v>6000</c:v>
                </c:pt>
                <c:pt idx="22">
                  <c:v>6250</c:v>
                </c:pt>
                <c:pt idx="23">
                  <c:v>6500</c:v>
                </c:pt>
              </c:numCache>
            </c:numRef>
          </c:xVal>
          <c:yVal>
            <c:numRef>
              <c:f>VEHICLE!$I$5:$I$28</c:f>
              <c:numCache>
                <c:formatCode>General</c:formatCode>
                <c:ptCount val="24"/>
                <c:pt idx="0">
                  <c:v>0.75</c:v>
                </c:pt>
                <c:pt idx="1">
                  <c:v>1.5</c:v>
                </c:pt>
                <c:pt idx="2">
                  <c:v>2.25</c:v>
                </c:pt>
                <c:pt idx="3">
                  <c:v>3</c:v>
                </c:pt>
                <c:pt idx="4">
                  <c:v>3.75</c:v>
                </c:pt>
                <c:pt idx="5">
                  <c:v>4.5</c:v>
                </c:pt>
                <c:pt idx="6">
                  <c:v>5.25</c:v>
                </c:pt>
                <c:pt idx="7">
                  <c:v>6</c:v>
                </c:pt>
                <c:pt idx="8">
                  <c:v>6.75</c:v>
                </c:pt>
                <c:pt idx="9">
                  <c:v>7.5</c:v>
                </c:pt>
                <c:pt idx="10">
                  <c:v>8.25</c:v>
                </c:pt>
                <c:pt idx="11">
                  <c:v>9</c:v>
                </c:pt>
                <c:pt idx="12">
                  <c:v>9.75</c:v>
                </c:pt>
                <c:pt idx="13">
                  <c:v>10.5</c:v>
                </c:pt>
                <c:pt idx="14">
                  <c:v>11.25</c:v>
                </c:pt>
                <c:pt idx="15">
                  <c:v>12</c:v>
                </c:pt>
                <c:pt idx="16">
                  <c:v>12.75</c:v>
                </c:pt>
                <c:pt idx="17">
                  <c:v>13.5</c:v>
                </c:pt>
                <c:pt idx="18">
                  <c:v>14.25</c:v>
                </c:pt>
                <c:pt idx="19">
                  <c:v>15</c:v>
                </c:pt>
                <c:pt idx="20">
                  <c:v>15.75</c:v>
                </c:pt>
                <c:pt idx="21">
                  <c:v>16.5</c:v>
                </c:pt>
                <c:pt idx="22">
                  <c:v>17.25</c:v>
                </c:pt>
                <c:pt idx="23">
                  <c:v>18</c:v>
                </c:pt>
              </c:numCache>
            </c:numRef>
          </c:yVal>
          <c:smooth val="1"/>
          <c:extLst>
            <c:ext xmlns:c16="http://schemas.microsoft.com/office/drawing/2014/chart" uri="{C3380CC4-5D6E-409C-BE32-E72D297353CC}">
              <c16:uniqueId val="{00000000-E181-446F-A26D-FD8DC309B5DC}"/>
            </c:ext>
          </c:extLst>
        </c:ser>
        <c:dLbls>
          <c:showLegendKey val="0"/>
          <c:showVal val="0"/>
          <c:showCatName val="0"/>
          <c:showSerName val="0"/>
          <c:showPercent val="0"/>
          <c:showBubbleSize val="0"/>
        </c:dLbls>
        <c:axId val="1496559632"/>
        <c:axId val="1496559304"/>
      </c:scatterChart>
      <c:scatterChart>
        <c:scatterStyle val="smoothMarker"/>
        <c:varyColors val="0"/>
        <c:ser>
          <c:idx val="1"/>
          <c:order val="1"/>
          <c:tx>
            <c:v>Torque</c:v>
          </c:tx>
          <c:spPr>
            <a:ln w="19050" cap="rnd">
              <a:solidFill>
                <a:schemeClr val="accent2"/>
              </a:solidFill>
              <a:round/>
            </a:ln>
            <a:effectLst/>
          </c:spPr>
          <c:marker>
            <c:symbol val="none"/>
          </c:marker>
          <c:xVal>
            <c:numRef>
              <c:f>VEHICLE!$H$5:$H$28</c:f>
              <c:numCache>
                <c:formatCode>General</c:formatCode>
                <c:ptCount val="24"/>
                <c:pt idx="0">
                  <c:v>750</c:v>
                </c:pt>
                <c:pt idx="1">
                  <c:v>1000</c:v>
                </c:pt>
                <c:pt idx="2">
                  <c:v>1250</c:v>
                </c:pt>
                <c:pt idx="3">
                  <c:v>1500</c:v>
                </c:pt>
                <c:pt idx="4">
                  <c:v>1750</c:v>
                </c:pt>
                <c:pt idx="5">
                  <c:v>2000</c:v>
                </c:pt>
                <c:pt idx="6">
                  <c:v>2250</c:v>
                </c:pt>
                <c:pt idx="7">
                  <c:v>2500</c:v>
                </c:pt>
                <c:pt idx="8">
                  <c:v>2750</c:v>
                </c:pt>
                <c:pt idx="9">
                  <c:v>3000</c:v>
                </c:pt>
                <c:pt idx="10">
                  <c:v>3250</c:v>
                </c:pt>
                <c:pt idx="11">
                  <c:v>3500</c:v>
                </c:pt>
                <c:pt idx="12">
                  <c:v>3750</c:v>
                </c:pt>
                <c:pt idx="13">
                  <c:v>4000</c:v>
                </c:pt>
                <c:pt idx="14">
                  <c:v>4250</c:v>
                </c:pt>
                <c:pt idx="15">
                  <c:v>4500</c:v>
                </c:pt>
                <c:pt idx="16">
                  <c:v>4750</c:v>
                </c:pt>
                <c:pt idx="17">
                  <c:v>5000</c:v>
                </c:pt>
                <c:pt idx="18">
                  <c:v>5250</c:v>
                </c:pt>
                <c:pt idx="19">
                  <c:v>5500</c:v>
                </c:pt>
                <c:pt idx="20">
                  <c:v>5750</c:v>
                </c:pt>
                <c:pt idx="21">
                  <c:v>6000</c:v>
                </c:pt>
                <c:pt idx="22">
                  <c:v>6250</c:v>
                </c:pt>
                <c:pt idx="23">
                  <c:v>6500</c:v>
                </c:pt>
              </c:numCache>
            </c:numRef>
          </c:xVal>
          <c:yVal>
            <c:numRef>
              <c:f>VEHICLE!$K$5:$K$28</c:f>
              <c:numCache>
                <c:formatCode>General</c:formatCode>
                <c:ptCount val="24"/>
                <c:pt idx="0">
                  <c:v>7.1209104638175811</c:v>
                </c:pt>
                <c:pt idx="1">
                  <c:v>10.681365695726372</c:v>
                </c:pt>
                <c:pt idx="2">
                  <c:v>12.817638834871646</c:v>
                </c:pt>
                <c:pt idx="3">
                  <c:v>14.241820927635162</c:v>
                </c:pt>
                <c:pt idx="4">
                  <c:v>15.259093851037678</c:v>
                </c:pt>
                <c:pt idx="5">
                  <c:v>16.022048543589559</c:v>
                </c:pt>
                <c:pt idx="6">
                  <c:v>16.615457748907691</c:v>
                </c:pt>
                <c:pt idx="7">
                  <c:v>17.090185113162196</c:v>
                </c:pt>
                <c:pt idx="8">
                  <c:v>17.478598411188614</c:v>
                </c:pt>
                <c:pt idx="9">
                  <c:v>17.802276159543954</c:v>
                </c:pt>
                <c:pt idx="10">
                  <c:v>18.076157331229243</c:v>
                </c:pt>
                <c:pt idx="11">
                  <c:v>18.310912621245212</c:v>
                </c:pt>
                <c:pt idx="12">
                  <c:v>18.514367205925709</c:v>
                </c:pt>
                <c:pt idx="13">
                  <c:v>18.692389967521152</c:v>
                </c:pt>
                <c:pt idx="14">
                  <c:v>18.849468874811244</c:v>
                </c:pt>
                <c:pt idx="15">
                  <c:v>18.989094570180214</c:v>
                </c:pt>
                <c:pt idx="16">
                  <c:v>19.114022823931403</c:v>
                </c:pt>
                <c:pt idx="17">
                  <c:v>19.22645825230747</c:v>
                </c:pt>
                <c:pt idx="18">
                  <c:v>19.328185544647724</c:v>
                </c:pt>
                <c:pt idx="19">
                  <c:v>19.420664901320684</c:v>
                </c:pt>
                <c:pt idx="20">
                  <c:v>18.820664901320683</c:v>
                </c:pt>
                <c:pt idx="21">
                  <c:v>18.220664901320681</c:v>
                </c:pt>
                <c:pt idx="22">
                  <c:v>17.62066490132068</c:v>
                </c:pt>
                <c:pt idx="23">
                  <c:v>17.020664901320679</c:v>
                </c:pt>
              </c:numCache>
            </c:numRef>
          </c:yVal>
          <c:smooth val="1"/>
          <c:extLst>
            <c:ext xmlns:c16="http://schemas.microsoft.com/office/drawing/2014/chart" uri="{C3380CC4-5D6E-409C-BE32-E72D297353CC}">
              <c16:uniqueId val="{00000001-E181-446F-A26D-FD8DC309B5DC}"/>
            </c:ext>
          </c:extLst>
        </c:ser>
        <c:dLbls>
          <c:showLegendKey val="0"/>
          <c:showVal val="0"/>
          <c:showCatName val="0"/>
          <c:showSerName val="0"/>
          <c:showPercent val="0"/>
          <c:showBubbleSize val="0"/>
        </c:dLbls>
        <c:axId val="1321290704"/>
        <c:axId val="1321286440"/>
      </c:scatterChart>
      <c:valAx>
        <c:axId val="14965596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559304"/>
        <c:crosses val="autoZero"/>
        <c:crossBetween val="midCat"/>
      </c:valAx>
      <c:valAx>
        <c:axId val="14965593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(BHP)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559632"/>
        <c:crosses val="autoZero"/>
        <c:crossBetween val="midCat"/>
      </c:valAx>
      <c:valAx>
        <c:axId val="1321286440"/>
        <c:scaling>
          <c:orientation val="minMax"/>
        </c:scaling>
        <c:delete val="0"/>
        <c:axPos val="r"/>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1290704"/>
        <c:crosses val="max"/>
        <c:crossBetween val="midCat"/>
      </c:valAx>
      <c:valAx>
        <c:axId val="1321290704"/>
        <c:scaling>
          <c:orientation val="minMax"/>
        </c:scaling>
        <c:delete val="1"/>
        <c:axPos val="b"/>
        <c:numFmt formatCode="General" sourceLinked="1"/>
        <c:majorTickMark val="out"/>
        <c:minorTickMark val="none"/>
        <c:tickLblPos val="nextTo"/>
        <c:crossAx val="1321286440"/>
        <c:crosses val="autoZero"/>
        <c:crossBetween val="midCat"/>
      </c:valAx>
      <c:spPr>
        <a:noFill/>
        <a:ln>
          <a:noFill/>
        </a:ln>
        <a:effectLst/>
      </c:spPr>
    </c:plotArea>
    <c:legend>
      <c:legendPos val="b"/>
      <c:layout>
        <c:manualLayout>
          <c:xMode val="edge"/>
          <c:yMode val="edge"/>
          <c:x val="0.35357443487715484"/>
          <c:y val="0.89693701714847462"/>
          <c:w val="0.32625870262876383"/>
          <c:h val="7.9505856820900916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Elevation Against Distance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Elevation Change Against Time</c:v>
          </c:tx>
          <c:spPr>
            <a:ln w="19050" cap="rnd">
              <a:solidFill>
                <a:schemeClr val="accent1"/>
              </a:solidFill>
              <a:round/>
            </a:ln>
            <a:effectLst/>
          </c:spPr>
          <c:marker>
            <c:symbol val="none"/>
          </c:marker>
          <c:xVal>
            <c:numRef>
              <c:f>'Drive Cycle'!$C$3:$C$1111</c:f>
              <c:numCache>
                <c:formatCode>General</c:formatCode>
                <c:ptCount val="1109"/>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numCache>
            </c:numRef>
          </c:xVal>
          <c:yVal>
            <c:numRef>
              <c:f>'Drive Cycle'!$L$3:$L$1111</c:f>
              <c:numCache>
                <c:formatCode>General</c:formatCode>
                <c:ptCount val="110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0.5</c:v>
                </c:pt>
                <c:pt idx="94">
                  <c:v>1</c:v>
                </c:pt>
                <c:pt idx="95">
                  <c:v>1.5</c:v>
                </c:pt>
                <c:pt idx="96">
                  <c:v>2</c:v>
                </c:pt>
                <c:pt idx="97">
                  <c:v>2.5</c:v>
                </c:pt>
                <c:pt idx="98">
                  <c:v>3</c:v>
                </c:pt>
                <c:pt idx="99">
                  <c:v>3.5</c:v>
                </c:pt>
                <c:pt idx="100">
                  <c:v>4</c:v>
                </c:pt>
                <c:pt idx="101">
                  <c:v>4.5</c:v>
                </c:pt>
                <c:pt idx="102">
                  <c:v>5</c:v>
                </c:pt>
                <c:pt idx="103">
                  <c:v>5.5</c:v>
                </c:pt>
                <c:pt idx="104">
                  <c:v>6</c:v>
                </c:pt>
                <c:pt idx="105">
                  <c:v>6.5</c:v>
                </c:pt>
                <c:pt idx="106">
                  <c:v>7</c:v>
                </c:pt>
                <c:pt idx="107">
                  <c:v>7.5</c:v>
                </c:pt>
                <c:pt idx="108">
                  <c:v>8</c:v>
                </c:pt>
                <c:pt idx="109">
                  <c:v>8.5</c:v>
                </c:pt>
                <c:pt idx="110">
                  <c:v>8.5</c:v>
                </c:pt>
                <c:pt idx="111">
                  <c:v>8.5</c:v>
                </c:pt>
                <c:pt idx="112">
                  <c:v>8.5</c:v>
                </c:pt>
                <c:pt idx="113">
                  <c:v>8.5</c:v>
                </c:pt>
                <c:pt idx="114">
                  <c:v>8.5</c:v>
                </c:pt>
                <c:pt idx="115">
                  <c:v>8.5</c:v>
                </c:pt>
                <c:pt idx="116">
                  <c:v>8.5</c:v>
                </c:pt>
                <c:pt idx="117">
                  <c:v>8.5</c:v>
                </c:pt>
                <c:pt idx="118">
                  <c:v>8.5</c:v>
                </c:pt>
                <c:pt idx="119">
                  <c:v>8.5</c:v>
                </c:pt>
                <c:pt idx="120">
                  <c:v>8.5</c:v>
                </c:pt>
                <c:pt idx="121">
                  <c:v>8.15</c:v>
                </c:pt>
                <c:pt idx="122">
                  <c:v>7.8000000000000007</c:v>
                </c:pt>
                <c:pt idx="123">
                  <c:v>7.4500000000000011</c:v>
                </c:pt>
                <c:pt idx="124">
                  <c:v>7.1000000000000014</c:v>
                </c:pt>
                <c:pt idx="125">
                  <c:v>6.7500000000000018</c:v>
                </c:pt>
                <c:pt idx="126">
                  <c:v>6.4000000000000021</c:v>
                </c:pt>
                <c:pt idx="127">
                  <c:v>6.0500000000000025</c:v>
                </c:pt>
                <c:pt idx="128">
                  <c:v>5.7000000000000028</c:v>
                </c:pt>
                <c:pt idx="129">
                  <c:v>5.3500000000000032</c:v>
                </c:pt>
                <c:pt idx="130">
                  <c:v>5.0000000000000036</c:v>
                </c:pt>
                <c:pt idx="131">
                  <c:v>4.6500000000000039</c:v>
                </c:pt>
                <c:pt idx="132">
                  <c:v>4.3000000000000043</c:v>
                </c:pt>
                <c:pt idx="133">
                  <c:v>3.9500000000000042</c:v>
                </c:pt>
                <c:pt idx="134">
                  <c:v>3.6000000000000041</c:v>
                </c:pt>
                <c:pt idx="135">
                  <c:v>3.250000000000004</c:v>
                </c:pt>
                <c:pt idx="136">
                  <c:v>2.9000000000000039</c:v>
                </c:pt>
                <c:pt idx="137">
                  <c:v>2.5500000000000038</c:v>
                </c:pt>
                <c:pt idx="138">
                  <c:v>2.2000000000000037</c:v>
                </c:pt>
                <c:pt idx="139">
                  <c:v>1.8500000000000036</c:v>
                </c:pt>
                <c:pt idx="140">
                  <c:v>1.5000000000000036</c:v>
                </c:pt>
                <c:pt idx="141">
                  <c:v>1.1500000000000035</c:v>
                </c:pt>
                <c:pt idx="142">
                  <c:v>0.80000000000000349</c:v>
                </c:pt>
                <c:pt idx="143">
                  <c:v>0.45000000000000351</c:v>
                </c:pt>
                <c:pt idx="144">
                  <c:v>0.10000000000000353</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0.35</c:v>
                </c:pt>
                <c:pt idx="268">
                  <c:v>0.7</c:v>
                </c:pt>
                <c:pt idx="269">
                  <c:v>1.0499999999999998</c:v>
                </c:pt>
                <c:pt idx="270">
                  <c:v>1.4</c:v>
                </c:pt>
                <c:pt idx="271">
                  <c:v>1.75</c:v>
                </c:pt>
                <c:pt idx="272">
                  <c:v>2.1</c:v>
                </c:pt>
                <c:pt idx="273">
                  <c:v>2.4500000000000002</c:v>
                </c:pt>
                <c:pt idx="274">
                  <c:v>2.8000000000000003</c:v>
                </c:pt>
                <c:pt idx="275">
                  <c:v>3.1500000000000004</c:v>
                </c:pt>
                <c:pt idx="276">
                  <c:v>3.5000000000000004</c:v>
                </c:pt>
                <c:pt idx="277">
                  <c:v>3.8500000000000005</c:v>
                </c:pt>
                <c:pt idx="278">
                  <c:v>4.2</c:v>
                </c:pt>
                <c:pt idx="279">
                  <c:v>4.55</c:v>
                </c:pt>
                <c:pt idx="280">
                  <c:v>4.8999999999999995</c:v>
                </c:pt>
                <c:pt idx="281">
                  <c:v>5.2499999999999991</c:v>
                </c:pt>
                <c:pt idx="282">
                  <c:v>5.5999999999999988</c:v>
                </c:pt>
                <c:pt idx="283">
                  <c:v>5.9499999999999984</c:v>
                </c:pt>
                <c:pt idx="284">
                  <c:v>6.299999999999998</c:v>
                </c:pt>
                <c:pt idx="285">
                  <c:v>6.5</c:v>
                </c:pt>
                <c:pt idx="286">
                  <c:v>6.5</c:v>
                </c:pt>
                <c:pt idx="287">
                  <c:v>6.5</c:v>
                </c:pt>
                <c:pt idx="288">
                  <c:v>6.5</c:v>
                </c:pt>
                <c:pt idx="289">
                  <c:v>6.5</c:v>
                </c:pt>
                <c:pt idx="290">
                  <c:v>6.5</c:v>
                </c:pt>
                <c:pt idx="291">
                  <c:v>6.5</c:v>
                </c:pt>
                <c:pt idx="292">
                  <c:v>6.5</c:v>
                </c:pt>
                <c:pt idx="293">
                  <c:v>6.5</c:v>
                </c:pt>
                <c:pt idx="294">
                  <c:v>6.5</c:v>
                </c:pt>
                <c:pt idx="295">
                  <c:v>6.5</c:v>
                </c:pt>
                <c:pt idx="296">
                  <c:v>6.5</c:v>
                </c:pt>
                <c:pt idx="297">
                  <c:v>6.5</c:v>
                </c:pt>
                <c:pt idx="298">
                  <c:v>6.5</c:v>
                </c:pt>
                <c:pt idx="299">
                  <c:v>6.5</c:v>
                </c:pt>
                <c:pt idx="300">
                  <c:v>6.5</c:v>
                </c:pt>
                <c:pt idx="301">
                  <c:v>6.5</c:v>
                </c:pt>
                <c:pt idx="302">
                  <c:v>6.5</c:v>
                </c:pt>
                <c:pt idx="303">
                  <c:v>6.5</c:v>
                </c:pt>
                <c:pt idx="304">
                  <c:v>6.5</c:v>
                </c:pt>
                <c:pt idx="305">
                  <c:v>6.5</c:v>
                </c:pt>
                <c:pt idx="306">
                  <c:v>6.5</c:v>
                </c:pt>
                <c:pt idx="307">
                  <c:v>6.5</c:v>
                </c:pt>
                <c:pt idx="308">
                  <c:v>6.5</c:v>
                </c:pt>
                <c:pt idx="309">
                  <c:v>6.5</c:v>
                </c:pt>
                <c:pt idx="310">
                  <c:v>6.5</c:v>
                </c:pt>
                <c:pt idx="311">
                  <c:v>6.5</c:v>
                </c:pt>
                <c:pt idx="312">
                  <c:v>6.5</c:v>
                </c:pt>
                <c:pt idx="313">
                  <c:v>6.5</c:v>
                </c:pt>
                <c:pt idx="314">
                  <c:v>6.5</c:v>
                </c:pt>
                <c:pt idx="315">
                  <c:v>6.5</c:v>
                </c:pt>
                <c:pt idx="316">
                  <c:v>6.5</c:v>
                </c:pt>
                <c:pt idx="317">
                  <c:v>6.5</c:v>
                </c:pt>
                <c:pt idx="318">
                  <c:v>6.5</c:v>
                </c:pt>
                <c:pt idx="319">
                  <c:v>6.5</c:v>
                </c:pt>
                <c:pt idx="320">
                  <c:v>6.5</c:v>
                </c:pt>
                <c:pt idx="321">
                  <c:v>6.5</c:v>
                </c:pt>
                <c:pt idx="322">
                  <c:v>6.5</c:v>
                </c:pt>
                <c:pt idx="323">
                  <c:v>6</c:v>
                </c:pt>
                <c:pt idx="324">
                  <c:v>5.5</c:v>
                </c:pt>
                <c:pt idx="325">
                  <c:v>5</c:v>
                </c:pt>
                <c:pt idx="326">
                  <c:v>4.5</c:v>
                </c:pt>
                <c:pt idx="327">
                  <c:v>4</c:v>
                </c:pt>
                <c:pt idx="328">
                  <c:v>3.5</c:v>
                </c:pt>
                <c:pt idx="329">
                  <c:v>3</c:v>
                </c:pt>
                <c:pt idx="330">
                  <c:v>2.5</c:v>
                </c:pt>
                <c:pt idx="331">
                  <c:v>2</c:v>
                </c:pt>
                <c:pt idx="332">
                  <c:v>1.5</c:v>
                </c:pt>
                <c:pt idx="333">
                  <c:v>1</c:v>
                </c:pt>
                <c:pt idx="334">
                  <c:v>0.5</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pt idx="362">
                  <c:v>0</c:v>
                </c:pt>
                <c:pt idx="363">
                  <c:v>0</c:v>
                </c:pt>
                <c:pt idx="364">
                  <c:v>0</c:v>
                </c:pt>
                <c:pt idx="365">
                  <c:v>0</c:v>
                </c:pt>
                <c:pt idx="366">
                  <c:v>0</c:v>
                </c:pt>
                <c:pt idx="367">
                  <c:v>0</c:v>
                </c:pt>
                <c:pt idx="368">
                  <c:v>0</c:v>
                </c:pt>
                <c:pt idx="369">
                  <c:v>0</c:v>
                </c:pt>
                <c:pt idx="370">
                  <c:v>0</c:v>
                </c:pt>
                <c:pt idx="371">
                  <c:v>0</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0</c:v>
                </c:pt>
                <c:pt idx="403">
                  <c:v>0</c:v>
                </c:pt>
                <c:pt idx="404">
                  <c:v>0</c:v>
                </c:pt>
                <c:pt idx="405">
                  <c:v>0</c:v>
                </c:pt>
                <c:pt idx="406">
                  <c:v>0</c:v>
                </c:pt>
                <c:pt idx="407">
                  <c:v>0</c:v>
                </c:pt>
                <c:pt idx="408">
                  <c:v>0</c:v>
                </c:pt>
                <c:pt idx="409">
                  <c:v>0</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0.5</c:v>
                </c:pt>
                <c:pt idx="609">
                  <c:v>1</c:v>
                </c:pt>
                <c:pt idx="610">
                  <c:v>1.5</c:v>
                </c:pt>
                <c:pt idx="611">
                  <c:v>2</c:v>
                </c:pt>
                <c:pt idx="612">
                  <c:v>2.5</c:v>
                </c:pt>
                <c:pt idx="613">
                  <c:v>3</c:v>
                </c:pt>
                <c:pt idx="614">
                  <c:v>3.5</c:v>
                </c:pt>
                <c:pt idx="615">
                  <c:v>3.5</c:v>
                </c:pt>
                <c:pt idx="616">
                  <c:v>3.5</c:v>
                </c:pt>
                <c:pt idx="617">
                  <c:v>3.5</c:v>
                </c:pt>
                <c:pt idx="618">
                  <c:v>3.5</c:v>
                </c:pt>
                <c:pt idx="619">
                  <c:v>3.5</c:v>
                </c:pt>
                <c:pt idx="620">
                  <c:v>3.5</c:v>
                </c:pt>
                <c:pt idx="621">
                  <c:v>3.5</c:v>
                </c:pt>
                <c:pt idx="622">
                  <c:v>3.5</c:v>
                </c:pt>
                <c:pt idx="623">
                  <c:v>3.5</c:v>
                </c:pt>
                <c:pt idx="624">
                  <c:v>3.5</c:v>
                </c:pt>
                <c:pt idx="625">
                  <c:v>3.5</c:v>
                </c:pt>
                <c:pt idx="626">
                  <c:v>3.5</c:v>
                </c:pt>
                <c:pt idx="627">
                  <c:v>3.15</c:v>
                </c:pt>
                <c:pt idx="628">
                  <c:v>2.8</c:v>
                </c:pt>
                <c:pt idx="629">
                  <c:v>2.4499999999999997</c:v>
                </c:pt>
                <c:pt idx="630">
                  <c:v>2.0999999999999996</c:v>
                </c:pt>
                <c:pt idx="631">
                  <c:v>1.7499999999999996</c:v>
                </c:pt>
                <c:pt idx="632">
                  <c:v>1.3999999999999995</c:v>
                </c:pt>
                <c:pt idx="633">
                  <c:v>1.0499999999999994</c:v>
                </c:pt>
                <c:pt idx="634">
                  <c:v>0.6999999999999994</c:v>
                </c:pt>
                <c:pt idx="635">
                  <c:v>0.34999999999999942</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0.5</c:v>
                </c:pt>
                <c:pt idx="738">
                  <c:v>1</c:v>
                </c:pt>
                <c:pt idx="739">
                  <c:v>1.5</c:v>
                </c:pt>
                <c:pt idx="740">
                  <c:v>2</c:v>
                </c:pt>
                <c:pt idx="741">
                  <c:v>2.5</c:v>
                </c:pt>
                <c:pt idx="742">
                  <c:v>2.5</c:v>
                </c:pt>
                <c:pt idx="743">
                  <c:v>2.5</c:v>
                </c:pt>
                <c:pt idx="744">
                  <c:v>2.5</c:v>
                </c:pt>
                <c:pt idx="745">
                  <c:v>2.5</c:v>
                </c:pt>
                <c:pt idx="746">
                  <c:v>2.5</c:v>
                </c:pt>
                <c:pt idx="747">
                  <c:v>2.5</c:v>
                </c:pt>
                <c:pt idx="748">
                  <c:v>2.5</c:v>
                </c:pt>
                <c:pt idx="749">
                  <c:v>2.5</c:v>
                </c:pt>
                <c:pt idx="750">
                  <c:v>2.5</c:v>
                </c:pt>
                <c:pt idx="751">
                  <c:v>2.5</c:v>
                </c:pt>
                <c:pt idx="752">
                  <c:v>2.5</c:v>
                </c:pt>
                <c:pt idx="753">
                  <c:v>2.5</c:v>
                </c:pt>
                <c:pt idx="754">
                  <c:v>2.5</c:v>
                </c:pt>
                <c:pt idx="755">
                  <c:v>2.5</c:v>
                </c:pt>
                <c:pt idx="756">
                  <c:v>2.5</c:v>
                </c:pt>
                <c:pt idx="757">
                  <c:v>2.5</c:v>
                </c:pt>
                <c:pt idx="758">
                  <c:v>2.5</c:v>
                </c:pt>
                <c:pt idx="759">
                  <c:v>2.5</c:v>
                </c:pt>
                <c:pt idx="760">
                  <c:v>2.5</c:v>
                </c:pt>
                <c:pt idx="761">
                  <c:v>2.5</c:v>
                </c:pt>
                <c:pt idx="762">
                  <c:v>2.5</c:v>
                </c:pt>
                <c:pt idx="763">
                  <c:v>2.5</c:v>
                </c:pt>
                <c:pt idx="764">
                  <c:v>2.5</c:v>
                </c:pt>
                <c:pt idx="765">
                  <c:v>2.5</c:v>
                </c:pt>
                <c:pt idx="766">
                  <c:v>2.5</c:v>
                </c:pt>
                <c:pt idx="767">
                  <c:v>2.5</c:v>
                </c:pt>
                <c:pt idx="768">
                  <c:v>2.5</c:v>
                </c:pt>
                <c:pt idx="769">
                  <c:v>2.5</c:v>
                </c:pt>
                <c:pt idx="770">
                  <c:v>2.5</c:v>
                </c:pt>
                <c:pt idx="771">
                  <c:v>2.5</c:v>
                </c:pt>
                <c:pt idx="772">
                  <c:v>2.5</c:v>
                </c:pt>
                <c:pt idx="773">
                  <c:v>2.5</c:v>
                </c:pt>
                <c:pt idx="774">
                  <c:v>2.5</c:v>
                </c:pt>
                <c:pt idx="775">
                  <c:v>2.5</c:v>
                </c:pt>
                <c:pt idx="776">
                  <c:v>2.5</c:v>
                </c:pt>
                <c:pt idx="777">
                  <c:v>2.5</c:v>
                </c:pt>
                <c:pt idx="778">
                  <c:v>2.5</c:v>
                </c:pt>
                <c:pt idx="779">
                  <c:v>2.5</c:v>
                </c:pt>
                <c:pt idx="780">
                  <c:v>2.5</c:v>
                </c:pt>
                <c:pt idx="781">
                  <c:v>2.5</c:v>
                </c:pt>
                <c:pt idx="782">
                  <c:v>2.5</c:v>
                </c:pt>
                <c:pt idx="783">
                  <c:v>2.5</c:v>
                </c:pt>
                <c:pt idx="784">
                  <c:v>2.5</c:v>
                </c:pt>
                <c:pt idx="785">
                  <c:v>2.5</c:v>
                </c:pt>
                <c:pt idx="786">
                  <c:v>2.5</c:v>
                </c:pt>
                <c:pt idx="787">
                  <c:v>2.5</c:v>
                </c:pt>
                <c:pt idx="788">
                  <c:v>2.5</c:v>
                </c:pt>
                <c:pt idx="789">
                  <c:v>2.5</c:v>
                </c:pt>
                <c:pt idx="790">
                  <c:v>2.5</c:v>
                </c:pt>
                <c:pt idx="791">
                  <c:v>2.5</c:v>
                </c:pt>
                <c:pt idx="792">
                  <c:v>2.5</c:v>
                </c:pt>
                <c:pt idx="793">
                  <c:v>2.5</c:v>
                </c:pt>
                <c:pt idx="794">
                  <c:v>2.5</c:v>
                </c:pt>
                <c:pt idx="795">
                  <c:v>2.5</c:v>
                </c:pt>
                <c:pt idx="796">
                  <c:v>2.2000000000000002</c:v>
                </c:pt>
                <c:pt idx="797">
                  <c:v>1.9000000000000001</c:v>
                </c:pt>
                <c:pt idx="798">
                  <c:v>1.6</c:v>
                </c:pt>
                <c:pt idx="799">
                  <c:v>1.3</c:v>
                </c:pt>
                <c:pt idx="800">
                  <c:v>1</c:v>
                </c:pt>
                <c:pt idx="801">
                  <c:v>0.7</c:v>
                </c:pt>
                <c:pt idx="802">
                  <c:v>0.39999999999999997</c:v>
                </c:pt>
                <c:pt idx="803">
                  <c:v>9.9999999999999978E-2</c:v>
                </c:pt>
                <c:pt idx="804">
                  <c:v>0</c:v>
                </c:pt>
                <c:pt idx="805">
                  <c:v>0</c:v>
                </c:pt>
                <c:pt idx="806">
                  <c:v>0</c:v>
                </c:pt>
                <c:pt idx="807">
                  <c:v>0</c:v>
                </c:pt>
                <c:pt idx="808">
                  <c:v>0</c:v>
                </c:pt>
                <c:pt idx="809">
                  <c:v>0</c:v>
                </c:pt>
                <c:pt idx="810">
                  <c:v>0</c:v>
                </c:pt>
                <c:pt idx="811">
                  <c:v>0</c:v>
                </c:pt>
                <c:pt idx="812">
                  <c:v>0</c:v>
                </c:pt>
                <c:pt idx="813">
                  <c:v>0</c:v>
                </c:pt>
                <c:pt idx="814">
                  <c:v>0</c:v>
                </c:pt>
                <c:pt idx="815">
                  <c:v>0</c:v>
                </c:pt>
                <c:pt idx="816">
                  <c:v>0</c:v>
                </c:pt>
                <c:pt idx="817">
                  <c:v>0</c:v>
                </c:pt>
                <c:pt idx="818">
                  <c:v>0</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0</c:v>
                </c:pt>
                <c:pt idx="876">
                  <c:v>0</c:v>
                </c:pt>
                <c:pt idx="877">
                  <c:v>0</c:v>
                </c:pt>
                <c:pt idx="878">
                  <c:v>0</c:v>
                </c:pt>
                <c:pt idx="879">
                  <c:v>0</c:v>
                </c:pt>
                <c:pt idx="880">
                  <c:v>0</c:v>
                </c:pt>
                <c:pt idx="881">
                  <c:v>0</c:v>
                </c:pt>
                <c:pt idx="882">
                  <c:v>0</c:v>
                </c:pt>
                <c:pt idx="883">
                  <c:v>0</c:v>
                </c:pt>
                <c:pt idx="884">
                  <c:v>0</c:v>
                </c:pt>
                <c:pt idx="885">
                  <c:v>0</c:v>
                </c:pt>
                <c:pt idx="886">
                  <c:v>0</c:v>
                </c:pt>
                <c:pt idx="887">
                  <c:v>0</c:v>
                </c:pt>
                <c:pt idx="888">
                  <c:v>0</c:v>
                </c:pt>
                <c:pt idx="889">
                  <c:v>0</c:v>
                </c:pt>
                <c:pt idx="890">
                  <c:v>0</c:v>
                </c:pt>
                <c:pt idx="891">
                  <c:v>0</c:v>
                </c:pt>
                <c:pt idx="892">
                  <c:v>0</c:v>
                </c:pt>
                <c:pt idx="893">
                  <c:v>0</c:v>
                </c:pt>
                <c:pt idx="894">
                  <c:v>0</c:v>
                </c:pt>
                <c:pt idx="895">
                  <c:v>0</c:v>
                </c:pt>
                <c:pt idx="896">
                  <c:v>0</c:v>
                </c:pt>
                <c:pt idx="897">
                  <c:v>0</c:v>
                </c:pt>
                <c:pt idx="898">
                  <c:v>0</c:v>
                </c:pt>
                <c:pt idx="899">
                  <c:v>0</c:v>
                </c:pt>
                <c:pt idx="900">
                  <c:v>0</c:v>
                </c:pt>
                <c:pt idx="901">
                  <c:v>0</c:v>
                </c:pt>
                <c:pt idx="902">
                  <c:v>0</c:v>
                </c:pt>
                <c:pt idx="903">
                  <c:v>0</c:v>
                </c:pt>
                <c:pt idx="904">
                  <c:v>0</c:v>
                </c:pt>
                <c:pt idx="905">
                  <c:v>0</c:v>
                </c:pt>
                <c:pt idx="906">
                  <c:v>0</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0</c:v>
                </c:pt>
                <c:pt idx="926">
                  <c:v>0</c:v>
                </c:pt>
                <c:pt idx="927">
                  <c:v>0</c:v>
                </c:pt>
                <c:pt idx="928">
                  <c:v>0</c:v>
                </c:pt>
                <c:pt idx="929">
                  <c:v>0</c:v>
                </c:pt>
                <c:pt idx="930">
                  <c:v>0</c:v>
                </c:pt>
                <c:pt idx="931">
                  <c:v>0</c:v>
                </c:pt>
                <c:pt idx="932">
                  <c:v>0</c:v>
                </c:pt>
                <c:pt idx="933">
                  <c:v>0</c:v>
                </c:pt>
                <c:pt idx="934">
                  <c:v>0</c:v>
                </c:pt>
                <c:pt idx="935">
                  <c:v>0</c:v>
                </c:pt>
                <c:pt idx="936">
                  <c:v>0</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0</c:v>
                </c:pt>
                <c:pt idx="952">
                  <c:v>0</c:v>
                </c:pt>
                <c:pt idx="953">
                  <c:v>0</c:v>
                </c:pt>
                <c:pt idx="954">
                  <c:v>0</c:v>
                </c:pt>
                <c:pt idx="955">
                  <c:v>0</c:v>
                </c:pt>
                <c:pt idx="956">
                  <c:v>0</c:v>
                </c:pt>
                <c:pt idx="957">
                  <c:v>0</c:v>
                </c:pt>
                <c:pt idx="958">
                  <c:v>0</c:v>
                </c:pt>
                <c:pt idx="959">
                  <c:v>0</c:v>
                </c:pt>
                <c:pt idx="960">
                  <c:v>0</c:v>
                </c:pt>
                <c:pt idx="961">
                  <c:v>0</c:v>
                </c:pt>
                <c:pt idx="962">
                  <c:v>0</c:v>
                </c:pt>
                <c:pt idx="963">
                  <c:v>0</c:v>
                </c:pt>
                <c:pt idx="964">
                  <c:v>0</c:v>
                </c:pt>
                <c:pt idx="965">
                  <c:v>0</c:v>
                </c:pt>
                <c:pt idx="966">
                  <c:v>0</c:v>
                </c:pt>
                <c:pt idx="967">
                  <c:v>0</c:v>
                </c:pt>
                <c:pt idx="968">
                  <c:v>0</c:v>
                </c:pt>
                <c:pt idx="969">
                  <c:v>0</c:v>
                </c:pt>
                <c:pt idx="970">
                  <c:v>0</c:v>
                </c:pt>
                <c:pt idx="971">
                  <c:v>0</c:v>
                </c:pt>
                <c:pt idx="972">
                  <c:v>0</c:v>
                </c:pt>
                <c:pt idx="973">
                  <c:v>0</c:v>
                </c:pt>
                <c:pt idx="974">
                  <c:v>0</c:v>
                </c:pt>
                <c:pt idx="975">
                  <c:v>0</c:v>
                </c:pt>
                <c:pt idx="976">
                  <c:v>0</c:v>
                </c:pt>
                <c:pt idx="977">
                  <c:v>0</c:v>
                </c:pt>
                <c:pt idx="978">
                  <c:v>0</c:v>
                </c:pt>
                <c:pt idx="979">
                  <c:v>0</c:v>
                </c:pt>
                <c:pt idx="980">
                  <c:v>0</c:v>
                </c:pt>
                <c:pt idx="981">
                  <c:v>0</c:v>
                </c:pt>
                <c:pt idx="982">
                  <c:v>0</c:v>
                </c:pt>
                <c:pt idx="983">
                  <c:v>0</c:v>
                </c:pt>
                <c:pt idx="984">
                  <c:v>0</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0</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0</c:v>
                </c:pt>
                <c:pt idx="1084">
                  <c:v>0</c:v>
                </c:pt>
                <c:pt idx="1085">
                  <c:v>0</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0</c:v>
                </c:pt>
                <c:pt idx="1099">
                  <c:v>0</c:v>
                </c:pt>
                <c:pt idx="1100">
                  <c:v>0</c:v>
                </c:pt>
                <c:pt idx="1101">
                  <c:v>0</c:v>
                </c:pt>
                <c:pt idx="1102">
                  <c:v>0</c:v>
                </c:pt>
                <c:pt idx="1103">
                  <c:v>0</c:v>
                </c:pt>
                <c:pt idx="1104">
                  <c:v>0</c:v>
                </c:pt>
                <c:pt idx="1105">
                  <c:v>0</c:v>
                </c:pt>
                <c:pt idx="1106">
                  <c:v>0</c:v>
                </c:pt>
                <c:pt idx="1107">
                  <c:v>0</c:v>
                </c:pt>
                <c:pt idx="1108">
                  <c:v>0</c:v>
                </c:pt>
              </c:numCache>
            </c:numRef>
          </c:yVal>
          <c:smooth val="1"/>
          <c:extLst>
            <c:ext xmlns:c16="http://schemas.microsoft.com/office/drawing/2014/chart" uri="{C3380CC4-5D6E-409C-BE32-E72D297353CC}">
              <c16:uniqueId val="{00000000-9980-4D7B-BBB4-16D8B479DE19}"/>
            </c:ext>
          </c:extLst>
        </c:ser>
        <c:dLbls>
          <c:showLegendKey val="0"/>
          <c:showVal val="0"/>
          <c:showCatName val="0"/>
          <c:showSerName val="0"/>
          <c:showPercent val="0"/>
          <c:showBubbleSize val="0"/>
        </c:dLbls>
        <c:axId val="1461795712"/>
        <c:axId val="1461799648"/>
      </c:scatterChart>
      <c:valAx>
        <c:axId val="14617957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1799648"/>
        <c:crosses val="autoZero"/>
        <c:crossBetween val="midCat"/>
      </c:valAx>
      <c:valAx>
        <c:axId val="14617996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Elevetion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17957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Elevation Change Against Distance</c:v>
          </c:tx>
          <c:spPr>
            <a:ln w="19050" cap="rnd">
              <a:solidFill>
                <a:schemeClr val="accent1"/>
              </a:solidFill>
              <a:round/>
            </a:ln>
            <a:effectLst/>
          </c:spPr>
          <c:marker>
            <c:symbol val="none"/>
          </c:marker>
          <c:xVal>
            <c:numRef>
              <c:f>'Drive Cycle'!$C$3:$C$1111</c:f>
              <c:numCache>
                <c:formatCode>General</c:formatCode>
                <c:ptCount val="1109"/>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numCache>
            </c:numRef>
          </c:xVal>
          <c:yVal>
            <c:numRef>
              <c:f>'Drive Cycle'!$M$3:$M$1111</c:f>
              <c:numCache>
                <c:formatCode>General</c:formatCode>
                <c:ptCount val="110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0.5</c:v>
                </c:pt>
                <c:pt idx="94">
                  <c:v>0.5</c:v>
                </c:pt>
                <c:pt idx="95">
                  <c:v>0.5</c:v>
                </c:pt>
                <c:pt idx="96">
                  <c:v>0.5</c:v>
                </c:pt>
                <c:pt idx="97">
                  <c:v>0.5</c:v>
                </c:pt>
                <c:pt idx="98">
                  <c:v>0.5</c:v>
                </c:pt>
                <c:pt idx="99">
                  <c:v>0.5</c:v>
                </c:pt>
                <c:pt idx="100">
                  <c:v>0.5</c:v>
                </c:pt>
                <c:pt idx="101">
                  <c:v>0.5</c:v>
                </c:pt>
                <c:pt idx="102">
                  <c:v>0.5</c:v>
                </c:pt>
                <c:pt idx="103">
                  <c:v>0.5</c:v>
                </c:pt>
                <c:pt idx="104">
                  <c:v>0.5</c:v>
                </c:pt>
                <c:pt idx="105">
                  <c:v>0.5</c:v>
                </c:pt>
                <c:pt idx="106">
                  <c:v>0.5</c:v>
                </c:pt>
                <c:pt idx="107">
                  <c:v>0.5</c:v>
                </c:pt>
                <c:pt idx="108">
                  <c:v>0.5</c:v>
                </c:pt>
                <c:pt idx="109">
                  <c:v>0.5</c:v>
                </c:pt>
                <c:pt idx="110">
                  <c:v>0</c:v>
                </c:pt>
                <c:pt idx="111">
                  <c:v>0</c:v>
                </c:pt>
                <c:pt idx="112">
                  <c:v>0</c:v>
                </c:pt>
                <c:pt idx="113">
                  <c:v>0</c:v>
                </c:pt>
                <c:pt idx="114">
                  <c:v>0</c:v>
                </c:pt>
                <c:pt idx="115">
                  <c:v>0</c:v>
                </c:pt>
                <c:pt idx="116">
                  <c:v>0</c:v>
                </c:pt>
                <c:pt idx="117">
                  <c:v>0</c:v>
                </c:pt>
                <c:pt idx="118">
                  <c:v>0</c:v>
                </c:pt>
                <c:pt idx="119">
                  <c:v>0</c:v>
                </c:pt>
                <c:pt idx="120">
                  <c:v>0</c:v>
                </c:pt>
                <c:pt idx="121">
                  <c:v>-0.34999999999999964</c:v>
                </c:pt>
                <c:pt idx="122">
                  <c:v>-0.34999999999999964</c:v>
                </c:pt>
                <c:pt idx="123">
                  <c:v>-0.34999999999999964</c:v>
                </c:pt>
                <c:pt idx="124">
                  <c:v>-0.34999999999999964</c:v>
                </c:pt>
                <c:pt idx="125">
                  <c:v>-0.34999999999999964</c:v>
                </c:pt>
                <c:pt idx="126">
                  <c:v>-0.34999999999999964</c:v>
                </c:pt>
                <c:pt idx="127">
                  <c:v>-0.34999999999999964</c:v>
                </c:pt>
                <c:pt idx="128">
                  <c:v>-0.34999999999999964</c:v>
                </c:pt>
                <c:pt idx="129">
                  <c:v>-0.34999999999999964</c:v>
                </c:pt>
                <c:pt idx="130">
                  <c:v>-0.34999999999999964</c:v>
                </c:pt>
                <c:pt idx="131">
                  <c:v>-0.34999999999999964</c:v>
                </c:pt>
                <c:pt idx="132">
                  <c:v>-0.34999999999999964</c:v>
                </c:pt>
                <c:pt idx="133">
                  <c:v>-0.35000000000000009</c:v>
                </c:pt>
                <c:pt idx="134">
                  <c:v>-0.35000000000000009</c:v>
                </c:pt>
                <c:pt idx="135">
                  <c:v>-0.35000000000000009</c:v>
                </c:pt>
                <c:pt idx="136">
                  <c:v>-0.35000000000000009</c:v>
                </c:pt>
                <c:pt idx="137">
                  <c:v>-0.35000000000000009</c:v>
                </c:pt>
                <c:pt idx="138">
                  <c:v>-0.35000000000000009</c:v>
                </c:pt>
                <c:pt idx="139">
                  <c:v>-0.35000000000000009</c:v>
                </c:pt>
                <c:pt idx="140">
                  <c:v>-0.35000000000000009</c:v>
                </c:pt>
                <c:pt idx="141">
                  <c:v>-0.35000000000000009</c:v>
                </c:pt>
                <c:pt idx="142">
                  <c:v>-0.35</c:v>
                </c:pt>
                <c:pt idx="143">
                  <c:v>-0.35</c:v>
                </c:pt>
                <c:pt idx="144">
                  <c:v>-0.35</c:v>
                </c:pt>
                <c:pt idx="145">
                  <c:v>-0.10000000000000353</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0.35</c:v>
                </c:pt>
                <c:pt idx="268">
                  <c:v>0.35</c:v>
                </c:pt>
                <c:pt idx="269">
                  <c:v>0.34999999999999987</c:v>
                </c:pt>
                <c:pt idx="270">
                  <c:v>0.35000000000000009</c:v>
                </c:pt>
                <c:pt idx="271">
                  <c:v>0.35000000000000009</c:v>
                </c:pt>
                <c:pt idx="272">
                  <c:v>0.35000000000000009</c:v>
                </c:pt>
                <c:pt idx="273">
                  <c:v>0.35000000000000009</c:v>
                </c:pt>
                <c:pt idx="274">
                  <c:v>0.35000000000000009</c:v>
                </c:pt>
                <c:pt idx="275">
                  <c:v>0.35000000000000009</c:v>
                </c:pt>
                <c:pt idx="276">
                  <c:v>0.35000000000000009</c:v>
                </c:pt>
                <c:pt idx="277">
                  <c:v>0.35000000000000009</c:v>
                </c:pt>
                <c:pt idx="278">
                  <c:v>0.34999999999999964</c:v>
                </c:pt>
                <c:pt idx="279">
                  <c:v>0.34999999999999964</c:v>
                </c:pt>
                <c:pt idx="280">
                  <c:v>0.34999999999999964</c:v>
                </c:pt>
                <c:pt idx="281">
                  <c:v>0.34999999999999964</c:v>
                </c:pt>
                <c:pt idx="282">
                  <c:v>0.34999999999999964</c:v>
                </c:pt>
                <c:pt idx="283">
                  <c:v>0.34999999999999964</c:v>
                </c:pt>
                <c:pt idx="284">
                  <c:v>0.34999999999999964</c:v>
                </c:pt>
                <c:pt idx="285">
                  <c:v>0.20000000000000195</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-0.5</c:v>
                </c:pt>
                <c:pt idx="324">
                  <c:v>-0.5</c:v>
                </c:pt>
                <c:pt idx="325">
                  <c:v>-0.5</c:v>
                </c:pt>
                <c:pt idx="326">
                  <c:v>-0.5</c:v>
                </c:pt>
                <c:pt idx="327">
                  <c:v>-0.5</c:v>
                </c:pt>
                <c:pt idx="328">
                  <c:v>-0.5</c:v>
                </c:pt>
                <c:pt idx="329">
                  <c:v>-0.5</c:v>
                </c:pt>
                <c:pt idx="330">
                  <c:v>-0.5</c:v>
                </c:pt>
                <c:pt idx="331">
                  <c:v>-0.5</c:v>
                </c:pt>
                <c:pt idx="332">
                  <c:v>-0.5</c:v>
                </c:pt>
                <c:pt idx="333">
                  <c:v>-0.5</c:v>
                </c:pt>
                <c:pt idx="334">
                  <c:v>-0.5</c:v>
                </c:pt>
                <c:pt idx="335">
                  <c:v>-0.5</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pt idx="362">
                  <c:v>0</c:v>
                </c:pt>
                <c:pt idx="363">
                  <c:v>0</c:v>
                </c:pt>
                <c:pt idx="364">
                  <c:v>0</c:v>
                </c:pt>
                <c:pt idx="365">
                  <c:v>0</c:v>
                </c:pt>
                <c:pt idx="366">
                  <c:v>0</c:v>
                </c:pt>
                <c:pt idx="367">
                  <c:v>0</c:v>
                </c:pt>
                <c:pt idx="368">
                  <c:v>0</c:v>
                </c:pt>
                <c:pt idx="369">
                  <c:v>0</c:v>
                </c:pt>
                <c:pt idx="370">
                  <c:v>0</c:v>
                </c:pt>
                <c:pt idx="371">
                  <c:v>0</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0</c:v>
                </c:pt>
                <c:pt idx="403">
                  <c:v>0</c:v>
                </c:pt>
                <c:pt idx="404">
                  <c:v>0</c:v>
                </c:pt>
                <c:pt idx="405">
                  <c:v>0</c:v>
                </c:pt>
                <c:pt idx="406">
                  <c:v>0</c:v>
                </c:pt>
                <c:pt idx="407">
                  <c:v>0</c:v>
                </c:pt>
                <c:pt idx="408">
                  <c:v>0</c:v>
                </c:pt>
                <c:pt idx="409">
                  <c:v>0</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0.5</c:v>
                </c:pt>
                <c:pt idx="609">
                  <c:v>0.5</c:v>
                </c:pt>
                <c:pt idx="610">
                  <c:v>0.5</c:v>
                </c:pt>
                <c:pt idx="611">
                  <c:v>0.5</c:v>
                </c:pt>
                <c:pt idx="612">
                  <c:v>0.5</c:v>
                </c:pt>
                <c:pt idx="613">
                  <c:v>0.5</c:v>
                </c:pt>
                <c:pt idx="614">
                  <c:v>0.5</c:v>
                </c:pt>
                <c:pt idx="615">
                  <c:v>0</c:v>
                </c:pt>
                <c:pt idx="616">
                  <c:v>0</c:v>
                </c:pt>
                <c:pt idx="617">
                  <c:v>0</c:v>
                </c:pt>
                <c:pt idx="618">
                  <c:v>0</c:v>
                </c:pt>
                <c:pt idx="619">
                  <c:v>0</c:v>
                </c:pt>
                <c:pt idx="620">
                  <c:v>0</c:v>
                </c:pt>
                <c:pt idx="621">
                  <c:v>0</c:v>
                </c:pt>
                <c:pt idx="622">
                  <c:v>0</c:v>
                </c:pt>
                <c:pt idx="623">
                  <c:v>0</c:v>
                </c:pt>
                <c:pt idx="624">
                  <c:v>0</c:v>
                </c:pt>
                <c:pt idx="625">
                  <c:v>0</c:v>
                </c:pt>
                <c:pt idx="626">
                  <c:v>0</c:v>
                </c:pt>
                <c:pt idx="627">
                  <c:v>-0.35000000000000009</c:v>
                </c:pt>
                <c:pt idx="628">
                  <c:v>-0.35000000000000009</c:v>
                </c:pt>
                <c:pt idx="629">
                  <c:v>-0.35000000000000009</c:v>
                </c:pt>
                <c:pt idx="630">
                  <c:v>-0.35000000000000009</c:v>
                </c:pt>
                <c:pt idx="631">
                  <c:v>-0.35000000000000009</c:v>
                </c:pt>
                <c:pt idx="632">
                  <c:v>-0.35000000000000009</c:v>
                </c:pt>
                <c:pt idx="633">
                  <c:v>-0.35000000000000009</c:v>
                </c:pt>
                <c:pt idx="634">
                  <c:v>-0.35</c:v>
                </c:pt>
                <c:pt idx="635">
                  <c:v>-0.35</c:v>
                </c:pt>
                <c:pt idx="636">
                  <c:v>-0.34999999999999942</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0.5</c:v>
                </c:pt>
                <c:pt idx="738">
                  <c:v>0.5</c:v>
                </c:pt>
                <c:pt idx="739">
                  <c:v>0.5</c:v>
                </c:pt>
                <c:pt idx="740">
                  <c:v>0.5</c:v>
                </c:pt>
                <c:pt idx="741">
                  <c:v>0.5</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0</c:v>
                </c:pt>
                <c:pt idx="756">
                  <c:v>0</c:v>
                </c:pt>
                <c:pt idx="757">
                  <c:v>0</c:v>
                </c:pt>
                <c:pt idx="758">
                  <c:v>0</c:v>
                </c:pt>
                <c:pt idx="759">
                  <c:v>0</c:v>
                </c:pt>
                <c:pt idx="760">
                  <c:v>0</c:v>
                </c:pt>
                <c:pt idx="761">
                  <c:v>0</c:v>
                </c:pt>
                <c:pt idx="762">
                  <c:v>0</c:v>
                </c:pt>
                <c:pt idx="763">
                  <c:v>0</c:v>
                </c:pt>
                <c:pt idx="764">
                  <c:v>0</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0</c:v>
                </c:pt>
                <c:pt idx="794">
                  <c:v>0</c:v>
                </c:pt>
                <c:pt idx="795">
                  <c:v>0</c:v>
                </c:pt>
                <c:pt idx="796">
                  <c:v>-0.29999999999999982</c:v>
                </c:pt>
                <c:pt idx="797">
                  <c:v>-0.30000000000000004</c:v>
                </c:pt>
                <c:pt idx="798">
                  <c:v>-0.30000000000000004</c:v>
                </c:pt>
                <c:pt idx="799">
                  <c:v>-0.30000000000000004</c:v>
                </c:pt>
                <c:pt idx="800">
                  <c:v>-0.30000000000000004</c:v>
                </c:pt>
                <c:pt idx="801">
                  <c:v>-0.30000000000000004</c:v>
                </c:pt>
                <c:pt idx="802">
                  <c:v>-0.3</c:v>
                </c:pt>
                <c:pt idx="803">
                  <c:v>-0.3</c:v>
                </c:pt>
                <c:pt idx="804">
                  <c:v>-9.9999999999999978E-2</c:v>
                </c:pt>
                <c:pt idx="805">
                  <c:v>0</c:v>
                </c:pt>
                <c:pt idx="806">
                  <c:v>0</c:v>
                </c:pt>
                <c:pt idx="807">
                  <c:v>0</c:v>
                </c:pt>
                <c:pt idx="808">
                  <c:v>0</c:v>
                </c:pt>
                <c:pt idx="809">
                  <c:v>0</c:v>
                </c:pt>
                <c:pt idx="810">
                  <c:v>0</c:v>
                </c:pt>
                <c:pt idx="811">
                  <c:v>0</c:v>
                </c:pt>
                <c:pt idx="812">
                  <c:v>0</c:v>
                </c:pt>
                <c:pt idx="813">
                  <c:v>0</c:v>
                </c:pt>
                <c:pt idx="814">
                  <c:v>0</c:v>
                </c:pt>
                <c:pt idx="815">
                  <c:v>0</c:v>
                </c:pt>
                <c:pt idx="816">
                  <c:v>0</c:v>
                </c:pt>
                <c:pt idx="817">
                  <c:v>0</c:v>
                </c:pt>
                <c:pt idx="818">
                  <c:v>0</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0</c:v>
                </c:pt>
                <c:pt idx="876">
                  <c:v>0</c:v>
                </c:pt>
                <c:pt idx="877">
                  <c:v>0</c:v>
                </c:pt>
                <c:pt idx="878">
                  <c:v>0</c:v>
                </c:pt>
                <c:pt idx="879">
                  <c:v>0</c:v>
                </c:pt>
                <c:pt idx="880">
                  <c:v>0</c:v>
                </c:pt>
                <c:pt idx="881">
                  <c:v>0</c:v>
                </c:pt>
                <c:pt idx="882">
                  <c:v>0</c:v>
                </c:pt>
                <c:pt idx="883">
                  <c:v>0</c:v>
                </c:pt>
                <c:pt idx="884">
                  <c:v>0</c:v>
                </c:pt>
                <c:pt idx="885">
                  <c:v>0</c:v>
                </c:pt>
                <c:pt idx="886">
                  <c:v>0</c:v>
                </c:pt>
                <c:pt idx="887">
                  <c:v>0</c:v>
                </c:pt>
                <c:pt idx="888">
                  <c:v>0</c:v>
                </c:pt>
                <c:pt idx="889">
                  <c:v>0</c:v>
                </c:pt>
                <c:pt idx="890">
                  <c:v>0</c:v>
                </c:pt>
                <c:pt idx="891">
                  <c:v>0</c:v>
                </c:pt>
                <c:pt idx="892">
                  <c:v>0</c:v>
                </c:pt>
                <c:pt idx="893">
                  <c:v>0</c:v>
                </c:pt>
                <c:pt idx="894">
                  <c:v>0</c:v>
                </c:pt>
                <c:pt idx="895">
                  <c:v>0</c:v>
                </c:pt>
                <c:pt idx="896">
                  <c:v>0</c:v>
                </c:pt>
                <c:pt idx="897">
                  <c:v>0</c:v>
                </c:pt>
                <c:pt idx="898">
                  <c:v>0</c:v>
                </c:pt>
                <c:pt idx="899">
                  <c:v>0</c:v>
                </c:pt>
                <c:pt idx="900">
                  <c:v>0</c:v>
                </c:pt>
                <c:pt idx="901">
                  <c:v>0</c:v>
                </c:pt>
                <c:pt idx="902">
                  <c:v>0</c:v>
                </c:pt>
                <c:pt idx="903">
                  <c:v>0</c:v>
                </c:pt>
                <c:pt idx="904">
                  <c:v>0</c:v>
                </c:pt>
                <c:pt idx="905">
                  <c:v>0</c:v>
                </c:pt>
                <c:pt idx="906">
                  <c:v>0</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0</c:v>
                </c:pt>
                <c:pt idx="926">
                  <c:v>0</c:v>
                </c:pt>
                <c:pt idx="927">
                  <c:v>0</c:v>
                </c:pt>
                <c:pt idx="928">
                  <c:v>0</c:v>
                </c:pt>
                <c:pt idx="929">
                  <c:v>0</c:v>
                </c:pt>
                <c:pt idx="930">
                  <c:v>0</c:v>
                </c:pt>
                <c:pt idx="931">
                  <c:v>0</c:v>
                </c:pt>
                <c:pt idx="932">
                  <c:v>0</c:v>
                </c:pt>
                <c:pt idx="933">
                  <c:v>0</c:v>
                </c:pt>
                <c:pt idx="934">
                  <c:v>0</c:v>
                </c:pt>
                <c:pt idx="935">
                  <c:v>0</c:v>
                </c:pt>
                <c:pt idx="936">
                  <c:v>0</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0</c:v>
                </c:pt>
                <c:pt idx="952">
                  <c:v>0</c:v>
                </c:pt>
                <c:pt idx="953">
                  <c:v>0</c:v>
                </c:pt>
                <c:pt idx="954">
                  <c:v>0</c:v>
                </c:pt>
                <c:pt idx="955">
                  <c:v>0</c:v>
                </c:pt>
                <c:pt idx="956">
                  <c:v>0</c:v>
                </c:pt>
                <c:pt idx="957">
                  <c:v>0</c:v>
                </c:pt>
                <c:pt idx="958">
                  <c:v>0</c:v>
                </c:pt>
                <c:pt idx="959">
                  <c:v>0</c:v>
                </c:pt>
                <c:pt idx="960">
                  <c:v>0</c:v>
                </c:pt>
                <c:pt idx="961">
                  <c:v>0</c:v>
                </c:pt>
                <c:pt idx="962">
                  <c:v>0</c:v>
                </c:pt>
                <c:pt idx="963">
                  <c:v>0</c:v>
                </c:pt>
                <c:pt idx="964">
                  <c:v>0</c:v>
                </c:pt>
                <c:pt idx="965">
                  <c:v>0</c:v>
                </c:pt>
                <c:pt idx="966">
                  <c:v>0</c:v>
                </c:pt>
                <c:pt idx="967">
                  <c:v>0</c:v>
                </c:pt>
                <c:pt idx="968">
                  <c:v>0</c:v>
                </c:pt>
                <c:pt idx="969">
                  <c:v>0</c:v>
                </c:pt>
                <c:pt idx="970">
                  <c:v>0</c:v>
                </c:pt>
                <c:pt idx="971">
                  <c:v>0</c:v>
                </c:pt>
                <c:pt idx="972">
                  <c:v>0</c:v>
                </c:pt>
                <c:pt idx="973">
                  <c:v>0</c:v>
                </c:pt>
                <c:pt idx="974">
                  <c:v>0</c:v>
                </c:pt>
                <c:pt idx="975">
                  <c:v>0</c:v>
                </c:pt>
                <c:pt idx="976">
                  <c:v>0</c:v>
                </c:pt>
                <c:pt idx="977">
                  <c:v>0</c:v>
                </c:pt>
                <c:pt idx="978">
                  <c:v>0</c:v>
                </c:pt>
                <c:pt idx="979">
                  <c:v>0</c:v>
                </c:pt>
                <c:pt idx="980">
                  <c:v>0</c:v>
                </c:pt>
                <c:pt idx="981">
                  <c:v>0</c:v>
                </c:pt>
                <c:pt idx="982">
                  <c:v>0</c:v>
                </c:pt>
                <c:pt idx="983">
                  <c:v>0</c:v>
                </c:pt>
                <c:pt idx="984">
                  <c:v>0</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0</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0</c:v>
                </c:pt>
                <c:pt idx="1084">
                  <c:v>0</c:v>
                </c:pt>
                <c:pt idx="1085">
                  <c:v>0</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0</c:v>
                </c:pt>
                <c:pt idx="1099">
                  <c:v>0</c:v>
                </c:pt>
                <c:pt idx="1100">
                  <c:v>0</c:v>
                </c:pt>
                <c:pt idx="1101">
                  <c:v>0</c:v>
                </c:pt>
                <c:pt idx="1102">
                  <c:v>0</c:v>
                </c:pt>
                <c:pt idx="1103">
                  <c:v>0</c:v>
                </c:pt>
                <c:pt idx="1104">
                  <c:v>0</c:v>
                </c:pt>
                <c:pt idx="1105">
                  <c:v>0</c:v>
                </c:pt>
                <c:pt idx="1106">
                  <c:v>0</c:v>
                </c:pt>
                <c:pt idx="1107">
                  <c:v>0</c:v>
                </c:pt>
                <c:pt idx="1108">
                  <c:v>0</c:v>
                </c:pt>
              </c:numCache>
            </c:numRef>
          </c:yVal>
          <c:smooth val="1"/>
          <c:extLst>
            <c:ext xmlns:c16="http://schemas.microsoft.com/office/drawing/2014/chart" uri="{C3380CC4-5D6E-409C-BE32-E72D297353CC}">
              <c16:uniqueId val="{00000000-46A2-49E4-B488-1E2246D88CBD}"/>
            </c:ext>
          </c:extLst>
        </c:ser>
        <c:dLbls>
          <c:showLegendKey val="0"/>
          <c:showVal val="0"/>
          <c:showCatName val="0"/>
          <c:showSerName val="0"/>
          <c:showPercent val="0"/>
          <c:showBubbleSize val="0"/>
        </c:dLbls>
        <c:axId val="1414924040"/>
        <c:axId val="1414934536"/>
      </c:scatterChart>
      <c:valAx>
        <c:axId val="14149240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a:t>
                </a:r>
                <a:r>
                  <a:rPr lang="en-GB" baseline="0"/>
                  <a:t> (m)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4934536"/>
        <c:crosses val="autoZero"/>
        <c:crossBetween val="midCat"/>
      </c:valAx>
      <c:valAx>
        <c:axId val="1414934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 in Elevation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49240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Resistive Forces Against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612809743436858"/>
          <c:y val="0.16632286995515694"/>
          <c:w val="0.80420597828946216"/>
          <c:h val="0.62535750856255079"/>
        </c:manualLayout>
      </c:layout>
      <c:scatterChart>
        <c:scatterStyle val="smoothMarker"/>
        <c:varyColors val="0"/>
        <c:ser>
          <c:idx val="0"/>
          <c:order val="0"/>
          <c:tx>
            <c:v>Aerodynamic Resistance</c:v>
          </c:tx>
          <c:spPr>
            <a:ln w="19050" cap="rnd">
              <a:solidFill>
                <a:schemeClr val="accent1"/>
              </a:solidFill>
              <a:round/>
            </a:ln>
            <a:effectLst/>
          </c:spPr>
          <c:marker>
            <c:symbol val="none"/>
          </c:marker>
          <c:xVal>
            <c:numRef>
              <c:f>'Drive Cycle'!$F$3:$F$1111</c:f>
              <c:numCache>
                <c:formatCode>General</c:formatCode>
                <c:ptCount val="1109"/>
                <c:pt idx="0">
                  <c:v>0</c:v>
                </c:pt>
                <c:pt idx="1">
                  <c:v>1</c:v>
                </c:pt>
                <c:pt idx="2">
                  <c:v>1.5</c:v>
                </c:pt>
                <c:pt idx="3">
                  <c:v>1.8333333333333333</c:v>
                </c:pt>
                <c:pt idx="4">
                  <c:v>2.083333333333333</c:v>
                </c:pt>
                <c:pt idx="5">
                  <c:v>2.2833333333333332</c:v>
                </c:pt>
                <c:pt idx="6">
                  <c:v>2.4499999999999997</c:v>
                </c:pt>
                <c:pt idx="7">
                  <c:v>2.5928571428571425</c:v>
                </c:pt>
                <c:pt idx="8">
                  <c:v>2.7178571428571425</c:v>
                </c:pt>
                <c:pt idx="9">
                  <c:v>2.8289682539682537</c:v>
                </c:pt>
                <c:pt idx="10">
                  <c:v>2.9289682539682538</c:v>
                </c:pt>
                <c:pt idx="11">
                  <c:v>3.0198773448773446</c:v>
                </c:pt>
                <c:pt idx="12">
                  <c:v>3.1032106782106781</c:v>
                </c:pt>
                <c:pt idx="13">
                  <c:v>3.1801337551337552</c:v>
                </c:pt>
                <c:pt idx="14">
                  <c:v>3.2547049706445681</c:v>
                </c:pt>
                <c:pt idx="15">
                  <c:v>3.329276186155381</c:v>
                </c:pt>
                <c:pt idx="16">
                  <c:v>3.4038474016661939</c:v>
                </c:pt>
                <c:pt idx="17">
                  <c:v>3.4784186171770068</c:v>
                </c:pt>
                <c:pt idx="18">
                  <c:v>3.5529898326878198</c:v>
                </c:pt>
                <c:pt idx="19">
                  <c:v>3.6275610481986327</c:v>
                </c:pt>
                <c:pt idx="20">
                  <c:v>3.7021322637094456</c:v>
                </c:pt>
                <c:pt idx="21">
                  <c:v>3.7767034792202585</c:v>
                </c:pt>
                <c:pt idx="22">
                  <c:v>3.8512746947310714</c:v>
                </c:pt>
                <c:pt idx="23">
                  <c:v>3.9258459102418843</c:v>
                </c:pt>
                <c:pt idx="24">
                  <c:v>4.0004171257526968</c:v>
                </c:pt>
                <c:pt idx="25">
                  <c:v>4.0749883412635093</c:v>
                </c:pt>
                <c:pt idx="26">
                  <c:v>4.1495595567743218</c:v>
                </c:pt>
                <c:pt idx="27">
                  <c:v>4.2241307722851342</c:v>
                </c:pt>
                <c:pt idx="28">
                  <c:v>4.2987019877959467</c:v>
                </c:pt>
                <c:pt idx="29">
                  <c:v>4.3732732033067592</c:v>
                </c:pt>
                <c:pt idx="30">
                  <c:v>4.4478444188175716</c:v>
                </c:pt>
                <c:pt idx="31">
                  <c:v>4.5224156343283841</c:v>
                </c:pt>
                <c:pt idx="32">
                  <c:v>4.5969868498391966</c:v>
                </c:pt>
                <c:pt idx="33">
                  <c:v>4.6715580653500091</c:v>
                </c:pt>
                <c:pt idx="34">
                  <c:v>4.7461292808608215</c:v>
                </c:pt>
                <c:pt idx="35">
                  <c:v>4.820700496371634</c:v>
                </c:pt>
                <c:pt idx="36">
                  <c:v>4.8952717118824465</c:v>
                </c:pt>
                <c:pt idx="37">
                  <c:v>4.9698429273932589</c:v>
                </c:pt>
                <c:pt idx="38">
                  <c:v>5.0444141429040714</c:v>
                </c:pt>
                <c:pt idx="39">
                  <c:v>5.1189853584148839</c:v>
                </c:pt>
                <c:pt idx="40">
                  <c:v>5.1935565739256964</c:v>
                </c:pt>
                <c:pt idx="41">
                  <c:v>5.2681277894365088</c:v>
                </c:pt>
                <c:pt idx="42">
                  <c:v>5.3426990049473213</c:v>
                </c:pt>
                <c:pt idx="43">
                  <c:v>5.4172702204581338</c:v>
                </c:pt>
                <c:pt idx="44">
                  <c:v>5.4918414359689463</c:v>
                </c:pt>
                <c:pt idx="45">
                  <c:v>5.5664126514797587</c:v>
                </c:pt>
                <c:pt idx="46">
                  <c:v>5.6409838669905712</c:v>
                </c:pt>
                <c:pt idx="47">
                  <c:v>5.7155550825013837</c:v>
                </c:pt>
                <c:pt idx="48">
                  <c:v>5.7901262980121961</c:v>
                </c:pt>
                <c:pt idx="49">
                  <c:v>5.8646975135230086</c:v>
                </c:pt>
                <c:pt idx="50">
                  <c:v>5.9392687290338211</c:v>
                </c:pt>
                <c:pt idx="51">
                  <c:v>6.0138399445446336</c:v>
                </c:pt>
                <c:pt idx="52">
                  <c:v>6.088411160055446</c:v>
                </c:pt>
                <c:pt idx="53">
                  <c:v>6.1629823755662585</c:v>
                </c:pt>
                <c:pt idx="54">
                  <c:v>6.237553591077071</c:v>
                </c:pt>
                <c:pt idx="55">
                  <c:v>6.3121248065878834</c:v>
                </c:pt>
                <c:pt idx="56">
                  <c:v>6.3866960220986959</c:v>
                </c:pt>
                <c:pt idx="57">
                  <c:v>6.4612672376095084</c:v>
                </c:pt>
                <c:pt idx="58">
                  <c:v>6.5358384531203209</c:v>
                </c:pt>
                <c:pt idx="59">
                  <c:v>6.6104096686311333</c:v>
                </c:pt>
                <c:pt idx="60">
                  <c:v>6.6849808841419458</c:v>
                </c:pt>
                <c:pt idx="61">
                  <c:v>6.7595520996527583</c:v>
                </c:pt>
                <c:pt idx="62">
                  <c:v>6.8341233151635707</c:v>
                </c:pt>
                <c:pt idx="63">
                  <c:v>6.9086945306743832</c:v>
                </c:pt>
                <c:pt idx="64">
                  <c:v>6.9832657461851957</c:v>
                </c:pt>
                <c:pt idx="65">
                  <c:v>7.0578369616960082</c:v>
                </c:pt>
                <c:pt idx="66">
                  <c:v>7.1324081772068206</c:v>
                </c:pt>
                <c:pt idx="67">
                  <c:v>7.2069793927176331</c:v>
                </c:pt>
                <c:pt idx="68">
                  <c:v>7.2815506082284456</c:v>
                </c:pt>
                <c:pt idx="69">
                  <c:v>7.356121823739258</c:v>
                </c:pt>
                <c:pt idx="70">
                  <c:v>7.4306930392500705</c:v>
                </c:pt>
                <c:pt idx="71">
                  <c:v>7.505264254760883</c:v>
                </c:pt>
                <c:pt idx="72">
                  <c:v>7.5798354702716955</c:v>
                </c:pt>
                <c:pt idx="73">
                  <c:v>7.6544066857825079</c:v>
                </c:pt>
                <c:pt idx="74">
                  <c:v>7.7289779012933204</c:v>
                </c:pt>
                <c:pt idx="75">
                  <c:v>7.8035491168041329</c:v>
                </c:pt>
                <c:pt idx="76">
                  <c:v>7.8781203323149454</c:v>
                </c:pt>
                <c:pt idx="77">
                  <c:v>7.9526915478257578</c:v>
                </c:pt>
                <c:pt idx="78">
                  <c:v>8.0272627633365712</c:v>
                </c:pt>
                <c:pt idx="79">
                  <c:v>8.1018339788473845</c:v>
                </c:pt>
                <c:pt idx="80">
                  <c:v>8.1764051943581979</c:v>
                </c:pt>
                <c:pt idx="81">
                  <c:v>8.2509764098690113</c:v>
                </c:pt>
                <c:pt idx="82">
                  <c:v>8.3255476253798246</c:v>
                </c:pt>
                <c:pt idx="83">
                  <c:v>8.400118840890638</c:v>
                </c:pt>
                <c:pt idx="84">
                  <c:v>8.4746900564014513</c:v>
                </c:pt>
                <c:pt idx="85">
                  <c:v>8.5492612719122647</c:v>
                </c:pt>
                <c:pt idx="86">
                  <c:v>8.6238324874230781</c:v>
                </c:pt>
                <c:pt idx="87">
                  <c:v>8.6984037029338914</c:v>
                </c:pt>
                <c:pt idx="88">
                  <c:v>8.7729749184447048</c:v>
                </c:pt>
                <c:pt idx="89">
                  <c:v>8.8475461339555181</c:v>
                </c:pt>
                <c:pt idx="90">
                  <c:v>8.9221173494663315</c:v>
                </c:pt>
                <c:pt idx="91">
                  <c:v>8.9966885649771449</c:v>
                </c:pt>
                <c:pt idx="92">
                  <c:v>9.0712597804879582</c:v>
                </c:pt>
                <c:pt idx="93">
                  <c:v>9.1481828574110349</c:v>
                </c:pt>
                <c:pt idx="94">
                  <c:v>9.2281828574110349</c:v>
                </c:pt>
                <c:pt idx="95">
                  <c:v>9.3115161907443689</c:v>
                </c:pt>
                <c:pt idx="96">
                  <c:v>9.3984727124834997</c:v>
                </c:pt>
                <c:pt idx="97">
                  <c:v>9.4893818033925914</c:v>
                </c:pt>
                <c:pt idx="98">
                  <c:v>9.5802908943016831</c:v>
                </c:pt>
                <c:pt idx="99">
                  <c:v>9.6711999852107748</c:v>
                </c:pt>
                <c:pt idx="100">
                  <c:v>9.7621090761198666</c:v>
                </c:pt>
                <c:pt idx="101">
                  <c:v>9.8530181670289583</c:v>
                </c:pt>
                <c:pt idx="102">
                  <c:v>9.94392725793805</c:v>
                </c:pt>
                <c:pt idx="103">
                  <c:v>10.034836348847142</c:v>
                </c:pt>
                <c:pt idx="104">
                  <c:v>10.125745439756233</c:v>
                </c:pt>
                <c:pt idx="105">
                  <c:v>10.216654530665325</c:v>
                </c:pt>
                <c:pt idx="106">
                  <c:v>10.307563621574417</c:v>
                </c:pt>
                <c:pt idx="107">
                  <c:v>10.398472712483509</c:v>
                </c:pt>
                <c:pt idx="108">
                  <c:v>10.4893818033926</c:v>
                </c:pt>
                <c:pt idx="109">
                  <c:v>10.580290894301692</c:v>
                </c:pt>
                <c:pt idx="110">
                  <c:v>10.663624227635026</c:v>
                </c:pt>
                <c:pt idx="111">
                  <c:v>10.740547304558103</c:v>
                </c:pt>
                <c:pt idx="112">
                  <c:v>10.815118520068916</c:v>
                </c:pt>
                <c:pt idx="113">
                  <c:v>10.889689735579729</c:v>
                </c:pt>
                <c:pt idx="114">
                  <c:v>10.964260951090543</c:v>
                </c:pt>
                <c:pt idx="115">
                  <c:v>11.038832166601356</c:v>
                </c:pt>
                <c:pt idx="116">
                  <c:v>11.138832166601356</c:v>
                </c:pt>
                <c:pt idx="117">
                  <c:v>11.238832166601355</c:v>
                </c:pt>
                <c:pt idx="118">
                  <c:v>11.33407026183945</c:v>
                </c:pt>
                <c:pt idx="119">
                  <c:v>11.429308357077545</c:v>
                </c:pt>
                <c:pt idx="120">
                  <c:v>11.516264878816676</c:v>
                </c:pt>
                <c:pt idx="121">
                  <c:v>11.596264878816676</c:v>
                </c:pt>
                <c:pt idx="122">
                  <c:v>11.670836094327489</c:v>
                </c:pt>
                <c:pt idx="123">
                  <c:v>11.745407309838303</c:v>
                </c:pt>
                <c:pt idx="124">
                  <c:v>11.819978525349116</c:v>
                </c:pt>
                <c:pt idx="125">
                  <c:v>11.894549740859929</c:v>
                </c:pt>
                <c:pt idx="126">
                  <c:v>11.969120956370743</c:v>
                </c:pt>
                <c:pt idx="127">
                  <c:v>12.043692171881556</c:v>
                </c:pt>
                <c:pt idx="128">
                  <c:v>12.11826338739237</c:v>
                </c:pt>
                <c:pt idx="129">
                  <c:v>12.192834602903183</c:v>
                </c:pt>
                <c:pt idx="130">
                  <c:v>12.267405818413996</c:v>
                </c:pt>
                <c:pt idx="131">
                  <c:v>12.34197703392481</c:v>
                </c:pt>
                <c:pt idx="132">
                  <c:v>12.416548249435623</c:v>
                </c:pt>
                <c:pt idx="133">
                  <c:v>12.491119464946436</c:v>
                </c:pt>
                <c:pt idx="134">
                  <c:v>12.56569068045725</c:v>
                </c:pt>
                <c:pt idx="135">
                  <c:v>12.640261895968063</c:v>
                </c:pt>
                <c:pt idx="136">
                  <c:v>12.714833111478876</c:v>
                </c:pt>
                <c:pt idx="137">
                  <c:v>12.78940432698969</c:v>
                </c:pt>
                <c:pt idx="138">
                  <c:v>12.863975542500503</c:v>
                </c:pt>
                <c:pt idx="139">
                  <c:v>12.938546758011316</c:v>
                </c:pt>
                <c:pt idx="140">
                  <c:v>13.01311797352213</c:v>
                </c:pt>
                <c:pt idx="141">
                  <c:v>13.087689189032943</c:v>
                </c:pt>
                <c:pt idx="142">
                  <c:v>13.162260404543757</c:v>
                </c:pt>
                <c:pt idx="143">
                  <c:v>13.23683162005457</c:v>
                </c:pt>
                <c:pt idx="144">
                  <c:v>13.311402835565383</c:v>
                </c:pt>
                <c:pt idx="145">
                  <c:v>13.385974051076197</c:v>
                </c:pt>
                <c:pt idx="146">
                  <c:v>13.46054526658701</c:v>
                </c:pt>
                <c:pt idx="147">
                  <c:v>13.535116482097823</c:v>
                </c:pt>
                <c:pt idx="148">
                  <c:v>13.609687697608637</c:v>
                </c:pt>
                <c:pt idx="149">
                  <c:v>13.68425891311945</c:v>
                </c:pt>
                <c:pt idx="150">
                  <c:v>13.758830128630263</c:v>
                </c:pt>
                <c:pt idx="151">
                  <c:v>13.833401344141077</c:v>
                </c:pt>
                <c:pt idx="152">
                  <c:v>13.90797255965189</c:v>
                </c:pt>
                <c:pt idx="153">
                  <c:v>13.982543775162704</c:v>
                </c:pt>
                <c:pt idx="154">
                  <c:v>14.057114990673517</c:v>
                </c:pt>
                <c:pt idx="155">
                  <c:v>14.13168620618433</c:v>
                </c:pt>
                <c:pt idx="156">
                  <c:v>14.206257421695144</c:v>
                </c:pt>
                <c:pt idx="157">
                  <c:v>14.286837598971534</c:v>
                </c:pt>
                <c:pt idx="158">
                  <c:v>14.374480017902297</c:v>
                </c:pt>
                <c:pt idx="159">
                  <c:v>14.470541497249078</c:v>
                </c:pt>
                <c:pt idx="160">
                  <c:v>14.57681142286013</c:v>
                </c:pt>
                <c:pt idx="161">
                  <c:v>14.695717487069405</c:v>
                </c:pt>
                <c:pt idx="162">
                  <c:v>14.83067025360112</c:v>
                </c:pt>
                <c:pt idx="163">
                  <c:v>14.98667649385073</c:v>
                </c:pt>
                <c:pt idx="164">
                  <c:v>15.171519377399713</c:v>
                </c:pt>
                <c:pt idx="165">
                  <c:v>15.398276747014226</c:v>
                </c:pt>
                <c:pt idx="166">
                  <c:v>15.691531878979035</c:v>
                </c:pt>
                <c:pt idx="167">
                  <c:v>15.984787010943844</c:v>
                </c:pt>
                <c:pt idx="168">
                  <c:v>16.278042142908653</c:v>
                </c:pt>
                <c:pt idx="169">
                  <c:v>16.571297274873462</c:v>
                </c:pt>
                <c:pt idx="170">
                  <c:v>16.864552406838271</c:v>
                </c:pt>
                <c:pt idx="171">
                  <c:v>17.15780753880308</c:v>
                </c:pt>
                <c:pt idx="172">
                  <c:v>17.45106267076789</c:v>
                </c:pt>
                <c:pt idx="173">
                  <c:v>17.744317802732699</c:v>
                </c:pt>
                <c:pt idx="174">
                  <c:v>18.037572934697508</c:v>
                </c:pt>
                <c:pt idx="175">
                  <c:v>18.330828066662317</c:v>
                </c:pt>
                <c:pt idx="176">
                  <c:v>18.624083198627126</c:v>
                </c:pt>
                <c:pt idx="177">
                  <c:v>18.917338330591935</c:v>
                </c:pt>
                <c:pt idx="178">
                  <c:v>19.144095700206449</c:v>
                </c:pt>
                <c:pt idx="179">
                  <c:v>19.328938583755434</c:v>
                </c:pt>
                <c:pt idx="180">
                  <c:v>19.484944824005044</c:v>
                </c:pt>
                <c:pt idx="181">
                  <c:v>19.619897590536759</c:v>
                </c:pt>
                <c:pt idx="182">
                  <c:v>19.738803654746032</c:v>
                </c:pt>
                <c:pt idx="183">
                  <c:v>19.845073580357084</c:v>
                </c:pt>
                <c:pt idx="184">
                  <c:v>19.941135059703868</c:v>
                </c:pt>
                <c:pt idx="185">
                  <c:v>20.02877747863463</c:v>
                </c:pt>
                <c:pt idx="186">
                  <c:v>20.109357655911019</c:v>
                </c:pt>
                <c:pt idx="187">
                  <c:v>20.183928871421831</c:v>
                </c:pt>
                <c:pt idx="188">
                  <c:v>20.258500086932642</c:v>
                </c:pt>
                <c:pt idx="189">
                  <c:v>20.333071302443454</c:v>
                </c:pt>
                <c:pt idx="190">
                  <c:v>20.407642517954265</c:v>
                </c:pt>
                <c:pt idx="191">
                  <c:v>20.482213733465077</c:v>
                </c:pt>
                <c:pt idx="192">
                  <c:v>20.556784948975888</c:v>
                </c:pt>
                <c:pt idx="193">
                  <c:v>20.6313561644867</c:v>
                </c:pt>
                <c:pt idx="194">
                  <c:v>20.705927379997512</c:v>
                </c:pt>
                <c:pt idx="195">
                  <c:v>20.780498595508323</c:v>
                </c:pt>
                <c:pt idx="196">
                  <c:v>20.855069811019135</c:v>
                </c:pt>
                <c:pt idx="197">
                  <c:v>20.929641026529946</c:v>
                </c:pt>
                <c:pt idx="198">
                  <c:v>21.004212242040758</c:v>
                </c:pt>
                <c:pt idx="199">
                  <c:v>21.07878345755157</c:v>
                </c:pt>
                <c:pt idx="200">
                  <c:v>21.153354673062381</c:v>
                </c:pt>
                <c:pt idx="201">
                  <c:v>21.227925888573193</c:v>
                </c:pt>
                <c:pt idx="202">
                  <c:v>21.302497104084004</c:v>
                </c:pt>
                <c:pt idx="203">
                  <c:v>21.377068319594816</c:v>
                </c:pt>
                <c:pt idx="204">
                  <c:v>21.451639535105627</c:v>
                </c:pt>
                <c:pt idx="205">
                  <c:v>21.526210750616439</c:v>
                </c:pt>
                <c:pt idx="206">
                  <c:v>21.600781966127251</c:v>
                </c:pt>
                <c:pt idx="207">
                  <c:v>21.675353181638062</c:v>
                </c:pt>
                <c:pt idx="208">
                  <c:v>21.749924397148874</c:v>
                </c:pt>
                <c:pt idx="209">
                  <c:v>21.824495612659685</c:v>
                </c:pt>
                <c:pt idx="210">
                  <c:v>21.899066828170497</c:v>
                </c:pt>
                <c:pt idx="211">
                  <c:v>21.973638043681309</c:v>
                </c:pt>
                <c:pt idx="212">
                  <c:v>22.04820925919212</c:v>
                </c:pt>
                <c:pt idx="213">
                  <c:v>22.122780474702932</c:v>
                </c:pt>
                <c:pt idx="214">
                  <c:v>22.20336065197932</c:v>
                </c:pt>
                <c:pt idx="215">
                  <c:v>22.291003070910083</c:v>
                </c:pt>
                <c:pt idx="216">
                  <c:v>22.387064550256866</c:v>
                </c:pt>
                <c:pt idx="217">
                  <c:v>22.493334475867918</c:v>
                </c:pt>
                <c:pt idx="218">
                  <c:v>22.612240540077192</c:v>
                </c:pt>
                <c:pt idx="219">
                  <c:v>22.747193306608906</c:v>
                </c:pt>
                <c:pt idx="220">
                  <c:v>22.903199546858517</c:v>
                </c:pt>
                <c:pt idx="221">
                  <c:v>23.088042430407501</c:v>
                </c:pt>
                <c:pt idx="222">
                  <c:v>23.314799800022016</c:v>
                </c:pt>
                <c:pt idx="223">
                  <c:v>23.608054931986825</c:v>
                </c:pt>
                <c:pt idx="224">
                  <c:v>23.901310063951634</c:v>
                </c:pt>
                <c:pt idx="225">
                  <c:v>24.194565195916443</c:v>
                </c:pt>
                <c:pt idx="226">
                  <c:v>24.487820327881252</c:v>
                </c:pt>
                <c:pt idx="227">
                  <c:v>24.781075459846061</c:v>
                </c:pt>
                <c:pt idx="228">
                  <c:v>25.07433059181087</c:v>
                </c:pt>
                <c:pt idx="229">
                  <c:v>25.367585723775679</c:v>
                </c:pt>
                <c:pt idx="230">
                  <c:v>25.660840855740489</c:v>
                </c:pt>
                <c:pt idx="231">
                  <c:v>25.954095987705298</c:v>
                </c:pt>
                <c:pt idx="232">
                  <c:v>26.247351119670107</c:v>
                </c:pt>
                <c:pt idx="233">
                  <c:v>26.540606251634916</c:v>
                </c:pt>
                <c:pt idx="234">
                  <c:v>26.833861383599725</c:v>
                </c:pt>
                <c:pt idx="235">
                  <c:v>27.127116515564534</c:v>
                </c:pt>
                <c:pt idx="236">
                  <c:v>27.382870991267858</c:v>
                </c:pt>
                <c:pt idx="237">
                  <c:v>27.609628360882372</c:v>
                </c:pt>
                <c:pt idx="238">
                  <c:v>27.813294348662414</c:v>
                </c:pt>
                <c:pt idx="239">
                  <c:v>27.998137232211398</c:v>
                </c:pt>
                <c:pt idx="240">
                  <c:v>28.167341969944054</c:v>
                </c:pt>
                <c:pt idx="241">
                  <c:v>28.323348210193664</c:v>
                </c:pt>
                <c:pt idx="242">
                  <c:v>28.468066010483099</c:v>
                </c:pt>
                <c:pt idx="243">
                  <c:v>28.603018777014814</c:v>
                </c:pt>
                <c:pt idx="244">
                  <c:v>28.729441027330868</c:v>
                </c:pt>
                <c:pt idx="245">
                  <c:v>28.848347091540141</c:v>
                </c:pt>
                <c:pt idx="246">
                  <c:v>28.960580537106921</c:v>
                </c:pt>
                <c:pt idx="247">
                  <c:v>29.066850462717973</c:v>
                </c:pt>
                <c:pt idx="248">
                  <c:v>29.167758636280031</c:v>
                </c:pt>
                <c:pt idx="249">
                  <c:v>29.263820115626814</c:v>
                </c:pt>
                <c:pt idx="250">
                  <c:v>29.355479144041112</c:v>
                </c:pt>
                <c:pt idx="251">
                  <c:v>29.443121562971875</c:v>
                </c:pt>
                <c:pt idx="252">
                  <c:v>29.523701740248264</c:v>
                </c:pt>
                <c:pt idx="253">
                  <c:v>29.598272955759075</c:v>
                </c:pt>
                <c:pt idx="254">
                  <c:v>29.672844171269887</c:v>
                </c:pt>
                <c:pt idx="255">
                  <c:v>29.747415386780698</c:v>
                </c:pt>
                <c:pt idx="256">
                  <c:v>29.82198660229151</c:v>
                </c:pt>
                <c:pt idx="257">
                  <c:v>29.896557817802321</c:v>
                </c:pt>
                <c:pt idx="258">
                  <c:v>29.971129033313133</c:v>
                </c:pt>
                <c:pt idx="259">
                  <c:v>30.045700248823945</c:v>
                </c:pt>
                <c:pt idx="260">
                  <c:v>30.120271464334756</c:v>
                </c:pt>
                <c:pt idx="261">
                  <c:v>30.194842679845568</c:v>
                </c:pt>
                <c:pt idx="262">
                  <c:v>30.269413895356379</c:v>
                </c:pt>
                <c:pt idx="263">
                  <c:v>30.343985110867191</c:v>
                </c:pt>
                <c:pt idx="264">
                  <c:v>30.418556326378003</c:v>
                </c:pt>
                <c:pt idx="265">
                  <c:v>30.493127541888814</c:v>
                </c:pt>
                <c:pt idx="266">
                  <c:v>30.567698757399626</c:v>
                </c:pt>
                <c:pt idx="267">
                  <c:v>30.647698757399624</c:v>
                </c:pt>
                <c:pt idx="268">
                  <c:v>30.731032090732956</c:v>
                </c:pt>
                <c:pt idx="269">
                  <c:v>30.817988612472085</c:v>
                </c:pt>
                <c:pt idx="270">
                  <c:v>30.908897703381175</c:v>
                </c:pt>
                <c:pt idx="271">
                  <c:v>30.999806794290265</c:v>
                </c:pt>
                <c:pt idx="272">
                  <c:v>31.090715885199355</c:v>
                </c:pt>
                <c:pt idx="273">
                  <c:v>31.181624976108445</c:v>
                </c:pt>
                <c:pt idx="274">
                  <c:v>31.272534067017535</c:v>
                </c:pt>
                <c:pt idx="275">
                  <c:v>31.363443157926625</c:v>
                </c:pt>
                <c:pt idx="276">
                  <c:v>31.454352248835715</c:v>
                </c:pt>
                <c:pt idx="277">
                  <c:v>31.545261339744805</c:v>
                </c:pt>
                <c:pt idx="278">
                  <c:v>31.636170430653895</c:v>
                </c:pt>
                <c:pt idx="279">
                  <c:v>31.727079521562985</c:v>
                </c:pt>
                <c:pt idx="280">
                  <c:v>31.817988612472075</c:v>
                </c:pt>
                <c:pt idx="281">
                  <c:v>31.908897703381164</c:v>
                </c:pt>
                <c:pt idx="282">
                  <c:v>31.999806794290254</c:v>
                </c:pt>
                <c:pt idx="283">
                  <c:v>32.090715885199344</c:v>
                </c:pt>
                <c:pt idx="284">
                  <c:v>32.181624976108438</c:v>
                </c:pt>
                <c:pt idx="285">
                  <c:v>32.264958309441774</c:v>
                </c:pt>
                <c:pt idx="286">
                  <c:v>32.344958309441772</c:v>
                </c:pt>
                <c:pt idx="287">
                  <c:v>32.421881386364852</c:v>
                </c:pt>
                <c:pt idx="288">
                  <c:v>32.496452601875667</c:v>
                </c:pt>
                <c:pt idx="289">
                  <c:v>32.571023817386482</c:v>
                </c:pt>
                <c:pt idx="290">
                  <c:v>32.645595032897297</c:v>
                </c:pt>
                <c:pt idx="291">
                  <c:v>32.720166248408113</c:v>
                </c:pt>
                <c:pt idx="292">
                  <c:v>32.794737463918928</c:v>
                </c:pt>
                <c:pt idx="293">
                  <c:v>32.869308679429743</c:v>
                </c:pt>
                <c:pt idx="294">
                  <c:v>32.943879894940558</c:v>
                </c:pt>
                <c:pt idx="295">
                  <c:v>33.018451110451373</c:v>
                </c:pt>
                <c:pt idx="296">
                  <c:v>33.099031287727762</c:v>
                </c:pt>
                <c:pt idx="297">
                  <c:v>33.186673706658524</c:v>
                </c:pt>
                <c:pt idx="298">
                  <c:v>33.282735186005304</c:v>
                </c:pt>
                <c:pt idx="299">
                  <c:v>33.389005111616356</c:v>
                </c:pt>
                <c:pt idx="300">
                  <c:v>33.507911175825633</c:v>
                </c:pt>
                <c:pt idx="301">
                  <c:v>33.642863942357344</c:v>
                </c:pt>
                <c:pt idx="302">
                  <c:v>33.798870182606954</c:v>
                </c:pt>
                <c:pt idx="303">
                  <c:v>33.983713066155936</c:v>
                </c:pt>
                <c:pt idx="304">
                  <c:v>34.210470435770446</c:v>
                </c:pt>
                <c:pt idx="305">
                  <c:v>34.437227805384957</c:v>
                </c:pt>
                <c:pt idx="306">
                  <c:v>34.663985174999468</c:v>
                </c:pt>
                <c:pt idx="307">
                  <c:v>34.890742544613978</c:v>
                </c:pt>
                <c:pt idx="308">
                  <c:v>35.117499914228489</c:v>
                </c:pt>
                <c:pt idx="309">
                  <c:v>35.344257283843</c:v>
                </c:pt>
                <c:pt idx="310">
                  <c:v>35.57101465345751</c:v>
                </c:pt>
                <c:pt idx="311">
                  <c:v>35.797772023072021</c:v>
                </c:pt>
                <c:pt idx="312">
                  <c:v>36.024529392686532</c:v>
                </c:pt>
                <c:pt idx="313">
                  <c:v>36.228195380466573</c:v>
                </c:pt>
                <c:pt idx="314">
                  <c:v>36.413038264015555</c:v>
                </c:pt>
                <c:pt idx="315">
                  <c:v>36.582243001748211</c:v>
                </c:pt>
                <c:pt idx="316">
                  <c:v>36.738249241997821</c:v>
                </c:pt>
                <c:pt idx="317">
                  <c:v>36.882967042287255</c:v>
                </c:pt>
                <c:pt idx="318">
                  <c:v>37.017919808818966</c:v>
                </c:pt>
                <c:pt idx="319">
                  <c:v>37.14434205913502</c:v>
                </c:pt>
                <c:pt idx="320">
                  <c:v>37.263248123344297</c:v>
                </c:pt>
                <c:pt idx="321">
                  <c:v>37.375481568911077</c:v>
                </c:pt>
                <c:pt idx="322">
                  <c:v>37.481751494522129</c:v>
                </c:pt>
                <c:pt idx="323">
                  <c:v>37.577812973868909</c:v>
                </c:pt>
                <c:pt idx="324">
                  <c:v>37.665455392799672</c:v>
                </c:pt>
                <c:pt idx="325">
                  <c:v>37.74603557007606</c:v>
                </c:pt>
                <c:pt idx="326">
                  <c:v>37.820606785586875</c:v>
                </c:pt>
                <c:pt idx="327">
                  <c:v>37.89517800109769</c:v>
                </c:pt>
                <c:pt idx="328">
                  <c:v>37.975758178374079</c:v>
                </c:pt>
                <c:pt idx="329">
                  <c:v>38.063400597304842</c:v>
                </c:pt>
                <c:pt idx="330">
                  <c:v>38.159462076651621</c:v>
                </c:pt>
                <c:pt idx="331">
                  <c:v>38.265732002262673</c:v>
                </c:pt>
                <c:pt idx="332">
                  <c:v>38.38463806647195</c:v>
                </c:pt>
                <c:pt idx="333">
                  <c:v>38.519590833003662</c:v>
                </c:pt>
                <c:pt idx="334">
                  <c:v>38.675597073253272</c:v>
                </c:pt>
                <c:pt idx="335">
                  <c:v>38.860439956802253</c:v>
                </c:pt>
                <c:pt idx="336">
                  <c:v>39.087197326416764</c:v>
                </c:pt>
                <c:pt idx="337">
                  <c:v>39.380452458381576</c:v>
                </c:pt>
                <c:pt idx="338">
                  <c:v>39.795390217717674</c:v>
                </c:pt>
                <c:pt idx="339">
                  <c:v>40.210327977053772</c:v>
                </c:pt>
                <c:pt idx="340">
                  <c:v>40.625265736389871</c:v>
                </c:pt>
                <c:pt idx="341">
                  <c:v>41.040203495725969</c:v>
                </c:pt>
                <c:pt idx="342">
                  <c:v>41.455141255062067</c:v>
                </c:pt>
                <c:pt idx="343">
                  <c:v>41.798783866745914</c:v>
                </c:pt>
                <c:pt idx="344">
                  <c:v>42.092038998710727</c:v>
                </c:pt>
                <c:pt idx="345">
                  <c:v>42.347793474414054</c:v>
                </c:pt>
                <c:pt idx="346">
                  <c:v>42.574550844028565</c:v>
                </c:pt>
                <c:pt idx="347">
                  <c:v>42.778216831808606</c:v>
                </c:pt>
                <c:pt idx="348">
                  <c:v>42.963059715357588</c:v>
                </c:pt>
                <c:pt idx="349">
                  <c:v>43.132264453090244</c:v>
                </c:pt>
                <c:pt idx="350">
                  <c:v>43.288270693339854</c:v>
                </c:pt>
                <c:pt idx="351">
                  <c:v>43.432988493629288</c:v>
                </c:pt>
                <c:pt idx="352">
                  <c:v>43.567941260161</c:v>
                </c:pt>
                <c:pt idx="353">
                  <c:v>43.694363510477054</c:v>
                </c:pt>
                <c:pt idx="354">
                  <c:v>43.813269574686331</c:v>
                </c:pt>
                <c:pt idx="355">
                  <c:v>43.922439880363186</c:v>
                </c:pt>
                <c:pt idx="356">
                  <c:v>44.023348053925247</c:v>
                </c:pt>
                <c:pt idx="357">
                  <c:v>44.117156684319241</c:v>
                </c:pt>
                <c:pt idx="358">
                  <c:v>44.204799103250004</c:v>
                </c:pt>
                <c:pt idx="359">
                  <c:v>44.285379280526392</c:v>
                </c:pt>
                <c:pt idx="360">
                  <c:v>44.359950496037207</c:v>
                </c:pt>
                <c:pt idx="361">
                  <c:v>44.434521711548022</c:v>
                </c:pt>
                <c:pt idx="362">
                  <c:v>44.509092927058838</c:v>
                </c:pt>
                <c:pt idx="363">
                  <c:v>44.583664142569653</c:v>
                </c:pt>
                <c:pt idx="364">
                  <c:v>44.658235358080468</c:v>
                </c:pt>
                <c:pt idx="365">
                  <c:v>44.732806573591283</c:v>
                </c:pt>
                <c:pt idx="366">
                  <c:v>44.807377789102098</c:v>
                </c:pt>
                <c:pt idx="367">
                  <c:v>44.88636673065028</c:v>
                </c:pt>
                <c:pt idx="368">
                  <c:v>44.970329786905531</c:v>
                </c:pt>
                <c:pt idx="369">
                  <c:v>45.059935521672557</c:v>
                </c:pt>
                <c:pt idx="370">
                  <c:v>45.155997001019337</c:v>
                </c:pt>
                <c:pt idx="371">
                  <c:v>45.259516669756394</c:v>
                </c:pt>
                <c:pt idx="372">
                  <c:v>45.371750115323174</c:v>
                </c:pt>
                <c:pt idx="373">
                  <c:v>45.494299134931019</c:v>
                </c:pt>
                <c:pt idx="374">
                  <c:v>45.62925190146273</c:v>
                </c:pt>
                <c:pt idx="375">
                  <c:v>45.779402051612884</c:v>
                </c:pt>
                <c:pt idx="376">
                  <c:v>45.94860678934554</c:v>
                </c:pt>
                <c:pt idx="377">
                  <c:v>46.142405238957942</c:v>
                </c:pt>
                <c:pt idx="378">
                  <c:v>46.369162608572452</c:v>
                </c:pt>
                <c:pt idx="379">
                  <c:v>46.642386652288302</c:v>
                </c:pt>
                <c:pt idx="380">
                  <c:v>46.986029263972149</c:v>
                </c:pt>
                <c:pt idx="381">
                  <c:v>47.329671875655997</c:v>
                </c:pt>
                <c:pt idx="382">
                  <c:v>47.673314487339844</c:v>
                </c:pt>
                <c:pt idx="383">
                  <c:v>48.016957099023692</c:v>
                </c:pt>
                <c:pt idx="384">
                  <c:v>48.36059971070754</c:v>
                </c:pt>
                <c:pt idx="385">
                  <c:v>48.704242322391387</c:v>
                </c:pt>
                <c:pt idx="386">
                  <c:v>49.047884934075235</c:v>
                </c:pt>
                <c:pt idx="387">
                  <c:v>49.391527545759082</c:v>
                </c:pt>
                <c:pt idx="388">
                  <c:v>49.73517015744293</c:v>
                </c:pt>
                <c:pt idx="389">
                  <c:v>50.078812769126777</c:v>
                </c:pt>
                <c:pt idx="390">
                  <c:v>50.422455380810625</c:v>
                </c:pt>
                <c:pt idx="391">
                  <c:v>50.695679424526475</c:v>
                </c:pt>
                <c:pt idx="392">
                  <c:v>50.922436794140985</c:v>
                </c:pt>
                <c:pt idx="393">
                  <c:v>51.116235243753387</c:v>
                </c:pt>
                <c:pt idx="394">
                  <c:v>51.285439981486043</c:v>
                </c:pt>
                <c:pt idx="395">
                  <c:v>51.435590131636197</c:v>
                </c:pt>
                <c:pt idx="396">
                  <c:v>51.566138434508261</c:v>
                </c:pt>
                <c:pt idx="397">
                  <c:v>51.681611875616809</c:v>
                </c:pt>
                <c:pt idx="398">
                  <c:v>51.785131544353867</c:v>
                </c:pt>
                <c:pt idx="399">
                  <c:v>51.878940174747861</c:v>
                </c:pt>
                <c:pt idx="400">
                  <c:v>51.964703468058325</c:v>
                </c:pt>
                <c:pt idx="401">
                  <c:v>52.043692409606507</c:v>
                </c:pt>
                <c:pt idx="402">
                  <c:v>52.118263625117322</c:v>
                </c:pt>
                <c:pt idx="403">
                  <c:v>52.197252566665505</c:v>
                </c:pt>
                <c:pt idx="404">
                  <c:v>52.281215622920755</c:v>
                </c:pt>
                <c:pt idx="405">
                  <c:v>52.370821357687781</c:v>
                </c:pt>
                <c:pt idx="406">
                  <c:v>52.466882837034561</c:v>
                </c:pt>
                <c:pt idx="407">
                  <c:v>52.570402505771618</c:v>
                </c:pt>
                <c:pt idx="408">
                  <c:v>52.682635951338398</c:v>
                </c:pt>
                <c:pt idx="409">
                  <c:v>52.805184970946243</c:v>
                </c:pt>
                <c:pt idx="410">
                  <c:v>52.940137737477954</c:v>
                </c:pt>
                <c:pt idx="411">
                  <c:v>53.075090504009665</c:v>
                </c:pt>
                <c:pt idx="412">
                  <c:v>53.210043270541377</c:v>
                </c:pt>
                <c:pt idx="413">
                  <c:v>53.344996037073088</c:v>
                </c:pt>
                <c:pt idx="414">
                  <c:v>53.479948803604799</c:v>
                </c:pt>
                <c:pt idx="415">
                  <c:v>53.61490157013651</c:v>
                </c:pt>
                <c:pt idx="416">
                  <c:v>53.749854336668221</c:v>
                </c:pt>
                <c:pt idx="417">
                  <c:v>53.872403356276067</c:v>
                </c:pt>
                <c:pt idx="418">
                  <c:v>53.984636801842846</c:v>
                </c:pt>
                <c:pt idx="419">
                  <c:v>54.088156470579904</c:v>
                </c:pt>
                <c:pt idx="420">
                  <c:v>54.184217949926683</c:v>
                </c:pt>
                <c:pt idx="421">
                  <c:v>54.27382368469371</c:v>
                </c:pt>
                <c:pt idx="422">
                  <c:v>54.35778674094896</c:v>
                </c:pt>
                <c:pt idx="423">
                  <c:v>54.436775682497142</c:v>
                </c:pt>
                <c:pt idx="424">
                  <c:v>54.511346898007957</c:v>
                </c:pt>
                <c:pt idx="425">
                  <c:v>54.585918113518773</c:v>
                </c:pt>
                <c:pt idx="426">
                  <c:v>54.660489329029588</c:v>
                </c:pt>
                <c:pt idx="427">
                  <c:v>54.735060544540403</c:v>
                </c:pt>
                <c:pt idx="428">
                  <c:v>54.809631760051218</c:v>
                </c:pt>
                <c:pt idx="429">
                  <c:v>54.884202975562033</c:v>
                </c:pt>
                <c:pt idx="430">
                  <c:v>54.958774191072848</c:v>
                </c:pt>
                <c:pt idx="431">
                  <c:v>55.033345406583663</c:v>
                </c:pt>
                <c:pt idx="432">
                  <c:v>55.107916622094478</c:v>
                </c:pt>
                <c:pt idx="433">
                  <c:v>55.182487837605294</c:v>
                </c:pt>
                <c:pt idx="434">
                  <c:v>55.257059053116109</c:v>
                </c:pt>
                <c:pt idx="435">
                  <c:v>55.331630268626924</c:v>
                </c:pt>
                <c:pt idx="436">
                  <c:v>55.406201484137739</c:v>
                </c:pt>
                <c:pt idx="437">
                  <c:v>55.480772699648554</c:v>
                </c:pt>
                <c:pt idx="438">
                  <c:v>55.555343915159369</c:v>
                </c:pt>
                <c:pt idx="439">
                  <c:v>55.629915130670184</c:v>
                </c:pt>
                <c:pt idx="440">
                  <c:v>55.704486346181</c:v>
                </c:pt>
                <c:pt idx="441">
                  <c:v>55.779057561691815</c:v>
                </c:pt>
                <c:pt idx="442">
                  <c:v>55.85362877720263</c:v>
                </c:pt>
                <c:pt idx="443">
                  <c:v>55.928199992713445</c:v>
                </c:pt>
                <c:pt idx="444">
                  <c:v>56.00277120822426</c:v>
                </c:pt>
                <c:pt idx="445">
                  <c:v>56.077342423735075</c:v>
                </c:pt>
                <c:pt idx="446">
                  <c:v>56.15191363924589</c:v>
                </c:pt>
                <c:pt idx="447">
                  <c:v>56.226484854756706</c:v>
                </c:pt>
                <c:pt idx="448">
                  <c:v>56.301056070267521</c:v>
                </c:pt>
                <c:pt idx="449">
                  <c:v>56.375627285778336</c:v>
                </c:pt>
                <c:pt idx="450">
                  <c:v>56.450198501289151</c:v>
                </c:pt>
                <c:pt idx="451">
                  <c:v>56.524769716799966</c:v>
                </c:pt>
                <c:pt idx="452">
                  <c:v>56.599340932310781</c:v>
                </c:pt>
                <c:pt idx="453">
                  <c:v>56.673912147821596</c:v>
                </c:pt>
                <c:pt idx="454">
                  <c:v>56.748483363332411</c:v>
                </c:pt>
                <c:pt idx="455">
                  <c:v>56.823054578843227</c:v>
                </c:pt>
                <c:pt idx="456">
                  <c:v>56.897625794354042</c:v>
                </c:pt>
                <c:pt idx="457">
                  <c:v>56.972197009864857</c:v>
                </c:pt>
                <c:pt idx="458">
                  <c:v>57.046768225375672</c:v>
                </c:pt>
                <c:pt idx="459">
                  <c:v>57.121339440886487</c:v>
                </c:pt>
                <c:pt idx="460">
                  <c:v>57.195910656397302</c:v>
                </c:pt>
                <c:pt idx="461">
                  <c:v>57.270481871908117</c:v>
                </c:pt>
                <c:pt idx="462">
                  <c:v>57.345053087418933</c:v>
                </c:pt>
                <c:pt idx="463">
                  <c:v>57.419624302929748</c:v>
                </c:pt>
                <c:pt idx="464">
                  <c:v>57.494195518440563</c:v>
                </c:pt>
                <c:pt idx="465">
                  <c:v>57.568766733951378</c:v>
                </c:pt>
                <c:pt idx="466">
                  <c:v>57.643337949462193</c:v>
                </c:pt>
                <c:pt idx="467">
                  <c:v>57.717909164973008</c:v>
                </c:pt>
                <c:pt idx="468">
                  <c:v>57.792480380483823</c:v>
                </c:pt>
                <c:pt idx="469">
                  <c:v>57.867051595994639</c:v>
                </c:pt>
                <c:pt idx="470">
                  <c:v>57.941622811505454</c:v>
                </c:pt>
                <c:pt idx="471">
                  <c:v>58.016194027016269</c:v>
                </c:pt>
                <c:pt idx="472">
                  <c:v>58.090765242527084</c:v>
                </c:pt>
                <c:pt idx="473">
                  <c:v>58.169754184075266</c:v>
                </c:pt>
                <c:pt idx="474">
                  <c:v>58.253717240330516</c:v>
                </c:pt>
                <c:pt idx="475">
                  <c:v>58.343322975097543</c:v>
                </c:pt>
                <c:pt idx="476">
                  <c:v>58.439384454444323</c:v>
                </c:pt>
                <c:pt idx="477">
                  <c:v>58.54290412318138</c:v>
                </c:pt>
                <c:pt idx="478">
                  <c:v>58.65513756874816</c:v>
                </c:pt>
                <c:pt idx="479">
                  <c:v>58.777686588356005</c:v>
                </c:pt>
                <c:pt idx="480">
                  <c:v>58.912639354887716</c:v>
                </c:pt>
                <c:pt idx="481">
                  <c:v>59.06278950503787</c:v>
                </c:pt>
                <c:pt idx="482">
                  <c:v>59.231994242770526</c:v>
                </c:pt>
                <c:pt idx="483">
                  <c:v>59.425792692382927</c:v>
                </c:pt>
                <c:pt idx="484">
                  <c:v>59.652550061997438</c:v>
                </c:pt>
                <c:pt idx="485">
                  <c:v>59.925774105713288</c:v>
                </c:pt>
                <c:pt idx="486">
                  <c:v>60.198998149429137</c:v>
                </c:pt>
                <c:pt idx="487">
                  <c:v>60.472222193144987</c:v>
                </c:pt>
                <c:pt idx="488">
                  <c:v>60.745446236860836</c:v>
                </c:pt>
                <c:pt idx="489">
                  <c:v>61.018670280576686</c:v>
                </c:pt>
                <c:pt idx="490">
                  <c:v>61.291894324292535</c:v>
                </c:pt>
                <c:pt idx="491">
                  <c:v>61.565118368008385</c:v>
                </c:pt>
                <c:pt idx="492">
                  <c:v>61.838342411724234</c:v>
                </c:pt>
                <c:pt idx="493">
                  <c:v>62.065099781338745</c:v>
                </c:pt>
                <c:pt idx="494">
                  <c:v>62.258898230951147</c:v>
                </c:pt>
                <c:pt idx="495">
                  <c:v>62.428102968683802</c:v>
                </c:pt>
                <c:pt idx="496">
                  <c:v>62.578253118833956</c:v>
                </c:pt>
                <c:pt idx="497">
                  <c:v>62.713205885365667</c:v>
                </c:pt>
                <c:pt idx="498">
                  <c:v>62.835754904973513</c:v>
                </c:pt>
                <c:pt idx="499">
                  <c:v>62.947988350540292</c:v>
                </c:pt>
                <c:pt idx="500">
                  <c:v>63.05150801927735</c:v>
                </c:pt>
                <c:pt idx="501">
                  <c:v>63.147569498624129</c:v>
                </c:pt>
                <c:pt idx="502">
                  <c:v>63.235211917554892</c:v>
                </c:pt>
                <c:pt idx="503">
                  <c:v>63.315792094831281</c:v>
                </c:pt>
                <c:pt idx="504">
                  <c:v>63.390363310342096</c:v>
                </c:pt>
                <c:pt idx="505">
                  <c:v>63.464934525852911</c:v>
                </c:pt>
                <c:pt idx="506">
                  <c:v>63.539505741363726</c:v>
                </c:pt>
                <c:pt idx="507">
                  <c:v>63.614076956874541</c:v>
                </c:pt>
                <c:pt idx="508">
                  <c:v>63.688648172385356</c:v>
                </c:pt>
                <c:pt idx="509">
                  <c:v>63.763219387896171</c:v>
                </c:pt>
                <c:pt idx="510">
                  <c:v>63.837790603406987</c:v>
                </c:pt>
                <c:pt idx="511">
                  <c:v>63.912361818917802</c:v>
                </c:pt>
                <c:pt idx="512">
                  <c:v>63.986933034428617</c:v>
                </c:pt>
                <c:pt idx="513">
                  <c:v>64.061504249939432</c:v>
                </c:pt>
                <c:pt idx="514">
                  <c:v>64.136075465450247</c:v>
                </c:pt>
                <c:pt idx="515">
                  <c:v>64.210646680961062</c:v>
                </c:pt>
                <c:pt idx="516">
                  <c:v>64.285217896471877</c:v>
                </c:pt>
                <c:pt idx="517">
                  <c:v>64.359789111982693</c:v>
                </c:pt>
                <c:pt idx="518">
                  <c:v>64.434360327493508</c:v>
                </c:pt>
                <c:pt idx="519">
                  <c:v>64.508931543004323</c:v>
                </c:pt>
                <c:pt idx="520">
                  <c:v>64.583502758515138</c:v>
                </c:pt>
                <c:pt idx="521">
                  <c:v>64.658073974025953</c:v>
                </c:pt>
                <c:pt idx="522">
                  <c:v>64.732645189536768</c:v>
                </c:pt>
                <c:pt idx="523">
                  <c:v>64.807216405047583</c:v>
                </c:pt>
                <c:pt idx="524">
                  <c:v>64.881787620558399</c:v>
                </c:pt>
                <c:pt idx="525">
                  <c:v>64.956358836069214</c:v>
                </c:pt>
                <c:pt idx="526">
                  <c:v>65.030930051580029</c:v>
                </c:pt>
                <c:pt idx="527">
                  <c:v>65.109918993128218</c:v>
                </c:pt>
                <c:pt idx="528">
                  <c:v>65.193882049383461</c:v>
                </c:pt>
                <c:pt idx="529">
                  <c:v>65.283487784150481</c:v>
                </c:pt>
                <c:pt idx="530">
                  <c:v>65.379549263497267</c:v>
                </c:pt>
                <c:pt idx="531">
                  <c:v>65.483068932234332</c:v>
                </c:pt>
                <c:pt idx="532">
                  <c:v>65.595302377801104</c:v>
                </c:pt>
                <c:pt idx="533">
                  <c:v>65.71785139740895</c:v>
                </c:pt>
                <c:pt idx="534">
                  <c:v>65.852804163940661</c:v>
                </c:pt>
                <c:pt idx="535">
                  <c:v>66.002954314090815</c:v>
                </c:pt>
                <c:pt idx="536">
                  <c:v>66.172159051823471</c:v>
                </c:pt>
                <c:pt idx="537">
                  <c:v>66.341363789556127</c:v>
                </c:pt>
                <c:pt idx="538">
                  <c:v>66.510568527288783</c:v>
                </c:pt>
                <c:pt idx="539">
                  <c:v>66.679773265021439</c:v>
                </c:pt>
                <c:pt idx="540">
                  <c:v>66.848978002754095</c:v>
                </c:pt>
                <c:pt idx="541">
                  <c:v>67.018182740486751</c:v>
                </c:pt>
                <c:pt idx="542">
                  <c:v>67.187387478219406</c:v>
                </c:pt>
                <c:pt idx="543">
                  <c:v>67.356592215952062</c:v>
                </c:pt>
                <c:pt idx="544">
                  <c:v>67.506742366102216</c:v>
                </c:pt>
                <c:pt idx="545">
                  <c:v>67.641695132633927</c:v>
                </c:pt>
                <c:pt idx="546">
                  <c:v>67.764244152241773</c:v>
                </c:pt>
                <c:pt idx="547">
                  <c:v>67.876477597808545</c:v>
                </c:pt>
                <c:pt idx="548">
                  <c:v>67.97999726654561</c:v>
                </c:pt>
                <c:pt idx="549">
                  <c:v>68.076058745892396</c:v>
                </c:pt>
                <c:pt idx="550">
                  <c:v>68.163701164823152</c:v>
                </c:pt>
                <c:pt idx="551">
                  <c:v>68.244281342099541</c:v>
                </c:pt>
                <c:pt idx="552">
                  <c:v>68.318852557610356</c:v>
                </c:pt>
                <c:pt idx="553">
                  <c:v>68.393423773121171</c:v>
                </c:pt>
                <c:pt idx="554">
                  <c:v>68.467994988631986</c:v>
                </c:pt>
                <c:pt idx="555">
                  <c:v>68.542566204142801</c:v>
                </c:pt>
                <c:pt idx="556">
                  <c:v>68.617137419653616</c:v>
                </c:pt>
                <c:pt idx="557">
                  <c:v>68.691708635164431</c:v>
                </c:pt>
                <c:pt idx="558">
                  <c:v>68.766279850675247</c:v>
                </c:pt>
                <c:pt idx="559">
                  <c:v>68.845268792223436</c:v>
                </c:pt>
                <c:pt idx="560">
                  <c:v>68.929231848478679</c:v>
                </c:pt>
                <c:pt idx="561">
                  <c:v>69.018837583245698</c:v>
                </c:pt>
                <c:pt idx="562">
                  <c:v>69.114899062592485</c:v>
                </c:pt>
                <c:pt idx="563">
                  <c:v>69.21841873132955</c:v>
                </c:pt>
                <c:pt idx="564">
                  <c:v>69.330652176896322</c:v>
                </c:pt>
                <c:pt idx="565">
                  <c:v>69.453201196504168</c:v>
                </c:pt>
                <c:pt idx="566">
                  <c:v>69.588153963035879</c:v>
                </c:pt>
                <c:pt idx="567">
                  <c:v>69.738304113186032</c:v>
                </c:pt>
                <c:pt idx="568">
                  <c:v>69.907508850918688</c:v>
                </c:pt>
                <c:pt idx="569">
                  <c:v>70.10130730053109</c:v>
                </c:pt>
                <c:pt idx="570">
                  <c:v>70.328064670145608</c:v>
                </c:pt>
                <c:pt idx="571">
                  <c:v>70.60128871386145</c:v>
                </c:pt>
                <c:pt idx="572">
                  <c:v>70.944931325545298</c:v>
                </c:pt>
                <c:pt idx="573">
                  <c:v>71.288573937229145</c:v>
                </c:pt>
                <c:pt idx="574">
                  <c:v>71.632216548912993</c:v>
                </c:pt>
                <c:pt idx="575">
                  <c:v>71.975859160596841</c:v>
                </c:pt>
                <c:pt idx="576">
                  <c:v>72.319501772280688</c:v>
                </c:pt>
                <c:pt idx="577">
                  <c:v>72.663144383964536</c:v>
                </c:pt>
                <c:pt idx="578">
                  <c:v>73.006786995648383</c:v>
                </c:pt>
                <c:pt idx="579">
                  <c:v>73.350429607332231</c:v>
                </c:pt>
                <c:pt idx="580">
                  <c:v>73.694072219016078</c:v>
                </c:pt>
                <c:pt idx="581">
                  <c:v>74.037714830699926</c:v>
                </c:pt>
                <c:pt idx="582">
                  <c:v>74.381357442383774</c:v>
                </c:pt>
                <c:pt idx="583">
                  <c:v>74.725000054067621</c:v>
                </c:pt>
                <c:pt idx="584">
                  <c:v>75.036526533818403</c:v>
                </c:pt>
                <c:pt idx="585">
                  <c:v>75.321426818718692</c:v>
                </c:pt>
                <c:pt idx="586">
                  <c:v>75.583894010319739</c:v>
                </c:pt>
                <c:pt idx="587">
                  <c:v>75.827203012752832</c:v>
                </c:pt>
                <c:pt idx="588">
                  <c:v>76.05396038236735</c:v>
                </c:pt>
                <c:pt idx="589">
                  <c:v>76.266274607420428</c:v>
                </c:pt>
                <c:pt idx="590">
                  <c:v>76.465875405823624</c:v>
                </c:pt>
                <c:pt idx="591">
                  <c:v>76.654199322961105</c:v>
                </c:pt>
                <c:pt idx="592">
                  <c:v>76.819215824611277</c:v>
                </c:pt>
                <c:pt idx="593">
                  <c:v>76.966058702731686</c:v>
                </c:pt>
                <c:pt idx="594">
                  <c:v>77.098333835006812</c:v>
                </c:pt>
                <c:pt idx="595">
                  <c:v>77.218670778448455</c:v>
                </c:pt>
                <c:pt idx="596">
                  <c:v>77.329046054386652</c:v>
                </c:pt>
                <c:pt idx="597">
                  <c:v>77.430982853571152</c:v>
                </c:pt>
                <c:pt idx="598">
                  <c:v>77.525679823268121</c:v>
                </c:pt>
                <c:pt idx="599">
                  <c:v>77.614097153064762</c:v>
                </c:pt>
                <c:pt idx="600">
                  <c:v>77.697015892699923</c:v>
                </c:pt>
                <c:pt idx="601">
                  <c:v>77.775079905190168</c:v>
                </c:pt>
                <c:pt idx="602">
                  <c:v>77.849651120700983</c:v>
                </c:pt>
                <c:pt idx="603">
                  <c:v>77.924222336211798</c:v>
                </c:pt>
                <c:pt idx="604">
                  <c:v>77.998793551722613</c:v>
                </c:pt>
                <c:pt idx="605">
                  <c:v>78.073364767233429</c:v>
                </c:pt>
                <c:pt idx="606">
                  <c:v>78.147935982744244</c:v>
                </c:pt>
                <c:pt idx="607">
                  <c:v>78.222507198255059</c:v>
                </c:pt>
                <c:pt idx="608">
                  <c:v>78.302507198255057</c:v>
                </c:pt>
                <c:pt idx="609">
                  <c:v>78.385840531588386</c:v>
                </c:pt>
                <c:pt idx="610">
                  <c:v>78.469173864921714</c:v>
                </c:pt>
                <c:pt idx="611">
                  <c:v>78.549173864921713</c:v>
                </c:pt>
                <c:pt idx="612">
                  <c:v>78.626096941844793</c:v>
                </c:pt>
                <c:pt idx="613">
                  <c:v>78.700668157355608</c:v>
                </c:pt>
                <c:pt idx="614">
                  <c:v>78.775239372866423</c:v>
                </c:pt>
                <c:pt idx="615">
                  <c:v>78.849810588377238</c:v>
                </c:pt>
                <c:pt idx="616">
                  <c:v>78.924381803888053</c:v>
                </c:pt>
                <c:pt idx="617">
                  <c:v>78.998953019398868</c:v>
                </c:pt>
                <c:pt idx="618">
                  <c:v>79.073524234909684</c:v>
                </c:pt>
                <c:pt idx="619">
                  <c:v>79.148095450420499</c:v>
                </c:pt>
                <c:pt idx="620">
                  <c:v>79.222666665931314</c:v>
                </c:pt>
                <c:pt idx="621">
                  <c:v>79.297237881442129</c:v>
                </c:pt>
                <c:pt idx="622">
                  <c:v>79.371809096952944</c:v>
                </c:pt>
                <c:pt idx="623">
                  <c:v>79.446380312463759</c:v>
                </c:pt>
                <c:pt idx="624">
                  <c:v>79.520951527974574</c:v>
                </c:pt>
                <c:pt idx="625">
                  <c:v>79.59552274348539</c:v>
                </c:pt>
                <c:pt idx="626">
                  <c:v>79.670093958996205</c:v>
                </c:pt>
                <c:pt idx="627">
                  <c:v>79.74466517450702</c:v>
                </c:pt>
                <c:pt idx="628">
                  <c:v>79.819236390017835</c:v>
                </c:pt>
                <c:pt idx="629">
                  <c:v>79.89380760552865</c:v>
                </c:pt>
                <c:pt idx="630">
                  <c:v>79.968378821039465</c:v>
                </c:pt>
                <c:pt idx="631">
                  <c:v>80.04295003655028</c:v>
                </c:pt>
                <c:pt idx="632">
                  <c:v>80.117521252061096</c:v>
                </c:pt>
                <c:pt idx="633">
                  <c:v>80.192092467571911</c:v>
                </c:pt>
                <c:pt idx="634">
                  <c:v>80.266663683082726</c:v>
                </c:pt>
                <c:pt idx="635">
                  <c:v>80.341234898593541</c:v>
                </c:pt>
                <c:pt idx="636">
                  <c:v>80.415806114104356</c:v>
                </c:pt>
                <c:pt idx="637">
                  <c:v>80.490377329615171</c:v>
                </c:pt>
                <c:pt idx="638">
                  <c:v>80.564948545125986</c:v>
                </c:pt>
                <c:pt idx="639">
                  <c:v>80.639519760636801</c:v>
                </c:pt>
                <c:pt idx="640">
                  <c:v>80.714090976147617</c:v>
                </c:pt>
                <c:pt idx="641">
                  <c:v>80.788662191658432</c:v>
                </c:pt>
                <c:pt idx="642">
                  <c:v>80.863233407169247</c:v>
                </c:pt>
                <c:pt idx="643">
                  <c:v>80.937804622680062</c:v>
                </c:pt>
                <c:pt idx="644">
                  <c:v>81.012375838190877</c:v>
                </c:pt>
                <c:pt idx="645">
                  <c:v>81.086947053701692</c:v>
                </c:pt>
                <c:pt idx="646">
                  <c:v>81.161518269212507</c:v>
                </c:pt>
                <c:pt idx="647">
                  <c:v>81.236089484723323</c:v>
                </c:pt>
                <c:pt idx="648">
                  <c:v>81.310660700234138</c:v>
                </c:pt>
                <c:pt idx="649">
                  <c:v>81.385231915744953</c:v>
                </c:pt>
                <c:pt idx="650">
                  <c:v>81.459803131255768</c:v>
                </c:pt>
                <c:pt idx="651">
                  <c:v>81.534374346766583</c:v>
                </c:pt>
                <c:pt idx="652">
                  <c:v>81.608945562277398</c:v>
                </c:pt>
                <c:pt idx="653">
                  <c:v>81.683516777788213</c:v>
                </c:pt>
                <c:pt idx="654">
                  <c:v>81.758087993299029</c:v>
                </c:pt>
                <c:pt idx="655">
                  <c:v>81.832659208809844</c:v>
                </c:pt>
                <c:pt idx="656">
                  <c:v>81.907230424320659</c:v>
                </c:pt>
                <c:pt idx="657">
                  <c:v>81.981801639831474</c:v>
                </c:pt>
                <c:pt idx="658">
                  <c:v>82.056372855342289</c:v>
                </c:pt>
                <c:pt idx="659">
                  <c:v>82.130944070853104</c:v>
                </c:pt>
                <c:pt idx="660">
                  <c:v>82.205515286363919</c:v>
                </c:pt>
                <c:pt idx="661">
                  <c:v>82.280086501874734</c:v>
                </c:pt>
                <c:pt idx="662">
                  <c:v>82.35465771738555</c:v>
                </c:pt>
                <c:pt idx="663">
                  <c:v>82.429228932896365</c:v>
                </c:pt>
                <c:pt idx="664">
                  <c:v>82.50380014840718</c:v>
                </c:pt>
                <c:pt idx="665">
                  <c:v>82.578371363917995</c:v>
                </c:pt>
                <c:pt idx="666">
                  <c:v>82.65294257942881</c:v>
                </c:pt>
                <c:pt idx="667">
                  <c:v>82.727513794939625</c:v>
                </c:pt>
                <c:pt idx="668">
                  <c:v>82.80208501045044</c:v>
                </c:pt>
                <c:pt idx="669">
                  <c:v>82.876656225961256</c:v>
                </c:pt>
                <c:pt idx="670">
                  <c:v>82.951227441472071</c:v>
                </c:pt>
                <c:pt idx="671">
                  <c:v>83.025798656982886</c:v>
                </c:pt>
                <c:pt idx="672">
                  <c:v>83.100369872493701</c:v>
                </c:pt>
                <c:pt idx="673">
                  <c:v>83.174941088004516</c:v>
                </c:pt>
                <c:pt idx="674">
                  <c:v>83.249512303515331</c:v>
                </c:pt>
                <c:pt idx="675">
                  <c:v>83.324083519026146</c:v>
                </c:pt>
                <c:pt idx="676">
                  <c:v>83.398654734536962</c:v>
                </c:pt>
                <c:pt idx="677">
                  <c:v>83.473225950047777</c:v>
                </c:pt>
                <c:pt idx="678">
                  <c:v>83.547797165558592</c:v>
                </c:pt>
                <c:pt idx="679">
                  <c:v>83.622368381069407</c:v>
                </c:pt>
                <c:pt idx="680">
                  <c:v>83.696939596580222</c:v>
                </c:pt>
                <c:pt idx="681">
                  <c:v>83.771510812091037</c:v>
                </c:pt>
                <c:pt idx="682">
                  <c:v>83.846082027601852</c:v>
                </c:pt>
                <c:pt idx="683">
                  <c:v>83.920653243112667</c:v>
                </c:pt>
                <c:pt idx="684">
                  <c:v>83.995224458623483</c:v>
                </c:pt>
                <c:pt idx="685">
                  <c:v>84.069795674134298</c:v>
                </c:pt>
                <c:pt idx="686">
                  <c:v>84.144366889645113</c:v>
                </c:pt>
                <c:pt idx="687">
                  <c:v>84.218938105155928</c:v>
                </c:pt>
                <c:pt idx="688">
                  <c:v>84.293509320666743</c:v>
                </c:pt>
                <c:pt idx="689">
                  <c:v>84.368080536177558</c:v>
                </c:pt>
                <c:pt idx="690">
                  <c:v>84.445539870027289</c:v>
                </c:pt>
                <c:pt idx="691">
                  <c:v>84.526120047303678</c:v>
                </c:pt>
                <c:pt idx="692">
                  <c:v>84.610083103558921</c:v>
                </c:pt>
                <c:pt idx="693">
                  <c:v>84.697725522489677</c:v>
                </c:pt>
                <c:pt idx="694">
                  <c:v>84.789384550903975</c:v>
                </c:pt>
                <c:pt idx="695">
                  <c:v>84.885446030250762</c:v>
                </c:pt>
                <c:pt idx="696">
                  <c:v>84.986354203812823</c:v>
                </c:pt>
                <c:pt idx="697">
                  <c:v>85.092624129423882</c:v>
                </c:pt>
                <c:pt idx="698">
                  <c:v>85.204857574990655</c:v>
                </c:pt>
                <c:pt idx="699">
                  <c:v>85.323763639199925</c:v>
                </c:pt>
                <c:pt idx="700">
                  <c:v>85.450185889515978</c:v>
                </c:pt>
                <c:pt idx="701">
                  <c:v>85.58513865604769</c:v>
                </c:pt>
                <c:pt idx="702">
                  <c:v>85.729856456337131</c:v>
                </c:pt>
                <c:pt idx="703">
                  <c:v>85.885862696586742</c:v>
                </c:pt>
                <c:pt idx="704">
                  <c:v>86.055067434319398</c:v>
                </c:pt>
                <c:pt idx="705">
                  <c:v>86.239910317868379</c:v>
                </c:pt>
                <c:pt idx="706">
                  <c:v>86.443576305648421</c:v>
                </c:pt>
                <c:pt idx="707">
                  <c:v>86.670333675262938</c:v>
                </c:pt>
                <c:pt idx="708">
                  <c:v>86.926088150966265</c:v>
                </c:pt>
                <c:pt idx="709">
                  <c:v>87.219343282931078</c:v>
                </c:pt>
                <c:pt idx="710">
                  <c:v>87.562985894614926</c:v>
                </c:pt>
                <c:pt idx="711">
                  <c:v>87.977923653951024</c:v>
                </c:pt>
                <c:pt idx="712">
                  <c:v>88.392861413287122</c:v>
                </c:pt>
                <c:pt idx="713">
                  <c:v>88.80779917262322</c:v>
                </c:pt>
                <c:pt idx="714">
                  <c:v>89.222736931959318</c:v>
                </c:pt>
                <c:pt idx="715">
                  <c:v>89.637674691295416</c:v>
                </c:pt>
                <c:pt idx="716">
                  <c:v>90.052612450631514</c:v>
                </c:pt>
                <c:pt idx="717">
                  <c:v>90.467550209967612</c:v>
                </c:pt>
                <c:pt idx="718">
                  <c:v>90.88248796930371</c:v>
                </c:pt>
                <c:pt idx="719">
                  <c:v>91.297425728639809</c:v>
                </c:pt>
                <c:pt idx="720">
                  <c:v>91.712363487975907</c:v>
                </c:pt>
                <c:pt idx="721">
                  <c:v>92.127301247312005</c:v>
                </c:pt>
                <c:pt idx="722">
                  <c:v>92.542239006648103</c:v>
                </c:pt>
                <c:pt idx="723">
                  <c:v>92.911242696685008</c:v>
                </c:pt>
                <c:pt idx="724">
                  <c:v>93.243468610306266</c:v>
                </c:pt>
                <c:pt idx="725">
                  <c:v>93.545583413931638</c:v>
                </c:pt>
                <c:pt idx="726">
                  <c:v>93.822591724180938</c:v>
                </c:pt>
                <c:pt idx="727">
                  <c:v>94.078346199884265</c:v>
                </c:pt>
                <c:pt idx="728">
                  <c:v>94.315875891095672</c:v>
                </c:pt>
                <c:pt idx="729">
                  <c:v>94.537605381117842</c:v>
                </c:pt>
                <c:pt idx="730">
                  <c:v>94.745505589018052</c:v>
                </c:pt>
                <c:pt idx="731">
                  <c:v>94.941200305260708</c:v>
                </c:pt>
                <c:pt idx="732">
                  <c:v>95.126043188809689</c:v>
                </c:pt>
                <c:pt idx="733">
                  <c:v>95.301174537321074</c:v>
                </c:pt>
                <c:pt idx="734">
                  <c:v>95.467563888402609</c:v>
                </c:pt>
                <c:pt idx="735">
                  <c:v>95.615492882485455</c:v>
                </c:pt>
                <c:pt idx="736">
                  <c:v>95.748648674762421</c:v>
                </c:pt>
                <c:pt idx="737">
                  <c:v>95.869714050065085</c:v>
                </c:pt>
                <c:pt idx="738">
                  <c:v>95.980701841408035</c:v>
                </c:pt>
                <c:pt idx="739">
                  <c:v>96.083160857801474</c:v>
                </c:pt>
                <c:pt idx="740">
                  <c:v>96.178308336393286</c:v>
                </c:pt>
                <c:pt idx="741">
                  <c:v>96.267118283107322</c:v>
                </c:pt>
                <c:pt idx="742">
                  <c:v>96.348684351622822</c:v>
                </c:pt>
                <c:pt idx="743">
                  <c:v>96.424099132919963</c:v>
                </c:pt>
                <c:pt idx="744">
                  <c:v>96.498670348430778</c:v>
                </c:pt>
                <c:pt idx="745">
                  <c:v>96.573241563941593</c:v>
                </c:pt>
                <c:pt idx="746">
                  <c:v>96.647812779452408</c:v>
                </c:pt>
                <c:pt idx="747">
                  <c:v>96.722383994963224</c:v>
                </c:pt>
                <c:pt idx="748">
                  <c:v>96.796955210474039</c:v>
                </c:pt>
                <c:pt idx="749">
                  <c:v>96.871526425984854</c:v>
                </c:pt>
                <c:pt idx="750">
                  <c:v>96.946097641495669</c:v>
                </c:pt>
                <c:pt idx="751">
                  <c:v>97.020668857006484</c:v>
                </c:pt>
                <c:pt idx="752">
                  <c:v>97.095240072517299</c:v>
                </c:pt>
                <c:pt idx="753">
                  <c:v>97.169811288028114</c:v>
                </c:pt>
                <c:pt idx="754">
                  <c:v>97.24438250353893</c:v>
                </c:pt>
                <c:pt idx="755">
                  <c:v>97.321841837388661</c:v>
                </c:pt>
                <c:pt idx="756">
                  <c:v>97.402422014665049</c:v>
                </c:pt>
                <c:pt idx="757">
                  <c:v>97.486385070920292</c:v>
                </c:pt>
                <c:pt idx="758">
                  <c:v>97.574027489851048</c:v>
                </c:pt>
                <c:pt idx="759">
                  <c:v>97.665686518265346</c:v>
                </c:pt>
                <c:pt idx="760">
                  <c:v>97.761747997612133</c:v>
                </c:pt>
                <c:pt idx="761">
                  <c:v>97.862656171174194</c:v>
                </c:pt>
                <c:pt idx="762">
                  <c:v>97.968926096785253</c:v>
                </c:pt>
                <c:pt idx="763">
                  <c:v>98.081159542352026</c:v>
                </c:pt>
                <c:pt idx="764">
                  <c:v>98.200065606561296</c:v>
                </c:pt>
                <c:pt idx="765">
                  <c:v>98.32648785687735</c:v>
                </c:pt>
                <c:pt idx="766">
                  <c:v>98.461440623409061</c:v>
                </c:pt>
                <c:pt idx="767">
                  <c:v>98.606158423698503</c:v>
                </c:pt>
                <c:pt idx="768">
                  <c:v>98.762164663948113</c:v>
                </c:pt>
                <c:pt idx="769">
                  <c:v>98.931369401680769</c:v>
                </c:pt>
                <c:pt idx="770">
                  <c:v>99.11621228522975</c:v>
                </c:pt>
                <c:pt idx="771">
                  <c:v>99.319878273009792</c:v>
                </c:pt>
                <c:pt idx="772">
                  <c:v>99.54663564262431</c:v>
                </c:pt>
                <c:pt idx="773">
                  <c:v>99.773393012238827</c:v>
                </c:pt>
                <c:pt idx="774">
                  <c:v>100.00015038185335</c:v>
                </c:pt>
                <c:pt idx="775">
                  <c:v>100.22690775146786</c:v>
                </c:pt>
                <c:pt idx="776">
                  <c:v>100.45366512108238</c:v>
                </c:pt>
                <c:pt idx="777">
                  <c:v>100.6804224906969</c:v>
                </c:pt>
                <c:pt idx="778">
                  <c:v>100.90717986031142</c:v>
                </c:pt>
                <c:pt idx="779">
                  <c:v>101.13393722992593</c:v>
                </c:pt>
                <c:pt idx="780">
                  <c:v>101.36069459954045</c:v>
                </c:pt>
                <c:pt idx="781">
                  <c:v>101.58745196915497</c:v>
                </c:pt>
                <c:pt idx="782">
                  <c:v>101.81420933876949</c:v>
                </c:pt>
                <c:pt idx="783">
                  <c:v>102.02652356382256</c:v>
                </c:pt>
                <c:pt idx="784">
                  <c:v>102.22612436222576</c:v>
                </c:pt>
                <c:pt idx="785">
                  <c:v>102.41444827936324</c:v>
                </c:pt>
                <c:pt idx="786">
                  <c:v>102.59270139879283</c:v>
                </c:pt>
                <c:pt idx="787">
                  <c:v>102.76190613652548</c:v>
                </c:pt>
                <c:pt idx="788">
                  <c:v>102.91093743309776</c:v>
                </c:pt>
                <c:pt idx="789">
                  <c:v>103.04409322537472</c:v>
                </c:pt>
                <c:pt idx="790">
                  <c:v>103.16443016881637</c:v>
                </c:pt>
                <c:pt idx="791">
                  <c:v>103.2741996528998</c:v>
                </c:pt>
                <c:pt idx="792">
                  <c:v>103.37510782646186</c:v>
                </c:pt>
                <c:pt idx="793">
                  <c:v>103.46847850806783</c:v>
                </c:pt>
                <c:pt idx="794">
                  <c:v>103.55535948113473</c:v>
                </c:pt>
                <c:pt idx="795">
                  <c:v>103.63659424961564</c:v>
                </c:pt>
                <c:pt idx="796">
                  <c:v>103.71287190026401</c:v>
                </c:pt>
                <c:pt idx="797">
                  <c:v>103.78744311577482</c:v>
                </c:pt>
                <c:pt idx="798">
                  <c:v>103.86201433128564</c:v>
                </c:pt>
                <c:pt idx="799">
                  <c:v>103.93658554679645</c:v>
                </c:pt>
                <c:pt idx="800">
                  <c:v>104.01115676230727</c:v>
                </c:pt>
                <c:pt idx="801">
                  <c:v>104.08572797781808</c:v>
                </c:pt>
                <c:pt idx="802">
                  <c:v>104.1602991933289</c:v>
                </c:pt>
                <c:pt idx="803">
                  <c:v>104.23487040883971</c:v>
                </c:pt>
                <c:pt idx="804">
                  <c:v>104.30944162435053</c:v>
                </c:pt>
                <c:pt idx="805">
                  <c:v>104.38401283986134</c:v>
                </c:pt>
                <c:pt idx="806">
                  <c:v>104.45858405537216</c:v>
                </c:pt>
                <c:pt idx="807">
                  <c:v>104.53315527088297</c:v>
                </c:pt>
                <c:pt idx="808">
                  <c:v>104.60772648639379</c:v>
                </c:pt>
                <c:pt idx="809">
                  <c:v>104.6822977019046</c:v>
                </c:pt>
                <c:pt idx="810">
                  <c:v>104.75686891741542</c:v>
                </c:pt>
                <c:pt idx="811">
                  <c:v>104.83144013292623</c:v>
                </c:pt>
                <c:pt idx="812">
                  <c:v>104.90601134843705</c:v>
                </c:pt>
                <c:pt idx="813">
                  <c:v>104.98058256394786</c:v>
                </c:pt>
                <c:pt idx="814">
                  <c:v>105.05515377945868</c:v>
                </c:pt>
                <c:pt idx="815">
                  <c:v>105.12972499496949</c:v>
                </c:pt>
                <c:pt idx="816">
                  <c:v>105.20429621048031</c:v>
                </c:pt>
                <c:pt idx="817">
                  <c:v>105.27886742599112</c:v>
                </c:pt>
                <c:pt idx="818">
                  <c:v>105.35343864150194</c:v>
                </c:pt>
                <c:pt idx="819">
                  <c:v>105.42800985701275</c:v>
                </c:pt>
                <c:pt idx="820">
                  <c:v>105.50258107252357</c:v>
                </c:pt>
                <c:pt idx="821">
                  <c:v>105.5800404063733</c:v>
                </c:pt>
                <c:pt idx="822">
                  <c:v>105.66062058364969</c:v>
                </c:pt>
                <c:pt idx="823">
                  <c:v>105.74458363990493</c:v>
                </c:pt>
                <c:pt idx="824">
                  <c:v>105.83222605883569</c:v>
                </c:pt>
                <c:pt idx="825">
                  <c:v>105.92388508724999</c:v>
                </c:pt>
                <c:pt idx="826">
                  <c:v>106.01994656659677</c:v>
                </c:pt>
                <c:pt idx="827">
                  <c:v>106.12085474015883</c:v>
                </c:pt>
                <c:pt idx="828">
                  <c:v>106.22712466576989</c:v>
                </c:pt>
                <c:pt idx="829">
                  <c:v>106.33935811133667</c:v>
                </c:pt>
                <c:pt idx="830">
                  <c:v>106.45826417554593</c:v>
                </c:pt>
                <c:pt idx="831">
                  <c:v>106.58468642586199</c:v>
                </c:pt>
                <c:pt idx="832">
                  <c:v>106.7196391923937</c:v>
                </c:pt>
                <c:pt idx="833">
                  <c:v>106.86435699268314</c:v>
                </c:pt>
                <c:pt idx="834">
                  <c:v>107.02036323293275</c:v>
                </c:pt>
                <c:pt idx="835">
                  <c:v>107.18956797066541</c:v>
                </c:pt>
                <c:pt idx="836">
                  <c:v>107.37441085421439</c:v>
                </c:pt>
                <c:pt idx="837">
                  <c:v>107.55925373776337</c:v>
                </c:pt>
                <c:pt idx="838">
                  <c:v>107.74409662131235</c:v>
                </c:pt>
                <c:pt idx="839">
                  <c:v>107.92893950486133</c:v>
                </c:pt>
                <c:pt idx="840">
                  <c:v>108.11378238841031</c:v>
                </c:pt>
                <c:pt idx="841">
                  <c:v>108.2986252719593</c:v>
                </c:pt>
                <c:pt idx="842">
                  <c:v>108.48346815550828</c:v>
                </c:pt>
                <c:pt idx="843">
                  <c:v>108.66831103905726</c:v>
                </c:pt>
                <c:pt idx="844">
                  <c:v>108.85315392260624</c:v>
                </c:pt>
                <c:pt idx="845">
                  <c:v>109.03799680615522</c:v>
                </c:pt>
                <c:pt idx="846">
                  <c:v>109.2228396897042</c:v>
                </c:pt>
                <c:pt idx="847">
                  <c:v>109.40768257325318</c:v>
                </c:pt>
                <c:pt idx="848">
                  <c:v>109.59252545680216</c:v>
                </c:pt>
                <c:pt idx="849">
                  <c:v>109.77736834035115</c:v>
                </c:pt>
                <c:pt idx="850">
                  <c:v>109.96221122390013</c:v>
                </c:pt>
                <c:pt idx="851">
                  <c:v>110.14705410744911</c:v>
                </c:pt>
                <c:pt idx="852">
                  <c:v>110.33189699099809</c:v>
                </c:pt>
                <c:pt idx="853">
                  <c:v>110.51673987454707</c:v>
                </c:pt>
                <c:pt idx="854">
                  <c:v>110.70158275809605</c:v>
                </c:pt>
                <c:pt idx="855">
                  <c:v>110.88642564164503</c:v>
                </c:pt>
                <c:pt idx="856">
                  <c:v>111.07126852519401</c:v>
                </c:pt>
                <c:pt idx="857">
                  <c:v>111.256111408743</c:v>
                </c:pt>
                <c:pt idx="858">
                  <c:v>111.43124275725438</c:v>
                </c:pt>
                <c:pt idx="859">
                  <c:v>111.59763210833592</c:v>
                </c:pt>
                <c:pt idx="860">
                  <c:v>111.75611071372418</c:v>
                </c:pt>
                <c:pt idx="861">
                  <c:v>111.90739664413266</c:v>
                </c:pt>
                <c:pt idx="862">
                  <c:v>112.0521144444221</c:v>
                </c:pt>
                <c:pt idx="863">
                  <c:v>112.19081069962321</c:v>
                </c:pt>
                <c:pt idx="864">
                  <c:v>112.32396649190018</c:v>
                </c:pt>
                <c:pt idx="865">
                  <c:v>112.45200746501158</c:v>
                </c:pt>
                <c:pt idx="866">
                  <c:v>112.57531202728038</c:v>
                </c:pt>
                <c:pt idx="867">
                  <c:v>112.69421809148965</c:v>
                </c:pt>
                <c:pt idx="868">
                  <c:v>112.80902865406141</c:v>
                </c:pt>
                <c:pt idx="869">
                  <c:v>112.92001644540436</c:v>
                </c:pt>
                <c:pt idx="870">
                  <c:v>113.02742783101124</c:v>
                </c:pt>
                <c:pt idx="871">
                  <c:v>113.13148610364391</c:v>
                </c:pt>
                <c:pt idx="872">
                  <c:v>113.23239427720597</c:v>
                </c:pt>
                <c:pt idx="873">
                  <c:v>113.33033747015406</c:v>
                </c:pt>
                <c:pt idx="874">
                  <c:v>113.42828066310216</c:v>
                </c:pt>
                <c:pt idx="875">
                  <c:v>113.52622385605025</c:v>
                </c:pt>
                <c:pt idx="876">
                  <c:v>113.62416704899834</c:v>
                </c:pt>
                <c:pt idx="877">
                  <c:v>113.72211024194644</c:v>
                </c:pt>
                <c:pt idx="878">
                  <c:v>113.82005343489453</c:v>
                </c:pt>
                <c:pt idx="879">
                  <c:v>113.91799662784263</c:v>
                </c:pt>
                <c:pt idx="880">
                  <c:v>114.01593982079072</c:v>
                </c:pt>
                <c:pt idx="881">
                  <c:v>114.11388301373881</c:v>
                </c:pt>
                <c:pt idx="882">
                  <c:v>114.21182620668691</c:v>
                </c:pt>
                <c:pt idx="883">
                  <c:v>114.309769399635</c:v>
                </c:pt>
                <c:pt idx="884">
                  <c:v>114.4077125925831</c:v>
                </c:pt>
                <c:pt idx="885">
                  <c:v>114.50565578553119</c:v>
                </c:pt>
                <c:pt idx="886">
                  <c:v>114.60359897847928</c:v>
                </c:pt>
                <c:pt idx="887">
                  <c:v>114.70154217142738</c:v>
                </c:pt>
                <c:pt idx="888">
                  <c:v>114.79948536437547</c:v>
                </c:pt>
                <c:pt idx="889">
                  <c:v>114.89742855732356</c:v>
                </c:pt>
                <c:pt idx="890">
                  <c:v>114.99537175027166</c:v>
                </c:pt>
                <c:pt idx="891">
                  <c:v>115.09331494321975</c:v>
                </c:pt>
                <c:pt idx="892">
                  <c:v>115.19125813616785</c:v>
                </c:pt>
                <c:pt idx="893">
                  <c:v>115.28920132911594</c:v>
                </c:pt>
                <c:pt idx="894">
                  <c:v>115.38714452206403</c:v>
                </c:pt>
                <c:pt idx="895">
                  <c:v>115.48508771501213</c:v>
                </c:pt>
                <c:pt idx="896">
                  <c:v>115.58303090796022</c:v>
                </c:pt>
                <c:pt idx="897">
                  <c:v>115.68097410090832</c:v>
                </c:pt>
                <c:pt idx="898">
                  <c:v>115.77891729385641</c:v>
                </c:pt>
                <c:pt idx="899">
                  <c:v>115.8768604868045</c:v>
                </c:pt>
                <c:pt idx="900">
                  <c:v>115.9748036797526</c:v>
                </c:pt>
                <c:pt idx="901">
                  <c:v>116.07274687270069</c:v>
                </c:pt>
                <c:pt idx="902">
                  <c:v>116.17069006564878</c:v>
                </c:pt>
                <c:pt idx="903">
                  <c:v>116.26863325859688</c:v>
                </c:pt>
                <c:pt idx="904">
                  <c:v>116.36657645154497</c:v>
                </c:pt>
                <c:pt idx="905">
                  <c:v>116.46451964449307</c:v>
                </c:pt>
                <c:pt idx="906">
                  <c:v>116.56246283744116</c:v>
                </c:pt>
                <c:pt idx="907">
                  <c:v>116.66040603038925</c:v>
                </c:pt>
                <c:pt idx="908">
                  <c:v>116.75834922333735</c:v>
                </c:pt>
                <c:pt idx="909">
                  <c:v>116.85629241628544</c:v>
                </c:pt>
                <c:pt idx="910">
                  <c:v>116.95423560923354</c:v>
                </c:pt>
                <c:pt idx="911">
                  <c:v>117.05217880218163</c:v>
                </c:pt>
                <c:pt idx="912">
                  <c:v>117.15012199512972</c:v>
                </c:pt>
                <c:pt idx="913">
                  <c:v>117.24806518807782</c:v>
                </c:pt>
                <c:pt idx="914">
                  <c:v>117.34600838102591</c:v>
                </c:pt>
                <c:pt idx="915">
                  <c:v>117.443951573974</c:v>
                </c:pt>
                <c:pt idx="916">
                  <c:v>117.5418947669221</c:v>
                </c:pt>
                <c:pt idx="917">
                  <c:v>117.63983795987019</c:v>
                </c:pt>
                <c:pt idx="918">
                  <c:v>117.73778115281829</c:v>
                </c:pt>
                <c:pt idx="919">
                  <c:v>117.83572434576638</c:v>
                </c:pt>
                <c:pt idx="920">
                  <c:v>117.93366753871447</c:v>
                </c:pt>
                <c:pt idx="921">
                  <c:v>118.03161073166257</c:v>
                </c:pt>
                <c:pt idx="922">
                  <c:v>118.12955392461066</c:v>
                </c:pt>
                <c:pt idx="923">
                  <c:v>118.22749711755876</c:v>
                </c:pt>
                <c:pt idx="924">
                  <c:v>118.32544031050685</c:v>
                </c:pt>
                <c:pt idx="925">
                  <c:v>118.42338350345494</c:v>
                </c:pt>
                <c:pt idx="926">
                  <c:v>118.52132669640304</c:v>
                </c:pt>
                <c:pt idx="927">
                  <c:v>118.61926988935113</c:v>
                </c:pt>
                <c:pt idx="928">
                  <c:v>118.71721308229922</c:v>
                </c:pt>
                <c:pt idx="929">
                  <c:v>118.81515627524732</c:v>
                </c:pt>
                <c:pt idx="930">
                  <c:v>118.91309946819541</c:v>
                </c:pt>
                <c:pt idx="931">
                  <c:v>119.01104266114351</c:v>
                </c:pt>
                <c:pt idx="932">
                  <c:v>119.1089858540916</c:v>
                </c:pt>
                <c:pt idx="933">
                  <c:v>119.20692904703969</c:v>
                </c:pt>
                <c:pt idx="934">
                  <c:v>119.30487223998779</c:v>
                </c:pt>
                <c:pt idx="935">
                  <c:v>119.39824292159376</c:v>
                </c:pt>
                <c:pt idx="936">
                  <c:v>119.48744898760626</c:v>
                </c:pt>
                <c:pt idx="937">
                  <c:v>119.57284608410498</c:v>
                </c:pt>
                <c:pt idx="938">
                  <c:v>119.65474616600507</c:v>
                </c:pt>
                <c:pt idx="939">
                  <c:v>119.73342437214197</c:v>
                </c:pt>
                <c:pt idx="940">
                  <c:v>119.80912459924265</c:v>
                </c:pt>
                <c:pt idx="941">
                  <c:v>119.88369581475347</c:v>
                </c:pt>
                <c:pt idx="942">
                  <c:v>119.95826703026428</c:v>
                </c:pt>
                <c:pt idx="943">
                  <c:v>120.0328382457751</c:v>
                </c:pt>
                <c:pt idx="944">
                  <c:v>120.10740946128591</c:v>
                </c:pt>
                <c:pt idx="945">
                  <c:v>120.18198067679673</c:v>
                </c:pt>
                <c:pt idx="946">
                  <c:v>120.25655189230754</c:v>
                </c:pt>
                <c:pt idx="947">
                  <c:v>120.33112310781836</c:v>
                </c:pt>
                <c:pt idx="948">
                  <c:v>120.40569432332917</c:v>
                </c:pt>
                <c:pt idx="949">
                  <c:v>120.48026553883999</c:v>
                </c:pt>
                <c:pt idx="950">
                  <c:v>120.5548367543508</c:v>
                </c:pt>
                <c:pt idx="951">
                  <c:v>120.62940796986162</c:v>
                </c:pt>
                <c:pt idx="952">
                  <c:v>120.70397918537243</c:v>
                </c:pt>
                <c:pt idx="953">
                  <c:v>120.77855040088325</c:v>
                </c:pt>
                <c:pt idx="954">
                  <c:v>120.85312161639406</c:v>
                </c:pt>
                <c:pt idx="955">
                  <c:v>120.92769283190488</c:v>
                </c:pt>
                <c:pt idx="956">
                  <c:v>121.00226404741569</c:v>
                </c:pt>
                <c:pt idx="957">
                  <c:v>121.07683526292651</c:v>
                </c:pt>
                <c:pt idx="958">
                  <c:v>121.15140647843732</c:v>
                </c:pt>
                <c:pt idx="959">
                  <c:v>121.22597769394814</c:v>
                </c:pt>
                <c:pt idx="960">
                  <c:v>121.30054890945895</c:v>
                </c:pt>
                <c:pt idx="961">
                  <c:v>121.37512012496977</c:v>
                </c:pt>
                <c:pt idx="962">
                  <c:v>121.44969134048058</c:v>
                </c:pt>
                <c:pt idx="963">
                  <c:v>121.5242625559914</c:v>
                </c:pt>
                <c:pt idx="964">
                  <c:v>121.59883377150221</c:v>
                </c:pt>
                <c:pt idx="965">
                  <c:v>121.67340498701303</c:v>
                </c:pt>
                <c:pt idx="966">
                  <c:v>121.74797620252384</c:v>
                </c:pt>
                <c:pt idx="967">
                  <c:v>121.82254741803466</c:v>
                </c:pt>
                <c:pt idx="968">
                  <c:v>121.89711863354547</c:v>
                </c:pt>
                <c:pt idx="969">
                  <c:v>121.97168984905629</c:v>
                </c:pt>
                <c:pt idx="970">
                  <c:v>122.05067879060448</c:v>
                </c:pt>
                <c:pt idx="971">
                  <c:v>122.13464184685972</c:v>
                </c:pt>
                <c:pt idx="972">
                  <c:v>122.22424758162674</c:v>
                </c:pt>
                <c:pt idx="973">
                  <c:v>122.32030906097353</c:v>
                </c:pt>
                <c:pt idx="974">
                  <c:v>122.42382872971059</c:v>
                </c:pt>
                <c:pt idx="975">
                  <c:v>122.53606217527737</c:v>
                </c:pt>
                <c:pt idx="976">
                  <c:v>122.65861119488521</c:v>
                </c:pt>
                <c:pt idx="977">
                  <c:v>122.79356396141692</c:v>
                </c:pt>
                <c:pt idx="978">
                  <c:v>122.94371411156708</c:v>
                </c:pt>
                <c:pt idx="979">
                  <c:v>123.11291884929973</c:v>
                </c:pt>
                <c:pt idx="980">
                  <c:v>123.28212358703239</c:v>
                </c:pt>
                <c:pt idx="981">
                  <c:v>123.45132832476504</c:v>
                </c:pt>
                <c:pt idx="982">
                  <c:v>123.6205330624977</c:v>
                </c:pt>
                <c:pt idx="983">
                  <c:v>123.78973780023036</c:v>
                </c:pt>
                <c:pt idx="984">
                  <c:v>123.95894253796301</c:v>
                </c:pt>
                <c:pt idx="985">
                  <c:v>124.12814727569567</c:v>
                </c:pt>
                <c:pt idx="986">
                  <c:v>124.29735201342832</c:v>
                </c:pt>
                <c:pt idx="987">
                  <c:v>124.46655675116098</c:v>
                </c:pt>
                <c:pt idx="988">
                  <c:v>124.63576148889364</c:v>
                </c:pt>
                <c:pt idx="989">
                  <c:v>124.80496622662629</c:v>
                </c:pt>
                <c:pt idx="990">
                  <c:v>124.97417096435895</c:v>
                </c:pt>
                <c:pt idx="991">
                  <c:v>125.1433757020916</c:v>
                </c:pt>
                <c:pt idx="992">
                  <c:v>125.29352585224176</c:v>
                </c:pt>
                <c:pt idx="993">
                  <c:v>125.42847861877347</c:v>
                </c:pt>
                <c:pt idx="994">
                  <c:v>125.55102763838131</c:v>
                </c:pt>
                <c:pt idx="995">
                  <c:v>125.66326108394809</c:v>
                </c:pt>
                <c:pt idx="996">
                  <c:v>125.76678075268515</c:v>
                </c:pt>
                <c:pt idx="997">
                  <c:v>125.86284223203194</c:v>
                </c:pt>
                <c:pt idx="998">
                  <c:v>125.95244796679896</c:v>
                </c:pt>
                <c:pt idx="999">
                  <c:v>126.0364110230542</c:v>
                </c:pt>
                <c:pt idx="1000">
                  <c:v>126.11539996460239</c:v>
                </c:pt>
                <c:pt idx="1001">
                  <c:v>126.19936302085763</c:v>
                </c:pt>
                <c:pt idx="1002">
                  <c:v>126.28896875562465</c:v>
                </c:pt>
                <c:pt idx="1003">
                  <c:v>126.38503023497144</c:v>
                </c:pt>
                <c:pt idx="1004">
                  <c:v>126.4885499037085</c:v>
                </c:pt>
                <c:pt idx="1005">
                  <c:v>126.60078334927528</c:v>
                </c:pt>
                <c:pt idx="1006">
                  <c:v>126.72333236888312</c:v>
                </c:pt>
                <c:pt idx="1007">
                  <c:v>126.85828513541483</c:v>
                </c:pt>
                <c:pt idx="1008">
                  <c:v>127.00843528556499</c:v>
                </c:pt>
                <c:pt idx="1009">
                  <c:v>127.17764002329764</c:v>
                </c:pt>
                <c:pt idx="1010">
                  <c:v>127.37143847291004</c:v>
                </c:pt>
                <c:pt idx="1011">
                  <c:v>127.59819584252456</c:v>
                </c:pt>
                <c:pt idx="1012">
                  <c:v>127.8714198862404</c:v>
                </c:pt>
                <c:pt idx="1013">
                  <c:v>128.21506249792427</c:v>
                </c:pt>
                <c:pt idx="1014">
                  <c:v>128.55870510960813</c:v>
                </c:pt>
                <c:pt idx="1015">
                  <c:v>128.90234772129199</c:v>
                </c:pt>
                <c:pt idx="1016">
                  <c:v>129.24599033297585</c:v>
                </c:pt>
                <c:pt idx="1017">
                  <c:v>129.58963294465971</c:v>
                </c:pt>
                <c:pt idx="1018">
                  <c:v>129.93327555634357</c:v>
                </c:pt>
                <c:pt idx="1019">
                  <c:v>130.27691816802744</c:v>
                </c:pt>
                <c:pt idx="1020">
                  <c:v>130.55014221174329</c:v>
                </c:pt>
                <c:pt idx="1021">
                  <c:v>130.77689958135781</c:v>
                </c:pt>
                <c:pt idx="1022">
                  <c:v>130.97069803097023</c:v>
                </c:pt>
                <c:pt idx="1023">
                  <c:v>131.13990276870288</c:v>
                </c:pt>
                <c:pt idx="1024">
                  <c:v>131.29005291885304</c:v>
                </c:pt>
                <c:pt idx="1025">
                  <c:v>131.42500568538475</c:v>
                </c:pt>
                <c:pt idx="1026">
                  <c:v>131.54755470499259</c:v>
                </c:pt>
                <c:pt idx="1027">
                  <c:v>131.65978815055936</c:v>
                </c:pt>
                <c:pt idx="1028">
                  <c:v>131.76330781929641</c:v>
                </c:pt>
                <c:pt idx="1029">
                  <c:v>131.8593692986432</c:v>
                </c:pt>
                <c:pt idx="1030">
                  <c:v>131.94897503341022</c:v>
                </c:pt>
                <c:pt idx="1031">
                  <c:v>132.03293808966546</c:v>
                </c:pt>
                <c:pt idx="1032">
                  <c:v>132.11192703121364</c:v>
                </c:pt>
                <c:pt idx="1033">
                  <c:v>132.18649824672445</c:v>
                </c:pt>
                <c:pt idx="1034">
                  <c:v>132.26106946223527</c:v>
                </c:pt>
                <c:pt idx="1035">
                  <c:v>132.33564067774608</c:v>
                </c:pt>
                <c:pt idx="1036">
                  <c:v>132.4102118932569</c:v>
                </c:pt>
                <c:pt idx="1037">
                  <c:v>132.48920083480508</c:v>
                </c:pt>
                <c:pt idx="1038">
                  <c:v>132.57316389106032</c:v>
                </c:pt>
                <c:pt idx="1039">
                  <c:v>132.66276962582734</c:v>
                </c:pt>
                <c:pt idx="1040">
                  <c:v>132.75883110517412</c:v>
                </c:pt>
                <c:pt idx="1041">
                  <c:v>132.86235077391117</c:v>
                </c:pt>
                <c:pt idx="1042">
                  <c:v>132.97458421947795</c:v>
                </c:pt>
                <c:pt idx="1043">
                  <c:v>133.09713323908579</c:v>
                </c:pt>
                <c:pt idx="1044">
                  <c:v>133.2320860056175</c:v>
                </c:pt>
                <c:pt idx="1045">
                  <c:v>133.38223615576766</c:v>
                </c:pt>
                <c:pt idx="1046">
                  <c:v>133.55144089350031</c:v>
                </c:pt>
                <c:pt idx="1047">
                  <c:v>133.74523934311273</c:v>
                </c:pt>
                <c:pt idx="1048">
                  <c:v>133.97199671272725</c:v>
                </c:pt>
                <c:pt idx="1049">
                  <c:v>134.2452207564431</c:v>
                </c:pt>
                <c:pt idx="1050">
                  <c:v>134.58886336812697</c:v>
                </c:pt>
                <c:pt idx="1051">
                  <c:v>134.93250597981083</c:v>
                </c:pt>
                <c:pt idx="1052">
                  <c:v>135.27614859149469</c:v>
                </c:pt>
                <c:pt idx="1053">
                  <c:v>135.61979120317855</c:v>
                </c:pt>
                <c:pt idx="1054">
                  <c:v>135.96343381486241</c:v>
                </c:pt>
                <c:pt idx="1055">
                  <c:v>136.30707642654627</c:v>
                </c:pt>
                <c:pt idx="1056">
                  <c:v>136.65071903823014</c:v>
                </c:pt>
                <c:pt idx="1057">
                  <c:v>136.994361649914</c:v>
                </c:pt>
                <c:pt idx="1058">
                  <c:v>137.33800426159786</c:v>
                </c:pt>
                <c:pt idx="1059">
                  <c:v>137.6075460405736</c:v>
                </c:pt>
                <c:pt idx="1060">
                  <c:v>137.82927553059577</c:v>
                </c:pt>
                <c:pt idx="1061">
                  <c:v>138.01759944773323</c:v>
                </c:pt>
                <c:pt idx="1062">
                  <c:v>138.18126556884616</c:v>
                </c:pt>
                <c:pt idx="1063">
                  <c:v>138.3259833691356</c:v>
                </c:pt>
                <c:pt idx="1064">
                  <c:v>138.45568505525753</c:v>
                </c:pt>
                <c:pt idx="1065">
                  <c:v>138.57319386841851</c:v>
                </c:pt>
                <c:pt idx="1066">
                  <c:v>138.68060525402538</c:v>
                </c:pt>
                <c:pt idx="1067">
                  <c:v>138.77951722237356</c:v>
                </c:pt>
                <c:pt idx="1068">
                  <c:v>138.87117625078787</c:v>
                </c:pt>
                <c:pt idx="1069">
                  <c:v>138.95657334728659</c:v>
                </c:pt>
                <c:pt idx="1070">
                  <c:v>139.03650939844567</c:v>
                </c:pt>
                <c:pt idx="1071">
                  <c:v>139.11164087853584</c:v>
                </c:pt>
                <c:pt idx="1072">
                  <c:v>139.18621209404665</c:v>
                </c:pt>
                <c:pt idx="1073">
                  <c:v>139.26078330955747</c:v>
                </c:pt>
                <c:pt idx="1074">
                  <c:v>139.33535452506828</c:v>
                </c:pt>
                <c:pt idx="1075">
                  <c:v>139.4099257405791</c:v>
                </c:pt>
                <c:pt idx="1076">
                  <c:v>139.48449695608991</c:v>
                </c:pt>
                <c:pt idx="1077">
                  <c:v>139.55906817160073</c:v>
                </c:pt>
                <c:pt idx="1078">
                  <c:v>139.63363938711154</c:v>
                </c:pt>
                <c:pt idx="1079">
                  <c:v>139.70821060262236</c:v>
                </c:pt>
                <c:pt idx="1080">
                  <c:v>139.78278181813317</c:v>
                </c:pt>
                <c:pt idx="1081">
                  <c:v>139.85735303364399</c:v>
                </c:pt>
                <c:pt idx="1082">
                  <c:v>139.9319242491548</c:v>
                </c:pt>
                <c:pt idx="1083">
                  <c:v>140.01091319070298</c:v>
                </c:pt>
                <c:pt idx="1084">
                  <c:v>140.09487624695822</c:v>
                </c:pt>
                <c:pt idx="1085">
                  <c:v>140.18448198172524</c:v>
                </c:pt>
                <c:pt idx="1086">
                  <c:v>140.28054346107203</c:v>
                </c:pt>
                <c:pt idx="1087">
                  <c:v>140.38406312980908</c:v>
                </c:pt>
                <c:pt idx="1088">
                  <c:v>140.49629657537585</c:v>
                </c:pt>
                <c:pt idx="1089">
                  <c:v>140.6188455949837</c:v>
                </c:pt>
                <c:pt idx="1090">
                  <c:v>140.75379836151541</c:v>
                </c:pt>
                <c:pt idx="1091">
                  <c:v>140.90394851166556</c:v>
                </c:pt>
                <c:pt idx="1092">
                  <c:v>141.07315324939822</c:v>
                </c:pt>
                <c:pt idx="1093">
                  <c:v>141.24235798713087</c:v>
                </c:pt>
                <c:pt idx="1094">
                  <c:v>141.41156272486353</c:v>
                </c:pt>
                <c:pt idx="1095">
                  <c:v>141.58076746259619</c:v>
                </c:pt>
                <c:pt idx="1096">
                  <c:v>141.74997220032884</c:v>
                </c:pt>
                <c:pt idx="1097">
                  <c:v>141.9191769380615</c:v>
                </c:pt>
                <c:pt idx="1098">
                  <c:v>142.08838167579415</c:v>
                </c:pt>
                <c:pt idx="1099">
                  <c:v>142.25758641352681</c:v>
                </c:pt>
                <c:pt idx="1100">
                  <c:v>142.42679115125947</c:v>
                </c:pt>
                <c:pt idx="1101">
                  <c:v>142.59599588899212</c:v>
                </c:pt>
                <c:pt idx="1102">
                  <c:v>142.76520062672478</c:v>
                </c:pt>
                <c:pt idx="1103">
                  <c:v>142.93440536445743</c:v>
                </c:pt>
                <c:pt idx="1104">
                  <c:v>143.07912316474687</c:v>
                </c:pt>
                <c:pt idx="1105">
                  <c:v>143.20554541506294</c:v>
                </c:pt>
                <c:pt idx="1106">
                  <c:v>143.31777886062972</c:v>
                </c:pt>
                <c:pt idx="1107">
                  <c:v>143.41868703419178</c:v>
                </c:pt>
                <c:pt idx="1108">
                  <c:v>143.51034606260609</c:v>
                </c:pt>
              </c:numCache>
            </c:numRef>
          </c:xVal>
          <c:yVal>
            <c:numRef>
              <c:f>'Drive Cycle'!$J$3:$J$1111</c:f>
              <c:numCache>
                <c:formatCode>General</c:formatCode>
                <c:ptCount val="1109"/>
                <c:pt idx="0">
                  <c:v>0</c:v>
                </c:pt>
                <c:pt idx="1">
                  <c:v>0.8896040999999999</c:v>
                </c:pt>
                <c:pt idx="2">
                  <c:v>3.5584163999999996</c:v>
                </c:pt>
                <c:pt idx="3">
                  <c:v>8.0064368999999989</c:v>
                </c:pt>
                <c:pt idx="4">
                  <c:v>14.233665599999998</c:v>
                </c:pt>
                <c:pt idx="5">
                  <c:v>22.240102499999999</c:v>
                </c:pt>
                <c:pt idx="6">
                  <c:v>32.025747599999995</c:v>
                </c:pt>
                <c:pt idx="7">
                  <c:v>43.590600899999998</c:v>
                </c:pt>
                <c:pt idx="8">
                  <c:v>56.934662399999993</c:v>
                </c:pt>
                <c:pt idx="9">
                  <c:v>72.057932099999988</c:v>
                </c:pt>
                <c:pt idx="10">
                  <c:v>88.960409999999996</c:v>
                </c:pt>
                <c:pt idx="11">
                  <c:v>107.64209609999999</c:v>
                </c:pt>
                <c:pt idx="12">
                  <c:v>128.10299039999998</c:v>
                </c:pt>
                <c:pt idx="13">
                  <c:v>150.34309289999999</c:v>
                </c:pt>
                <c:pt idx="14">
                  <c:v>159.97581505520998</c:v>
                </c:pt>
                <c:pt idx="15">
                  <c:v>159.97581505520998</c:v>
                </c:pt>
                <c:pt idx="16">
                  <c:v>159.97581505520998</c:v>
                </c:pt>
                <c:pt idx="17">
                  <c:v>159.97581505520998</c:v>
                </c:pt>
                <c:pt idx="18">
                  <c:v>159.97581505520998</c:v>
                </c:pt>
                <c:pt idx="19">
                  <c:v>159.97581505520998</c:v>
                </c:pt>
                <c:pt idx="20">
                  <c:v>159.97581505520998</c:v>
                </c:pt>
                <c:pt idx="21">
                  <c:v>159.97581505520998</c:v>
                </c:pt>
                <c:pt idx="22">
                  <c:v>159.97581505520998</c:v>
                </c:pt>
                <c:pt idx="23">
                  <c:v>159.97581505520998</c:v>
                </c:pt>
                <c:pt idx="24">
                  <c:v>159.97581505520998</c:v>
                </c:pt>
                <c:pt idx="25">
                  <c:v>159.97581505520998</c:v>
                </c:pt>
                <c:pt idx="26">
                  <c:v>159.97581505520998</c:v>
                </c:pt>
                <c:pt idx="27">
                  <c:v>159.97581505520998</c:v>
                </c:pt>
                <c:pt idx="28">
                  <c:v>159.97581505520998</c:v>
                </c:pt>
                <c:pt idx="29">
                  <c:v>159.97581505520998</c:v>
                </c:pt>
                <c:pt idx="30">
                  <c:v>159.97581505520998</c:v>
                </c:pt>
                <c:pt idx="31">
                  <c:v>159.97581505520998</c:v>
                </c:pt>
                <c:pt idx="32">
                  <c:v>159.97581505520998</c:v>
                </c:pt>
                <c:pt idx="33">
                  <c:v>159.97581505520998</c:v>
                </c:pt>
                <c:pt idx="34">
                  <c:v>159.97581505520998</c:v>
                </c:pt>
                <c:pt idx="35">
                  <c:v>159.97581505520998</c:v>
                </c:pt>
                <c:pt idx="36">
                  <c:v>159.97581505520998</c:v>
                </c:pt>
                <c:pt idx="37">
                  <c:v>159.97581505520998</c:v>
                </c:pt>
                <c:pt idx="38">
                  <c:v>159.97581505520998</c:v>
                </c:pt>
                <c:pt idx="39">
                  <c:v>159.97581505520998</c:v>
                </c:pt>
                <c:pt idx="40">
                  <c:v>159.97581505520998</c:v>
                </c:pt>
                <c:pt idx="41">
                  <c:v>159.97581505520998</c:v>
                </c:pt>
                <c:pt idx="42">
                  <c:v>159.97581505520998</c:v>
                </c:pt>
                <c:pt idx="43">
                  <c:v>159.97581505520998</c:v>
                </c:pt>
                <c:pt idx="44">
                  <c:v>159.97581505520998</c:v>
                </c:pt>
                <c:pt idx="45">
                  <c:v>159.97581505520998</c:v>
                </c:pt>
                <c:pt idx="46">
                  <c:v>159.97581505520998</c:v>
                </c:pt>
                <c:pt idx="47">
                  <c:v>159.97581505520998</c:v>
                </c:pt>
                <c:pt idx="48">
                  <c:v>159.97581505520998</c:v>
                </c:pt>
                <c:pt idx="49">
                  <c:v>159.97581505520998</c:v>
                </c:pt>
                <c:pt idx="50">
                  <c:v>159.97581505520998</c:v>
                </c:pt>
                <c:pt idx="51">
                  <c:v>159.97581505520998</c:v>
                </c:pt>
                <c:pt idx="52">
                  <c:v>159.97581505520998</c:v>
                </c:pt>
                <c:pt idx="53">
                  <c:v>159.97581505520998</c:v>
                </c:pt>
                <c:pt idx="54">
                  <c:v>159.97581505520998</c:v>
                </c:pt>
                <c:pt idx="55">
                  <c:v>159.97581505520998</c:v>
                </c:pt>
                <c:pt idx="56">
                  <c:v>159.97581505520998</c:v>
                </c:pt>
                <c:pt idx="57">
                  <c:v>159.97581505520998</c:v>
                </c:pt>
                <c:pt idx="58">
                  <c:v>159.97581505520998</c:v>
                </c:pt>
                <c:pt idx="59">
                  <c:v>159.97581505520998</c:v>
                </c:pt>
                <c:pt idx="60">
                  <c:v>159.97581505520998</c:v>
                </c:pt>
                <c:pt idx="61">
                  <c:v>159.97581505520998</c:v>
                </c:pt>
                <c:pt idx="62">
                  <c:v>159.97581505520998</c:v>
                </c:pt>
                <c:pt idx="63">
                  <c:v>159.97581505520998</c:v>
                </c:pt>
                <c:pt idx="64">
                  <c:v>159.97581505520998</c:v>
                </c:pt>
                <c:pt idx="65">
                  <c:v>159.97581505520998</c:v>
                </c:pt>
                <c:pt idx="66">
                  <c:v>159.97581505520998</c:v>
                </c:pt>
                <c:pt idx="67">
                  <c:v>159.97581505520998</c:v>
                </c:pt>
                <c:pt idx="68">
                  <c:v>159.97581505520998</c:v>
                </c:pt>
                <c:pt idx="69">
                  <c:v>159.97581505520998</c:v>
                </c:pt>
                <c:pt idx="70">
                  <c:v>159.97581505520998</c:v>
                </c:pt>
                <c:pt idx="71">
                  <c:v>159.97581505520998</c:v>
                </c:pt>
                <c:pt idx="72">
                  <c:v>159.97581505520998</c:v>
                </c:pt>
                <c:pt idx="73">
                  <c:v>159.97581505520998</c:v>
                </c:pt>
                <c:pt idx="74">
                  <c:v>159.97581505520998</c:v>
                </c:pt>
                <c:pt idx="75">
                  <c:v>159.97581505520998</c:v>
                </c:pt>
                <c:pt idx="76">
                  <c:v>159.97581505520998</c:v>
                </c:pt>
                <c:pt idx="77">
                  <c:v>159.97581505520998</c:v>
                </c:pt>
                <c:pt idx="78">
                  <c:v>159.97581505520998</c:v>
                </c:pt>
                <c:pt idx="79">
                  <c:v>159.97581505520998</c:v>
                </c:pt>
                <c:pt idx="80">
                  <c:v>159.97581505520998</c:v>
                </c:pt>
                <c:pt idx="81">
                  <c:v>159.97581505520998</c:v>
                </c:pt>
                <c:pt idx="82">
                  <c:v>159.97581505520998</c:v>
                </c:pt>
                <c:pt idx="83">
                  <c:v>159.97581505520998</c:v>
                </c:pt>
                <c:pt idx="84">
                  <c:v>159.97581505520998</c:v>
                </c:pt>
                <c:pt idx="85">
                  <c:v>159.97581505520998</c:v>
                </c:pt>
                <c:pt idx="86">
                  <c:v>159.97581505520998</c:v>
                </c:pt>
                <c:pt idx="87">
                  <c:v>159.97581505520998</c:v>
                </c:pt>
                <c:pt idx="88">
                  <c:v>159.97581505520998</c:v>
                </c:pt>
                <c:pt idx="89">
                  <c:v>159.97581505520998</c:v>
                </c:pt>
                <c:pt idx="90">
                  <c:v>159.97581505520998</c:v>
                </c:pt>
                <c:pt idx="91">
                  <c:v>159.97581505520998</c:v>
                </c:pt>
                <c:pt idx="92">
                  <c:v>159.97581505520998</c:v>
                </c:pt>
                <c:pt idx="93">
                  <c:v>150.34309289999999</c:v>
                </c:pt>
                <c:pt idx="94">
                  <c:v>139.00064062499999</c:v>
                </c:pt>
                <c:pt idx="95">
                  <c:v>128.10299039999998</c:v>
                </c:pt>
                <c:pt idx="96">
                  <c:v>117.65014222499998</c:v>
                </c:pt>
                <c:pt idx="97">
                  <c:v>107.64209609999999</c:v>
                </c:pt>
                <c:pt idx="98">
                  <c:v>107.64209609999999</c:v>
                </c:pt>
                <c:pt idx="99">
                  <c:v>107.64209609999999</c:v>
                </c:pt>
                <c:pt idx="100">
                  <c:v>107.64209609999999</c:v>
                </c:pt>
                <c:pt idx="101">
                  <c:v>107.64209609999999</c:v>
                </c:pt>
                <c:pt idx="102">
                  <c:v>107.64209609999999</c:v>
                </c:pt>
                <c:pt idx="103">
                  <c:v>107.64209609999999</c:v>
                </c:pt>
                <c:pt idx="104">
                  <c:v>107.64209609999999</c:v>
                </c:pt>
                <c:pt idx="105">
                  <c:v>107.64209609999999</c:v>
                </c:pt>
                <c:pt idx="106">
                  <c:v>107.64209609999999</c:v>
                </c:pt>
                <c:pt idx="107">
                  <c:v>107.64209609999999</c:v>
                </c:pt>
                <c:pt idx="108">
                  <c:v>107.64209609999999</c:v>
                </c:pt>
                <c:pt idx="109">
                  <c:v>107.64209609999999</c:v>
                </c:pt>
                <c:pt idx="110">
                  <c:v>128.10299039999998</c:v>
                </c:pt>
                <c:pt idx="111">
                  <c:v>150.34309289999999</c:v>
                </c:pt>
                <c:pt idx="112">
                  <c:v>159.97581505520998</c:v>
                </c:pt>
                <c:pt idx="113">
                  <c:v>159.97581505520998</c:v>
                </c:pt>
                <c:pt idx="114">
                  <c:v>159.97581505520998</c:v>
                </c:pt>
                <c:pt idx="115">
                  <c:v>159.97581505520998</c:v>
                </c:pt>
                <c:pt idx="116">
                  <c:v>88.960409999999996</c:v>
                </c:pt>
                <c:pt idx="117">
                  <c:v>88.960409999999996</c:v>
                </c:pt>
                <c:pt idx="118">
                  <c:v>98.078852024999989</c:v>
                </c:pt>
                <c:pt idx="119">
                  <c:v>98.078852024999989</c:v>
                </c:pt>
                <c:pt idx="120">
                  <c:v>117.65014222499998</c:v>
                </c:pt>
                <c:pt idx="121">
                  <c:v>139.00064062499999</c:v>
                </c:pt>
                <c:pt idx="122">
                  <c:v>159.97581505520998</c:v>
                </c:pt>
                <c:pt idx="123">
                  <c:v>159.97581505520998</c:v>
                </c:pt>
                <c:pt idx="124">
                  <c:v>159.97581505520998</c:v>
                </c:pt>
                <c:pt idx="125">
                  <c:v>159.97581505520998</c:v>
                </c:pt>
                <c:pt idx="126">
                  <c:v>159.97581505520998</c:v>
                </c:pt>
                <c:pt idx="127">
                  <c:v>159.97581505520998</c:v>
                </c:pt>
                <c:pt idx="128">
                  <c:v>159.97581505520998</c:v>
                </c:pt>
                <c:pt idx="129">
                  <c:v>159.97581505520998</c:v>
                </c:pt>
                <c:pt idx="130">
                  <c:v>159.97581505520998</c:v>
                </c:pt>
                <c:pt idx="131">
                  <c:v>159.97581505520998</c:v>
                </c:pt>
                <c:pt idx="132">
                  <c:v>159.97581505520998</c:v>
                </c:pt>
                <c:pt idx="133">
                  <c:v>159.97581505520998</c:v>
                </c:pt>
                <c:pt idx="134">
                  <c:v>159.97581505520998</c:v>
                </c:pt>
                <c:pt idx="135">
                  <c:v>159.97581505520998</c:v>
                </c:pt>
                <c:pt idx="136">
                  <c:v>159.97581505520998</c:v>
                </c:pt>
                <c:pt idx="137">
                  <c:v>159.97581505520998</c:v>
                </c:pt>
                <c:pt idx="138">
                  <c:v>159.97581505520998</c:v>
                </c:pt>
                <c:pt idx="139">
                  <c:v>159.97581505520998</c:v>
                </c:pt>
                <c:pt idx="140">
                  <c:v>159.97581505520998</c:v>
                </c:pt>
                <c:pt idx="141">
                  <c:v>159.97581505520998</c:v>
                </c:pt>
                <c:pt idx="142">
                  <c:v>159.97581505520998</c:v>
                </c:pt>
                <c:pt idx="143">
                  <c:v>159.97581505520998</c:v>
                </c:pt>
                <c:pt idx="144">
                  <c:v>159.97581505520998</c:v>
                </c:pt>
                <c:pt idx="145">
                  <c:v>159.97581505520998</c:v>
                </c:pt>
                <c:pt idx="146">
                  <c:v>159.97581505520998</c:v>
                </c:pt>
                <c:pt idx="147">
                  <c:v>159.97581505520998</c:v>
                </c:pt>
                <c:pt idx="148">
                  <c:v>159.97581505520998</c:v>
                </c:pt>
                <c:pt idx="149">
                  <c:v>159.97581505520998</c:v>
                </c:pt>
                <c:pt idx="150">
                  <c:v>159.97581505520998</c:v>
                </c:pt>
                <c:pt idx="151">
                  <c:v>159.97581505520998</c:v>
                </c:pt>
                <c:pt idx="152">
                  <c:v>159.97581505520998</c:v>
                </c:pt>
                <c:pt idx="153">
                  <c:v>159.97581505520998</c:v>
                </c:pt>
                <c:pt idx="154">
                  <c:v>159.97581505520998</c:v>
                </c:pt>
                <c:pt idx="155">
                  <c:v>159.97581505520998</c:v>
                </c:pt>
                <c:pt idx="156">
                  <c:v>159.97581505520998</c:v>
                </c:pt>
                <c:pt idx="157">
                  <c:v>137.00623719320998</c:v>
                </c:pt>
                <c:pt idx="158">
                  <c:v>115.81586753120997</c:v>
                </c:pt>
                <c:pt idx="159">
                  <c:v>96.404706069209993</c:v>
                </c:pt>
                <c:pt idx="160">
                  <c:v>78.772752807209997</c:v>
                </c:pt>
                <c:pt idx="161">
                  <c:v>62.920007745209993</c:v>
                </c:pt>
                <c:pt idx="162">
                  <c:v>48.846470883209996</c:v>
                </c:pt>
                <c:pt idx="163">
                  <c:v>36.552142221209998</c:v>
                </c:pt>
                <c:pt idx="164">
                  <c:v>26.037021759209999</c:v>
                </c:pt>
                <c:pt idx="165">
                  <c:v>17.30110949721</c:v>
                </c:pt>
                <c:pt idx="166">
                  <c:v>10.34440543521</c:v>
                </c:pt>
                <c:pt idx="167">
                  <c:v>10.34440543521</c:v>
                </c:pt>
                <c:pt idx="168">
                  <c:v>10.34440543521</c:v>
                </c:pt>
                <c:pt idx="169">
                  <c:v>10.34440543521</c:v>
                </c:pt>
                <c:pt idx="170">
                  <c:v>10.34440543521</c:v>
                </c:pt>
                <c:pt idx="171">
                  <c:v>10.34440543521</c:v>
                </c:pt>
                <c:pt idx="172">
                  <c:v>10.34440543521</c:v>
                </c:pt>
                <c:pt idx="173">
                  <c:v>10.34440543521</c:v>
                </c:pt>
                <c:pt idx="174">
                  <c:v>10.34440543521</c:v>
                </c:pt>
                <c:pt idx="175">
                  <c:v>10.34440543521</c:v>
                </c:pt>
                <c:pt idx="176">
                  <c:v>10.34440543521</c:v>
                </c:pt>
                <c:pt idx="177">
                  <c:v>10.34440543521</c:v>
                </c:pt>
                <c:pt idx="178">
                  <c:v>17.30110949721</c:v>
                </c:pt>
                <c:pt idx="179">
                  <c:v>26.037021759209999</c:v>
                </c:pt>
                <c:pt idx="180">
                  <c:v>36.552142221209998</c:v>
                </c:pt>
                <c:pt idx="181">
                  <c:v>48.846470883209996</c:v>
                </c:pt>
                <c:pt idx="182">
                  <c:v>62.920007745209993</c:v>
                </c:pt>
                <c:pt idx="183">
                  <c:v>78.772752807209997</c:v>
                </c:pt>
                <c:pt idx="184">
                  <c:v>96.404706069209993</c:v>
                </c:pt>
                <c:pt idx="185">
                  <c:v>115.81586753120997</c:v>
                </c:pt>
                <c:pt idx="186">
                  <c:v>137.00623719320998</c:v>
                </c:pt>
                <c:pt idx="187">
                  <c:v>159.97581505520998</c:v>
                </c:pt>
                <c:pt idx="188">
                  <c:v>159.97581505520998</c:v>
                </c:pt>
                <c:pt idx="189">
                  <c:v>159.97581505520998</c:v>
                </c:pt>
                <c:pt idx="190">
                  <c:v>159.97581505520998</c:v>
                </c:pt>
                <c:pt idx="191">
                  <c:v>159.97581505520998</c:v>
                </c:pt>
                <c:pt idx="192">
                  <c:v>159.97581505520998</c:v>
                </c:pt>
                <c:pt idx="193">
                  <c:v>159.97581505520998</c:v>
                </c:pt>
                <c:pt idx="194">
                  <c:v>159.97581505520998</c:v>
                </c:pt>
                <c:pt idx="195">
                  <c:v>159.97581505520998</c:v>
                </c:pt>
                <c:pt idx="196">
                  <c:v>159.97581505520998</c:v>
                </c:pt>
                <c:pt idx="197">
                  <c:v>159.97581505520998</c:v>
                </c:pt>
                <c:pt idx="198">
                  <c:v>159.97581505520998</c:v>
                </c:pt>
                <c:pt idx="199">
                  <c:v>159.97581505520998</c:v>
                </c:pt>
                <c:pt idx="200">
                  <c:v>159.97581505520998</c:v>
                </c:pt>
                <c:pt idx="201">
                  <c:v>159.97581505520998</c:v>
                </c:pt>
                <c:pt idx="202">
                  <c:v>159.97581505520998</c:v>
                </c:pt>
                <c:pt idx="203">
                  <c:v>159.97581505520998</c:v>
                </c:pt>
                <c:pt idx="204">
                  <c:v>159.97581505520998</c:v>
                </c:pt>
                <c:pt idx="205">
                  <c:v>159.97581505520998</c:v>
                </c:pt>
                <c:pt idx="206">
                  <c:v>159.97581505520998</c:v>
                </c:pt>
                <c:pt idx="207">
                  <c:v>159.97581505520998</c:v>
                </c:pt>
                <c:pt idx="208">
                  <c:v>159.97581505520998</c:v>
                </c:pt>
                <c:pt idx="209">
                  <c:v>159.97581505520998</c:v>
                </c:pt>
                <c:pt idx="210">
                  <c:v>159.97581505520998</c:v>
                </c:pt>
                <c:pt idx="211">
                  <c:v>159.97581505520998</c:v>
                </c:pt>
                <c:pt idx="212">
                  <c:v>159.97581505520998</c:v>
                </c:pt>
                <c:pt idx="213">
                  <c:v>159.97581505520998</c:v>
                </c:pt>
                <c:pt idx="214">
                  <c:v>137.00623719320998</c:v>
                </c:pt>
                <c:pt idx="215">
                  <c:v>115.81586753120997</c:v>
                </c:pt>
                <c:pt idx="216">
                  <c:v>96.404706069209993</c:v>
                </c:pt>
                <c:pt idx="217">
                  <c:v>78.772752807209997</c:v>
                </c:pt>
                <c:pt idx="218">
                  <c:v>62.920007745209993</c:v>
                </c:pt>
                <c:pt idx="219">
                  <c:v>48.846470883209996</c:v>
                </c:pt>
                <c:pt idx="220">
                  <c:v>36.552142221209998</c:v>
                </c:pt>
                <c:pt idx="221">
                  <c:v>26.037021759209999</c:v>
                </c:pt>
                <c:pt idx="222">
                  <c:v>17.30110949721</c:v>
                </c:pt>
                <c:pt idx="223">
                  <c:v>10.34440543521</c:v>
                </c:pt>
                <c:pt idx="224">
                  <c:v>10.34440543521</c:v>
                </c:pt>
                <c:pt idx="225">
                  <c:v>10.34440543521</c:v>
                </c:pt>
                <c:pt idx="226">
                  <c:v>10.34440543521</c:v>
                </c:pt>
                <c:pt idx="227">
                  <c:v>10.34440543521</c:v>
                </c:pt>
                <c:pt idx="228">
                  <c:v>10.34440543521</c:v>
                </c:pt>
                <c:pt idx="229">
                  <c:v>10.34440543521</c:v>
                </c:pt>
                <c:pt idx="230">
                  <c:v>10.34440543521</c:v>
                </c:pt>
                <c:pt idx="231">
                  <c:v>10.34440543521</c:v>
                </c:pt>
                <c:pt idx="232">
                  <c:v>10.34440543521</c:v>
                </c:pt>
                <c:pt idx="233">
                  <c:v>10.34440543521</c:v>
                </c:pt>
                <c:pt idx="234">
                  <c:v>10.34440543521</c:v>
                </c:pt>
                <c:pt idx="235">
                  <c:v>10.34440543521</c:v>
                </c:pt>
                <c:pt idx="236">
                  <c:v>13.60035644121</c:v>
                </c:pt>
                <c:pt idx="237">
                  <c:v>17.30110949721</c:v>
                </c:pt>
                <c:pt idx="238">
                  <c:v>21.446664603209999</c:v>
                </c:pt>
                <c:pt idx="239">
                  <c:v>26.037021759209999</c:v>
                </c:pt>
                <c:pt idx="240">
                  <c:v>31.072180965209999</c:v>
                </c:pt>
                <c:pt idx="241">
                  <c:v>36.552142221209998</c:v>
                </c:pt>
                <c:pt idx="242">
                  <c:v>42.476905527209993</c:v>
                </c:pt>
                <c:pt idx="243">
                  <c:v>48.846470883209996</c:v>
                </c:pt>
                <c:pt idx="244">
                  <c:v>55.660838289209991</c:v>
                </c:pt>
                <c:pt idx="245">
                  <c:v>62.920007745209993</c:v>
                </c:pt>
                <c:pt idx="246">
                  <c:v>70.623979251210002</c:v>
                </c:pt>
                <c:pt idx="247">
                  <c:v>78.772752807209997</c:v>
                </c:pt>
                <c:pt idx="248">
                  <c:v>87.366328413209985</c:v>
                </c:pt>
                <c:pt idx="249">
                  <c:v>96.404706069209993</c:v>
                </c:pt>
                <c:pt idx="250">
                  <c:v>105.88788577520999</c:v>
                </c:pt>
                <c:pt idx="251">
                  <c:v>115.81586753120997</c:v>
                </c:pt>
                <c:pt idx="252">
                  <c:v>137.00623719320998</c:v>
                </c:pt>
                <c:pt idx="253">
                  <c:v>159.97581505520998</c:v>
                </c:pt>
                <c:pt idx="254">
                  <c:v>159.97581505520998</c:v>
                </c:pt>
                <c:pt idx="255">
                  <c:v>159.97581505520998</c:v>
                </c:pt>
                <c:pt idx="256">
                  <c:v>159.97581505520998</c:v>
                </c:pt>
                <c:pt idx="257">
                  <c:v>159.97581505520998</c:v>
                </c:pt>
                <c:pt idx="258">
                  <c:v>159.97581505520998</c:v>
                </c:pt>
                <c:pt idx="259">
                  <c:v>159.97581505520998</c:v>
                </c:pt>
                <c:pt idx="260">
                  <c:v>159.97581505520998</c:v>
                </c:pt>
                <c:pt idx="261">
                  <c:v>159.97581505520998</c:v>
                </c:pt>
                <c:pt idx="262">
                  <c:v>159.97581505520998</c:v>
                </c:pt>
                <c:pt idx="263">
                  <c:v>159.97581505520998</c:v>
                </c:pt>
                <c:pt idx="264">
                  <c:v>159.97581505520998</c:v>
                </c:pt>
                <c:pt idx="265">
                  <c:v>159.97581505520998</c:v>
                </c:pt>
                <c:pt idx="266">
                  <c:v>159.97581505520998</c:v>
                </c:pt>
                <c:pt idx="267">
                  <c:v>139.00064062499999</c:v>
                </c:pt>
                <c:pt idx="268">
                  <c:v>128.10299039999998</c:v>
                </c:pt>
                <c:pt idx="269">
                  <c:v>117.65014222499998</c:v>
                </c:pt>
                <c:pt idx="270">
                  <c:v>107.64209609999999</c:v>
                </c:pt>
                <c:pt idx="271">
                  <c:v>107.64209609999999</c:v>
                </c:pt>
                <c:pt idx="272">
                  <c:v>107.64209609999999</c:v>
                </c:pt>
                <c:pt idx="273">
                  <c:v>107.64209609999999</c:v>
                </c:pt>
                <c:pt idx="274">
                  <c:v>107.64209609999999</c:v>
                </c:pt>
                <c:pt idx="275">
                  <c:v>107.64209609999999</c:v>
                </c:pt>
                <c:pt idx="276">
                  <c:v>107.64209609999999</c:v>
                </c:pt>
                <c:pt idx="277">
                  <c:v>107.64209609999999</c:v>
                </c:pt>
                <c:pt idx="278">
                  <c:v>107.64209609999999</c:v>
                </c:pt>
                <c:pt idx="279">
                  <c:v>107.64209609999999</c:v>
                </c:pt>
                <c:pt idx="280">
                  <c:v>107.64209609999999</c:v>
                </c:pt>
                <c:pt idx="281">
                  <c:v>107.64209609999999</c:v>
                </c:pt>
                <c:pt idx="282">
                  <c:v>107.64209609999999</c:v>
                </c:pt>
                <c:pt idx="283">
                  <c:v>107.64209609999999</c:v>
                </c:pt>
                <c:pt idx="284">
                  <c:v>107.64209609999999</c:v>
                </c:pt>
                <c:pt idx="285">
                  <c:v>128.10299039999998</c:v>
                </c:pt>
                <c:pt idx="286">
                  <c:v>139.00064062499999</c:v>
                </c:pt>
                <c:pt idx="287">
                  <c:v>150.34309289999999</c:v>
                </c:pt>
                <c:pt idx="288">
                  <c:v>159.97581505520998</c:v>
                </c:pt>
                <c:pt idx="289">
                  <c:v>159.97581505520998</c:v>
                </c:pt>
                <c:pt idx="290">
                  <c:v>159.97581505520998</c:v>
                </c:pt>
                <c:pt idx="291">
                  <c:v>159.97581505520998</c:v>
                </c:pt>
                <c:pt idx="292">
                  <c:v>159.97581505520998</c:v>
                </c:pt>
                <c:pt idx="293">
                  <c:v>159.97581505520998</c:v>
                </c:pt>
                <c:pt idx="294">
                  <c:v>159.97581505520998</c:v>
                </c:pt>
                <c:pt idx="295">
                  <c:v>159.97581505520998</c:v>
                </c:pt>
                <c:pt idx="296">
                  <c:v>137.00623719320998</c:v>
                </c:pt>
                <c:pt idx="297">
                  <c:v>115.81586753120997</c:v>
                </c:pt>
                <c:pt idx="298">
                  <c:v>96.404706069209993</c:v>
                </c:pt>
                <c:pt idx="299">
                  <c:v>78.772752807209997</c:v>
                </c:pt>
                <c:pt idx="300">
                  <c:v>62.920007745209993</c:v>
                </c:pt>
                <c:pt idx="301">
                  <c:v>48.846470883209996</c:v>
                </c:pt>
                <c:pt idx="302">
                  <c:v>36.552142221209998</c:v>
                </c:pt>
                <c:pt idx="303">
                  <c:v>26.037021759209999</c:v>
                </c:pt>
                <c:pt idx="304">
                  <c:v>17.30110949721</c:v>
                </c:pt>
                <c:pt idx="305">
                  <c:v>17.30110949721</c:v>
                </c:pt>
                <c:pt idx="306">
                  <c:v>17.30110949721</c:v>
                </c:pt>
                <c:pt idx="307">
                  <c:v>17.30110949721</c:v>
                </c:pt>
                <c:pt idx="308">
                  <c:v>17.30110949721</c:v>
                </c:pt>
                <c:pt idx="309">
                  <c:v>17.30110949721</c:v>
                </c:pt>
                <c:pt idx="310">
                  <c:v>17.30110949721</c:v>
                </c:pt>
                <c:pt idx="311">
                  <c:v>17.30110949721</c:v>
                </c:pt>
                <c:pt idx="312">
                  <c:v>17.30110949721</c:v>
                </c:pt>
                <c:pt idx="313">
                  <c:v>21.446664603209999</c:v>
                </c:pt>
                <c:pt idx="314">
                  <c:v>26.037021759209999</c:v>
                </c:pt>
                <c:pt idx="315">
                  <c:v>31.072180965209999</c:v>
                </c:pt>
                <c:pt idx="316">
                  <c:v>36.552142221209998</c:v>
                </c:pt>
                <c:pt idx="317">
                  <c:v>42.476905527209993</c:v>
                </c:pt>
                <c:pt idx="318">
                  <c:v>48.846470883209996</c:v>
                </c:pt>
                <c:pt idx="319">
                  <c:v>55.660838289209991</c:v>
                </c:pt>
                <c:pt idx="320">
                  <c:v>62.920007745209993</c:v>
                </c:pt>
                <c:pt idx="321">
                  <c:v>70.623979251210002</c:v>
                </c:pt>
                <c:pt idx="322">
                  <c:v>78.772752807209997</c:v>
                </c:pt>
                <c:pt idx="323">
                  <c:v>96.404706069209993</c:v>
                </c:pt>
                <c:pt idx="324">
                  <c:v>115.81586753120997</c:v>
                </c:pt>
                <c:pt idx="325">
                  <c:v>137.00623719320998</c:v>
                </c:pt>
                <c:pt idx="326">
                  <c:v>159.97581505520998</c:v>
                </c:pt>
                <c:pt idx="327">
                  <c:v>159.97581505520998</c:v>
                </c:pt>
                <c:pt idx="328">
                  <c:v>137.00623719320998</c:v>
                </c:pt>
                <c:pt idx="329">
                  <c:v>115.81586753120997</c:v>
                </c:pt>
                <c:pt idx="330">
                  <c:v>96.404706069209993</c:v>
                </c:pt>
                <c:pt idx="331">
                  <c:v>78.772752807209997</c:v>
                </c:pt>
                <c:pt idx="332">
                  <c:v>62.920007745209993</c:v>
                </c:pt>
                <c:pt idx="333">
                  <c:v>48.846470883209996</c:v>
                </c:pt>
                <c:pt idx="334">
                  <c:v>36.552142221209998</c:v>
                </c:pt>
                <c:pt idx="335">
                  <c:v>26.037021759209999</c:v>
                </c:pt>
                <c:pt idx="336">
                  <c:v>17.30110949721</c:v>
                </c:pt>
                <c:pt idx="337">
                  <c:v>10.34440543521</c:v>
                </c:pt>
                <c:pt idx="338">
                  <c:v>5.1669095732099999</c:v>
                </c:pt>
                <c:pt idx="339">
                  <c:v>5.1669095732099999</c:v>
                </c:pt>
                <c:pt idx="340">
                  <c:v>5.1669095732099999</c:v>
                </c:pt>
                <c:pt idx="341">
                  <c:v>5.1669095732099999</c:v>
                </c:pt>
                <c:pt idx="342">
                  <c:v>5.1669095732099999</c:v>
                </c:pt>
                <c:pt idx="343">
                  <c:v>7.5332564792100003</c:v>
                </c:pt>
                <c:pt idx="344">
                  <c:v>10.34440543521</c:v>
                </c:pt>
                <c:pt idx="345">
                  <c:v>13.60035644121</c:v>
                </c:pt>
                <c:pt idx="346">
                  <c:v>17.30110949721</c:v>
                </c:pt>
                <c:pt idx="347">
                  <c:v>21.446664603209999</c:v>
                </c:pt>
                <c:pt idx="348">
                  <c:v>26.037021759209999</c:v>
                </c:pt>
                <c:pt idx="349">
                  <c:v>31.072180965209999</c:v>
                </c:pt>
                <c:pt idx="350">
                  <c:v>36.552142221209998</c:v>
                </c:pt>
                <c:pt idx="351">
                  <c:v>42.476905527209993</c:v>
                </c:pt>
                <c:pt idx="352">
                  <c:v>48.846470883209996</c:v>
                </c:pt>
                <c:pt idx="353">
                  <c:v>55.660838289209991</c:v>
                </c:pt>
                <c:pt idx="354">
                  <c:v>62.920007745209993</c:v>
                </c:pt>
                <c:pt idx="355">
                  <c:v>74.642765772960004</c:v>
                </c:pt>
                <c:pt idx="356">
                  <c:v>87.366328413209985</c:v>
                </c:pt>
                <c:pt idx="357">
                  <c:v>101.09069566595998</c:v>
                </c:pt>
                <c:pt idx="358">
                  <c:v>115.81586753120997</c:v>
                </c:pt>
                <c:pt idx="359">
                  <c:v>137.00623719320998</c:v>
                </c:pt>
                <c:pt idx="360">
                  <c:v>159.97581505520998</c:v>
                </c:pt>
                <c:pt idx="361">
                  <c:v>159.97581505520998</c:v>
                </c:pt>
                <c:pt idx="362">
                  <c:v>159.97581505520998</c:v>
                </c:pt>
                <c:pt idx="363">
                  <c:v>159.97581505520998</c:v>
                </c:pt>
                <c:pt idx="364">
                  <c:v>159.97581505520998</c:v>
                </c:pt>
                <c:pt idx="365">
                  <c:v>159.97581505520998</c:v>
                </c:pt>
                <c:pt idx="366">
                  <c:v>159.97581505520998</c:v>
                </c:pt>
                <c:pt idx="367">
                  <c:v>142.58183088995997</c:v>
                </c:pt>
                <c:pt idx="368">
                  <c:v>126.18865133721</c:v>
                </c:pt>
                <c:pt idx="369">
                  <c:v>110.79627639696</c:v>
                </c:pt>
                <c:pt idx="370">
                  <c:v>96.404706069209993</c:v>
                </c:pt>
                <c:pt idx="371">
                  <c:v>83.013940353959995</c:v>
                </c:pt>
                <c:pt idx="372">
                  <c:v>70.623979251210002</c:v>
                </c:pt>
                <c:pt idx="373">
                  <c:v>59.234822760959993</c:v>
                </c:pt>
                <c:pt idx="374">
                  <c:v>48.846470883209996</c:v>
                </c:pt>
                <c:pt idx="375">
                  <c:v>39.458923617959996</c:v>
                </c:pt>
                <c:pt idx="376">
                  <c:v>31.072180965209999</c:v>
                </c:pt>
                <c:pt idx="377">
                  <c:v>23.686242924959998</c:v>
                </c:pt>
                <c:pt idx="378">
                  <c:v>17.30110949721</c:v>
                </c:pt>
                <c:pt idx="379">
                  <c:v>11.916780681960001</c:v>
                </c:pt>
                <c:pt idx="380">
                  <c:v>7.5332564792100003</c:v>
                </c:pt>
                <c:pt idx="381">
                  <c:v>7.5332564792100003</c:v>
                </c:pt>
                <c:pt idx="382">
                  <c:v>7.5332564792100003</c:v>
                </c:pt>
                <c:pt idx="383">
                  <c:v>7.5332564792100003</c:v>
                </c:pt>
                <c:pt idx="384">
                  <c:v>7.5332564792100003</c:v>
                </c:pt>
                <c:pt idx="385">
                  <c:v>7.5332564792100003</c:v>
                </c:pt>
                <c:pt idx="386">
                  <c:v>7.5332564792100003</c:v>
                </c:pt>
                <c:pt idx="387">
                  <c:v>7.5332564792100003</c:v>
                </c:pt>
                <c:pt idx="388">
                  <c:v>7.5332564792100003</c:v>
                </c:pt>
                <c:pt idx="389">
                  <c:v>7.5332564792100003</c:v>
                </c:pt>
                <c:pt idx="390">
                  <c:v>7.5332564792100003</c:v>
                </c:pt>
                <c:pt idx="391">
                  <c:v>11.916780681960001</c:v>
                </c:pt>
                <c:pt idx="392">
                  <c:v>17.30110949721</c:v>
                </c:pt>
                <c:pt idx="393">
                  <c:v>23.686242924959998</c:v>
                </c:pt>
                <c:pt idx="394">
                  <c:v>31.072180965209999</c:v>
                </c:pt>
                <c:pt idx="395">
                  <c:v>39.458923617959996</c:v>
                </c:pt>
                <c:pt idx="396">
                  <c:v>52.198054329959994</c:v>
                </c:pt>
                <c:pt idx="397">
                  <c:v>66.716393241959992</c:v>
                </c:pt>
                <c:pt idx="398">
                  <c:v>83.013940353959995</c:v>
                </c:pt>
                <c:pt idx="399">
                  <c:v>101.09069566595998</c:v>
                </c:pt>
                <c:pt idx="400">
                  <c:v>120.94665917795999</c:v>
                </c:pt>
                <c:pt idx="401">
                  <c:v>142.58183088995997</c:v>
                </c:pt>
                <c:pt idx="402">
                  <c:v>159.97581505520998</c:v>
                </c:pt>
                <c:pt idx="403">
                  <c:v>142.58183088995997</c:v>
                </c:pt>
                <c:pt idx="404">
                  <c:v>126.18865133721</c:v>
                </c:pt>
                <c:pt idx="405">
                  <c:v>110.79627639696</c:v>
                </c:pt>
                <c:pt idx="406">
                  <c:v>96.404706069209993</c:v>
                </c:pt>
                <c:pt idx="407">
                  <c:v>83.013940353959995</c:v>
                </c:pt>
                <c:pt idx="408">
                  <c:v>70.623979251210002</c:v>
                </c:pt>
                <c:pt idx="409">
                  <c:v>59.234822760959993</c:v>
                </c:pt>
                <c:pt idx="410">
                  <c:v>48.846470883209996</c:v>
                </c:pt>
                <c:pt idx="411">
                  <c:v>48.846470883209996</c:v>
                </c:pt>
                <c:pt idx="412">
                  <c:v>48.846470883209996</c:v>
                </c:pt>
                <c:pt idx="413">
                  <c:v>48.846470883209996</c:v>
                </c:pt>
                <c:pt idx="414">
                  <c:v>48.846470883209996</c:v>
                </c:pt>
                <c:pt idx="415">
                  <c:v>48.846470883209996</c:v>
                </c:pt>
                <c:pt idx="416">
                  <c:v>48.846470883209996</c:v>
                </c:pt>
                <c:pt idx="417">
                  <c:v>59.234822760959993</c:v>
                </c:pt>
                <c:pt idx="418">
                  <c:v>70.623979251210002</c:v>
                </c:pt>
                <c:pt idx="419">
                  <c:v>83.013940353959995</c:v>
                </c:pt>
                <c:pt idx="420">
                  <c:v>96.404706069209993</c:v>
                </c:pt>
                <c:pt idx="421">
                  <c:v>110.79627639696</c:v>
                </c:pt>
                <c:pt idx="422">
                  <c:v>126.18865133721</c:v>
                </c:pt>
                <c:pt idx="423">
                  <c:v>142.58183088995997</c:v>
                </c:pt>
                <c:pt idx="424">
                  <c:v>159.97581505520998</c:v>
                </c:pt>
                <c:pt idx="425">
                  <c:v>159.97581505520998</c:v>
                </c:pt>
                <c:pt idx="426">
                  <c:v>159.97581505520998</c:v>
                </c:pt>
                <c:pt idx="427">
                  <c:v>159.97581505520998</c:v>
                </c:pt>
                <c:pt idx="428">
                  <c:v>159.97581505520998</c:v>
                </c:pt>
                <c:pt idx="429">
                  <c:v>159.97581505520998</c:v>
                </c:pt>
                <c:pt idx="430">
                  <c:v>159.97581505520998</c:v>
                </c:pt>
                <c:pt idx="431">
                  <c:v>159.97581505520998</c:v>
                </c:pt>
                <c:pt idx="432">
                  <c:v>159.97581505520998</c:v>
                </c:pt>
                <c:pt idx="433">
                  <c:v>159.97581505520998</c:v>
                </c:pt>
                <c:pt idx="434">
                  <c:v>159.97581505520998</c:v>
                </c:pt>
                <c:pt idx="435">
                  <c:v>159.97581505520998</c:v>
                </c:pt>
                <c:pt idx="436">
                  <c:v>159.97581505520998</c:v>
                </c:pt>
                <c:pt idx="437">
                  <c:v>159.97581505520998</c:v>
                </c:pt>
                <c:pt idx="438">
                  <c:v>159.97581505520998</c:v>
                </c:pt>
                <c:pt idx="439">
                  <c:v>159.97581505520998</c:v>
                </c:pt>
                <c:pt idx="440">
                  <c:v>159.97581505520998</c:v>
                </c:pt>
                <c:pt idx="441">
                  <c:v>159.97581505520998</c:v>
                </c:pt>
                <c:pt idx="442">
                  <c:v>159.97581505520998</c:v>
                </c:pt>
                <c:pt idx="443">
                  <c:v>159.97581505520998</c:v>
                </c:pt>
                <c:pt idx="444">
                  <c:v>159.97581505520998</c:v>
                </c:pt>
                <c:pt idx="445">
                  <c:v>159.97581505520998</c:v>
                </c:pt>
                <c:pt idx="446">
                  <c:v>159.97581505520998</c:v>
                </c:pt>
                <c:pt idx="447">
                  <c:v>159.97581505520998</c:v>
                </c:pt>
                <c:pt idx="448">
                  <c:v>159.97581505520998</c:v>
                </c:pt>
                <c:pt idx="449">
                  <c:v>159.97581505520998</c:v>
                </c:pt>
                <c:pt idx="450">
                  <c:v>159.97581505520998</c:v>
                </c:pt>
                <c:pt idx="451">
                  <c:v>159.97581505520998</c:v>
                </c:pt>
                <c:pt idx="452">
                  <c:v>159.97581505520998</c:v>
                </c:pt>
                <c:pt idx="453">
                  <c:v>159.97581505520998</c:v>
                </c:pt>
                <c:pt idx="454">
                  <c:v>159.97581505520998</c:v>
                </c:pt>
                <c:pt idx="455">
                  <c:v>159.97581505520998</c:v>
                </c:pt>
                <c:pt idx="456">
                  <c:v>159.97581505520998</c:v>
                </c:pt>
                <c:pt idx="457">
                  <c:v>159.97581505520998</c:v>
                </c:pt>
                <c:pt idx="458">
                  <c:v>159.97581505520998</c:v>
                </c:pt>
                <c:pt idx="459">
                  <c:v>159.97581505520998</c:v>
                </c:pt>
                <c:pt idx="460">
                  <c:v>159.97581505520998</c:v>
                </c:pt>
                <c:pt idx="461">
                  <c:v>159.97581505520998</c:v>
                </c:pt>
                <c:pt idx="462">
                  <c:v>159.97581505520998</c:v>
                </c:pt>
                <c:pt idx="463">
                  <c:v>159.97581505520998</c:v>
                </c:pt>
                <c:pt idx="464">
                  <c:v>159.97581505520998</c:v>
                </c:pt>
                <c:pt idx="465">
                  <c:v>159.97581505520998</c:v>
                </c:pt>
                <c:pt idx="466">
                  <c:v>159.97581505520998</c:v>
                </c:pt>
                <c:pt idx="467">
                  <c:v>159.97581505520998</c:v>
                </c:pt>
                <c:pt idx="468">
                  <c:v>159.97581505520998</c:v>
                </c:pt>
                <c:pt idx="469">
                  <c:v>159.97581505520998</c:v>
                </c:pt>
                <c:pt idx="470">
                  <c:v>159.97581505520998</c:v>
                </c:pt>
                <c:pt idx="471">
                  <c:v>159.97581505520998</c:v>
                </c:pt>
                <c:pt idx="472">
                  <c:v>159.97581505520998</c:v>
                </c:pt>
                <c:pt idx="473">
                  <c:v>142.58183088995997</c:v>
                </c:pt>
                <c:pt idx="474">
                  <c:v>126.18865133721</c:v>
                </c:pt>
                <c:pt idx="475">
                  <c:v>110.79627639696</c:v>
                </c:pt>
                <c:pt idx="476">
                  <c:v>96.404706069209993</c:v>
                </c:pt>
                <c:pt idx="477">
                  <c:v>83.013940353959995</c:v>
                </c:pt>
                <c:pt idx="478">
                  <c:v>70.623979251210002</c:v>
                </c:pt>
                <c:pt idx="479">
                  <c:v>59.234822760959993</c:v>
                </c:pt>
                <c:pt idx="480">
                  <c:v>48.846470883209996</c:v>
                </c:pt>
                <c:pt idx="481">
                  <c:v>39.458923617959996</c:v>
                </c:pt>
                <c:pt idx="482">
                  <c:v>31.072180965209999</c:v>
                </c:pt>
                <c:pt idx="483">
                  <c:v>23.686242924959998</c:v>
                </c:pt>
                <c:pt idx="484">
                  <c:v>17.30110949721</c:v>
                </c:pt>
                <c:pt idx="485">
                  <c:v>11.916780681960001</c:v>
                </c:pt>
                <c:pt idx="486">
                  <c:v>11.916780681960001</c:v>
                </c:pt>
                <c:pt idx="487">
                  <c:v>11.916780681960001</c:v>
                </c:pt>
                <c:pt idx="488">
                  <c:v>11.916780681960001</c:v>
                </c:pt>
                <c:pt idx="489">
                  <c:v>11.916780681960001</c:v>
                </c:pt>
                <c:pt idx="490">
                  <c:v>11.916780681960001</c:v>
                </c:pt>
                <c:pt idx="491">
                  <c:v>11.916780681960001</c:v>
                </c:pt>
                <c:pt idx="492">
                  <c:v>11.916780681960001</c:v>
                </c:pt>
                <c:pt idx="493">
                  <c:v>17.30110949721</c:v>
                </c:pt>
                <c:pt idx="494">
                  <c:v>23.686242924959998</c:v>
                </c:pt>
                <c:pt idx="495">
                  <c:v>31.072180965209999</c:v>
                </c:pt>
                <c:pt idx="496">
                  <c:v>39.458923617959996</c:v>
                </c:pt>
                <c:pt idx="497">
                  <c:v>48.846470883209996</c:v>
                </c:pt>
                <c:pt idx="498">
                  <c:v>59.234822760959993</c:v>
                </c:pt>
                <c:pt idx="499">
                  <c:v>70.623979251210002</c:v>
                </c:pt>
                <c:pt idx="500">
                  <c:v>83.013940353959995</c:v>
                </c:pt>
                <c:pt idx="501">
                  <c:v>96.404706069209993</c:v>
                </c:pt>
                <c:pt idx="502">
                  <c:v>115.81586753120997</c:v>
                </c:pt>
                <c:pt idx="503">
                  <c:v>137.00623719320998</c:v>
                </c:pt>
                <c:pt idx="504">
                  <c:v>159.97581505520998</c:v>
                </c:pt>
                <c:pt idx="505">
                  <c:v>159.97581505520998</c:v>
                </c:pt>
                <c:pt idx="506">
                  <c:v>159.97581505520998</c:v>
                </c:pt>
                <c:pt idx="507">
                  <c:v>159.97581505520998</c:v>
                </c:pt>
                <c:pt idx="508">
                  <c:v>159.97581505520998</c:v>
                </c:pt>
                <c:pt idx="509">
                  <c:v>159.97581505520998</c:v>
                </c:pt>
                <c:pt idx="510">
                  <c:v>159.97581505520998</c:v>
                </c:pt>
                <c:pt idx="511">
                  <c:v>159.97581505520998</c:v>
                </c:pt>
                <c:pt idx="512">
                  <c:v>159.97581505520998</c:v>
                </c:pt>
                <c:pt idx="513">
                  <c:v>159.97581505520998</c:v>
                </c:pt>
                <c:pt idx="514">
                  <c:v>159.97581505520998</c:v>
                </c:pt>
                <c:pt idx="515">
                  <c:v>159.97581505520998</c:v>
                </c:pt>
                <c:pt idx="516">
                  <c:v>159.97581505520998</c:v>
                </c:pt>
                <c:pt idx="517">
                  <c:v>159.97581505520998</c:v>
                </c:pt>
                <c:pt idx="518">
                  <c:v>159.97581505520998</c:v>
                </c:pt>
                <c:pt idx="519">
                  <c:v>159.97581505520998</c:v>
                </c:pt>
                <c:pt idx="520">
                  <c:v>159.97581505520998</c:v>
                </c:pt>
                <c:pt idx="521">
                  <c:v>159.97581505520998</c:v>
                </c:pt>
                <c:pt idx="522">
                  <c:v>159.97581505520998</c:v>
                </c:pt>
                <c:pt idx="523">
                  <c:v>159.97581505520998</c:v>
                </c:pt>
                <c:pt idx="524">
                  <c:v>159.97581505520998</c:v>
                </c:pt>
                <c:pt idx="525">
                  <c:v>159.97581505520998</c:v>
                </c:pt>
                <c:pt idx="526">
                  <c:v>159.97581505520998</c:v>
                </c:pt>
                <c:pt idx="527">
                  <c:v>142.58183088995997</c:v>
                </c:pt>
                <c:pt idx="528">
                  <c:v>126.18865133721</c:v>
                </c:pt>
                <c:pt idx="529">
                  <c:v>110.79627639696</c:v>
                </c:pt>
                <c:pt idx="530">
                  <c:v>96.404706069209993</c:v>
                </c:pt>
                <c:pt idx="531">
                  <c:v>83.013940353959995</c:v>
                </c:pt>
                <c:pt idx="532">
                  <c:v>70.623979251210002</c:v>
                </c:pt>
                <c:pt idx="533">
                  <c:v>59.234822760959993</c:v>
                </c:pt>
                <c:pt idx="534">
                  <c:v>48.846470883209996</c:v>
                </c:pt>
                <c:pt idx="535">
                  <c:v>39.458923617959996</c:v>
                </c:pt>
                <c:pt idx="536">
                  <c:v>31.072180965209999</c:v>
                </c:pt>
                <c:pt idx="537">
                  <c:v>31.072180965209999</c:v>
                </c:pt>
                <c:pt idx="538">
                  <c:v>31.072180965209999</c:v>
                </c:pt>
                <c:pt idx="539">
                  <c:v>31.072180965209999</c:v>
                </c:pt>
                <c:pt idx="540">
                  <c:v>31.072180965209999</c:v>
                </c:pt>
                <c:pt idx="541">
                  <c:v>31.072180965209999</c:v>
                </c:pt>
                <c:pt idx="542">
                  <c:v>31.072180965209999</c:v>
                </c:pt>
                <c:pt idx="543">
                  <c:v>31.072180965209999</c:v>
                </c:pt>
                <c:pt idx="544">
                  <c:v>39.458923617959996</c:v>
                </c:pt>
                <c:pt idx="545">
                  <c:v>48.846470883209996</c:v>
                </c:pt>
                <c:pt idx="546">
                  <c:v>59.234822760959993</c:v>
                </c:pt>
                <c:pt idx="547">
                  <c:v>70.623979251210002</c:v>
                </c:pt>
                <c:pt idx="548">
                  <c:v>83.013940353959995</c:v>
                </c:pt>
                <c:pt idx="549">
                  <c:v>96.404706069209993</c:v>
                </c:pt>
                <c:pt idx="550">
                  <c:v>115.81586753120997</c:v>
                </c:pt>
                <c:pt idx="551">
                  <c:v>137.00623719320998</c:v>
                </c:pt>
                <c:pt idx="552">
                  <c:v>159.97581505520998</c:v>
                </c:pt>
                <c:pt idx="553">
                  <c:v>159.97581505520998</c:v>
                </c:pt>
                <c:pt idx="554">
                  <c:v>159.97581505520998</c:v>
                </c:pt>
                <c:pt idx="555">
                  <c:v>159.97581505520998</c:v>
                </c:pt>
                <c:pt idx="556">
                  <c:v>159.97581505520998</c:v>
                </c:pt>
                <c:pt idx="557">
                  <c:v>159.97581505520998</c:v>
                </c:pt>
                <c:pt idx="558">
                  <c:v>159.97581505520998</c:v>
                </c:pt>
                <c:pt idx="559">
                  <c:v>142.58183088995997</c:v>
                </c:pt>
                <c:pt idx="560">
                  <c:v>126.18865133721</c:v>
                </c:pt>
                <c:pt idx="561">
                  <c:v>110.79627639696</c:v>
                </c:pt>
                <c:pt idx="562">
                  <c:v>96.404706069209993</c:v>
                </c:pt>
                <c:pt idx="563">
                  <c:v>83.013940353959995</c:v>
                </c:pt>
                <c:pt idx="564">
                  <c:v>70.623979251210002</c:v>
                </c:pt>
                <c:pt idx="565">
                  <c:v>59.234822760959993</c:v>
                </c:pt>
                <c:pt idx="566">
                  <c:v>48.846470883209996</c:v>
                </c:pt>
                <c:pt idx="567">
                  <c:v>39.458923617959996</c:v>
                </c:pt>
                <c:pt idx="568">
                  <c:v>31.072180965209999</c:v>
                </c:pt>
                <c:pt idx="569">
                  <c:v>23.686242924959998</c:v>
                </c:pt>
                <c:pt idx="570">
                  <c:v>17.30110949721</c:v>
                </c:pt>
                <c:pt idx="571">
                  <c:v>11.916780681960001</c:v>
                </c:pt>
                <c:pt idx="572">
                  <c:v>7.5332564792100003</c:v>
                </c:pt>
                <c:pt idx="573">
                  <c:v>7.5332564792100003</c:v>
                </c:pt>
                <c:pt idx="574">
                  <c:v>7.5332564792100003</c:v>
                </c:pt>
                <c:pt idx="575">
                  <c:v>7.5332564792100003</c:v>
                </c:pt>
                <c:pt idx="576">
                  <c:v>7.5332564792100003</c:v>
                </c:pt>
                <c:pt idx="577">
                  <c:v>7.5332564792100003</c:v>
                </c:pt>
                <c:pt idx="578">
                  <c:v>7.5332564792100003</c:v>
                </c:pt>
                <c:pt idx="579">
                  <c:v>7.5332564792100003</c:v>
                </c:pt>
                <c:pt idx="580">
                  <c:v>7.5332564792100003</c:v>
                </c:pt>
                <c:pt idx="581">
                  <c:v>7.5332564792100003</c:v>
                </c:pt>
                <c:pt idx="582">
                  <c:v>7.5332564792100003</c:v>
                </c:pt>
                <c:pt idx="583">
                  <c:v>7.5332564792100003</c:v>
                </c:pt>
                <c:pt idx="584">
                  <c:v>9.1665696068099987</c:v>
                </c:pt>
                <c:pt idx="585">
                  <c:v>10.960011472409997</c:v>
                </c:pt>
                <c:pt idx="586">
                  <c:v>12.913582076009995</c:v>
                </c:pt>
                <c:pt idx="587">
                  <c:v>15.027281417609995</c:v>
                </c:pt>
                <c:pt idx="588">
                  <c:v>17.301109497209993</c:v>
                </c:pt>
                <c:pt idx="589">
                  <c:v>19.735066314809988</c:v>
                </c:pt>
                <c:pt idx="590">
                  <c:v>22.329151870409991</c:v>
                </c:pt>
                <c:pt idx="591">
                  <c:v>25.083366164009984</c:v>
                </c:pt>
                <c:pt idx="592">
                  <c:v>32.669465126759981</c:v>
                </c:pt>
                <c:pt idx="593">
                  <c:v>41.256368702009979</c:v>
                </c:pt>
                <c:pt idx="594">
                  <c:v>50.844076889759982</c:v>
                </c:pt>
                <c:pt idx="595">
                  <c:v>61.432589690009969</c:v>
                </c:pt>
                <c:pt idx="596">
                  <c:v>73.021907102759968</c:v>
                </c:pt>
                <c:pt idx="597">
                  <c:v>85.612029128009965</c:v>
                </c:pt>
                <c:pt idx="598">
                  <c:v>99.202955765759967</c:v>
                </c:pt>
                <c:pt idx="599">
                  <c:v>113.79468701600996</c:v>
                </c:pt>
                <c:pt idx="600">
                  <c:v>129.38722287875996</c:v>
                </c:pt>
                <c:pt idx="601">
                  <c:v>145.98056335400997</c:v>
                </c:pt>
                <c:pt idx="602">
                  <c:v>159.97581505520998</c:v>
                </c:pt>
                <c:pt idx="603">
                  <c:v>159.97581505520998</c:v>
                </c:pt>
                <c:pt idx="604">
                  <c:v>159.97581505520998</c:v>
                </c:pt>
                <c:pt idx="605">
                  <c:v>159.97581505520998</c:v>
                </c:pt>
                <c:pt idx="606">
                  <c:v>159.97581505520998</c:v>
                </c:pt>
                <c:pt idx="607">
                  <c:v>159.97581505520998</c:v>
                </c:pt>
                <c:pt idx="608">
                  <c:v>139.00064062499999</c:v>
                </c:pt>
                <c:pt idx="609">
                  <c:v>128.10299039999998</c:v>
                </c:pt>
                <c:pt idx="610">
                  <c:v>128.10299039999998</c:v>
                </c:pt>
                <c:pt idx="611">
                  <c:v>139.00064062499999</c:v>
                </c:pt>
                <c:pt idx="612">
                  <c:v>150.34309289999999</c:v>
                </c:pt>
                <c:pt idx="613">
                  <c:v>159.97581505520998</c:v>
                </c:pt>
                <c:pt idx="614">
                  <c:v>159.97581505520998</c:v>
                </c:pt>
                <c:pt idx="615">
                  <c:v>159.97581505520998</c:v>
                </c:pt>
                <c:pt idx="616">
                  <c:v>159.97581505520998</c:v>
                </c:pt>
                <c:pt idx="617">
                  <c:v>159.97581505520998</c:v>
                </c:pt>
                <c:pt idx="618">
                  <c:v>159.97581505520998</c:v>
                </c:pt>
                <c:pt idx="619">
                  <c:v>159.97581505520998</c:v>
                </c:pt>
                <c:pt idx="620">
                  <c:v>159.97581505520998</c:v>
                </c:pt>
                <c:pt idx="621">
                  <c:v>159.97581505520998</c:v>
                </c:pt>
                <c:pt idx="622">
                  <c:v>159.97581505520998</c:v>
                </c:pt>
                <c:pt idx="623">
                  <c:v>159.97581505520998</c:v>
                </c:pt>
                <c:pt idx="624">
                  <c:v>159.97581505520998</c:v>
                </c:pt>
                <c:pt idx="625">
                  <c:v>159.97581505520998</c:v>
                </c:pt>
                <c:pt idx="626">
                  <c:v>159.97581505520998</c:v>
                </c:pt>
                <c:pt idx="627">
                  <c:v>159.97581505520998</c:v>
                </c:pt>
                <c:pt idx="628">
                  <c:v>159.97581505520998</c:v>
                </c:pt>
                <c:pt idx="629">
                  <c:v>159.97581505520998</c:v>
                </c:pt>
                <c:pt idx="630">
                  <c:v>159.97581505520998</c:v>
                </c:pt>
                <c:pt idx="631">
                  <c:v>159.97581505520998</c:v>
                </c:pt>
                <c:pt idx="632">
                  <c:v>159.97581505520998</c:v>
                </c:pt>
                <c:pt idx="633">
                  <c:v>159.97581505520998</c:v>
                </c:pt>
                <c:pt idx="634">
                  <c:v>159.97581505520998</c:v>
                </c:pt>
                <c:pt idx="635">
                  <c:v>159.97581505520998</c:v>
                </c:pt>
                <c:pt idx="636">
                  <c:v>159.97581505520998</c:v>
                </c:pt>
                <c:pt idx="637">
                  <c:v>159.97581505520998</c:v>
                </c:pt>
                <c:pt idx="638">
                  <c:v>159.97581505520998</c:v>
                </c:pt>
                <c:pt idx="639">
                  <c:v>159.97581505520998</c:v>
                </c:pt>
                <c:pt idx="640">
                  <c:v>159.97581505520998</c:v>
                </c:pt>
                <c:pt idx="641">
                  <c:v>159.97581505520998</c:v>
                </c:pt>
                <c:pt idx="642">
                  <c:v>159.97581505520998</c:v>
                </c:pt>
                <c:pt idx="643">
                  <c:v>159.97581505520998</c:v>
                </c:pt>
                <c:pt idx="644">
                  <c:v>159.97581505520998</c:v>
                </c:pt>
                <c:pt idx="645">
                  <c:v>159.97581505520998</c:v>
                </c:pt>
                <c:pt idx="646">
                  <c:v>159.97581505520998</c:v>
                </c:pt>
                <c:pt idx="647">
                  <c:v>159.97581505520998</c:v>
                </c:pt>
                <c:pt idx="648">
                  <c:v>159.97581505520998</c:v>
                </c:pt>
                <c:pt idx="649">
                  <c:v>159.97581505520998</c:v>
                </c:pt>
                <c:pt idx="650">
                  <c:v>159.97581505520998</c:v>
                </c:pt>
                <c:pt idx="651">
                  <c:v>159.97581505520998</c:v>
                </c:pt>
                <c:pt idx="652">
                  <c:v>159.97581505520998</c:v>
                </c:pt>
                <c:pt idx="653">
                  <c:v>159.97581505520998</c:v>
                </c:pt>
                <c:pt idx="654">
                  <c:v>159.97581505520998</c:v>
                </c:pt>
                <c:pt idx="655">
                  <c:v>159.97581505520998</c:v>
                </c:pt>
                <c:pt idx="656">
                  <c:v>159.97581505520998</c:v>
                </c:pt>
                <c:pt idx="657">
                  <c:v>159.97581505520998</c:v>
                </c:pt>
                <c:pt idx="658">
                  <c:v>159.97581505520998</c:v>
                </c:pt>
                <c:pt idx="659">
                  <c:v>159.97581505520998</c:v>
                </c:pt>
                <c:pt idx="660">
                  <c:v>159.97581505520998</c:v>
                </c:pt>
                <c:pt idx="661">
                  <c:v>159.97581505520998</c:v>
                </c:pt>
                <c:pt idx="662">
                  <c:v>159.97581505520998</c:v>
                </c:pt>
                <c:pt idx="663">
                  <c:v>159.97581505520998</c:v>
                </c:pt>
                <c:pt idx="664">
                  <c:v>159.97581505520998</c:v>
                </c:pt>
                <c:pt idx="665">
                  <c:v>159.97581505520998</c:v>
                </c:pt>
                <c:pt idx="666">
                  <c:v>159.97581505520998</c:v>
                </c:pt>
                <c:pt idx="667">
                  <c:v>159.97581505520998</c:v>
                </c:pt>
                <c:pt idx="668">
                  <c:v>159.97581505520998</c:v>
                </c:pt>
                <c:pt idx="669">
                  <c:v>159.97581505520998</c:v>
                </c:pt>
                <c:pt idx="670">
                  <c:v>159.97581505520998</c:v>
                </c:pt>
                <c:pt idx="671">
                  <c:v>159.97581505520998</c:v>
                </c:pt>
                <c:pt idx="672">
                  <c:v>159.97581505520998</c:v>
                </c:pt>
                <c:pt idx="673">
                  <c:v>159.97581505520998</c:v>
                </c:pt>
                <c:pt idx="674">
                  <c:v>159.97581505520998</c:v>
                </c:pt>
                <c:pt idx="675">
                  <c:v>159.97581505520998</c:v>
                </c:pt>
                <c:pt idx="676">
                  <c:v>159.97581505520998</c:v>
                </c:pt>
                <c:pt idx="677">
                  <c:v>159.97581505520998</c:v>
                </c:pt>
                <c:pt idx="678">
                  <c:v>159.97581505520998</c:v>
                </c:pt>
                <c:pt idx="679">
                  <c:v>159.97581505520998</c:v>
                </c:pt>
                <c:pt idx="680">
                  <c:v>159.97581505520998</c:v>
                </c:pt>
                <c:pt idx="681">
                  <c:v>159.97581505520998</c:v>
                </c:pt>
                <c:pt idx="682">
                  <c:v>159.97581505520998</c:v>
                </c:pt>
                <c:pt idx="683">
                  <c:v>159.97581505520998</c:v>
                </c:pt>
                <c:pt idx="684">
                  <c:v>159.97581505520998</c:v>
                </c:pt>
                <c:pt idx="685">
                  <c:v>159.97581505520998</c:v>
                </c:pt>
                <c:pt idx="686">
                  <c:v>159.97581505520998</c:v>
                </c:pt>
                <c:pt idx="687">
                  <c:v>159.97581505520998</c:v>
                </c:pt>
                <c:pt idx="688">
                  <c:v>159.97581505520998</c:v>
                </c:pt>
                <c:pt idx="689">
                  <c:v>159.97581505520998</c:v>
                </c:pt>
                <c:pt idx="690">
                  <c:v>148.26862509921</c:v>
                </c:pt>
                <c:pt idx="691">
                  <c:v>137.00623719320998</c:v>
                </c:pt>
                <c:pt idx="692">
                  <c:v>126.18865133721</c:v>
                </c:pt>
                <c:pt idx="693">
                  <c:v>115.81586753120997</c:v>
                </c:pt>
                <c:pt idx="694">
                  <c:v>105.88788577520999</c:v>
                </c:pt>
                <c:pt idx="695">
                  <c:v>96.404706069209993</c:v>
                </c:pt>
                <c:pt idx="696">
                  <c:v>87.366328413209985</c:v>
                </c:pt>
                <c:pt idx="697">
                  <c:v>78.772752807209997</c:v>
                </c:pt>
                <c:pt idx="698">
                  <c:v>70.623979251210002</c:v>
                </c:pt>
                <c:pt idx="699">
                  <c:v>62.920007745209993</c:v>
                </c:pt>
                <c:pt idx="700">
                  <c:v>55.660838289209991</c:v>
                </c:pt>
                <c:pt idx="701">
                  <c:v>48.846470883209996</c:v>
                </c:pt>
                <c:pt idx="702">
                  <c:v>42.476905527209993</c:v>
                </c:pt>
                <c:pt idx="703">
                  <c:v>36.552142221209998</c:v>
                </c:pt>
                <c:pt idx="704">
                  <c:v>31.072180965209999</c:v>
                </c:pt>
                <c:pt idx="705">
                  <c:v>26.037021759209999</c:v>
                </c:pt>
                <c:pt idx="706">
                  <c:v>21.446664603209999</c:v>
                </c:pt>
                <c:pt idx="707">
                  <c:v>17.30110949721</c:v>
                </c:pt>
                <c:pt idx="708">
                  <c:v>13.60035644121</c:v>
                </c:pt>
                <c:pt idx="709">
                  <c:v>10.34440543521</c:v>
                </c:pt>
                <c:pt idx="710">
                  <c:v>7.5332564792100003</c:v>
                </c:pt>
                <c:pt idx="711">
                  <c:v>5.1669095732099999</c:v>
                </c:pt>
                <c:pt idx="712">
                  <c:v>5.1669095732099999</c:v>
                </c:pt>
                <c:pt idx="713">
                  <c:v>5.1669095732099999</c:v>
                </c:pt>
                <c:pt idx="714">
                  <c:v>5.1669095732099999</c:v>
                </c:pt>
                <c:pt idx="715">
                  <c:v>5.1669095732099999</c:v>
                </c:pt>
                <c:pt idx="716">
                  <c:v>5.1669095732099999</c:v>
                </c:pt>
                <c:pt idx="717">
                  <c:v>5.1669095732099999</c:v>
                </c:pt>
                <c:pt idx="718">
                  <c:v>5.1669095732099999</c:v>
                </c:pt>
                <c:pt idx="719">
                  <c:v>5.1669095732099999</c:v>
                </c:pt>
                <c:pt idx="720">
                  <c:v>5.1669095732099999</c:v>
                </c:pt>
                <c:pt idx="721">
                  <c:v>5.1669095732099999</c:v>
                </c:pt>
                <c:pt idx="722">
                  <c:v>5.1669095732099999</c:v>
                </c:pt>
                <c:pt idx="723">
                  <c:v>6.5333414708099991</c:v>
                </c:pt>
                <c:pt idx="724">
                  <c:v>8.0599021064099983</c:v>
                </c:pt>
                <c:pt idx="725">
                  <c:v>9.7465914800099966</c:v>
                </c:pt>
                <c:pt idx="726">
                  <c:v>11.593409591609996</c:v>
                </c:pt>
                <c:pt idx="727">
                  <c:v>13.600356441209994</c:v>
                </c:pt>
                <c:pt idx="728">
                  <c:v>15.767432028809992</c:v>
                </c:pt>
                <c:pt idx="729">
                  <c:v>18.094636354409989</c:v>
                </c:pt>
                <c:pt idx="730">
                  <c:v>20.581969418009987</c:v>
                </c:pt>
                <c:pt idx="731">
                  <c:v>23.229431219609982</c:v>
                </c:pt>
                <c:pt idx="732">
                  <c:v>26.037021759209981</c:v>
                </c:pt>
                <c:pt idx="733">
                  <c:v>29.004741036809978</c:v>
                </c:pt>
                <c:pt idx="734">
                  <c:v>32.132589052409976</c:v>
                </c:pt>
                <c:pt idx="735">
                  <c:v>40.652772320159968</c:v>
                </c:pt>
                <c:pt idx="736">
                  <c:v>50.173760200409973</c:v>
                </c:pt>
                <c:pt idx="737">
                  <c:v>60.695552693159961</c:v>
                </c:pt>
                <c:pt idx="738">
                  <c:v>72.218149798409968</c:v>
                </c:pt>
                <c:pt idx="739">
                  <c:v>84.741551516159959</c:v>
                </c:pt>
                <c:pt idx="740">
                  <c:v>98.265757846409954</c:v>
                </c:pt>
                <c:pt idx="741">
                  <c:v>112.79076878915994</c:v>
                </c:pt>
                <c:pt idx="742">
                  <c:v>133.71425722115995</c:v>
                </c:pt>
                <c:pt idx="743">
                  <c:v>156.41695385315995</c:v>
                </c:pt>
                <c:pt idx="744">
                  <c:v>159.97581505520998</c:v>
                </c:pt>
                <c:pt idx="745">
                  <c:v>159.97581505520998</c:v>
                </c:pt>
                <c:pt idx="746">
                  <c:v>159.97581505520998</c:v>
                </c:pt>
                <c:pt idx="747">
                  <c:v>159.97581505520998</c:v>
                </c:pt>
                <c:pt idx="748">
                  <c:v>159.97581505520998</c:v>
                </c:pt>
                <c:pt idx="749">
                  <c:v>159.97581505520998</c:v>
                </c:pt>
                <c:pt idx="750">
                  <c:v>159.97581505520998</c:v>
                </c:pt>
                <c:pt idx="751">
                  <c:v>159.97581505520998</c:v>
                </c:pt>
                <c:pt idx="752">
                  <c:v>159.97581505520998</c:v>
                </c:pt>
                <c:pt idx="753">
                  <c:v>159.97581505520998</c:v>
                </c:pt>
                <c:pt idx="754">
                  <c:v>159.97581505520998</c:v>
                </c:pt>
                <c:pt idx="755">
                  <c:v>148.26862509921</c:v>
                </c:pt>
                <c:pt idx="756">
                  <c:v>137.00623719320998</c:v>
                </c:pt>
                <c:pt idx="757">
                  <c:v>126.18865133721</c:v>
                </c:pt>
                <c:pt idx="758">
                  <c:v>115.81586753120997</c:v>
                </c:pt>
                <c:pt idx="759">
                  <c:v>105.88788577520999</c:v>
                </c:pt>
                <c:pt idx="760">
                  <c:v>96.404706069209993</c:v>
                </c:pt>
                <c:pt idx="761">
                  <c:v>87.366328413209985</c:v>
                </c:pt>
                <c:pt idx="762">
                  <c:v>78.772752807209997</c:v>
                </c:pt>
                <c:pt idx="763">
                  <c:v>70.623979251210002</c:v>
                </c:pt>
                <c:pt idx="764">
                  <c:v>62.920007745209993</c:v>
                </c:pt>
                <c:pt idx="765">
                  <c:v>55.660838289209991</c:v>
                </c:pt>
                <c:pt idx="766">
                  <c:v>48.846470883209996</c:v>
                </c:pt>
                <c:pt idx="767">
                  <c:v>42.476905527209993</c:v>
                </c:pt>
                <c:pt idx="768">
                  <c:v>36.552142221209998</c:v>
                </c:pt>
                <c:pt idx="769">
                  <c:v>31.072180965209999</c:v>
                </c:pt>
                <c:pt idx="770">
                  <c:v>26.037021759209999</c:v>
                </c:pt>
                <c:pt idx="771">
                  <c:v>21.446664603209999</c:v>
                </c:pt>
                <c:pt idx="772">
                  <c:v>17.30110949721</c:v>
                </c:pt>
                <c:pt idx="773">
                  <c:v>17.30110949721</c:v>
                </c:pt>
                <c:pt idx="774">
                  <c:v>17.30110949721</c:v>
                </c:pt>
                <c:pt idx="775">
                  <c:v>17.30110949721</c:v>
                </c:pt>
                <c:pt idx="776">
                  <c:v>17.30110949721</c:v>
                </c:pt>
                <c:pt idx="777">
                  <c:v>17.30110949721</c:v>
                </c:pt>
                <c:pt idx="778">
                  <c:v>17.30110949721</c:v>
                </c:pt>
                <c:pt idx="779">
                  <c:v>17.30110949721</c:v>
                </c:pt>
                <c:pt idx="780">
                  <c:v>17.30110949721</c:v>
                </c:pt>
                <c:pt idx="781">
                  <c:v>17.30110949721</c:v>
                </c:pt>
                <c:pt idx="782">
                  <c:v>17.30110949721</c:v>
                </c:pt>
                <c:pt idx="783">
                  <c:v>19.735066314809998</c:v>
                </c:pt>
                <c:pt idx="784">
                  <c:v>22.329151870409994</c:v>
                </c:pt>
                <c:pt idx="785">
                  <c:v>25.083366164009991</c:v>
                </c:pt>
                <c:pt idx="786">
                  <c:v>27.997709195609993</c:v>
                </c:pt>
                <c:pt idx="787">
                  <c:v>31.072180965209991</c:v>
                </c:pt>
                <c:pt idx="788">
                  <c:v>40.053623958809986</c:v>
                </c:pt>
                <c:pt idx="789">
                  <c:v>50.17376020040998</c:v>
                </c:pt>
                <c:pt idx="790">
                  <c:v>61.432589690009969</c:v>
                </c:pt>
                <c:pt idx="791">
                  <c:v>73.83011242760999</c:v>
                </c:pt>
                <c:pt idx="792">
                  <c:v>87.366328413209985</c:v>
                </c:pt>
                <c:pt idx="793">
                  <c:v>102.04123764681002</c:v>
                </c:pt>
                <c:pt idx="794">
                  <c:v>117.85484012841003</c:v>
                </c:pt>
                <c:pt idx="795">
                  <c:v>134.80713585801004</c:v>
                </c:pt>
                <c:pt idx="796">
                  <c:v>152.89812483561005</c:v>
                </c:pt>
                <c:pt idx="797">
                  <c:v>159.97581505520998</c:v>
                </c:pt>
                <c:pt idx="798">
                  <c:v>159.97581505520998</c:v>
                </c:pt>
                <c:pt idx="799">
                  <c:v>159.97581505520998</c:v>
                </c:pt>
                <c:pt idx="800">
                  <c:v>159.97581505520998</c:v>
                </c:pt>
                <c:pt idx="801">
                  <c:v>159.97581505520998</c:v>
                </c:pt>
                <c:pt idx="802">
                  <c:v>159.97581505520998</c:v>
                </c:pt>
                <c:pt idx="803">
                  <c:v>159.97581505520998</c:v>
                </c:pt>
                <c:pt idx="804">
                  <c:v>159.97581505520998</c:v>
                </c:pt>
                <c:pt idx="805">
                  <c:v>159.97581505520998</c:v>
                </c:pt>
                <c:pt idx="806">
                  <c:v>159.97581505520998</c:v>
                </c:pt>
                <c:pt idx="807">
                  <c:v>159.97581505520998</c:v>
                </c:pt>
                <c:pt idx="808">
                  <c:v>159.97581505520998</c:v>
                </c:pt>
                <c:pt idx="809">
                  <c:v>159.97581505520998</c:v>
                </c:pt>
                <c:pt idx="810">
                  <c:v>159.97581505520998</c:v>
                </c:pt>
                <c:pt idx="811">
                  <c:v>159.97581505520998</c:v>
                </c:pt>
                <c:pt idx="812">
                  <c:v>159.97581505520998</c:v>
                </c:pt>
                <c:pt idx="813">
                  <c:v>159.97581505520998</c:v>
                </c:pt>
                <c:pt idx="814">
                  <c:v>159.97581505520998</c:v>
                </c:pt>
                <c:pt idx="815">
                  <c:v>159.97581505520998</c:v>
                </c:pt>
                <c:pt idx="816">
                  <c:v>159.97581505520998</c:v>
                </c:pt>
                <c:pt idx="817">
                  <c:v>159.97581505520998</c:v>
                </c:pt>
                <c:pt idx="818">
                  <c:v>159.97581505520998</c:v>
                </c:pt>
                <c:pt idx="819">
                  <c:v>159.97581505520998</c:v>
                </c:pt>
                <c:pt idx="820">
                  <c:v>159.97581505520998</c:v>
                </c:pt>
                <c:pt idx="821">
                  <c:v>148.26862509921</c:v>
                </c:pt>
                <c:pt idx="822">
                  <c:v>137.00623719320998</c:v>
                </c:pt>
                <c:pt idx="823">
                  <c:v>126.18865133721</c:v>
                </c:pt>
                <c:pt idx="824">
                  <c:v>115.81586753120997</c:v>
                </c:pt>
                <c:pt idx="825">
                  <c:v>105.88788577520999</c:v>
                </c:pt>
                <c:pt idx="826">
                  <c:v>96.404706069209993</c:v>
                </c:pt>
                <c:pt idx="827">
                  <c:v>87.366328413209985</c:v>
                </c:pt>
                <c:pt idx="828">
                  <c:v>78.772752807209997</c:v>
                </c:pt>
                <c:pt idx="829">
                  <c:v>70.623979251210002</c:v>
                </c:pt>
                <c:pt idx="830">
                  <c:v>62.920007745209993</c:v>
                </c:pt>
                <c:pt idx="831">
                  <c:v>55.660838289209991</c:v>
                </c:pt>
                <c:pt idx="832">
                  <c:v>48.846470883209996</c:v>
                </c:pt>
                <c:pt idx="833">
                  <c:v>42.476905527209993</c:v>
                </c:pt>
                <c:pt idx="834">
                  <c:v>36.552142221209998</c:v>
                </c:pt>
                <c:pt idx="835">
                  <c:v>31.072180965209999</c:v>
                </c:pt>
                <c:pt idx="836">
                  <c:v>26.037021759209999</c:v>
                </c:pt>
                <c:pt idx="837">
                  <c:v>26.037021759209999</c:v>
                </c:pt>
                <c:pt idx="838">
                  <c:v>26.037021759209999</c:v>
                </c:pt>
                <c:pt idx="839">
                  <c:v>26.037021759209999</c:v>
                </c:pt>
                <c:pt idx="840">
                  <c:v>26.037021759209999</c:v>
                </c:pt>
                <c:pt idx="841">
                  <c:v>26.037021759209999</c:v>
                </c:pt>
                <c:pt idx="842">
                  <c:v>26.037021759209999</c:v>
                </c:pt>
                <c:pt idx="843">
                  <c:v>26.037021759209999</c:v>
                </c:pt>
                <c:pt idx="844">
                  <c:v>26.037021759209999</c:v>
                </c:pt>
                <c:pt idx="845">
                  <c:v>26.037021759209999</c:v>
                </c:pt>
                <c:pt idx="846">
                  <c:v>26.037021759209999</c:v>
                </c:pt>
                <c:pt idx="847">
                  <c:v>26.037021759209999</c:v>
                </c:pt>
                <c:pt idx="848">
                  <c:v>26.037021759209999</c:v>
                </c:pt>
                <c:pt idx="849">
                  <c:v>26.037021759209999</c:v>
                </c:pt>
                <c:pt idx="850">
                  <c:v>26.037021759209999</c:v>
                </c:pt>
                <c:pt idx="851">
                  <c:v>26.037021759209999</c:v>
                </c:pt>
                <c:pt idx="852">
                  <c:v>26.037021759209999</c:v>
                </c:pt>
                <c:pt idx="853">
                  <c:v>26.037021759209999</c:v>
                </c:pt>
                <c:pt idx="854">
                  <c:v>26.037021759209999</c:v>
                </c:pt>
                <c:pt idx="855">
                  <c:v>26.037021759209999</c:v>
                </c:pt>
                <c:pt idx="856">
                  <c:v>26.037021759209999</c:v>
                </c:pt>
                <c:pt idx="857">
                  <c:v>26.037021759209999</c:v>
                </c:pt>
                <c:pt idx="858">
                  <c:v>29.00474103681</c:v>
                </c:pt>
                <c:pt idx="859">
                  <c:v>32.132589052409998</c:v>
                </c:pt>
                <c:pt idx="860">
                  <c:v>35.420565806009989</c:v>
                </c:pt>
                <c:pt idx="861">
                  <c:v>38.868671297609986</c:v>
                </c:pt>
                <c:pt idx="862">
                  <c:v>42.476905527209986</c:v>
                </c:pt>
                <c:pt idx="863">
                  <c:v>46.245268494809977</c:v>
                </c:pt>
                <c:pt idx="864">
                  <c:v>50.17376020040998</c:v>
                </c:pt>
                <c:pt idx="865">
                  <c:v>54.262380644009973</c:v>
                </c:pt>
                <c:pt idx="866">
                  <c:v>58.511129825609991</c:v>
                </c:pt>
                <c:pt idx="867">
                  <c:v>62.920007745209993</c:v>
                </c:pt>
                <c:pt idx="868">
                  <c:v>67.489014402810014</c:v>
                </c:pt>
                <c:pt idx="869">
                  <c:v>72.21814979841001</c:v>
                </c:pt>
                <c:pt idx="870">
                  <c:v>77.107413932010033</c:v>
                </c:pt>
                <c:pt idx="871">
                  <c:v>82.156806803610053</c:v>
                </c:pt>
                <c:pt idx="872">
                  <c:v>87.366328413210056</c:v>
                </c:pt>
                <c:pt idx="873">
                  <c:v>92.73597876081007</c:v>
                </c:pt>
                <c:pt idx="874">
                  <c:v>92.735978760809999</c:v>
                </c:pt>
                <c:pt idx="875">
                  <c:v>92.735978760809999</c:v>
                </c:pt>
                <c:pt idx="876">
                  <c:v>92.735978760809999</c:v>
                </c:pt>
                <c:pt idx="877">
                  <c:v>92.735978760809999</c:v>
                </c:pt>
                <c:pt idx="878">
                  <c:v>92.735978760809999</c:v>
                </c:pt>
                <c:pt idx="879">
                  <c:v>92.735978760809999</c:v>
                </c:pt>
                <c:pt idx="880">
                  <c:v>92.735978760809999</c:v>
                </c:pt>
                <c:pt idx="881">
                  <c:v>92.735978760809999</c:v>
                </c:pt>
                <c:pt idx="882">
                  <c:v>92.735978760809999</c:v>
                </c:pt>
                <c:pt idx="883">
                  <c:v>92.735978760809999</c:v>
                </c:pt>
                <c:pt idx="884">
                  <c:v>92.735978760809999</c:v>
                </c:pt>
                <c:pt idx="885">
                  <c:v>92.735978760809999</c:v>
                </c:pt>
                <c:pt idx="886">
                  <c:v>92.735978760809999</c:v>
                </c:pt>
                <c:pt idx="887">
                  <c:v>92.735978760809999</c:v>
                </c:pt>
                <c:pt idx="888">
                  <c:v>92.735978760809999</c:v>
                </c:pt>
                <c:pt idx="889">
                  <c:v>92.735978760809999</c:v>
                </c:pt>
                <c:pt idx="890">
                  <c:v>92.735978760809999</c:v>
                </c:pt>
                <c:pt idx="891">
                  <c:v>92.735978760809999</c:v>
                </c:pt>
                <c:pt idx="892">
                  <c:v>92.735978760809999</c:v>
                </c:pt>
                <c:pt idx="893">
                  <c:v>92.735978760809999</c:v>
                </c:pt>
                <c:pt idx="894">
                  <c:v>92.735978760809999</c:v>
                </c:pt>
                <c:pt idx="895">
                  <c:v>92.735978760809999</c:v>
                </c:pt>
                <c:pt idx="896">
                  <c:v>92.735978760809999</c:v>
                </c:pt>
                <c:pt idx="897">
                  <c:v>92.735978760809999</c:v>
                </c:pt>
                <c:pt idx="898">
                  <c:v>92.735978760809999</c:v>
                </c:pt>
                <c:pt idx="899">
                  <c:v>92.735978760809999</c:v>
                </c:pt>
                <c:pt idx="900">
                  <c:v>92.735978760809999</c:v>
                </c:pt>
                <c:pt idx="901">
                  <c:v>92.735978760809999</c:v>
                </c:pt>
                <c:pt idx="902">
                  <c:v>92.735978760809999</c:v>
                </c:pt>
                <c:pt idx="903">
                  <c:v>92.735978760809999</c:v>
                </c:pt>
                <c:pt idx="904">
                  <c:v>92.735978760809999</c:v>
                </c:pt>
                <c:pt idx="905">
                  <c:v>92.735978760809999</c:v>
                </c:pt>
                <c:pt idx="906">
                  <c:v>92.735978760809999</c:v>
                </c:pt>
                <c:pt idx="907">
                  <c:v>92.735978760809999</c:v>
                </c:pt>
                <c:pt idx="908">
                  <c:v>92.735978760809999</c:v>
                </c:pt>
                <c:pt idx="909">
                  <c:v>92.735978760809999</c:v>
                </c:pt>
                <c:pt idx="910">
                  <c:v>92.735978760809999</c:v>
                </c:pt>
                <c:pt idx="911">
                  <c:v>92.735978760809999</c:v>
                </c:pt>
                <c:pt idx="912">
                  <c:v>92.735978760809999</c:v>
                </c:pt>
                <c:pt idx="913">
                  <c:v>92.735978760809999</c:v>
                </c:pt>
                <c:pt idx="914">
                  <c:v>92.735978760809999</c:v>
                </c:pt>
                <c:pt idx="915">
                  <c:v>92.735978760809999</c:v>
                </c:pt>
                <c:pt idx="916">
                  <c:v>92.735978760809999</c:v>
                </c:pt>
                <c:pt idx="917">
                  <c:v>92.735978760809999</c:v>
                </c:pt>
                <c:pt idx="918">
                  <c:v>92.735978760809999</c:v>
                </c:pt>
                <c:pt idx="919">
                  <c:v>92.735978760809999</c:v>
                </c:pt>
                <c:pt idx="920">
                  <c:v>92.735978760809999</c:v>
                </c:pt>
                <c:pt idx="921">
                  <c:v>92.735978760809999</c:v>
                </c:pt>
                <c:pt idx="922">
                  <c:v>92.735978760809999</c:v>
                </c:pt>
                <c:pt idx="923">
                  <c:v>92.735978760809999</c:v>
                </c:pt>
                <c:pt idx="924">
                  <c:v>92.735978760809999</c:v>
                </c:pt>
                <c:pt idx="925">
                  <c:v>92.735978760809999</c:v>
                </c:pt>
                <c:pt idx="926">
                  <c:v>92.735978760809999</c:v>
                </c:pt>
                <c:pt idx="927">
                  <c:v>92.735978760809999</c:v>
                </c:pt>
                <c:pt idx="928">
                  <c:v>92.735978760809999</c:v>
                </c:pt>
                <c:pt idx="929">
                  <c:v>92.735978760809999</c:v>
                </c:pt>
                <c:pt idx="930">
                  <c:v>92.735978760809999</c:v>
                </c:pt>
                <c:pt idx="931">
                  <c:v>92.735978760809999</c:v>
                </c:pt>
                <c:pt idx="932">
                  <c:v>92.735978760809999</c:v>
                </c:pt>
                <c:pt idx="933">
                  <c:v>92.735978760809999</c:v>
                </c:pt>
                <c:pt idx="934">
                  <c:v>92.735978760809999</c:v>
                </c:pt>
                <c:pt idx="935">
                  <c:v>102.04123764681002</c:v>
                </c:pt>
                <c:pt idx="936">
                  <c:v>111.79129858281</c:v>
                </c:pt>
                <c:pt idx="937">
                  <c:v>121.98616156881</c:v>
                </c:pt>
                <c:pt idx="938">
                  <c:v>132.62582660481002</c:v>
                </c:pt>
                <c:pt idx="939">
                  <c:v>143.71029369081</c:v>
                </c:pt>
                <c:pt idx="940">
                  <c:v>155.23956282681002</c:v>
                </c:pt>
                <c:pt idx="941">
                  <c:v>159.97581505520998</c:v>
                </c:pt>
                <c:pt idx="942">
                  <c:v>159.97581505520998</c:v>
                </c:pt>
                <c:pt idx="943">
                  <c:v>159.97581505520998</c:v>
                </c:pt>
                <c:pt idx="944">
                  <c:v>159.97581505520998</c:v>
                </c:pt>
                <c:pt idx="945">
                  <c:v>159.97581505520998</c:v>
                </c:pt>
                <c:pt idx="946">
                  <c:v>159.97581505520998</c:v>
                </c:pt>
                <c:pt idx="947">
                  <c:v>159.97581505520998</c:v>
                </c:pt>
                <c:pt idx="948">
                  <c:v>159.97581505520998</c:v>
                </c:pt>
                <c:pt idx="949">
                  <c:v>159.97581505520998</c:v>
                </c:pt>
                <c:pt idx="950">
                  <c:v>159.97581505520998</c:v>
                </c:pt>
                <c:pt idx="951">
                  <c:v>159.97581505520998</c:v>
                </c:pt>
                <c:pt idx="952">
                  <c:v>159.97581505520998</c:v>
                </c:pt>
                <c:pt idx="953">
                  <c:v>159.97581505520998</c:v>
                </c:pt>
                <c:pt idx="954">
                  <c:v>159.97581505520998</c:v>
                </c:pt>
                <c:pt idx="955">
                  <c:v>159.97581505520998</c:v>
                </c:pt>
                <c:pt idx="956">
                  <c:v>159.97581505520998</c:v>
                </c:pt>
                <c:pt idx="957">
                  <c:v>159.97581505520998</c:v>
                </c:pt>
                <c:pt idx="958">
                  <c:v>159.97581505520998</c:v>
                </c:pt>
                <c:pt idx="959">
                  <c:v>159.97581505520998</c:v>
                </c:pt>
                <c:pt idx="960">
                  <c:v>159.97581505520998</c:v>
                </c:pt>
                <c:pt idx="961">
                  <c:v>159.97581505520998</c:v>
                </c:pt>
                <c:pt idx="962">
                  <c:v>159.97581505520998</c:v>
                </c:pt>
                <c:pt idx="963">
                  <c:v>159.97581505520998</c:v>
                </c:pt>
                <c:pt idx="964">
                  <c:v>159.97581505520998</c:v>
                </c:pt>
                <c:pt idx="965">
                  <c:v>159.97581505520998</c:v>
                </c:pt>
                <c:pt idx="966">
                  <c:v>159.97581505520998</c:v>
                </c:pt>
                <c:pt idx="967">
                  <c:v>159.97581505520998</c:v>
                </c:pt>
                <c:pt idx="968">
                  <c:v>159.97581505520998</c:v>
                </c:pt>
                <c:pt idx="969">
                  <c:v>159.97581505520998</c:v>
                </c:pt>
                <c:pt idx="970">
                  <c:v>142.58183088995997</c:v>
                </c:pt>
                <c:pt idx="971">
                  <c:v>126.18865133721</c:v>
                </c:pt>
                <c:pt idx="972">
                  <c:v>110.79627639696</c:v>
                </c:pt>
                <c:pt idx="973">
                  <c:v>96.404706069209993</c:v>
                </c:pt>
                <c:pt idx="974">
                  <c:v>83.013940353959995</c:v>
                </c:pt>
                <c:pt idx="975">
                  <c:v>70.623979251210002</c:v>
                </c:pt>
                <c:pt idx="976">
                  <c:v>59.234822760959993</c:v>
                </c:pt>
                <c:pt idx="977">
                  <c:v>48.846470883209996</c:v>
                </c:pt>
                <c:pt idx="978">
                  <c:v>39.458923617959996</c:v>
                </c:pt>
                <c:pt idx="979">
                  <c:v>31.072180965209999</c:v>
                </c:pt>
                <c:pt idx="980">
                  <c:v>31.072180965209999</c:v>
                </c:pt>
                <c:pt idx="981">
                  <c:v>31.072180965209999</c:v>
                </c:pt>
                <c:pt idx="982">
                  <c:v>31.072180965209999</c:v>
                </c:pt>
                <c:pt idx="983">
                  <c:v>31.072180965209999</c:v>
                </c:pt>
                <c:pt idx="984">
                  <c:v>31.072180965209999</c:v>
                </c:pt>
                <c:pt idx="985">
                  <c:v>31.072180965209999</c:v>
                </c:pt>
                <c:pt idx="986">
                  <c:v>31.072180965209999</c:v>
                </c:pt>
                <c:pt idx="987">
                  <c:v>31.072180965209999</c:v>
                </c:pt>
                <c:pt idx="988">
                  <c:v>31.072180965209999</c:v>
                </c:pt>
                <c:pt idx="989">
                  <c:v>31.072180965209999</c:v>
                </c:pt>
                <c:pt idx="990">
                  <c:v>31.072180965209999</c:v>
                </c:pt>
                <c:pt idx="991">
                  <c:v>31.072180965209999</c:v>
                </c:pt>
                <c:pt idx="992">
                  <c:v>39.458923617959996</c:v>
                </c:pt>
                <c:pt idx="993">
                  <c:v>48.846470883209996</c:v>
                </c:pt>
                <c:pt idx="994">
                  <c:v>59.234822760959993</c:v>
                </c:pt>
                <c:pt idx="995">
                  <c:v>70.623979251210002</c:v>
                </c:pt>
                <c:pt idx="996">
                  <c:v>83.013940353959995</c:v>
                </c:pt>
                <c:pt idx="997">
                  <c:v>96.404706069209993</c:v>
                </c:pt>
                <c:pt idx="998">
                  <c:v>110.79627639696</c:v>
                </c:pt>
                <c:pt idx="999">
                  <c:v>126.18865133721</c:v>
                </c:pt>
                <c:pt idx="1000">
                  <c:v>142.58183088995997</c:v>
                </c:pt>
                <c:pt idx="1001">
                  <c:v>126.18865133721</c:v>
                </c:pt>
                <c:pt idx="1002">
                  <c:v>110.79627639696</c:v>
                </c:pt>
                <c:pt idx="1003">
                  <c:v>96.404706069209993</c:v>
                </c:pt>
                <c:pt idx="1004">
                  <c:v>83.013940353959995</c:v>
                </c:pt>
                <c:pt idx="1005">
                  <c:v>70.623979251210002</c:v>
                </c:pt>
                <c:pt idx="1006">
                  <c:v>59.234822760959993</c:v>
                </c:pt>
                <c:pt idx="1007">
                  <c:v>48.846470883209996</c:v>
                </c:pt>
                <c:pt idx="1008">
                  <c:v>39.458923617959996</c:v>
                </c:pt>
                <c:pt idx="1009">
                  <c:v>31.072180965209999</c:v>
                </c:pt>
                <c:pt idx="1010">
                  <c:v>23.686242924959998</c:v>
                </c:pt>
                <c:pt idx="1011">
                  <c:v>17.30110949721</c:v>
                </c:pt>
                <c:pt idx="1012">
                  <c:v>11.916780681960001</c:v>
                </c:pt>
                <c:pt idx="1013">
                  <c:v>7.5332564792100003</c:v>
                </c:pt>
                <c:pt idx="1014">
                  <c:v>7.5332564792100003</c:v>
                </c:pt>
                <c:pt idx="1015">
                  <c:v>7.5332564792100003</c:v>
                </c:pt>
                <c:pt idx="1016">
                  <c:v>7.5332564792100003</c:v>
                </c:pt>
                <c:pt idx="1017">
                  <c:v>7.5332564792100003</c:v>
                </c:pt>
                <c:pt idx="1018">
                  <c:v>7.5332564792100003</c:v>
                </c:pt>
                <c:pt idx="1019">
                  <c:v>7.5332564792100003</c:v>
                </c:pt>
                <c:pt idx="1020">
                  <c:v>11.916780681960001</c:v>
                </c:pt>
                <c:pt idx="1021">
                  <c:v>17.30110949721</c:v>
                </c:pt>
                <c:pt idx="1022">
                  <c:v>23.686242924959998</c:v>
                </c:pt>
                <c:pt idx="1023">
                  <c:v>31.072180965209999</c:v>
                </c:pt>
                <c:pt idx="1024">
                  <c:v>39.458923617959996</c:v>
                </c:pt>
                <c:pt idx="1025">
                  <c:v>48.846470883209996</c:v>
                </c:pt>
                <c:pt idx="1026">
                  <c:v>59.234822760959993</c:v>
                </c:pt>
                <c:pt idx="1027">
                  <c:v>70.623979251210002</c:v>
                </c:pt>
                <c:pt idx="1028">
                  <c:v>83.013940353959995</c:v>
                </c:pt>
                <c:pt idx="1029">
                  <c:v>96.404706069209993</c:v>
                </c:pt>
                <c:pt idx="1030">
                  <c:v>110.79627639696</c:v>
                </c:pt>
                <c:pt idx="1031">
                  <c:v>126.18865133721</c:v>
                </c:pt>
                <c:pt idx="1032">
                  <c:v>142.58183088995997</c:v>
                </c:pt>
                <c:pt idx="1033">
                  <c:v>159.97581505520998</c:v>
                </c:pt>
                <c:pt idx="1034">
                  <c:v>159.97581505520998</c:v>
                </c:pt>
                <c:pt idx="1035">
                  <c:v>159.97581505520998</c:v>
                </c:pt>
                <c:pt idx="1036">
                  <c:v>159.97581505520998</c:v>
                </c:pt>
                <c:pt idx="1037">
                  <c:v>142.58183088995997</c:v>
                </c:pt>
                <c:pt idx="1038">
                  <c:v>126.18865133721</c:v>
                </c:pt>
                <c:pt idx="1039">
                  <c:v>110.79627639696</c:v>
                </c:pt>
                <c:pt idx="1040">
                  <c:v>96.404706069209993</c:v>
                </c:pt>
                <c:pt idx="1041">
                  <c:v>83.013940353959995</c:v>
                </c:pt>
                <c:pt idx="1042">
                  <c:v>70.623979251210002</c:v>
                </c:pt>
                <c:pt idx="1043">
                  <c:v>59.234822760959993</c:v>
                </c:pt>
                <c:pt idx="1044">
                  <c:v>48.846470883209996</c:v>
                </c:pt>
                <c:pt idx="1045">
                  <c:v>39.458923617959996</c:v>
                </c:pt>
                <c:pt idx="1046">
                  <c:v>31.072180965209999</c:v>
                </c:pt>
                <c:pt idx="1047">
                  <c:v>23.686242924959998</c:v>
                </c:pt>
                <c:pt idx="1048">
                  <c:v>17.30110949721</c:v>
                </c:pt>
                <c:pt idx="1049">
                  <c:v>11.916780681960001</c:v>
                </c:pt>
                <c:pt idx="1050">
                  <c:v>7.5332564792100003</c:v>
                </c:pt>
                <c:pt idx="1051">
                  <c:v>7.5332564792100003</c:v>
                </c:pt>
                <c:pt idx="1052">
                  <c:v>7.5332564792100003</c:v>
                </c:pt>
                <c:pt idx="1053">
                  <c:v>7.5332564792100003</c:v>
                </c:pt>
                <c:pt idx="1054">
                  <c:v>7.5332564792100003</c:v>
                </c:pt>
                <c:pt idx="1055">
                  <c:v>7.5332564792100003</c:v>
                </c:pt>
                <c:pt idx="1056">
                  <c:v>7.5332564792100003</c:v>
                </c:pt>
                <c:pt idx="1057">
                  <c:v>7.5332564792100003</c:v>
                </c:pt>
                <c:pt idx="1058">
                  <c:v>7.5332564792100003</c:v>
                </c:pt>
                <c:pt idx="1059">
                  <c:v>12.244599792809998</c:v>
                </c:pt>
                <c:pt idx="1060">
                  <c:v>18.094636354409996</c:v>
                </c:pt>
                <c:pt idx="1061">
                  <c:v>25.083366164009991</c:v>
                </c:pt>
                <c:pt idx="1062">
                  <c:v>33.210789221609986</c:v>
                </c:pt>
                <c:pt idx="1063">
                  <c:v>42.476905527209986</c:v>
                </c:pt>
                <c:pt idx="1064">
                  <c:v>52.881715080809983</c:v>
                </c:pt>
                <c:pt idx="1065">
                  <c:v>64.425217882409981</c:v>
                </c:pt>
                <c:pt idx="1066">
                  <c:v>77.10741393200999</c:v>
                </c:pt>
                <c:pt idx="1067">
                  <c:v>90.928303229610009</c:v>
                </c:pt>
                <c:pt idx="1068">
                  <c:v>105.88788577521002</c:v>
                </c:pt>
                <c:pt idx="1069">
                  <c:v>121.98616156881003</c:v>
                </c:pt>
                <c:pt idx="1070">
                  <c:v>139.22313061041007</c:v>
                </c:pt>
                <c:pt idx="1071">
                  <c:v>157.59879290001007</c:v>
                </c:pt>
                <c:pt idx="1072">
                  <c:v>159.97581505520998</c:v>
                </c:pt>
                <c:pt idx="1073">
                  <c:v>159.97581505520998</c:v>
                </c:pt>
                <c:pt idx="1074">
                  <c:v>159.97581505520998</c:v>
                </c:pt>
                <c:pt idx="1075">
                  <c:v>159.97581505520998</c:v>
                </c:pt>
                <c:pt idx="1076">
                  <c:v>159.97581505520998</c:v>
                </c:pt>
                <c:pt idx="1077">
                  <c:v>159.97581505520998</c:v>
                </c:pt>
                <c:pt idx="1078">
                  <c:v>159.97581505520998</c:v>
                </c:pt>
                <c:pt idx="1079">
                  <c:v>159.97581505520998</c:v>
                </c:pt>
                <c:pt idx="1080">
                  <c:v>159.97581505520998</c:v>
                </c:pt>
                <c:pt idx="1081">
                  <c:v>159.97581505520998</c:v>
                </c:pt>
                <c:pt idx="1082">
                  <c:v>159.97581505520998</c:v>
                </c:pt>
                <c:pt idx="1083">
                  <c:v>142.58183088995997</c:v>
                </c:pt>
                <c:pt idx="1084">
                  <c:v>126.18865133721</c:v>
                </c:pt>
                <c:pt idx="1085">
                  <c:v>110.79627639696</c:v>
                </c:pt>
                <c:pt idx="1086">
                  <c:v>96.404706069209993</c:v>
                </c:pt>
                <c:pt idx="1087">
                  <c:v>83.013940353959995</c:v>
                </c:pt>
                <c:pt idx="1088">
                  <c:v>70.623979251210002</c:v>
                </c:pt>
                <c:pt idx="1089">
                  <c:v>59.234822760959993</c:v>
                </c:pt>
                <c:pt idx="1090">
                  <c:v>48.846470883209996</c:v>
                </c:pt>
                <c:pt idx="1091">
                  <c:v>39.458923617959996</c:v>
                </c:pt>
                <c:pt idx="1092">
                  <c:v>31.072180965209999</c:v>
                </c:pt>
                <c:pt idx="1093">
                  <c:v>31.072180965209999</c:v>
                </c:pt>
                <c:pt idx="1094">
                  <c:v>31.072180965209999</c:v>
                </c:pt>
                <c:pt idx="1095">
                  <c:v>31.072180965209999</c:v>
                </c:pt>
                <c:pt idx="1096">
                  <c:v>31.072180965209999</c:v>
                </c:pt>
                <c:pt idx="1097">
                  <c:v>31.072180965209999</c:v>
                </c:pt>
                <c:pt idx="1098">
                  <c:v>31.072180965209999</c:v>
                </c:pt>
                <c:pt idx="1099">
                  <c:v>31.072180965209999</c:v>
                </c:pt>
                <c:pt idx="1100">
                  <c:v>31.072180965209999</c:v>
                </c:pt>
                <c:pt idx="1101">
                  <c:v>31.072180965209999</c:v>
                </c:pt>
                <c:pt idx="1102">
                  <c:v>31.072180965209999</c:v>
                </c:pt>
                <c:pt idx="1103">
                  <c:v>31.072180965209999</c:v>
                </c:pt>
                <c:pt idx="1104">
                  <c:v>42.476905527209993</c:v>
                </c:pt>
                <c:pt idx="1105">
                  <c:v>55.660838289209991</c:v>
                </c:pt>
                <c:pt idx="1106">
                  <c:v>70.623979251210002</c:v>
                </c:pt>
                <c:pt idx="1107">
                  <c:v>87.366328413209985</c:v>
                </c:pt>
                <c:pt idx="1108">
                  <c:v>105.88788577520999</c:v>
                </c:pt>
              </c:numCache>
            </c:numRef>
          </c:yVal>
          <c:smooth val="1"/>
          <c:extLst>
            <c:ext xmlns:c16="http://schemas.microsoft.com/office/drawing/2014/chart" uri="{C3380CC4-5D6E-409C-BE32-E72D297353CC}">
              <c16:uniqueId val="{00000000-BE10-45A6-9DAB-BBEB6312D60D}"/>
            </c:ext>
          </c:extLst>
        </c:ser>
        <c:ser>
          <c:idx val="1"/>
          <c:order val="1"/>
          <c:tx>
            <c:v>Resistance Due to Gradient</c:v>
          </c:tx>
          <c:spPr>
            <a:ln w="19050" cap="rnd">
              <a:solidFill>
                <a:schemeClr val="accent2"/>
              </a:solidFill>
              <a:round/>
            </a:ln>
            <a:effectLst/>
          </c:spPr>
          <c:marker>
            <c:symbol val="none"/>
          </c:marker>
          <c:xVal>
            <c:numRef>
              <c:f>'Drive Cycle'!$F$3:$F$1111</c:f>
              <c:numCache>
                <c:formatCode>General</c:formatCode>
                <c:ptCount val="1109"/>
                <c:pt idx="0">
                  <c:v>0</c:v>
                </c:pt>
                <c:pt idx="1">
                  <c:v>1</c:v>
                </c:pt>
                <c:pt idx="2">
                  <c:v>1.5</c:v>
                </c:pt>
                <c:pt idx="3">
                  <c:v>1.8333333333333333</c:v>
                </c:pt>
                <c:pt idx="4">
                  <c:v>2.083333333333333</c:v>
                </c:pt>
                <c:pt idx="5">
                  <c:v>2.2833333333333332</c:v>
                </c:pt>
                <c:pt idx="6">
                  <c:v>2.4499999999999997</c:v>
                </c:pt>
                <c:pt idx="7">
                  <c:v>2.5928571428571425</c:v>
                </c:pt>
                <c:pt idx="8">
                  <c:v>2.7178571428571425</c:v>
                </c:pt>
                <c:pt idx="9">
                  <c:v>2.8289682539682537</c:v>
                </c:pt>
                <c:pt idx="10">
                  <c:v>2.9289682539682538</c:v>
                </c:pt>
                <c:pt idx="11">
                  <c:v>3.0198773448773446</c:v>
                </c:pt>
                <c:pt idx="12">
                  <c:v>3.1032106782106781</c:v>
                </c:pt>
                <c:pt idx="13">
                  <c:v>3.1801337551337552</c:v>
                </c:pt>
                <c:pt idx="14">
                  <c:v>3.2547049706445681</c:v>
                </c:pt>
                <c:pt idx="15">
                  <c:v>3.329276186155381</c:v>
                </c:pt>
                <c:pt idx="16">
                  <c:v>3.4038474016661939</c:v>
                </c:pt>
                <c:pt idx="17">
                  <c:v>3.4784186171770068</c:v>
                </c:pt>
                <c:pt idx="18">
                  <c:v>3.5529898326878198</c:v>
                </c:pt>
                <c:pt idx="19">
                  <c:v>3.6275610481986327</c:v>
                </c:pt>
                <c:pt idx="20">
                  <c:v>3.7021322637094456</c:v>
                </c:pt>
                <c:pt idx="21">
                  <c:v>3.7767034792202585</c:v>
                </c:pt>
                <c:pt idx="22">
                  <c:v>3.8512746947310714</c:v>
                </c:pt>
                <c:pt idx="23">
                  <c:v>3.9258459102418843</c:v>
                </c:pt>
                <c:pt idx="24">
                  <c:v>4.0004171257526968</c:v>
                </c:pt>
                <c:pt idx="25">
                  <c:v>4.0749883412635093</c:v>
                </c:pt>
                <c:pt idx="26">
                  <c:v>4.1495595567743218</c:v>
                </c:pt>
                <c:pt idx="27">
                  <c:v>4.2241307722851342</c:v>
                </c:pt>
                <c:pt idx="28">
                  <c:v>4.2987019877959467</c:v>
                </c:pt>
                <c:pt idx="29">
                  <c:v>4.3732732033067592</c:v>
                </c:pt>
                <c:pt idx="30">
                  <c:v>4.4478444188175716</c:v>
                </c:pt>
                <c:pt idx="31">
                  <c:v>4.5224156343283841</c:v>
                </c:pt>
                <c:pt idx="32">
                  <c:v>4.5969868498391966</c:v>
                </c:pt>
                <c:pt idx="33">
                  <c:v>4.6715580653500091</c:v>
                </c:pt>
                <c:pt idx="34">
                  <c:v>4.7461292808608215</c:v>
                </c:pt>
                <c:pt idx="35">
                  <c:v>4.820700496371634</c:v>
                </c:pt>
                <c:pt idx="36">
                  <c:v>4.8952717118824465</c:v>
                </c:pt>
                <c:pt idx="37">
                  <c:v>4.9698429273932589</c:v>
                </c:pt>
                <c:pt idx="38">
                  <c:v>5.0444141429040714</c:v>
                </c:pt>
                <c:pt idx="39">
                  <c:v>5.1189853584148839</c:v>
                </c:pt>
                <c:pt idx="40">
                  <c:v>5.1935565739256964</c:v>
                </c:pt>
                <c:pt idx="41">
                  <c:v>5.2681277894365088</c:v>
                </c:pt>
                <c:pt idx="42">
                  <c:v>5.3426990049473213</c:v>
                </c:pt>
                <c:pt idx="43">
                  <c:v>5.4172702204581338</c:v>
                </c:pt>
                <c:pt idx="44">
                  <c:v>5.4918414359689463</c:v>
                </c:pt>
                <c:pt idx="45">
                  <c:v>5.5664126514797587</c:v>
                </c:pt>
                <c:pt idx="46">
                  <c:v>5.6409838669905712</c:v>
                </c:pt>
                <c:pt idx="47">
                  <c:v>5.7155550825013837</c:v>
                </c:pt>
                <c:pt idx="48">
                  <c:v>5.7901262980121961</c:v>
                </c:pt>
                <c:pt idx="49">
                  <c:v>5.8646975135230086</c:v>
                </c:pt>
                <c:pt idx="50">
                  <c:v>5.9392687290338211</c:v>
                </c:pt>
                <c:pt idx="51">
                  <c:v>6.0138399445446336</c:v>
                </c:pt>
                <c:pt idx="52">
                  <c:v>6.088411160055446</c:v>
                </c:pt>
                <c:pt idx="53">
                  <c:v>6.1629823755662585</c:v>
                </c:pt>
                <c:pt idx="54">
                  <c:v>6.237553591077071</c:v>
                </c:pt>
                <c:pt idx="55">
                  <c:v>6.3121248065878834</c:v>
                </c:pt>
                <c:pt idx="56">
                  <c:v>6.3866960220986959</c:v>
                </c:pt>
                <c:pt idx="57">
                  <c:v>6.4612672376095084</c:v>
                </c:pt>
                <c:pt idx="58">
                  <c:v>6.5358384531203209</c:v>
                </c:pt>
                <c:pt idx="59">
                  <c:v>6.6104096686311333</c:v>
                </c:pt>
                <c:pt idx="60">
                  <c:v>6.6849808841419458</c:v>
                </c:pt>
                <c:pt idx="61">
                  <c:v>6.7595520996527583</c:v>
                </c:pt>
                <c:pt idx="62">
                  <c:v>6.8341233151635707</c:v>
                </c:pt>
                <c:pt idx="63">
                  <c:v>6.9086945306743832</c:v>
                </c:pt>
                <c:pt idx="64">
                  <c:v>6.9832657461851957</c:v>
                </c:pt>
                <c:pt idx="65">
                  <c:v>7.0578369616960082</c:v>
                </c:pt>
                <c:pt idx="66">
                  <c:v>7.1324081772068206</c:v>
                </c:pt>
                <c:pt idx="67">
                  <c:v>7.2069793927176331</c:v>
                </c:pt>
                <c:pt idx="68">
                  <c:v>7.2815506082284456</c:v>
                </c:pt>
                <c:pt idx="69">
                  <c:v>7.356121823739258</c:v>
                </c:pt>
                <c:pt idx="70">
                  <c:v>7.4306930392500705</c:v>
                </c:pt>
                <c:pt idx="71">
                  <c:v>7.505264254760883</c:v>
                </c:pt>
                <c:pt idx="72">
                  <c:v>7.5798354702716955</c:v>
                </c:pt>
                <c:pt idx="73">
                  <c:v>7.6544066857825079</c:v>
                </c:pt>
                <c:pt idx="74">
                  <c:v>7.7289779012933204</c:v>
                </c:pt>
                <c:pt idx="75">
                  <c:v>7.8035491168041329</c:v>
                </c:pt>
                <c:pt idx="76">
                  <c:v>7.8781203323149454</c:v>
                </c:pt>
                <c:pt idx="77">
                  <c:v>7.9526915478257578</c:v>
                </c:pt>
                <c:pt idx="78">
                  <c:v>8.0272627633365712</c:v>
                </c:pt>
                <c:pt idx="79">
                  <c:v>8.1018339788473845</c:v>
                </c:pt>
                <c:pt idx="80">
                  <c:v>8.1764051943581979</c:v>
                </c:pt>
                <c:pt idx="81">
                  <c:v>8.2509764098690113</c:v>
                </c:pt>
                <c:pt idx="82">
                  <c:v>8.3255476253798246</c:v>
                </c:pt>
                <c:pt idx="83">
                  <c:v>8.400118840890638</c:v>
                </c:pt>
                <c:pt idx="84">
                  <c:v>8.4746900564014513</c:v>
                </c:pt>
                <c:pt idx="85">
                  <c:v>8.5492612719122647</c:v>
                </c:pt>
                <c:pt idx="86">
                  <c:v>8.6238324874230781</c:v>
                </c:pt>
                <c:pt idx="87">
                  <c:v>8.6984037029338914</c:v>
                </c:pt>
                <c:pt idx="88">
                  <c:v>8.7729749184447048</c:v>
                </c:pt>
                <c:pt idx="89">
                  <c:v>8.8475461339555181</c:v>
                </c:pt>
                <c:pt idx="90">
                  <c:v>8.9221173494663315</c:v>
                </c:pt>
                <c:pt idx="91">
                  <c:v>8.9966885649771449</c:v>
                </c:pt>
                <c:pt idx="92">
                  <c:v>9.0712597804879582</c:v>
                </c:pt>
                <c:pt idx="93">
                  <c:v>9.1481828574110349</c:v>
                </c:pt>
                <c:pt idx="94">
                  <c:v>9.2281828574110349</c:v>
                </c:pt>
                <c:pt idx="95">
                  <c:v>9.3115161907443689</c:v>
                </c:pt>
                <c:pt idx="96">
                  <c:v>9.3984727124834997</c:v>
                </c:pt>
                <c:pt idx="97">
                  <c:v>9.4893818033925914</c:v>
                </c:pt>
                <c:pt idx="98">
                  <c:v>9.5802908943016831</c:v>
                </c:pt>
                <c:pt idx="99">
                  <c:v>9.6711999852107748</c:v>
                </c:pt>
                <c:pt idx="100">
                  <c:v>9.7621090761198666</c:v>
                </c:pt>
                <c:pt idx="101">
                  <c:v>9.8530181670289583</c:v>
                </c:pt>
                <c:pt idx="102">
                  <c:v>9.94392725793805</c:v>
                </c:pt>
                <c:pt idx="103">
                  <c:v>10.034836348847142</c:v>
                </c:pt>
                <c:pt idx="104">
                  <c:v>10.125745439756233</c:v>
                </c:pt>
                <c:pt idx="105">
                  <c:v>10.216654530665325</c:v>
                </c:pt>
                <c:pt idx="106">
                  <c:v>10.307563621574417</c:v>
                </c:pt>
                <c:pt idx="107">
                  <c:v>10.398472712483509</c:v>
                </c:pt>
                <c:pt idx="108">
                  <c:v>10.4893818033926</c:v>
                </c:pt>
                <c:pt idx="109">
                  <c:v>10.580290894301692</c:v>
                </c:pt>
                <c:pt idx="110">
                  <c:v>10.663624227635026</c:v>
                </c:pt>
                <c:pt idx="111">
                  <c:v>10.740547304558103</c:v>
                </c:pt>
                <c:pt idx="112">
                  <c:v>10.815118520068916</c:v>
                </c:pt>
                <c:pt idx="113">
                  <c:v>10.889689735579729</c:v>
                </c:pt>
                <c:pt idx="114">
                  <c:v>10.964260951090543</c:v>
                </c:pt>
                <c:pt idx="115">
                  <c:v>11.038832166601356</c:v>
                </c:pt>
                <c:pt idx="116">
                  <c:v>11.138832166601356</c:v>
                </c:pt>
                <c:pt idx="117">
                  <c:v>11.238832166601355</c:v>
                </c:pt>
                <c:pt idx="118">
                  <c:v>11.33407026183945</c:v>
                </c:pt>
                <c:pt idx="119">
                  <c:v>11.429308357077545</c:v>
                </c:pt>
                <c:pt idx="120">
                  <c:v>11.516264878816676</c:v>
                </c:pt>
                <c:pt idx="121">
                  <c:v>11.596264878816676</c:v>
                </c:pt>
                <c:pt idx="122">
                  <c:v>11.670836094327489</c:v>
                </c:pt>
                <c:pt idx="123">
                  <c:v>11.745407309838303</c:v>
                </c:pt>
                <c:pt idx="124">
                  <c:v>11.819978525349116</c:v>
                </c:pt>
                <c:pt idx="125">
                  <c:v>11.894549740859929</c:v>
                </c:pt>
                <c:pt idx="126">
                  <c:v>11.969120956370743</c:v>
                </c:pt>
                <c:pt idx="127">
                  <c:v>12.043692171881556</c:v>
                </c:pt>
                <c:pt idx="128">
                  <c:v>12.11826338739237</c:v>
                </c:pt>
                <c:pt idx="129">
                  <c:v>12.192834602903183</c:v>
                </c:pt>
                <c:pt idx="130">
                  <c:v>12.267405818413996</c:v>
                </c:pt>
                <c:pt idx="131">
                  <c:v>12.34197703392481</c:v>
                </c:pt>
                <c:pt idx="132">
                  <c:v>12.416548249435623</c:v>
                </c:pt>
                <c:pt idx="133">
                  <c:v>12.491119464946436</c:v>
                </c:pt>
                <c:pt idx="134">
                  <c:v>12.56569068045725</c:v>
                </c:pt>
                <c:pt idx="135">
                  <c:v>12.640261895968063</c:v>
                </c:pt>
                <c:pt idx="136">
                  <c:v>12.714833111478876</c:v>
                </c:pt>
                <c:pt idx="137">
                  <c:v>12.78940432698969</c:v>
                </c:pt>
                <c:pt idx="138">
                  <c:v>12.863975542500503</c:v>
                </c:pt>
                <c:pt idx="139">
                  <c:v>12.938546758011316</c:v>
                </c:pt>
                <c:pt idx="140">
                  <c:v>13.01311797352213</c:v>
                </c:pt>
                <c:pt idx="141">
                  <c:v>13.087689189032943</c:v>
                </c:pt>
                <c:pt idx="142">
                  <c:v>13.162260404543757</c:v>
                </c:pt>
                <c:pt idx="143">
                  <c:v>13.23683162005457</c:v>
                </c:pt>
                <c:pt idx="144">
                  <c:v>13.311402835565383</c:v>
                </c:pt>
                <c:pt idx="145">
                  <c:v>13.385974051076197</c:v>
                </c:pt>
                <c:pt idx="146">
                  <c:v>13.46054526658701</c:v>
                </c:pt>
                <c:pt idx="147">
                  <c:v>13.535116482097823</c:v>
                </c:pt>
                <c:pt idx="148">
                  <c:v>13.609687697608637</c:v>
                </c:pt>
                <c:pt idx="149">
                  <c:v>13.68425891311945</c:v>
                </c:pt>
                <c:pt idx="150">
                  <c:v>13.758830128630263</c:v>
                </c:pt>
                <c:pt idx="151">
                  <c:v>13.833401344141077</c:v>
                </c:pt>
                <c:pt idx="152">
                  <c:v>13.90797255965189</c:v>
                </c:pt>
                <c:pt idx="153">
                  <c:v>13.982543775162704</c:v>
                </c:pt>
                <c:pt idx="154">
                  <c:v>14.057114990673517</c:v>
                </c:pt>
                <c:pt idx="155">
                  <c:v>14.13168620618433</c:v>
                </c:pt>
                <c:pt idx="156">
                  <c:v>14.206257421695144</c:v>
                </c:pt>
                <c:pt idx="157">
                  <c:v>14.286837598971534</c:v>
                </c:pt>
                <c:pt idx="158">
                  <c:v>14.374480017902297</c:v>
                </c:pt>
                <c:pt idx="159">
                  <c:v>14.470541497249078</c:v>
                </c:pt>
                <c:pt idx="160">
                  <c:v>14.57681142286013</c:v>
                </c:pt>
                <c:pt idx="161">
                  <c:v>14.695717487069405</c:v>
                </c:pt>
                <c:pt idx="162">
                  <c:v>14.83067025360112</c:v>
                </c:pt>
                <c:pt idx="163">
                  <c:v>14.98667649385073</c:v>
                </c:pt>
                <c:pt idx="164">
                  <c:v>15.171519377399713</c:v>
                </c:pt>
                <c:pt idx="165">
                  <c:v>15.398276747014226</c:v>
                </c:pt>
                <c:pt idx="166">
                  <c:v>15.691531878979035</c:v>
                </c:pt>
                <c:pt idx="167">
                  <c:v>15.984787010943844</c:v>
                </c:pt>
                <c:pt idx="168">
                  <c:v>16.278042142908653</c:v>
                </c:pt>
                <c:pt idx="169">
                  <c:v>16.571297274873462</c:v>
                </c:pt>
                <c:pt idx="170">
                  <c:v>16.864552406838271</c:v>
                </c:pt>
                <c:pt idx="171">
                  <c:v>17.15780753880308</c:v>
                </c:pt>
                <c:pt idx="172">
                  <c:v>17.45106267076789</c:v>
                </c:pt>
                <c:pt idx="173">
                  <c:v>17.744317802732699</c:v>
                </c:pt>
                <c:pt idx="174">
                  <c:v>18.037572934697508</c:v>
                </c:pt>
                <c:pt idx="175">
                  <c:v>18.330828066662317</c:v>
                </c:pt>
                <c:pt idx="176">
                  <c:v>18.624083198627126</c:v>
                </c:pt>
                <c:pt idx="177">
                  <c:v>18.917338330591935</c:v>
                </c:pt>
                <c:pt idx="178">
                  <c:v>19.144095700206449</c:v>
                </c:pt>
                <c:pt idx="179">
                  <c:v>19.328938583755434</c:v>
                </c:pt>
                <c:pt idx="180">
                  <c:v>19.484944824005044</c:v>
                </c:pt>
                <c:pt idx="181">
                  <c:v>19.619897590536759</c:v>
                </c:pt>
                <c:pt idx="182">
                  <c:v>19.738803654746032</c:v>
                </c:pt>
                <c:pt idx="183">
                  <c:v>19.845073580357084</c:v>
                </c:pt>
                <c:pt idx="184">
                  <c:v>19.941135059703868</c:v>
                </c:pt>
                <c:pt idx="185">
                  <c:v>20.02877747863463</c:v>
                </c:pt>
                <c:pt idx="186">
                  <c:v>20.109357655911019</c:v>
                </c:pt>
                <c:pt idx="187">
                  <c:v>20.183928871421831</c:v>
                </c:pt>
                <c:pt idx="188">
                  <c:v>20.258500086932642</c:v>
                </c:pt>
                <c:pt idx="189">
                  <c:v>20.333071302443454</c:v>
                </c:pt>
                <c:pt idx="190">
                  <c:v>20.407642517954265</c:v>
                </c:pt>
                <c:pt idx="191">
                  <c:v>20.482213733465077</c:v>
                </c:pt>
                <c:pt idx="192">
                  <c:v>20.556784948975888</c:v>
                </c:pt>
                <c:pt idx="193">
                  <c:v>20.6313561644867</c:v>
                </c:pt>
                <c:pt idx="194">
                  <c:v>20.705927379997512</c:v>
                </c:pt>
                <c:pt idx="195">
                  <c:v>20.780498595508323</c:v>
                </c:pt>
                <c:pt idx="196">
                  <c:v>20.855069811019135</c:v>
                </c:pt>
                <c:pt idx="197">
                  <c:v>20.929641026529946</c:v>
                </c:pt>
                <c:pt idx="198">
                  <c:v>21.004212242040758</c:v>
                </c:pt>
                <c:pt idx="199">
                  <c:v>21.07878345755157</c:v>
                </c:pt>
                <c:pt idx="200">
                  <c:v>21.153354673062381</c:v>
                </c:pt>
                <c:pt idx="201">
                  <c:v>21.227925888573193</c:v>
                </c:pt>
                <c:pt idx="202">
                  <c:v>21.302497104084004</c:v>
                </c:pt>
                <c:pt idx="203">
                  <c:v>21.377068319594816</c:v>
                </c:pt>
                <c:pt idx="204">
                  <c:v>21.451639535105627</c:v>
                </c:pt>
                <c:pt idx="205">
                  <c:v>21.526210750616439</c:v>
                </c:pt>
                <c:pt idx="206">
                  <c:v>21.600781966127251</c:v>
                </c:pt>
                <c:pt idx="207">
                  <c:v>21.675353181638062</c:v>
                </c:pt>
                <c:pt idx="208">
                  <c:v>21.749924397148874</c:v>
                </c:pt>
                <c:pt idx="209">
                  <c:v>21.824495612659685</c:v>
                </c:pt>
                <c:pt idx="210">
                  <c:v>21.899066828170497</c:v>
                </c:pt>
                <c:pt idx="211">
                  <c:v>21.973638043681309</c:v>
                </c:pt>
                <c:pt idx="212">
                  <c:v>22.04820925919212</c:v>
                </c:pt>
                <c:pt idx="213">
                  <c:v>22.122780474702932</c:v>
                </c:pt>
                <c:pt idx="214">
                  <c:v>22.20336065197932</c:v>
                </c:pt>
                <c:pt idx="215">
                  <c:v>22.291003070910083</c:v>
                </c:pt>
                <c:pt idx="216">
                  <c:v>22.387064550256866</c:v>
                </c:pt>
                <c:pt idx="217">
                  <c:v>22.493334475867918</c:v>
                </c:pt>
                <c:pt idx="218">
                  <c:v>22.612240540077192</c:v>
                </c:pt>
                <c:pt idx="219">
                  <c:v>22.747193306608906</c:v>
                </c:pt>
                <c:pt idx="220">
                  <c:v>22.903199546858517</c:v>
                </c:pt>
                <c:pt idx="221">
                  <c:v>23.088042430407501</c:v>
                </c:pt>
                <c:pt idx="222">
                  <c:v>23.314799800022016</c:v>
                </c:pt>
                <c:pt idx="223">
                  <c:v>23.608054931986825</c:v>
                </c:pt>
                <c:pt idx="224">
                  <c:v>23.901310063951634</c:v>
                </c:pt>
                <c:pt idx="225">
                  <c:v>24.194565195916443</c:v>
                </c:pt>
                <c:pt idx="226">
                  <c:v>24.487820327881252</c:v>
                </c:pt>
                <c:pt idx="227">
                  <c:v>24.781075459846061</c:v>
                </c:pt>
                <c:pt idx="228">
                  <c:v>25.07433059181087</c:v>
                </c:pt>
                <c:pt idx="229">
                  <c:v>25.367585723775679</c:v>
                </c:pt>
                <c:pt idx="230">
                  <c:v>25.660840855740489</c:v>
                </c:pt>
                <c:pt idx="231">
                  <c:v>25.954095987705298</c:v>
                </c:pt>
                <c:pt idx="232">
                  <c:v>26.247351119670107</c:v>
                </c:pt>
                <c:pt idx="233">
                  <c:v>26.540606251634916</c:v>
                </c:pt>
                <c:pt idx="234">
                  <c:v>26.833861383599725</c:v>
                </c:pt>
                <c:pt idx="235">
                  <c:v>27.127116515564534</c:v>
                </c:pt>
                <c:pt idx="236">
                  <c:v>27.382870991267858</c:v>
                </c:pt>
                <c:pt idx="237">
                  <c:v>27.609628360882372</c:v>
                </c:pt>
                <c:pt idx="238">
                  <c:v>27.813294348662414</c:v>
                </c:pt>
                <c:pt idx="239">
                  <c:v>27.998137232211398</c:v>
                </c:pt>
                <c:pt idx="240">
                  <c:v>28.167341969944054</c:v>
                </c:pt>
                <c:pt idx="241">
                  <c:v>28.323348210193664</c:v>
                </c:pt>
                <c:pt idx="242">
                  <c:v>28.468066010483099</c:v>
                </c:pt>
                <c:pt idx="243">
                  <c:v>28.603018777014814</c:v>
                </c:pt>
                <c:pt idx="244">
                  <c:v>28.729441027330868</c:v>
                </c:pt>
                <c:pt idx="245">
                  <c:v>28.848347091540141</c:v>
                </c:pt>
                <c:pt idx="246">
                  <c:v>28.960580537106921</c:v>
                </c:pt>
                <c:pt idx="247">
                  <c:v>29.066850462717973</c:v>
                </c:pt>
                <c:pt idx="248">
                  <c:v>29.167758636280031</c:v>
                </c:pt>
                <c:pt idx="249">
                  <c:v>29.263820115626814</c:v>
                </c:pt>
                <c:pt idx="250">
                  <c:v>29.355479144041112</c:v>
                </c:pt>
                <c:pt idx="251">
                  <c:v>29.443121562971875</c:v>
                </c:pt>
                <c:pt idx="252">
                  <c:v>29.523701740248264</c:v>
                </c:pt>
                <c:pt idx="253">
                  <c:v>29.598272955759075</c:v>
                </c:pt>
                <c:pt idx="254">
                  <c:v>29.672844171269887</c:v>
                </c:pt>
                <c:pt idx="255">
                  <c:v>29.747415386780698</c:v>
                </c:pt>
                <c:pt idx="256">
                  <c:v>29.82198660229151</c:v>
                </c:pt>
                <c:pt idx="257">
                  <c:v>29.896557817802321</c:v>
                </c:pt>
                <c:pt idx="258">
                  <c:v>29.971129033313133</c:v>
                </c:pt>
                <c:pt idx="259">
                  <c:v>30.045700248823945</c:v>
                </c:pt>
                <c:pt idx="260">
                  <c:v>30.120271464334756</c:v>
                </c:pt>
                <c:pt idx="261">
                  <c:v>30.194842679845568</c:v>
                </c:pt>
                <c:pt idx="262">
                  <c:v>30.269413895356379</c:v>
                </c:pt>
                <c:pt idx="263">
                  <c:v>30.343985110867191</c:v>
                </c:pt>
                <c:pt idx="264">
                  <c:v>30.418556326378003</c:v>
                </c:pt>
                <c:pt idx="265">
                  <c:v>30.493127541888814</c:v>
                </c:pt>
                <c:pt idx="266">
                  <c:v>30.567698757399626</c:v>
                </c:pt>
                <c:pt idx="267">
                  <c:v>30.647698757399624</c:v>
                </c:pt>
                <c:pt idx="268">
                  <c:v>30.731032090732956</c:v>
                </c:pt>
                <c:pt idx="269">
                  <c:v>30.817988612472085</c:v>
                </c:pt>
                <c:pt idx="270">
                  <c:v>30.908897703381175</c:v>
                </c:pt>
                <c:pt idx="271">
                  <c:v>30.999806794290265</c:v>
                </c:pt>
                <c:pt idx="272">
                  <c:v>31.090715885199355</c:v>
                </c:pt>
                <c:pt idx="273">
                  <c:v>31.181624976108445</c:v>
                </c:pt>
                <c:pt idx="274">
                  <c:v>31.272534067017535</c:v>
                </c:pt>
                <c:pt idx="275">
                  <c:v>31.363443157926625</c:v>
                </c:pt>
                <c:pt idx="276">
                  <c:v>31.454352248835715</c:v>
                </c:pt>
                <c:pt idx="277">
                  <c:v>31.545261339744805</c:v>
                </c:pt>
                <c:pt idx="278">
                  <c:v>31.636170430653895</c:v>
                </c:pt>
                <c:pt idx="279">
                  <c:v>31.727079521562985</c:v>
                </c:pt>
                <c:pt idx="280">
                  <c:v>31.817988612472075</c:v>
                </c:pt>
                <c:pt idx="281">
                  <c:v>31.908897703381164</c:v>
                </c:pt>
                <c:pt idx="282">
                  <c:v>31.999806794290254</c:v>
                </c:pt>
                <c:pt idx="283">
                  <c:v>32.090715885199344</c:v>
                </c:pt>
                <c:pt idx="284">
                  <c:v>32.181624976108438</c:v>
                </c:pt>
                <c:pt idx="285">
                  <c:v>32.264958309441774</c:v>
                </c:pt>
                <c:pt idx="286">
                  <c:v>32.344958309441772</c:v>
                </c:pt>
                <c:pt idx="287">
                  <c:v>32.421881386364852</c:v>
                </c:pt>
                <c:pt idx="288">
                  <c:v>32.496452601875667</c:v>
                </c:pt>
                <c:pt idx="289">
                  <c:v>32.571023817386482</c:v>
                </c:pt>
                <c:pt idx="290">
                  <c:v>32.645595032897297</c:v>
                </c:pt>
                <c:pt idx="291">
                  <c:v>32.720166248408113</c:v>
                </c:pt>
                <c:pt idx="292">
                  <c:v>32.794737463918928</c:v>
                </c:pt>
                <c:pt idx="293">
                  <c:v>32.869308679429743</c:v>
                </c:pt>
                <c:pt idx="294">
                  <c:v>32.943879894940558</c:v>
                </c:pt>
                <c:pt idx="295">
                  <c:v>33.018451110451373</c:v>
                </c:pt>
                <c:pt idx="296">
                  <c:v>33.099031287727762</c:v>
                </c:pt>
                <c:pt idx="297">
                  <c:v>33.186673706658524</c:v>
                </c:pt>
                <c:pt idx="298">
                  <c:v>33.282735186005304</c:v>
                </c:pt>
                <c:pt idx="299">
                  <c:v>33.389005111616356</c:v>
                </c:pt>
                <c:pt idx="300">
                  <c:v>33.507911175825633</c:v>
                </c:pt>
                <c:pt idx="301">
                  <c:v>33.642863942357344</c:v>
                </c:pt>
                <c:pt idx="302">
                  <c:v>33.798870182606954</c:v>
                </c:pt>
                <c:pt idx="303">
                  <c:v>33.983713066155936</c:v>
                </c:pt>
                <c:pt idx="304">
                  <c:v>34.210470435770446</c:v>
                </c:pt>
                <c:pt idx="305">
                  <c:v>34.437227805384957</c:v>
                </c:pt>
                <c:pt idx="306">
                  <c:v>34.663985174999468</c:v>
                </c:pt>
                <c:pt idx="307">
                  <c:v>34.890742544613978</c:v>
                </c:pt>
                <c:pt idx="308">
                  <c:v>35.117499914228489</c:v>
                </c:pt>
                <c:pt idx="309">
                  <c:v>35.344257283843</c:v>
                </c:pt>
                <c:pt idx="310">
                  <c:v>35.57101465345751</c:v>
                </c:pt>
                <c:pt idx="311">
                  <c:v>35.797772023072021</c:v>
                </c:pt>
                <c:pt idx="312">
                  <c:v>36.024529392686532</c:v>
                </c:pt>
                <c:pt idx="313">
                  <c:v>36.228195380466573</c:v>
                </c:pt>
                <c:pt idx="314">
                  <c:v>36.413038264015555</c:v>
                </c:pt>
                <c:pt idx="315">
                  <c:v>36.582243001748211</c:v>
                </c:pt>
                <c:pt idx="316">
                  <c:v>36.738249241997821</c:v>
                </c:pt>
                <c:pt idx="317">
                  <c:v>36.882967042287255</c:v>
                </c:pt>
                <c:pt idx="318">
                  <c:v>37.017919808818966</c:v>
                </c:pt>
                <c:pt idx="319">
                  <c:v>37.14434205913502</c:v>
                </c:pt>
                <c:pt idx="320">
                  <c:v>37.263248123344297</c:v>
                </c:pt>
                <c:pt idx="321">
                  <c:v>37.375481568911077</c:v>
                </c:pt>
                <c:pt idx="322">
                  <c:v>37.481751494522129</c:v>
                </c:pt>
                <c:pt idx="323">
                  <c:v>37.577812973868909</c:v>
                </c:pt>
                <c:pt idx="324">
                  <c:v>37.665455392799672</c:v>
                </c:pt>
                <c:pt idx="325">
                  <c:v>37.74603557007606</c:v>
                </c:pt>
                <c:pt idx="326">
                  <c:v>37.820606785586875</c:v>
                </c:pt>
                <c:pt idx="327">
                  <c:v>37.89517800109769</c:v>
                </c:pt>
                <c:pt idx="328">
                  <c:v>37.975758178374079</c:v>
                </c:pt>
                <c:pt idx="329">
                  <c:v>38.063400597304842</c:v>
                </c:pt>
                <c:pt idx="330">
                  <c:v>38.159462076651621</c:v>
                </c:pt>
                <c:pt idx="331">
                  <c:v>38.265732002262673</c:v>
                </c:pt>
                <c:pt idx="332">
                  <c:v>38.38463806647195</c:v>
                </c:pt>
                <c:pt idx="333">
                  <c:v>38.519590833003662</c:v>
                </c:pt>
                <c:pt idx="334">
                  <c:v>38.675597073253272</c:v>
                </c:pt>
                <c:pt idx="335">
                  <c:v>38.860439956802253</c:v>
                </c:pt>
                <c:pt idx="336">
                  <c:v>39.087197326416764</c:v>
                </c:pt>
                <c:pt idx="337">
                  <c:v>39.380452458381576</c:v>
                </c:pt>
                <c:pt idx="338">
                  <c:v>39.795390217717674</c:v>
                </c:pt>
                <c:pt idx="339">
                  <c:v>40.210327977053772</c:v>
                </c:pt>
                <c:pt idx="340">
                  <c:v>40.625265736389871</c:v>
                </c:pt>
                <c:pt idx="341">
                  <c:v>41.040203495725969</c:v>
                </c:pt>
                <c:pt idx="342">
                  <c:v>41.455141255062067</c:v>
                </c:pt>
                <c:pt idx="343">
                  <c:v>41.798783866745914</c:v>
                </c:pt>
                <c:pt idx="344">
                  <c:v>42.092038998710727</c:v>
                </c:pt>
                <c:pt idx="345">
                  <c:v>42.347793474414054</c:v>
                </c:pt>
                <c:pt idx="346">
                  <c:v>42.574550844028565</c:v>
                </c:pt>
                <c:pt idx="347">
                  <c:v>42.778216831808606</c:v>
                </c:pt>
                <c:pt idx="348">
                  <c:v>42.963059715357588</c:v>
                </c:pt>
                <c:pt idx="349">
                  <c:v>43.132264453090244</c:v>
                </c:pt>
                <c:pt idx="350">
                  <c:v>43.288270693339854</c:v>
                </c:pt>
                <c:pt idx="351">
                  <c:v>43.432988493629288</c:v>
                </c:pt>
                <c:pt idx="352">
                  <c:v>43.567941260161</c:v>
                </c:pt>
                <c:pt idx="353">
                  <c:v>43.694363510477054</c:v>
                </c:pt>
                <c:pt idx="354">
                  <c:v>43.813269574686331</c:v>
                </c:pt>
                <c:pt idx="355">
                  <c:v>43.922439880363186</c:v>
                </c:pt>
                <c:pt idx="356">
                  <c:v>44.023348053925247</c:v>
                </c:pt>
                <c:pt idx="357">
                  <c:v>44.117156684319241</c:v>
                </c:pt>
                <c:pt idx="358">
                  <c:v>44.204799103250004</c:v>
                </c:pt>
                <c:pt idx="359">
                  <c:v>44.285379280526392</c:v>
                </c:pt>
                <c:pt idx="360">
                  <c:v>44.359950496037207</c:v>
                </c:pt>
                <c:pt idx="361">
                  <c:v>44.434521711548022</c:v>
                </c:pt>
                <c:pt idx="362">
                  <c:v>44.509092927058838</c:v>
                </c:pt>
                <c:pt idx="363">
                  <c:v>44.583664142569653</c:v>
                </c:pt>
                <c:pt idx="364">
                  <c:v>44.658235358080468</c:v>
                </c:pt>
                <c:pt idx="365">
                  <c:v>44.732806573591283</c:v>
                </c:pt>
                <c:pt idx="366">
                  <c:v>44.807377789102098</c:v>
                </c:pt>
                <c:pt idx="367">
                  <c:v>44.88636673065028</c:v>
                </c:pt>
                <c:pt idx="368">
                  <c:v>44.970329786905531</c:v>
                </c:pt>
                <c:pt idx="369">
                  <c:v>45.059935521672557</c:v>
                </c:pt>
                <c:pt idx="370">
                  <c:v>45.155997001019337</c:v>
                </c:pt>
                <c:pt idx="371">
                  <c:v>45.259516669756394</c:v>
                </c:pt>
                <c:pt idx="372">
                  <c:v>45.371750115323174</c:v>
                </c:pt>
                <c:pt idx="373">
                  <c:v>45.494299134931019</c:v>
                </c:pt>
                <c:pt idx="374">
                  <c:v>45.62925190146273</c:v>
                </c:pt>
                <c:pt idx="375">
                  <c:v>45.779402051612884</c:v>
                </c:pt>
                <c:pt idx="376">
                  <c:v>45.94860678934554</c:v>
                </c:pt>
                <c:pt idx="377">
                  <c:v>46.142405238957942</c:v>
                </c:pt>
                <c:pt idx="378">
                  <c:v>46.369162608572452</c:v>
                </c:pt>
                <c:pt idx="379">
                  <c:v>46.642386652288302</c:v>
                </c:pt>
                <c:pt idx="380">
                  <c:v>46.986029263972149</c:v>
                </c:pt>
                <c:pt idx="381">
                  <c:v>47.329671875655997</c:v>
                </c:pt>
                <c:pt idx="382">
                  <c:v>47.673314487339844</c:v>
                </c:pt>
                <c:pt idx="383">
                  <c:v>48.016957099023692</c:v>
                </c:pt>
                <c:pt idx="384">
                  <c:v>48.36059971070754</c:v>
                </c:pt>
                <c:pt idx="385">
                  <c:v>48.704242322391387</c:v>
                </c:pt>
                <c:pt idx="386">
                  <c:v>49.047884934075235</c:v>
                </c:pt>
                <c:pt idx="387">
                  <c:v>49.391527545759082</c:v>
                </c:pt>
                <c:pt idx="388">
                  <c:v>49.73517015744293</c:v>
                </c:pt>
                <c:pt idx="389">
                  <c:v>50.078812769126777</c:v>
                </c:pt>
                <c:pt idx="390">
                  <c:v>50.422455380810625</c:v>
                </c:pt>
                <c:pt idx="391">
                  <c:v>50.695679424526475</c:v>
                </c:pt>
                <c:pt idx="392">
                  <c:v>50.922436794140985</c:v>
                </c:pt>
                <c:pt idx="393">
                  <c:v>51.116235243753387</c:v>
                </c:pt>
                <c:pt idx="394">
                  <c:v>51.285439981486043</c:v>
                </c:pt>
                <c:pt idx="395">
                  <c:v>51.435590131636197</c:v>
                </c:pt>
                <c:pt idx="396">
                  <c:v>51.566138434508261</c:v>
                </c:pt>
                <c:pt idx="397">
                  <c:v>51.681611875616809</c:v>
                </c:pt>
                <c:pt idx="398">
                  <c:v>51.785131544353867</c:v>
                </c:pt>
                <c:pt idx="399">
                  <c:v>51.878940174747861</c:v>
                </c:pt>
                <c:pt idx="400">
                  <c:v>51.964703468058325</c:v>
                </c:pt>
                <c:pt idx="401">
                  <c:v>52.043692409606507</c:v>
                </c:pt>
                <c:pt idx="402">
                  <c:v>52.118263625117322</c:v>
                </c:pt>
                <c:pt idx="403">
                  <c:v>52.197252566665505</c:v>
                </c:pt>
                <c:pt idx="404">
                  <c:v>52.281215622920755</c:v>
                </c:pt>
                <c:pt idx="405">
                  <c:v>52.370821357687781</c:v>
                </c:pt>
                <c:pt idx="406">
                  <c:v>52.466882837034561</c:v>
                </c:pt>
                <c:pt idx="407">
                  <c:v>52.570402505771618</c:v>
                </c:pt>
                <c:pt idx="408">
                  <c:v>52.682635951338398</c:v>
                </c:pt>
                <c:pt idx="409">
                  <c:v>52.805184970946243</c:v>
                </c:pt>
                <c:pt idx="410">
                  <c:v>52.940137737477954</c:v>
                </c:pt>
                <c:pt idx="411">
                  <c:v>53.075090504009665</c:v>
                </c:pt>
                <c:pt idx="412">
                  <c:v>53.210043270541377</c:v>
                </c:pt>
                <c:pt idx="413">
                  <c:v>53.344996037073088</c:v>
                </c:pt>
                <c:pt idx="414">
                  <c:v>53.479948803604799</c:v>
                </c:pt>
                <c:pt idx="415">
                  <c:v>53.61490157013651</c:v>
                </c:pt>
                <c:pt idx="416">
                  <c:v>53.749854336668221</c:v>
                </c:pt>
                <c:pt idx="417">
                  <c:v>53.872403356276067</c:v>
                </c:pt>
                <c:pt idx="418">
                  <c:v>53.984636801842846</c:v>
                </c:pt>
                <c:pt idx="419">
                  <c:v>54.088156470579904</c:v>
                </c:pt>
                <c:pt idx="420">
                  <c:v>54.184217949926683</c:v>
                </c:pt>
                <c:pt idx="421">
                  <c:v>54.27382368469371</c:v>
                </c:pt>
                <c:pt idx="422">
                  <c:v>54.35778674094896</c:v>
                </c:pt>
                <c:pt idx="423">
                  <c:v>54.436775682497142</c:v>
                </c:pt>
                <c:pt idx="424">
                  <c:v>54.511346898007957</c:v>
                </c:pt>
                <c:pt idx="425">
                  <c:v>54.585918113518773</c:v>
                </c:pt>
                <c:pt idx="426">
                  <c:v>54.660489329029588</c:v>
                </c:pt>
                <c:pt idx="427">
                  <c:v>54.735060544540403</c:v>
                </c:pt>
                <c:pt idx="428">
                  <c:v>54.809631760051218</c:v>
                </c:pt>
                <c:pt idx="429">
                  <c:v>54.884202975562033</c:v>
                </c:pt>
                <c:pt idx="430">
                  <c:v>54.958774191072848</c:v>
                </c:pt>
                <c:pt idx="431">
                  <c:v>55.033345406583663</c:v>
                </c:pt>
                <c:pt idx="432">
                  <c:v>55.107916622094478</c:v>
                </c:pt>
                <c:pt idx="433">
                  <c:v>55.182487837605294</c:v>
                </c:pt>
                <c:pt idx="434">
                  <c:v>55.257059053116109</c:v>
                </c:pt>
                <c:pt idx="435">
                  <c:v>55.331630268626924</c:v>
                </c:pt>
                <c:pt idx="436">
                  <c:v>55.406201484137739</c:v>
                </c:pt>
                <c:pt idx="437">
                  <c:v>55.480772699648554</c:v>
                </c:pt>
                <c:pt idx="438">
                  <c:v>55.555343915159369</c:v>
                </c:pt>
                <c:pt idx="439">
                  <c:v>55.629915130670184</c:v>
                </c:pt>
                <c:pt idx="440">
                  <c:v>55.704486346181</c:v>
                </c:pt>
                <c:pt idx="441">
                  <c:v>55.779057561691815</c:v>
                </c:pt>
                <c:pt idx="442">
                  <c:v>55.85362877720263</c:v>
                </c:pt>
                <c:pt idx="443">
                  <c:v>55.928199992713445</c:v>
                </c:pt>
                <c:pt idx="444">
                  <c:v>56.00277120822426</c:v>
                </c:pt>
                <c:pt idx="445">
                  <c:v>56.077342423735075</c:v>
                </c:pt>
                <c:pt idx="446">
                  <c:v>56.15191363924589</c:v>
                </c:pt>
                <c:pt idx="447">
                  <c:v>56.226484854756706</c:v>
                </c:pt>
                <c:pt idx="448">
                  <c:v>56.301056070267521</c:v>
                </c:pt>
                <c:pt idx="449">
                  <c:v>56.375627285778336</c:v>
                </c:pt>
                <c:pt idx="450">
                  <c:v>56.450198501289151</c:v>
                </c:pt>
                <c:pt idx="451">
                  <c:v>56.524769716799966</c:v>
                </c:pt>
                <c:pt idx="452">
                  <c:v>56.599340932310781</c:v>
                </c:pt>
                <c:pt idx="453">
                  <c:v>56.673912147821596</c:v>
                </c:pt>
                <c:pt idx="454">
                  <c:v>56.748483363332411</c:v>
                </c:pt>
                <c:pt idx="455">
                  <c:v>56.823054578843227</c:v>
                </c:pt>
                <c:pt idx="456">
                  <c:v>56.897625794354042</c:v>
                </c:pt>
                <c:pt idx="457">
                  <c:v>56.972197009864857</c:v>
                </c:pt>
                <c:pt idx="458">
                  <c:v>57.046768225375672</c:v>
                </c:pt>
                <c:pt idx="459">
                  <c:v>57.121339440886487</c:v>
                </c:pt>
                <c:pt idx="460">
                  <c:v>57.195910656397302</c:v>
                </c:pt>
                <c:pt idx="461">
                  <c:v>57.270481871908117</c:v>
                </c:pt>
                <c:pt idx="462">
                  <c:v>57.345053087418933</c:v>
                </c:pt>
                <c:pt idx="463">
                  <c:v>57.419624302929748</c:v>
                </c:pt>
                <c:pt idx="464">
                  <c:v>57.494195518440563</c:v>
                </c:pt>
                <c:pt idx="465">
                  <c:v>57.568766733951378</c:v>
                </c:pt>
                <c:pt idx="466">
                  <c:v>57.643337949462193</c:v>
                </c:pt>
                <c:pt idx="467">
                  <c:v>57.717909164973008</c:v>
                </c:pt>
                <c:pt idx="468">
                  <c:v>57.792480380483823</c:v>
                </c:pt>
                <c:pt idx="469">
                  <c:v>57.867051595994639</c:v>
                </c:pt>
                <c:pt idx="470">
                  <c:v>57.941622811505454</c:v>
                </c:pt>
                <c:pt idx="471">
                  <c:v>58.016194027016269</c:v>
                </c:pt>
                <c:pt idx="472">
                  <c:v>58.090765242527084</c:v>
                </c:pt>
                <c:pt idx="473">
                  <c:v>58.169754184075266</c:v>
                </c:pt>
                <c:pt idx="474">
                  <c:v>58.253717240330516</c:v>
                </c:pt>
                <c:pt idx="475">
                  <c:v>58.343322975097543</c:v>
                </c:pt>
                <c:pt idx="476">
                  <c:v>58.439384454444323</c:v>
                </c:pt>
                <c:pt idx="477">
                  <c:v>58.54290412318138</c:v>
                </c:pt>
                <c:pt idx="478">
                  <c:v>58.65513756874816</c:v>
                </c:pt>
                <c:pt idx="479">
                  <c:v>58.777686588356005</c:v>
                </c:pt>
                <c:pt idx="480">
                  <c:v>58.912639354887716</c:v>
                </c:pt>
                <c:pt idx="481">
                  <c:v>59.06278950503787</c:v>
                </c:pt>
                <c:pt idx="482">
                  <c:v>59.231994242770526</c:v>
                </c:pt>
                <c:pt idx="483">
                  <c:v>59.425792692382927</c:v>
                </c:pt>
                <c:pt idx="484">
                  <c:v>59.652550061997438</c:v>
                </c:pt>
                <c:pt idx="485">
                  <c:v>59.925774105713288</c:v>
                </c:pt>
                <c:pt idx="486">
                  <c:v>60.198998149429137</c:v>
                </c:pt>
                <c:pt idx="487">
                  <c:v>60.472222193144987</c:v>
                </c:pt>
                <c:pt idx="488">
                  <c:v>60.745446236860836</c:v>
                </c:pt>
                <c:pt idx="489">
                  <c:v>61.018670280576686</c:v>
                </c:pt>
                <c:pt idx="490">
                  <c:v>61.291894324292535</c:v>
                </c:pt>
                <c:pt idx="491">
                  <c:v>61.565118368008385</c:v>
                </c:pt>
                <c:pt idx="492">
                  <c:v>61.838342411724234</c:v>
                </c:pt>
                <c:pt idx="493">
                  <c:v>62.065099781338745</c:v>
                </c:pt>
                <c:pt idx="494">
                  <c:v>62.258898230951147</c:v>
                </c:pt>
                <c:pt idx="495">
                  <c:v>62.428102968683802</c:v>
                </c:pt>
                <c:pt idx="496">
                  <c:v>62.578253118833956</c:v>
                </c:pt>
                <c:pt idx="497">
                  <c:v>62.713205885365667</c:v>
                </c:pt>
                <c:pt idx="498">
                  <c:v>62.835754904973513</c:v>
                </c:pt>
                <c:pt idx="499">
                  <c:v>62.947988350540292</c:v>
                </c:pt>
                <c:pt idx="500">
                  <c:v>63.05150801927735</c:v>
                </c:pt>
                <c:pt idx="501">
                  <c:v>63.147569498624129</c:v>
                </c:pt>
                <c:pt idx="502">
                  <c:v>63.235211917554892</c:v>
                </c:pt>
                <c:pt idx="503">
                  <c:v>63.315792094831281</c:v>
                </c:pt>
                <c:pt idx="504">
                  <c:v>63.390363310342096</c:v>
                </c:pt>
                <c:pt idx="505">
                  <c:v>63.464934525852911</c:v>
                </c:pt>
                <c:pt idx="506">
                  <c:v>63.539505741363726</c:v>
                </c:pt>
                <c:pt idx="507">
                  <c:v>63.614076956874541</c:v>
                </c:pt>
                <c:pt idx="508">
                  <c:v>63.688648172385356</c:v>
                </c:pt>
                <c:pt idx="509">
                  <c:v>63.763219387896171</c:v>
                </c:pt>
                <c:pt idx="510">
                  <c:v>63.837790603406987</c:v>
                </c:pt>
                <c:pt idx="511">
                  <c:v>63.912361818917802</c:v>
                </c:pt>
                <c:pt idx="512">
                  <c:v>63.986933034428617</c:v>
                </c:pt>
                <c:pt idx="513">
                  <c:v>64.061504249939432</c:v>
                </c:pt>
                <c:pt idx="514">
                  <c:v>64.136075465450247</c:v>
                </c:pt>
                <c:pt idx="515">
                  <c:v>64.210646680961062</c:v>
                </c:pt>
                <c:pt idx="516">
                  <c:v>64.285217896471877</c:v>
                </c:pt>
                <c:pt idx="517">
                  <c:v>64.359789111982693</c:v>
                </c:pt>
                <c:pt idx="518">
                  <c:v>64.434360327493508</c:v>
                </c:pt>
                <c:pt idx="519">
                  <c:v>64.508931543004323</c:v>
                </c:pt>
                <c:pt idx="520">
                  <c:v>64.583502758515138</c:v>
                </c:pt>
                <c:pt idx="521">
                  <c:v>64.658073974025953</c:v>
                </c:pt>
                <c:pt idx="522">
                  <c:v>64.732645189536768</c:v>
                </c:pt>
                <c:pt idx="523">
                  <c:v>64.807216405047583</c:v>
                </c:pt>
                <c:pt idx="524">
                  <c:v>64.881787620558399</c:v>
                </c:pt>
                <c:pt idx="525">
                  <c:v>64.956358836069214</c:v>
                </c:pt>
                <c:pt idx="526">
                  <c:v>65.030930051580029</c:v>
                </c:pt>
                <c:pt idx="527">
                  <c:v>65.109918993128218</c:v>
                </c:pt>
                <c:pt idx="528">
                  <c:v>65.193882049383461</c:v>
                </c:pt>
                <c:pt idx="529">
                  <c:v>65.283487784150481</c:v>
                </c:pt>
                <c:pt idx="530">
                  <c:v>65.379549263497267</c:v>
                </c:pt>
                <c:pt idx="531">
                  <c:v>65.483068932234332</c:v>
                </c:pt>
                <c:pt idx="532">
                  <c:v>65.595302377801104</c:v>
                </c:pt>
                <c:pt idx="533">
                  <c:v>65.71785139740895</c:v>
                </c:pt>
                <c:pt idx="534">
                  <c:v>65.852804163940661</c:v>
                </c:pt>
                <c:pt idx="535">
                  <c:v>66.002954314090815</c:v>
                </c:pt>
                <c:pt idx="536">
                  <c:v>66.172159051823471</c:v>
                </c:pt>
                <c:pt idx="537">
                  <c:v>66.341363789556127</c:v>
                </c:pt>
                <c:pt idx="538">
                  <c:v>66.510568527288783</c:v>
                </c:pt>
                <c:pt idx="539">
                  <c:v>66.679773265021439</c:v>
                </c:pt>
                <c:pt idx="540">
                  <c:v>66.848978002754095</c:v>
                </c:pt>
                <c:pt idx="541">
                  <c:v>67.018182740486751</c:v>
                </c:pt>
                <c:pt idx="542">
                  <c:v>67.187387478219406</c:v>
                </c:pt>
                <c:pt idx="543">
                  <c:v>67.356592215952062</c:v>
                </c:pt>
                <c:pt idx="544">
                  <c:v>67.506742366102216</c:v>
                </c:pt>
                <c:pt idx="545">
                  <c:v>67.641695132633927</c:v>
                </c:pt>
                <c:pt idx="546">
                  <c:v>67.764244152241773</c:v>
                </c:pt>
                <c:pt idx="547">
                  <c:v>67.876477597808545</c:v>
                </c:pt>
                <c:pt idx="548">
                  <c:v>67.97999726654561</c:v>
                </c:pt>
                <c:pt idx="549">
                  <c:v>68.076058745892396</c:v>
                </c:pt>
                <c:pt idx="550">
                  <c:v>68.163701164823152</c:v>
                </c:pt>
                <c:pt idx="551">
                  <c:v>68.244281342099541</c:v>
                </c:pt>
                <c:pt idx="552">
                  <c:v>68.318852557610356</c:v>
                </c:pt>
                <c:pt idx="553">
                  <c:v>68.393423773121171</c:v>
                </c:pt>
                <c:pt idx="554">
                  <c:v>68.467994988631986</c:v>
                </c:pt>
                <c:pt idx="555">
                  <c:v>68.542566204142801</c:v>
                </c:pt>
                <c:pt idx="556">
                  <c:v>68.617137419653616</c:v>
                </c:pt>
                <c:pt idx="557">
                  <c:v>68.691708635164431</c:v>
                </c:pt>
                <c:pt idx="558">
                  <c:v>68.766279850675247</c:v>
                </c:pt>
                <c:pt idx="559">
                  <c:v>68.845268792223436</c:v>
                </c:pt>
                <c:pt idx="560">
                  <c:v>68.929231848478679</c:v>
                </c:pt>
                <c:pt idx="561">
                  <c:v>69.018837583245698</c:v>
                </c:pt>
                <c:pt idx="562">
                  <c:v>69.114899062592485</c:v>
                </c:pt>
                <c:pt idx="563">
                  <c:v>69.21841873132955</c:v>
                </c:pt>
                <c:pt idx="564">
                  <c:v>69.330652176896322</c:v>
                </c:pt>
                <c:pt idx="565">
                  <c:v>69.453201196504168</c:v>
                </c:pt>
                <c:pt idx="566">
                  <c:v>69.588153963035879</c:v>
                </c:pt>
                <c:pt idx="567">
                  <c:v>69.738304113186032</c:v>
                </c:pt>
                <c:pt idx="568">
                  <c:v>69.907508850918688</c:v>
                </c:pt>
                <c:pt idx="569">
                  <c:v>70.10130730053109</c:v>
                </c:pt>
                <c:pt idx="570">
                  <c:v>70.328064670145608</c:v>
                </c:pt>
                <c:pt idx="571">
                  <c:v>70.60128871386145</c:v>
                </c:pt>
                <c:pt idx="572">
                  <c:v>70.944931325545298</c:v>
                </c:pt>
                <c:pt idx="573">
                  <c:v>71.288573937229145</c:v>
                </c:pt>
                <c:pt idx="574">
                  <c:v>71.632216548912993</c:v>
                </c:pt>
                <c:pt idx="575">
                  <c:v>71.975859160596841</c:v>
                </c:pt>
                <c:pt idx="576">
                  <c:v>72.319501772280688</c:v>
                </c:pt>
                <c:pt idx="577">
                  <c:v>72.663144383964536</c:v>
                </c:pt>
                <c:pt idx="578">
                  <c:v>73.006786995648383</c:v>
                </c:pt>
                <c:pt idx="579">
                  <c:v>73.350429607332231</c:v>
                </c:pt>
                <c:pt idx="580">
                  <c:v>73.694072219016078</c:v>
                </c:pt>
                <c:pt idx="581">
                  <c:v>74.037714830699926</c:v>
                </c:pt>
                <c:pt idx="582">
                  <c:v>74.381357442383774</c:v>
                </c:pt>
                <c:pt idx="583">
                  <c:v>74.725000054067621</c:v>
                </c:pt>
                <c:pt idx="584">
                  <c:v>75.036526533818403</c:v>
                </c:pt>
                <c:pt idx="585">
                  <c:v>75.321426818718692</c:v>
                </c:pt>
                <c:pt idx="586">
                  <c:v>75.583894010319739</c:v>
                </c:pt>
                <c:pt idx="587">
                  <c:v>75.827203012752832</c:v>
                </c:pt>
                <c:pt idx="588">
                  <c:v>76.05396038236735</c:v>
                </c:pt>
                <c:pt idx="589">
                  <c:v>76.266274607420428</c:v>
                </c:pt>
                <c:pt idx="590">
                  <c:v>76.465875405823624</c:v>
                </c:pt>
                <c:pt idx="591">
                  <c:v>76.654199322961105</c:v>
                </c:pt>
                <c:pt idx="592">
                  <c:v>76.819215824611277</c:v>
                </c:pt>
                <c:pt idx="593">
                  <c:v>76.966058702731686</c:v>
                </c:pt>
                <c:pt idx="594">
                  <c:v>77.098333835006812</c:v>
                </c:pt>
                <c:pt idx="595">
                  <c:v>77.218670778448455</c:v>
                </c:pt>
                <c:pt idx="596">
                  <c:v>77.329046054386652</c:v>
                </c:pt>
                <c:pt idx="597">
                  <c:v>77.430982853571152</c:v>
                </c:pt>
                <c:pt idx="598">
                  <c:v>77.525679823268121</c:v>
                </c:pt>
                <c:pt idx="599">
                  <c:v>77.614097153064762</c:v>
                </c:pt>
                <c:pt idx="600">
                  <c:v>77.697015892699923</c:v>
                </c:pt>
                <c:pt idx="601">
                  <c:v>77.775079905190168</c:v>
                </c:pt>
                <c:pt idx="602">
                  <c:v>77.849651120700983</c:v>
                </c:pt>
                <c:pt idx="603">
                  <c:v>77.924222336211798</c:v>
                </c:pt>
                <c:pt idx="604">
                  <c:v>77.998793551722613</c:v>
                </c:pt>
                <c:pt idx="605">
                  <c:v>78.073364767233429</c:v>
                </c:pt>
                <c:pt idx="606">
                  <c:v>78.147935982744244</c:v>
                </c:pt>
                <c:pt idx="607">
                  <c:v>78.222507198255059</c:v>
                </c:pt>
                <c:pt idx="608">
                  <c:v>78.302507198255057</c:v>
                </c:pt>
                <c:pt idx="609">
                  <c:v>78.385840531588386</c:v>
                </c:pt>
                <c:pt idx="610">
                  <c:v>78.469173864921714</c:v>
                </c:pt>
                <c:pt idx="611">
                  <c:v>78.549173864921713</c:v>
                </c:pt>
                <c:pt idx="612">
                  <c:v>78.626096941844793</c:v>
                </c:pt>
                <c:pt idx="613">
                  <c:v>78.700668157355608</c:v>
                </c:pt>
                <c:pt idx="614">
                  <c:v>78.775239372866423</c:v>
                </c:pt>
                <c:pt idx="615">
                  <c:v>78.849810588377238</c:v>
                </c:pt>
                <c:pt idx="616">
                  <c:v>78.924381803888053</c:v>
                </c:pt>
                <c:pt idx="617">
                  <c:v>78.998953019398868</c:v>
                </c:pt>
                <c:pt idx="618">
                  <c:v>79.073524234909684</c:v>
                </c:pt>
                <c:pt idx="619">
                  <c:v>79.148095450420499</c:v>
                </c:pt>
                <c:pt idx="620">
                  <c:v>79.222666665931314</c:v>
                </c:pt>
                <c:pt idx="621">
                  <c:v>79.297237881442129</c:v>
                </c:pt>
                <c:pt idx="622">
                  <c:v>79.371809096952944</c:v>
                </c:pt>
                <c:pt idx="623">
                  <c:v>79.446380312463759</c:v>
                </c:pt>
                <c:pt idx="624">
                  <c:v>79.520951527974574</c:v>
                </c:pt>
                <c:pt idx="625">
                  <c:v>79.59552274348539</c:v>
                </c:pt>
                <c:pt idx="626">
                  <c:v>79.670093958996205</c:v>
                </c:pt>
                <c:pt idx="627">
                  <c:v>79.74466517450702</c:v>
                </c:pt>
                <c:pt idx="628">
                  <c:v>79.819236390017835</c:v>
                </c:pt>
                <c:pt idx="629">
                  <c:v>79.89380760552865</c:v>
                </c:pt>
                <c:pt idx="630">
                  <c:v>79.968378821039465</c:v>
                </c:pt>
                <c:pt idx="631">
                  <c:v>80.04295003655028</c:v>
                </c:pt>
                <c:pt idx="632">
                  <c:v>80.117521252061096</c:v>
                </c:pt>
                <c:pt idx="633">
                  <c:v>80.192092467571911</c:v>
                </c:pt>
                <c:pt idx="634">
                  <c:v>80.266663683082726</c:v>
                </c:pt>
                <c:pt idx="635">
                  <c:v>80.341234898593541</c:v>
                </c:pt>
                <c:pt idx="636">
                  <c:v>80.415806114104356</c:v>
                </c:pt>
                <c:pt idx="637">
                  <c:v>80.490377329615171</c:v>
                </c:pt>
                <c:pt idx="638">
                  <c:v>80.564948545125986</c:v>
                </c:pt>
                <c:pt idx="639">
                  <c:v>80.639519760636801</c:v>
                </c:pt>
                <c:pt idx="640">
                  <c:v>80.714090976147617</c:v>
                </c:pt>
                <c:pt idx="641">
                  <c:v>80.788662191658432</c:v>
                </c:pt>
                <c:pt idx="642">
                  <c:v>80.863233407169247</c:v>
                </c:pt>
                <c:pt idx="643">
                  <c:v>80.937804622680062</c:v>
                </c:pt>
                <c:pt idx="644">
                  <c:v>81.012375838190877</c:v>
                </c:pt>
                <c:pt idx="645">
                  <c:v>81.086947053701692</c:v>
                </c:pt>
                <c:pt idx="646">
                  <c:v>81.161518269212507</c:v>
                </c:pt>
                <c:pt idx="647">
                  <c:v>81.236089484723323</c:v>
                </c:pt>
                <c:pt idx="648">
                  <c:v>81.310660700234138</c:v>
                </c:pt>
                <c:pt idx="649">
                  <c:v>81.385231915744953</c:v>
                </c:pt>
                <c:pt idx="650">
                  <c:v>81.459803131255768</c:v>
                </c:pt>
                <c:pt idx="651">
                  <c:v>81.534374346766583</c:v>
                </c:pt>
                <c:pt idx="652">
                  <c:v>81.608945562277398</c:v>
                </c:pt>
                <c:pt idx="653">
                  <c:v>81.683516777788213</c:v>
                </c:pt>
                <c:pt idx="654">
                  <c:v>81.758087993299029</c:v>
                </c:pt>
                <c:pt idx="655">
                  <c:v>81.832659208809844</c:v>
                </c:pt>
                <c:pt idx="656">
                  <c:v>81.907230424320659</c:v>
                </c:pt>
                <c:pt idx="657">
                  <c:v>81.981801639831474</c:v>
                </c:pt>
                <c:pt idx="658">
                  <c:v>82.056372855342289</c:v>
                </c:pt>
                <c:pt idx="659">
                  <c:v>82.130944070853104</c:v>
                </c:pt>
                <c:pt idx="660">
                  <c:v>82.205515286363919</c:v>
                </c:pt>
                <c:pt idx="661">
                  <c:v>82.280086501874734</c:v>
                </c:pt>
                <c:pt idx="662">
                  <c:v>82.35465771738555</c:v>
                </c:pt>
                <c:pt idx="663">
                  <c:v>82.429228932896365</c:v>
                </c:pt>
                <c:pt idx="664">
                  <c:v>82.50380014840718</c:v>
                </c:pt>
                <c:pt idx="665">
                  <c:v>82.578371363917995</c:v>
                </c:pt>
                <c:pt idx="666">
                  <c:v>82.65294257942881</c:v>
                </c:pt>
                <c:pt idx="667">
                  <c:v>82.727513794939625</c:v>
                </c:pt>
                <c:pt idx="668">
                  <c:v>82.80208501045044</c:v>
                </c:pt>
                <c:pt idx="669">
                  <c:v>82.876656225961256</c:v>
                </c:pt>
                <c:pt idx="670">
                  <c:v>82.951227441472071</c:v>
                </c:pt>
                <c:pt idx="671">
                  <c:v>83.025798656982886</c:v>
                </c:pt>
                <c:pt idx="672">
                  <c:v>83.100369872493701</c:v>
                </c:pt>
                <c:pt idx="673">
                  <c:v>83.174941088004516</c:v>
                </c:pt>
                <c:pt idx="674">
                  <c:v>83.249512303515331</c:v>
                </c:pt>
                <c:pt idx="675">
                  <c:v>83.324083519026146</c:v>
                </c:pt>
                <c:pt idx="676">
                  <c:v>83.398654734536962</c:v>
                </c:pt>
                <c:pt idx="677">
                  <c:v>83.473225950047777</c:v>
                </c:pt>
                <c:pt idx="678">
                  <c:v>83.547797165558592</c:v>
                </c:pt>
                <c:pt idx="679">
                  <c:v>83.622368381069407</c:v>
                </c:pt>
                <c:pt idx="680">
                  <c:v>83.696939596580222</c:v>
                </c:pt>
                <c:pt idx="681">
                  <c:v>83.771510812091037</c:v>
                </c:pt>
                <c:pt idx="682">
                  <c:v>83.846082027601852</c:v>
                </c:pt>
                <c:pt idx="683">
                  <c:v>83.920653243112667</c:v>
                </c:pt>
                <c:pt idx="684">
                  <c:v>83.995224458623483</c:v>
                </c:pt>
                <c:pt idx="685">
                  <c:v>84.069795674134298</c:v>
                </c:pt>
                <c:pt idx="686">
                  <c:v>84.144366889645113</c:v>
                </c:pt>
                <c:pt idx="687">
                  <c:v>84.218938105155928</c:v>
                </c:pt>
                <c:pt idx="688">
                  <c:v>84.293509320666743</c:v>
                </c:pt>
                <c:pt idx="689">
                  <c:v>84.368080536177558</c:v>
                </c:pt>
                <c:pt idx="690">
                  <c:v>84.445539870027289</c:v>
                </c:pt>
                <c:pt idx="691">
                  <c:v>84.526120047303678</c:v>
                </c:pt>
                <c:pt idx="692">
                  <c:v>84.610083103558921</c:v>
                </c:pt>
                <c:pt idx="693">
                  <c:v>84.697725522489677</c:v>
                </c:pt>
                <c:pt idx="694">
                  <c:v>84.789384550903975</c:v>
                </c:pt>
                <c:pt idx="695">
                  <c:v>84.885446030250762</c:v>
                </c:pt>
                <c:pt idx="696">
                  <c:v>84.986354203812823</c:v>
                </c:pt>
                <c:pt idx="697">
                  <c:v>85.092624129423882</c:v>
                </c:pt>
                <c:pt idx="698">
                  <c:v>85.204857574990655</c:v>
                </c:pt>
                <c:pt idx="699">
                  <c:v>85.323763639199925</c:v>
                </c:pt>
                <c:pt idx="700">
                  <c:v>85.450185889515978</c:v>
                </c:pt>
                <c:pt idx="701">
                  <c:v>85.58513865604769</c:v>
                </c:pt>
                <c:pt idx="702">
                  <c:v>85.729856456337131</c:v>
                </c:pt>
                <c:pt idx="703">
                  <c:v>85.885862696586742</c:v>
                </c:pt>
                <c:pt idx="704">
                  <c:v>86.055067434319398</c:v>
                </c:pt>
                <c:pt idx="705">
                  <c:v>86.239910317868379</c:v>
                </c:pt>
                <c:pt idx="706">
                  <c:v>86.443576305648421</c:v>
                </c:pt>
                <c:pt idx="707">
                  <c:v>86.670333675262938</c:v>
                </c:pt>
                <c:pt idx="708">
                  <c:v>86.926088150966265</c:v>
                </c:pt>
                <c:pt idx="709">
                  <c:v>87.219343282931078</c:v>
                </c:pt>
                <c:pt idx="710">
                  <c:v>87.562985894614926</c:v>
                </c:pt>
                <c:pt idx="711">
                  <c:v>87.977923653951024</c:v>
                </c:pt>
                <c:pt idx="712">
                  <c:v>88.392861413287122</c:v>
                </c:pt>
                <c:pt idx="713">
                  <c:v>88.80779917262322</c:v>
                </c:pt>
                <c:pt idx="714">
                  <c:v>89.222736931959318</c:v>
                </c:pt>
                <c:pt idx="715">
                  <c:v>89.637674691295416</c:v>
                </c:pt>
                <c:pt idx="716">
                  <c:v>90.052612450631514</c:v>
                </c:pt>
                <c:pt idx="717">
                  <c:v>90.467550209967612</c:v>
                </c:pt>
                <c:pt idx="718">
                  <c:v>90.88248796930371</c:v>
                </c:pt>
                <c:pt idx="719">
                  <c:v>91.297425728639809</c:v>
                </c:pt>
                <c:pt idx="720">
                  <c:v>91.712363487975907</c:v>
                </c:pt>
                <c:pt idx="721">
                  <c:v>92.127301247312005</c:v>
                </c:pt>
                <c:pt idx="722">
                  <c:v>92.542239006648103</c:v>
                </c:pt>
                <c:pt idx="723">
                  <c:v>92.911242696685008</c:v>
                </c:pt>
                <c:pt idx="724">
                  <c:v>93.243468610306266</c:v>
                </c:pt>
                <c:pt idx="725">
                  <c:v>93.545583413931638</c:v>
                </c:pt>
                <c:pt idx="726">
                  <c:v>93.822591724180938</c:v>
                </c:pt>
                <c:pt idx="727">
                  <c:v>94.078346199884265</c:v>
                </c:pt>
                <c:pt idx="728">
                  <c:v>94.315875891095672</c:v>
                </c:pt>
                <c:pt idx="729">
                  <c:v>94.537605381117842</c:v>
                </c:pt>
                <c:pt idx="730">
                  <c:v>94.745505589018052</c:v>
                </c:pt>
                <c:pt idx="731">
                  <c:v>94.941200305260708</c:v>
                </c:pt>
                <c:pt idx="732">
                  <c:v>95.126043188809689</c:v>
                </c:pt>
                <c:pt idx="733">
                  <c:v>95.301174537321074</c:v>
                </c:pt>
                <c:pt idx="734">
                  <c:v>95.467563888402609</c:v>
                </c:pt>
                <c:pt idx="735">
                  <c:v>95.615492882485455</c:v>
                </c:pt>
                <c:pt idx="736">
                  <c:v>95.748648674762421</c:v>
                </c:pt>
                <c:pt idx="737">
                  <c:v>95.869714050065085</c:v>
                </c:pt>
                <c:pt idx="738">
                  <c:v>95.980701841408035</c:v>
                </c:pt>
                <c:pt idx="739">
                  <c:v>96.083160857801474</c:v>
                </c:pt>
                <c:pt idx="740">
                  <c:v>96.178308336393286</c:v>
                </c:pt>
                <c:pt idx="741">
                  <c:v>96.267118283107322</c:v>
                </c:pt>
                <c:pt idx="742">
                  <c:v>96.348684351622822</c:v>
                </c:pt>
                <c:pt idx="743">
                  <c:v>96.424099132919963</c:v>
                </c:pt>
                <c:pt idx="744">
                  <c:v>96.498670348430778</c:v>
                </c:pt>
                <c:pt idx="745">
                  <c:v>96.573241563941593</c:v>
                </c:pt>
                <c:pt idx="746">
                  <c:v>96.647812779452408</c:v>
                </c:pt>
                <c:pt idx="747">
                  <c:v>96.722383994963224</c:v>
                </c:pt>
                <c:pt idx="748">
                  <c:v>96.796955210474039</c:v>
                </c:pt>
                <c:pt idx="749">
                  <c:v>96.871526425984854</c:v>
                </c:pt>
                <c:pt idx="750">
                  <c:v>96.946097641495669</c:v>
                </c:pt>
                <c:pt idx="751">
                  <c:v>97.020668857006484</c:v>
                </c:pt>
                <c:pt idx="752">
                  <c:v>97.095240072517299</c:v>
                </c:pt>
                <c:pt idx="753">
                  <c:v>97.169811288028114</c:v>
                </c:pt>
                <c:pt idx="754">
                  <c:v>97.24438250353893</c:v>
                </c:pt>
                <c:pt idx="755">
                  <c:v>97.321841837388661</c:v>
                </c:pt>
                <c:pt idx="756">
                  <c:v>97.402422014665049</c:v>
                </c:pt>
                <c:pt idx="757">
                  <c:v>97.486385070920292</c:v>
                </c:pt>
                <c:pt idx="758">
                  <c:v>97.574027489851048</c:v>
                </c:pt>
                <c:pt idx="759">
                  <c:v>97.665686518265346</c:v>
                </c:pt>
                <c:pt idx="760">
                  <c:v>97.761747997612133</c:v>
                </c:pt>
                <c:pt idx="761">
                  <c:v>97.862656171174194</c:v>
                </c:pt>
                <c:pt idx="762">
                  <c:v>97.968926096785253</c:v>
                </c:pt>
                <c:pt idx="763">
                  <c:v>98.081159542352026</c:v>
                </c:pt>
                <c:pt idx="764">
                  <c:v>98.200065606561296</c:v>
                </c:pt>
                <c:pt idx="765">
                  <c:v>98.32648785687735</c:v>
                </c:pt>
                <c:pt idx="766">
                  <c:v>98.461440623409061</c:v>
                </c:pt>
                <c:pt idx="767">
                  <c:v>98.606158423698503</c:v>
                </c:pt>
                <c:pt idx="768">
                  <c:v>98.762164663948113</c:v>
                </c:pt>
                <c:pt idx="769">
                  <c:v>98.931369401680769</c:v>
                </c:pt>
                <c:pt idx="770">
                  <c:v>99.11621228522975</c:v>
                </c:pt>
                <c:pt idx="771">
                  <c:v>99.319878273009792</c:v>
                </c:pt>
                <c:pt idx="772">
                  <c:v>99.54663564262431</c:v>
                </c:pt>
                <c:pt idx="773">
                  <c:v>99.773393012238827</c:v>
                </c:pt>
                <c:pt idx="774">
                  <c:v>100.00015038185335</c:v>
                </c:pt>
                <c:pt idx="775">
                  <c:v>100.22690775146786</c:v>
                </c:pt>
                <c:pt idx="776">
                  <c:v>100.45366512108238</c:v>
                </c:pt>
                <c:pt idx="777">
                  <c:v>100.6804224906969</c:v>
                </c:pt>
                <c:pt idx="778">
                  <c:v>100.90717986031142</c:v>
                </c:pt>
                <c:pt idx="779">
                  <c:v>101.13393722992593</c:v>
                </c:pt>
                <c:pt idx="780">
                  <c:v>101.36069459954045</c:v>
                </c:pt>
                <c:pt idx="781">
                  <c:v>101.58745196915497</c:v>
                </c:pt>
                <c:pt idx="782">
                  <c:v>101.81420933876949</c:v>
                </c:pt>
                <c:pt idx="783">
                  <c:v>102.02652356382256</c:v>
                </c:pt>
                <c:pt idx="784">
                  <c:v>102.22612436222576</c:v>
                </c:pt>
                <c:pt idx="785">
                  <c:v>102.41444827936324</c:v>
                </c:pt>
                <c:pt idx="786">
                  <c:v>102.59270139879283</c:v>
                </c:pt>
                <c:pt idx="787">
                  <c:v>102.76190613652548</c:v>
                </c:pt>
                <c:pt idx="788">
                  <c:v>102.91093743309776</c:v>
                </c:pt>
                <c:pt idx="789">
                  <c:v>103.04409322537472</c:v>
                </c:pt>
                <c:pt idx="790">
                  <c:v>103.16443016881637</c:v>
                </c:pt>
                <c:pt idx="791">
                  <c:v>103.2741996528998</c:v>
                </c:pt>
                <c:pt idx="792">
                  <c:v>103.37510782646186</c:v>
                </c:pt>
                <c:pt idx="793">
                  <c:v>103.46847850806783</c:v>
                </c:pt>
                <c:pt idx="794">
                  <c:v>103.55535948113473</c:v>
                </c:pt>
                <c:pt idx="795">
                  <c:v>103.63659424961564</c:v>
                </c:pt>
                <c:pt idx="796">
                  <c:v>103.71287190026401</c:v>
                </c:pt>
                <c:pt idx="797">
                  <c:v>103.78744311577482</c:v>
                </c:pt>
                <c:pt idx="798">
                  <c:v>103.86201433128564</c:v>
                </c:pt>
                <c:pt idx="799">
                  <c:v>103.93658554679645</c:v>
                </c:pt>
                <c:pt idx="800">
                  <c:v>104.01115676230727</c:v>
                </c:pt>
                <c:pt idx="801">
                  <c:v>104.08572797781808</c:v>
                </c:pt>
                <c:pt idx="802">
                  <c:v>104.1602991933289</c:v>
                </c:pt>
                <c:pt idx="803">
                  <c:v>104.23487040883971</c:v>
                </c:pt>
                <c:pt idx="804">
                  <c:v>104.30944162435053</c:v>
                </c:pt>
                <c:pt idx="805">
                  <c:v>104.38401283986134</c:v>
                </c:pt>
                <c:pt idx="806">
                  <c:v>104.45858405537216</c:v>
                </c:pt>
                <c:pt idx="807">
                  <c:v>104.53315527088297</c:v>
                </c:pt>
                <c:pt idx="808">
                  <c:v>104.60772648639379</c:v>
                </c:pt>
                <c:pt idx="809">
                  <c:v>104.6822977019046</c:v>
                </c:pt>
                <c:pt idx="810">
                  <c:v>104.75686891741542</c:v>
                </c:pt>
                <c:pt idx="811">
                  <c:v>104.83144013292623</c:v>
                </c:pt>
                <c:pt idx="812">
                  <c:v>104.90601134843705</c:v>
                </c:pt>
                <c:pt idx="813">
                  <c:v>104.98058256394786</c:v>
                </c:pt>
                <c:pt idx="814">
                  <c:v>105.05515377945868</c:v>
                </c:pt>
                <c:pt idx="815">
                  <c:v>105.12972499496949</c:v>
                </c:pt>
                <c:pt idx="816">
                  <c:v>105.20429621048031</c:v>
                </c:pt>
                <c:pt idx="817">
                  <c:v>105.27886742599112</c:v>
                </c:pt>
                <c:pt idx="818">
                  <c:v>105.35343864150194</c:v>
                </c:pt>
                <c:pt idx="819">
                  <c:v>105.42800985701275</c:v>
                </c:pt>
                <c:pt idx="820">
                  <c:v>105.50258107252357</c:v>
                </c:pt>
                <c:pt idx="821">
                  <c:v>105.5800404063733</c:v>
                </c:pt>
                <c:pt idx="822">
                  <c:v>105.66062058364969</c:v>
                </c:pt>
                <c:pt idx="823">
                  <c:v>105.74458363990493</c:v>
                </c:pt>
                <c:pt idx="824">
                  <c:v>105.83222605883569</c:v>
                </c:pt>
                <c:pt idx="825">
                  <c:v>105.92388508724999</c:v>
                </c:pt>
                <c:pt idx="826">
                  <c:v>106.01994656659677</c:v>
                </c:pt>
                <c:pt idx="827">
                  <c:v>106.12085474015883</c:v>
                </c:pt>
                <c:pt idx="828">
                  <c:v>106.22712466576989</c:v>
                </c:pt>
                <c:pt idx="829">
                  <c:v>106.33935811133667</c:v>
                </c:pt>
                <c:pt idx="830">
                  <c:v>106.45826417554593</c:v>
                </c:pt>
                <c:pt idx="831">
                  <c:v>106.58468642586199</c:v>
                </c:pt>
                <c:pt idx="832">
                  <c:v>106.7196391923937</c:v>
                </c:pt>
                <c:pt idx="833">
                  <c:v>106.86435699268314</c:v>
                </c:pt>
                <c:pt idx="834">
                  <c:v>107.02036323293275</c:v>
                </c:pt>
                <c:pt idx="835">
                  <c:v>107.18956797066541</c:v>
                </c:pt>
                <c:pt idx="836">
                  <c:v>107.37441085421439</c:v>
                </c:pt>
                <c:pt idx="837">
                  <c:v>107.55925373776337</c:v>
                </c:pt>
                <c:pt idx="838">
                  <c:v>107.74409662131235</c:v>
                </c:pt>
                <c:pt idx="839">
                  <c:v>107.92893950486133</c:v>
                </c:pt>
                <c:pt idx="840">
                  <c:v>108.11378238841031</c:v>
                </c:pt>
                <c:pt idx="841">
                  <c:v>108.2986252719593</c:v>
                </c:pt>
                <c:pt idx="842">
                  <c:v>108.48346815550828</c:v>
                </c:pt>
                <c:pt idx="843">
                  <c:v>108.66831103905726</c:v>
                </c:pt>
                <c:pt idx="844">
                  <c:v>108.85315392260624</c:v>
                </c:pt>
                <c:pt idx="845">
                  <c:v>109.03799680615522</c:v>
                </c:pt>
                <c:pt idx="846">
                  <c:v>109.2228396897042</c:v>
                </c:pt>
                <c:pt idx="847">
                  <c:v>109.40768257325318</c:v>
                </c:pt>
                <c:pt idx="848">
                  <c:v>109.59252545680216</c:v>
                </c:pt>
                <c:pt idx="849">
                  <c:v>109.77736834035115</c:v>
                </c:pt>
                <c:pt idx="850">
                  <c:v>109.96221122390013</c:v>
                </c:pt>
                <c:pt idx="851">
                  <c:v>110.14705410744911</c:v>
                </c:pt>
                <c:pt idx="852">
                  <c:v>110.33189699099809</c:v>
                </c:pt>
                <c:pt idx="853">
                  <c:v>110.51673987454707</c:v>
                </c:pt>
                <c:pt idx="854">
                  <c:v>110.70158275809605</c:v>
                </c:pt>
                <c:pt idx="855">
                  <c:v>110.88642564164503</c:v>
                </c:pt>
                <c:pt idx="856">
                  <c:v>111.07126852519401</c:v>
                </c:pt>
                <c:pt idx="857">
                  <c:v>111.256111408743</c:v>
                </c:pt>
                <c:pt idx="858">
                  <c:v>111.43124275725438</c:v>
                </c:pt>
                <c:pt idx="859">
                  <c:v>111.59763210833592</c:v>
                </c:pt>
                <c:pt idx="860">
                  <c:v>111.75611071372418</c:v>
                </c:pt>
                <c:pt idx="861">
                  <c:v>111.90739664413266</c:v>
                </c:pt>
                <c:pt idx="862">
                  <c:v>112.0521144444221</c:v>
                </c:pt>
                <c:pt idx="863">
                  <c:v>112.19081069962321</c:v>
                </c:pt>
                <c:pt idx="864">
                  <c:v>112.32396649190018</c:v>
                </c:pt>
                <c:pt idx="865">
                  <c:v>112.45200746501158</c:v>
                </c:pt>
                <c:pt idx="866">
                  <c:v>112.57531202728038</c:v>
                </c:pt>
                <c:pt idx="867">
                  <c:v>112.69421809148965</c:v>
                </c:pt>
                <c:pt idx="868">
                  <c:v>112.80902865406141</c:v>
                </c:pt>
                <c:pt idx="869">
                  <c:v>112.92001644540436</c:v>
                </c:pt>
                <c:pt idx="870">
                  <c:v>113.02742783101124</c:v>
                </c:pt>
                <c:pt idx="871">
                  <c:v>113.13148610364391</c:v>
                </c:pt>
                <c:pt idx="872">
                  <c:v>113.23239427720597</c:v>
                </c:pt>
                <c:pt idx="873">
                  <c:v>113.33033747015406</c:v>
                </c:pt>
                <c:pt idx="874">
                  <c:v>113.42828066310216</c:v>
                </c:pt>
                <c:pt idx="875">
                  <c:v>113.52622385605025</c:v>
                </c:pt>
                <c:pt idx="876">
                  <c:v>113.62416704899834</c:v>
                </c:pt>
                <c:pt idx="877">
                  <c:v>113.72211024194644</c:v>
                </c:pt>
                <c:pt idx="878">
                  <c:v>113.82005343489453</c:v>
                </c:pt>
                <c:pt idx="879">
                  <c:v>113.91799662784263</c:v>
                </c:pt>
                <c:pt idx="880">
                  <c:v>114.01593982079072</c:v>
                </c:pt>
                <c:pt idx="881">
                  <c:v>114.11388301373881</c:v>
                </c:pt>
                <c:pt idx="882">
                  <c:v>114.21182620668691</c:v>
                </c:pt>
                <c:pt idx="883">
                  <c:v>114.309769399635</c:v>
                </c:pt>
                <c:pt idx="884">
                  <c:v>114.4077125925831</c:v>
                </c:pt>
                <c:pt idx="885">
                  <c:v>114.50565578553119</c:v>
                </c:pt>
                <c:pt idx="886">
                  <c:v>114.60359897847928</c:v>
                </c:pt>
                <c:pt idx="887">
                  <c:v>114.70154217142738</c:v>
                </c:pt>
                <c:pt idx="888">
                  <c:v>114.79948536437547</c:v>
                </c:pt>
                <c:pt idx="889">
                  <c:v>114.89742855732356</c:v>
                </c:pt>
                <c:pt idx="890">
                  <c:v>114.99537175027166</c:v>
                </c:pt>
                <c:pt idx="891">
                  <c:v>115.09331494321975</c:v>
                </c:pt>
                <c:pt idx="892">
                  <c:v>115.19125813616785</c:v>
                </c:pt>
                <c:pt idx="893">
                  <c:v>115.28920132911594</c:v>
                </c:pt>
                <c:pt idx="894">
                  <c:v>115.38714452206403</c:v>
                </c:pt>
                <c:pt idx="895">
                  <c:v>115.48508771501213</c:v>
                </c:pt>
                <c:pt idx="896">
                  <c:v>115.58303090796022</c:v>
                </c:pt>
                <c:pt idx="897">
                  <c:v>115.68097410090832</c:v>
                </c:pt>
                <c:pt idx="898">
                  <c:v>115.77891729385641</c:v>
                </c:pt>
                <c:pt idx="899">
                  <c:v>115.8768604868045</c:v>
                </c:pt>
                <c:pt idx="900">
                  <c:v>115.9748036797526</c:v>
                </c:pt>
                <c:pt idx="901">
                  <c:v>116.07274687270069</c:v>
                </c:pt>
                <c:pt idx="902">
                  <c:v>116.17069006564878</c:v>
                </c:pt>
                <c:pt idx="903">
                  <c:v>116.26863325859688</c:v>
                </c:pt>
                <c:pt idx="904">
                  <c:v>116.36657645154497</c:v>
                </c:pt>
                <c:pt idx="905">
                  <c:v>116.46451964449307</c:v>
                </c:pt>
                <c:pt idx="906">
                  <c:v>116.56246283744116</c:v>
                </c:pt>
                <c:pt idx="907">
                  <c:v>116.66040603038925</c:v>
                </c:pt>
                <c:pt idx="908">
                  <c:v>116.75834922333735</c:v>
                </c:pt>
                <c:pt idx="909">
                  <c:v>116.85629241628544</c:v>
                </c:pt>
                <c:pt idx="910">
                  <c:v>116.95423560923354</c:v>
                </c:pt>
                <c:pt idx="911">
                  <c:v>117.05217880218163</c:v>
                </c:pt>
                <c:pt idx="912">
                  <c:v>117.15012199512972</c:v>
                </c:pt>
                <c:pt idx="913">
                  <c:v>117.24806518807782</c:v>
                </c:pt>
                <c:pt idx="914">
                  <c:v>117.34600838102591</c:v>
                </c:pt>
                <c:pt idx="915">
                  <c:v>117.443951573974</c:v>
                </c:pt>
                <c:pt idx="916">
                  <c:v>117.5418947669221</c:v>
                </c:pt>
                <c:pt idx="917">
                  <c:v>117.63983795987019</c:v>
                </c:pt>
                <c:pt idx="918">
                  <c:v>117.73778115281829</c:v>
                </c:pt>
                <c:pt idx="919">
                  <c:v>117.83572434576638</c:v>
                </c:pt>
                <c:pt idx="920">
                  <c:v>117.93366753871447</c:v>
                </c:pt>
                <c:pt idx="921">
                  <c:v>118.03161073166257</c:v>
                </c:pt>
                <c:pt idx="922">
                  <c:v>118.12955392461066</c:v>
                </c:pt>
                <c:pt idx="923">
                  <c:v>118.22749711755876</c:v>
                </c:pt>
                <c:pt idx="924">
                  <c:v>118.32544031050685</c:v>
                </c:pt>
                <c:pt idx="925">
                  <c:v>118.42338350345494</c:v>
                </c:pt>
                <c:pt idx="926">
                  <c:v>118.52132669640304</c:v>
                </c:pt>
                <c:pt idx="927">
                  <c:v>118.61926988935113</c:v>
                </c:pt>
                <c:pt idx="928">
                  <c:v>118.71721308229922</c:v>
                </c:pt>
                <c:pt idx="929">
                  <c:v>118.81515627524732</c:v>
                </c:pt>
                <c:pt idx="930">
                  <c:v>118.91309946819541</c:v>
                </c:pt>
                <c:pt idx="931">
                  <c:v>119.01104266114351</c:v>
                </c:pt>
                <c:pt idx="932">
                  <c:v>119.1089858540916</c:v>
                </c:pt>
                <c:pt idx="933">
                  <c:v>119.20692904703969</c:v>
                </c:pt>
                <c:pt idx="934">
                  <c:v>119.30487223998779</c:v>
                </c:pt>
                <c:pt idx="935">
                  <c:v>119.39824292159376</c:v>
                </c:pt>
                <c:pt idx="936">
                  <c:v>119.48744898760626</c:v>
                </c:pt>
                <c:pt idx="937">
                  <c:v>119.57284608410498</c:v>
                </c:pt>
                <c:pt idx="938">
                  <c:v>119.65474616600507</c:v>
                </c:pt>
                <c:pt idx="939">
                  <c:v>119.73342437214197</c:v>
                </c:pt>
                <c:pt idx="940">
                  <c:v>119.80912459924265</c:v>
                </c:pt>
                <c:pt idx="941">
                  <c:v>119.88369581475347</c:v>
                </c:pt>
                <c:pt idx="942">
                  <c:v>119.95826703026428</c:v>
                </c:pt>
                <c:pt idx="943">
                  <c:v>120.0328382457751</c:v>
                </c:pt>
                <c:pt idx="944">
                  <c:v>120.10740946128591</c:v>
                </c:pt>
                <c:pt idx="945">
                  <c:v>120.18198067679673</c:v>
                </c:pt>
                <c:pt idx="946">
                  <c:v>120.25655189230754</c:v>
                </c:pt>
                <c:pt idx="947">
                  <c:v>120.33112310781836</c:v>
                </c:pt>
                <c:pt idx="948">
                  <c:v>120.40569432332917</c:v>
                </c:pt>
                <c:pt idx="949">
                  <c:v>120.48026553883999</c:v>
                </c:pt>
                <c:pt idx="950">
                  <c:v>120.5548367543508</c:v>
                </c:pt>
                <c:pt idx="951">
                  <c:v>120.62940796986162</c:v>
                </c:pt>
                <c:pt idx="952">
                  <c:v>120.70397918537243</c:v>
                </c:pt>
                <c:pt idx="953">
                  <c:v>120.77855040088325</c:v>
                </c:pt>
                <c:pt idx="954">
                  <c:v>120.85312161639406</c:v>
                </c:pt>
                <c:pt idx="955">
                  <c:v>120.92769283190488</c:v>
                </c:pt>
                <c:pt idx="956">
                  <c:v>121.00226404741569</c:v>
                </c:pt>
                <c:pt idx="957">
                  <c:v>121.07683526292651</c:v>
                </c:pt>
                <c:pt idx="958">
                  <c:v>121.15140647843732</c:v>
                </c:pt>
                <c:pt idx="959">
                  <c:v>121.22597769394814</c:v>
                </c:pt>
                <c:pt idx="960">
                  <c:v>121.30054890945895</c:v>
                </c:pt>
                <c:pt idx="961">
                  <c:v>121.37512012496977</c:v>
                </c:pt>
                <c:pt idx="962">
                  <c:v>121.44969134048058</c:v>
                </c:pt>
                <c:pt idx="963">
                  <c:v>121.5242625559914</c:v>
                </c:pt>
                <c:pt idx="964">
                  <c:v>121.59883377150221</c:v>
                </c:pt>
                <c:pt idx="965">
                  <c:v>121.67340498701303</c:v>
                </c:pt>
                <c:pt idx="966">
                  <c:v>121.74797620252384</c:v>
                </c:pt>
                <c:pt idx="967">
                  <c:v>121.82254741803466</c:v>
                </c:pt>
                <c:pt idx="968">
                  <c:v>121.89711863354547</c:v>
                </c:pt>
                <c:pt idx="969">
                  <c:v>121.97168984905629</c:v>
                </c:pt>
                <c:pt idx="970">
                  <c:v>122.05067879060448</c:v>
                </c:pt>
                <c:pt idx="971">
                  <c:v>122.13464184685972</c:v>
                </c:pt>
                <c:pt idx="972">
                  <c:v>122.22424758162674</c:v>
                </c:pt>
                <c:pt idx="973">
                  <c:v>122.32030906097353</c:v>
                </c:pt>
                <c:pt idx="974">
                  <c:v>122.42382872971059</c:v>
                </c:pt>
                <c:pt idx="975">
                  <c:v>122.53606217527737</c:v>
                </c:pt>
                <c:pt idx="976">
                  <c:v>122.65861119488521</c:v>
                </c:pt>
                <c:pt idx="977">
                  <c:v>122.79356396141692</c:v>
                </c:pt>
                <c:pt idx="978">
                  <c:v>122.94371411156708</c:v>
                </c:pt>
                <c:pt idx="979">
                  <c:v>123.11291884929973</c:v>
                </c:pt>
                <c:pt idx="980">
                  <c:v>123.28212358703239</c:v>
                </c:pt>
                <c:pt idx="981">
                  <c:v>123.45132832476504</c:v>
                </c:pt>
                <c:pt idx="982">
                  <c:v>123.6205330624977</c:v>
                </c:pt>
                <c:pt idx="983">
                  <c:v>123.78973780023036</c:v>
                </c:pt>
                <c:pt idx="984">
                  <c:v>123.95894253796301</c:v>
                </c:pt>
                <c:pt idx="985">
                  <c:v>124.12814727569567</c:v>
                </c:pt>
                <c:pt idx="986">
                  <c:v>124.29735201342832</c:v>
                </c:pt>
                <c:pt idx="987">
                  <c:v>124.46655675116098</c:v>
                </c:pt>
                <c:pt idx="988">
                  <c:v>124.63576148889364</c:v>
                </c:pt>
                <c:pt idx="989">
                  <c:v>124.80496622662629</c:v>
                </c:pt>
                <c:pt idx="990">
                  <c:v>124.97417096435895</c:v>
                </c:pt>
                <c:pt idx="991">
                  <c:v>125.1433757020916</c:v>
                </c:pt>
                <c:pt idx="992">
                  <c:v>125.29352585224176</c:v>
                </c:pt>
                <c:pt idx="993">
                  <c:v>125.42847861877347</c:v>
                </c:pt>
                <c:pt idx="994">
                  <c:v>125.55102763838131</c:v>
                </c:pt>
                <c:pt idx="995">
                  <c:v>125.66326108394809</c:v>
                </c:pt>
                <c:pt idx="996">
                  <c:v>125.76678075268515</c:v>
                </c:pt>
                <c:pt idx="997">
                  <c:v>125.86284223203194</c:v>
                </c:pt>
                <c:pt idx="998">
                  <c:v>125.95244796679896</c:v>
                </c:pt>
                <c:pt idx="999">
                  <c:v>126.0364110230542</c:v>
                </c:pt>
                <c:pt idx="1000">
                  <c:v>126.11539996460239</c:v>
                </c:pt>
                <c:pt idx="1001">
                  <c:v>126.19936302085763</c:v>
                </c:pt>
                <c:pt idx="1002">
                  <c:v>126.28896875562465</c:v>
                </c:pt>
                <c:pt idx="1003">
                  <c:v>126.38503023497144</c:v>
                </c:pt>
                <c:pt idx="1004">
                  <c:v>126.4885499037085</c:v>
                </c:pt>
                <c:pt idx="1005">
                  <c:v>126.60078334927528</c:v>
                </c:pt>
                <c:pt idx="1006">
                  <c:v>126.72333236888312</c:v>
                </c:pt>
                <c:pt idx="1007">
                  <c:v>126.85828513541483</c:v>
                </c:pt>
                <c:pt idx="1008">
                  <c:v>127.00843528556499</c:v>
                </c:pt>
                <c:pt idx="1009">
                  <c:v>127.17764002329764</c:v>
                </c:pt>
                <c:pt idx="1010">
                  <c:v>127.37143847291004</c:v>
                </c:pt>
                <c:pt idx="1011">
                  <c:v>127.59819584252456</c:v>
                </c:pt>
                <c:pt idx="1012">
                  <c:v>127.8714198862404</c:v>
                </c:pt>
                <c:pt idx="1013">
                  <c:v>128.21506249792427</c:v>
                </c:pt>
                <c:pt idx="1014">
                  <c:v>128.55870510960813</c:v>
                </c:pt>
                <c:pt idx="1015">
                  <c:v>128.90234772129199</c:v>
                </c:pt>
                <c:pt idx="1016">
                  <c:v>129.24599033297585</c:v>
                </c:pt>
                <c:pt idx="1017">
                  <c:v>129.58963294465971</c:v>
                </c:pt>
                <c:pt idx="1018">
                  <c:v>129.93327555634357</c:v>
                </c:pt>
                <c:pt idx="1019">
                  <c:v>130.27691816802744</c:v>
                </c:pt>
                <c:pt idx="1020">
                  <c:v>130.55014221174329</c:v>
                </c:pt>
                <c:pt idx="1021">
                  <c:v>130.77689958135781</c:v>
                </c:pt>
                <c:pt idx="1022">
                  <c:v>130.97069803097023</c:v>
                </c:pt>
                <c:pt idx="1023">
                  <c:v>131.13990276870288</c:v>
                </c:pt>
                <c:pt idx="1024">
                  <c:v>131.29005291885304</c:v>
                </c:pt>
                <c:pt idx="1025">
                  <c:v>131.42500568538475</c:v>
                </c:pt>
                <c:pt idx="1026">
                  <c:v>131.54755470499259</c:v>
                </c:pt>
                <c:pt idx="1027">
                  <c:v>131.65978815055936</c:v>
                </c:pt>
                <c:pt idx="1028">
                  <c:v>131.76330781929641</c:v>
                </c:pt>
                <c:pt idx="1029">
                  <c:v>131.8593692986432</c:v>
                </c:pt>
                <c:pt idx="1030">
                  <c:v>131.94897503341022</c:v>
                </c:pt>
                <c:pt idx="1031">
                  <c:v>132.03293808966546</c:v>
                </c:pt>
                <c:pt idx="1032">
                  <c:v>132.11192703121364</c:v>
                </c:pt>
                <c:pt idx="1033">
                  <c:v>132.18649824672445</c:v>
                </c:pt>
                <c:pt idx="1034">
                  <c:v>132.26106946223527</c:v>
                </c:pt>
                <c:pt idx="1035">
                  <c:v>132.33564067774608</c:v>
                </c:pt>
                <c:pt idx="1036">
                  <c:v>132.4102118932569</c:v>
                </c:pt>
                <c:pt idx="1037">
                  <c:v>132.48920083480508</c:v>
                </c:pt>
                <c:pt idx="1038">
                  <c:v>132.57316389106032</c:v>
                </c:pt>
                <c:pt idx="1039">
                  <c:v>132.66276962582734</c:v>
                </c:pt>
                <c:pt idx="1040">
                  <c:v>132.75883110517412</c:v>
                </c:pt>
                <c:pt idx="1041">
                  <c:v>132.86235077391117</c:v>
                </c:pt>
                <c:pt idx="1042">
                  <c:v>132.97458421947795</c:v>
                </c:pt>
                <c:pt idx="1043">
                  <c:v>133.09713323908579</c:v>
                </c:pt>
                <c:pt idx="1044">
                  <c:v>133.2320860056175</c:v>
                </c:pt>
                <c:pt idx="1045">
                  <c:v>133.38223615576766</c:v>
                </c:pt>
                <c:pt idx="1046">
                  <c:v>133.55144089350031</c:v>
                </c:pt>
                <c:pt idx="1047">
                  <c:v>133.74523934311273</c:v>
                </c:pt>
                <c:pt idx="1048">
                  <c:v>133.97199671272725</c:v>
                </c:pt>
                <c:pt idx="1049">
                  <c:v>134.2452207564431</c:v>
                </c:pt>
                <c:pt idx="1050">
                  <c:v>134.58886336812697</c:v>
                </c:pt>
                <c:pt idx="1051">
                  <c:v>134.93250597981083</c:v>
                </c:pt>
                <c:pt idx="1052">
                  <c:v>135.27614859149469</c:v>
                </c:pt>
                <c:pt idx="1053">
                  <c:v>135.61979120317855</c:v>
                </c:pt>
                <c:pt idx="1054">
                  <c:v>135.96343381486241</c:v>
                </c:pt>
                <c:pt idx="1055">
                  <c:v>136.30707642654627</c:v>
                </c:pt>
                <c:pt idx="1056">
                  <c:v>136.65071903823014</c:v>
                </c:pt>
                <c:pt idx="1057">
                  <c:v>136.994361649914</c:v>
                </c:pt>
                <c:pt idx="1058">
                  <c:v>137.33800426159786</c:v>
                </c:pt>
                <c:pt idx="1059">
                  <c:v>137.6075460405736</c:v>
                </c:pt>
                <c:pt idx="1060">
                  <c:v>137.82927553059577</c:v>
                </c:pt>
                <c:pt idx="1061">
                  <c:v>138.01759944773323</c:v>
                </c:pt>
                <c:pt idx="1062">
                  <c:v>138.18126556884616</c:v>
                </c:pt>
                <c:pt idx="1063">
                  <c:v>138.3259833691356</c:v>
                </c:pt>
                <c:pt idx="1064">
                  <c:v>138.45568505525753</c:v>
                </c:pt>
                <c:pt idx="1065">
                  <c:v>138.57319386841851</c:v>
                </c:pt>
                <c:pt idx="1066">
                  <c:v>138.68060525402538</c:v>
                </c:pt>
                <c:pt idx="1067">
                  <c:v>138.77951722237356</c:v>
                </c:pt>
                <c:pt idx="1068">
                  <c:v>138.87117625078787</c:v>
                </c:pt>
                <c:pt idx="1069">
                  <c:v>138.95657334728659</c:v>
                </c:pt>
                <c:pt idx="1070">
                  <c:v>139.03650939844567</c:v>
                </c:pt>
                <c:pt idx="1071">
                  <c:v>139.11164087853584</c:v>
                </c:pt>
                <c:pt idx="1072">
                  <c:v>139.18621209404665</c:v>
                </c:pt>
                <c:pt idx="1073">
                  <c:v>139.26078330955747</c:v>
                </c:pt>
                <c:pt idx="1074">
                  <c:v>139.33535452506828</c:v>
                </c:pt>
                <c:pt idx="1075">
                  <c:v>139.4099257405791</c:v>
                </c:pt>
                <c:pt idx="1076">
                  <c:v>139.48449695608991</c:v>
                </c:pt>
                <c:pt idx="1077">
                  <c:v>139.55906817160073</c:v>
                </c:pt>
                <c:pt idx="1078">
                  <c:v>139.63363938711154</c:v>
                </c:pt>
                <c:pt idx="1079">
                  <c:v>139.70821060262236</c:v>
                </c:pt>
                <c:pt idx="1080">
                  <c:v>139.78278181813317</c:v>
                </c:pt>
                <c:pt idx="1081">
                  <c:v>139.85735303364399</c:v>
                </c:pt>
                <c:pt idx="1082">
                  <c:v>139.9319242491548</c:v>
                </c:pt>
                <c:pt idx="1083">
                  <c:v>140.01091319070298</c:v>
                </c:pt>
                <c:pt idx="1084">
                  <c:v>140.09487624695822</c:v>
                </c:pt>
                <c:pt idx="1085">
                  <c:v>140.18448198172524</c:v>
                </c:pt>
                <c:pt idx="1086">
                  <c:v>140.28054346107203</c:v>
                </c:pt>
                <c:pt idx="1087">
                  <c:v>140.38406312980908</c:v>
                </c:pt>
                <c:pt idx="1088">
                  <c:v>140.49629657537585</c:v>
                </c:pt>
                <c:pt idx="1089">
                  <c:v>140.6188455949837</c:v>
                </c:pt>
                <c:pt idx="1090">
                  <c:v>140.75379836151541</c:v>
                </c:pt>
                <c:pt idx="1091">
                  <c:v>140.90394851166556</c:v>
                </c:pt>
                <c:pt idx="1092">
                  <c:v>141.07315324939822</c:v>
                </c:pt>
                <c:pt idx="1093">
                  <c:v>141.24235798713087</c:v>
                </c:pt>
                <c:pt idx="1094">
                  <c:v>141.41156272486353</c:v>
                </c:pt>
                <c:pt idx="1095">
                  <c:v>141.58076746259619</c:v>
                </c:pt>
                <c:pt idx="1096">
                  <c:v>141.74997220032884</c:v>
                </c:pt>
                <c:pt idx="1097">
                  <c:v>141.9191769380615</c:v>
                </c:pt>
                <c:pt idx="1098">
                  <c:v>142.08838167579415</c:v>
                </c:pt>
                <c:pt idx="1099">
                  <c:v>142.25758641352681</c:v>
                </c:pt>
                <c:pt idx="1100">
                  <c:v>142.42679115125947</c:v>
                </c:pt>
                <c:pt idx="1101">
                  <c:v>142.59599588899212</c:v>
                </c:pt>
                <c:pt idx="1102">
                  <c:v>142.76520062672478</c:v>
                </c:pt>
                <c:pt idx="1103">
                  <c:v>142.93440536445743</c:v>
                </c:pt>
                <c:pt idx="1104">
                  <c:v>143.07912316474687</c:v>
                </c:pt>
                <c:pt idx="1105">
                  <c:v>143.20554541506294</c:v>
                </c:pt>
                <c:pt idx="1106">
                  <c:v>143.31777886062972</c:v>
                </c:pt>
                <c:pt idx="1107">
                  <c:v>143.41868703419178</c:v>
                </c:pt>
                <c:pt idx="1108">
                  <c:v>143.51034606260609</c:v>
                </c:pt>
              </c:numCache>
            </c:numRef>
          </c:xVal>
          <c:yVal>
            <c:numRef>
              <c:f>'Drive Cycle'!$O$3:$O$1111</c:f>
              <c:numCache>
                <c:formatCode>General</c:formatCode>
                <c:ptCount val="110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193.03527636160186</c:v>
                </c:pt>
                <c:pt idx="94">
                  <c:v>193.03527636160186</c:v>
                </c:pt>
                <c:pt idx="95">
                  <c:v>193.03527636160186</c:v>
                </c:pt>
                <c:pt idx="96">
                  <c:v>193.03527636160186</c:v>
                </c:pt>
                <c:pt idx="97">
                  <c:v>193.03527636160186</c:v>
                </c:pt>
                <c:pt idx="98">
                  <c:v>193.03527636160186</c:v>
                </c:pt>
                <c:pt idx="99">
                  <c:v>193.03527636160186</c:v>
                </c:pt>
                <c:pt idx="100">
                  <c:v>193.03527636160186</c:v>
                </c:pt>
                <c:pt idx="101">
                  <c:v>193.03527636160186</c:v>
                </c:pt>
                <c:pt idx="102">
                  <c:v>193.03527636160186</c:v>
                </c:pt>
                <c:pt idx="103">
                  <c:v>193.03527636160186</c:v>
                </c:pt>
                <c:pt idx="104">
                  <c:v>193.03527636160186</c:v>
                </c:pt>
                <c:pt idx="105">
                  <c:v>193.03527636160186</c:v>
                </c:pt>
                <c:pt idx="106">
                  <c:v>193.03527636160186</c:v>
                </c:pt>
                <c:pt idx="107">
                  <c:v>193.03527636160186</c:v>
                </c:pt>
                <c:pt idx="108">
                  <c:v>193.03527636160186</c:v>
                </c:pt>
                <c:pt idx="109">
                  <c:v>193.03527636160186</c:v>
                </c:pt>
                <c:pt idx="110">
                  <c:v>0</c:v>
                </c:pt>
                <c:pt idx="111">
                  <c:v>0</c:v>
                </c:pt>
                <c:pt idx="112">
                  <c:v>0</c:v>
                </c:pt>
                <c:pt idx="113">
                  <c:v>0</c:v>
                </c:pt>
                <c:pt idx="114">
                  <c:v>0</c:v>
                </c:pt>
                <c:pt idx="115">
                  <c:v>0</c:v>
                </c:pt>
                <c:pt idx="116">
                  <c:v>0</c:v>
                </c:pt>
                <c:pt idx="117">
                  <c:v>0</c:v>
                </c:pt>
                <c:pt idx="118">
                  <c:v>0</c:v>
                </c:pt>
                <c:pt idx="119">
                  <c:v>0</c:v>
                </c:pt>
                <c:pt idx="120">
                  <c:v>0</c:v>
                </c:pt>
                <c:pt idx="121">
                  <c:v>-142.59245732963961</c:v>
                </c:pt>
                <c:pt idx="122">
                  <c:v>-142.59245732963961</c:v>
                </c:pt>
                <c:pt idx="123">
                  <c:v>-142.59245732963961</c:v>
                </c:pt>
                <c:pt idx="124">
                  <c:v>-142.59245732963961</c:v>
                </c:pt>
                <c:pt idx="125">
                  <c:v>-142.59245732963961</c:v>
                </c:pt>
                <c:pt idx="126">
                  <c:v>-142.59245732963961</c:v>
                </c:pt>
                <c:pt idx="127">
                  <c:v>-142.59245732963961</c:v>
                </c:pt>
                <c:pt idx="128">
                  <c:v>-142.59245732963961</c:v>
                </c:pt>
                <c:pt idx="129">
                  <c:v>-142.59245732963961</c:v>
                </c:pt>
                <c:pt idx="130">
                  <c:v>-142.59245732963961</c:v>
                </c:pt>
                <c:pt idx="131">
                  <c:v>-142.59245732963961</c:v>
                </c:pt>
                <c:pt idx="132">
                  <c:v>-142.59245732963961</c:v>
                </c:pt>
                <c:pt idx="133">
                  <c:v>-142.59245732963976</c:v>
                </c:pt>
                <c:pt idx="134">
                  <c:v>-142.59245732963976</c:v>
                </c:pt>
                <c:pt idx="135">
                  <c:v>-142.59245732963976</c:v>
                </c:pt>
                <c:pt idx="136">
                  <c:v>-142.59245732963976</c:v>
                </c:pt>
                <c:pt idx="137">
                  <c:v>-142.59245732963976</c:v>
                </c:pt>
                <c:pt idx="138">
                  <c:v>-142.59245732963976</c:v>
                </c:pt>
                <c:pt idx="139">
                  <c:v>-142.59245732963976</c:v>
                </c:pt>
                <c:pt idx="140">
                  <c:v>-142.59245732963976</c:v>
                </c:pt>
                <c:pt idx="141">
                  <c:v>-142.59245732963976</c:v>
                </c:pt>
                <c:pt idx="142">
                  <c:v>-142.59245732963973</c:v>
                </c:pt>
                <c:pt idx="143">
                  <c:v>-142.59245732963973</c:v>
                </c:pt>
                <c:pt idx="144">
                  <c:v>-142.59245732963973</c:v>
                </c:pt>
                <c:pt idx="145">
                  <c:v>-42.94978527822547</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142.59245732963973</c:v>
                </c:pt>
                <c:pt idx="268">
                  <c:v>142.59245732963973</c:v>
                </c:pt>
                <c:pt idx="269">
                  <c:v>142.59245732963967</c:v>
                </c:pt>
                <c:pt idx="270">
                  <c:v>142.59245732963976</c:v>
                </c:pt>
                <c:pt idx="271">
                  <c:v>142.59245732963976</c:v>
                </c:pt>
                <c:pt idx="272">
                  <c:v>142.59245732963976</c:v>
                </c:pt>
                <c:pt idx="273">
                  <c:v>142.59245732963976</c:v>
                </c:pt>
                <c:pt idx="274">
                  <c:v>142.59245732963976</c:v>
                </c:pt>
                <c:pt idx="275">
                  <c:v>142.59245732963976</c:v>
                </c:pt>
                <c:pt idx="276">
                  <c:v>142.59245732963976</c:v>
                </c:pt>
                <c:pt idx="277">
                  <c:v>142.59245732963976</c:v>
                </c:pt>
                <c:pt idx="278">
                  <c:v>142.59245732963961</c:v>
                </c:pt>
                <c:pt idx="279">
                  <c:v>142.59245732963961</c:v>
                </c:pt>
                <c:pt idx="280">
                  <c:v>142.59245732963961</c:v>
                </c:pt>
                <c:pt idx="281">
                  <c:v>142.59245732963961</c:v>
                </c:pt>
                <c:pt idx="282">
                  <c:v>142.59245732963961</c:v>
                </c:pt>
                <c:pt idx="283">
                  <c:v>142.59245732963961</c:v>
                </c:pt>
                <c:pt idx="284">
                  <c:v>142.59245732963961</c:v>
                </c:pt>
                <c:pt idx="285">
                  <c:v>84.651568571046568</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-193.03527636160186</c:v>
                </c:pt>
                <c:pt idx="324">
                  <c:v>-193.03527636160186</c:v>
                </c:pt>
                <c:pt idx="325">
                  <c:v>-193.03527636160186</c:v>
                </c:pt>
                <c:pt idx="326">
                  <c:v>-193.03527636160186</c:v>
                </c:pt>
                <c:pt idx="327">
                  <c:v>-193.03527636160186</c:v>
                </c:pt>
                <c:pt idx="328">
                  <c:v>-193.03527636160186</c:v>
                </c:pt>
                <c:pt idx="329">
                  <c:v>-193.03527636160186</c:v>
                </c:pt>
                <c:pt idx="330">
                  <c:v>-193.03527636160186</c:v>
                </c:pt>
                <c:pt idx="331">
                  <c:v>-193.03527636160186</c:v>
                </c:pt>
                <c:pt idx="332">
                  <c:v>-193.03527636160186</c:v>
                </c:pt>
                <c:pt idx="333">
                  <c:v>-193.03527636160186</c:v>
                </c:pt>
                <c:pt idx="334">
                  <c:v>-193.03527636160186</c:v>
                </c:pt>
                <c:pt idx="335">
                  <c:v>-193.03527636160186</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pt idx="362">
                  <c:v>0</c:v>
                </c:pt>
                <c:pt idx="363">
                  <c:v>0</c:v>
                </c:pt>
                <c:pt idx="364">
                  <c:v>0</c:v>
                </c:pt>
                <c:pt idx="365">
                  <c:v>0</c:v>
                </c:pt>
                <c:pt idx="366">
                  <c:v>0</c:v>
                </c:pt>
                <c:pt idx="367">
                  <c:v>0</c:v>
                </c:pt>
                <c:pt idx="368">
                  <c:v>0</c:v>
                </c:pt>
                <c:pt idx="369">
                  <c:v>0</c:v>
                </c:pt>
                <c:pt idx="370">
                  <c:v>0</c:v>
                </c:pt>
                <c:pt idx="371">
                  <c:v>0</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0</c:v>
                </c:pt>
                <c:pt idx="403">
                  <c:v>0</c:v>
                </c:pt>
                <c:pt idx="404">
                  <c:v>0</c:v>
                </c:pt>
                <c:pt idx="405">
                  <c:v>0</c:v>
                </c:pt>
                <c:pt idx="406">
                  <c:v>0</c:v>
                </c:pt>
                <c:pt idx="407">
                  <c:v>0</c:v>
                </c:pt>
                <c:pt idx="408">
                  <c:v>0</c:v>
                </c:pt>
                <c:pt idx="409">
                  <c:v>0</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193.03527636160186</c:v>
                </c:pt>
                <c:pt idx="609">
                  <c:v>193.03527636160186</c:v>
                </c:pt>
                <c:pt idx="610">
                  <c:v>193.03527636160186</c:v>
                </c:pt>
                <c:pt idx="611">
                  <c:v>193.03527636160186</c:v>
                </c:pt>
                <c:pt idx="612">
                  <c:v>193.03527636160186</c:v>
                </c:pt>
                <c:pt idx="613">
                  <c:v>193.03527636160186</c:v>
                </c:pt>
                <c:pt idx="614">
                  <c:v>193.03527636160186</c:v>
                </c:pt>
                <c:pt idx="615">
                  <c:v>0</c:v>
                </c:pt>
                <c:pt idx="616">
                  <c:v>0</c:v>
                </c:pt>
                <c:pt idx="617">
                  <c:v>0</c:v>
                </c:pt>
                <c:pt idx="618">
                  <c:v>0</c:v>
                </c:pt>
                <c:pt idx="619">
                  <c:v>0</c:v>
                </c:pt>
                <c:pt idx="620">
                  <c:v>0</c:v>
                </c:pt>
                <c:pt idx="621">
                  <c:v>0</c:v>
                </c:pt>
                <c:pt idx="622">
                  <c:v>0</c:v>
                </c:pt>
                <c:pt idx="623">
                  <c:v>0</c:v>
                </c:pt>
                <c:pt idx="624">
                  <c:v>0</c:v>
                </c:pt>
                <c:pt idx="625">
                  <c:v>0</c:v>
                </c:pt>
                <c:pt idx="626">
                  <c:v>0</c:v>
                </c:pt>
                <c:pt idx="627">
                  <c:v>-142.59245732963976</c:v>
                </c:pt>
                <c:pt idx="628">
                  <c:v>-142.59245732963976</c:v>
                </c:pt>
                <c:pt idx="629">
                  <c:v>-142.59245732963976</c:v>
                </c:pt>
                <c:pt idx="630">
                  <c:v>-142.59245732963976</c:v>
                </c:pt>
                <c:pt idx="631">
                  <c:v>-142.59245732963976</c:v>
                </c:pt>
                <c:pt idx="632">
                  <c:v>-142.59245732963976</c:v>
                </c:pt>
                <c:pt idx="633">
                  <c:v>-142.59245732963976</c:v>
                </c:pt>
                <c:pt idx="634">
                  <c:v>-142.59245732963973</c:v>
                </c:pt>
                <c:pt idx="635">
                  <c:v>-142.59245732963973</c:v>
                </c:pt>
                <c:pt idx="636">
                  <c:v>-142.59245732963953</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193.03527636160186</c:v>
                </c:pt>
                <c:pt idx="738">
                  <c:v>193.03527636160186</c:v>
                </c:pt>
                <c:pt idx="739">
                  <c:v>193.03527636160186</c:v>
                </c:pt>
                <c:pt idx="740">
                  <c:v>193.03527636160186</c:v>
                </c:pt>
                <c:pt idx="741">
                  <c:v>193.03527636160186</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0</c:v>
                </c:pt>
                <c:pt idx="756">
                  <c:v>0</c:v>
                </c:pt>
                <c:pt idx="757">
                  <c:v>0</c:v>
                </c:pt>
                <c:pt idx="758">
                  <c:v>0</c:v>
                </c:pt>
                <c:pt idx="759">
                  <c:v>0</c:v>
                </c:pt>
                <c:pt idx="760">
                  <c:v>0</c:v>
                </c:pt>
                <c:pt idx="761">
                  <c:v>0</c:v>
                </c:pt>
                <c:pt idx="762">
                  <c:v>0</c:v>
                </c:pt>
                <c:pt idx="763">
                  <c:v>0</c:v>
                </c:pt>
                <c:pt idx="764">
                  <c:v>0</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0</c:v>
                </c:pt>
                <c:pt idx="794">
                  <c:v>0</c:v>
                </c:pt>
                <c:pt idx="795">
                  <c:v>0</c:v>
                </c:pt>
                <c:pt idx="796">
                  <c:v>-124.03084132585728</c:v>
                </c:pt>
                <c:pt idx="797">
                  <c:v>-124.03084132585738</c:v>
                </c:pt>
                <c:pt idx="798">
                  <c:v>-124.03084132585738</c:v>
                </c:pt>
                <c:pt idx="799">
                  <c:v>-124.03084132585738</c:v>
                </c:pt>
                <c:pt idx="800">
                  <c:v>-124.03084132585738</c:v>
                </c:pt>
                <c:pt idx="801">
                  <c:v>-124.03084132585738</c:v>
                </c:pt>
                <c:pt idx="802">
                  <c:v>-124.03084132585735</c:v>
                </c:pt>
                <c:pt idx="803">
                  <c:v>-124.03084132585735</c:v>
                </c:pt>
                <c:pt idx="804">
                  <c:v>-42.949785278223978</c:v>
                </c:pt>
                <c:pt idx="805">
                  <c:v>0</c:v>
                </c:pt>
                <c:pt idx="806">
                  <c:v>0</c:v>
                </c:pt>
                <c:pt idx="807">
                  <c:v>0</c:v>
                </c:pt>
                <c:pt idx="808">
                  <c:v>0</c:v>
                </c:pt>
                <c:pt idx="809">
                  <c:v>0</c:v>
                </c:pt>
                <c:pt idx="810">
                  <c:v>0</c:v>
                </c:pt>
                <c:pt idx="811">
                  <c:v>0</c:v>
                </c:pt>
                <c:pt idx="812">
                  <c:v>0</c:v>
                </c:pt>
                <c:pt idx="813">
                  <c:v>0</c:v>
                </c:pt>
                <c:pt idx="814">
                  <c:v>0</c:v>
                </c:pt>
                <c:pt idx="815">
                  <c:v>0</c:v>
                </c:pt>
                <c:pt idx="816">
                  <c:v>0</c:v>
                </c:pt>
                <c:pt idx="817">
                  <c:v>0</c:v>
                </c:pt>
                <c:pt idx="818">
                  <c:v>0</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0</c:v>
                </c:pt>
                <c:pt idx="876">
                  <c:v>0</c:v>
                </c:pt>
                <c:pt idx="877">
                  <c:v>0</c:v>
                </c:pt>
                <c:pt idx="878">
                  <c:v>0</c:v>
                </c:pt>
                <c:pt idx="879">
                  <c:v>0</c:v>
                </c:pt>
                <c:pt idx="880">
                  <c:v>0</c:v>
                </c:pt>
                <c:pt idx="881">
                  <c:v>0</c:v>
                </c:pt>
                <c:pt idx="882">
                  <c:v>0</c:v>
                </c:pt>
                <c:pt idx="883">
                  <c:v>0</c:v>
                </c:pt>
                <c:pt idx="884">
                  <c:v>0</c:v>
                </c:pt>
                <c:pt idx="885">
                  <c:v>0</c:v>
                </c:pt>
                <c:pt idx="886">
                  <c:v>0</c:v>
                </c:pt>
                <c:pt idx="887">
                  <c:v>0</c:v>
                </c:pt>
                <c:pt idx="888">
                  <c:v>0</c:v>
                </c:pt>
                <c:pt idx="889">
                  <c:v>0</c:v>
                </c:pt>
                <c:pt idx="890">
                  <c:v>0</c:v>
                </c:pt>
                <c:pt idx="891">
                  <c:v>0</c:v>
                </c:pt>
                <c:pt idx="892">
                  <c:v>0</c:v>
                </c:pt>
                <c:pt idx="893">
                  <c:v>0</c:v>
                </c:pt>
                <c:pt idx="894">
                  <c:v>0</c:v>
                </c:pt>
                <c:pt idx="895">
                  <c:v>0</c:v>
                </c:pt>
                <c:pt idx="896">
                  <c:v>0</c:v>
                </c:pt>
                <c:pt idx="897">
                  <c:v>0</c:v>
                </c:pt>
                <c:pt idx="898">
                  <c:v>0</c:v>
                </c:pt>
                <c:pt idx="899">
                  <c:v>0</c:v>
                </c:pt>
                <c:pt idx="900">
                  <c:v>0</c:v>
                </c:pt>
                <c:pt idx="901">
                  <c:v>0</c:v>
                </c:pt>
                <c:pt idx="902">
                  <c:v>0</c:v>
                </c:pt>
                <c:pt idx="903">
                  <c:v>0</c:v>
                </c:pt>
                <c:pt idx="904">
                  <c:v>0</c:v>
                </c:pt>
                <c:pt idx="905">
                  <c:v>0</c:v>
                </c:pt>
                <c:pt idx="906">
                  <c:v>0</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0</c:v>
                </c:pt>
                <c:pt idx="926">
                  <c:v>0</c:v>
                </c:pt>
                <c:pt idx="927">
                  <c:v>0</c:v>
                </c:pt>
                <c:pt idx="928">
                  <c:v>0</c:v>
                </c:pt>
                <c:pt idx="929">
                  <c:v>0</c:v>
                </c:pt>
                <c:pt idx="930">
                  <c:v>0</c:v>
                </c:pt>
                <c:pt idx="931">
                  <c:v>0</c:v>
                </c:pt>
                <c:pt idx="932">
                  <c:v>0</c:v>
                </c:pt>
                <c:pt idx="933">
                  <c:v>0</c:v>
                </c:pt>
                <c:pt idx="934">
                  <c:v>0</c:v>
                </c:pt>
                <c:pt idx="935">
                  <c:v>0</c:v>
                </c:pt>
                <c:pt idx="936">
                  <c:v>0</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0</c:v>
                </c:pt>
                <c:pt idx="952">
                  <c:v>0</c:v>
                </c:pt>
                <c:pt idx="953">
                  <c:v>0</c:v>
                </c:pt>
                <c:pt idx="954">
                  <c:v>0</c:v>
                </c:pt>
                <c:pt idx="955">
                  <c:v>0</c:v>
                </c:pt>
                <c:pt idx="956">
                  <c:v>0</c:v>
                </c:pt>
                <c:pt idx="957">
                  <c:v>0</c:v>
                </c:pt>
                <c:pt idx="958">
                  <c:v>0</c:v>
                </c:pt>
                <c:pt idx="959">
                  <c:v>0</c:v>
                </c:pt>
                <c:pt idx="960">
                  <c:v>0</c:v>
                </c:pt>
                <c:pt idx="961">
                  <c:v>0</c:v>
                </c:pt>
                <c:pt idx="962">
                  <c:v>0</c:v>
                </c:pt>
                <c:pt idx="963">
                  <c:v>0</c:v>
                </c:pt>
                <c:pt idx="964">
                  <c:v>0</c:v>
                </c:pt>
                <c:pt idx="965">
                  <c:v>0</c:v>
                </c:pt>
                <c:pt idx="966">
                  <c:v>0</c:v>
                </c:pt>
                <c:pt idx="967">
                  <c:v>0</c:v>
                </c:pt>
                <c:pt idx="968">
                  <c:v>0</c:v>
                </c:pt>
                <c:pt idx="969">
                  <c:v>0</c:v>
                </c:pt>
                <c:pt idx="970">
                  <c:v>0</c:v>
                </c:pt>
                <c:pt idx="971">
                  <c:v>0</c:v>
                </c:pt>
                <c:pt idx="972">
                  <c:v>0</c:v>
                </c:pt>
                <c:pt idx="973">
                  <c:v>0</c:v>
                </c:pt>
                <c:pt idx="974">
                  <c:v>0</c:v>
                </c:pt>
                <c:pt idx="975">
                  <c:v>0</c:v>
                </c:pt>
                <c:pt idx="976">
                  <c:v>0</c:v>
                </c:pt>
                <c:pt idx="977">
                  <c:v>0</c:v>
                </c:pt>
                <c:pt idx="978">
                  <c:v>0</c:v>
                </c:pt>
                <c:pt idx="979">
                  <c:v>0</c:v>
                </c:pt>
                <c:pt idx="980">
                  <c:v>0</c:v>
                </c:pt>
                <c:pt idx="981">
                  <c:v>0</c:v>
                </c:pt>
                <c:pt idx="982">
                  <c:v>0</c:v>
                </c:pt>
                <c:pt idx="983">
                  <c:v>0</c:v>
                </c:pt>
                <c:pt idx="984">
                  <c:v>0</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0</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0</c:v>
                </c:pt>
                <c:pt idx="1084">
                  <c:v>0</c:v>
                </c:pt>
                <c:pt idx="1085">
                  <c:v>0</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0</c:v>
                </c:pt>
                <c:pt idx="1099">
                  <c:v>0</c:v>
                </c:pt>
                <c:pt idx="1100">
                  <c:v>0</c:v>
                </c:pt>
                <c:pt idx="1101">
                  <c:v>0</c:v>
                </c:pt>
                <c:pt idx="1102">
                  <c:v>0</c:v>
                </c:pt>
                <c:pt idx="1103">
                  <c:v>0</c:v>
                </c:pt>
                <c:pt idx="1104">
                  <c:v>0</c:v>
                </c:pt>
                <c:pt idx="1105">
                  <c:v>0</c:v>
                </c:pt>
                <c:pt idx="1106">
                  <c:v>0</c:v>
                </c:pt>
                <c:pt idx="1107">
                  <c:v>0</c:v>
                </c:pt>
                <c:pt idx="1108">
                  <c:v>0</c:v>
                </c:pt>
              </c:numCache>
            </c:numRef>
          </c:yVal>
          <c:smooth val="1"/>
          <c:extLst>
            <c:ext xmlns:c16="http://schemas.microsoft.com/office/drawing/2014/chart" uri="{C3380CC4-5D6E-409C-BE32-E72D297353CC}">
              <c16:uniqueId val="{00000001-BE10-45A6-9DAB-BBEB6312D60D}"/>
            </c:ext>
          </c:extLst>
        </c:ser>
        <c:ser>
          <c:idx val="2"/>
          <c:order val="2"/>
          <c:tx>
            <c:v>Rolling Resistance</c:v>
          </c:tx>
          <c:spPr>
            <a:ln w="19050" cap="rnd">
              <a:solidFill>
                <a:schemeClr val="accent3"/>
              </a:solidFill>
              <a:round/>
            </a:ln>
            <a:effectLst/>
          </c:spPr>
          <c:marker>
            <c:symbol val="none"/>
          </c:marker>
          <c:xVal>
            <c:numRef>
              <c:f>'Drive Cycle'!$F$3:$F$1111</c:f>
              <c:numCache>
                <c:formatCode>General</c:formatCode>
                <c:ptCount val="1109"/>
                <c:pt idx="0">
                  <c:v>0</c:v>
                </c:pt>
                <c:pt idx="1">
                  <c:v>1</c:v>
                </c:pt>
                <c:pt idx="2">
                  <c:v>1.5</c:v>
                </c:pt>
                <c:pt idx="3">
                  <c:v>1.8333333333333333</c:v>
                </c:pt>
                <c:pt idx="4">
                  <c:v>2.083333333333333</c:v>
                </c:pt>
                <c:pt idx="5">
                  <c:v>2.2833333333333332</c:v>
                </c:pt>
                <c:pt idx="6">
                  <c:v>2.4499999999999997</c:v>
                </c:pt>
                <c:pt idx="7">
                  <c:v>2.5928571428571425</c:v>
                </c:pt>
                <c:pt idx="8">
                  <c:v>2.7178571428571425</c:v>
                </c:pt>
                <c:pt idx="9">
                  <c:v>2.8289682539682537</c:v>
                </c:pt>
                <c:pt idx="10">
                  <c:v>2.9289682539682538</c:v>
                </c:pt>
                <c:pt idx="11">
                  <c:v>3.0198773448773446</c:v>
                </c:pt>
                <c:pt idx="12">
                  <c:v>3.1032106782106781</c:v>
                </c:pt>
                <c:pt idx="13">
                  <c:v>3.1801337551337552</c:v>
                </c:pt>
                <c:pt idx="14">
                  <c:v>3.2547049706445681</c:v>
                </c:pt>
                <c:pt idx="15">
                  <c:v>3.329276186155381</c:v>
                </c:pt>
                <c:pt idx="16">
                  <c:v>3.4038474016661939</c:v>
                </c:pt>
                <c:pt idx="17">
                  <c:v>3.4784186171770068</c:v>
                </c:pt>
                <c:pt idx="18">
                  <c:v>3.5529898326878198</c:v>
                </c:pt>
                <c:pt idx="19">
                  <c:v>3.6275610481986327</c:v>
                </c:pt>
                <c:pt idx="20">
                  <c:v>3.7021322637094456</c:v>
                </c:pt>
                <c:pt idx="21">
                  <c:v>3.7767034792202585</c:v>
                </c:pt>
                <c:pt idx="22">
                  <c:v>3.8512746947310714</c:v>
                </c:pt>
                <c:pt idx="23">
                  <c:v>3.9258459102418843</c:v>
                </c:pt>
                <c:pt idx="24">
                  <c:v>4.0004171257526968</c:v>
                </c:pt>
                <c:pt idx="25">
                  <c:v>4.0749883412635093</c:v>
                </c:pt>
                <c:pt idx="26">
                  <c:v>4.1495595567743218</c:v>
                </c:pt>
                <c:pt idx="27">
                  <c:v>4.2241307722851342</c:v>
                </c:pt>
                <c:pt idx="28">
                  <c:v>4.2987019877959467</c:v>
                </c:pt>
                <c:pt idx="29">
                  <c:v>4.3732732033067592</c:v>
                </c:pt>
                <c:pt idx="30">
                  <c:v>4.4478444188175716</c:v>
                </c:pt>
                <c:pt idx="31">
                  <c:v>4.5224156343283841</c:v>
                </c:pt>
                <c:pt idx="32">
                  <c:v>4.5969868498391966</c:v>
                </c:pt>
                <c:pt idx="33">
                  <c:v>4.6715580653500091</c:v>
                </c:pt>
                <c:pt idx="34">
                  <c:v>4.7461292808608215</c:v>
                </c:pt>
                <c:pt idx="35">
                  <c:v>4.820700496371634</c:v>
                </c:pt>
                <c:pt idx="36">
                  <c:v>4.8952717118824465</c:v>
                </c:pt>
                <c:pt idx="37">
                  <c:v>4.9698429273932589</c:v>
                </c:pt>
                <c:pt idx="38">
                  <c:v>5.0444141429040714</c:v>
                </c:pt>
                <c:pt idx="39">
                  <c:v>5.1189853584148839</c:v>
                </c:pt>
                <c:pt idx="40">
                  <c:v>5.1935565739256964</c:v>
                </c:pt>
                <c:pt idx="41">
                  <c:v>5.2681277894365088</c:v>
                </c:pt>
                <c:pt idx="42">
                  <c:v>5.3426990049473213</c:v>
                </c:pt>
                <c:pt idx="43">
                  <c:v>5.4172702204581338</c:v>
                </c:pt>
                <c:pt idx="44">
                  <c:v>5.4918414359689463</c:v>
                </c:pt>
                <c:pt idx="45">
                  <c:v>5.5664126514797587</c:v>
                </c:pt>
                <c:pt idx="46">
                  <c:v>5.6409838669905712</c:v>
                </c:pt>
                <c:pt idx="47">
                  <c:v>5.7155550825013837</c:v>
                </c:pt>
                <c:pt idx="48">
                  <c:v>5.7901262980121961</c:v>
                </c:pt>
                <c:pt idx="49">
                  <c:v>5.8646975135230086</c:v>
                </c:pt>
                <c:pt idx="50">
                  <c:v>5.9392687290338211</c:v>
                </c:pt>
                <c:pt idx="51">
                  <c:v>6.0138399445446336</c:v>
                </c:pt>
                <c:pt idx="52">
                  <c:v>6.088411160055446</c:v>
                </c:pt>
                <c:pt idx="53">
                  <c:v>6.1629823755662585</c:v>
                </c:pt>
                <c:pt idx="54">
                  <c:v>6.237553591077071</c:v>
                </c:pt>
                <c:pt idx="55">
                  <c:v>6.3121248065878834</c:v>
                </c:pt>
                <c:pt idx="56">
                  <c:v>6.3866960220986959</c:v>
                </c:pt>
                <c:pt idx="57">
                  <c:v>6.4612672376095084</c:v>
                </c:pt>
                <c:pt idx="58">
                  <c:v>6.5358384531203209</c:v>
                </c:pt>
                <c:pt idx="59">
                  <c:v>6.6104096686311333</c:v>
                </c:pt>
                <c:pt idx="60">
                  <c:v>6.6849808841419458</c:v>
                </c:pt>
                <c:pt idx="61">
                  <c:v>6.7595520996527583</c:v>
                </c:pt>
                <c:pt idx="62">
                  <c:v>6.8341233151635707</c:v>
                </c:pt>
                <c:pt idx="63">
                  <c:v>6.9086945306743832</c:v>
                </c:pt>
                <c:pt idx="64">
                  <c:v>6.9832657461851957</c:v>
                </c:pt>
                <c:pt idx="65">
                  <c:v>7.0578369616960082</c:v>
                </c:pt>
                <c:pt idx="66">
                  <c:v>7.1324081772068206</c:v>
                </c:pt>
                <c:pt idx="67">
                  <c:v>7.2069793927176331</c:v>
                </c:pt>
                <c:pt idx="68">
                  <c:v>7.2815506082284456</c:v>
                </c:pt>
                <c:pt idx="69">
                  <c:v>7.356121823739258</c:v>
                </c:pt>
                <c:pt idx="70">
                  <c:v>7.4306930392500705</c:v>
                </c:pt>
                <c:pt idx="71">
                  <c:v>7.505264254760883</c:v>
                </c:pt>
                <c:pt idx="72">
                  <c:v>7.5798354702716955</c:v>
                </c:pt>
                <c:pt idx="73">
                  <c:v>7.6544066857825079</c:v>
                </c:pt>
                <c:pt idx="74">
                  <c:v>7.7289779012933204</c:v>
                </c:pt>
                <c:pt idx="75">
                  <c:v>7.8035491168041329</c:v>
                </c:pt>
                <c:pt idx="76">
                  <c:v>7.8781203323149454</c:v>
                </c:pt>
                <c:pt idx="77">
                  <c:v>7.9526915478257578</c:v>
                </c:pt>
                <c:pt idx="78">
                  <c:v>8.0272627633365712</c:v>
                </c:pt>
                <c:pt idx="79">
                  <c:v>8.1018339788473845</c:v>
                </c:pt>
                <c:pt idx="80">
                  <c:v>8.1764051943581979</c:v>
                </c:pt>
                <c:pt idx="81">
                  <c:v>8.2509764098690113</c:v>
                </c:pt>
                <c:pt idx="82">
                  <c:v>8.3255476253798246</c:v>
                </c:pt>
                <c:pt idx="83">
                  <c:v>8.400118840890638</c:v>
                </c:pt>
                <c:pt idx="84">
                  <c:v>8.4746900564014513</c:v>
                </c:pt>
                <c:pt idx="85">
                  <c:v>8.5492612719122647</c:v>
                </c:pt>
                <c:pt idx="86">
                  <c:v>8.6238324874230781</c:v>
                </c:pt>
                <c:pt idx="87">
                  <c:v>8.6984037029338914</c:v>
                </c:pt>
                <c:pt idx="88">
                  <c:v>8.7729749184447048</c:v>
                </c:pt>
                <c:pt idx="89">
                  <c:v>8.8475461339555181</c:v>
                </c:pt>
                <c:pt idx="90">
                  <c:v>8.9221173494663315</c:v>
                </c:pt>
                <c:pt idx="91">
                  <c:v>8.9966885649771449</c:v>
                </c:pt>
                <c:pt idx="92">
                  <c:v>9.0712597804879582</c:v>
                </c:pt>
                <c:pt idx="93">
                  <c:v>9.1481828574110349</c:v>
                </c:pt>
                <c:pt idx="94">
                  <c:v>9.2281828574110349</c:v>
                </c:pt>
                <c:pt idx="95">
                  <c:v>9.3115161907443689</c:v>
                </c:pt>
                <c:pt idx="96">
                  <c:v>9.3984727124834997</c:v>
                </c:pt>
                <c:pt idx="97">
                  <c:v>9.4893818033925914</c:v>
                </c:pt>
                <c:pt idx="98">
                  <c:v>9.5802908943016831</c:v>
                </c:pt>
                <c:pt idx="99">
                  <c:v>9.6711999852107748</c:v>
                </c:pt>
                <c:pt idx="100">
                  <c:v>9.7621090761198666</c:v>
                </c:pt>
                <c:pt idx="101">
                  <c:v>9.8530181670289583</c:v>
                </c:pt>
                <c:pt idx="102">
                  <c:v>9.94392725793805</c:v>
                </c:pt>
                <c:pt idx="103">
                  <c:v>10.034836348847142</c:v>
                </c:pt>
                <c:pt idx="104">
                  <c:v>10.125745439756233</c:v>
                </c:pt>
                <c:pt idx="105">
                  <c:v>10.216654530665325</c:v>
                </c:pt>
                <c:pt idx="106">
                  <c:v>10.307563621574417</c:v>
                </c:pt>
                <c:pt idx="107">
                  <c:v>10.398472712483509</c:v>
                </c:pt>
                <c:pt idx="108">
                  <c:v>10.4893818033926</c:v>
                </c:pt>
                <c:pt idx="109">
                  <c:v>10.580290894301692</c:v>
                </c:pt>
                <c:pt idx="110">
                  <c:v>10.663624227635026</c:v>
                </c:pt>
                <c:pt idx="111">
                  <c:v>10.740547304558103</c:v>
                </c:pt>
                <c:pt idx="112">
                  <c:v>10.815118520068916</c:v>
                </c:pt>
                <c:pt idx="113">
                  <c:v>10.889689735579729</c:v>
                </c:pt>
                <c:pt idx="114">
                  <c:v>10.964260951090543</c:v>
                </c:pt>
                <c:pt idx="115">
                  <c:v>11.038832166601356</c:v>
                </c:pt>
                <c:pt idx="116">
                  <c:v>11.138832166601356</c:v>
                </c:pt>
                <c:pt idx="117">
                  <c:v>11.238832166601355</c:v>
                </c:pt>
                <c:pt idx="118">
                  <c:v>11.33407026183945</c:v>
                </c:pt>
                <c:pt idx="119">
                  <c:v>11.429308357077545</c:v>
                </c:pt>
                <c:pt idx="120">
                  <c:v>11.516264878816676</c:v>
                </c:pt>
                <c:pt idx="121">
                  <c:v>11.596264878816676</c:v>
                </c:pt>
                <c:pt idx="122">
                  <c:v>11.670836094327489</c:v>
                </c:pt>
                <c:pt idx="123">
                  <c:v>11.745407309838303</c:v>
                </c:pt>
                <c:pt idx="124">
                  <c:v>11.819978525349116</c:v>
                </c:pt>
                <c:pt idx="125">
                  <c:v>11.894549740859929</c:v>
                </c:pt>
                <c:pt idx="126">
                  <c:v>11.969120956370743</c:v>
                </c:pt>
                <c:pt idx="127">
                  <c:v>12.043692171881556</c:v>
                </c:pt>
                <c:pt idx="128">
                  <c:v>12.11826338739237</c:v>
                </c:pt>
                <c:pt idx="129">
                  <c:v>12.192834602903183</c:v>
                </c:pt>
                <c:pt idx="130">
                  <c:v>12.267405818413996</c:v>
                </c:pt>
                <c:pt idx="131">
                  <c:v>12.34197703392481</c:v>
                </c:pt>
                <c:pt idx="132">
                  <c:v>12.416548249435623</c:v>
                </c:pt>
                <c:pt idx="133">
                  <c:v>12.491119464946436</c:v>
                </c:pt>
                <c:pt idx="134">
                  <c:v>12.56569068045725</c:v>
                </c:pt>
                <c:pt idx="135">
                  <c:v>12.640261895968063</c:v>
                </c:pt>
                <c:pt idx="136">
                  <c:v>12.714833111478876</c:v>
                </c:pt>
                <c:pt idx="137">
                  <c:v>12.78940432698969</c:v>
                </c:pt>
                <c:pt idx="138">
                  <c:v>12.863975542500503</c:v>
                </c:pt>
                <c:pt idx="139">
                  <c:v>12.938546758011316</c:v>
                </c:pt>
                <c:pt idx="140">
                  <c:v>13.01311797352213</c:v>
                </c:pt>
                <c:pt idx="141">
                  <c:v>13.087689189032943</c:v>
                </c:pt>
                <c:pt idx="142">
                  <c:v>13.162260404543757</c:v>
                </c:pt>
                <c:pt idx="143">
                  <c:v>13.23683162005457</c:v>
                </c:pt>
                <c:pt idx="144">
                  <c:v>13.311402835565383</c:v>
                </c:pt>
                <c:pt idx="145">
                  <c:v>13.385974051076197</c:v>
                </c:pt>
                <c:pt idx="146">
                  <c:v>13.46054526658701</c:v>
                </c:pt>
                <c:pt idx="147">
                  <c:v>13.535116482097823</c:v>
                </c:pt>
                <c:pt idx="148">
                  <c:v>13.609687697608637</c:v>
                </c:pt>
                <c:pt idx="149">
                  <c:v>13.68425891311945</c:v>
                </c:pt>
                <c:pt idx="150">
                  <c:v>13.758830128630263</c:v>
                </c:pt>
                <c:pt idx="151">
                  <c:v>13.833401344141077</c:v>
                </c:pt>
                <c:pt idx="152">
                  <c:v>13.90797255965189</c:v>
                </c:pt>
                <c:pt idx="153">
                  <c:v>13.982543775162704</c:v>
                </c:pt>
                <c:pt idx="154">
                  <c:v>14.057114990673517</c:v>
                </c:pt>
                <c:pt idx="155">
                  <c:v>14.13168620618433</c:v>
                </c:pt>
                <c:pt idx="156">
                  <c:v>14.206257421695144</c:v>
                </c:pt>
                <c:pt idx="157">
                  <c:v>14.286837598971534</c:v>
                </c:pt>
                <c:pt idx="158">
                  <c:v>14.374480017902297</c:v>
                </c:pt>
                <c:pt idx="159">
                  <c:v>14.470541497249078</c:v>
                </c:pt>
                <c:pt idx="160">
                  <c:v>14.57681142286013</c:v>
                </c:pt>
                <c:pt idx="161">
                  <c:v>14.695717487069405</c:v>
                </c:pt>
                <c:pt idx="162">
                  <c:v>14.83067025360112</c:v>
                </c:pt>
                <c:pt idx="163">
                  <c:v>14.98667649385073</c:v>
                </c:pt>
                <c:pt idx="164">
                  <c:v>15.171519377399713</c:v>
                </c:pt>
                <c:pt idx="165">
                  <c:v>15.398276747014226</c:v>
                </c:pt>
                <c:pt idx="166">
                  <c:v>15.691531878979035</c:v>
                </c:pt>
                <c:pt idx="167">
                  <c:v>15.984787010943844</c:v>
                </c:pt>
                <c:pt idx="168">
                  <c:v>16.278042142908653</c:v>
                </c:pt>
                <c:pt idx="169">
                  <c:v>16.571297274873462</c:v>
                </c:pt>
                <c:pt idx="170">
                  <c:v>16.864552406838271</c:v>
                </c:pt>
                <c:pt idx="171">
                  <c:v>17.15780753880308</c:v>
                </c:pt>
                <c:pt idx="172">
                  <c:v>17.45106267076789</c:v>
                </c:pt>
                <c:pt idx="173">
                  <c:v>17.744317802732699</c:v>
                </c:pt>
                <c:pt idx="174">
                  <c:v>18.037572934697508</c:v>
                </c:pt>
                <c:pt idx="175">
                  <c:v>18.330828066662317</c:v>
                </c:pt>
                <c:pt idx="176">
                  <c:v>18.624083198627126</c:v>
                </c:pt>
                <c:pt idx="177">
                  <c:v>18.917338330591935</c:v>
                </c:pt>
                <c:pt idx="178">
                  <c:v>19.144095700206449</c:v>
                </c:pt>
                <c:pt idx="179">
                  <c:v>19.328938583755434</c:v>
                </c:pt>
                <c:pt idx="180">
                  <c:v>19.484944824005044</c:v>
                </c:pt>
                <c:pt idx="181">
                  <c:v>19.619897590536759</c:v>
                </c:pt>
                <c:pt idx="182">
                  <c:v>19.738803654746032</c:v>
                </c:pt>
                <c:pt idx="183">
                  <c:v>19.845073580357084</c:v>
                </c:pt>
                <c:pt idx="184">
                  <c:v>19.941135059703868</c:v>
                </c:pt>
                <c:pt idx="185">
                  <c:v>20.02877747863463</c:v>
                </c:pt>
                <c:pt idx="186">
                  <c:v>20.109357655911019</c:v>
                </c:pt>
                <c:pt idx="187">
                  <c:v>20.183928871421831</c:v>
                </c:pt>
                <c:pt idx="188">
                  <c:v>20.258500086932642</c:v>
                </c:pt>
                <c:pt idx="189">
                  <c:v>20.333071302443454</c:v>
                </c:pt>
                <c:pt idx="190">
                  <c:v>20.407642517954265</c:v>
                </c:pt>
                <c:pt idx="191">
                  <c:v>20.482213733465077</c:v>
                </c:pt>
                <c:pt idx="192">
                  <c:v>20.556784948975888</c:v>
                </c:pt>
                <c:pt idx="193">
                  <c:v>20.6313561644867</c:v>
                </c:pt>
                <c:pt idx="194">
                  <c:v>20.705927379997512</c:v>
                </c:pt>
                <c:pt idx="195">
                  <c:v>20.780498595508323</c:v>
                </c:pt>
                <c:pt idx="196">
                  <c:v>20.855069811019135</c:v>
                </c:pt>
                <c:pt idx="197">
                  <c:v>20.929641026529946</c:v>
                </c:pt>
                <c:pt idx="198">
                  <c:v>21.004212242040758</c:v>
                </c:pt>
                <c:pt idx="199">
                  <c:v>21.07878345755157</c:v>
                </c:pt>
                <c:pt idx="200">
                  <c:v>21.153354673062381</c:v>
                </c:pt>
                <c:pt idx="201">
                  <c:v>21.227925888573193</c:v>
                </c:pt>
                <c:pt idx="202">
                  <c:v>21.302497104084004</c:v>
                </c:pt>
                <c:pt idx="203">
                  <c:v>21.377068319594816</c:v>
                </c:pt>
                <c:pt idx="204">
                  <c:v>21.451639535105627</c:v>
                </c:pt>
                <c:pt idx="205">
                  <c:v>21.526210750616439</c:v>
                </c:pt>
                <c:pt idx="206">
                  <c:v>21.600781966127251</c:v>
                </c:pt>
                <c:pt idx="207">
                  <c:v>21.675353181638062</c:v>
                </c:pt>
                <c:pt idx="208">
                  <c:v>21.749924397148874</c:v>
                </c:pt>
                <c:pt idx="209">
                  <c:v>21.824495612659685</c:v>
                </c:pt>
                <c:pt idx="210">
                  <c:v>21.899066828170497</c:v>
                </c:pt>
                <c:pt idx="211">
                  <c:v>21.973638043681309</c:v>
                </c:pt>
                <c:pt idx="212">
                  <c:v>22.04820925919212</c:v>
                </c:pt>
                <c:pt idx="213">
                  <c:v>22.122780474702932</c:v>
                </c:pt>
                <c:pt idx="214">
                  <c:v>22.20336065197932</c:v>
                </c:pt>
                <c:pt idx="215">
                  <c:v>22.291003070910083</c:v>
                </c:pt>
                <c:pt idx="216">
                  <c:v>22.387064550256866</c:v>
                </c:pt>
                <c:pt idx="217">
                  <c:v>22.493334475867918</c:v>
                </c:pt>
                <c:pt idx="218">
                  <c:v>22.612240540077192</c:v>
                </c:pt>
                <c:pt idx="219">
                  <c:v>22.747193306608906</c:v>
                </c:pt>
                <c:pt idx="220">
                  <c:v>22.903199546858517</c:v>
                </c:pt>
                <c:pt idx="221">
                  <c:v>23.088042430407501</c:v>
                </c:pt>
                <c:pt idx="222">
                  <c:v>23.314799800022016</c:v>
                </c:pt>
                <c:pt idx="223">
                  <c:v>23.608054931986825</c:v>
                </c:pt>
                <c:pt idx="224">
                  <c:v>23.901310063951634</c:v>
                </c:pt>
                <c:pt idx="225">
                  <c:v>24.194565195916443</c:v>
                </c:pt>
                <c:pt idx="226">
                  <c:v>24.487820327881252</c:v>
                </c:pt>
                <c:pt idx="227">
                  <c:v>24.781075459846061</c:v>
                </c:pt>
                <c:pt idx="228">
                  <c:v>25.07433059181087</c:v>
                </c:pt>
                <c:pt idx="229">
                  <c:v>25.367585723775679</c:v>
                </c:pt>
                <c:pt idx="230">
                  <c:v>25.660840855740489</c:v>
                </c:pt>
                <c:pt idx="231">
                  <c:v>25.954095987705298</c:v>
                </c:pt>
                <c:pt idx="232">
                  <c:v>26.247351119670107</c:v>
                </c:pt>
                <c:pt idx="233">
                  <c:v>26.540606251634916</c:v>
                </c:pt>
                <c:pt idx="234">
                  <c:v>26.833861383599725</c:v>
                </c:pt>
                <c:pt idx="235">
                  <c:v>27.127116515564534</c:v>
                </c:pt>
                <c:pt idx="236">
                  <c:v>27.382870991267858</c:v>
                </c:pt>
                <c:pt idx="237">
                  <c:v>27.609628360882372</c:v>
                </c:pt>
                <c:pt idx="238">
                  <c:v>27.813294348662414</c:v>
                </c:pt>
                <c:pt idx="239">
                  <c:v>27.998137232211398</c:v>
                </c:pt>
                <c:pt idx="240">
                  <c:v>28.167341969944054</c:v>
                </c:pt>
                <c:pt idx="241">
                  <c:v>28.323348210193664</c:v>
                </c:pt>
                <c:pt idx="242">
                  <c:v>28.468066010483099</c:v>
                </c:pt>
                <c:pt idx="243">
                  <c:v>28.603018777014814</c:v>
                </c:pt>
                <c:pt idx="244">
                  <c:v>28.729441027330868</c:v>
                </c:pt>
                <c:pt idx="245">
                  <c:v>28.848347091540141</c:v>
                </c:pt>
                <c:pt idx="246">
                  <c:v>28.960580537106921</c:v>
                </c:pt>
                <c:pt idx="247">
                  <c:v>29.066850462717973</c:v>
                </c:pt>
                <c:pt idx="248">
                  <c:v>29.167758636280031</c:v>
                </c:pt>
                <c:pt idx="249">
                  <c:v>29.263820115626814</c:v>
                </c:pt>
                <c:pt idx="250">
                  <c:v>29.355479144041112</c:v>
                </c:pt>
                <c:pt idx="251">
                  <c:v>29.443121562971875</c:v>
                </c:pt>
                <c:pt idx="252">
                  <c:v>29.523701740248264</c:v>
                </c:pt>
                <c:pt idx="253">
                  <c:v>29.598272955759075</c:v>
                </c:pt>
                <c:pt idx="254">
                  <c:v>29.672844171269887</c:v>
                </c:pt>
                <c:pt idx="255">
                  <c:v>29.747415386780698</c:v>
                </c:pt>
                <c:pt idx="256">
                  <c:v>29.82198660229151</c:v>
                </c:pt>
                <c:pt idx="257">
                  <c:v>29.896557817802321</c:v>
                </c:pt>
                <c:pt idx="258">
                  <c:v>29.971129033313133</c:v>
                </c:pt>
                <c:pt idx="259">
                  <c:v>30.045700248823945</c:v>
                </c:pt>
                <c:pt idx="260">
                  <c:v>30.120271464334756</c:v>
                </c:pt>
                <c:pt idx="261">
                  <c:v>30.194842679845568</c:v>
                </c:pt>
                <c:pt idx="262">
                  <c:v>30.269413895356379</c:v>
                </c:pt>
                <c:pt idx="263">
                  <c:v>30.343985110867191</c:v>
                </c:pt>
                <c:pt idx="264">
                  <c:v>30.418556326378003</c:v>
                </c:pt>
                <c:pt idx="265">
                  <c:v>30.493127541888814</c:v>
                </c:pt>
                <c:pt idx="266">
                  <c:v>30.567698757399626</c:v>
                </c:pt>
                <c:pt idx="267">
                  <c:v>30.647698757399624</c:v>
                </c:pt>
                <c:pt idx="268">
                  <c:v>30.731032090732956</c:v>
                </c:pt>
                <c:pt idx="269">
                  <c:v>30.817988612472085</c:v>
                </c:pt>
                <c:pt idx="270">
                  <c:v>30.908897703381175</c:v>
                </c:pt>
                <c:pt idx="271">
                  <c:v>30.999806794290265</c:v>
                </c:pt>
                <c:pt idx="272">
                  <c:v>31.090715885199355</c:v>
                </c:pt>
                <c:pt idx="273">
                  <c:v>31.181624976108445</c:v>
                </c:pt>
                <c:pt idx="274">
                  <c:v>31.272534067017535</c:v>
                </c:pt>
                <c:pt idx="275">
                  <c:v>31.363443157926625</c:v>
                </c:pt>
                <c:pt idx="276">
                  <c:v>31.454352248835715</c:v>
                </c:pt>
                <c:pt idx="277">
                  <c:v>31.545261339744805</c:v>
                </c:pt>
                <c:pt idx="278">
                  <c:v>31.636170430653895</c:v>
                </c:pt>
                <c:pt idx="279">
                  <c:v>31.727079521562985</c:v>
                </c:pt>
                <c:pt idx="280">
                  <c:v>31.817988612472075</c:v>
                </c:pt>
                <c:pt idx="281">
                  <c:v>31.908897703381164</c:v>
                </c:pt>
                <c:pt idx="282">
                  <c:v>31.999806794290254</c:v>
                </c:pt>
                <c:pt idx="283">
                  <c:v>32.090715885199344</c:v>
                </c:pt>
                <c:pt idx="284">
                  <c:v>32.181624976108438</c:v>
                </c:pt>
                <c:pt idx="285">
                  <c:v>32.264958309441774</c:v>
                </c:pt>
                <c:pt idx="286">
                  <c:v>32.344958309441772</c:v>
                </c:pt>
                <c:pt idx="287">
                  <c:v>32.421881386364852</c:v>
                </c:pt>
                <c:pt idx="288">
                  <c:v>32.496452601875667</c:v>
                </c:pt>
                <c:pt idx="289">
                  <c:v>32.571023817386482</c:v>
                </c:pt>
                <c:pt idx="290">
                  <c:v>32.645595032897297</c:v>
                </c:pt>
                <c:pt idx="291">
                  <c:v>32.720166248408113</c:v>
                </c:pt>
                <c:pt idx="292">
                  <c:v>32.794737463918928</c:v>
                </c:pt>
                <c:pt idx="293">
                  <c:v>32.869308679429743</c:v>
                </c:pt>
                <c:pt idx="294">
                  <c:v>32.943879894940558</c:v>
                </c:pt>
                <c:pt idx="295">
                  <c:v>33.018451110451373</c:v>
                </c:pt>
                <c:pt idx="296">
                  <c:v>33.099031287727762</c:v>
                </c:pt>
                <c:pt idx="297">
                  <c:v>33.186673706658524</c:v>
                </c:pt>
                <c:pt idx="298">
                  <c:v>33.282735186005304</c:v>
                </c:pt>
                <c:pt idx="299">
                  <c:v>33.389005111616356</c:v>
                </c:pt>
                <c:pt idx="300">
                  <c:v>33.507911175825633</c:v>
                </c:pt>
                <c:pt idx="301">
                  <c:v>33.642863942357344</c:v>
                </c:pt>
                <c:pt idx="302">
                  <c:v>33.798870182606954</c:v>
                </c:pt>
                <c:pt idx="303">
                  <c:v>33.983713066155936</c:v>
                </c:pt>
                <c:pt idx="304">
                  <c:v>34.210470435770446</c:v>
                </c:pt>
                <c:pt idx="305">
                  <c:v>34.437227805384957</c:v>
                </c:pt>
                <c:pt idx="306">
                  <c:v>34.663985174999468</c:v>
                </c:pt>
                <c:pt idx="307">
                  <c:v>34.890742544613978</c:v>
                </c:pt>
                <c:pt idx="308">
                  <c:v>35.117499914228489</c:v>
                </c:pt>
                <c:pt idx="309">
                  <c:v>35.344257283843</c:v>
                </c:pt>
                <c:pt idx="310">
                  <c:v>35.57101465345751</c:v>
                </c:pt>
                <c:pt idx="311">
                  <c:v>35.797772023072021</c:v>
                </c:pt>
                <c:pt idx="312">
                  <c:v>36.024529392686532</c:v>
                </c:pt>
                <c:pt idx="313">
                  <c:v>36.228195380466573</c:v>
                </c:pt>
                <c:pt idx="314">
                  <c:v>36.413038264015555</c:v>
                </c:pt>
                <c:pt idx="315">
                  <c:v>36.582243001748211</c:v>
                </c:pt>
                <c:pt idx="316">
                  <c:v>36.738249241997821</c:v>
                </c:pt>
                <c:pt idx="317">
                  <c:v>36.882967042287255</c:v>
                </c:pt>
                <c:pt idx="318">
                  <c:v>37.017919808818966</c:v>
                </c:pt>
                <c:pt idx="319">
                  <c:v>37.14434205913502</c:v>
                </c:pt>
                <c:pt idx="320">
                  <c:v>37.263248123344297</c:v>
                </c:pt>
                <c:pt idx="321">
                  <c:v>37.375481568911077</c:v>
                </c:pt>
                <c:pt idx="322">
                  <c:v>37.481751494522129</c:v>
                </c:pt>
                <c:pt idx="323">
                  <c:v>37.577812973868909</c:v>
                </c:pt>
                <c:pt idx="324">
                  <c:v>37.665455392799672</c:v>
                </c:pt>
                <c:pt idx="325">
                  <c:v>37.74603557007606</c:v>
                </c:pt>
                <c:pt idx="326">
                  <c:v>37.820606785586875</c:v>
                </c:pt>
                <c:pt idx="327">
                  <c:v>37.89517800109769</c:v>
                </c:pt>
                <c:pt idx="328">
                  <c:v>37.975758178374079</c:v>
                </c:pt>
                <c:pt idx="329">
                  <c:v>38.063400597304842</c:v>
                </c:pt>
                <c:pt idx="330">
                  <c:v>38.159462076651621</c:v>
                </c:pt>
                <c:pt idx="331">
                  <c:v>38.265732002262673</c:v>
                </c:pt>
                <c:pt idx="332">
                  <c:v>38.38463806647195</c:v>
                </c:pt>
                <c:pt idx="333">
                  <c:v>38.519590833003662</c:v>
                </c:pt>
                <c:pt idx="334">
                  <c:v>38.675597073253272</c:v>
                </c:pt>
                <c:pt idx="335">
                  <c:v>38.860439956802253</c:v>
                </c:pt>
                <c:pt idx="336">
                  <c:v>39.087197326416764</c:v>
                </c:pt>
                <c:pt idx="337">
                  <c:v>39.380452458381576</c:v>
                </c:pt>
                <c:pt idx="338">
                  <c:v>39.795390217717674</c:v>
                </c:pt>
                <c:pt idx="339">
                  <c:v>40.210327977053772</c:v>
                </c:pt>
                <c:pt idx="340">
                  <c:v>40.625265736389871</c:v>
                </c:pt>
                <c:pt idx="341">
                  <c:v>41.040203495725969</c:v>
                </c:pt>
                <c:pt idx="342">
                  <c:v>41.455141255062067</c:v>
                </c:pt>
                <c:pt idx="343">
                  <c:v>41.798783866745914</c:v>
                </c:pt>
                <c:pt idx="344">
                  <c:v>42.092038998710727</c:v>
                </c:pt>
                <c:pt idx="345">
                  <c:v>42.347793474414054</c:v>
                </c:pt>
                <c:pt idx="346">
                  <c:v>42.574550844028565</c:v>
                </c:pt>
                <c:pt idx="347">
                  <c:v>42.778216831808606</c:v>
                </c:pt>
                <c:pt idx="348">
                  <c:v>42.963059715357588</c:v>
                </c:pt>
                <c:pt idx="349">
                  <c:v>43.132264453090244</c:v>
                </c:pt>
                <c:pt idx="350">
                  <c:v>43.288270693339854</c:v>
                </c:pt>
                <c:pt idx="351">
                  <c:v>43.432988493629288</c:v>
                </c:pt>
                <c:pt idx="352">
                  <c:v>43.567941260161</c:v>
                </c:pt>
                <c:pt idx="353">
                  <c:v>43.694363510477054</c:v>
                </c:pt>
                <c:pt idx="354">
                  <c:v>43.813269574686331</c:v>
                </c:pt>
                <c:pt idx="355">
                  <c:v>43.922439880363186</c:v>
                </c:pt>
                <c:pt idx="356">
                  <c:v>44.023348053925247</c:v>
                </c:pt>
                <c:pt idx="357">
                  <c:v>44.117156684319241</c:v>
                </c:pt>
                <c:pt idx="358">
                  <c:v>44.204799103250004</c:v>
                </c:pt>
                <c:pt idx="359">
                  <c:v>44.285379280526392</c:v>
                </c:pt>
                <c:pt idx="360">
                  <c:v>44.359950496037207</c:v>
                </c:pt>
                <c:pt idx="361">
                  <c:v>44.434521711548022</c:v>
                </c:pt>
                <c:pt idx="362">
                  <c:v>44.509092927058838</c:v>
                </c:pt>
                <c:pt idx="363">
                  <c:v>44.583664142569653</c:v>
                </c:pt>
                <c:pt idx="364">
                  <c:v>44.658235358080468</c:v>
                </c:pt>
                <c:pt idx="365">
                  <c:v>44.732806573591283</c:v>
                </c:pt>
                <c:pt idx="366">
                  <c:v>44.807377789102098</c:v>
                </c:pt>
                <c:pt idx="367">
                  <c:v>44.88636673065028</c:v>
                </c:pt>
                <c:pt idx="368">
                  <c:v>44.970329786905531</c:v>
                </c:pt>
                <c:pt idx="369">
                  <c:v>45.059935521672557</c:v>
                </c:pt>
                <c:pt idx="370">
                  <c:v>45.155997001019337</c:v>
                </c:pt>
                <c:pt idx="371">
                  <c:v>45.259516669756394</c:v>
                </c:pt>
                <c:pt idx="372">
                  <c:v>45.371750115323174</c:v>
                </c:pt>
                <c:pt idx="373">
                  <c:v>45.494299134931019</c:v>
                </c:pt>
                <c:pt idx="374">
                  <c:v>45.62925190146273</c:v>
                </c:pt>
                <c:pt idx="375">
                  <c:v>45.779402051612884</c:v>
                </c:pt>
                <c:pt idx="376">
                  <c:v>45.94860678934554</c:v>
                </c:pt>
                <c:pt idx="377">
                  <c:v>46.142405238957942</c:v>
                </c:pt>
                <c:pt idx="378">
                  <c:v>46.369162608572452</c:v>
                </c:pt>
                <c:pt idx="379">
                  <c:v>46.642386652288302</c:v>
                </c:pt>
                <c:pt idx="380">
                  <c:v>46.986029263972149</c:v>
                </c:pt>
                <c:pt idx="381">
                  <c:v>47.329671875655997</c:v>
                </c:pt>
                <c:pt idx="382">
                  <c:v>47.673314487339844</c:v>
                </c:pt>
                <c:pt idx="383">
                  <c:v>48.016957099023692</c:v>
                </c:pt>
                <c:pt idx="384">
                  <c:v>48.36059971070754</c:v>
                </c:pt>
                <c:pt idx="385">
                  <c:v>48.704242322391387</c:v>
                </c:pt>
                <c:pt idx="386">
                  <c:v>49.047884934075235</c:v>
                </c:pt>
                <c:pt idx="387">
                  <c:v>49.391527545759082</c:v>
                </c:pt>
                <c:pt idx="388">
                  <c:v>49.73517015744293</c:v>
                </c:pt>
                <c:pt idx="389">
                  <c:v>50.078812769126777</c:v>
                </c:pt>
                <c:pt idx="390">
                  <c:v>50.422455380810625</c:v>
                </c:pt>
                <c:pt idx="391">
                  <c:v>50.695679424526475</c:v>
                </c:pt>
                <c:pt idx="392">
                  <c:v>50.922436794140985</c:v>
                </c:pt>
                <c:pt idx="393">
                  <c:v>51.116235243753387</c:v>
                </c:pt>
                <c:pt idx="394">
                  <c:v>51.285439981486043</c:v>
                </c:pt>
                <c:pt idx="395">
                  <c:v>51.435590131636197</c:v>
                </c:pt>
                <c:pt idx="396">
                  <c:v>51.566138434508261</c:v>
                </c:pt>
                <c:pt idx="397">
                  <c:v>51.681611875616809</c:v>
                </c:pt>
                <c:pt idx="398">
                  <c:v>51.785131544353867</c:v>
                </c:pt>
                <c:pt idx="399">
                  <c:v>51.878940174747861</c:v>
                </c:pt>
                <c:pt idx="400">
                  <c:v>51.964703468058325</c:v>
                </c:pt>
                <c:pt idx="401">
                  <c:v>52.043692409606507</c:v>
                </c:pt>
                <c:pt idx="402">
                  <c:v>52.118263625117322</c:v>
                </c:pt>
                <c:pt idx="403">
                  <c:v>52.197252566665505</c:v>
                </c:pt>
                <c:pt idx="404">
                  <c:v>52.281215622920755</c:v>
                </c:pt>
                <c:pt idx="405">
                  <c:v>52.370821357687781</c:v>
                </c:pt>
                <c:pt idx="406">
                  <c:v>52.466882837034561</c:v>
                </c:pt>
                <c:pt idx="407">
                  <c:v>52.570402505771618</c:v>
                </c:pt>
                <c:pt idx="408">
                  <c:v>52.682635951338398</c:v>
                </c:pt>
                <c:pt idx="409">
                  <c:v>52.805184970946243</c:v>
                </c:pt>
                <c:pt idx="410">
                  <c:v>52.940137737477954</c:v>
                </c:pt>
                <c:pt idx="411">
                  <c:v>53.075090504009665</c:v>
                </c:pt>
                <c:pt idx="412">
                  <c:v>53.210043270541377</c:v>
                </c:pt>
                <c:pt idx="413">
                  <c:v>53.344996037073088</c:v>
                </c:pt>
                <c:pt idx="414">
                  <c:v>53.479948803604799</c:v>
                </c:pt>
                <c:pt idx="415">
                  <c:v>53.61490157013651</c:v>
                </c:pt>
                <c:pt idx="416">
                  <c:v>53.749854336668221</c:v>
                </c:pt>
                <c:pt idx="417">
                  <c:v>53.872403356276067</c:v>
                </c:pt>
                <c:pt idx="418">
                  <c:v>53.984636801842846</c:v>
                </c:pt>
                <c:pt idx="419">
                  <c:v>54.088156470579904</c:v>
                </c:pt>
                <c:pt idx="420">
                  <c:v>54.184217949926683</c:v>
                </c:pt>
                <c:pt idx="421">
                  <c:v>54.27382368469371</c:v>
                </c:pt>
                <c:pt idx="422">
                  <c:v>54.35778674094896</c:v>
                </c:pt>
                <c:pt idx="423">
                  <c:v>54.436775682497142</c:v>
                </c:pt>
                <c:pt idx="424">
                  <c:v>54.511346898007957</c:v>
                </c:pt>
                <c:pt idx="425">
                  <c:v>54.585918113518773</c:v>
                </c:pt>
                <c:pt idx="426">
                  <c:v>54.660489329029588</c:v>
                </c:pt>
                <c:pt idx="427">
                  <c:v>54.735060544540403</c:v>
                </c:pt>
                <c:pt idx="428">
                  <c:v>54.809631760051218</c:v>
                </c:pt>
                <c:pt idx="429">
                  <c:v>54.884202975562033</c:v>
                </c:pt>
                <c:pt idx="430">
                  <c:v>54.958774191072848</c:v>
                </c:pt>
                <c:pt idx="431">
                  <c:v>55.033345406583663</c:v>
                </c:pt>
                <c:pt idx="432">
                  <c:v>55.107916622094478</c:v>
                </c:pt>
                <c:pt idx="433">
                  <c:v>55.182487837605294</c:v>
                </c:pt>
                <c:pt idx="434">
                  <c:v>55.257059053116109</c:v>
                </c:pt>
                <c:pt idx="435">
                  <c:v>55.331630268626924</c:v>
                </c:pt>
                <c:pt idx="436">
                  <c:v>55.406201484137739</c:v>
                </c:pt>
                <c:pt idx="437">
                  <c:v>55.480772699648554</c:v>
                </c:pt>
                <c:pt idx="438">
                  <c:v>55.555343915159369</c:v>
                </c:pt>
                <c:pt idx="439">
                  <c:v>55.629915130670184</c:v>
                </c:pt>
                <c:pt idx="440">
                  <c:v>55.704486346181</c:v>
                </c:pt>
                <c:pt idx="441">
                  <c:v>55.779057561691815</c:v>
                </c:pt>
                <c:pt idx="442">
                  <c:v>55.85362877720263</c:v>
                </c:pt>
                <c:pt idx="443">
                  <c:v>55.928199992713445</c:v>
                </c:pt>
                <c:pt idx="444">
                  <c:v>56.00277120822426</c:v>
                </c:pt>
                <c:pt idx="445">
                  <c:v>56.077342423735075</c:v>
                </c:pt>
                <c:pt idx="446">
                  <c:v>56.15191363924589</c:v>
                </c:pt>
                <c:pt idx="447">
                  <c:v>56.226484854756706</c:v>
                </c:pt>
                <c:pt idx="448">
                  <c:v>56.301056070267521</c:v>
                </c:pt>
                <c:pt idx="449">
                  <c:v>56.375627285778336</c:v>
                </c:pt>
                <c:pt idx="450">
                  <c:v>56.450198501289151</c:v>
                </c:pt>
                <c:pt idx="451">
                  <c:v>56.524769716799966</c:v>
                </c:pt>
                <c:pt idx="452">
                  <c:v>56.599340932310781</c:v>
                </c:pt>
                <c:pt idx="453">
                  <c:v>56.673912147821596</c:v>
                </c:pt>
                <c:pt idx="454">
                  <c:v>56.748483363332411</c:v>
                </c:pt>
                <c:pt idx="455">
                  <c:v>56.823054578843227</c:v>
                </c:pt>
                <c:pt idx="456">
                  <c:v>56.897625794354042</c:v>
                </c:pt>
                <c:pt idx="457">
                  <c:v>56.972197009864857</c:v>
                </c:pt>
                <c:pt idx="458">
                  <c:v>57.046768225375672</c:v>
                </c:pt>
                <c:pt idx="459">
                  <c:v>57.121339440886487</c:v>
                </c:pt>
                <c:pt idx="460">
                  <c:v>57.195910656397302</c:v>
                </c:pt>
                <c:pt idx="461">
                  <c:v>57.270481871908117</c:v>
                </c:pt>
                <c:pt idx="462">
                  <c:v>57.345053087418933</c:v>
                </c:pt>
                <c:pt idx="463">
                  <c:v>57.419624302929748</c:v>
                </c:pt>
                <c:pt idx="464">
                  <c:v>57.494195518440563</c:v>
                </c:pt>
                <c:pt idx="465">
                  <c:v>57.568766733951378</c:v>
                </c:pt>
                <c:pt idx="466">
                  <c:v>57.643337949462193</c:v>
                </c:pt>
                <c:pt idx="467">
                  <c:v>57.717909164973008</c:v>
                </c:pt>
                <c:pt idx="468">
                  <c:v>57.792480380483823</c:v>
                </c:pt>
                <c:pt idx="469">
                  <c:v>57.867051595994639</c:v>
                </c:pt>
                <c:pt idx="470">
                  <c:v>57.941622811505454</c:v>
                </c:pt>
                <c:pt idx="471">
                  <c:v>58.016194027016269</c:v>
                </c:pt>
                <c:pt idx="472">
                  <c:v>58.090765242527084</c:v>
                </c:pt>
                <c:pt idx="473">
                  <c:v>58.169754184075266</c:v>
                </c:pt>
                <c:pt idx="474">
                  <c:v>58.253717240330516</c:v>
                </c:pt>
                <c:pt idx="475">
                  <c:v>58.343322975097543</c:v>
                </c:pt>
                <c:pt idx="476">
                  <c:v>58.439384454444323</c:v>
                </c:pt>
                <c:pt idx="477">
                  <c:v>58.54290412318138</c:v>
                </c:pt>
                <c:pt idx="478">
                  <c:v>58.65513756874816</c:v>
                </c:pt>
                <c:pt idx="479">
                  <c:v>58.777686588356005</c:v>
                </c:pt>
                <c:pt idx="480">
                  <c:v>58.912639354887716</c:v>
                </c:pt>
                <c:pt idx="481">
                  <c:v>59.06278950503787</c:v>
                </c:pt>
                <c:pt idx="482">
                  <c:v>59.231994242770526</c:v>
                </c:pt>
                <c:pt idx="483">
                  <c:v>59.425792692382927</c:v>
                </c:pt>
                <c:pt idx="484">
                  <c:v>59.652550061997438</c:v>
                </c:pt>
                <c:pt idx="485">
                  <c:v>59.925774105713288</c:v>
                </c:pt>
                <c:pt idx="486">
                  <c:v>60.198998149429137</c:v>
                </c:pt>
                <c:pt idx="487">
                  <c:v>60.472222193144987</c:v>
                </c:pt>
                <c:pt idx="488">
                  <c:v>60.745446236860836</c:v>
                </c:pt>
                <c:pt idx="489">
                  <c:v>61.018670280576686</c:v>
                </c:pt>
                <c:pt idx="490">
                  <c:v>61.291894324292535</c:v>
                </c:pt>
                <c:pt idx="491">
                  <c:v>61.565118368008385</c:v>
                </c:pt>
                <c:pt idx="492">
                  <c:v>61.838342411724234</c:v>
                </c:pt>
                <c:pt idx="493">
                  <c:v>62.065099781338745</c:v>
                </c:pt>
                <c:pt idx="494">
                  <c:v>62.258898230951147</c:v>
                </c:pt>
                <c:pt idx="495">
                  <c:v>62.428102968683802</c:v>
                </c:pt>
                <c:pt idx="496">
                  <c:v>62.578253118833956</c:v>
                </c:pt>
                <c:pt idx="497">
                  <c:v>62.713205885365667</c:v>
                </c:pt>
                <c:pt idx="498">
                  <c:v>62.835754904973513</c:v>
                </c:pt>
                <c:pt idx="499">
                  <c:v>62.947988350540292</c:v>
                </c:pt>
                <c:pt idx="500">
                  <c:v>63.05150801927735</c:v>
                </c:pt>
                <c:pt idx="501">
                  <c:v>63.147569498624129</c:v>
                </c:pt>
                <c:pt idx="502">
                  <c:v>63.235211917554892</c:v>
                </c:pt>
                <c:pt idx="503">
                  <c:v>63.315792094831281</c:v>
                </c:pt>
                <c:pt idx="504">
                  <c:v>63.390363310342096</c:v>
                </c:pt>
                <c:pt idx="505">
                  <c:v>63.464934525852911</c:v>
                </c:pt>
                <c:pt idx="506">
                  <c:v>63.539505741363726</c:v>
                </c:pt>
                <c:pt idx="507">
                  <c:v>63.614076956874541</c:v>
                </c:pt>
                <c:pt idx="508">
                  <c:v>63.688648172385356</c:v>
                </c:pt>
                <c:pt idx="509">
                  <c:v>63.763219387896171</c:v>
                </c:pt>
                <c:pt idx="510">
                  <c:v>63.837790603406987</c:v>
                </c:pt>
                <c:pt idx="511">
                  <c:v>63.912361818917802</c:v>
                </c:pt>
                <c:pt idx="512">
                  <c:v>63.986933034428617</c:v>
                </c:pt>
                <c:pt idx="513">
                  <c:v>64.061504249939432</c:v>
                </c:pt>
                <c:pt idx="514">
                  <c:v>64.136075465450247</c:v>
                </c:pt>
                <c:pt idx="515">
                  <c:v>64.210646680961062</c:v>
                </c:pt>
                <c:pt idx="516">
                  <c:v>64.285217896471877</c:v>
                </c:pt>
                <c:pt idx="517">
                  <c:v>64.359789111982693</c:v>
                </c:pt>
                <c:pt idx="518">
                  <c:v>64.434360327493508</c:v>
                </c:pt>
                <c:pt idx="519">
                  <c:v>64.508931543004323</c:v>
                </c:pt>
                <c:pt idx="520">
                  <c:v>64.583502758515138</c:v>
                </c:pt>
                <c:pt idx="521">
                  <c:v>64.658073974025953</c:v>
                </c:pt>
                <c:pt idx="522">
                  <c:v>64.732645189536768</c:v>
                </c:pt>
                <c:pt idx="523">
                  <c:v>64.807216405047583</c:v>
                </c:pt>
                <c:pt idx="524">
                  <c:v>64.881787620558399</c:v>
                </c:pt>
                <c:pt idx="525">
                  <c:v>64.956358836069214</c:v>
                </c:pt>
                <c:pt idx="526">
                  <c:v>65.030930051580029</c:v>
                </c:pt>
                <c:pt idx="527">
                  <c:v>65.109918993128218</c:v>
                </c:pt>
                <c:pt idx="528">
                  <c:v>65.193882049383461</c:v>
                </c:pt>
                <c:pt idx="529">
                  <c:v>65.283487784150481</c:v>
                </c:pt>
                <c:pt idx="530">
                  <c:v>65.379549263497267</c:v>
                </c:pt>
                <c:pt idx="531">
                  <c:v>65.483068932234332</c:v>
                </c:pt>
                <c:pt idx="532">
                  <c:v>65.595302377801104</c:v>
                </c:pt>
                <c:pt idx="533">
                  <c:v>65.71785139740895</c:v>
                </c:pt>
                <c:pt idx="534">
                  <c:v>65.852804163940661</c:v>
                </c:pt>
                <c:pt idx="535">
                  <c:v>66.002954314090815</c:v>
                </c:pt>
                <c:pt idx="536">
                  <c:v>66.172159051823471</c:v>
                </c:pt>
                <c:pt idx="537">
                  <c:v>66.341363789556127</c:v>
                </c:pt>
                <c:pt idx="538">
                  <c:v>66.510568527288783</c:v>
                </c:pt>
                <c:pt idx="539">
                  <c:v>66.679773265021439</c:v>
                </c:pt>
                <c:pt idx="540">
                  <c:v>66.848978002754095</c:v>
                </c:pt>
                <c:pt idx="541">
                  <c:v>67.018182740486751</c:v>
                </c:pt>
                <c:pt idx="542">
                  <c:v>67.187387478219406</c:v>
                </c:pt>
                <c:pt idx="543">
                  <c:v>67.356592215952062</c:v>
                </c:pt>
                <c:pt idx="544">
                  <c:v>67.506742366102216</c:v>
                </c:pt>
                <c:pt idx="545">
                  <c:v>67.641695132633927</c:v>
                </c:pt>
                <c:pt idx="546">
                  <c:v>67.764244152241773</c:v>
                </c:pt>
                <c:pt idx="547">
                  <c:v>67.876477597808545</c:v>
                </c:pt>
                <c:pt idx="548">
                  <c:v>67.97999726654561</c:v>
                </c:pt>
                <c:pt idx="549">
                  <c:v>68.076058745892396</c:v>
                </c:pt>
                <c:pt idx="550">
                  <c:v>68.163701164823152</c:v>
                </c:pt>
                <c:pt idx="551">
                  <c:v>68.244281342099541</c:v>
                </c:pt>
                <c:pt idx="552">
                  <c:v>68.318852557610356</c:v>
                </c:pt>
                <c:pt idx="553">
                  <c:v>68.393423773121171</c:v>
                </c:pt>
                <c:pt idx="554">
                  <c:v>68.467994988631986</c:v>
                </c:pt>
                <c:pt idx="555">
                  <c:v>68.542566204142801</c:v>
                </c:pt>
                <c:pt idx="556">
                  <c:v>68.617137419653616</c:v>
                </c:pt>
                <c:pt idx="557">
                  <c:v>68.691708635164431</c:v>
                </c:pt>
                <c:pt idx="558">
                  <c:v>68.766279850675247</c:v>
                </c:pt>
                <c:pt idx="559">
                  <c:v>68.845268792223436</c:v>
                </c:pt>
                <c:pt idx="560">
                  <c:v>68.929231848478679</c:v>
                </c:pt>
                <c:pt idx="561">
                  <c:v>69.018837583245698</c:v>
                </c:pt>
                <c:pt idx="562">
                  <c:v>69.114899062592485</c:v>
                </c:pt>
                <c:pt idx="563">
                  <c:v>69.21841873132955</c:v>
                </c:pt>
                <c:pt idx="564">
                  <c:v>69.330652176896322</c:v>
                </c:pt>
                <c:pt idx="565">
                  <c:v>69.453201196504168</c:v>
                </c:pt>
                <c:pt idx="566">
                  <c:v>69.588153963035879</c:v>
                </c:pt>
                <c:pt idx="567">
                  <c:v>69.738304113186032</c:v>
                </c:pt>
                <c:pt idx="568">
                  <c:v>69.907508850918688</c:v>
                </c:pt>
                <c:pt idx="569">
                  <c:v>70.10130730053109</c:v>
                </c:pt>
                <c:pt idx="570">
                  <c:v>70.328064670145608</c:v>
                </c:pt>
                <c:pt idx="571">
                  <c:v>70.60128871386145</c:v>
                </c:pt>
                <c:pt idx="572">
                  <c:v>70.944931325545298</c:v>
                </c:pt>
                <c:pt idx="573">
                  <c:v>71.288573937229145</c:v>
                </c:pt>
                <c:pt idx="574">
                  <c:v>71.632216548912993</c:v>
                </c:pt>
                <c:pt idx="575">
                  <c:v>71.975859160596841</c:v>
                </c:pt>
                <c:pt idx="576">
                  <c:v>72.319501772280688</c:v>
                </c:pt>
                <c:pt idx="577">
                  <c:v>72.663144383964536</c:v>
                </c:pt>
                <c:pt idx="578">
                  <c:v>73.006786995648383</c:v>
                </c:pt>
                <c:pt idx="579">
                  <c:v>73.350429607332231</c:v>
                </c:pt>
                <c:pt idx="580">
                  <c:v>73.694072219016078</c:v>
                </c:pt>
                <c:pt idx="581">
                  <c:v>74.037714830699926</c:v>
                </c:pt>
                <c:pt idx="582">
                  <c:v>74.381357442383774</c:v>
                </c:pt>
                <c:pt idx="583">
                  <c:v>74.725000054067621</c:v>
                </c:pt>
                <c:pt idx="584">
                  <c:v>75.036526533818403</c:v>
                </c:pt>
                <c:pt idx="585">
                  <c:v>75.321426818718692</c:v>
                </c:pt>
                <c:pt idx="586">
                  <c:v>75.583894010319739</c:v>
                </c:pt>
                <c:pt idx="587">
                  <c:v>75.827203012752832</c:v>
                </c:pt>
                <c:pt idx="588">
                  <c:v>76.05396038236735</c:v>
                </c:pt>
                <c:pt idx="589">
                  <c:v>76.266274607420428</c:v>
                </c:pt>
                <c:pt idx="590">
                  <c:v>76.465875405823624</c:v>
                </c:pt>
                <c:pt idx="591">
                  <c:v>76.654199322961105</c:v>
                </c:pt>
                <c:pt idx="592">
                  <c:v>76.819215824611277</c:v>
                </c:pt>
                <c:pt idx="593">
                  <c:v>76.966058702731686</c:v>
                </c:pt>
                <c:pt idx="594">
                  <c:v>77.098333835006812</c:v>
                </c:pt>
                <c:pt idx="595">
                  <c:v>77.218670778448455</c:v>
                </c:pt>
                <c:pt idx="596">
                  <c:v>77.329046054386652</c:v>
                </c:pt>
                <c:pt idx="597">
                  <c:v>77.430982853571152</c:v>
                </c:pt>
                <c:pt idx="598">
                  <c:v>77.525679823268121</c:v>
                </c:pt>
                <c:pt idx="599">
                  <c:v>77.614097153064762</c:v>
                </c:pt>
                <c:pt idx="600">
                  <c:v>77.697015892699923</c:v>
                </c:pt>
                <c:pt idx="601">
                  <c:v>77.775079905190168</c:v>
                </c:pt>
                <c:pt idx="602">
                  <c:v>77.849651120700983</c:v>
                </c:pt>
                <c:pt idx="603">
                  <c:v>77.924222336211798</c:v>
                </c:pt>
                <c:pt idx="604">
                  <c:v>77.998793551722613</c:v>
                </c:pt>
                <c:pt idx="605">
                  <c:v>78.073364767233429</c:v>
                </c:pt>
                <c:pt idx="606">
                  <c:v>78.147935982744244</c:v>
                </c:pt>
                <c:pt idx="607">
                  <c:v>78.222507198255059</c:v>
                </c:pt>
                <c:pt idx="608">
                  <c:v>78.302507198255057</c:v>
                </c:pt>
                <c:pt idx="609">
                  <c:v>78.385840531588386</c:v>
                </c:pt>
                <c:pt idx="610">
                  <c:v>78.469173864921714</c:v>
                </c:pt>
                <c:pt idx="611">
                  <c:v>78.549173864921713</c:v>
                </c:pt>
                <c:pt idx="612">
                  <c:v>78.626096941844793</c:v>
                </c:pt>
                <c:pt idx="613">
                  <c:v>78.700668157355608</c:v>
                </c:pt>
                <c:pt idx="614">
                  <c:v>78.775239372866423</c:v>
                </c:pt>
                <c:pt idx="615">
                  <c:v>78.849810588377238</c:v>
                </c:pt>
                <c:pt idx="616">
                  <c:v>78.924381803888053</c:v>
                </c:pt>
                <c:pt idx="617">
                  <c:v>78.998953019398868</c:v>
                </c:pt>
                <c:pt idx="618">
                  <c:v>79.073524234909684</c:v>
                </c:pt>
                <c:pt idx="619">
                  <c:v>79.148095450420499</c:v>
                </c:pt>
                <c:pt idx="620">
                  <c:v>79.222666665931314</c:v>
                </c:pt>
                <c:pt idx="621">
                  <c:v>79.297237881442129</c:v>
                </c:pt>
                <c:pt idx="622">
                  <c:v>79.371809096952944</c:v>
                </c:pt>
                <c:pt idx="623">
                  <c:v>79.446380312463759</c:v>
                </c:pt>
                <c:pt idx="624">
                  <c:v>79.520951527974574</c:v>
                </c:pt>
                <c:pt idx="625">
                  <c:v>79.59552274348539</c:v>
                </c:pt>
                <c:pt idx="626">
                  <c:v>79.670093958996205</c:v>
                </c:pt>
                <c:pt idx="627">
                  <c:v>79.74466517450702</c:v>
                </c:pt>
                <c:pt idx="628">
                  <c:v>79.819236390017835</c:v>
                </c:pt>
                <c:pt idx="629">
                  <c:v>79.89380760552865</c:v>
                </c:pt>
                <c:pt idx="630">
                  <c:v>79.968378821039465</c:v>
                </c:pt>
                <c:pt idx="631">
                  <c:v>80.04295003655028</c:v>
                </c:pt>
                <c:pt idx="632">
                  <c:v>80.117521252061096</c:v>
                </c:pt>
                <c:pt idx="633">
                  <c:v>80.192092467571911</c:v>
                </c:pt>
                <c:pt idx="634">
                  <c:v>80.266663683082726</c:v>
                </c:pt>
                <c:pt idx="635">
                  <c:v>80.341234898593541</c:v>
                </c:pt>
                <c:pt idx="636">
                  <c:v>80.415806114104356</c:v>
                </c:pt>
                <c:pt idx="637">
                  <c:v>80.490377329615171</c:v>
                </c:pt>
                <c:pt idx="638">
                  <c:v>80.564948545125986</c:v>
                </c:pt>
                <c:pt idx="639">
                  <c:v>80.639519760636801</c:v>
                </c:pt>
                <c:pt idx="640">
                  <c:v>80.714090976147617</c:v>
                </c:pt>
                <c:pt idx="641">
                  <c:v>80.788662191658432</c:v>
                </c:pt>
                <c:pt idx="642">
                  <c:v>80.863233407169247</c:v>
                </c:pt>
                <c:pt idx="643">
                  <c:v>80.937804622680062</c:v>
                </c:pt>
                <c:pt idx="644">
                  <c:v>81.012375838190877</c:v>
                </c:pt>
                <c:pt idx="645">
                  <c:v>81.086947053701692</c:v>
                </c:pt>
                <c:pt idx="646">
                  <c:v>81.161518269212507</c:v>
                </c:pt>
                <c:pt idx="647">
                  <c:v>81.236089484723323</c:v>
                </c:pt>
                <c:pt idx="648">
                  <c:v>81.310660700234138</c:v>
                </c:pt>
                <c:pt idx="649">
                  <c:v>81.385231915744953</c:v>
                </c:pt>
                <c:pt idx="650">
                  <c:v>81.459803131255768</c:v>
                </c:pt>
                <c:pt idx="651">
                  <c:v>81.534374346766583</c:v>
                </c:pt>
                <c:pt idx="652">
                  <c:v>81.608945562277398</c:v>
                </c:pt>
                <c:pt idx="653">
                  <c:v>81.683516777788213</c:v>
                </c:pt>
                <c:pt idx="654">
                  <c:v>81.758087993299029</c:v>
                </c:pt>
                <c:pt idx="655">
                  <c:v>81.832659208809844</c:v>
                </c:pt>
                <c:pt idx="656">
                  <c:v>81.907230424320659</c:v>
                </c:pt>
                <c:pt idx="657">
                  <c:v>81.981801639831474</c:v>
                </c:pt>
                <c:pt idx="658">
                  <c:v>82.056372855342289</c:v>
                </c:pt>
                <c:pt idx="659">
                  <c:v>82.130944070853104</c:v>
                </c:pt>
                <c:pt idx="660">
                  <c:v>82.205515286363919</c:v>
                </c:pt>
                <c:pt idx="661">
                  <c:v>82.280086501874734</c:v>
                </c:pt>
                <c:pt idx="662">
                  <c:v>82.35465771738555</c:v>
                </c:pt>
                <c:pt idx="663">
                  <c:v>82.429228932896365</c:v>
                </c:pt>
                <c:pt idx="664">
                  <c:v>82.50380014840718</c:v>
                </c:pt>
                <c:pt idx="665">
                  <c:v>82.578371363917995</c:v>
                </c:pt>
                <c:pt idx="666">
                  <c:v>82.65294257942881</c:v>
                </c:pt>
                <c:pt idx="667">
                  <c:v>82.727513794939625</c:v>
                </c:pt>
                <c:pt idx="668">
                  <c:v>82.80208501045044</c:v>
                </c:pt>
                <c:pt idx="669">
                  <c:v>82.876656225961256</c:v>
                </c:pt>
                <c:pt idx="670">
                  <c:v>82.951227441472071</c:v>
                </c:pt>
                <c:pt idx="671">
                  <c:v>83.025798656982886</c:v>
                </c:pt>
                <c:pt idx="672">
                  <c:v>83.100369872493701</c:v>
                </c:pt>
                <c:pt idx="673">
                  <c:v>83.174941088004516</c:v>
                </c:pt>
                <c:pt idx="674">
                  <c:v>83.249512303515331</c:v>
                </c:pt>
                <c:pt idx="675">
                  <c:v>83.324083519026146</c:v>
                </c:pt>
                <c:pt idx="676">
                  <c:v>83.398654734536962</c:v>
                </c:pt>
                <c:pt idx="677">
                  <c:v>83.473225950047777</c:v>
                </c:pt>
                <c:pt idx="678">
                  <c:v>83.547797165558592</c:v>
                </c:pt>
                <c:pt idx="679">
                  <c:v>83.622368381069407</c:v>
                </c:pt>
                <c:pt idx="680">
                  <c:v>83.696939596580222</c:v>
                </c:pt>
                <c:pt idx="681">
                  <c:v>83.771510812091037</c:v>
                </c:pt>
                <c:pt idx="682">
                  <c:v>83.846082027601852</c:v>
                </c:pt>
                <c:pt idx="683">
                  <c:v>83.920653243112667</c:v>
                </c:pt>
                <c:pt idx="684">
                  <c:v>83.995224458623483</c:v>
                </c:pt>
                <c:pt idx="685">
                  <c:v>84.069795674134298</c:v>
                </c:pt>
                <c:pt idx="686">
                  <c:v>84.144366889645113</c:v>
                </c:pt>
                <c:pt idx="687">
                  <c:v>84.218938105155928</c:v>
                </c:pt>
                <c:pt idx="688">
                  <c:v>84.293509320666743</c:v>
                </c:pt>
                <c:pt idx="689">
                  <c:v>84.368080536177558</c:v>
                </c:pt>
                <c:pt idx="690">
                  <c:v>84.445539870027289</c:v>
                </c:pt>
                <c:pt idx="691">
                  <c:v>84.526120047303678</c:v>
                </c:pt>
                <c:pt idx="692">
                  <c:v>84.610083103558921</c:v>
                </c:pt>
                <c:pt idx="693">
                  <c:v>84.697725522489677</c:v>
                </c:pt>
                <c:pt idx="694">
                  <c:v>84.789384550903975</c:v>
                </c:pt>
                <c:pt idx="695">
                  <c:v>84.885446030250762</c:v>
                </c:pt>
                <c:pt idx="696">
                  <c:v>84.986354203812823</c:v>
                </c:pt>
                <c:pt idx="697">
                  <c:v>85.092624129423882</c:v>
                </c:pt>
                <c:pt idx="698">
                  <c:v>85.204857574990655</c:v>
                </c:pt>
                <c:pt idx="699">
                  <c:v>85.323763639199925</c:v>
                </c:pt>
                <c:pt idx="700">
                  <c:v>85.450185889515978</c:v>
                </c:pt>
                <c:pt idx="701">
                  <c:v>85.58513865604769</c:v>
                </c:pt>
                <c:pt idx="702">
                  <c:v>85.729856456337131</c:v>
                </c:pt>
                <c:pt idx="703">
                  <c:v>85.885862696586742</c:v>
                </c:pt>
                <c:pt idx="704">
                  <c:v>86.055067434319398</c:v>
                </c:pt>
                <c:pt idx="705">
                  <c:v>86.239910317868379</c:v>
                </c:pt>
                <c:pt idx="706">
                  <c:v>86.443576305648421</c:v>
                </c:pt>
                <c:pt idx="707">
                  <c:v>86.670333675262938</c:v>
                </c:pt>
                <c:pt idx="708">
                  <c:v>86.926088150966265</c:v>
                </c:pt>
                <c:pt idx="709">
                  <c:v>87.219343282931078</c:v>
                </c:pt>
                <c:pt idx="710">
                  <c:v>87.562985894614926</c:v>
                </c:pt>
                <c:pt idx="711">
                  <c:v>87.977923653951024</c:v>
                </c:pt>
                <c:pt idx="712">
                  <c:v>88.392861413287122</c:v>
                </c:pt>
                <c:pt idx="713">
                  <c:v>88.80779917262322</c:v>
                </c:pt>
                <c:pt idx="714">
                  <c:v>89.222736931959318</c:v>
                </c:pt>
                <c:pt idx="715">
                  <c:v>89.637674691295416</c:v>
                </c:pt>
                <c:pt idx="716">
                  <c:v>90.052612450631514</c:v>
                </c:pt>
                <c:pt idx="717">
                  <c:v>90.467550209967612</c:v>
                </c:pt>
                <c:pt idx="718">
                  <c:v>90.88248796930371</c:v>
                </c:pt>
                <c:pt idx="719">
                  <c:v>91.297425728639809</c:v>
                </c:pt>
                <c:pt idx="720">
                  <c:v>91.712363487975907</c:v>
                </c:pt>
                <c:pt idx="721">
                  <c:v>92.127301247312005</c:v>
                </c:pt>
                <c:pt idx="722">
                  <c:v>92.542239006648103</c:v>
                </c:pt>
                <c:pt idx="723">
                  <c:v>92.911242696685008</c:v>
                </c:pt>
                <c:pt idx="724">
                  <c:v>93.243468610306266</c:v>
                </c:pt>
                <c:pt idx="725">
                  <c:v>93.545583413931638</c:v>
                </c:pt>
                <c:pt idx="726">
                  <c:v>93.822591724180938</c:v>
                </c:pt>
                <c:pt idx="727">
                  <c:v>94.078346199884265</c:v>
                </c:pt>
                <c:pt idx="728">
                  <c:v>94.315875891095672</c:v>
                </c:pt>
                <c:pt idx="729">
                  <c:v>94.537605381117842</c:v>
                </c:pt>
                <c:pt idx="730">
                  <c:v>94.745505589018052</c:v>
                </c:pt>
                <c:pt idx="731">
                  <c:v>94.941200305260708</c:v>
                </c:pt>
                <c:pt idx="732">
                  <c:v>95.126043188809689</c:v>
                </c:pt>
                <c:pt idx="733">
                  <c:v>95.301174537321074</c:v>
                </c:pt>
                <c:pt idx="734">
                  <c:v>95.467563888402609</c:v>
                </c:pt>
                <c:pt idx="735">
                  <c:v>95.615492882485455</c:v>
                </c:pt>
                <c:pt idx="736">
                  <c:v>95.748648674762421</c:v>
                </c:pt>
                <c:pt idx="737">
                  <c:v>95.869714050065085</c:v>
                </c:pt>
                <c:pt idx="738">
                  <c:v>95.980701841408035</c:v>
                </c:pt>
                <c:pt idx="739">
                  <c:v>96.083160857801474</c:v>
                </c:pt>
                <c:pt idx="740">
                  <c:v>96.178308336393286</c:v>
                </c:pt>
                <c:pt idx="741">
                  <c:v>96.267118283107322</c:v>
                </c:pt>
                <c:pt idx="742">
                  <c:v>96.348684351622822</c:v>
                </c:pt>
                <c:pt idx="743">
                  <c:v>96.424099132919963</c:v>
                </c:pt>
                <c:pt idx="744">
                  <c:v>96.498670348430778</c:v>
                </c:pt>
                <c:pt idx="745">
                  <c:v>96.573241563941593</c:v>
                </c:pt>
                <c:pt idx="746">
                  <c:v>96.647812779452408</c:v>
                </c:pt>
                <c:pt idx="747">
                  <c:v>96.722383994963224</c:v>
                </c:pt>
                <c:pt idx="748">
                  <c:v>96.796955210474039</c:v>
                </c:pt>
                <c:pt idx="749">
                  <c:v>96.871526425984854</c:v>
                </c:pt>
                <c:pt idx="750">
                  <c:v>96.946097641495669</c:v>
                </c:pt>
                <c:pt idx="751">
                  <c:v>97.020668857006484</c:v>
                </c:pt>
                <c:pt idx="752">
                  <c:v>97.095240072517299</c:v>
                </c:pt>
                <c:pt idx="753">
                  <c:v>97.169811288028114</c:v>
                </c:pt>
                <c:pt idx="754">
                  <c:v>97.24438250353893</c:v>
                </c:pt>
                <c:pt idx="755">
                  <c:v>97.321841837388661</c:v>
                </c:pt>
                <c:pt idx="756">
                  <c:v>97.402422014665049</c:v>
                </c:pt>
                <c:pt idx="757">
                  <c:v>97.486385070920292</c:v>
                </c:pt>
                <c:pt idx="758">
                  <c:v>97.574027489851048</c:v>
                </c:pt>
                <c:pt idx="759">
                  <c:v>97.665686518265346</c:v>
                </c:pt>
                <c:pt idx="760">
                  <c:v>97.761747997612133</c:v>
                </c:pt>
                <c:pt idx="761">
                  <c:v>97.862656171174194</c:v>
                </c:pt>
                <c:pt idx="762">
                  <c:v>97.968926096785253</c:v>
                </c:pt>
                <c:pt idx="763">
                  <c:v>98.081159542352026</c:v>
                </c:pt>
                <c:pt idx="764">
                  <c:v>98.200065606561296</c:v>
                </c:pt>
                <c:pt idx="765">
                  <c:v>98.32648785687735</c:v>
                </c:pt>
                <c:pt idx="766">
                  <c:v>98.461440623409061</c:v>
                </c:pt>
                <c:pt idx="767">
                  <c:v>98.606158423698503</c:v>
                </c:pt>
                <c:pt idx="768">
                  <c:v>98.762164663948113</c:v>
                </c:pt>
                <c:pt idx="769">
                  <c:v>98.931369401680769</c:v>
                </c:pt>
                <c:pt idx="770">
                  <c:v>99.11621228522975</c:v>
                </c:pt>
                <c:pt idx="771">
                  <c:v>99.319878273009792</c:v>
                </c:pt>
                <c:pt idx="772">
                  <c:v>99.54663564262431</c:v>
                </c:pt>
                <c:pt idx="773">
                  <c:v>99.773393012238827</c:v>
                </c:pt>
                <c:pt idx="774">
                  <c:v>100.00015038185335</c:v>
                </c:pt>
                <c:pt idx="775">
                  <c:v>100.22690775146786</c:v>
                </c:pt>
                <c:pt idx="776">
                  <c:v>100.45366512108238</c:v>
                </c:pt>
                <c:pt idx="777">
                  <c:v>100.6804224906969</c:v>
                </c:pt>
                <c:pt idx="778">
                  <c:v>100.90717986031142</c:v>
                </c:pt>
                <c:pt idx="779">
                  <c:v>101.13393722992593</c:v>
                </c:pt>
                <c:pt idx="780">
                  <c:v>101.36069459954045</c:v>
                </c:pt>
                <c:pt idx="781">
                  <c:v>101.58745196915497</c:v>
                </c:pt>
                <c:pt idx="782">
                  <c:v>101.81420933876949</c:v>
                </c:pt>
                <c:pt idx="783">
                  <c:v>102.02652356382256</c:v>
                </c:pt>
                <c:pt idx="784">
                  <c:v>102.22612436222576</c:v>
                </c:pt>
                <c:pt idx="785">
                  <c:v>102.41444827936324</c:v>
                </c:pt>
                <c:pt idx="786">
                  <c:v>102.59270139879283</c:v>
                </c:pt>
                <c:pt idx="787">
                  <c:v>102.76190613652548</c:v>
                </c:pt>
                <c:pt idx="788">
                  <c:v>102.91093743309776</c:v>
                </c:pt>
                <c:pt idx="789">
                  <c:v>103.04409322537472</c:v>
                </c:pt>
                <c:pt idx="790">
                  <c:v>103.16443016881637</c:v>
                </c:pt>
                <c:pt idx="791">
                  <c:v>103.2741996528998</c:v>
                </c:pt>
                <c:pt idx="792">
                  <c:v>103.37510782646186</c:v>
                </c:pt>
                <c:pt idx="793">
                  <c:v>103.46847850806783</c:v>
                </c:pt>
                <c:pt idx="794">
                  <c:v>103.55535948113473</c:v>
                </c:pt>
                <c:pt idx="795">
                  <c:v>103.63659424961564</c:v>
                </c:pt>
                <c:pt idx="796">
                  <c:v>103.71287190026401</c:v>
                </c:pt>
                <c:pt idx="797">
                  <c:v>103.78744311577482</c:v>
                </c:pt>
                <c:pt idx="798">
                  <c:v>103.86201433128564</c:v>
                </c:pt>
                <c:pt idx="799">
                  <c:v>103.93658554679645</c:v>
                </c:pt>
                <c:pt idx="800">
                  <c:v>104.01115676230727</c:v>
                </c:pt>
                <c:pt idx="801">
                  <c:v>104.08572797781808</c:v>
                </c:pt>
                <c:pt idx="802">
                  <c:v>104.1602991933289</c:v>
                </c:pt>
                <c:pt idx="803">
                  <c:v>104.23487040883971</c:v>
                </c:pt>
                <c:pt idx="804">
                  <c:v>104.30944162435053</c:v>
                </c:pt>
                <c:pt idx="805">
                  <c:v>104.38401283986134</c:v>
                </c:pt>
                <c:pt idx="806">
                  <c:v>104.45858405537216</c:v>
                </c:pt>
                <c:pt idx="807">
                  <c:v>104.53315527088297</c:v>
                </c:pt>
                <c:pt idx="808">
                  <c:v>104.60772648639379</c:v>
                </c:pt>
                <c:pt idx="809">
                  <c:v>104.6822977019046</c:v>
                </c:pt>
                <c:pt idx="810">
                  <c:v>104.75686891741542</c:v>
                </c:pt>
                <c:pt idx="811">
                  <c:v>104.83144013292623</c:v>
                </c:pt>
                <c:pt idx="812">
                  <c:v>104.90601134843705</c:v>
                </c:pt>
                <c:pt idx="813">
                  <c:v>104.98058256394786</c:v>
                </c:pt>
                <c:pt idx="814">
                  <c:v>105.05515377945868</c:v>
                </c:pt>
                <c:pt idx="815">
                  <c:v>105.12972499496949</c:v>
                </c:pt>
                <c:pt idx="816">
                  <c:v>105.20429621048031</c:v>
                </c:pt>
                <c:pt idx="817">
                  <c:v>105.27886742599112</c:v>
                </c:pt>
                <c:pt idx="818">
                  <c:v>105.35343864150194</c:v>
                </c:pt>
                <c:pt idx="819">
                  <c:v>105.42800985701275</c:v>
                </c:pt>
                <c:pt idx="820">
                  <c:v>105.50258107252357</c:v>
                </c:pt>
                <c:pt idx="821">
                  <c:v>105.5800404063733</c:v>
                </c:pt>
                <c:pt idx="822">
                  <c:v>105.66062058364969</c:v>
                </c:pt>
                <c:pt idx="823">
                  <c:v>105.74458363990493</c:v>
                </c:pt>
                <c:pt idx="824">
                  <c:v>105.83222605883569</c:v>
                </c:pt>
                <c:pt idx="825">
                  <c:v>105.92388508724999</c:v>
                </c:pt>
                <c:pt idx="826">
                  <c:v>106.01994656659677</c:v>
                </c:pt>
                <c:pt idx="827">
                  <c:v>106.12085474015883</c:v>
                </c:pt>
                <c:pt idx="828">
                  <c:v>106.22712466576989</c:v>
                </c:pt>
                <c:pt idx="829">
                  <c:v>106.33935811133667</c:v>
                </c:pt>
                <c:pt idx="830">
                  <c:v>106.45826417554593</c:v>
                </c:pt>
                <c:pt idx="831">
                  <c:v>106.58468642586199</c:v>
                </c:pt>
                <c:pt idx="832">
                  <c:v>106.7196391923937</c:v>
                </c:pt>
                <c:pt idx="833">
                  <c:v>106.86435699268314</c:v>
                </c:pt>
                <c:pt idx="834">
                  <c:v>107.02036323293275</c:v>
                </c:pt>
                <c:pt idx="835">
                  <c:v>107.18956797066541</c:v>
                </c:pt>
                <c:pt idx="836">
                  <c:v>107.37441085421439</c:v>
                </c:pt>
                <c:pt idx="837">
                  <c:v>107.55925373776337</c:v>
                </c:pt>
                <c:pt idx="838">
                  <c:v>107.74409662131235</c:v>
                </c:pt>
                <c:pt idx="839">
                  <c:v>107.92893950486133</c:v>
                </c:pt>
                <c:pt idx="840">
                  <c:v>108.11378238841031</c:v>
                </c:pt>
                <c:pt idx="841">
                  <c:v>108.2986252719593</c:v>
                </c:pt>
                <c:pt idx="842">
                  <c:v>108.48346815550828</c:v>
                </c:pt>
                <c:pt idx="843">
                  <c:v>108.66831103905726</c:v>
                </c:pt>
                <c:pt idx="844">
                  <c:v>108.85315392260624</c:v>
                </c:pt>
                <c:pt idx="845">
                  <c:v>109.03799680615522</c:v>
                </c:pt>
                <c:pt idx="846">
                  <c:v>109.2228396897042</c:v>
                </c:pt>
                <c:pt idx="847">
                  <c:v>109.40768257325318</c:v>
                </c:pt>
                <c:pt idx="848">
                  <c:v>109.59252545680216</c:v>
                </c:pt>
                <c:pt idx="849">
                  <c:v>109.77736834035115</c:v>
                </c:pt>
                <c:pt idx="850">
                  <c:v>109.96221122390013</c:v>
                </c:pt>
                <c:pt idx="851">
                  <c:v>110.14705410744911</c:v>
                </c:pt>
                <c:pt idx="852">
                  <c:v>110.33189699099809</c:v>
                </c:pt>
                <c:pt idx="853">
                  <c:v>110.51673987454707</c:v>
                </c:pt>
                <c:pt idx="854">
                  <c:v>110.70158275809605</c:v>
                </c:pt>
                <c:pt idx="855">
                  <c:v>110.88642564164503</c:v>
                </c:pt>
                <c:pt idx="856">
                  <c:v>111.07126852519401</c:v>
                </c:pt>
                <c:pt idx="857">
                  <c:v>111.256111408743</c:v>
                </c:pt>
                <c:pt idx="858">
                  <c:v>111.43124275725438</c:v>
                </c:pt>
                <c:pt idx="859">
                  <c:v>111.59763210833592</c:v>
                </c:pt>
                <c:pt idx="860">
                  <c:v>111.75611071372418</c:v>
                </c:pt>
                <c:pt idx="861">
                  <c:v>111.90739664413266</c:v>
                </c:pt>
                <c:pt idx="862">
                  <c:v>112.0521144444221</c:v>
                </c:pt>
                <c:pt idx="863">
                  <c:v>112.19081069962321</c:v>
                </c:pt>
                <c:pt idx="864">
                  <c:v>112.32396649190018</c:v>
                </c:pt>
                <c:pt idx="865">
                  <c:v>112.45200746501158</c:v>
                </c:pt>
                <c:pt idx="866">
                  <c:v>112.57531202728038</c:v>
                </c:pt>
                <c:pt idx="867">
                  <c:v>112.69421809148965</c:v>
                </c:pt>
                <c:pt idx="868">
                  <c:v>112.80902865406141</c:v>
                </c:pt>
                <c:pt idx="869">
                  <c:v>112.92001644540436</c:v>
                </c:pt>
                <c:pt idx="870">
                  <c:v>113.02742783101124</c:v>
                </c:pt>
                <c:pt idx="871">
                  <c:v>113.13148610364391</c:v>
                </c:pt>
                <c:pt idx="872">
                  <c:v>113.23239427720597</c:v>
                </c:pt>
                <c:pt idx="873">
                  <c:v>113.33033747015406</c:v>
                </c:pt>
                <c:pt idx="874">
                  <c:v>113.42828066310216</c:v>
                </c:pt>
                <c:pt idx="875">
                  <c:v>113.52622385605025</c:v>
                </c:pt>
                <c:pt idx="876">
                  <c:v>113.62416704899834</c:v>
                </c:pt>
                <c:pt idx="877">
                  <c:v>113.72211024194644</c:v>
                </c:pt>
                <c:pt idx="878">
                  <c:v>113.82005343489453</c:v>
                </c:pt>
                <c:pt idx="879">
                  <c:v>113.91799662784263</c:v>
                </c:pt>
                <c:pt idx="880">
                  <c:v>114.01593982079072</c:v>
                </c:pt>
                <c:pt idx="881">
                  <c:v>114.11388301373881</c:v>
                </c:pt>
                <c:pt idx="882">
                  <c:v>114.21182620668691</c:v>
                </c:pt>
                <c:pt idx="883">
                  <c:v>114.309769399635</c:v>
                </c:pt>
                <c:pt idx="884">
                  <c:v>114.4077125925831</c:v>
                </c:pt>
                <c:pt idx="885">
                  <c:v>114.50565578553119</c:v>
                </c:pt>
                <c:pt idx="886">
                  <c:v>114.60359897847928</c:v>
                </c:pt>
                <c:pt idx="887">
                  <c:v>114.70154217142738</c:v>
                </c:pt>
                <c:pt idx="888">
                  <c:v>114.79948536437547</c:v>
                </c:pt>
                <c:pt idx="889">
                  <c:v>114.89742855732356</c:v>
                </c:pt>
                <c:pt idx="890">
                  <c:v>114.99537175027166</c:v>
                </c:pt>
                <c:pt idx="891">
                  <c:v>115.09331494321975</c:v>
                </c:pt>
                <c:pt idx="892">
                  <c:v>115.19125813616785</c:v>
                </c:pt>
                <c:pt idx="893">
                  <c:v>115.28920132911594</c:v>
                </c:pt>
                <c:pt idx="894">
                  <c:v>115.38714452206403</c:v>
                </c:pt>
                <c:pt idx="895">
                  <c:v>115.48508771501213</c:v>
                </c:pt>
                <c:pt idx="896">
                  <c:v>115.58303090796022</c:v>
                </c:pt>
                <c:pt idx="897">
                  <c:v>115.68097410090832</c:v>
                </c:pt>
                <c:pt idx="898">
                  <c:v>115.77891729385641</c:v>
                </c:pt>
                <c:pt idx="899">
                  <c:v>115.8768604868045</c:v>
                </c:pt>
                <c:pt idx="900">
                  <c:v>115.9748036797526</c:v>
                </c:pt>
                <c:pt idx="901">
                  <c:v>116.07274687270069</c:v>
                </c:pt>
                <c:pt idx="902">
                  <c:v>116.17069006564878</c:v>
                </c:pt>
                <c:pt idx="903">
                  <c:v>116.26863325859688</c:v>
                </c:pt>
                <c:pt idx="904">
                  <c:v>116.36657645154497</c:v>
                </c:pt>
                <c:pt idx="905">
                  <c:v>116.46451964449307</c:v>
                </c:pt>
                <c:pt idx="906">
                  <c:v>116.56246283744116</c:v>
                </c:pt>
                <c:pt idx="907">
                  <c:v>116.66040603038925</c:v>
                </c:pt>
                <c:pt idx="908">
                  <c:v>116.75834922333735</c:v>
                </c:pt>
                <c:pt idx="909">
                  <c:v>116.85629241628544</c:v>
                </c:pt>
                <c:pt idx="910">
                  <c:v>116.95423560923354</c:v>
                </c:pt>
                <c:pt idx="911">
                  <c:v>117.05217880218163</c:v>
                </c:pt>
                <c:pt idx="912">
                  <c:v>117.15012199512972</c:v>
                </c:pt>
                <c:pt idx="913">
                  <c:v>117.24806518807782</c:v>
                </c:pt>
                <c:pt idx="914">
                  <c:v>117.34600838102591</c:v>
                </c:pt>
                <c:pt idx="915">
                  <c:v>117.443951573974</c:v>
                </c:pt>
                <c:pt idx="916">
                  <c:v>117.5418947669221</c:v>
                </c:pt>
                <c:pt idx="917">
                  <c:v>117.63983795987019</c:v>
                </c:pt>
                <c:pt idx="918">
                  <c:v>117.73778115281829</c:v>
                </c:pt>
                <c:pt idx="919">
                  <c:v>117.83572434576638</c:v>
                </c:pt>
                <c:pt idx="920">
                  <c:v>117.93366753871447</c:v>
                </c:pt>
                <c:pt idx="921">
                  <c:v>118.03161073166257</c:v>
                </c:pt>
                <c:pt idx="922">
                  <c:v>118.12955392461066</c:v>
                </c:pt>
                <c:pt idx="923">
                  <c:v>118.22749711755876</c:v>
                </c:pt>
                <c:pt idx="924">
                  <c:v>118.32544031050685</c:v>
                </c:pt>
                <c:pt idx="925">
                  <c:v>118.42338350345494</c:v>
                </c:pt>
                <c:pt idx="926">
                  <c:v>118.52132669640304</c:v>
                </c:pt>
                <c:pt idx="927">
                  <c:v>118.61926988935113</c:v>
                </c:pt>
                <c:pt idx="928">
                  <c:v>118.71721308229922</c:v>
                </c:pt>
                <c:pt idx="929">
                  <c:v>118.81515627524732</c:v>
                </c:pt>
                <c:pt idx="930">
                  <c:v>118.91309946819541</c:v>
                </c:pt>
                <c:pt idx="931">
                  <c:v>119.01104266114351</c:v>
                </c:pt>
                <c:pt idx="932">
                  <c:v>119.1089858540916</c:v>
                </c:pt>
                <c:pt idx="933">
                  <c:v>119.20692904703969</c:v>
                </c:pt>
                <c:pt idx="934">
                  <c:v>119.30487223998779</c:v>
                </c:pt>
                <c:pt idx="935">
                  <c:v>119.39824292159376</c:v>
                </c:pt>
                <c:pt idx="936">
                  <c:v>119.48744898760626</c:v>
                </c:pt>
                <c:pt idx="937">
                  <c:v>119.57284608410498</c:v>
                </c:pt>
                <c:pt idx="938">
                  <c:v>119.65474616600507</c:v>
                </c:pt>
                <c:pt idx="939">
                  <c:v>119.73342437214197</c:v>
                </c:pt>
                <c:pt idx="940">
                  <c:v>119.80912459924265</c:v>
                </c:pt>
                <c:pt idx="941">
                  <c:v>119.88369581475347</c:v>
                </c:pt>
                <c:pt idx="942">
                  <c:v>119.95826703026428</c:v>
                </c:pt>
                <c:pt idx="943">
                  <c:v>120.0328382457751</c:v>
                </c:pt>
                <c:pt idx="944">
                  <c:v>120.10740946128591</c:v>
                </c:pt>
                <c:pt idx="945">
                  <c:v>120.18198067679673</c:v>
                </c:pt>
                <c:pt idx="946">
                  <c:v>120.25655189230754</c:v>
                </c:pt>
                <c:pt idx="947">
                  <c:v>120.33112310781836</c:v>
                </c:pt>
                <c:pt idx="948">
                  <c:v>120.40569432332917</c:v>
                </c:pt>
                <c:pt idx="949">
                  <c:v>120.48026553883999</c:v>
                </c:pt>
                <c:pt idx="950">
                  <c:v>120.5548367543508</c:v>
                </c:pt>
                <c:pt idx="951">
                  <c:v>120.62940796986162</c:v>
                </c:pt>
                <c:pt idx="952">
                  <c:v>120.70397918537243</c:v>
                </c:pt>
                <c:pt idx="953">
                  <c:v>120.77855040088325</c:v>
                </c:pt>
                <c:pt idx="954">
                  <c:v>120.85312161639406</c:v>
                </c:pt>
                <c:pt idx="955">
                  <c:v>120.92769283190488</c:v>
                </c:pt>
                <c:pt idx="956">
                  <c:v>121.00226404741569</c:v>
                </c:pt>
                <c:pt idx="957">
                  <c:v>121.07683526292651</c:v>
                </c:pt>
                <c:pt idx="958">
                  <c:v>121.15140647843732</c:v>
                </c:pt>
                <c:pt idx="959">
                  <c:v>121.22597769394814</c:v>
                </c:pt>
                <c:pt idx="960">
                  <c:v>121.30054890945895</c:v>
                </c:pt>
                <c:pt idx="961">
                  <c:v>121.37512012496977</c:v>
                </c:pt>
                <c:pt idx="962">
                  <c:v>121.44969134048058</c:v>
                </c:pt>
                <c:pt idx="963">
                  <c:v>121.5242625559914</c:v>
                </c:pt>
                <c:pt idx="964">
                  <c:v>121.59883377150221</c:v>
                </c:pt>
                <c:pt idx="965">
                  <c:v>121.67340498701303</c:v>
                </c:pt>
                <c:pt idx="966">
                  <c:v>121.74797620252384</c:v>
                </c:pt>
                <c:pt idx="967">
                  <c:v>121.82254741803466</c:v>
                </c:pt>
                <c:pt idx="968">
                  <c:v>121.89711863354547</c:v>
                </c:pt>
                <c:pt idx="969">
                  <c:v>121.97168984905629</c:v>
                </c:pt>
                <c:pt idx="970">
                  <c:v>122.05067879060448</c:v>
                </c:pt>
                <c:pt idx="971">
                  <c:v>122.13464184685972</c:v>
                </c:pt>
                <c:pt idx="972">
                  <c:v>122.22424758162674</c:v>
                </c:pt>
                <c:pt idx="973">
                  <c:v>122.32030906097353</c:v>
                </c:pt>
                <c:pt idx="974">
                  <c:v>122.42382872971059</c:v>
                </c:pt>
                <c:pt idx="975">
                  <c:v>122.53606217527737</c:v>
                </c:pt>
                <c:pt idx="976">
                  <c:v>122.65861119488521</c:v>
                </c:pt>
                <c:pt idx="977">
                  <c:v>122.79356396141692</c:v>
                </c:pt>
                <c:pt idx="978">
                  <c:v>122.94371411156708</c:v>
                </c:pt>
                <c:pt idx="979">
                  <c:v>123.11291884929973</c:v>
                </c:pt>
                <c:pt idx="980">
                  <c:v>123.28212358703239</c:v>
                </c:pt>
                <c:pt idx="981">
                  <c:v>123.45132832476504</c:v>
                </c:pt>
                <c:pt idx="982">
                  <c:v>123.6205330624977</c:v>
                </c:pt>
                <c:pt idx="983">
                  <c:v>123.78973780023036</c:v>
                </c:pt>
                <c:pt idx="984">
                  <c:v>123.95894253796301</c:v>
                </c:pt>
                <c:pt idx="985">
                  <c:v>124.12814727569567</c:v>
                </c:pt>
                <c:pt idx="986">
                  <c:v>124.29735201342832</c:v>
                </c:pt>
                <c:pt idx="987">
                  <c:v>124.46655675116098</c:v>
                </c:pt>
                <c:pt idx="988">
                  <c:v>124.63576148889364</c:v>
                </c:pt>
                <c:pt idx="989">
                  <c:v>124.80496622662629</c:v>
                </c:pt>
                <c:pt idx="990">
                  <c:v>124.97417096435895</c:v>
                </c:pt>
                <c:pt idx="991">
                  <c:v>125.1433757020916</c:v>
                </c:pt>
                <c:pt idx="992">
                  <c:v>125.29352585224176</c:v>
                </c:pt>
                <c:pt idx="993">
                  <c:v>125.42847861877347</c:v>
                </c:pt>
                <c:pt idx="994">
                  <c:v>125.55102763838131</c:v>
                </c:pt>
                <c:pt idx="995">
                  <c:v>125.66326108394809</c:v>
                </c:pt>
                <c:pt idx="996">
                  <c:v>125.76678075268515</c:v>
                </c:pt>
                <c:pt idx="997">
                  <c:v>125.86284223203194</c:v>
                </c:pt>
                <c:pt idx="998">
                  <c:v>125.95244796679896</c:v>
                </c:pt>
                <c:pt idx="999">
                  <c:v>126.0364110230542</c:v>
                </c:pt>
                <c:pt idx="1000">
                  <c:v>126.11539996460239</c:v>
                </c:pt>
                <c:pt idx="1001">
                  <c:v>126.19936302085763</c:v>
                </c:pt>
                <c:pt idx="1002">
                  <c:v>126.28896875562465</c:v>
                </c:pt>
                <c:pt idx="1003">
                  <c:v>126.38503023497144</c:v>
                </c:pt>
                <c:pt idx="1004">
                  <c:v>126.4885499037085</c:v>
                </c:pt>
                <c:pt idx="1005">
                  <c:v>126.60078334927528</c:v>
                </c:pt>
                <c:pt idx="1006">
                  <c:v>126.72333236888312</c:v>
                </c:pt>
                <c:pt idx="1007">
                  <c:v>126.85828513541483</c:v>
                </c:pt>
                <c:pt idx="1008">
                  <c:v>127.00843528556499</c:v>
                </c:pt>
                <c:pt idx="1009">
                  <c:v>127.17764002329764</c:v>
                </c:pt>
                <c:pt idx="1010">
                  <c:v>127.37143847291004</c:v>
                </c:pt>
                <c:pt idx="1011">
                  <c:v>127.59819584252456</c:v>
                </c:pt>
                <c:pt idx="1012">
                  <c:v>127.8714198862404</c:v>
                </c:pt>
                <c:pt idx="1013">
                  <c:v>128.21506249792427</c:v>
                </c:pt>
                <c:pt idx="1014">
                  <c:v>128.55870510960813</c:v>
                </c:pt>
                <c:pt idx="1015">
                  <c:v>128.90234772129199</c:v>
                </c:pt>
                <c:pt idx="1016">
                  <c:v>129.24599033297585</c:v>
                </c:pt>
                <c:pt idx="1017">
                  <c:v>129.58963294465971</c:v>
                </c:pt>
                <c:pt idx="1018">
                  <c:v>129.93327555634357</c:v>
                </c:pt>
                <c:pt idx="1019">
                  <c:v>130.27691816802744</c:v>
                </c:pt>
                <c:pt idx="1020">
                  <c:v>130.55014221174329</c:v>
                </c:pt>
                <c:pt idx="1021">
                  <c:v>130.77689958135781</c:v>
                </c:pt>
                <c:pt idx="1022">
                  <c:v>130.97069803097023</c:v>
                </c:pt>
                <c:pt idx="1023">
                  <c:v>131.13990276870288</c:v>
                </c:pt>
                <c:pt idx="1024">
                  <c:v>131.29005291885304</c:v>
                </c:pt>
                <c:pt idx="1025">
                  <c:v>131.42500568538475</c:v>
                </c:pt>
                <c:pt idx="1026">
                  <c:v>131.54755470499259</c:v>
                </c:pt>
                <c:pt idx="1027">
                  <c:v>131.65978815055936</c:v>
                </c:pt>
                <c:pt idx="1028">
                  <c:v>131.76330781929641</c:v>
                </c:pt>
                <c:pt idx="1029">
                  <c:v>131.8593692986432</c:v>
                </c:pt>
                <c:pt idx="1030">
                  <c:v>131.94897503341022</c:v>
                </c:pt>
                <c:pt idx="1031">
                  <c:v>132.03293808966546</c:v>
                </c:pt>
                <c:pt idx="1032">
                  <c:v>132.11192703121364</c:v>
                </c:pt>
                <c:pt idx="1033">
                  <c:v>132.18649824672445</c:v>
                </c:pt>
                <c:pt idx="1034">
                  <c:v>132.26106946223527</c:v>
                </c:pt>
                <c:pt idx="1035">
                  <c:v>132.33564067774608</c:v>
                </c:pt>
                <c:pt idx="1036">
                  <c:v>132.4102118932569</c:v>
                </c:pt>
                <c:pt idx="1037">
                  <c:v>132.48920083480508</c:v>
                </c:pt>
                <c:pt idx="1038">
                  <c:v>132.57316389106032</c:v>
                </c:pt>
                <c:pt idx="1039">
                  <c:v>132.66276962582734</c:v>
                </c:pt>
                <c:pt idx="1040">
                  <c:v>132.75883110517412</c:v>
                </c:pt>
                <c:pt idx="1041">
                  <c:v>132.86235077391117</c:v>
                </c:pt>
                <c:pt idx="1042">
                  <c:v>132.97458421947795</c:v>
                </c:pt>
                <c:pt idx="1043">
                  <c:v>133.09713323908579</c:v>
                </c:pt>
                <c:pt idx="1044">
                  <c:v>133.2320860056175</c:v>
                </c:pt>
                <c:pt idx="1045">
                  <c:v>133.38223615576766</c:v>
                </c:pt>
                <c:pt idx="1046">
                  <c:v>133.55144089350031</c:v>
                </c:pt>
                <c:pt idx="1047">
                  <c:v>133.74523934311273</c:v>
                </c:pt>
                <c:pt idx="1048">
                  <c:v>133.97199671272725</c:v>
                </c:pt>
                <c:pt idx="1049">
                  <c:v>134.2452207564431</c:v>
                </c:pt>
                <c:pt idx="1050">
                  <c:v>134.58886336812697</c:v>
                </c:pt>
                <c:pt idx="1051">
                  <c:v>134.93250597981083</c:v>
                </c:pt>
                <c:pt idx="1052">
                  <c:v>135.27614859149469</c:v>
                </c:pt>
                <c:pt idx="1053">
                  <c:v>135.61979120317855</c:v>
                </c:pt>
                <c:pt idx="1054">
                  <c:v>135.96343381486241</c:v>
                </c:pt>
                <c:pt idx="1055">
                  <c:v>136.30707642654627</c:v>
                </c:pt>
                <c:pt idx="1056">
                  <c:v>136.65071903823014</c:v>
                </c:pt>
                <c:pt idx="1057">
                  <c:v>136.994361649914</c:v>
                </c:pt>
                <c:pt idx="1058">
                  <c:v>137.33800426159786</c:v>
                </c:pt>
                <c:pt idx="1059">
                  <c:v>137.6075460405736</c:v>
                </c:pt>
                <c:pt idx="1060">
                  <c:v>137.82927553059577</c:v>
                </c:pt>
                <c:pt idx="1061">
                  <c:v>138.01759944773323</c:v>
                </c:pt>
                <c:pt idx="1062">
                  <c:v>138.18126556884616</c:v>
                </c:pt>
                <c:pt idx="1063">
                  <c:v>138.3259833691356</c:v>
                </c:pt>
                <c:pt idx="1064">
                  <c:v>138.45568505525753</c:v>
                </c:pt>
                <c:pt idx="1065">
                  <c:v>138.57319386841851</c:v>
                </c:pt>
                <c:pt idx="1066">
                  <c:v>138.68060525402538</c:v>
                </c:pt>
                <c:pt idx="1067">
                  <c:v>138.77951722237356</c:v>
                </c:pt>
                <c:pt idx="1068">
                  <c:v>138.87117625078787</c:v>
                </c:pt>
                <c:pt idx="1069">
                  <c:v>138.95657334728659</c:v>
                </c:pt>
                <c:pt idx="1070">
                  <c:v>139.03650939844567</c:v>
                </c:pt>
                <c:pt idx="1071">
                  <c:v>139.11164087853584</c:v>
                </c:pt>
                <c:pt idx="1072">
                  <c:v>139.18621209404665</c:v>
                </c:pt>
                <c:pt idx="1073">
                  <c:v>139.26078330955747</c:v>
                </c:pt>
                <c:pt idx="1074">
                  <c:v>139.33535452506828</c:v>
                </c:pt>
                <c:pt idx="1075">
                  <c:v>139.4099257405791</c:v>
                </c:pt>
                <c:pt idx="1076">
                  <c:v>139.48449695608991</c:v>
                </c:pt>
                <c:pt idx="1077">
                  <c:v>139.55906817160073</c:v>
                </c:pt>
                <c:pt idx="1078">
                  <c:v>139.63363938711154</c:v>
                </c:pt>
                <c:pt idx="1079">
                  <c:v>139.70821060262236</c:v>
                </c:pt>
                <c:pt idx="1080">
                  <c:v>139.78278181813317</c:v>
                </c:pt>
                <c:pt idx="1081">
                  <c:v>139.85735303364399</c:v>
                </c:pt>
                <c:pt idx="1082">
                  <c:v>139.9319242491548</c:v>
                </c:pt>
                <c:pt idx="1083">
                  <c:v>140.01091319070298</c:v>
                </c:pt>
                <c:pt idx="1084">
                  <c:v>140.09487624695822</c:v>
                </c:pt>
                <c:pt idx="1085">
                  <c:v>140.18448198172524</c:v>
                </c:pt>
                <c:pt idx="1086">
                  <c:v>140.28054346107203</c:v>
                </c:pt>
                <c:pt idx="1087">
                  <c:v>140.38406312980908</c:v>
                </c:pt>
                <c:pt idx="1088">
                  <c:v>140.49629657537585</c:v>
                </c:pt>
                <c:pt idx="1089">
                  <c:v>140.6188455949837</c:v>
                </c:pt>
                <c:pt idx="1090">
                  <c:v>140.75379836151541</c:v>
                </c:pt>
                <c:pt idx="1091">
                  <c:v>140.90394851166556</c:v>
                </c:pt>
                <c:pt idx="1092">
                  <c:v>141.07315324939822</c:v>
                </c:pt>
                <c:pt idx="1093">
                  <c:v>141.24235798713087</c:v>
                </c:pt>
                <c:pt idx="1094">
                  <c:v>141.41156272486353</c:v>
                </c:pt>
                <c:pt idx="1095">
                  <c:v>141.58076746259619</c:v>
                </c:pt>
                <c:pt idx="1096">
                  <c:v>141.74997220032884</c:v>
                </c:pt>
                <c:pt idx="1097">
                  <c:v>141.9191769380615</c:v>
                </c:pt>
                <c:pt idx="1098">
                  <c:v>142.08838167579415</c:v>
                </c:pt>
                <c:pt idx="1099">
                  <c:v>142.25758641352681</c:v>
                </c:pt>
                <c:pt idx="1100">
                  <c:v>142.42679115125947</c:v>
                </c:pt>
                <c:pt idx="1101">
                  <c:v>142.59599588899212</c:v>
                </c:pt>
                <c:pt idx="1102">
                  <c:v>142.76520062672478</c:v>
                </c:pt>
                <c:pt idx="1103">
                  <c:v>142.93440536445743</c:v>
                </c:pt>
                <c:pt idx="1104">
                  <c:v>143.07912316474687</c:v>
                </c:pt>
                <c:pt idx="1105">
                  <c:v>143.20554541506294</c:v>
                </c:pt>
                <c:pt idx="1106">
                  <c:v>143.31777886062972</c:v>
                </c:pt>
                <c:pt idx="1107">
                  <c:v>143.41868703419178</c:v>
                </c:pt>
                <c:pt idx="1108">
                  <c:v>143.51034606260609</c:v>
                </c:pt>
              </c:numCache>
            </c:numRef>
          </c:xVal>
          <c:yVal>
            <c:numRef>
              <c:f>'Drive Cycle'!$K$3:$K$1111</c:f>
              <c:numCache>
                <c:formatCode>General</c:formatCode>
                <c:ptCount val="1109"/>
                <c:pt idx="0">
                  <c:v>0</c:v>
                </c:pt>
                <c:pt idx="1">
                  <c:v>72.351594900000009</c:v>
                </c:pt>
                <c:pt idx="2">
                  <c:v>72.351594900000009</c:v>
                </c:pt>
                <c:pt idx="3">
                  <c:v>72.351594900000009</c:v>
                </c:pt>
                <c:pt idx="4">
                  <c:v>72.351594900000009</c:v>
                </c:pt>
                <c:pt idx="5">
                  <c:v>72.351594900000009</c:v>
                </c:pt>
                <c:pt idx="6">
                  <c:v>72.351594900000009</c:v>
                </c:pt>
                <c:pt idx="7">
                  <c:v>72.351594900000009</c:v>
                </c:pt>
                <c:pt idx="8">
                  <c:v>72.351594900000009</c:v>
                </c:pt>
                <c:pt idx="9">
                  <c:v>72.351594900000009</c:v>
                </c:pt>
                <c:pt idx="10">
                  <c:v>72.351594900000009</c:v>
                </c:pt>
                <c:pt idx="11">
                  <c:v>72.351594900000009</c:v>
                </c:pt>
                <c:pt idx="12">
                  <c:v>72.351594900000009</c:v>
                </c:pt>
                <c:pt idx="13">
                  <c:v>72.351594900000009</c:v>
                </c:pt>
                <c:pt idx="14">
                  <c:v>72.351594900000009</c:v>
                </c:pt>
                <c:pt idx="15">
                  <c:v>72.351594900000009</c:v>
                </c:pt>
                <c:pt idx="16">
                  <c:v>72.351594900000009</c:v>
                </c:pt>
                <c:pt idx="17">
                  <c:v>72.351594900000009</c:v>
                </c:pt>
                <c:pt idx="18">
                  <c:v>72.351594900000009</c:v>
                </c:pt>
                <c:pt idx="19">
                  <c:v>72.351594900000009</c:v>
                </c:pt>
                <c:pt idx="20">
                  <c:v>72.351594900000009</c:v>
                </c:pt>
                <c:pt idx="21">
                  <c:v>72.351594900000009</c:v>
                </c:pt>
                <c:pt idx="22">
                  <c:v>72.351594900000009</c:v>
                </c:pt>
                <c:pt idx="23">
                  <c:v>72.351594900000009</c:v>
                </c:pt>
                <c:pt idx="24">
                  <c:v>72.351594900000009</c:v>
                </c:pt>
                <c:pt idx="25">
                  <c:v>72.351594900000009</c:v>
                </c:pt>
                <c:pt idx="26">
                  <c:v>72.351594900000009</c:v>
                </c:pt>
                <c:pt idx="27">
                  <c:v>72.351594900000009</c:v>
                </c:pt>
                <c:pt idx="28">
                  <c:v>72.351594900000009</c:v>
                </c:pt>
                <c:pt idx="29">
                  <c:v>72.351594900000009</c:v>
                </c:pt>
                <c:pt idx="30">
                  <c:v>72.351594900000009</c:v>
                </c:pt>
                <c:pt idx="31">
                  <c:v>72.351594900000009</c:v>
                </c:pt>
                <c:pt idx="32">
                  <c:v>72.351594900000009</c:v>
                </c:pt>
                <c:pt idx="33">
                  <c:v>72.351594900000009</c:v>
                </c:pt>
                <c:pt idx="34">
                  <c:v>72.351594900000009</c:v>
                </c:pt>
                <c:pt idx="35">
                  <c:v>72.351594900000009</c:v>
                </c:pt>
                <c:pt idx="36">
                  <c:v>72.351594900000009</c:v>
                </c:pt>
                <c:pt idx="37">
                  <c:v>72.351594900000009</c:v>
                </c:pt>
                <c:pt idx="38">
                  <c:v>72.351594900000009</c:v>
                </c:pt>
                <c:pt idx="39">
                  <c:v>72.351594900000009</c:v>
                </c:pt>
                <c:pt idx="40">
                  <c:v>72.351594900000009</c:v>
                </c:pt>
                <c:pt idx="41">
                  <c:v>72.351594900000009</c:v>
                </c:pt>
                <c:pt idx="42">
                  <c:v>72.351594900000009</c:v>
                </c:pt>
                <c:pt idx="43">
                  <c:v>72.351594900000009</c:v>
                </c:pt>
                <c:pt idx="44">
                  <c:v>72.351594900000009</c:v>
                </c:pt>
                <c:pt idx="45">
                  <c:v>72.351594900000009</c:v>
                </c:pt>
                <c:pt idx="46">
                  <c:v>72.351594900000009</c:v>
                </c:pt>
                <c:pt idx="47">
                  <c:v>72.351594900000009</c:v>
                </c:pt>
                <c:pt idx="48">
                  <c:v>72.351594900000009</c:v>
                </c:pt>
                <c:pt idx="49">
                  <c:v>72.351594900000009</c:v>
                </c:pt>
                <c:pt idx="50">
                  <c:v>72.351594900000009</c:v>
                </c:pt>
                <c:pt idx="51">
                  <c:v>72.351594900000009</c:v>
                </c:pt>
                <c:pt idx="52">
                  <c:v>72.351594900000009</c:v>
                </c:pt>
                <c:pt idx="53">
                  <c:v>72.351594900000009</c:v>
                </c:pt>
                <c:pt idx="54">
                  <c:v>72.351594900000009</c:v>
                </c:pt>
                <c:pt idx="55">
                  <c:v>72.351594900000009</c:v>
                </c:pt>
                <c:pt idx="56">
                  <c:v>72.351594900000009</c:v>
                </c:pt>
                <c:pt idx="57">
                  <c:v>72.351594900000009</c:v>
                </c:pt>
                <c:pt idx="58">
                  <c:v>72.351594900000009</c:v>
                </c:pt>
                <c:pt idx="59">
                  <c:v>72.351594900000009</c:v>
                </c:pt>
                <c:pt idx="60">
                  <c:v>72.351594900000009</c:v>
                </c:pt>
                <c:pt idx="61">
                  <c:v>72.351594900000009</c:v>
                </c:pt>
                <c:pt idx="62">
                  <c:v>72.351594900000009</c:v>
                </c:pt>
                <c:pt idx="63">
                  <c:v>72.351594900000009</c:v>
                </c:pt>
                <c:pt idx="64">
                  <c:v>72.351594900000009</c:v>
                </c:pt>
                <c:pt idx="65">
                  <c:v>72.351594900000009</c:v>
                </c:pt>
                <c:pt idx="66">
                  <c:v>72.351594900000009</c:v>
                </c:pt>
                <c:pt idx="67">
                  <c:v>72.351594900000009</c:v>
                </c:pt>
                <c:pt idx="68">
                  <c:v>72.351594900000009</c:v>
                </c:pt>
                <c:pt idx="69">
                  <c:v>72.351594900000009</c:v>
                </c:pt>
                <c:pt idx="70">
                  <c:v>72.351594900000009</c:v>
                </c:pt>
                <c:pt idx="71">
                  <c:v>72.351594900000009</c:v>
                </c:pt>
                <c:pt idx="72">
                  <c:v>72.351594900000009</c:v>
                </c:pt>
                <c:pt idx="73">
                  <c:v>72.351594900000009</c:v>
                </c:pt>
                <c:pt idx="74">
                  <c:v>72.351594900000009</c:v>
                </c:pt>
                <c:pt idx="75">
                  <c:v>72.351594900000009</c:v>
                </c:pt>
                <c:pt idx="76">
                  <c:v>72.351594900000009</c:v>
                </c:pt>
                <c:pt idx="77">
                  <c:v>72.351594900000009</c:v>
                </c:pt>
                <c:pt idx="78">
                  <c:v>72.351594900000009</c:v>
                </c:pt>
                <c:pt idx="79">
                  <c:v>72.351594900000009</c:v>
                </c:pt>
                <c:pt idx="80">
                  <c:v>72.351594900000009</c:v>
                </c:pt>
                <c:pt idx="81">
                  <c:v>72.351594900000009</c:v>
                </c:pt>
                <c:pt idx="82">
                  <c:v>72.351594900000009</c:v>
                </c:pt>
                <c:pt idx="83">
                  <c:v>72.351594900000009</c:v>
                </c:pt>
                <c:pt idx="84">
                  <c:v>72.351594900000009</c:v>
                </c:pt>
                <c:pt idx="85">
                  <c:v>72.351594900000009</c:v>
                </c:pt>
                <c:pt idx="86">
                  <c:v>72.351594900000009</c:v>
                </c:pt>
                <c:pt idx="87">
                  <c:v>72.351594900000009</c:v>
                </c:pt>
                <c:pt idx="88">
                  <c:v>72.351594900000009</c:v>
                </c:pt>
                <c:pt idx="89">
                  <c:v>72.351594900000009</c:v>
                </c:pt>
                <c:pt idx="90">
                  <c:v>72.351594900000009</c:v>
                </c:pt>
                <c:pt idx="91">
                  <c:v>72.351594900000009</c:v>
                </c:pt>
                <c:pt idx="92">
                  <c:v>72.351594900000009</c:v>
                </c:pt>
                <c:pt idx="93">
                  <c:v>72.351594900000009</c:v>
                </c:pt>
                <c:pt idx="94">
                  <c:v>72.351594900000009</c:v>
                </c:pt>
                <c:pt idx="95">
                  <c:v>72.351594900000009</c:v>
                </c:pt>
                <c:pt idx="96">
                  <c:v>72.351594900000009</c:v>
                </c:pt>
                <c:pt idx="97">
                  <c:v>72.351594900000009</c:v>
                </c:pt>
                <c:pt idx="98">
                  <c:v>72.351594900000009</c:v>
                </c:pt>
                <c:pt idx="99">
                  <c:v>72.351594900000009</c:v>
                </c:pt>
                <c:pt idx="100">
                  <c:v>72.351594900000009</c:v>
                </c:pt>
                <c:pt idx="101">
                  <c:v>72.351594900000009</c:v>
                </c:pt>
                <c:pt idx="102">
                  <c:v>72.351594900000009</c:v>
                </c:pt>
                <c:pt idx="103">
                  <c:v>72.351594900000009</c:v>
                </c:pt>
                <c:pt idx="104">
                  <c:v>72.351594900000009</c:v>
                </c:pt>
                <c:pt idx="105">
                  <c:v>72.351594900000009</c:v>
                </c:pt>
                <c:pt idx="106">
                  <c:v>72.351594900000009</c:v>
                </c:pt>
                <c:pt idx="107">
                  <c:v>72.351594900000009</c:v>
                </c:pt>
                <c:pt idx="108">
                  <c:v>72.351594900000009</c:v>
                </c:pt>
                <c:pt idx="109">
                  <c:v>72.351594900000009</c:v>
                </c:pt>
                <c:pt idx="110">
                  <c:v>72.351594900000009</c:v>
                </c:pt>
                <c:pt idx="111">
                  <c:v>72.351594900000009</c:v>
                </c:pt>
                <c:pt idx="112">
                  <c:v>72.351594900000009</c:v>
                </c:pt>
                <c:pt idx="113">
                  <c:v>72.351594900000009</c:v>
                </c:pt>
                <c:pt idx="114">
                  <c:v>72.351594900000009</c:v>
                </c:pt>
                <c:pt idx="115">
                  <c:v>72.351594900000009</c:v>
                </c:pt>
                <c:pt idx="116">
                  <c:v>72.351594900000009</c:v>
                </c:pt>
                <c:pt idx="117">
                  <c:v>72.351594900000009</c:v>
                </c:pt>
                <c:pt idx="118">
                  <c:v>72.351594900000009</c:v>
                </c:pt>
                <c:pt idx="119">
                  <c:v>72.351594900000009</c:v>
                </c:pt>
                <c:pt idx="120">
                  <c:v>72.351594900000009</c:v>
                </c:pt>
                <c:pt idx="121">
                  <c:v>72.351594900000009</c:v>
                </c:pt>
                <c:pt idx="122">
                  <c:v>72.351594900000009</c:v>
                </c:pt>
                <c:pt idx="123">
                  <c:v>72.351594900000009</c:v>
                </c:pt>
                <c:pt idx="124">
                  <c:v>72.351594900000009</c:v>
                </c:pt>
                <c:pt idx="125">
                  <c:v>72.351594900000009</c:v>
                </c:pt>
                <c:pt idx="126">
                  <c:v>72.351594900000009</c:v>
                </c:pt>
                <c:pt idx="127">
                  <c:v>72.351594900000009</c:v>
                </c:pt>
                <c:pt idx="128">
                  <c:v>72.351594900000009</c:v>
                </c:pt>
                <c:pt idx="129">
                  <c:v>72.351594900000009</c:v>
                </c:pt>
                <c:pt idx="130">
                  <c:v>72.351594900000009</c:v>
                </c:pt>
                <c:pt idx="131">
                  <c:v>72.351594900000009</c:v>
                </c:pt>
                <c:pt idx="132">
                  <c:v>72.351594900000009</c:v>
                </c:pt>
                <c:pt idx="133">
                  <c:v>72.351594900000009</c:v>
                </c:pt>
                <c:pt idx="134">
                  <c:v>72.351594900000009</c:v>
                </c:pt>
                <c:pt idx="135">
                  <c:v>72.351594900000009</c:v>
                </c:pt>
                <c:pt idx="136">
                  <c:v>72.351594900000009</c:v>
                </c:pt>
                <c:pt idx="137">
                  <c:v>72.351594900000009</c:v>
                </c:pt>
                <c:pt idx="138">
                  <c:v>72.351594900000009</c:v>
                </c:pt>
                <c:pt idx="139">
                  <c:v>72.351594900000009</c:v>
                </c:pt>
                <c:pt idx="140">
                  <c:v>72.351594900000009</c:v>
                </c:pt>
                <c:pt idx="141">
                  <c:v>72.351594900000009</c:v>
                </c:pt>
                <c:pt idx="142">
                  <c:v>72.351594900000009</c:v>
                </c:pt>
                <c:pt idx="143">
                  <c:v>72.351594900000009</c:v>
                </c:pt>
                <c:pt idx="144">
                  <c:v>72.351594900000009</c:v>
                </c:pt>
                <c:pt idx="145">
                  <c:v>72.351594900000009</c:v>
                </c:pt>
                <c:pt idx="146">
                  <c:v>72.351594900000009</c:v>
                </c:pt>
                <c:pt idx="147">
                  <c:v>72.351594900000009</c:v>
                </c:pt>
                <c:pt idx="148">
                  <c:v>72.351594900000009</c:v>
                </c:pt>
                <c:pt idx="149">
                  <c:v>72.351594900000009</c:v>
                </c:pt>
                <c:pt idx="150">
                  <c:v>72.351594900000009</c:v>
                </c:pt>
                <c:pt idx="151">
                  <c:v>72.351594900000009</c:v>
                </c:pt>
                <c:pt idx="152">
                  <c:v>72.351594900000009</c:v>
                </c:pt>
                <c:pt idx="153">
                  <c:v>72.351594900000009</c:v>
                </c:pt>
                <c:pt idx="154">
                  <c:v>72.351594900000009</c:v>
                </c:pt>
                <c:pt idx="155">
                  <c:v>72.351594900000009</c:v>
                </c:pt>
                <c:pt idx="156">
                  <c:v>72.351594900000009</c:v>
                </c:pt>
                <c:pt idx="157">
                  <c:v>72.351594900000009</c:v>
                </c:pt>
                <c:pt idx="158">
                  <c:v>72.351594900000009</c:v>
                </c:pt>
                <c:pt idx="159">
                  <c:v>72.351594900000009</c:v>
                </c:pt>
                <c:pt idx="160">
                  <c:v>72.351594900000009</c:v>
                </c:pt>
                <c:pt idx="161">
                  <c:v>72.351594900000009</c:v>
                </c:pt>
                <c:pt idx="162">
                  <c:v>72.351594900000009</c:v>
                </c:pt>
                <c:pt idx="163">
                  <c:v>72.351594900000009</c:v>
                </c:pt>
                <c:pt idx="164">
                  <c:v>72.351594900000009</c:v>
                </c:pt>
                <c:pt idx="165">
                  <c:v>72.351594900000009</c:v>
                </c:pt>
                <c:pt idx="166">
                  <c:v>72.351594900000009</c:v>
                </c:pt>
                <c:pt idx="167">
                  <c:v>72.351594900000009</c:v>
                </c:pt>
                <c:pt idx="168">
                  <c:v>72.351594900000009</c:v>
                </c:pt>
                <c:pt idx="169">
                  <c:v>72.351594900000009</c:v>
                </c:pt>
                <c:pt idx="170">
                  <c:v>72.351594900000009</c:v>
                </c:pt>
                <c:pt idx="171">
                  <c:v>72.351594900000009</c:v>
                </c:pt>
                <c:pt idx="172">
                  <c:v>72.351594900000009</c:v>
                </c:pt>
                <c:pt idx="173">
                  <c:v>72.351594900000009</c:v>
                </c:pt>
                <c:pt idx="174">
                  <c:v>72.351594900000009</c:v>
                </c:pt>
                <c:pt idx="175">
                  <c:v>72.351594900000009</c:v>
                </c:pt>
                <c:pt idx="176">
                  <c:v>72.351594900000009</c:v>
                </c:pt>
                <c:pt idx="177">
                  <c:v>72.351594900000009</c:v>
                </c:pt>
                <c:pt idx="178">
                  <c:v>72.351594900000009</c:v>
                </c:pt>
                <c:pt idx="179">
                  <c:v>72.351594900000009</c:v>
                </c:pt>
                <c:pt idx="180">
                  <c:v>72.351594900000009</c:v>
                </c:pt>
                <c:pt idx="181">
                  <c:v>72.351594900000009</c:v>
                </c:pt>
                <c:pt idx="182">
                  <c:v>72.351594900000009</c:v>
                </c:pt>
                <c:pt idx="183">
                  <c:v>72.351594900000009</c:v>
                </c:pt>
                <c:pt idx="184">
                  <c:v>72.351594900000009</c:v>
                </c:pt>
                <c:pt idx="185">
                  <c:v>72.351594900000009</c:v>
                </c:pt>
                <c:pt idx="186">
                  <c:v>72.351594900000009</c:v>
                </c:pt>
                <c:pt idx="187">
                  <c:v>72.351594900000009</c:v>
                </c:pt>
                <c:pt idx="188">
                  <c:v>72.351594900000009</c:v>
                </c:pt>
                <c:pt idx="189">
                  <c:v>72.351594900000009</c:v>
                </c:pt>
                <c:pt idx="190">
                  <c:v>72.351594900000009</c:v>
                </c:pt>
                <c:pt idx="191">
                  <c:v>72.351594900000009</c:v>
                </c:pt>
                <c:pt idx="192">
                  <c:v>72.351594900000009</c:v>
                </c:pt>
                <c:pt idx="193">
                  <c:v>72.351594900000009</c:v>
                </c:pt>
                <c:pt idx="194">
                  <c:v>72.351594900000009</c:v>
                </c:pt>
                <c:pt idx="195">
                  <c:v>72.351594900000009</c:v>
                </c:pt>
                <c:pt idx="196">
                  <c:v>72.351594900000009</c:v>
                </c:pt>
                <c:pt idx="197">
                  <c:v>72.351594900000009</c:v>
                </c:pt>
                <c:pt idx="198">
                  <c:v>72.351594900000009</c:v>
                </c:pt>
                <c:pt idx="199">
                  <c:v>72.351594900000009</c:v>
                </c:pt>
                <c:pt idx="200">
                  <c:v>72.351594900000009</c:v>
                </c:pt>
                <c:pt idx="201">
                  <c:v>72.351594900000009</c:v>
                </c:pt>
                <c:pt idx="202">
                  <c:v>72.351594900000009</c:v>
                </c:pt>
                <c:pt idx="203">
                  <c:v>72.351594900000009</c:v>
                </c:pt>
                <c:pt idx="204">
                  <c:v>72.351594900000009</c:v>
                </c:pt>
                <c:pt idx="205">
                  <c:v>72.351594900000009</c:v>
                </c:pt>
                <c:pt idx="206">
                  <c:v>72.351594900000009</c:v>
                </c:pt>
                <c:pt idx="207">
                  <c:v>72.351594900000009</c:v>
                </c:pt>
                <c:pt idx="208">
                  <c:v>72.351594900000009</c:v>
                </c:pt>
                <c:pt idx="209">
                  <c:v>72.351594900000009</c:v>
                </c:pt>
                <c:pt idx="210">
                  <c:v>72.351594900000009</c:v>
                </c:pt>
                <c:pt idx="211">
                  <c:v>72.351594900000009</c:v>
                </c:pt>
                <c:pt idx="212">
                  <c:v>72.351594900000009</c:v>
                </c:pt>
                <c:pt idx="213">
                  <c:v>72.351594900000009</c:v>
                </c:pt>
                <c:pt idx="214">
                  <c:v>72.351594900000009</c:v>
                </c:pt>
                <c:pt idx="215">
                  <c:v>72.351594900000009</c:v>
                </c:pt>
                <c:pt idx="216">
                  <c:v>72.351594900000009</c:v>
                </c:pt>
                <c:pt idx="217">
                  <c:v>72.351594900000009</c:v>
                </c:pt>
                <c:pt idx="218">
                  <c:v>72.351594900000009</c:v>
                </c:pt>
                <c:pt idx="219">
                  <c:v>72.351594900000009</c:v>
                </c:pt>
                <c:pt idx="220">
                  <c:v>72.351594900000009</c:v>
                </c:pt>
                <c:pt idx="221">
                  <c:v>72.351594900000009</c:v>
                </c:pt>
                <c:pt idx="222">
                  <c:v>72.351594900000009</c:v>
                </c:pt>
                <c:pt idx="223">
                  <c:v>72.351594900000009</c:v>
                </c:pt>
                <c:pt idx="224">
                  <c:v>72.351594900000009</c:v>
                </c:pt>
                <c:pt idx="225">
                  <c:v>72.351594900000009</c:v>
                </c:pt>
                <c:pt idx="226">
                  <c:v>72.351594900000009</c:v>
                </c:pt>
                <c:pt idx="227">
                  <c:v>72.351594900000009</c:v>
                </c:pt>
                <c:pt idx="228">
                  <c:v>72.351594900000009</c:v>
                </c:pt>
                <c:pt idx="229">
                  <c:v>72.351594900000009</c:v>
                </c:pt>
                <c:pt idx="230">
                  <c:v>72.351594900000009</c:v>
                </c:pt>
                <c:pt idx="231">
                  <c:v>72.351594900000009</c:v>
                </c:pt>
                <c:pt idx="232">
                  <c:v>72.351594900000009</c:v>
                </c:pt>
                <c:pt idx="233">
                  <c:v>72.351594900000009</c:v>
                </c:pt>
                <c:pt idx="234">
                  <c:v>72.351594900000009</c:v>
                </c:pt>
                <c:pt idx="235">
                  <c:v>72.351594900000009</c:v>
                </c:pt>
                <c:pt idx="236">
                  <c:v>72.351594900000009</c:v>
                </c:pt>
                <c:pt idx="237">
                  <c:v>72.351594900000009</c:v>
                </c:pt>
                <c:pt idx="238">
                  <c:v>72.351594900000009</c:v>
                </c:pt>
                <c:pt idx="239">
                  <c:v>72.351594900000009</c:v>
                </c:pt>
                <c:pt idx="240">
                  <c:v>72.351594900000009</c:v>
                </c:pt>
                <c:pt idx="241">
                  <c:v>72.351594900000009</c:v>
                </c:pt>
                <c:pt idx="242">
                  <c:v>72.351594900000009</c:v>
                </c:pt>
                <c:pt idx="243">
                  <c:v>72.351594900000009</c:v>
                </c:pt>
                <c:pt idx="244">
                  <c:v>72.351594900000009</c:v>
                </c:pt>
                <c:pt idx="245">
                  <c:v>72.351594900000009</c:v>
                </c:pt>
                <c:pt idx="246">
                  <c:v>72.351594900000009</c:v>
                </c:pt>
                <c:pt idx="247">
                  <c:v>72.351594900000009</c:v>
                </c:pt>
                <c:pt idx="248">
                  <c:v>72.351594900000009</c:v>
                </c:pt>
                <c:pt idx="249">
                  <c:v>72.351594900000009</c:v>
                </c:pt>
                <c:pt idx="250">
                  <c:v>72.351594900000009</c:v>
                </c:pt>
                <c:pt idx="251">
                  <c:v>72.351594900000009</c:v>
                </c:pt>
                <c:pt idx="252">
                  <c:v>72.351594900000009</c:v>
                </c:pt>
                <c:pt idx="253">
                  <c:v>72.351594900000009</c:v>
                </c:pt>
                <c:pt idx="254">
                  <c:v>72.351594900000009</c:v>
                </c:pt>
                <c:pt idx="255">
                  <c:v>72.351594900000009</c:v>
                </c:pt>
                <c:pt idx="256">
                  <c:v>72.351594900000009</c:v>
                </c:pt>
                <c:pt idx="257">
                  <c:v>72.351594900000009</c:v>
                </c:pt>
                <c:pt idx="258">
                  <c:v>72.351594900000009</c:v>
                </c:pt>
                <c:pt idx="259">
                  <c:v>72.351594900000009</c:v>
                </c:pt>
                <c:pt idx="260">
                  <c:v>72.351594900000009</c:v>
                </c:pt>
                <c:pt idx="261">
                  <c:v>72.351594900000009</c:v>
                </c:pt>
                <c:pt idx="262">
                  <c:v>72.351594900000009</c:v>
                </c:pt>
                <c:pt idx="263">
                  <c:v>72.351594900000009</c:v>
                </c:pt>
                <c:pt idx="264">
                  <c:v>72.351594900000009</c:v>
                </c:pt>
                <c:pt idx="265">
                  <c:v>72.351594900000009</c:v>
                </c:pt>
                <c:pt idx="266">
                  <c:v>72.351594900000009</c:v>
                </c:pt>
                <c:pt idx="267">
                  <c:v>72.351594900000009</c:v>
                </c:pt>
                <c:pt idx="268">
                  <c:v>72.351594900000009</c:v>
                </c:pt>
                <c:pt idx="269">
                  <c:v>72.351594900000009</c:v>
                </c:pt>
                <c:pt idx="270">
                  <c:v>72.351594900000009</c:v>
                </c:pt>
                <c:pt idx="271">
                  <c:v>72.351594900000009</c:v>
                </c:pt>
                <c:pt idx="272">
                  <c:v>72.351594900000009</c:v>
                </c:pt>
                <c:pt idx="273">
                  <c:v>72.351594900000009</c:v>
                </c:pt>
                <c:pt idx="274">
                  <c:v>72.351594900000009</c:v>
                </c:pt>
                <c:pt idx="275">
                  <c:v>72.351594900000009</c:v>
                </c:pt>
                <c:pt idx="276">
                  <c:v>72.351594900000009</c:v>
                </c:pt>
                <c:pt idx="277">
                  <c:v>72.351594900000009</c:v>
                </c:pt>
                <c:pt idx="278">
                  <c:v>72.351594900000009</c:v>
                </c:pt>
                <c:pt idx="279">
                  <c:v>72.351594900000009</c:v>
                </c:pt>
                <c:pt idx="280">
                  <c:v>72.351594900000009</c:v>
                </c:pt>
                <c:pt idx="281">
                  <c:v>72.351594900000009</c:v>
                </c:pt>
                <c:pt idx="282">
                  <c:v>72.351594900000009</c:v>
                </c:pt>
                <c:pt idx="283">
                  <c:v>72.351594900000009</c:v>
                </c:pt>
                <c:pt idx="284">
                  <c:v>72.351594900000009</c:v>
                </c:pt>
                <c:pt idx="285">
                  <c:v>72.351594900000009</c:v>
                </c:pt>
                <c:pt idx="286">
                  <c:v>72.351594900000009</c:v>
                </c:pt>
                <c:pt idx="287">
                  <c:v>72.351594900000009</c:v>
                </c:pt>
                <c:pt idx="288">
                  <c:v>72.351594900000009</c:v>
                </c:pt>
                <c:pt idx="289">
                  <c:v>72.351594900000009</c:v>
                </c:pt>
                <c:pt idx="290">
                  <c:v>72.351594900000009</c:v>
                </c:pt>
                <c:pt idx="291">
                  <c:v>72.351594900000009</c:v>
                </c:pt>
                <c:pt idx="292">
                  <c:v>72.351594900000009</c:v>
                </c:pt>
                <c:pt idx="293">
                  <c:v>72.351594900000009</c:v>
                </c:pt>
                <c:pt idx="294">
                  <c:v>72.351594900000009</c:v>
                </c:pt>
                <c:pt idx="295">
                  <c:v>72.351594900000009</c:v>
                </c:pt>
                <c:pt idx="296">
                  <c:v>72.351594900000009</c:v>
                </c:pt>
                <c:pt idx="297">
                  <c:v>72.351594900000009</c:v>
                </c:pt>
                <c:pt idx="298">
                  <c:v>72.351594900000009</c:v>
                </c:pt>
                <c:pt idx="299">
                  <c:v>72.351594900000009</c:v>
                </c:pt>
                <c:pt idx="300">
                  <c:v>72.351594900000009</c:v>
                </c:pt>
                <c:pt idx="301">
                  <c:v>72.351594900000009</c:v>
                </c:pt>
                <c:pt idx="302">
                  <c:v>72.351594900000009</c:v>
                </c:pt>
                <c:pt idx="303">
                  <c:v>72.351594900000009</c:v>
                </c:pt>
                <c:pt idx="304">
                  <c:v>72.351594900000009</c:v>
                </c:pt>
                <c:pt idx="305">
                  <c:v>72.351594900000009</c:v>
                </c:pt>
                <c:pt idx="306">
                  <c:v>72.351594900000009</c:v>
                </c:pt>
                <c:pt idx="307">
                  <c:v>72.351594900000009</c:v>
                </c:pt>
                <c:pt idx="308">
                  <c:v>72.351594900000009</c:v>
                </c:pt>
                <c:pt idx="309">
                  <c:v>72.351594900000009</c:v>
                </c:pt>
                <c:pt idx="310">
                  <c:v>72.351594900000009</c:v>
                </c:pt>
                <c:pt idx="311">
                  <c:v>72.351594900000009</c:v>
                </c:pt>
                <c:pt idx="312">
                  <c:v>72.351594900000009</c:v>
                </c:pt>
                <c:pt idx="313">
                  <c:v>72.351594900000009</c:v>
                </c:pt>
                <c:pt idx="314">
                  <c:v>72.351594900000009</c:v>
                </c:pt>
                <c:pt idx="315">
                  <c:v>72.351594900000009</c:v>
                </c:pt>
                <c:pt idx="316">
                  <c:v>72.351594900000009</c:v>
                </c:pt>
                <c:pt idx="317">
                  <c:v>72.351594900000009</c:v>
                </c:pt>
                <c:pt idx="318">
                  <c:v>72.351594900000009</c:v>
                </c:pt>
                <c:pt idx="319">
                  <c:v>72.351594900000009</c:v>
                </c:pt>
                <c:pt idx="320">
                  <c:v>72.351594900000009</c:v>
                </c:pt>
                <c:pt idx="321">
                  <c:v>72.351594900000009</c:v>
                </c:pt>
                <c:pt idx="322">
                  <c:v>72.351594900000009</c:v>
                </c:pt>
                <c:pt idx="323">
                  <c:v>72.351594900000009</c:v>
                </c:pt>
                <c:pt idx="324">
                  <c:v>72.351594900000009</c:v>
                </c:pt>
                <c:pt idx="325">
                  <c:v>72.351594900000009</c:v>
                </c:pt>
                <c:pt idx="326">
                  <c:v>72.351594900000009</c:v>
                </c:pt>
                <c:pt idx="327">
                  <c:v>72.351594900000009</c:v>
                </c:pt>
                <c:pt idx="328">
                  <c:v>72.351594900000009</c:v>
                </c:pt>
                <c:pt idx="329">
                  <c:v>72.351594900000009</c:v>
                </c:pt>
                <c:pt idx="330">
                  <c:v>72.351594900000009</c:v>
                </c:pt>
                <c:pt idx="331">
                  <c:v>72.351594900000009</c:v>
                </c:pt>
                <c:pt idx="332">
                  <c:v>72.351594900000009</c:v>
                </c:pt>
                <c:pt idx="333">
                  <c:v>72.351594900000009</c:v>
                </c:pt>
                <c:pt idx="334">
                  <c:v>72.351594900000009</c:v>
                </c:pt>
                <c:pt idx="335">
                  <c:v>278.27536500000002</c:v>
                </c:pt>
                <c:pt idx="336">
                  <c:v>278.27536500000002</c:v>
                </c:pt>
                <c:pt idx="337">
                  <c:v>278.27536500000002</c:v>
                </c:pt>
                <c:pt idx="338">
                  <c:v>278.27536500000002</c:v>
                </c:pt>
                <c:pt idx="339">
                  <c:v>278.27536500000002</c:v>
                </c:pt>
                <c:pt idx="340">
                  <c:v>278.27536500000002</c:v>
                </c:pt>
                <c:pt idx="341">
                  <c:v>278.27536500000002</c:v>
                </c:pt>
                <c:pt idx="342">
                  <c:v>278.27536500000002</c:v>
                </c:pt>
                <c:pt idx="343">
                  <c:v>278.27536500000002</c:v>
                </c:pt>
                <c:pt idx="344">
                  <c:v>278.27536500000002</c:v>
                </c:pt>
                <c:pt idx="345">
                  <c:v>278.27536500000002</c:v>
                </c:pt>
                <c:pt idx="346">
                  <c:v>278.27536500000002</c:v>
                </c:pt>
                <c:pt idx="347">
                  <c:v>278.27536500000002</c:v>
                </c:pt>
                <c:pt idx="348">
                  <c:v>278.27536500000002</c:v>
                </c:pt>
                <c:pt idx="349">
                  <c:v>278.27536500000002</c:v>
                </c:pt>
                <c:pt idx="350">
                  <c:v>278.27536500000002</c:v>
                </c:pt>
                <c:pt idx="351">
                  <c:v>278.27536500000002</c:v>
                </c:pt>
                <c:pt idx="352">
                  <c:v>278.27536500000002</c:v>
                </c:pt>
                <c:pt idx="353">
                  <c:v>278.27536500000002</c:v>
                </c:pt>
                <c:pt idx="354">
                  <c:v>278.27536500000002</c:v>
                </c:pt>
                <c:pt idx="355">
                  <c:v>278.27536500000002</c:v>
                </c:pt>
                <c:pt idx="356">
                  <c:v>278.27536500000002</c:v>
                </c:pt>
                <c:pt idx="357">
                  <c:v>278.27536500000002</c:v>
                </c:pt>
                <c:pt idx="358">
                  <c:v>278.27536500000002</c:v>
                </c:pt>
                <c:pt idx="359">
                  <c:v>278.27536500000002</c:v>
                </c:pt>
                <c:pt idx="360">
                  <c:v>278.27536500000002</c:v>
                </c:pt>
                <c:pt idx="361">
                  <c:v>278.27536500000002</c:v>
                </c:pt>
                <c:pt idx="362">
                  <c:v>278.27536500000002</c:v>
                </c:pt>
                <c:pt idx="363">
                  <c:v>278.27536500000002</c:v>
                </c:pt>
                <c:pt idx="364">
                  <c:v>278.27536500000002</c:v>
                </c:pt>
                <c:pt idx="365">
                  <c:v>278.27536500000002</c:v>
                </c:pt>
                <c:pt idx="366">
                  <c:v>278.27536500000002</c:v>
                </c:pt>
                <c:pt idx="367">
                  <c:v>278.27536500000002</c:v>
                </c:pt>
                <c:pt idx="368">
                  <c:v>278.27536500000002</c:v>
                </c:pt>
                <c:pt idx="369">
                  <c:v>278.27536500000002</c:v>
                </c:pt>
                <c:pt idx="370">
                  <c:v>278.27536500000002</c:v>
                </c:pt>
                <c:pt idx="371">
                  <c:v>278.27536500000002</c:v>
                </c:pt>
                <c:pt idx="372">
                  <c:v>278.27536500000002</c:v>
                </c:pt>
                <c:pt idx="373">
                  <c:v>278.27536500000002</c:v>
                </c:pt>
                <c:pt idx="374">
                  <c:v>278.27536500000002</c:v>
                </c:pt>
                <c:pt idx="375">
                  <c:v>278.27536500000002</c:v>
                </c:pt>
                <c:pt idx="376">
                  <c:v>278.27536500000002</c:v>
                </c:pt>
                <c:pt idx="377">
                  <c:v>278.27536500000002</c:v>
                </c:pt>
                <c:pt idx="378">
                  <c:v>278.27536500000002</c:v>
                </c:pt>
                <c:pt idx="379">
                  <c:v>278.27536500000002</c:v>
                </c:pt>
                <c:pt idx="380">
                  <c:v>278.27536500000002</c:v>
                </c:pt>
                <c:pt idx="381">
                  <c:v>278.27536500000002</c:v>
                </c:pt>
                <c:pt idx="382">
                  <c:v>278.27536500000002</c:v>
                </c:pt>
                <c:pt idx="383">
                  <c:v>278.27536500000002</c:v>
                </c:pt>
                <c:pt idx="384">
                  <c:v>278.27536500000002</c:v>
                </c:pt>
                <c:pt idx="385">
                  <c:v>278.27536500000002</c:v>
                </c:pt>
                <c:pt idx="386">
                  <c:v>278.27536500000002</c:v>
                </c:pt>
                <c:pt idx="387">
                  <c:v>278.27536500000002</c:v>
                </c:pt>
                <c:pt idx="388">
                  <c:v>278.27536500000002</c:v>
                </c:pt>
                <c:pt idx="389">
                  <c:v>278.27536500000002</c:v>
                </c:pt>
                <c:pt idx="390">
                  <c:v>278.27536500000002</c:v>
                </c:pt>
                <c:pt idx="391">
                  <c:v>278.27536500000002</c:v>
                </c:pt>
                <c:pt idx="392">
                  <c:v>278.27536500000002</c:v>
                </c:pt>
                <c:pt idx="393">
                  <c:v>278.27536500000002</c:v>
                </c:pt>
                <c:pt idx="394">
                  <c:v>278.27536500000002</c:v>
                </c:pt>
                <c:pt idx="395">
                  <c:v>278.27536500000002</c:v>
                </c:pt>
                <c:pt idx="396">
                  <c:v>278.27536500000002</c:v>
                </c:pt>
                <c:pt idx="397">
                  <c:v>278.27536500000002</c:v>
                </c:pt>
                <c:pt idx="398">
                  <c:v>278.27536500000002</c:v>
                </c:pt>
                <c:pt idx="399">
                  <c:v>278.27536500000002</c:v>
                </c:pt>
                <c:pt idx="400">
                  <c:v>278.27536500000002</c:v>
                </c:pt>
                <c:pt idx="401">
                  <c:v>278.27536500000002</c:v>
                </c:pt>
                <c:pt idx="402">
                  <c:v>278.27536500000002</c:v>
                </c:pt>
                <c:pt idx="403">
                  <c:v>278.27536500000002</c:v>
                </c:pt>
                <c:pt idx="404">
                  <c:v>278.27536500000002</c:v>
                </c:pt>
                <c:pt idx="405">
                  <c:v>278.27536500000002</c:v>
                </c:pt>
                <c:pt idx="406">
                  <c:v>278.27536500000002</c:v>
                </c:pt>
                <c:pt idx="407">
                  <c:v>278.27536500000002</c:v>
                </c:pt>
                <c:pt idx="408">
                  <c:v>278.27536500000002</c:v>
                </c:pt>
                <c:pt idx="409">
                  <c:v>278.27536500000002</c:v>
                </c:pt>
                <c:pt idx="410">
                  <c:v>278.27536500000002</c:v>
                </c:pt>
                <c:pt idx="411">
                  <c:v>278.27536500000002</c:v>
                </c:pt>
                <c:pt idx="412">
                  <c:v>278.27536500000002</c:v>
                </c:pt>
                <c:pt idx="413">
                  <c:v>278.27536500000002</c:v>
                </c:pt>
                <c:pt idx="414">
                  <c:v>278.27536500000002</c:v>
                </c:pt>
                <c:pt idx="415">
                  <c:v>278.27536500000002</c:v>
                </c:pt>
                <c:pt idx="416">
                  <c:v>278.27536500000002</c:v>
                </c:pt>
                <c:pt idx="417">
                  <c:v>278.27536500000002</c:v>
                </c:pt>
                <c:pt idx="418">
                  <c:v>278.27536500000002</c:v>
                </c:pt>
                <c:pt idx="419">
                  <c:v>278.27536500000002</c:v>
                </c:pt>
                <c:pt idx="420">
                  <c:v>278.27536500000002</c:v>
                </c:pt>
                <c:pt idx="421">
                  <c:v>278.27536500000002</c:v>
                </c:pt>
                <c:pt idx="422">
                  <c:v>278.27536500000002</c:v>
                </c:pt>
                <c:pt idx="423">
                  <c:v>278.27536500000002</c:v>
                </c:pt>
                <c:pt idx="424">
                  <c:v>278.27536500000002</c:v>
                </c:pt>
                <c:pt idx="425">
                  <c:v>278.27536500000002</c:v>
                </c:pt>
                <c:pt idx="426">
                  <c:v>278.27536500000002</c:v>
                </c:pt>
                <c:pt idx="427">
                  <c:v>278.27536500000002</c:v>
                </c:pt>
                <c:pt idx="428">
                  <c:v>278.27536500000002</c:v>
                </c:pt>
                <c:pt idx="429">
                  <c:v>278.27536500000002</c:v>
                </c:pt>
                <c:pt idx="430">
                  <c:v>278.27536500000002</c:v>
                </c:pt>
                <c:pt idx="431">
                  <c:v>278.27536500000002</c:v>
                </c:pt>
                <c:pt idx="432">
                  <c:v>278.27536500000002</c:v>
                </c:pt>
                <c:pt idx="433">
                  <c:v>278.27536500000002</c:v>
                </c:pt>
                <c:pt idx="434">
                  <c:v>278.27536500000002</c:v>
                </c:pt>
                <c:pt idx="435">
                  <c:v>278.27536500000002</c:v>
                </c:pt>
                <c:pt idx="436">
                  <c:v>278.27536500000002</c:v>
                </c:pt>
                <c:pt idx="437">
                  <c:v>278.27536500000002</c:v>
                </c:pt>
                <c:pt idx="438">
                  <c:v>278.27536500000002</c:v>
                </c:pt>
                <c:pt idx="439">
                  <c:v>278.27536500000002</c:v>
                </c:pt>
                <c:pt idx="440">
                  <c:v>278.27536500000002</c:v>
                </c:pt>
                <c:pt idx="441">
                  <c:v>278.27536500000002</c:v>
                </c:pt>
                <c:pt idx="442">
                  <c:v>278.27536500000002</c:v>
                </c:pt>
                <c:pt idx="443">
                  <c:v>278.27536500000002</c:v>
                </c:pt>
                <c:pt idx="444">
                  <c:v>278.27536500000002</c:v>
                </c:pt>
                <c:pt idx="445">
                  <c:v>278.27536500000002</c:v>
                </c:pt>
                <c:pt idx="446">
                  <c:v>278.27536500000002</c:v>
                </c:pt>
                <c:pt idx="447">
                  <c:v>278.27536500000002</c:v>
                </c:pt>
                <c:pt idx="448">
                  <c:v>278.27536500000002</c:v>
                </c:pt>
                <c:pt idx="449">
                  <c:v>278.27536500000002</c:v>
                </c:pt>
                <c:pt idx="450">
                  <c:v>278.27536500000002</c:v>
                </c:pt>
                <c:pt idx="451">
                  <c:v>278.27536500000002</c:v>
                </c:pt>
                <c:pt idx="452">
                  <c:v>278.27536500000002</c:v>
                </c:pt>
                <c:pt idx="453">
                  <c:v>278.27536500000002</c:v>
                </c:pt>
                <c:pt idx="454">
                  <c:v>278.27536500000002</c:v>
                </c:pt>
                <c:pt idx="455">
                  <c:v>278.27536500000002</c:v>
                </c:pt>
                <c:pt idx="456">
                  <c:v>278.27536500000002</c:v>
                </c:pt>
                <c:pt idx="457">
                  <c:v>278.27536500000002</c:v>
                </c:pt>
                <c:pt idx="458">
                  <c:v>278.27536500000002</c:v>
                </c:pt>
                <c:pt idx="459">
                  <c:v>278.27536500000002</c:v>
                </c:pt>
                <c:pt idx="460">
                  <c:v>278.27536500000002</c:v>
                </c:pt>
                <c:pt idx="461">
                  <c:v>278.27536500000002</c:v>
                </c:pt>
                <c:pt idx="462">
                  <c:v>278.27536500000002</c:v>
                </c:pt>
                <c:pt idx="463">
                  <c:v>278.27536500000002</c:v>
                </c:pt>
                <c:pt idx="464">
                  <c:v>278.27536500000002</c:v>
                </c:pt>
                <c:pt idx="465">
                  <c:v>278.27536500000002</c:v>
                </c:pt>
                <c:pt idx="466">
                  <c:v>278.27536500000002</c:v>
                </c:pt>
                <c:pt idx="467">
                  <c:v>278.27536500000002</c:v>
                </c:pt>
                <c:pt idx="468">
                  <c:v>278.27536500000002</c:v>
                </c:pt>
                <c:pt idx="469">
                  <c:v>278.27536500000002</c:v>
                </c:pt>
                <c:pt idx="470">
                  <c:v>278.27536500000002</c:v>
                </c:pt>
                <c:pt idx="471">
                  <c:v>278.27536500000002</c:v>
                </c:pt>
                <c:pt idx="472">
                  <c:v>278.27536500000002</c:v>
                </c:pt>
                <c:pt idx="473">
                  <c:v>278.27536500000002</c:v>
                </c:pt>
                <c:pt idx="474">
                  <c:v>278.27536500000002</c:v>
                </c:pt>
                <c:pt idx="475">
                  <c:v>278.27536500000002</c:v>
                </c:pt>
                <c:pt idx="476">
                  <c:v>278.27536500000002</c:v>
                </c:pt>
                <c:pt idx="477">
                  <c:v>278.27536500000002</c:v>
                </c:pt>
                <c:pt idx="478">
                  <c:v>278.27536500000002</c:v>
                </c:pt>
                <c:pt idx="479">
                  <c:v>278.27536500000002</c:v>
                </c:pt>
                <c:pt idx="480">
                  <c:v>278.27536500000002</c:v>
                </c:pt>
                <c:pt idx="481">
                  <c:v>278.27536500000002</c:v>
                </c:pt>
                <c:pt idx="482">
                  <c:v>278.27536500000002</c:v>
                </c:pt>
                <c:pt idx="483">
                  <c:v>278.27536500000002</c:v>
                </c:pt>
                <c:pt idx="484">
                  <c:v>278.27536500000002</c:v>
                </c:pt>
                <c:pt idx="485">
                  <c:v>278.27536500000002</c:v>
                </c:pt>
                <c:pt idx="486">
                  <c:v>278.27536500000002</c:v>
                </c:pt>
                <c:pt idx="487">
                  <c:v>278.27536500000002</c:v>
                </c:pt>
                <c:pt idx="488">
                  <c:v>278.27536500000002</c:v>
                </c:pt>
                <c:pt idx="489">
                  <c:v>278.27536500000002</c:v>
                </c:pt>
                <c:pt idx="490">
                  <c:v>278.27536500000002</c:v>
                </c:pt>
                <c:pt idx="491">
                  <c:v>278.27536500000002</c:v>
                </c:pt>
                <c:pt idx="492">
                  <c:v>278.27536500000002</c:v>
                </c:pt>
                <c:pt idx="493">
                  <c:v>278.27536500000002</c:v>
                </c:pt>
                <c:pt idx="494">
                  <c:v>278.27536500000002</c:v>
                </c:pt>
                <c:pt idx="495">
                  <c:v>278.27536500000002</c:v>
                </c:pt>
                <c:pt idx="496">
                  <c:v>278.27536500000002</c:v>
                </c:pt>
                <c:pt idx="497">
                  <c:v>278.27536500000002</c:v>
                </c:pt>
                <c:pt idx="498">
                  <c:v>278.27536500000002</c:v>
                </c:pt>
                <c:pt idx="499">
                  <c:v>278.27536500000002</c:v>
                </c:pt>
                <c:pt idx="500">
                  <c:v>278.27536500000002</c:v>
                </c:pt>
                <c:pt idx="501">
                  <c:v>278.27536500000002</c:v>
                </c:pt>
                <c:pt idx="502">
                  <c:v>278.27536500000002</c:v>
                </c:pt>
                <c:pt idx="503">
                  <c:v>278.27536500000002</c:v>
                </c:pt>
                <c:pt idx="504">
                  <c:v>278.27536500000002</c:v>
                </c:pt>
                <c:pt idx="505">
                  <c:v>278.27536500000002</c:v>
                </c:pt>
                <c:pt idx="506">
                  <c:v>278.27536500000002</c:v>
                </c:pt>
                <c:pt idx="507">
                  <c:v>278.27536500000002</c:v>
                </c:pt>
                <c:pt idx="508">
                  <c:v>278.27536500000002</c:v>
                </c:pt>
                <c:pt idx="509">
                  <c:v>278.27536500000002</c:v>
                </c:pt>
                <c:pt idx="510">
                  <c:v>278.27536500000002</c:v>
                </c:pt>
                <c:pt idx="511">
                  <c:v>278.27536500000002</c:v>
                </c:pt>
                <c:pt idx="512">
                  <c:v>278.27536500000002</c:v>
                </c:pt>
                <c:pt idx="513">
                  <c:v>278.27536500000002</c:v>
                </c:pt>
                <c:pt idx="514">
                  <c:v>278.27536500000002</c:v>
                </c:pt>
                <c:pt idx="515">
                  <c:v>278.27536500000002</c:v>
                </c:pt>
                <c:pt idx="516">
                  <c:v>278.27536500000002</c:v>
                </c:pt>
                <c:pt idx="517">
                  <c:v>278.27536500000002</c:v>
                </c:pt>
                <c:pt idx="518">
                  <c:v>278.27536500000002</c:v>
                </c:pt>
                <c:pt idx="519">
                  <c:v>278.27536500000002</c:v>
                </c:pt>
                <c:pt idx="520">
                  <c:v>278.27536500000002</c:v>
                </c:pt>
                <c:pt idx="521">
                  <c:v>278.27536500000002</c:v>
                </c:pt>
                <c:pt idx="522">
                  <c:v>278.27536500000002</c:v>
                </c:pt>
                <c:pt idx="523">
                  <c:v>278.27536500000002</c:v>
                </c:pt>
                <c:pt idx="524">
                  <c:v>278.27536500000002</c:v>
                </c:pt>
                <c:pt idx="525">
                  <c:v>278.27536500000002</c:v>
                </c:pt>
                <c:pt idx="526">
                  <c:v>278.27536500000002</c:v>
                </c:pt>
                <c:pt idx="527">
                  <c:v>278.27536500000002</c:v>
                </c:pt>
                <c:pt idx="528">
                  <c:v>278.27536500000002</c:v>
                </c:pt>
                <c:pt idx="529">
                  <c:v>278.27536500000002</c:v>
                </c:pt>
                <c:pt idx="530">
                  <c:v>278.27536500000002</c:v>
                </c:pt>
                <c:pt idx="531">
                  <c:v>278.27536500000002</c:v>
                </c:pt>
                <c:pt idx="532">
                  <c:v>278.27536500000002</c:v>
                </c:pt>
                <c:pt idx="533">
                  <c:v>278.27536500000002</c:v>
                </c:pt>
                <c:pt idx="534">
                  <c:v>278.27536500000002</c:v>
                </c:pt>
                <c:pt idx="535">
                  <c:v>278.27536500000002</c:v>
                </c:pt>
                <c:pt idx="536">
                  <c:v>278.27536500000002</c:v>
                </c:pt>
                <c:pt idx="537">
                  <c:v>278.27536500000002</c:v>
                </c:pt>
                <c:pt idx="538">
                  <c:v>278.27536500000002</c:v>
                </c:pt>
                <c:pt idx="539">
                  <c:v>278.27536500000002</c:v>
                </c:pt>
                <c:pt idx="540">
                  <c:v>278.27536500000002</c:v>
                </c:pt>
                <c:pt idx="541">
                  <c:v>278.27536500000002</c:v>
                </c:pt>
                <c:pt idx="542">
                  <c:v>278.27536500000002</c:v>
                </c:pt>
                <c:pt idx="543">
                  <c:v>278.27536500000002</c:v>
                </c:pt>
                <c:pt idx="544">
                  <c:v>278.27536500000002</c:v>
                </c:pt>
                <c:pt idx="545">
                  <c:v>278.27536500000002</c:v>
                </c:pt>
                <c:pt idx="546">
                  <c:v>278.27536500000002</c:v>
                </c:pt>
                <c:pt idx="547">
                  <c:v>278.27536500000002</c:v>
                </c:pt>
                <c:pt idx="548">
                  <c:v>278.27536500000002</c:v>
                </c:pt>
                <c:pt idx="549">
                  <c:v>278.27536500000002</c:v>
                </c:pt>
                <c:pt idx="550">
                  <c:v>278.27536500000002</c:v>
                </c:pt>
                <c:pt idx="551">
                  <c:v>278.27536500000002</c:v>
                </c:pt>
                <c:pt idx="552">
                  <c:v>278.27536500000002</c:v>
                </c:pt>
                <c:pt idx="553">
                  <c:v>278.27536500000002</c:v>
                </c:pt>
                <c:pt idx="554">
                  <c:v>278.27536500000002</c:v>
                </c:pt>
                <c:pt idx="555">
                  <c:v>278.27536500000002</c:v>
                </c:pt>
                <c:pt idx="556">
                  <c:v>278.27536500000002</c:v>
                </c:pt>
                <c:pt idx="557">
                  <c:v>278.27536500000002</c:v>
                </c:pt>
                <c:pt idx="558">
                  <c:v>278.27536500000002</c:v>
                </c:pt>
                <c:pt idx="559">
                  <c:v>278.27536500000002</c:v>
                </c:pt>
                <c:pt idx="560">
                  <c:v>278.27536500000002</c:v>
                </c:pt>
                <c:pt idx="561">
                  <c:v>278.27536500000002</c:v>
                </c:pt>
                <c:pt idx="562">
                  <c:v>278.27536500000002</c:v>
                </c:pt>
                <c:pt idx="563">
                  <c:v>278.27536500000002</c:v>
                </c:pt>
                <c:pt idx="564">
                  <c:v>278.27536500000002</c:v>
                </c:pt>
                <c:pt idx="565">
                  <c:v>278.27536500000002</c:v>
                </c:pt>
                <c:pt idx="566">
                  <c:v>278.27536500000002</c:v>
                </c:pt>
                <c:pt idx="567">
                  <c:v>278.27536500000002</c:v>
                </c:pt>
                <c:pt idx="568">
                  <c:v>278.27536500000002</c:v>
                </c:pt>
                <c:pt idx="569">
                  <c:v>278.27536500000002</c:v>
                </c:pt>
                <c:pt idx="570">
                  <c:v>278.27536500000002</c:v>
                </c:pt>
                <c:pt idx="571">
                  <c:v>278.27536500000002</c:v>
                </c:pt>
                <c:pt idx="572">
                  <c:v>278.27536500000002</c:v>
                </c:pt>
                <c:pt idx="573">
                  <c:v>278.27536500000002</c:v>
                </c:pt>
                <c:pt idx="574">
                  <c:v>278.27536500000002</c:v>
                </c:pt>
                <c:pt idx="575">
                  <c:v>278.27536500000002</c:v>
                </c:pt>
                <c:pt idx="576">
                  <c:v>278.27536500000002</c:v>
                </c:pt>
                <c:pt idx="577">
                  <c:v>278.27536500000002</c:v>
                </c:pt>
                <c:pt idx="578">
                  <c:v>278.27536500000002</c:v>
                </c:pt>
                <c:pt idx="579">
                  <c:v>278.27536500000002</c:v>
                </c:pt>
                <c:pt idx="580">
                  <c:v>278.27536500000002</c:v>
                </c:pt>
                <c:pt idx="581">
                  <c:v>278.27536500000002</c:v>
                </c:pt>
                <c:pt idx="582">
                  <c:v>278.27536500000002</c:v>
                </c:pt>
                <c:pt idx="583">
                  <c:v>278.27536500000002</c:v>
                </c:pt>
                <c:pt idx="584">
                  <c:v>278.27536500000002</c:v>
                </c:pt>
                <c:pt idx="585">
                  <c:v>278.27536500000002</c:v>
                </c:pt>
                <c:pt idx="586">
                  <c:v>278.27536500000002</c:v>
                </c:pt>
                <c:pt idx="587">
                  <c:v>278.27536500000002</c:v>
                </c:pt>
                <c:pt idx="588">
                  <c:v>278.27536500000002</c:v>
                </c:pt>
                <c:pt idx="589">
                  <c:v>556.55073000000004</c:v>
                </c:pt>
                <c:pt idx="590">
                  <c:v>556.55073000000004</c:v>
                </c:pt>
                <c:pt idx="591">
                  <c:v>556.55073000000004</c:v>
                </c:pt>
                <c:pt idx="592">
                  <c:v>556.55073000000004</c:v>
                </c:pt>
                <c:pt idx="593">
                  <c:v>556.55073000000004</c:v>
                </c:pt>
                <c:pt idx="594">
                  <c:v>556.55073000000004</c:v>
                </c:pt>
                <c:pt idx="595">
                  <c:v>556.55073000000004</c:v>
                </c:pt>
                <c:pt idx="596">
                  <c:v>556.55073000000004</c:v>
                </c:pt>
                <c:pt idx="597">
                  <c:v>556.55073000000004</c:v>
                </c:pt>
                <c:pt idx="598">
                  <c:v>556.55073000000004</c:v>
                </c:pt>
                <c:pt idx="599">
                  <c:v>556.55073000000004</c:v>
                </c:pt>
                <c:pt idx="600">
                  <c:v>556.55073000000004</c:v>
                </c:pt>
                <c:pt idx="601">
                  <c:v>556.55073000000004</c:v>
                </c:pt>
                <c:pt idx="602">
                  <c:v>556.55073000000004</c:v>
                </c:pt>
                <c:pt idx="603">
                  <c:v>556.55073000000004</c:v>
                </c:pt>
                <c:pt idx="604">
                  <c:v>556.55073000000004</c:v>
                </c:pt>
                <c:pt idx="605">
                  <c:v>556.55073000000004</c:v>
                </c:pt>
                <c:pt idx="606">
                  <c:v>556.55073000000004</c:v>
                </c:pt>
                <c:pt idx="607">
                  <c:v>556.55073000000004</c:v>
                </c:pt>
                <c:pt idx="608">
                  <c:v>556.55073000000004</c:v>
                </c:pt>
                <c:pt idx="609">
                  <c:v>556.55073000000004</c:v>
                </c:pt>
                <c:pt idx="610">
                  <c:v>556.55073000000004</c:v>
                </c:pt>
                <c:pt idx="611">
                  <c:v>556.55073000000004</c:v>
                </c:pt>
                <c:pt idx="612">
                  <c:v>556.55073000000004</c:v>
                </c:pt>
                <c:pt idx="613">
                  <c:v>556.55073000000004</c:v>
                </c:pt>
                <c:pt idx="614">
                  <c:v>556.55073000000004</c:v>
                </c:pt>
                <c:pt idx="615">
                  <c:v>556.55073000000004</c:v>
                </c:pt>
                <c:pt idx="616">
                  <c:v>556.55073000000004</c:v>
                </c:pt>
                <c:pt idx="617">
                  <c:v>556.55073000000004</c:v>
                </c:pt>
                <c:pt idx="618">
                  <c:v>556.55073000000004</c:v>
                </c:pt>
                <c:pt idx="619">
                  <c:v>556.55073000000004</c:v>
                </c:pt>
                <c:pt idx="620">
                  <c:v>556.55073000000004</c:v>
                </c:pt>
                <c:pt idx="621">
                  <c:v>556.55073000000004</c:v>
                </c:pt>
                <c:pt idx="622">
                  <c:v>556.55073000000004</c:v>
                </c:pt>
                <c:pt idx="623">
                  <c:v>556.55073000000004</c:v>
                </c:pt>
                <c:pt idx="624">
                  <c:v>556.55073000000004</c:v>
                </c:pt>
                <c:pt idx="625">
                  <c:v>556.55073000000004</c:v>
                </c:pt>
                <c:pt idx="626">
                  <c:v>556.55073000000004</c:v>
                </c:pt>
                <c:pt idx="627">
                  <c:v>556.55073000000004</c:v>
                </c:pt>
                <c:pt idx="628">
                  <c:v>556.55073000000004</c:v>
                </c:pt>
                <c:pt idx="629">
                  <c:v>556.55073000000004</c:v>
                </c:pt>
                <c:pt idx="630">
                  <c:v>556.55073000000004</c:v>
                </c:pt>
                <c:pt idx="631">
                  <c:v>556.55073000000004</c:v>
                </c:pt>
                <c:pt idx="632">
                  <c:v>556.55073000000004</c:v>
                </c:pt>
                <c:pt idx="633">
                  <c:v>556.55073000000004</c:v>
                </c:pt>
                <c:pt idx="634">
                  <c:v>556.55073000000004</c:v>
                </c:pt>
                <c:pt idx="635">
                  <c:v>556.55073000000004</c:v>
                </c:pt>
                <c:pt idx="636">
                  <c:v>556.55073000000004</c:v>
                </c:pt>
                <c:pt idx="637">
                  <c:v>556.55073000000004</c:v>
                </c:pt>
                <c:pt idx="638">
                  <c:v>556.55073000000004</c:v>
                </c:pt>
                <c:pt idx="639">
                  <c:v>556.55073000000004</c:v>
                </c:pt>
                <c:pt idx="640">
                  <c:v>556.55073000000004</c:v>
                </c:pt>
                <c:pt idx="641">
                  <c:v>556.55073000000004</c:v>
                </c:pt>
                <c:pt idx="642">
                  <c:v>556.55073000000004</c:v>
                </c:pt>
                <c:pt idx="643">
                  <c:v>556.55073000000004</c:v>
                </c:pt>
                <c:pt idx="644">
                  <c:v>556.55073000000004</c:v>
                </c:pt>
                <c:pt idx="645">
                  <c:v>556.55073000000004</c:v>
                </c:pt>
                <c:pt idx="646">
                  <c:v>556.55073000000004</c:v>
                </c:pt>
                <c:pt idx="647">
                  <c:v>556.55073000000004</c:v>
                </c:pt>
                <c:pt idx="648">
                  <c:v>556.55073000000004</c:v>
                </c:pt>
                <c:pt idx="649">
                  <c:v>556.55073000000004</c:v>
                </c:pt>
                <c:pt idx="650">
                  <c:v>556.55073000000004</c:v>
                </c:pt>
                <c:pt idx="651">
                  <c:v>556.55073000000004</c:v>
                </c:pt>
                <c:pt idx="652">
                  <c:v>556.55073000000004</c:v>
                </c:pt>
                <c:pt idx="653">
                  <c:v>556.55073000000004</c:v>
                </c:pt>
                <c:pt idx="654">
                  <c:v>556.55073000000004</c:v>
                </c:pt>
                <c:pt idx="655">
                  <c:v>556.55073000000004</c:v>
                </c:pt>
                <c:pt idx="656">
                  <c:v>556.55073000000004</c:v>
                </c:pt>
                <c:pt idx="657">
                  <c:v>556.55073000000004</c:v>
                </c:pt>
                <c:pt idx="658">
                  <c:v>556.55073000000004</c:v>
                </c:pt>
                <c:pt idx="659">
                  <c:v>556.55073000000004</c:v>
                </c:pt>
                <c:pt idx="660">
                  <c:v>556.55073000000004</c:v>
                </c:pt>
                <c:pt idx="661">
                  <c:v>556.55073000000004</c:v>
                </c:pt>
                <c:pt idx="662">
                  <c:v>556.55073000000004</c:v>
                </c:pt>
                <c:pt idx="663">
                  <c:v>556.55073000000004</c:v>
                </c:pt>
                <c:pt idx="664">
                  <c:v>556.55073000000004</c:v>
                </c:pt>
                <c:pt idx="665">
                  <c:v>556.55073000000004</c:v>
                </c:pt>
                <c:pt idx="666">
                  <c:v>556.55073000000004</c:v>
                </c:pt>
                <c:pt idx="667">
                  <c:v>556.55073000000004</c:v>
                </c:pt>
                <c:pt idx="668">
                  <c:v>556.55073000000004</c:v>
                </c:pt>
                <c:pt idx="669">
                  <c:v>556.55073000000004</c:v>
                </c:pt>
                <c:pt idx="670">
                  <c:v>556.55073000000004</c:v>
                </c:pt>
                <c:pt idx="671">
                  <c:v>556.55073000000004</c:v>
                </c:pt>
                <c:pt idx="672">
                  <c:v>556.55073000000004</c:v>
                </c:pt>
                <c:pt idx="673">
                  <c:v>556.55073000000004</c:v>
                </c:pt>
                <c:pt idx="674">
                  <c:v>556.55073000000004</c:v>
                </c:pt>
                <c:pt idx="675">
                  <c:v>556.55073000000004</c:v>
                </c:pt>
                <c:pt idx="676">
                  <c:v>556.55073000000004</c:v>
                </c:pt>
                <c:pt idx="677">
                  <c:v>556.55073000000004</c:v>
                </c:pt>
                <c:pt idx="678">
                  <c:v>556.55073000000004</c:v>
                </c:pt>
                <c:pt idx="679">
                  <c:v>556.55073000000004</c:v>
                </c:pt>
                <c:pt idx="680">
                  <c:v>556.55073000000004</c:v>
                </c:pt>
                <c:pt idx="681">
                  <c:v>556.55073000000004</c:v>
                </c:pt>
                <c:pt idx="682">
                  <c:v>556.55073000000004</c:v>
                </c:pt>
                <c:pt idx="683">
                  <c:v>556.55073000000004</c:v>
                </c:pt>
                <c:pt idx="684">
                  <c:v>556.55073000000004</c:v>
                </c:pt>
                <c:pt idx="685">
                  <c:v>556.55073000000004</c:v>
                </c:pt>
                <c:pt idx="686">
                  <c:v>556.55073000000004</c:v>
                </c:pt>
                <c:pt idx="687">
                  <c:v>556.55073000000004</c:v>
                </c:pt>
                <c:pt idx="688">
                  <c:v>556.55073000000004</c:v>
                </c:pt>
                <c:pt idx="689">
                  <c:v>556.55073000000004</c:v>
                </c:pt>
                <c:pt idx="690">
                  <c:v>556.55073000000004</c:v>
                </c:pt>
                <c:pt idx="691">
                  <c:v>556.55073000000004</c:v>
                </c:pt>
                <c:pt idx="692">
                  <c:v>556.55073000000004</c:v>
                </c:pt>
                <c:pt idx="693">
                  <c:v>556.55073000000004</c:v>
                </c:pt>
                <c:pt idx="694">
                  <c:v>556.55073000000004</c:v>
                </c:pt>
                <c:pt idx="695">
                  <c:v>556.55073000000004</c:v>
                </c:pt>
                <c:pt idx="696">
                  <c:v>556.55073000000004</c:v>
                </c:pt>
                <c:pt idx="697">
                  <c:v>556.55073000000004</c:v>
                </c:pt>
                <c:pt idx="698">
                  <c:v>556.55073000000004</c:v>
                </c:pt>
                <c:pt idx="699">
                  <c:v>556.55073000000004</c:v>
                </c:pt>
                <c:pt idx="700">
                  <c:v>556.55073000000004</c:v>
                </c:pt>
                <c:pt idx="701">
                  <c:v>556.55073000000004</c:v>
                </c:pt>
                <c:pt idx="702">
                  <c:v>556.55073000000004</c:v>
                </c:pt>
                <c:pt idx="703">
                  <c:v>556.55073000000004</c:v>
                </c:pt>
                <c:pt idx="704">
                  <c:v>556.55073000000004</c:v>
                </c:pt>
                <c:pt idx="705">
                  <c:v>556.55073000000004</c:v>
                </c:pt>
                <c:pt idx="706">
                  <c:v>556.55073000000004</c:v>
                </c:pt>
                <c:pt idx="707">
                  <c:v>556.55073000000004</c:v>
                </c:pt>
                <c:pt idx="708">
                  <c:v>556.55073000000004</c:v>
                </c:pt>
                <c:pt idx="709">
                  <c:v>556.55073000000004</c:v>
                </c:pt>
                <c:pt idx="710">
                  <c:v>556.55073000000004</c:v>
                </c:pt>
                <c:pt idx="711">
                  <c:v>556.55073000000004</c:v>
                </c:pt>
                <c:pt idx="712">
                  <c:v>556.55073000000004</c:v>
                </c:pt>
                <c:pt idx="713">
                  <c:v>556.55073000000004</c:v>
                </c:pt>
                <c:pt idx="714">
                  <c:v>556.55073000000004</c:v>
                </c:pt>
                <c:pt idx="715">
                  <c:v>556.55073000000004</c:v>
                </c:pt>
                <c:pt idx="716">
                  <c:v>556.55073000000004</c:v>
                </c:pt>
                <c:pt idx="717">
                  <c:v>556.55073000000004</c:v>
                </c:pt>
                <c:pt idx="718">
                  <c:v>556.55073000000004</c:v>
                </c:pt>
                <c:pt idx="719">
                  <c:v>556.55073000000004</c:v>
                </c:pt>
                <c:pt idx="720">
                  <c:v>556.55073000000004</c:v>
                </c:pt>
                <c:pt idx="721">
                  <c:v>556.55073000000004</c:v>
                </c:pt>
                <c:pt idx="722">
                  <c:v>556.55073000000004</c:v>
                </c:pt>
                <c:pt idx="723">
                  <c:v>556.55073000000004</c:v>
                </c:pt>
                <c:pt idx="724">
                  <c:v>556.55073000000004</c:v>
                </c:pt>
                <c:pt idx="725">
                  <c:v>556.55073000000004</c:v>
                </c:pt>
                <c:pt idx="726">
                  <c:v>556.55073000000004</c:v>
                </c:pt>
                <c:pt idx="727">
                  <c:v>556.55073000000004</c:v>
                </c:pt>
                <c:pt idx="728">
                  <c:v>556.55073000000004</c:v>
                </c:pt>
                <c:pt idx="729">
                  <c:v>556.55073000000004</c:v>
                </c:pt>
                <c:pt idx="730">
                  <c:v>556.55073000000004</c:v>
                </c:pt>
                <c:pt idx="731">
                  <c:v>556.55073000000004</c:v>
                </c:pt>
                <c:pt idx="732">
                  <c:v>556.55073000000004</c:v>
                </c:pt>
                <c:pt idx="733">
                  <c:v>556.55073000000004</c:v>
                </c:pt>
                <c:pt idx="734">
                  <c:v>556.55073000000004</c:v>
                </c:pt>
                <c:pt idx="735">
                  <c:v>556.55073000000004</c:v>
                </c:pt>
                <c:pt idx="736">
                  <c:v>556.55073000000004</c:v>
                </c:pt>
                <c:pt idx="737">
                  <c:v>556.55073000000004</c:v>
                </c:pt>
                <c:pt idx="738">
                  <c:v>556.55073000000004</c:v>
                </c:pt>
                <c:pt idx="739">
                  <c:v>556.55073000000004</c:v>
                </c:pt>
                <c:pt idx="740">
                  <c:v>556.55073000000004</c:v>
                </c:pt>
                <c:pt idx="741">
                  <c:v>556.55073000000004</c:v>
                </c:pt>
                <c:pt idx="742">
                  <c:v>556.55073000000004</c:v>
                </c:pt>
                <c:pt idx="743">
                  <c:v>556.55073000000004</c:v>
                </c:pt>
                <c:pt idx="744">
                  <c:v>556.55073000000004</c:v>
                </c:pt>
                <c:pt idx="745">
                  <c:v>556.55073000000004</c:v>
                </c:pt>
                <c:pt idx="746">
                  <c:v>556.55073000000004</c:v>
                </c:pt>
                <c:pt idx="747">
                  <c:v>556.55073000000004</c:v>
                </c:pt>
                <c:pt idx="748">
                  <c:v>556.55073000000004</c:v>
                </c:pt>
                <c:pt idx="749">
                  <c:v>556.55073000000004</c:v>
                </c:pt>
                <c:pt idx="750">
                  <c:v>556.55073000000004</c:v>
                </c:pt>
                <c:pt idx="751">
                  <c:v>556.55073000000004</c:v>
                </c:pt>
                <c:pt idx="752">
                  <c:v>556.55073000000004</c:v>
                </c:pt>
                <c:pt idx="753">
                  <c:v>556.55073000000004</c:v>
                </c:pt>
                <c:pt idx="754">
                  <c:v>556.55073000000004</c:v>
                </c:pt>
                <c:pt idx="755">
                  <c:v>556.55073000000004</c:v>
                </c:pt>
                <c:pt idx="756">
                  <c:v>556.55073000000004</c:v>
                </c:pt>
                <c:pt idx="757">
                  <c:v>556.55073000000004</c:v>
                </c:pt>
                <c:pt idx="758">
                  <c:v>556.55073000000004</c:v>
                </c:pt>
                <c:pt idx="759">
                  <c:v>556.55073000000004</c:v>
                </c:pt>
                <c:pt idx="760">
                  <c:v>556.55073000000004</c:v>
                </c:pt>
                <c:pt idx="761">
                  <c:v>556.55073000000004</c:v>
                </c:pt>
                <c:pt idx="762">
                  <c:v>556.55073000000004</c:v>
                </c:pt>
                <c:pt idx="763">
                  <c:v>556.55073000000004</c:v>
                </c:pt>
                <c:pt idx="764">
                  <c:v>556.55073000000004</c:v>
                </c:pt>
                <c:pt idx="765">
                  <c:v>556.55073000000004</c:v>
                </c:pt>
                <c:pt idx="766">
                  <c:v>556.55073000000004</c:v>
                </c:pt>
                <c:pt idx="767">
                  <c:v>556.55073000000004</c:v>
                </c:pt>
                <c:pt idx="768">
                  <c:v>556.55073000000004</c:v>
                </c:pt>
                <c:pt idx="769">
                  <c:v>556.55073000000004</c:v>
                </c:pt>
                <c:pt idx="770">
                  <c:v>556.55073000000004</c:v>
                </c:pt>
                <c:pt idx="771">
                  <c:v>556.55073000000004</c:v>
                </c:pt>
                <c:pt idx="772">
                  <c:v>556.55073000000004</c:v>
                </c:pt>
                <c:pt idx="773">
                  <c:v>556.55073000000004</c:v>
                </c:pt>
                <c:pt idx="774">
                  <c:v>556.55073000000004</c:v>
                </c:pt>
                <c:pt idx="775">
                  <c:v>556.55073000000004</c:v>
                </c:pt>
                <c:pt idx="776">
                  <c:v>556.55073000000004</c:v>
                </c:pt>
                <c:pt idx="777">
                  <c:v>556.55073000000004</c:v>
                </c:pt>
                <c:pt idx="778">
                  <c:v>556.55073000000004</c:v>
                </c:pt>
                <c:pt idx="779">
                  <c:v>556.55073000000004</c:v>
                </c:pt>
                <c:pt idx="780">
                  <c:v>556.55073000000004</c:v>
                </c:pt>
                <c:pt idx="781">
                  <c:v>556.55073000000004</c:v>
                </c:pt>
                <c:pt idx="782">
                  <c:v>556.55073000000004</c:v>
                </c:pt>
                <c:pt idx="783">
                  <c:v>556.55073000000004</c:v>
                </c:pt>
                <c:pt idx="784">
                  <c:v>556.55073000000004</c:v>
                </c:pt>
                <c:pt idx="785">
                  <c:v>556.55073000000004</c:v>
                </c:pt>
                <c:pt idx="786">
                  <c:v>556.55073000000004</c:v>
                </c:pt>
                <c:pt idx="787">
                  <c:v>556.55073000000004</c:v>
                </c:pt>
                <c:pt idx="788">
                  <c:v>556.55073000000004</c:v>
                </c:pt>
                <c:pt idx="789">
                  <c:v>556.55073000000004</c:v>
                </c:pt>
                <c:pt idx="790">
                  <c:v>556.55073000000004</c:v>
                </c:pt>
                <c:pt idx="791">
                  <c:v>556.55073000000004</c:v>
                </c:pt>
                <c:pt idx="792">
                  <c:v>556.55073000000004</c:v>
                </c:pt>
                <c:pt idx="793">
                  <c:v>556.55073000000004</c:v>
                </c:pt>
                <c:pt idx="794">
                  <c:v>556.55073000000004</c:v>
                </c:pt>
                <c:pt idx="795">
                  <c:v>556.55073000000004</c:v>
                </c:pt>
                <c:pt idx="796">
                  <c:v>556.55073000000004</c:v>
                </c:pt>
                <c:pt idx="797">
                  <c:v>556.55073000000004</c:v>
                </c:pt>
                <c:pt idx="798">
                  <c:v>556.55073000000004</c:v>
                </c:pt>
                <c:pt idx="799">
                  <c:v>556.55073000000004</c:v>
                </c:pt>
                <c:pt idx="800">
                  <c:v>556.55073000000004</c:v>
                </c:pt>
                <c:pt idx="801">
                  <c:v>556.55073000000004</c:v>
                </c:pt>
                <c:pt idx="802">
                  <c:v>556.55073000000004</c:v>
                </c:pt>
                <c:pt idx="803">
                  <c:v>556.55073000000004</c:v>
                </c:pt>
                <c:pt idx="804">
                  <c:v>556.55073000000004</c:v>
                </c:pt>
                <c:pt idx="805">
                  <c:v>556.55073000000004</c:v>
                </c:pt>
                <c:pt idx="806">
                  <c:v>556.55073000000004</c:v>
                </c:pt>
                <c:pt idx="807">
                  <c:v>556.55073000000004</c:v>
                </c:pt>
                <c:pt idx="808">
                  <c:v>556.55073000000004</c:v>
                </c:pt>
                <c:pt idx="809">
                  <c:v>556.55073000000004</c:v>
                </c:pt>
                <c:pt idx="810">
                  <c:v>556.55073000000004</c:v>
                </c:pt>
                <c:pt idx="811">
                  <c:v>556.55073000000004</c:v>
                </c:pt>
                <c:pt idx="812">
                  <c:v>556.55073000000004</c:v>
                </c:pt>
                <c:pt idx="813">
                  <c:v>556.55073000000004</c:v>
                </c:pt>
                <c:pt idx="814">
                  <c:v>556.55073000000004</c:v>
                </c:pt>
                <c:pt idx="815">
                  <c:v>556.55073000000004</c:v>
                </c:pt>
                <c:pt idx="816">
                  <c:v>556.55073000000004</c:v>
                </c:pt>
                <c:pt idx="817">
                  <c:v>556.55073000000004</c:v>
                </c:pt>
                <c:pt idx="818">
                  <c:v>556.55073000000004</c:v>
                </c:pt>
                <c:pt idx="819">
                  <c:v>556.55073000000004</c:v>
                </c:pt>
                <c:pt idx="820">
                  <c:v>556.55073000000004</c:v>
                </c:pt>
                <c:pt idx="821">
                  <c:v>556.55073000000004</c:v>
                </c:pt>
                <c:pt idx="822">
                  <c:v>556.55073000000004</c:v>
                </c:pt>
                <c:pt idx="823">
                  <c:v>556.55073000000004</c:v>
                </c:pt>
                <c:pt idx="824">
                  <c:v>556.55073000000004</c:v>
                </c:pt>
                <c:pt idx="825">
                  <c:v>556.55073000000004</c:v>
                </c:pt>
                <c:pt idx="826">
                  <c:v>556.55073000000004</c:v>
                </c:pt>
                <c:pt idx="827">
                  <c:v>556.55073000000004</c:v>
                </c:pt>
                <c:pt idx="828">
                  <c:v>556.55073000000004</c:v>
                </c:pt>
                <c:pt idx="829">
                  <c:v>556.55073000000004</c:v>
                </c:pt>
                <c:pt idx="830">
                  <c:v>556.55073000000004</c:v>
                </c:pt>
                <c:pt idx="831">
                  <c:v>556.55073000000004</c:v>
                </c:pt>
                <c:pt idx="832">
                  <c:v>556.55073000000004</c:v>
                </c:pt>
                <c:pt idx="833">
                  <c:v>556.55073000000004</c:v>
                </c:pt>
                <c:pt idx="834">
                  <c:v>556.55073000000004</c:v>
                </c:pt>
                <c:pt idx="835">
                  <c:v>556.55073000000004</c:v>
                </c:pt>
                <c:pt idx="836">
                  <c:v>556.55073000000004</c:v>
                </c:pt>
                <c:pt idx="837">
                  <c:v>111.31014600000002</c:v>
                </c:pt>
                <c:pt idx="838">
                  <c:v>111.31014600000002</c:v>
                </c:pt>
                <c:pt idx="839">
                  <c:v>111.31014600000002</c:v>
                </c:pt>
                <c:pt idx="840">
                  <c:v>111.31014600000002</c:v>
                </c:pt>
                <c:pt idx="841">
                  <c:v>111.31014600000002</c:v>
                </c:pt>
                <c:pt idx="842">
                  <c:v>111.31014600000002</c:v>
                </c:pt>
                <c:pt idx="843">
                  <c:v>111.31014600000002</c:v>
                </c:pt>
                <c:pt idx="844">
                  <c:v>111.31014600000002</c:v>
                </c:pt>
                <c:pt idx="845">
                  <c:v>111.31014600000002</c:v>
                </c:pt>
                <c:pt idx="846">
                  <c:v>111.31014600000002</c:v>
                </c:pt>
                <c:pt idx="847">
                  <c:v>111.31014600000002</c:v>
                </c:pt>
                <c:pt idx="848">
                  <c:v>111.31014600000002</c:v>
                </c:pt>
                <c:pt idx="849">
                  <c:v>111.31014600000002</c:v>
                </c:pt>
                <c:pt idx="850">
                  <c:v>111.31014600000002</c:v>
                </c:pt>
                <c:pt idx="851">
                  <c:v>111.31014600000002</c:v>
                </c:pt>
                <c:pt idx="852">
                  <c:v>111.31014600000002</c:v>
                </c:pt>
                <c:pt idx="853">
                  <c:v>111.31014600000002</c:v>
                </c:pt>
                <c:pt idx="854">
                  <c:v>111.31014600000002</c:v>
                </c:pt>
                <c:pt idx="855">
                  <c:v>111.31014600000002</c:v>
                </c:pt>
                <c:pt idx="856">
                  <c:v>111.31014600000002</c:v>
                </c:pt>
                <c:pt idx="857">
                  <c:v>111.31014600000002</c:v>
                </c:pt>
                <c:pt idx="858">
                  <c:v>111.31014600000002</c:v>
                </c:pt>
                <c:pt idx="859">
                  <c:v>111.31014600000002</c:v>
                </c:pt>
                <c:pt idx="860">
                  <c:v>111.31014600000002</c:v>
                </c:pt>
                <c:pt idx="861">
                  <c:v>111.31014600000002</c:v>
                </c:pt>
                <c:pt idx="862">
                  <c:v>111.31014600000002</c:v>
                </c:pt>
                <c:pt idx="863">
                  <c:v>111.31014600000002</c:v>
                </c:pt>
                <c:pt idx="864">
                  <c:v>111.31014600000002</c:v>
                </c:pt>
                <c:pt idx="865">
                  <c:v>111.31014600000002</c:v>
                </c:pt>
                <c:pt idx="866">
                  <c:v>111.31014600000002</c:v>
                </c:pt>
                <c:pt idx="867">
                  <c:v>111.31014600000002</c:v>
                </c:pt>
                <c:pt idx="868">
                  <c:v>111.31014600000002</c:v>
                </c:pt>
                <c:pt idx="869">
                  <c:v>111.31014600000002</c:v>
                </c:pt>
                <c:pt idx="870">
                  <c:v>111.31014600000002</c:v>
                </c:pt>
                <c:pt idx="871">
                  <c:v>111.31014600000002</c:v>
                </c:pt>
                <c:pt idx="872">
                  <c:v>111.31014600000002</c:v>
                </c:pt>
                <c:pt idx="873">
                  <c:v>111.31014600000002</c:v>
                </c:pt>
                <c:pt idx="874">
                  <c:v>111.31014600000002</c:v>
                </c:pt>
                <c:pt idx="875">
                  <c:v>111.31014600000002</c:v>
                </c:pt>
                <c:pt idx="876">
                  <c:v>111.31014600000002</c:v>
                </c:pt>
                <c:pt idx="877">
                  <c:v>111.31014600000002</c:v>
                </c:pt>
                <c:pt idx="878">
                  <c:v>111.31014600000002</c:v>
                </c:pt>
                <c:pt idx="879">
                  <c:v>111.31014600000002</c:v>
                </c:pt>
                <c:pt idx="880">
                  <c:v>111.31014600000002</c:v>
                </c:pt>
                <c:pt idx="881">
                  <c:v>111.31014600000002</c:v>
                </c:pt>
                <c:pt idx="882">
                  <c:v>111.31014600000002</c:v>
                </c:pt>
                <c:pt idx="883">
                  <c:v>111.31014600000002</c:v>
                </c:pt>
                <c:pt idx="884">
                  <c:v>111.31014600000002</c:v>
                </c:pt>
                <c:pt idx="885">
                  <c:v>111.31014600000002</c:v>
                </c:pt>
                <c:pt idx="886">
                  <c:v>111.31014600000002</c:v>
                </c:pt>
                <c:pt idx="887">
                  <c:v>111.31014600000002</c:v>
                </c:pt>
                <c:pt idx="888">
                  <c:v>111.31014600000002</c:v>
                </c:pt>
                <c:pt idx="889">
                  <c:v>111.31014600000002</c:v>
                </c:pt>
                <c:pt idx="890">
                  <c:v>111.31014600000002</c:v>
                </c:pt>
                <c:pt idx="891">
                  <c:v>111.31014600000002</c:v>
                </c:pt>
                <c:pt idx="892">
                  <c:v>111.31014600000002</c:v>
                </c:pt>
                <c:pt idx="893">
                  <c:v>111.31014600000002</c:v>
                </c:pt>
                <c:pt idx="894">
                  <c:v>111.31014600000002</c:v>
                </c:pt>
                <c:pt idx="895">
                  <c:v>111.31014600000002</c:v>
                </c:pt>
                <c:pt idx="896">
                  <c:v>111.31014600000002</c:v>
                </c:pt>
                <c:pt idx="897">
                  <c:v>111.31014600000002</c:v>
                </c:pt>
                <c:pt idx="898">
                  <c:v>111.31014600000002</c:v>
                </c:pt>
                <c:pt idx="899">
                  <c:v>111.31014600000002</c:v>
                </c:pt>
                <c:pt idx="900">
                  <c:v>111.31014600000002</c:v>
                </c:pt>
                <c:pt idx="901">
                  <c:v>111.31014600000002</c:v>
                </c:pt>
                <c:pt idx="902">
                  <c:v>111.31014600000002</c:v>
                </c:pt>
                <c:pt idx="903">
                  <c:v>111.31014600000002</c:v>
                </c:pt>
                <c:pt idx="904">
                  <c:v>111.31014600000002</c:v>
                </c:pt>
                <c:pt idx="905">
                  <c:v>111.31014600000002</c:v>
                </c:pt>
                <c:pt idx="906">
                  <c:v>111.31014600000002</c:v>
                </c:pt>
                <c:pt idx="907">
                  <c:v>111.31014600000002</c:v>
                </c:pt>
                <c:pt idx="908">
                  <c:v>111.31014600000002</c:v>
                </c:pt>
                <c:pt idx="909">
                  <c:v>111.31014600000002</c:v>
                </c:pt>
                <c:pt idx="910">
                  <c:v>111.31014600000002</c:v>
                </c:pt>
                <c:pt idx="911">
                  <c:v>111.31014600000002</c:v>
                </c:pt>
                <c:pt idx="912">
                  <c:v>111.31014600000002</c:v>
                </c:pt>
                <c:pt idx="913">
                  <c:v>111.31014600000002</c:v>
                </c:pt>
                <c:pt idx="914">
                  <c:v>111.31014600000002</c:v>
                </c:pt>
                <c:pt idx="915">
                  <c:v>111.31014600000002</c:v>
                </c:pt>
                <c:pt idx="916">
                  <c:v>111.31014600000002</c:v>
                </c:pt>
                <c:pt idx="917">
                  <c:v>111.31014600000002</c:v>
                </c:pt>
                <c:pt idx="918">
                  <c:v>111.31014600000002</c:v>
                </c:pt>
                <c:pt idx="919">
                  <c:v>111.31014600000002</c:v>
                </c:pt>
                <c:pt idx="920">
                  <c:v>111.31014600000002</c:v>
                </c:pt>
                <c:pt idx="921">
                  <c:v>111.31014600000002</c:v>
                </c:pt>
                <c:pt idx="922">
                  <c:v>111.31014600000002</c:v>
                </c:pt>
                <c:pt idx="923">
                  <c:v>111.31014600000002</c:v>
                </c:pt>
                <c:pt idx="924">
                  <c:v>111.31014600000002</c:v>
                </c:pt>
                <c:pt idx="925">
                  <c:v>111.31014600000002</c:v>
                </c:pt>
                <c:pt idx="926">
                  <c:v>111.31014600000002</c:v>
                </c:pt>
                <c:pt idx="927">
                  <c:v>111.31014600000002</c:v>
                </c:pt>
                <c:pt idx="928">
                  <c:v>111.31014600000002</c:v>
                </c:pt>
                <c:pt idx="929">
                  <c:v>111.31014600000002</c:v>
                </c:pt>
                <c:pt idx="930">
                  <c:v>111.31014600000002</c:v>
                </c:pt>
                <c:pt idx="931">
                  <c:v>111.31014600000002</c:v>
                </c:pt>
                <c:pt idx="932">
                  <c:v>111.31014600000002</c:v>
                </c:pt>
                <c:pt idx="933">
                  <c:v>111.31014600000002</c:v>
                </c:pt>
                <c:pt idx="934">
                  <c:v>111.31014600000002</c:v>
                </c:pt>
                <c:pt idx="935">
                  <c:v>111.31014600000002</c:v>
                </c:pt>
                <c:pt idx="936">
                  <c:v>111.31014600000002</c:v>
                </c:pt>
                <c:pt idx="937">
                  <c:v>111.31014600000002</c:v>
                </c:pt>
                <c:pt idx="938">
                  <c:v>111.31014600000002</c:v>
                </c:pt>
                <c:pt idx="939">
                  <c:v>111.31014600000002</c:v>
                </c:pt>
                <c:pt idx="940">
                  <c:v>111.31014600000002</c:v>
                </c:pt>
                <c:pt idx="941">
                  <c:v>111.31014600000002</c:v>
                </c:pt>
                <c:pt idx="942">
                  <c:v>111.31014600000002</c:v>
                </c:pt>
                <c:pt idx="943">
                  <c:v>111.31014600000002</c:v>
                </c:pt>
                <c:pt idx="944">
                  <c:v>111.31014600000002</c:v>
                </c:pt>
                <c:pt idx="945">
                  <c:v>111.31014600000002</c:v>
                </c:pt>
                <c:pt idx="946">
                  <c:v>111.31014600000002</c:v>
                </c:pt>
                <c:pt idx="947">
                  <c:v>111.31014600000002</c:v>
                </c:pt>
                <c:pt idx="948">
                  <c:v>111.31014600000002</c:v>
                </c:pt>
                <c:pt idx="949">
                  <c:v>111.31014600000002</c:v>
                </c:pt>
                <c:pt idx="950">
                  <c:v>111.31014600000002</c:v>
                </c:pt>
                <c:pt idx="951">
                  <c:v>111.31014600000002</c:v>
                </c:pt>
                <c:pt idx="952">
                  <c:v>111.31014600000002</c:v>
                </c:pt>
                <c:pt idx="953">
                  <c:v>111.31014600000002</c:v>
                </c:pt>
                <c:pt idx="954">
                  <c:v>111.31014600000002</c:v>
                </c:pt>
                <c:pt idx="955">
                  <c:v>111.31014600000002</c:v>
                </c:pt>
                <c:pt idx="956">
                  <c:v>111.31014600000002</c:v>
                </c:pt>
                <c:pt idx="957">
                  <c:v>111.31014600000002</c:v>
                </c:pt>
                <c:pt idx="958">
                  <c:v>111.31014600000002</c:v>
                </c:pt>
                <c:pt idx="959">
                  <c:v>111.31014600000002</c:v>
                </c:pt>
                <c:pt idx="960">
                  <c:v>111.31014600000002</c:v>
                </c:pt>
                <c:pt idx="961">
                  <c:v>111.31014600000002</c:v>
                </c:pt>
                <c:pt idx="962">
                  <c:v>111.31014600000002</c:v>
                </c:pt>
                <c:pt idx="963">
                  <c:v>111.31014600000002</c:v>
                </c:pt>
                <c:pt idx="964">
                  <c:v>111.31014600000002</c:v>
                </c:pt>
                <c:pt idx="965">
                  <c:v>111.31014600000002</c:v>
                </c:pt>
                <c:pt idx="966">
                  <c:v>111.31014600000002</c:v>
                </c:pt>
                <c:pt idx="967">
                  <c:v>111.31014600000002</c:v>
                </c:pt>
                <c:pt idx="968">
                  <c:v>111.31014600000002</c:v>
                </c:pt>
                <c:pt idx="969">
                  <c:v>111.31014600000002</c:v>
                </c:pt>
                <c:pt idx="970">
                  <c:v>111.31014600000002</c:v>
                </c:pt>
                <c:pt idx="971">
                  <c:v>111.31014600000002</c:v>
                </c:pt>
                <c:pt idx="972">
                  <c:v>111.31014600000002</c:v>
                </c:pt>
                <c:pt idx="973">
                  <c:v>111.31014600000002</c:v>
                </c:pt>
                <c:pt idx="974">
                  <c:v>111.31014600000002</c:v>
                </c:pt>
                <c:pt idx="975">
                  <c:v>111.31014600000002</c:v>
                </c:pt>
                <c:pt idx="976">
                  <c:v>111.31014600000002</c:v>
                </c:pt>
                <c:pt idx="977">
                  <c:v>111.31014600000002</c:v>
                </c:pt>
                <c:pt idx="978">
                  <c:v>111.31014600000002</c:v>
                </c:pt>
                <c:pt idx="979">
                  <c:v>111.31014600000002</c:v>
                </c:pt>
                <c:pt idx="980">
                  <c:v>111.31014600000002</c:v>
                </c:pt>
                <c:pt idx="981">
                  <c:v>111.31014600000002</c:v>
                </c:pt>
                <c:pt idx="982">
                  <c:v>111.31014600000002</c:v>
                </c:pt>
                <c:pt idx="983">
                  <c:v>111.31014600000002</c:v>
                </c:pt>
                <c:pt idx="984">
                  <c:v>111.31014600000002</c:v>
                </c:pt>
                <c:pt idx="985">
                  <c:v>111.31014600000002</c:v>
                </c:pt>
                <c:pt idx="986">
                  <c:v>111.31014600000002</c:v>
                </c:pt>
                <c:pt idx="987">
                  <c:v>111.31014600000002</c:v>
                </c:pt>
                <c:pt idx="988">
                  <c:v>111.31014600000002</c:v>
                </c:pt>
                <c:pt idx="989">
                  <c:v>111.31014600000002</c:v>
                </c:pt>
                <c:pt idx="990">
                  <c:v>111.31014600000002</c:v>
                </c:pt>
                <c:pt idx="991">
                  <c:v>111.31014600000002</c:v>
                </c:pt>
                <c:pt idx="992">
                  <c:v>111.31014600000002</c:v>
                </c:pt>
                <c:pt idx="993">
                  <c:v>111.31014600000002</c:v>
                </c:pt>
                <c:pt idx="994">
                  <c:v>111.31014600000002</c:v>
                </c:pt>
                <c:pt idx="995">
                  <c:v>111.31014600000002</c:v>
                </c:pt>
                <c:pt idx="996">
                  <c:v>111.31014600000002</c:v>
                </c:pt>
                <c:pt idx="997">
                  <c:v>111.31014600000002</c:v>
                </c:pt>
                <c:pt idx="998">
                  <c:v>111.31014600000002</c:v>
                </c:pt>
                <c:pt idx="999">
                  <c:v>111.31014600000002</c:v>
                </c:pt>
                <c:pt idx="1000">
                  <c:v>111.31014600000002</c:v>
                </c:pt>
                <c:pt idx="1001">
                  <c:v>111.31014600000002</c:v>
                </c:pt>
                <c:pt idx="1002">
                  <c:v>111.31014600000002</c:v>
                </c:pt>
                <c:pt idx="1003">
                  <c:v>111.31014600000002</c:v>
                </c:pt>
                <c:pt idx="1004">
                  <c:v>111.31014600000002</c:v>
                </c:pt>
                <c:pt idx="1005">
                  <c:v>111.31014600000002</c:v>
                </c:pt>
                <c:pt idx="1006">
                  <c:v>111.31014600000002</c:v>
                </c:pt>
                <c:pt idx="1007">
                  <c:v>111.31014600000002</c:v>
                </c:pt>
                <c:pt idx="1008">
                  <c:v>111.31014600000002</c:v>
                </c:pt>
                <c:pt idx="1009">
                  <c:v>111.31014600000002</c:v>
                </c:pt>
                <c:pt idx="1010">
                  <c:v>111.31014600000002</c:v>
                </c:pt>
                <c:pt idx="1011">
                  <c:v>111.31014600000002</c:v>
                </c:pt>
                <c:pt idx="1012">
                  <c:v>111.31014600000002</c:v>
                </c:pt>
                <c:pt idx="1013">
                  <c:v>111.31014600000002</c:v>
                </c:pt>
                <c:pt idx="1014">
                  <c:v>111.31014600000002</c:v>
                </c:pt>
                <c:pt idx="1015">
                  <c:v>111.31014600000002</c:v>
                </c:pt>
                <c:pt idx="1016">
                  <c:v>111.31014600000002</c:v>
                </c:pt>
                <c:pt idx="1017">
                  <c:v>111.31014600000002</c:v>
                </c:pt>
                <c:pt idx="1018">
                  <c:v>111.31014600000002</c:v>
                </c:pt>
                <c:pt idx="1019">
                  <c:v>111.31014600000002</c:v>
                </c:pt>
                <c:pt idx="1020">
                  <c:v>111.31014600000002</c:v>
                </c:pt>
                <c:pt idx="1021">
                  <c:v>111.31014600000002</c:v>
                </c:pt>
                <c:pt idx="1022">
                  <c:v>111.31014600000002</c:v>
                </c:pt>
                <c:pt idx="1023">
                  <c:v>111.31014600000002</c:v>
                </c:pt>
                <c:pt idx="1024">
                  <c:v>111.31014600000002</c:v>
                </c:pt>
                <c:pt idx="1025">
                  <c:v>111.31014600000002</c:v>
                </c:pt>
                <c:pt idx="1026">
                  <c:v>111.31014600000002</c:v>
                </c:pt>
                <c:pt idx="1027">
                  <c:v>111.31014600000002</c:v>
                </c:pt>
                <c:pt idx="1028">
                  <c:v>111.31014600000002</c:v>
                </c:pt>
                <c:pt idx="1029">
                  <c:v>111.31014600000002</c:v>
                </c:pt>
                <c:pt idx="1030">
                  <c:v>111.31014600000002</c:v>
                </c:pt>
                <c:pt idx="1031">
                  <c:v>111.31014600000002</c:v>
                </c:pt>
                <c:pt idx="1032">
                  <c:v>111.31014600000002</c:v>
                </c:pt>
                <c:pt idx="1033">
                  <c:v>111.31014600000002</c:v>
                </c:pt>
                <c:pt idx="1034">
                  <c:v>111.31014600000002</c:v>
                </c:pt>
                <c:pt idx="1035">
                  <c:v>111.31014600000002</c:v>
                </c:pt>
                <c:pt idx="1036">
                  <c:v>111.31014600000002</c:v>
                </c:pt>
                <c:pt idx="1037">
                  <c:v>111.31014600000002</c:v>
                </c:pt>
                <c:pt idx="1038">
                  <c:v>111.31014600000002</c:v>
                </c:pt>
                <c:pt idx="1039">
                  <c:v>111.31014600000002</c:v>
                </c:pt>
                <c:pt idx="1040">
                  <c:v>111.31014600000002</c:v>
                </c:pt>
                <c:pt idx="1041">
                  <c:v>111.31014600000002</c:v>
                </c:pt>
                <c:pt idx="1042">
                  <c:v>111.31014600000002</c:v>
                </c:pt>
                <c:pt idx="1043">
                  <c:v>111.31014600000002</c:v>
                </c:pt>
                <c:pt idx="1044">
                  <c:v>111.31014600000002</c:v>
                </c:pt>
                <c:pt idx="1045">
                  <c:v>111.31014600000002</c:v>
                </c:pt>
                <c:pt idx="1046">
                  <c:v>111.31014600000002</c:v>
                </c:pt>
                <c:pt idx="1047">
                  <c:v>111.31014600000002</c:v>
                </c:pt>
                <c:pt idx="1048">
                  <c:v>111.31014600000002</c:v>
                </c:pt>
                <c:pt idx="1049">
                  <c:v>111.31014600000002</c:v>
                </c:pt>
                <c:pt idx="1050">
                  <c:v>111.31014600000002</c:v>
                </c:pt>
                <c:pt idx="1051">
                  <c:v>111.31014600000002</c:v>
                </c:pt>
                <c:pt idx="1052">
                  <c:v>111.31014600000002</c:v>
                </c:pt>
                <c:pt idx="1053">
                  <c:v>111.31014600000002</c:v>
                </c:pt>
                <c:pt idx="1054">
                  <c:v>111.31014600000002</c:v>
                </c:pt>
                <c:pt idx="1055">
                  <c:v>111.31014600000002</c:v>
                </c:pt>
                <c:pt idx="1056">
                  <c:v>111.31014600000002</c:v>
                </c:pt>
                <c:pt idx="1057">
                  <c:v>111.31014600000002</c:v>
                </c:pt>
                <c:pt idx="1058">
                  <c:v>111.31014600000002</c:v>
                </c:pt>
                <c:pt idx="1059">
                  <c:v>111.31014600000002</c:v>
                </c:pt>
                <c:pt idx="1060">
                  <c:v>111.31014600000002</c:v>
                </c:pt>
                <c:pt idx="1061">
                  <c:v>111.31014600000002</c:v>
                </c:pt>
                <c:pt idx="1062">
                  <c:v>111.31014600000002</c:v>
                </c:pt>
                <c:pt idx="1063">
                  <c:v>111.31014600000002</c:v>
                </c:pt>
                <c:pt idx="1064">
                  <c:v>111.31014600000002</c:v>
                </c:pt>
                <c:pt idx="1065">
                  <c:v>111.31014600000002</c:v>
                </c:pt>
                <c:pt idx="1066">
                  <c:v>111.31014600000002</c:v>
                </c:pt>
                <c:pt idx="1067">
                  <c:v>111.31014600000002</c:v>
                </c:pt>
                <c:pt idx="1068">
                  <c:v>111.31014600000002</c:v>
                </c:pt>
                <c:pt idx="1069">
                  <c:v>111.31014600000002</c:v>
                </c:pt>
                <c:pt idx="1070">
                  <c:v>111.31014600000002</c:v>
                </c:pt>
                <c:pt idx="1071">
                  <c:v>111.31014600000002</c:v>
                </c:pt>
                <c:pt idx="1072">
                  <c:v>111.31014600000002</c:v>
                </c:pt>
                <c:pt idx="1073">
                  <c:v>111.31014600000002</c:v>
                </c:pt>
                <c:pt idx="1074">
                  <c:v>111.31014600000002</c:v>
                </c:pt>
                <c:pt idx="1075">
                  <c:v>111.31014600000002</c:v>
                </c:pt>
                <c:pt idx="1076">
                  <c:v>111.31014600000002</c:v>
                </c:pt>
                <c:pt idx="1077">
                  <c:v>111.31014600000002</c:v>
                </c:pt>
                <c:pt idx="1078">
                  <c:v>111.31014600000002</c:v>
                </c:pt>
                <c:pt idx="1079">
                  <c:v>111.31014600000002</c:v>
                </c:pt>
                <c:pt idx="1080">
                  <c:v>111.31014600000002</c:v>
                </c:pt>
                <c:pt idx="1081">
                  <c:v>111.31014600000002</c:v>
                </c:pt>
                <c:pt idx="1082">
                  <c:v>111.31014600000002</c:v>
                </c:pt>
                <c:pt idx="1083">
                  <c:v>111.31014600000002</c:v>
                </c:pt>
                <c:pt idx="1084">
                  <c:v>111.31014600000002</c:v>
                </c:pt>
                <c:pt idx="1085">
                  <c:v>111.31014600000002</c:v>
                </c:pt>
                <c:pt idx="1086">
                  <c:v>111.31014600000002</c:v>
                </c:pt>
                <c:pt idx="1087">
                  <c:v>111.31014600000002</c:v>
                </c:pt>
                <c:pt idx="1088">
                  <c:v>111.31014600000002</c:v>
                </c:pt>
                <c:pt idx="1089">
                  <c:v>111.31014600000002</c:v>
                </c:pt>
                <c:pt idx="1090">
                  <c:v>111.31014600000002</c:v>
                </c:pt>
                <c:pt idx="1091">
                  <c:v>111.31014600000002</c:v>
                </c:pt>
                <c:pt idx="1092">
                  <c:v>111.31014600000002</c:v>
                </c:pt>
                <c:pt idx="1093">
                  <c:v>72.351594900000009</c:v>
                </c:pt>
                <c:pt idx="1094">
                  <c:v>72.351594900000009</c:v>
                </c:pt>
                <c:pt idx="1095">
                  <c:v>72.351594900000009</c:v>
                </c:pt>
                <c:pt idx="1096">
                  <c:v>72.351594900000009</c:v>
                </c:pt>
                <c:pt idx="1097">
                  <c:v>72.351594900000009</c:v>
                </c:pt>
                <c:pt idx="1098">
                  <c:v>72.351594900000009</c:v>
                </c:pt>
                <c:pt idx="1099">
                  <c:v>72.351594900000009</c:v>
                </c:pt>
                <c:pt idx="1100">
                  <c:v>72.351594900000009</c:v>
                </c:pt>
                <c:pt idx="1101">
                  <c:v>72.351594900000009</c:v>
                </c:pt>
                <c:pt idx="1102">
                  <c:v>72.351594900000009</c:v>
                </c:pt>
                <c:pt idx="1103">
                  <c:v>72.351594900000009</c:v>
                </c:pt>
                <c:pt idx="1104">
                  <c:v>72.351594900000009</c:v>
                </c:pt>
                <c:pt idx="1105">
                  <c:v>72.351594900000009</c:v>
                </c:pt>
                <c:pt idx="1106">
                  <c:v>72.351594900000009</c:v>
                </c:pt>
                <c:pt idx="1107">
                  <c:v>72.351594900000009</c:v>
                </c:pt>
                <c:pt idx="1108">
                  <c:v>72.351594900000009</c:v>
                </c:pt>
              </c:numCache>
            </c:numRef>
          </c:yVal>
          <c:smooth val="1"/>
          <c:extLst>
            <c:ext xmlns:c16="http://schemas.microsoft.com/office/drawing/2014/chart" uri="{C3380CC4-5D6E-409C-BE32-E72D297353CC}">
              <c16:uniqueId val="{00000002-BE10-45A6-9DAB-BBEB6312D60D}"/>
            </c:ext>
          </c:extLst>
        </c:ser>
        <c:dLbls>
          <c:showLegendKey val="0"/>
          <c:showVal val="0"/>
          <c:showCatName val="0"/>
          <c:showSerName val="0"/>
          <c:showPercent val="0"/>
          <c:showBubbleSize val="0"/>
        </c:dLbls>
        <c:axId val="1461884928"/>
        <c:axId val="1461885256"/>
      </c:scatterChart>
      <c:valAx>
        <c:axId val="14618849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1885256"/>
        <c:crosses val="autoZero"/>
        <c:crossBetween val="midCat"/>
      </c:valAx>
      <c:valAx>
        <c:axId val="1461885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Resistive</a:t>
                </a:r>
                <a:r>
                  <a:rPr lang="en-GB" baseline="0"/>
                  <a:t> Forces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1884928"/>
        <c:crosses val="autoZero"/>
        <c:crossBetween val="midCat"/>
      </c:valAx>
      <c:spPr>
        <a:noFill/>
        <a:ln>
          <a:noFill/>
        </a:ln>
        <a:effectLst/>
      </c:spPr>
    </c:plotArea>
    <c:legend>
      <c:legendPos val="b"/>
      <c:layout>
        <c:manualLayout>
          <c:xMode val="edge"/>
          <c:yMode val="edge"/>
          <c:x val="2.2353918594251447E-2"/>
          <c:y val="0.81978687293063635"/>
          <c:w val="0.96086009154200935"/>
          <c:h val="0.1519445758326145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Total Resistance Force Against Time</c:v>
          </c:tx>
          <c:spPr>
            <a:ln w="19050" cap="rnd">
              <a:solidFill>
                <a:schemeClr val="accent1"/>
              </a:solidFill>
              <a:round/>
            </a:ln>
            <a:effectLst/>
          </c:spPr>
          <c:marker>
            <c:symbol val="none"/>
          </c:marker>
          <c:xVal>
            <c:numRef>
              <c:f>'Drive Cycle'!$F$3:$F$1111</c:f>
              <c:numCache>
                <c:formatCode>General</c:formatCode>
                <c:ptCount val="1109"/>
                <c:pt idx="0">
                  <c:v>0</c:v>
                </c:pt>
                <c:pt idx="1">
                  <c:v>1</c:v>
                </c:pt>
                <c:pt idx="2">
                  <c:v>1.5</c:v>
                </c:pt>
                <c:pt idx="3">
                  <c:v>1.8333333333333333</c:v>
                </c:pt>
                <c:pt idx="4">
                  <c:v>2.083333333333333</c:v>
                </c:pt>
                <c:pt idx="5">
                  <c:v>2.2833333333333332</c:v>
                </c:pt>
                <c:pt idx="6">
                  <c:v>2.4499999999999997</c:v>
                </c:pt>
                <c:pt idx="7">
                  <c:v>2.5928571428571425</c:v>
                </c:pt>
                <c:pt idx="8">
                  <c:v>2.7178571428571425</c:v>
                </c:pt>
                <c:pt idx="9">
                  <c:v>2.8289682539682537</c:v>
                </c:pt>
                <c:pt idx="10">
                  <c:v>2.9289682539682538</c:v>
                </c:pt>
                <c:pt idx="11">
                  <c:v>3.0198773448773446</c:v>
                </c:pt>
                <c:pt idx="12">
                  <c:v>3.1032106782106781</c:v>
                </c:pt>
                <c:pt idx="13">
                  <c:v>3.1801337551337552</c:v>
                </c:pt>
                <c:pt idx="14">
                  <c:v>3.2547049706445681</c:v>
                </c:pt>
                <c:pt idx="15">
                  <c:v>3.329276186155381</c:v>
                </c:pt>
                <c:pt idx="16">
                  <c:v>3.4038474016661939</c:v>
                </c:pt>
                <c:pt idx="17">
                  <c:v>3.4784186171770068</c:v>
                </c:pt>
                <c:pt idx="18">
                  <c:v>3.5529898326878198</c:v>
                </c:pt>
                <c:pt idx="19">
                  <c:v>3.6275610481986327</c:v>
                </c:pt>
                <c:pt idx="20">
                  <c:v>3.7021322637094456</c:v>
                </c:pt>
                <c:pt idx="21">
                  <c:v>3.7767034792202585</c:v>
                </c:pt>
                <c:pt idx="22">
                  <c:v>3.8512746947310714</c:v>
                </c:pt>
                <c:pt idx="23">
                  <c:v>3.9258459102418843</c:v>
                </c:pt>
                <c:pt idx="24">
                  <c:v>4.0004171257526968</c:v>
                </c:pt>
                <c:pt idx="25">
                  <c:v>4.0749883412635093</c:v>
                </c:pt>
                <c:pt idx="26">
                  <c:v>4.1495595567743218</c:v>
                </c:pt>
                <c:pt idx="27">
                  <c:v>4.2241307722851342</c:v>
                </c:pt>
                <c:pt idx="28">
                  <c:v>4.2987019877959467</c:v>
                </c:pt>
                <c:pt idx="29">
                  <c:v>4.3732732033067592</c:v>
                </c:pt>
                <c:pt idx="30">
                  <c:v>4.4478444188175716</c:v>
                </c:pt>
                <c:pt idx="31">
                  <c:v>4.5224156343283841</c:v>
                </c:pt>
                <c:pt idx="32">
                  <c:v>4.5969868498391966</c:v>
                </c:pt>
                <c:pt idx="33">
                  <c:v>4.6715580653500091</c:v>
                </c:pt>
                <c:pt idx="34">
                  <c:v>4.7461292808608215</c:v>
                </c:pt>
                <c:pt idx="35">
                  <c:v>4.820700496371634</c:v>
                </c:pt>
                <c:pt idx="36">
                  <c:v>4.8952717118824465</c:v>
                </c:pt>
                <c:pt idx="37">
                  <c:v>4.9698429273932589</c:v>
                </c:pt>
                <c:pt idx="38">
                  <c:v>5.0444141429040714</c:v>
                </c:pt>
                <c:pt idx="39">
                  <c:v>5.1189853584148839</c:v>
                </c:pt>
                <c:pt idx="40">
                  <c:v>5.1935565739256964</c:v>
                </c:pt>
                <c:pt idx="41">
                  <c:v>5.2681277894365088</c:v>
                </c:pt>
                <c:pt idx="42">
                  <c:v>5.3426990049473213</c:v>
                </c:pt>
                <c:pt idx="43">
                  <c:v>5.4172702204581338</c:v>
                </c:pt>
                <c:pt idx="44">
                  <c:v>5.4918414359689463</c:v>
                </c:pt>
                <c:pt idx="45">
                  <c:v>5.5664126514797587</c:v>
                </c:pt>
                <c:pt idx="46">
                  <c:v>5.6409838669905712</c:v>
                </c:pt>
                <c:pt idx="47">
                  <c:v>5.7155550825013837</c:v>
                </c:pt>
                <c:pt idx="48">
                  <c:v>5.7901262980121961</c:v>
                </c:pt>
                <c:pt idx="49">
                  <c:v>5.8646975135230086</c:v>
                </c:pt>
                <c:pt idx="50">
                  <c:v>5.9392687290338211</c:v>
                </c:pt>
                <c:pt idx="51">
                  <c:v>6.0138399445446336</c:v>
                </c:pt>
                <c:pt idx="52">
                  <c:v>6.088411160055446</c:v>
                </c:pt>
                <c:pt idx="53">
                  <c:v>6.1629823755662585</c:v>
                </c:pt>
                <c:pt idx="54">
                  <c:v>6.237553591077071</c:v>
                </c:pt>
                <c:pt idx="55">
                  <c:v>6.3121248065878834</c:v>
                </c:pt>
                <c:pt idx="56">
                  <c:v>6.3866960220986959</c:v>
                </c:pt>
                <c:pt idx="57">
                  <c:v>6.4612672376095084</c:v>
                </c:pt>
                <c:pt idx="58">
                  <c:v>6.5358384531203209</c:v>
                </c:pt>
                <c:pt idx="59">
                  <c:v>6.6104096686311333</c:v>
                </c:pt>
                <c:pt idx="60">
                  <c:v>6.6849808841419458</c:v>
                </c:pt>
                <c:pt idx="61">
                  <c:v>6.7595520996527583</c:v>
                </c:pt>
                <c:pt idx="62">
                  <c:v>6.8341233151635707</c:v>
                </c:pt>
                <c:pt idx="63">
                  <c:v>6.9086945306743832</c:v>
                </c:pt>
                <c:pt idx="64">
                  <c:v>6.9832657461851957</c:v>
                </c:pt>
                <c:pt idx="65">
                  <c:v>7.0578369616960082</c:v>
                </c:pt>
                <c:pt idx="66">
                  <c:v>7.1324081772068206</c:v>
                </c:pt>
                <c:pt idx="67">
                  <c:v>7.2069793927176331</c:v>
                </c:pt>
                <c:pt idx="68">
                  <c:v>7.2815506082284456</c:v>
                </c:pt>
                <c:pt idx="69">
                  <c:v>7.356121823739258</c:v>
                </c:pt>
                <c:pt idx="70">
                  <c:v>7.4306930392500705</c:v>
                </c:pt>
                <c:pt idx="71">
                  <c:v>7.505264254760883</c:v>
                </c:pt>
                <c:pt idx="72">
                  <c:v>7.5798354702716955</c:v>
                </c:pt>
                <c:pt idx="73">
                  <c:v>7.6544066857825079</c:v>
                </c:pt>
                <c:pt idx="74">
                  <c:v>7.7289779012933204</c:v>
                </c:pt>
                <c:pt idx="75">
                  <c:v>7.8035491168041329</c:v>
                </c:pt>
                <c:pt idx="76">
                  <c:v>7.8781203323149454</c:v>
                </c:pt>
                <c:pt idx="77">
                  <c:v>7.9526915478257578</c:v>
                </c:pt>
                <c:pt idx="78">
                  <c:v>8.0272627633365712</c:v>
                </c:pt>
                <c:pt idx="79">
                  <c:v>8.1018339788473845</c:v>
                </c:pt>
                <c:pt idx="80">
                  <c:v>8.1764051943581979</c:v>
                </c:pt>
                <c:pt idx="81">
                  <c:v>8.2509764098690113</c:v>
                </c:pt>
                <c:pt idx="82">
                  <c:v>8.3255476253798246</c:v>
                </c:pt>
                <c:pt idx="83">
                  <c:v>8.400118840890638</c:v>
                </c:pt>
                <c:pt idx="84">
                  <c:v>8.4746900564014513</c:v>
                </c:pt>
                <c:pt idx="85">
                  <c:v>8.5492612719122647</c:v>
                </c:pt>
                <c:pt idx="86">
                  <c:v>8.6238324874230781</c:v>
                </c:pt>
                <c:pt idx="87">
                  <c:v>8.6984037029338914</c:v>
                </c:pt>
                <c:pt idx="88">
                  <c:v>8.7729749184447048</c:v>
                </c:pt>
                <c:pt idx="89">
                  <c:v>8.8475461339555181</c:v>
                </c:pt>
                <c:pt idx="90">
                  <c:v>8.9221173494663315</c:v>
                </c:pt>
                <c:pt idx="91">
                  <c:v>8.9966885649771449</c:v>
                </c:pt>
                <c:pt idx="92">
                  <c:v>9.0712597804879582</c:v>
                </c:pt>
                <c:pt idx="93">
                  <c:v>9.1481828574110349</c:v>
                </c:pt>
                <c:pt idx="94">
                  <c:v>9.2281828574110349</c:v>
                </c:pt>
                <c:pt idx="95">
                  <c:v>9.3115161907443689</c:v>
                </c:pt>
                <c:pt idx="96">
                  <c:v>9.3984727124834997</c:v>
                </c:pt>
                <c:pt idx="97">
                  <c:v>9.4893818033925914</c:v>
                </c:pt>
                <c:pt idx="98">
                  <c:v>9.5802908943016831</c:v>
                </c:pt>
                <c:pt idx="99">
                  <c:v>9.6711999852107748</c:v>
                </c:pt>
                <c:pt idx="100">
                  <c:v>9.7621090761198666</c:v>
                </c:pt>
                <c:pt idx="101">
                  <c:v>9.8530181670289583</c:v>
                </c:pt>
                <c:pt idx="102">
                  <c:v>9.94392725793805</c:v>
                </c:pt>
                <c:pt idx="103">
                  <c:v>10.034836348847142</c:v>
                </c:pt>
                <c:pt idx="104">
                  <c:v>10.125745439756233</c:v>
                </c:pt>
                <c:pt idx="105">
                  <c:v>10.216654530665325</c:v>
                </c:pt>
                <c:pt idx="106">
                  <c:v>10.307563621574417</c:v>
                </c:pt>
                <c:pt idx="107">
                  <c:v>10.398472712483509</c:v>
                </c:pt>
                <c:pt idx="108">
                  <c:v>10.4893818033926</c:v>
                </c:pt>
                <c:pt idx="109">
                  <c:v>10.580290894301692</c:v>
                </c:pt>
                <c:pt idx="110">
                  <c:v>10.663624227635026</c:v>
                </c:pt>
                <c:pt idx="111">
                  <c:v>10.740547304558103</c:v>
                </c:pt>
                <c:pt idx="112">
                  <c:v>10.815118520068916</c:v>
                </c:pt>
                <c:pt idx="113">
                  <c:v>10.889689735579729</c:v>
                </c:pt>
                <c:pt idx="114">
                  <c:v>10.964260951090543</c:v>
                </c:pt>
                <c:pt idx="115">
                  <c:v>11.038832166601356</c:v>
                </c:pt>
                <c:pt idx="116">
                  <c:v>11.138832166601356</c:v>
                </c:pt>
                <c:pt idx="117">
                  <c:v>11.238832166601355</c:v>
                </c:pt>
                <c:pt idx="118">
                  <c:v>11.33407026183945</c:v>
                </c:pt>
                <c:pt idx="119">
                  <c:v>11.429308357077545</c:v>
                </c:pt>
                <c:pt idx="120">
                  <c:v>11.516264878816676</c:v>
                </c:pt>
                <c:pt idx="121">
                  <c:v>11.596264878816676</c:v>
                </c:pt>
                <c:pt idx="122">
                  <c:v>11.670836094327489</c:v>
                </c:pt>
                <c:pt idx="123">
                  <c:v>11.745407309838303</c:v>
                </c:pt>
                <c:pt idx="124">
                  <c:v>11.819978525349116</c:v>
                </c:pt>
                <c:pt idx="125">
                  <c:v>11.894549740859929</c:v>
                </c:pt>
                <c:pt idx="126">
                  <c:v>11.969120956370743</c:v>
                </c:pt>
                <c:pt idx="127">
                  <c:v>12.043692171881556</c:v>
                </c:pt>
                <c:pt idx="128">
                  <c:v>12.11826338739237</c:v>
                </c:pt>
                <c:pt idx="129">
                  <c:v>12.192834602903183</c:v>
                </c:pt>
                <c:pt idx="130">
                  <c:v>12.267405818413996</c:v>
                </c:pt>
                <c:pt idx="131">
                  <c:v>12.34197703392481</c:v>
                </c:pt>
                <c:pt idx="132">
                  <c:v>12.416548249435623</c:v>
                </c:pt>
                <c:pt idx="133">
                  <c:v>12.491119464946436</c:v>
                </c:pt>
                <c:pt idx="134">
                  <c:v>12.56569068045725</c:v>
                </c:pt>
                <c:pt idx="135">
                  <c:v>12.640261895968063</c:v>
                </c:pt>
                <c:pt idx="136">
                  <c:v>12.714833111478876</c:v>
                </c:pt>
                <c:pt idx="137">
                  <c:v>12.78940432698969</c:v>
                </c:pt>
                <c:pt idx="138">
                  <c:v>12.863975542500503</c:v>
                </c:pt>
                <c:pt idx="139">
                  <c:v>12.938546758011316</c:v>
                </c:pt>
                <c:pt idx="140">
                  <c:v>13.01311797352213</c:v>
                </c:pt>
                <c:pt idx="141">
                  <c:v>13.087689189032943</c:v>
                </c:pt>
                <c:pt idx="142">
                  <c:v>13.162260404543757</c:v>
                </c:pt>
                <c:pt idx="143">
                  <c:v>13.23683162005457</c:v>
                </c:pt>
                <c:pt idx="144">
                  <c:v>13.311402835565383</c:v>
                </c:pt>
                <c:pt idx="145">
                  <c:v>13.385974051076197</c:v>
                </c:pt>
                <c:pt idx="146">
                  <c:v>13.46054526658701</c:v>
                </c:pt>
                <c:pt idx="147">
                  <c:v>13.535116482097823</c:v>
                </c:pt>
                <c:pt idx="148">
                  <c:v>13.609687697608637</c:v>
                </c:pt>
                <c:pt idx="149">
                  <c:v>13.68425891311945</c:v>
                </c:pt>
                <c:pt idx="150">
                  <c:v>13.758830128630263</c:v>
                </c:pt>
                <c:pt idx="151">
                  <c:v>13.833401344141077</c:v>
                </c:pt>
                <c:pt idx="152">
                  <c:v>13.90797255965189</c:v>
                </c:pt>
                <c:pt idx="153">
                  <c:v>13.982543775162704</c:v>
                </c:pt>
                <c:pt idx="154">
                  <c:v>14.057114990673517</c:v>
                </c:pt>
                <c:pt idx="155">
                  <c:v>14.13168620618433</c:v>
                </c:pt>
                <c:pt idx="156">
                  <c:v>14.206257421695144</c:v>
                </c:pt>
                <c:pt idx="157">
                  <c:v>14.286837598971534</c:v>
                </c:pt>
                <c:pt idx="158">
                  <c:v>14.374480017902297</c:v>
                </c:pt>
                <c:pt idx="159">
                  <c:v>14.470541497249078</c:v>
                </c:pt>
                <c:pt idx="160">
                  <c:v>14.57681142286013</c:v>
                </c:pt>
                <c:pt idx="161">
                  <c:v>14.695717487069405</c:v>
                </c:pt>
                <c:pt idx="162">
                  <c:v>14.83067025360112</c:v>
                </c:pt>
                <c:pt idx="163">
                  <c:v>14.98667649385073</c:v>
                </c:pt>
                <c:pt idx="164">
                  <c:v>15.171519377399713</c:v>
                </c:pt>
                <c:pt idx="165">
                  <c:v>15.398276747014226</c:v>
                </c:pt>
                <c:pt idx="166">
                  <c:v>15.691531878979035</c:v>
                </c:pt>
                <c:pt idx="167">
                  <c:v>15.984787010943844</c:v>
                </c:pt>
                <c:pt idx="168">
                  <c:v>16.278042142908653</c:v>
                </c:pt>
                <c:pt idx="169">
                  <c:v>16.571297274873462</c:v>
                </c:pt>
                <c:pt idx="170">
                  <c:v>16.864552406838271</c:v>
                </c:pt>
                <c:pt idx="171">
                  <c:v>17.15780753880308</c:v>
                </c:pt>
                <c:pt idx="172">
                  <c:v>17.45106267076789</c:v>
                </c:pt>
                <c:pt idx="173">
                  <c:v>17.744317802732699</c:v>
                </c:pt>
                <c:pt idx="174">
                  <c:v>18.037572934697508</c:v>
                </c:pt>
                <c:pt idx="175">
                  <c:v>18.330828066662317</c:v>
                </c:pt>
                <c:pt idx="176">
                  <c:v>18.624083198627126</c:v>
                </c:pt>
                <c:pt idx="177">
                  <c:v>18.917338330591935</c:v>
                </c:pt>
                <c:pt idx="178">
                  <c:v>19.144095700206449</c:v>
                </c:pt>
                <c:pt idx="179">
                  <c:v>19.328938583755434</c:v>
                </c:pt>
                <c:pt idx="180">
                  <c:v>19.484944824005044</c:v>
                </c:pt>
                <c:pt idx="181">
                  <c:v>19.619897590536759</c:v>
                </c:pt>
                <c:pt idx="182">
                  <c:v>19.738803654746032</c:v>
                </c:pt>
                <c:pt idx="183">
                  <c:v>19.845073580357084</c:v>
                </c:pt>
                <c:pt idx="184">
                  <c:v>19.941135059703868</c:v>
                </c:pt>
                <c:pt idx="185">
                  <c:v>20.02877747863463</c:v>
                </c:pt>
                <c:pt idx="186">
                  <c:v>20.109357655911019</c:v>
                </c:pt>
                <c:pt idx="187">
                  <c:v>20.183928871421831</c:v>
                </c:pt>
                <c:pt idx="188">
                  <c:v>20.258500086932642</c:v>
                </c:pt>
                <c:pt idx="189">
                  <c:v>20.333071302443454</c:v>
                </c:pt>
                <c:pt idx="190">
                  <c:v>20.407642517954265</c:v>
                </c:pt>
                <c:pt idx="191">
                  <c:v>20.482213733465077</c:v>
                </c:pt>
                <c:pt idx="192">
                  <c:v>20.556784948975888</c:v>
                </c:pt>
                <c:pt idx="193">
                  <c:v>20.6313561644867</c:v>
                </c:pt>
                <c:pt idx="194">
                  <c:v>20.705927379997512</c:v>
                </c:pt>
                <c:pt idx="195">
                  <c:v>20.780498595508323</c:v>
                </c:pt>
                <c:pt idx="196">
                  <c:v>20.855069811019135</c:v>
                </c:pt>
                <c:pt idx="197">
                  <c:v>20.929641026529946</c:v>
                </c:pt>
                <c:pt idx="198">
                  <c:v>21.004212242040758</c:v>
                </c:pt>
                <c:pt idx="199">
                  <c:v>21.07878345755157</c:v>
                </c:pt>
                <c:pt idx="200">
                  <c:v>21.153354673062381</c:v>
                </c:pt>
                <c:pt idx="201">
                  <c:v>21.227925888573193</c:v>
                </c:pt>
                <c:pt idx="202">
                  <c:v>21.302497104084004</c:v>
                </c:pt>
                <c:pt idx="203">
                  <c:v>21.377068319594816</c:v>
                </c:pt>
                <c:pt idx="204">
                  <c:v>21.451639535105627</c:v>
                </c:pt>
                <c:pt idx="205">
                  <c:v>21.526210750616439</c:v>
                </c:pt>
                <c:pt idx="206">
                  <c:v>21.600781966127251</c:v>
                </c:pt>
                <c:pt idx="207">
                  <c:v>21.675353181638062</c:v>
                </c:pt>
                <c:pt idx="208">
                  <c:v>21.749924397148874</c:v>
                </c:pt>
                <c:pt idx="209">
                  <c:v>21.824495612659685</c:v>
                </c:pt>
                <c:pt idx="210">
                  <c:v>21.899066828170497</c:v>
                </c:pt>
                <c:pt idx="211">
                  <c:v>21.973638043681309</c:v>
                </c:pt>
                <c:pt idx="212">
                  <c:v>22.04820925919212</c:v>
                </c:pt>
                <c:pt idx="213">
                  <c:v>22.122780474702932</c:v>
                </c:pt>
                <c:pt idx="214">
                  <c:v>22.20336065197932</c:v>
                </c:pt>
                <c:pt idx="215">
                  <c:v>22.291003070910083</c:v>
                </c:pt>
                <c:pt idx="216">
                  <c:v>22.387064550256866</c:v>
                </c:pt>
                <c:pt idx="217">
                  <c:v>22.493334475867918</c:v>
                </c:pt>
                <c:pt idx="218">
                  <c:v>22.612240540077192</c:v>
                </c:pt>
                <c:pt idx="219">
                  <c:v>22.747193306608906</c:v>
                </c:pt>
                <c:pt idx="220">
                  <c:v>22.903199546858517</c:v>
                </c:pt>
                <c:pt idx="221">
                  <c:v>23.088042430407501</c:v>
                </c:pt>
                <c:pt idx="222">
                  <c:v>23.314799800022016</c:v>
                </c:pt>
                <c:pt idx="223">
                  <c:v>23.608054931986825</c:v>
                </c:pt>
                <c:pt idx="224">
                  <c:v>23.901310063951634</c:v>
                </c:pt>
                <c:pt idx="225">
                  <c:v>24.194565195916443</c:v>
                </c:pt>
                <c:pt idx="226">
                  <c:v>24.487820327881252</c:v>
                </c:pt>
                <c:pt idx="227">
                  <c:v>24.781075459846061</c:v>
                </c:pt>
                <c:pt idx="228">
                  <c:v>25.07433059181087</c:v>
                </c:pt>
                <c:pt idx="229">
                  <c:v>25.367585723775679</c:v>
                </c:pt>
                <c:pt idx="230">
                  <c:v>25.660840855740489</c:v>
                </c:pt>
                <c:pt idx="231">
                  <c:v>25.954095987705298</c:v>
                </c:pt>
                <c:pt idx="232">
                  <c:v>26.247351119670107</c:v>
                </c:pt>
                <c:pt idx="233">
                  <c:v>26.540606251634916</c:v>
                </c:pt>
                <c:pt idx="234">
                  <c:v>26.833861383599725</c:v>
                </c:pt>
                <c:pt idx="235">
                  <c:v>27.127116515564534</c:v>
                </c:pt>
                <c:pt idx="236">
                  <c:v>27.382870991267858</c:v>
                </c:pt>
                <c:pt idx="237">
                  <c:v>27.609628360882372</c:v>
                </c:pt>
                <c:pt idx="238">
                  <c:v>27.813294348662414</c:v>
                </c:pt>
                <c:pt idx="239">
                  <c:v>27.998137232211398</c:v>
                </c:pt>
                <c:pt idx="240">
                  <c:v>28.167341969944054</c:v>
                </c:pt>
                <c:pt idx="241">
                  <c:v>28.323348210193664</c:v>
                </c:pt>
                <c:pt idx="242">
                  <c:v>28.468066010483099</c:v>
                </c:pt>
                <c:pt idx="243">
                  <c:v>28.603018777014814</c:v>
                </c:pt>
                <c:pt idx="244">
                  <c:v>28.729441027330868</c:v>
                </c:pt>
                <c:pt idx="245">
                  <c:v>28.848347091540141</c:v>
                </c:pt>
                <c:pt idx="246">
                  <c:v>28.960580537106921</c:v>
                </c:pt>
                <c:pt idx="247">
                  <c:v>29.066850462717973</c:v>
                </c:pt>
                <c:pt idx="248">
                  <c:v>29.167758636280031</c:v>
                </c:pt>
                <c:pt idx="249">
                  <c:v>29.263820115626814</c:v>
                </c:pt>
                <c:pt idx="250">
                  <c:v>29.355479144041112</c:v>
                </c:pt>
                <c:pt idx="251">
                  <c:v>29.443121562971875</c:v>
                </c:pt>
                <c:pt idx="252">
                  <c:v>29.523701740248264</c:v>
                </c:pt>
                <c:pt idx="253">
                  <c:v>29.598272955759075</c:v>
                </c:pt>
                <c:pt idx="254">
                  <c:v>29.672844171269887</c:v>
                </c:pt>
                <c:pt idx="255">
                  <c:v>29.747415386780698</c:v>
                </c:pt>
                <c:pt idx="256">
                  <c:v>29.82198660229151</c:v>
                </c:pt>
                <c:pt idx="257">
                  <c:v>29.896557817802321</c:v>
                </c:pt>
                <c:pt idx="258">
                  <c:v>29.971129033313133</c:v>
                </c:pt>
                <c:pt idx="259">
                  <c:v>30.045700248823945</c:v>
                </c:pt>
                <c:pt idx="260">
                  <c:v>30.120271464334756</c:v>
                </c:pt>
                <c:pt idx="261">
                  <c:v>30.194842679845568</c:v>
                </c:pt>
                <c:pt idx="262">
                  <c:v>30.269413895356379</c:v>
                </c:pt>
                <c:pt idx="263">
                  <c:v>30.343985110867191</c:v>
                </c:pt>
                <c:pt idx="264">
                  <c:v>30.418556326378003</c:v>
                </c:pt>
                <c:pt idx="265">
                  <c:v>30.493127541888814</c:v>
                </c:pt>
                <c:pt idx="266">
                  <c:v>30.567698757399626</c:v>
                </c:pt>
                <c:pt idx="267">
                  <c:v>30.647698757399624</c:v>
                </c:pt>
                <c:pt idx="268">
                  <c:v>30.731032090732956</c:v>
                </c:pt>
                <c:pt idx="269">
                  <c:v>30.817988612472085</c:v>
                </c:pt>
                <c:pt idx="270">
                  <c:v>30.908897703381175</c:v>
                </c:pt>
                <c:pt idx="271">
                  <c:v>30.999806794290265</c:v>
                </c:pt>
                <c:pt idx="272">
                  <c:v>31.090715885199355</c:v>
                </c:pt>
                <c:pt idx="273">
                  <c:v>31.181624976108445</c:v>
                </c:pt>
                <c:pt idx="274">
                  <c:v>31.272534067017535</c:v>
                </c:pt>
                <c:pt idx="275">
                  <c:v>31.363443157926625</c:v>
                </c:pt>
                <c:pt idx="276">
                  <c:v>31.454352248835715</c:v>
                </c:pt>
                <c:pt idx="277">
                  <c:v>31.545261339744805</c:v>
                </c:pt>
                <c:pt idx="278">
                  <c:v>31.636170430653895</c:v>
                </c:pt>
                <c:pt idx="279">
                  <c:v>31.727079521562985</c:v>
                </c:pt>
                <c:pt idx="280">
                  <c:v>31.817988612472075</c:v>
                </c:pt>
                <c:pt idx="281">
                  <c:v>31.908897703381164</c:v>
                </c:pt>
                <c:pt idx="282">
                  <c:v>31.999806794290254</c:v>
                </c:pt>
                <c:pt idx="283">
                  <c:v>32.090715885199344</c:v>
                </c:pt>
                <c:pt idx="284">
                  <c:v>32.181624976108438</c:v>
                </c:pt>
                <c:pt idx="285">
                  <c:v>32.264958309441774</c:v>
                </c:pt>
                <c:pt idx="286">
                  <c:v>32.344958309441772</c:v>
                </c:pt>
                <c:pt idx="287">
                  <c:v>32.421881386364852</c:v>
                </c:pt>
                <c:pt idx="288">
                  <c:v>32.496452601875667</c:v>
                </c:pt>
                <c:pt idx="289">
                  <c:v>32.571023817386482</c:v>
                </c:pt>
                <c:pt idx="290">
                  <c:v>32.645595032897297</c:v>
                </c:pt>
                <c:pt idx="291">
                  <c:v>32.720166248408113</c:v>
                </c:pt>
                <c:pt idx="292">
                  <c:v>32.794737463918928</c:v>
                </c:pt>
                <c:pt idx="293">
                  <c:v>32.869308679429743</c:v>
                </c:pt>
                <c:pt idx="294">
                  <c:v>32.943879894940558</c:v>
                </c:pt>
                <c:pt idx="295">
                  <c:v>33.018451110451373</c:v>
                </c:pt>
                <c:pt idx="296">
                  <c:v>33.099031287727762</c:v>
                </c:pt>
                <c:pt idx="297">
                  <c:v>33.186673706658524</c:v>
                </c:pt>
                <c:pt idx="298">
                  <c:v>33.282735186005304</c:v>
                </c:pt>
                <c:pt idx="299">
                  <c:v>33.389005111616356</c:v>
                </c:pt>
                <c:pt idx="300">
                  <c:v>33.507911175825633</c:v>
                </c:pt>
                <c:pt idx="301">
                  <c:v>33.642863942357344</c:v>
                </c:pt>
                <c:pt idx="302">
                  <c:v>33.798870182606954</c:v>
                </c:pt>
                <c:pt idx="303">
                  <c:v>33.983713066155936</c:v>
                </c:pt>
                <c:pt idx="304">
                  <c:v>34.210470435770446</c:v>
                </c:pt>
                <c:pt idx="305">
                  <c:v>34.437227805384957</c:v>
                </c:pt>
                <c:pt idx="306">
                  <c:v>34.663985174999468</c:v>
                </c:pt>
                <c:pt idx="307">
                  <c:v>34.890742544613978</c:v>
                </c:pt>
                <c:pt idx="308">
                  <c:v>35.117499914228489</c:v>
                </c:pt>
                <c:pt idx="309">
                  <c:v>35.344257283843</c:v>
                </c:pt>
                <c:pt idx="310">
                  <c:v>35.57101465345751</c:v>
                </c:pt>
                <c:pt idx="311">
                  <c:v>35.797772023072021</c:v>
                </c:pt>
                <c:pt idx="312">
                  <c:v>36.024529392686532</c:v>
                </c:pt>
                <c:pt idx="313">
                  <c:v>36.228195380466573</c:v>
                </c:pt>
                <c:pt idx="314">
                  <c:v>36.413038264015555</c:v>
                </c:pt>
                <c:pt idx="315">
                  <c:v>36.582243001748211</c:v>
                </c:pt>
                <c:pt idx="316">
                  <c:v>36.738249241997821</c:v>
                </c:pt>
                <c:pt idx="317">
                  <c:v>36.882967042287255</c:v>
                </c:pt>
                <c:pt idx="318">
                  <c:v>37.017919808818966</c:v>
                </c:pt>
                <c:pt idx="319">
                  <c:v>37.14434205913502</c:v>
                </c:pt>
                <c:pt idx="320">
                  <c:v>37.263248123344297</c:v>
                </c:pt>
                <c:pt idx="321">
                  <c:v>37.375481568911077</c:v>
                </c:pt>
                <c:pt idx="322">
                  <c:v>37.481751494522129</c:v>
                </c:pt>
                <c:pt idx="323">
                  <c:v>37.577812973868909</c:v>
                </c:pt>
                <c:pt idx="324">
                  <c:v>37.665455392799672</c:v>
                </c:pt>
                <c:pt idx="325">
                  <c:v>37.74603557007606</c:v>
                </c:pt>
                <c:pt idx="326">
                  <c:v>37.820606785586875</c:v>
                </c:pt>
                <c:pt idx="327">
                  <c:v>37.89517800109769</c:v>
                </c:pt>
                <c:pt idx="328">
                  <c:v>37.975758178374079</c:v>
                </c:pt>
                <c:pt idx="329">
                  <c:v>38.063400597304842</c:v>
                </c:pt>
                <c:pt idx="330">
                  <c:v>38.159462076651621</c:v>
                </c:pt>
                <c:pt idx="331">
                  <c:v>38.265732002262673</c:v>
                </c:pt>
                <c:pt idx="332">
                  <c:v>38.38463806647195</c:v>
                </c:pt>
                <c:pt idx="333">
                  <c:v>38.519590833003662</c:v>
                </c:pt>
                <c:pt idx="334">
                  <c:v>38.675597073253272</c:v>
                </c:pt>
                <c:pt idx="335">
                  <c:v>38.860439956802253</c:v>
                </c:pt>
                <c:pt idx="336">
                  <c:v>39.087197326416764</c:v>
                </c:pt>
                <c:pt idx="337">
                  <c:v>39.380452458381576</c:v>
                </c:pt>
                <c:pt idx="338">
                  <c:v>39.795390217717674</c:v>
                </c:pt>
                <c:pt idx="339">
                  <c:v>40.210327977053772</c:v>
                </c:pt>
                <c:pt idx="340">
                  <c:v>40.625265736389871</c:v>
                </c:pt>
                <c:pt idx="341">
                  <c:v>41.040203495725969</c:v>
                </c:pt>
                <c:pt idx="342">
                  <c:v>41.455141255062067</c:v>
                </c:pt>
                <c:pt idx="343">
                  <c:v>41.798783866745914</c:v>
                </c:pt>
                <c:pt idx="344">
                  <c:v>42.092038998710727</c:v>
                </c:pt>
                <c:pt idx="345">
                  <c:v>42.347793474414054</c:v>
                </c:pt>
                <c:pt idx="346">
                  <c:v>42.574550844028565</c:v>
                </c:pt>
                <c:pt idx="347">
                  <c:v>42.778216831808606</c:v>
                </c:pt>
                <c:pt idx="348">
                  <c:v>42.963059715357588</c:v>
                </c:pt>
                <c:pt idx="349">
                  <c:v>43.132264453090244</c:v>
                </c:pt>
                <c:pt idx="350">
                  <c:v>43.288270693339854</c:v>
                </c:pt>
                <c:pt idx="351">
                  <c:v>43.432988493629288</c:v>
                </c:pt>
                <c:pt idx="352">
                  <c:v>43.567941260161</c:v>
                </c:pt>
                <c:pt idx="353">
                  <c:v>43.694363510477054</c:v>
                </c:pt>
                <c:pt idx="354">
                  <c:v>43.813269574686331</c:v>
                </c:pt>
                <c:pt idx="355">
                  <c:v>43.922439880363186</c:v>
                </c:pt>
                <c:pt idx="356">
                  <c:v>44.023348053925247</c:v>
                </c:pt>
                <c:pt idx="357">
                  <c:v>44.117156684319241</c:v>
                </c:pt>
                <c:pt idx="358">
                  <c:v>44.204799103250004</c:v>
                </c:pt>
                <c:pt idx="359">
                  <c:v>44.285379280526392</c:v>
                </c:pt>
                <c:pt idx="360">
                  <c:v>44.359950496037207</c:v>
                </c:pt>
                <c:pt idx="361">
                  <c:v>44.434521711548022</c:v>
                </c:pt>
                <c:pt idx="362">
                  <c:v>44.509092927058838</c:v>
                </c:pt>
                <c:pt idx="363">
                  <c:v>44.583664142569653</c:v>
                </c:pt>
                <c:pt idx="364">
                  <c:v>44.658235358080468</c:v>
                </c:pt>
                <c:pt idx="365">
                  <c:v>44.732806573591283</c:v>
                </c:pt>
                <c:pt idx="366">
                  <c:v>44.807377789102098</c:v>
                </c:pt>
                <c:pt idx="367">
                  <c:v>44.88636673065028</c:v>
                </c:pt>
                <c:pt idx="368">
                  <c:v>44.970329786905531</c:v>
                </c:pt>
                <c:pt idx="369">
                  <c:v>45.059935521672557</c:v>
                </c:pt>
                <c:pt idx="370">
                  <c:v>45.155997001019337</c:v>
                </c:pt>
                <c:pt idx="371">
                  <c:v>45.259516669756394</c:v>
                </c:pt>
                <c:pt idx="372">
                  <c:v>45.371750115323174</c:v>
                </c:pt>
                <c:pt idx="373">
                  <c:v>45.494299134931019</c:v>
                </c:pt>
                <c:pt idx="374">
                  <c:v>45.62925190146273</c:v>
                </c:pt>
                <c:pt idx="375">
                  <c:v>45.779402051612884</c:v>
                </c:pt>
                <c:pt idx="376">
                  <c:v>45.94860678934554</c:v>
                </c:pt>
                <c:pt idx="377">
                  <c:v>46.142405238957942</c:v>
                </c:pt>
                <c:pt idx="378">
                  <c:v>46.369162608572452</c:v>
                </c:pt>
                <c:pt idx="379">
                  <c:v>46.642386652288302</c:v>
                </c:pt>
                <c:pt idx="380">
                  <c:v>46.986029263972149</c:v>
                </c:pt>
                <c:pt idx="381">
                  <c:v>47.329671875655997</c:v>
                </c:pt>
                <c:pt idx="382">
                  <c:v>47.673314487339844</c:v>
                </c:pt>
                <c:pt idx="383">
                  <c:v>48.016957099023692</c:v>
                </c:pt>
                <c:pt idx="384">
                  <c:v>48.36059971070754</c:v>
                </c:pt>
                <c:pt idx="385">
                  <c:v>48.704242322391387</c:v>
                </c:pt>
                <c:pt idx="386">
                  <c:v>49.047884934075235</c:v>
                </c:pt>
                <c:pt idx="387">
                  <c:v>49.391527545759082</c:v>
                </c:pt>
                <c:pt idx="388">
                  <c:v>49.73517015744293</c:v>
                </c:pt>
                <c:pt idx="389">
                  <c:v>50.078812769126777</c:v>
                </c:pt>
                <c:pt idx="390">
                  <c:v>50.422455380810625</c:v>
                </c:pt>
                <c:pt idx="391">
                  <c:v>50.695679424526475</c:v>
                </c:pt>
                <c:pt idx="392">
                  <c:v>50.922436794140985</c:v>
                </c:pt>
                <c:pt idx="393">
                  <c:v>51.116235243753387</c:v>
                </c:pt>
                <c:pt idx="394">
                  <c:v>51.285439981486043</c:v>
                </c:pt>
                <c:pt idx="395">
                  <c:v>51.435590131636197</c:v>
                </c:pt>
                <c:pt idx="396">
                  <c:v>51.566138434508261</c:v>
                </c:pt>
                <c:pt idx="397">
                  <c:v>51.681611875616809</c:v>
                </c:pt>
                <c:pt idx="398">
                  <c:v>51.785131544353867</c:v>
                </c:pt>
                <c:pt idx="399">
                  <c:v>51.878940174747861</c:v>
                </c:pt>
                <c:pt idx="400">
                  <c:v>51.964703468058325</c:v>
                </c:pt>
                <c:pt idx="401">
                  <c:v>52.043692409606507</c:v>
                </c:pt>
                <c:pt idx="402">
                  <c:v>52.118263625117322</c:v>
                </c:pt>
                <c:pt idx="403">
                  <c:v>52.197252566665505</c:v>
                </c:pt>
                <c:pt idx="404">
                  <c:v>52.281215622920755</c:v>
                </c:pt>
                <c:pt idx="405">
                  <c:v>52.370821357687781</c:v>
                </c:pt>
                <c:pt idx="406">
                  <c:v>52.466882837034561</c:v>
                </c:pt>
                <c:pt idx="407">
                  <c:v>52.570402505771618</c:v>
                </c:pt>
                <c:pt idx="408">
                  <c:v>52.682635951338398</c:v>
                </c:pt>
                <c:pt idx="409">
                  <c:v>52.805184970946243</c:v>
                </c:pt>
                <c:pt idx="410">
                  <c:v>52.940137737477954</c:v>
                </c:pt>
                <c:pt idx="411">
                  <c:v>53.075090504009665</c:v>
                </c:pt>
                <c:pt idx="412">
                  <c:v>53.210043270541377</c:v>
                </c:pt>
                <c:pt idx="413">
                  <c:v>53.344996037073088</c:v>
                </c:pt>
                <c:pt idx="414">
                  <c:v>53.479948803604799</c:v>
                </c:pt>
                <c:pt idx="415">
                  <c:v>53.61490157013651</c:v>
                </c:pt>
                <c:pt idx="416">
                  <c:v>53.749854336668221</c:v>
                </c:pt>
                <c:pt idx="417">
                  <c:v>53.872403356276067</c:v>
                </c:pt>
                <c:pt idx="418">
                  <c:v>53.984636801842846</c:v>
                </c:pt>
                <c:pt idx="419">
                  <c:v>54.088156470579904</c:v>
                </c:pt>
                <c:pt idx="420">
                  <c:v>54.184217949926683</c:v>
                </c:pt>
                <c:pt idx="421">
                  <c:v>54.27382368469371</c:v>
                </c:pt>
                <c:pt idx="422">
                  <c:v>54.35778674094896</c:v>
                </c:pt>
                <c:pt idx="423">
                  <c:v>54.436775682497142</c:v>
                </c:pt>
                <c:pt idx="424">
                  <c:v>54.511346898007957</c:v>
                </c:pt>
                <c:pt idx="425">
                  <c:v>54.585918113518773</c:v>
                </c:pt>
                <c:pt idx="426">
                  <c:v>54.660489329029588</c:v>
                </c:pt>
                <c:pt idx="427">
                  <c:v>54.735060544540403</c:v>
                </c:pt>
                <c:pt idx="428">
                  <c:v>54.809631760051218</c:v>
                </c:pt>
                <c:pt idx="429">
                  <c:v>54.884202975562033</c:v>
                </c:pt>
                <c:pt idx="430">
                  <c:v>54.958774191072848</c:v>
                </c:pt>
                <c:pt idx="431">
                  <c:v>55.033345406583663</c:v>
                </c:pt>
                <c:pt idx="432">
                  <c:v>55.107916622094478</c:v>
                </c:pt>
                <c:pt idx="433">
                  <c:v>55.182487837605294</c:v>
                </c:pt>
                <c:pt idx="434">
                  <c:v>55.257059053116109</c:v>
                </c:pt>
                <c:pt idx="435">
                  <c:v>55.331630268626924</c:v>
                </c:pt>
                <c:pt idx="436">
                  <c:v>55.406201484137739</c:v>
                </c:pt>
                <c:pt idx="437">
                  <c:v>55.480772699648554</c:v>
                </c:pt>
                <c:pt idx="438">
                  <c:v>55.555343915159369</c:v>
                </c:pt>
                <c:pt idx="439">
                  <c:v>55.629915130670184</c:v>
                </c:pt>
                <c:pt idx="440">
                  <c:v>55.704486346181</c:v>
                </c:pt>
                <c:pt idx="441">
                  <c:v>55.779057561691815</c:v>
                </c:pt>
                <c:pt idx="442">
                  <c:v>55.85362877720263</c:v>
                </c:pt>
                <c:pt idx="443">
                  <c:v>55.928199992713445</c:v>
                </c:pt>
                <c:pt idx="444">
                  <c:v>56.00277120822426</c:v>
                </c:pt>
                <c:pt idx="445">
                  <c:v>56.077342423735075</c:v>
                </c:pt>
                <c:pt idx="446">
                  <c:v>56.15191363924589</c:v>
                </c:pt>
                <c:pt idx="447">
                  <c:v>56.226484854756706</c:v>
                </c:pt>
                <c:pt idx="448">
                  <c:v>56.301056070267521</c:v>
                </c:pt>
                <c:pt idx="449">
                  <c:v>56.375627285778336</c:v>
                </c:pt>
                <c:pt idx="450">
                  <c:v>56.450198501289151</c:v>
                </c:pt>
                <c:pt idx="451">
                  <c:v>56.524769716799966</c:v>
                </c:pt>
                <c:pt idx="452">
                  <c:v>56.599340932310781</c:v>
                </c:pt>
                <c:pt idx="453">
                  <c:v>56.673912147821596</c:v>
                </c:pt>
                <c:pt idx="454">
                  <c:v>56.748483363332411</c:v>
                </c:pt>
                <c:pt idx="455">
                  <c:v>56.823054578843227</c:v>
                </c:pt>
                <c:pt idx="456">
                  <c:v>56.897625794354042</c:v>
                </c:pt>
                <c:pt idx="457">
                  <c:v>56.972197009864857</c:v>
                </c:pt>
                <c:pt idx="458">
                  <c:v>57.046768225375672</c:v>
                </c:pt>
                <c:pt idx="459">
                  <c:v>57.121339440886487</c:v>
                </c:pt>
                <c:pt idx="460">
                  <c:v>57.195910656397302</c:v>
                </c:pt>
                <c:pt idx="461">
                  <c:v>57.270481871908117</c:v>
                </c:pt>
                <c:pt idx="462">
                  <c:v>57.345053087418933</c:v>
                </c:pt>
                <c:pt idx="463">
                  <c:v>57.419624302929748</c:v>
                </c:pt>
                <c:pt idx="464">
                  <c:v>57.494195518440563</c:v>
                </c:pt>
                <c:pt idx="465">
                  <c:v>57.568766733951378</c:v>
                </c:pt>
                <c:pt idx="466">
                  <c:v>57.643337949462193</c:v>
                </c:pt>
                <c:pt idx="467">
                  <c:v>57.717909164973008</c:v>
                </c:pt>
                <c:pt idx="468">
                  <c:v>57.792480380483823</c:v>
                </c:pt>
                <c:pt idx="469">
                  <c:v>57.867051595994639</c:v>
                </c:pt>
                <c:pt idx="470">
                  <c:v>57.941622811505454</c:v>
                </c:pt>
                <c:pt idx="471">
                  <c:v>58.016194027016269</c:v>
                </c:pt>
                <c:pt idx="472">
                  <c:v>58.090765242527084</c:v>
                </c:pt>
                <c:pt idx="473">
                  <c:v>58.169754184075266</c:v>
                </c:pt>
                <c:pt idx="474">
                  <c:v>58.253717240330516</c:v>
                </c:pt>
                <c:pt idx="475">
                  <c:v>58.343322975097543</c:v>
                </c:pt>
                <c:pt idx="476">
                  <c:v>58.439384454444323</c:v>
                </c:pt>
                <c:pt idx="477">
                  <c:v>58.54290412318138</c:v>
                </c:pt>
                <c:pt idx="478">
                  <c:v>58.65513756874816</c:v>
                </c:pt>
                <c:pt idx="479">
                  <c:v>58.777686588356005</c:v>
                </c:pt>
                <c:pt idx="480">
                  <c:v>58.912639354887716</c:v>
                </c:pt>
                <c:pt idx="481">
                  <c:v>59.06278950503787</c:v>
                </c:pt>
                <c:pt idx="482">
                  <c:v>59.231994242770526</c:v>
                </c:pt>
                <c:pt idx="483">
                  <c:v>59.425792692382927</c:v>
                </c:pt>
                <c:pt idx="484">
                  <c:v>59.652550061997438</c:v>
                </c:pt>
                <c:pt idx="485">
                  <c:v>59.925774105713288</c:v>
                </c:pt>
                <c:pt idx="486">
                  <c:v>60.198998149429137</c:v>
                </c:pt>
                <c:pt idx="487">
                  <c:v>60.472222193144987</c:v>
                </c:pt>
                <c:pt idx="488">
                  <c:v>60.745446236860836</c:v>
                </c:pt>
                <c:pt idx="489">
                  <c:v>61.018670280576686</c:v>
                </c:pt>
                <c:pt idx="490">
                  <c:v>61.291894324292535</c:v>
                </c:pt>
                <c:pt idx="491">
                  <c:v>61.565118368008385</c:v>
                </c:pt>
                <c:pt idx="492">
                  <c:v>61.838342411724234</c:v>
                </c:pt>
                <c:pt idx="493">
                  <c:v>62.065099781338745</c:v>
                </c:pt>
                <c:pt idx="494">
                  <c:v>62.258898230951147</c:v>
                </c:pt>
                <c:pt idx="495">
                  <c:v>62.428102968683802</c:v>
                </c:pt>
                <c:pt idx="496">
                  <c:v>62.578253118833956</c:v>
                </c:pt>
                <c:pt idx="497">
                  <c:v>62.713205885365667</c:v>
                </c:pt>
                <c:pt idx="498">
                  <c:v>62.835754904973513</c:v>
                </c:pt>
                <c:pt idx="499">
                  <c:v>62.947988350540292</c:v>
                </c:pt>
                <c:pt idx="500">
                  <c:v>63.05150801927735</c:v>
                </c:pt>
                <c:pt idx="501">
                  <c:v>63.147569498624129</c:v>
                </c:pt>
                <c:pt idx="502">
                  <c:v>63.235211917554892</c:v>
                </c:pt>
                <c:pt idx="503">
                  <c:v>63.315792094831281</c:v>
                </c:pt>
                <c:pt idx="504">
                  <c:v>63.390363310342096</c:v>
                </c:pt>
                <c:pt idx="505">
                  <c:v>63.464934525852911</c:v>
                </c:pt>
                <c:pt idx="506">
                  <c:v>63.539505741363726</c:v>
                </c:pt>
                <c:pt idx="507">
                  <c:v>63.614076956874541</c:v>
                </c:pt>
                <c:pt idx="508">
                  <c:v>63.688648172385356</c:v>
                </c:pt>
                <c:pt idx="509">
                  <c:v>63.763219387896171</c:v>
                </c:pt>
                <c:pt idx="510">
                  <c:v>63.837790603406987</c:v>
                </c:pt>
                <c:pt idx="511">
                  <c:v>63.912361818917802</c:v>
                </c:pt>
                <c:pt idx="512">
                  <c:v>63.986933034428617</c:v>
                </c:pt>
                <c:pt idx="513">
                  <c:v>64.061504249939432</c:v>
                </c:pt>
                <c:pt idx="514">
                  <c:v>64.136075465450247</c:v>
                </c:pt>
                <c:pt idx="515">
                  <c:v>64.210646680961062</c:v>
                </c:pt>
                <c:pt idx="516">
                  <c:v>64.285217896471877</c:v>
                </c:pt>
                <c:pt idx="517">
                  <c:v>64.359789111982693</c:v>
                </c:pt>
                <c:pt idx="518">
                  <c:v>64.434360327493508</c:v>
                </c:pt>
                <c:pt idx="519">
                  <c:v>64.508931543004323</c:v>
                </c:pt>
                <c:pt idx="520">
                  <c:v>64.583502758515138</c:v>
                </c:pt>
                <c:pt idx="521">
                  <c:v>64.658073974025953</c:v>
                </c:pt>
                <c:pt idx="522">
                  <c:v>64.732645189536768</c:v>
                </c:pt>
                <c:pt idx="523">
                  <c:v>64.807216405047583</c:v>
                </c:pt>
                <c:pt idx="524">
                  <c:v>64.881787620558399</c:v>
                </c:pt>
                <c:pt idx="525">
                  <c:v>64.956358836069214</c:v>
                </c:pt>
                <c:pt idx="526">
                  <c:v>65.030930051580029</c:v>
                </c:pt>
                <c:pt idx="527">
                  <c:v>65.109918993128218</c:v>
                </c:pt>
                <c:pt idx="528">
                  <c:v>65.193882049383461</c:v>
                </c:pt>
                <c:pt idx="529">
                  <c:v>65.283487784150481</c:v>
                </c:pt>
                <c:pt idx="530">
                  <c:v>65.379549263497267</c:v>
                </c:pt>
                <c:pt idx="531">
                  <c:v>65.483068932234332</c:v>
                </c:pt>
                <c:pt idx="532">
                  <c:v>65.595302377801104</c:v>
                </c:pt>
                <c:pt idx="533">
                  <c:v>65.71785139740895</c:v>
                </c:pt>
                <c:pt idx="534">
                  <c:v>65.852804163940661</c:v>
                </c:pt>
                <c:pt idx="535">
                  <c:v>66.002954314090815</c:v>
                </c:pt>
                <c:pt idx="536">
                  <c:v>66.172159051823471</c:v>
                </c:pt>
                <c:pt idx="537">
                  <c:v>66.341363789556127</c:v>
                </c:pt>
                <c:pt idx="538">
                  <c:v>66.510568527288783</c:v>
                </c:pt>
                <c:pt idx="539">
                  <c:v>66.679773265021439</c:v>
                </c:pt>
                <c:pt idx="540">
                  <c:v>66.848978002754095</c:v>
                </c:pt>
                <c:pt idx="541">
                  <c:v>67.018182740486751</c:v>
                </c:pt>
                <c:pt idx="542">
                  <c:v>67.187387478219406</c:v>
                </c:pt>
                <c:pt idx="543">
                  <c:v>67.356592215952062</c:v>
                </c:pt>
                <c:pt idx="544">
                  <c:v>67.506742366102216</c:v>
                </c:pt>
                <c:pt idx="545">
                  <c:v>67.641695132633927</c:v>
                </c:pt>
                <c:pt idx="546">
                  <c:v>67.764244152241773</c:v>
                </c:pt>
                <c:pt idx="547">
                  <c:v>67.876477597808545</c:v>
                </c:pt>
                <c:pt idx="548">
                  <c:v>67.97999726654561</c:v>
                </c:pt>
                <c:pt idx="549">
                  <c:v>68.076058745892396</c:v>
                </c:pt>
                <c:pt idx="550">
                  <c:v>68.163701164823152</c:v>
                </c:pt>
                <c:pt idx="551">
                  <c:v>68.244281342099541</c:v>
                </c:pt>
                <c:pt idx="552">
                  <c:v>68.318852557610356</c:v>
                </c:pt>
                <c:pt idx="553">
                  <c:v>68.393423773121171</c:v>
                </c:pt>
                <c:pt idx="554">
                  <c:v>68.467994988631986</c:v>
                </c:pt>
                <c:pt idx="555">
                  <c:v>68.542566204142801</c:v>
                </c:pt>
                <c:pt idx="556">
                  <c:v>68.617137419653616</c:v>
                </c:pt>
                <c:pt idx="557">
                  <c:v>68.691708635164431</c:v>
                </c:pt>
                <c:pt idx="558">
                  <c:v>68.766279850675247</c:v>
                </c:pt>
                <c:pt idx="559">
                  <c:v>68.845268792223436</c:v>
                </c:pt>
                <c:pt idx="560">
                  <c:v>68.929231848478679</c:v>
                </c:pt>
                <c:pt idx="561">
                  <c:v>69.018837583245698</c:v>
                </c:pt>
                <c:pt idx="562">
                  <c:v>69.114899062592485</c:v>
                </c:pt>
                <c:pt idx="563">
                  <c:v>69.21841873132955</c:v>
                </c:pt>
                <c:pt idx="564">
                  <c:v>69.330652176896322</c:v>
                </c:pt>
                <c:pt idx="565">
                  <c:v>69.453201196504168</c:v>
                </c:pt>
                <c:pt idx="566">
                  <c:v>69.588153963035879</c:v>
                </c:pt>
                <c:pt idx="567">
                  <c:v>69.738304113186032</c:v>
                </c:pt>
                <c:pt idx="568">
                  <c:v>69.907508850918688</c:v>
                </c:pt>
                <c:pt idx="569">
                  <c:v>70.10130730053109</c:v>
                </c:pt>
                <c:pt idx="570">
                  <c:v>70.328064670145608</c:v>
                </c:pt>
                <c:pt idx="571">
                  <c:v>70.60128871386145</c:v>
                </c:pt>
                <c:pt idx="572">
                  <c:v>70.944931325545298</c:v>
                </c:pt>
                <c:pt idx="573">
                  <c:v>71.288573937229145</c:v>
                </c:pt>
                <c:pt idx="574">
                  <c:v>71.632216548912993</c:v>
                </c:pt>
                <c:pt idx="575">
                  <c:v>71.975859160596841</c:v>
                </c:pt>
                <c:pt idx="576">
                  <c:v>72.319501772280688</c:v>
                </c:pt>
                <c:pt idx="577">
                  <c:v>72.663144383964536</c:v>
                </c:pt>
                <c:pt idx="578">
                  <c:v>73.006786995648383</c:v>
                </c:pt>
                <c:pt idx="579">
                  <c:v>73.350429607332231</c:v>
                </c:pt>
                <c:pt idx="580">
                  <c:v>73.694072219016078</c:v>
                </c:pt>
                <c:pt idx="581">
                  <c:v>74.037714830699926</c:v>
                </c:pt>
                <c:pt idx="582">
                  <c:v>74.381357442383774</c:v>
                </c:pt>
                <c:pt idx="583">
                  <c:v>74.725000054067621</c:v>
                </c:pt>
                <c:pt idx="584">
                  <c:v>75.036526533818403</c:v>
                </c:pt>
                <c:pt idx="585">
                  <c:v>75.321426818718692</c:v>
                </c:pt>
                <c:pt idx="586">
                  <c:v>75.583894010319739</c:v>
                </c:pt>
                <c:pt idx="587">
                  <c:v>75.827203012752832</c:v>
                </c:pt>
                <c:pt idx="588">
                  <c:v>76.05396038236735</c:v>
                </c:pt>
                <c:pt idx="589">
                  <c:v>76.266274607420428</c:v>
                </c:pt>
                <c:pt idx="590">
                  <c:v>76.465875405823624</c:v>
                </c:pt>
                <c:pt idx="591">
                  <c:v>76.654199322961105</c:v>
                </c:pt>
                <c:pt idx="592">
                  <c:v>76.819215824611277</c:v>
                </c:pt>
                <c:pt idx="593">
                  <c:v>76.966058702731686</c:v>
                </c:pt>
                <c:pt idx="594">
                  <c:v>77.098333835006812</c:v>
                </c:pt>
                <c:pt idx="595">
                  <c:v>77.218670778448455</c:v>
                </c:pt>
                <c:pt idx="596">
                  <c:v>77.329046054386652</c:v>
                </c:pt>
                <c:pt idx="597">
                  <c:v>77.430982853571152</c:v>
                </c:pt>
                <c:pt idx="598">
                  <c:v>77.525679823268121</c:v>
                </c:pt>
                <c:pt idx="599">
                  <c:v>77.614097153064762</c:v>
                </c:pt>
                <c:pt idx="600">
                  <c:v>77.697015892699923</c:v>
                </c:pt>
                <c:pt idx="601">
                  <c:v>77.775079905190168</c:v>
                </c:pt>
                <c:pt idx="602">
                  <c:v>77.849651120700983</c:v>
                </c:pt>
                <c:pt idx="603">
                  <c:v>77.924222336211798</c:v>
                </c:pt>
                <c:pt idx="604">
                  <c:v>77.998793551722613</c:v>
                </c:pt>
                <c:pt idx="605">
                  <c:v>78.073364767233429</c:v>
                </c:pt>
                <c:pt idx="606">
                  <c:v>78.147935982744244</c:v>
                </c:pt>
                <c:pt idx="607">
                  <c:v>78.222507198255059</c:v>
                </c:pt>
                <c:pt idx="608">
                  <c:v>78.302507198255057</c:v>
                </c:pt>
                <c:pt idx="609">
                  <c:v>78.385840531588386</c:v>
                </c:pt>
                <c:pt idx="610">
                  <c:v>78.469173864921714</c:v>
                </c:pt>
                <c:pt idx="611">
                  <c:v>78.549173864921713</c:v>
                </c:pt>
                <c:pt idx="612">
                  <c:v>78.626096941844793</c:v>
                </c:pt>
                <c:pt idx="613">
                  <c:v>78.700668157355608</c:v>
                </c:pt>
                <c:pt idx="614">
                  <c:v>78.775239372866423</c:v>
                </c:pt>
                <c:pt idx="615">
                  <c:v>78.849810588377238</c:v>
                </c:pt>
                <c:pt idx="616">
                  <c:v>78.924381803888053</c:v>
                </c:pt>
                <c:pt idx="617">
                  <c:v>78.998953019398868</c:v>
                </c:pt>
                <c:pt idx="618">
                  <c:v>79.073524234909684</c:v>
                </c:pt>
                <c:pt idx="619">
                  <c:v>79.148095450420499</c:v>
                </c:pt>
                <c:pt idx="620">
                  <c:v>79.222666665931314</c:v>
                </c:pt>
                <c:pt idx="621">
                  <c:v>79.297237881442129</c:v>
                </c:pt>
                <c:pt idx="622">
                  <c:v>79.371809096952944</c:v>
                </c:pt>
                <c:pt idx="623">
                  <c:v>79.446380312463759</c:v>
                </c:pt>
                <c:pt idx="624">
                  <c:v>79.520951527974574</c:v>
                </c:pt>
                <c:pt idx="625">
                  <c:v>79.59552274348539</c:v>
                </c:pt>
                <c:pt idx="626">
                  <c:v>79.670093958996205</c:v>
                </c:pt>
                <c:pt idx="627">
                  <c:v>79.74466517450702</c:v>
                </c:pt>
                <c:pt idx="628">
                  <c:v>79.819236390017835</c:v>
                </c:pt>
                <c:pt idx="629">
                  <c:v>79.89380760552865</c:v>
                </c:pt>
                <c:pt idx="630">
                  <c:v>79.968378821039465</c:v>
                </c:pt>
                <c:pt idx="631">
                  <c:v>80.04295003655028</c:v>
                </c:pt>
                <c:pt idx="632">
                  <c:v>80.117521252061096</c:v>
                </c:pt>
                <c:pt idx="633">
                  <c:v>80.192092467571911</c:v>
                </c:pt>
                <c:pt idx="634">
                  <c:v>80.266663683082726</c:v>
                </c:pt>
                <c:pt idx="635">
                  <c:v>80.341234898593541</c:v>
                </c:pt>
                <c:pt idx="636">
                  <c:v>80.415806114104356</c:v>
                </c:pt>
                <c:pt idx="637">
                  <c:v>80.490377329615171</c:v>
                </c:pt>
                <c:pt idx="638">
                  <c:v>80.564948545125986</c:v>
                </c:pt>
                <c:pt idx="639">
                  <c:v>80.639519760636801</c:v>
                </c:pt>
                <c:pt idx="640">
                  <c:v>80.714090976147617</c:v>
                </c:pt>
                <c:pt idx="641">
                  <c:v>80.788662191658432</c:v>
                </c:pt>
                <c:pt idx="642">
                  <c:v>80.863233407169247</c:v>
                </c:pt>
                <c:pt idx="643">
                  <c:v>80.937804622680062</c:v>
                </c:pt>
                <c:pt idx="644">
                  <c:v>81.012375838190877</c:v>
                </c:pt>
                <c:pt idx="645">
                  <c:v>81.086947053701692</c:v>
                </c:pt>
                <c:pt idx="646">
                  <c:v>81.161518269212507</c:v>
                </c:pt>
                <c:pt idx="647">
                  <c:v>81.236089484723323</c:v>
                </c:pt>
                <c:pt idx="648">
                  <c:v>81.310660700234138</c:v>
                </c:pt>
                <c:pt idx="649">
                  <c:v>81.385231915744953</c:v>
                </c:pt>
                <c:pt idx="650">
                  <c:v>81.459803131255768</c:v>
                </c:pt>
                <c:pt idx="651">
                  <c:v>81.534374346766583</c:v>
                </c:pt>
                <c:pt idx="652">
                  <c:v>81.608945562277398</c:v>
                </c:pt>
                <c:pt idx="653">
                  <c:v>81.683516777788213</c:v>
                </c:pt>
                <c:pt idx="654">
                  <c:v>81.758087993299029</c:v>
                </c:pt>
                <c:pt idx="655">
                  <c:v>81.832659208809844</c:v>
                </c:pt>
                <c:pt idx="656">
                  <c:v>81.907230424320659</c:v>
                </c:pt>
                <c:pt idx="657">
                  <c:v>81.981801639831474</c:v>
                </c:pt>
                <c:pt idx="658">
                  <c:v>82.056372855342289</c:v>
                </c:pt>
                <c:pt idx="659">
                  <c:v>82.130944070853104</c:v>
                </c:pt>
                <c:pt idx="660">
                  <c:v>82.205515286363919</c:v>
                </c:pt>
                <c:pt idx="661">
                  <c:v>82.280086501874734</c:v>
                </c:pt>
                <c:pt idx="662">
                  <c:v>82.35465771738555</c:v>
                </c:pt>
                <c:pt idx="663">
                  <c:v>82.429228932896365</c:v>
                </c:pt>
                <c:pt idx="664">
                  <c:v>82.50380014840718</c:v>
                </c:pt>
                <c:pt idx="665">
                  <c:v>82.578371363917995</c:v>
                </c:pt>
                <c:pt idx="666">
                  <c:v>82.65294257942881</c:v>
                </c:pt>
                <c:pt idx="667">
                  <c:v>82.727513794939625</c:v>
                </c:pt>
                <c:pt idx="668">
                  <c:v>82.80208501045044</c:v>
                </c:pt>
                <c:pt idx="669">
                  <c:v>82.876656225961256</c:v>
                </c:pt>
                <c:pt idx="670">
                  <c:v>82.951227441472071</c:v>
                </c:pt>
                <c:pt idx="671">
                  <c:v>83.025798656982886</c:v>
                </c:pt>
                <c:pt idx="672">
                  <c:v>83.100369872493701</c:v>
                </c:pt>
                <c:pt idx="673">
                  <c:v>83.174941088004516</c:v>
                </c:pt>
                <c:pt idx="674">
                  <c:v>83.249512303515331</c:v>
                </c:pt>
                <c:pt idx="675">
                  <c:v>83.324083519026146</c:v>
                </c:pt>
                <c:pt idx="676">
                  <c:v>83.398654734536962</c:v>
                </c:pt>
                <c:pt idx="677">
                  <c:v>83.473225950047777</c:v>
                </c:pt>
                <c:pt idx="678">
                  <c:v>83.547797165558592</c:v>
                </c:pt>
                <c:pt idx="679">
                  <c:v>83.622368381069407</c:v>
                </c:pt>
                <c:pt idx="680">
                  <c:v>83.696939596580222</c:v>
                </c:pt>
                <c:pt idx="681">
                  <c:v>83.771510812091037</c:v>
                </c:pt>
                <c:pt idx="682">
                  <c:v>83.846082027601852</c:v>
                </c:pt>
                <c:pt idx="683">
                  <c:v>83.920653243112667</c:v>
                </c:pt>
                <c:pt idx="684">
                  <c:v>83.995224458623483</c:v>
                </c:pt>
                <c:pt idx="685">
                  <c:v>84.069795674134298</c:v>
                </c:pt>
                <c:pt idx="686">
                  <c:v>84.144366889645113</c:v>
                </c:pt>
                <c:pt idx="687">
                  <c:v>84.218938105155928</c:v>
                </c:pt>
                <c:pt idx="688">
                  <c:v>84.293509320666743</c:v>
                </c:pt>
                <c:pt idx="689">
                  <c:v>84.368080536177558</c:v>
                </c:pt>
                <c:pt idx="690">
                  <c:v>84.445539870027289</c:v>
                </c:pt>
                <c:pt idx="691">
                  <c:v>84.526120047303678</c:v>
                </c:pt>
                <c:pt idx="692">
                  <c:v>84.610083103558921</c:v>
                </c:pt>
                <c:pt idx="693">
                  <c:v>84.697725522489677</c:v>
                </c:pt>
                <c:pt idx="694">
                  <c:v>84.789384550903975</c:v>
                </c:pt>
                <c:pt idx="695">
                  <c:v>84.885446030250762</c:v>
                </c:pt>
                <c:pt idx="696">
                  <c:v>84.986354203812823</c:v>
                </c:pt>
                <c:pt idx="697">
                  <c:v>85.092624129423882</c:v>
                </c:pt>
                <c:pt idx="698">
                  <c:v>85.204857574990655</c:v>
                </c:pt>
                <c:pt idx="699">
                  <c:v>85.323763639199925</c:v>
                </c:pt>
                <c:pt idx="700">
                  <c:v>85.450185889515978</c:v>
                </c:pt>
                <c:pt idx="701">
                  <c:v>85.58513865604769</c:v>
                </c:pt>
                <c:pt idx="702">
                  <c:v>85.729856456337131</c:v>
                </c:pt>
                <c:pt idx="703">
                  <c:v>85.885862696586742</c:v>
                </c:pt>
                <c:pt idx="704">
                  <c:v>86.055067434319398</c:v>
                </c:pt>
                <c:pt idx="705">
                  <c:v>86.239910317868379</c:v>
                </c:pt>
                <c:pt idx="706">
                  <c:v>86.443576305648421</c:v>
                </c:pt>
                <c:pt idx="707">
                  <c:v>86.670333675262938</c:v>
                </c:pt>
                <c:pt idx="708">
                  <c:v>86.926088150966265</c:v>
                </c:pt>
                <c:pt idx="709">
                  <c:v>87.219343282931078</c:v>
                </c:pt>
                <c:pt idx="710">
                  <c:v>87.562985894614926</c:v>
                </c:pt>
                <c:pt idx="711">
                  <c:v>87.977923653951024</c:v>
                </c:pt>
                <c:pt idx="712">
                  <c:v>88.392861413287122</c:v>
                </c:pt>
                <c:pt idx="713">
                  <c:v>88.80779917262322</c:v>
                </c:pt>
                <c:pt idx="714">
                  <c:v>89.222736931959318</c:v>
                </c:pt>
                <c:pt idx="715">
                  <c:v>89.637674691295416</c:v>
                </c:pt>
                <c:pt idx="716">
                  <c:v>90.052612450631514</c:v>
                </c:pt>
                <c:pt idx="717">
                  <c:v>90.467550209967612</c:v>
                </c:pt>
                <c:pt idx="718">
                  <c:v>90.88248796930371</c:v>
                </c:pt>
                <c:pt idx="719">
                  <c:v>91.297425728639809</c:v>
                </c:pt>
                <c:pt idx="720">
                  <c:v>91.712363487975907</c:v>
                </c:pt>
                <c:pt idx="721">
                  <c:v>92.127301247312005</c:v>
                </c:pt>
                <c:pt idx="722">
                  <c:v>92.542239006648103</c:v>
                </c:pt>
                <c:pt idx="723">
                  <c:v>92.911242696685008</c:v>
                </c:pt>
                <c:pt idx="724">
                  <c:v>93.243468610306266</c:v>
                </c:pt>
                <c:pt idx="725">
                  <c:v>93.545583413931638</c:v>
                </c:pt>
                <c:pt idx="726">
                  <c:v>93.822591724180938</c:v>
                </c:pt>
                <c:pt idx="727">
                  <c:v>94.078346199884265</c:v>
                </c:pt>
                <c:pt idx="728">
                  <c:v>94.315875891095672</c:v>
                </c:pt>
                <c:pt idx="729">
                  <c:v>94.537605381117842</c:v>
                </c:pt>
                <c:pt idx="730">
                  <c:v>94.745505589018052</c:v>
                </c:pt>
                <c:pt idx="731">
                  <c:v>94.941200305260708</c:v>
                </c:pt>
                <c:pt idx="732">
                  <c:v>95.126043188809689</c:v>
                </c:pt>
                <c:pt idx="733">
                  <c:v>95.301174537321074</c:v>
                </c:pt>
                <c:pt idx="734">
                  <c:v>95.467563888402609</c:v>
                </c:pt>
                <c:pt idx="735">
                  <c:v>95.615492882485455</c:v>
                </c:pt>
                <c:pt idx="736">
                  <c:v>95.748648674762421</c:v>
                </c:pt>
                <c:pt idx="737">
                  <c:v>95.869714050065085</c:v>
                </c:pt>
                <c:pt idx="738">
                  <c:v>95.980701841408035</c:v>
                </c:pt>
                <c:pt idx="739">
                  <c:v>96.083160857801474</c:v>
                </c:pt>
                <c:pt idx="740">
                  <c:v>96.178308336393286</c:v>
                </c:pt>
                <c:pt idx="741">
                  <c:v>96.267118283107322</c:v>
                </c:pt>
                <c:pt idx="742">
                  <c:v>96.348684351622822</c:v>
                </c:pt>
                <c:pt idx="743">
                  <c:v>96.424099132919963</c:v>
                </c:pt>
                <c:pt idx="744">
                  <c:v>96.498670348430778</c:v>
                </c:pt>
                <c:pt idx="745">
                  <c:v>96.573241563941593</c:v>
                </c:pt>
                <c:pt idx="746">
                  <c:v>96.647812779452408</c:v>
                </c:pt>
                <c:pt idx="747">
                  <c:v>96.722383994963224</c:v>
                </c:pt>
                <c:pt idx="748">
                  <c:v>96.796955210474039</c:v>
                </c:pt>
                <c:pt idx="749">
                  <c:v>96.871526425984854</c:v>
                </c:pt>
                <c:pt idx="750">
                  <c:v>96.946097641495669</c:v>
                </c:pt>
                <c:pt idx="751">
                  <c:v>97.020668857006484</c:v>
                </c:pt>
                <c:pt idx="752">
                  <c:v>97.095240072517299</c:v>
                </c:pt>
                <c:pt idx="753">
                  <c:v>97.169811288028114</c:v>
                </c:pt>
                <c:pt idx="754">
                  <c:v>97.24438250353893</c:v>
                </c:pt>
                <c:pt idx="755">
                  <c:v>97.321841837388661</c:v>
                </c:pt>
                <c:pt idx="756">
                  <c:v>97.402422014665049</c:v>
                </c:pt>
                <c:pt idx="757">
                  <c:v>97.486385070920292</c:v>
                </c:pt>
                <c:pt idx="758">
                  <c:v>97.574027489851048</c:v>
                </c:pt>
                <c:pt idx="759">
                  <c:v>97.665686518265346</c:v>
                </c:pt>
                <c:pt idx="760">
                  <c:v>97.761747997612133</c:v>
                </c:pt>
                <c:pt idx="761">
                  <c:v>97.862656171174194</c:v>
                </c:pt>
                <c:pt idx="762">
                  <c:v>97.968926096785253</c:v>
                </c:pt>
                <c:pt idx="763">
                  <c:v>98.081159542352026</c:v>
                </c:pt>
                <c:pt idx="764">
                  <c:v>98.200065606561296</c:v>
                </c:pt>
                <c:pt idx="765">
                  <c:v>98.32648785687735</c:v>
                </c:pt>
                <c:pt idx="766">
                  <c:v>98.461440623409061</c:v>
                </c:pt>
                <c:pt idx="767">
                  <c:v>98.606158423698503</c:v>
                </c:pt>
                <c:pt idx="768">
                  <c:v>98.762164663948113</c:v>
                </c:pt>
                <c:pt idx="769">
                  <c:v>98.931369401680769</c:v>
                </c:pt>
                <c:pt idx="770">
                  <c:v>99.11621228522975</c:v>
                </c:pt>
                <c:pt idx="771">
                  <c:v>99.319878273009792</c:v>
                </c:pt>
                <c:pt idx="772">
                  <c:v>99.54663564262431</c:v>
                </c:pt>
                <c:pt idx="773">
                  <c:v>99.773393012238827</c:v>
                </c:pt>
                <c:pt idx="774">
                  <c:v>100.00015038185335</c:v>
                </c:pt>
                <c:pt idx="775">
                  <c:v>100.22690775146786</c:v>
                </c:pt>
                <c:pt idx="776">
                  <c:v>100.45366512108238</c:v>
                </c:pt>
                <c:pt idx="777">
                  <c:v>100.6804224906969</c:v>
                </c:pt>
                <c:pt idx="778">
                  <c:v>100.90717986031142</c:v>
                </c:pt>
                <c:pt idx="779">
                  <c:v>101.13393722992593</c:v>
                </c:pt>
                <c:pt idx="780">
                  <c:v>101.36069459954045</c:v>
                </c:pt>
                <c:pt idx="781">
                  <c:v>101.58745196915497</c:v>
                </c:pt>
                <c:pt idx="782">
                  <c:v>101.81420933876949</c:v>
                </c:pt>
                <c:pt idx="783">
                  <c:v>102.02652356382256</c:v>
                </c:pt>
                <c:pt idx="784">
                  <c:v>102.22612436222576</c:v>
                </c:pt>
                <c:pt idx="785">
                  <c:v>102.41444827936324</c:v>
                </c:pt>
                <c:pt idx="786">
                  <c:v>102.59270139879283</c:v>
                </c:pt>
                <c:pt idx="787">
                  <c:v>102.76190613652548</c:v>
                </c:pt>
                <c:pt idx="788">
                  <c:v>102.91093743309776</c:v>
                </c:pt>
                <c:pt idx="789">
                  <c:v>103.04409322537472</c:v>
                </c:pt>
                <c:pt idx="790">
                  <c:v>103.16443016881637</c:v>
                </c:pt>
                <c:pt idx="791">
                  <c:v>103.2741996528998</c:v>
                </c:pt>
                <c:pt idx="792">
                  <c:v>103.37510782646186</c:v>
                </c:pt>
                <c:pt idx="793">
                  <c:v>103.46847850806783</c:v>
                </c:pt>
                <c:pt idx="794">
                  <c:v>103.55535948113473</c:v>
                </c:pt>
                <c:pt idx="795">
                  <c:v>103.63659424961564</c:v>
                </c:pt>
                <c:pt idx="796">
                  <c:v>103.71287190026401</c:v>
                </c:pt>
                <c:pt idx="797">
                  <c:v>103.78744311577482</c:v>
                </c:pt>
                <c:pt idx="798">
                  <c:v>103.86201433128564</c:v>
                </c:pt>
                <c:pt idx="799">
                  <c:v>103.93658554679645</c:v>
                </c:pt>
                <c:pt idx="800">
                  <c:v>104.01115676230727</c:v>
                </c:pt>
                <c:pt idx="801">
                  <c:v>104.08572797781808</c:v>
                </c:pt>
                <c:pt idx="802">
                  <c:v>104.1602991933289</c:v>
                </c:pt>
                <c:pt idx="803">
                  <c:v>104.23487040883971</c:v>
                </c:pt>
                <c:pt idx="804">
                  <c:v>104.30944162435053</c:v>
                </c:pt>
                <c:pt idx="805">
                  <c:v>104.38401283986134</c:v>
                </c:pt>
                <c:pt idx="806">
                  <c:v>104.45858405537216</c:v>
                </c:pt>
                <c:pt idx="807">
                  <c:v>104.53315527088297</c:v>
                </c:pt>
                <c:pt idx="808">
                  <c:v>104.60772648639379</c:v>
                </c:pt>
                <c:pt idx="809">
                  <c:v>104.6822977019046</c:v>
                </c:pt>
                <c:pt idx="810">
                  <c:v>104.75686891741542</c:v>
                </c:pt>
                <c:pt idx="811">
                  <c:v>104.83144013292623</c:v>
                </c:pt>
                <c:pt idx="812">
                  <c:v>104.90601134843705</c:v>
                </c:pt>
                <c:pt idx="813">
                  <c:v>104.98058256394786</c:v>
                </c:pt>
                <c:pt idx="814">
                  <c:v>105.05515377945868</c:v>
                </c:pt>
                <c:pt idx="815">
                  <c:v>105.12972499496949</c:v>
                </c:pt>
                <c:pt idx="816">
                  <c:v>105.20429621048031</c:v>
                </c:pt>
                <c:pt idx="817">
                  <c:v>105.27886742599112</c:v>
                </c:pt>
                <c:pt idx="818">
                  <c:v>105.35343864150194</c:v>
                </c:pt>
                <c:pt idx="819">
                  <c:v>105.42800985701275</c:v>
                </c:pt>
                <c:pt idx="820">
                  <c:v>105.50258107252357</c:v>
                </c:pt>
                <c:pt idx="821">
                  <c:v>105.5800404063733</c:v>
                </c:pt>
                <c:pt idx="822">
                  <c:v>105.66062058364969</c:v>
                </c:pt>
                <c:pt idx="823">
                  <c:v>105.74458363990493</c:v>
                </c:pt>
                <c:pt idx="824">
                  <c:v>105.83222605883569</c:v>
                </c:pt>
                <c:pt idx="825">
                  <c:v>105.92388508724999</c:v>
                </c:pt>
                <c:pt idx="826">
                  <c:v>106.01994656659677</c:v>
                </c:pt>
                <c:pt idx="827">
                  <c:v>106.12085474015883</c:v>
                </c:pt>
                <c:pt idx="828">
                  <c:v>106.22712466576989</c:v>
                </c:pt>
                <c:pt idx="829">
                  <c:v>106.33935811133667</c:v>
                </c:pt>
                <c:pt idx="830">
                  <c:v>106.45826417554593</c:v>
                </c:pt>
                <c:pt idx="831">
                  <c:v>106.58468642586199</c:v>
                </c:pt>
                <c:pt idx="832">
                  <c:v>106.7196391923937</c:v>
                </c:pt>
                <c:pt idx="833">
                  <c:v>106.86435699268314</c:v>
                </c:pt>
                <c:pt idx="834">
                  <c:v>107.02036323293275</c:v>
                </c:pt>
                <c:pt idx="835">
                  <c:v>107.18956797066541</c:v>
                </c:pt>
                <c:pt idx="836">
                  <c:v>107.37441085421439</c:v>
                </c:pt>
                <c:pt idx="837">
                  <c:v>107.55925373776337</c:v>
                </c:pt>
                <c:pt idx="838">
                  <c:v>107.74409662131235</c:v>
                </c:pt>
                <c:pt idx="839">
                  <c:v>107.92893950486133</c:v>
                </c:pt>
                <c:pt idx="840">
                  <c:v>108.11378238841031</c:v>
                </c:pt>
                <c:pt idx="841">
                  <c:v>108.2986252719593</c:v>
                </c:pt>
                <c:pt idx="842">
                  <c:v>108.48346815550828</c:v>
                </c:pt>
                <c:pt idx="843">
                  <c:v>108.66831103905726</c:v>
                </c:pt>
                <c:pt idx="844">
                  <c:v>108.85315392260624</c:v>
                </c:pt>
                <c:pt idx="845">
                  <c:v>109.03799680615522</c:v>
                </c:pt>
                <c:pt idx="846">
                  <c:v>109.2228396897042</c:v>
                </c:pt>
                <c:pt idx="847">
                  <c:v>109.40768257325318</c:v>
                </c:pt>
                <c:pt idx="848">
                  <c:v>109.59252545680216</c:v>
                </c:pt>
                <c:pt idx="849">
                  <c:v>109.77736834035115</c:v>
                </c:pt>
                <c:pt idx="850">
                  <c:v>109.96221122390013</c:v>
                </c:pt>
                <c:pt idx="851">
                  <c:v>110.14705410744911</c:v>
                </c:pt>
                <c:pt idx="852">
                  <c:v>110.33189699099809</c:v>
                </c:pt>
                <c:pt idx="853">
                  <c:v>110.51673987454707</c:v>
                </c:pt>
                <c:pt idx="854">
                  <c:v>110.70158275809605</c:v>
                </c:pt>
                <c:pt idx="855">
                  <c:v>110.88642564164503</c:v>
                </c:pt>
                <c:pt idx="856">
                  <c:v>111.07126852519401</c:v>
                </c:pt>
                <c:pt idx="857">
                  <c:v>111.256111408743</c:v>
                </c:pt>
                <c:pt idx="858">
                  <c:v>111.43124275725438</c:v>
                </c:pt>
                <c:pt idx="859">
                  <c:v>111.59763210833592</c:v>
                </c:pt>
                <c:pt idx="860">
                  <c:v>111.75611071372418</c:v>
                </c:pt>
                <c:pt idx="861">
                  <c:v>111.90739664413266</c:v>
                </c:pt>
                <c:pt idx="862">
                  <c:v>112.0521144444221</c:v>
                </c:pt>
                <c:pt idx="863">
                  <c:v>112.19081069962321</c:v>
                </c:pt>
                <c:pt idx="864">
                  <c:v>112.32396649190018</c:v>
                </c:pt>
                <c:pt idx="865">
                  <c:v>112.45200746501158</c:v>
                </c:pt>
                <c:pt idx="866">
                  <c:v>112.57531202728038</c:v>
                </c:pt>
                <c:pt idx="867">
                  <c:v>112.69421809148965</c:v>
                </c:pt>
                <c:pt idx="868">
                  <c:v>112.80902865406141</c:v>
                </c:pt>
                <c:pt idx="869">
                  <c:v>112.92001644540436</c:v>
                </c:pt>
                <c:pt idx="870">
                  <c:v>113.02742783101124</c:v>
                </c:pt>
                <c:pt idx="871">
                  <c:v>113.13148610364391</c:v>
                </c:pt>
                <c:pt idx="872">
                  <c:v>113.23239427720597</c:v>
                </c:pt>
                <c:pt idx="873">
                  <c:v>113.33033747015406</c:v>
                </c:pt>
                <c:pt idx="874">
                  <c:v>113.42828066310216</c:v>
                </c:pt>
                <c:pt idx="875">
                  <c:v>113.52622385605025</c:v>
                </c:pt>
                <c:pt idx="876">
                  <c:v>113.62416704899834</c:v>
                </c:pt>
                <c:pt idx="877">
                  <c:v>113.72211024194644</c:v>
                </c:pt>
                <c:pt idx="878">
                  <c:v>113.82005343489453</c:v>
                </c:pt>
                <c:pt idx="879">
                  <c:v>113.91799662784263</c:v>
                </c:pt>
                <c:pt idx="880">
                  <c:v>114.01593982079072</c:v>
                </c:pt>
                <c:pt idx="881">
                  <c:v>114.11388301373881</c:v>
                </c:pt>
                <c:pt idx="882">
                  <c:v>114.21182620668691</c:v>
                </c:pt>
                <c:pt idx="883">
                  <c:v>114.309769399635</c:v>
                </c:pt>
                <c:pt idx="884">
                  <c:v>114.4077125925831</c:v>
                </c:pt>
                <c:pt idx="885">
                  <c:v>114.50565578553119</c:v>
                </c:pt>
                <c:pt idx="886">
                  <c:v>114.60359897847928</c:v>
                </c:pt>
                <c:pt idx="887">
                  <c:v>114.70154217142738</c:v>
                </c:pt>
                <c:pt idx="888">
                  <c:v>114.79948536437547</c:v>
                </c:pt>
                <c:pt idx="889">
                  <c:v>114.89742855732356</c:v>
                </c:pt>
                <c:pt idx="890">
                  <c:v>114.99537175027166</c:v>
                </c:pt>
                <c:pt idx="891">
                  <c:v>115.09331494321975</c:v>
                </c:pt>
                <c:pt idx="892">
                  <c:v>115.19125813616785</c:v>
                </c:pt>
                <c:pt idx="893">
                  <c:v>115.28920132911594</c:v>
                </c:pt>
                <c:pt idx="894">
                  <c:v>115.38714452206403</c:v>
                </c:pt>
                <c:pt idx="895">
                  <c:v>115.48508771501213</c:v>
                </c:pt>
                <c:pt idx="896">
                  <c:v>115.58303090796022</c:v>
                </c:pt>
                <c:pt idx="897">
                  <c:v>115.68097410090832</c:v>
                </c:pt>
                <c:pt idx="898">
                  <c:v>115.77891729385641</c:v>
                </c:pt>
                <c:pt idx="899">
                  <c:v>115.8768604868045</c:v>
                </c:pt>
                <c:pt idx="900">
                  <c:v>115.9748036797526</c:v>
                </c:pt>
                <c:pt idx="901">
                  <c:v>116.07274687270069</c:v>
                </c:pt>
                <c:pt idx="902">
                  <c:v>116.17069006564878</c:v>
                </c:pt>
                <c:pt idx="903">
                  <c:v>116.26863325859688</c:v>
                </c:pt>
                <c:pt idx="904">
                  <c:v>116.36657645154497</c:v>
                </c:pt>
                <c:pt idx="905">
                  <c:v>116.46451964449307</c:v>
                </c:pt>
                <c:pt idx="906">
                  <c:v>116.56246283744116</c:v>
                </c:pt>
                <c:pt idx="907">
                  <c:v>116.66040603038925</c:v>
                </c:pt>
                <c:pt idx="908">
                  <c:v>116.75834922333735</c:v>
                </c:pt>
                <c:pt idx="909">
                  <c:v>116.85629241628544</c:v>
                </c:pt>
                <c:pt idx="910">
                  <c:v>116.95423560923354</c:v>
                </c:pt>
                <c:pt idx="911">
                  <c:v>117.05217880218163</c:v>
                </c:pt>
                <c:pt idx="912">
                  <c:v>117.15012199512972</c:v>
                </c:pt>
                <c:pt idx="913">
                  <c:v>117.24806518807782</c:v>
                </c:pt>
                <c:pt idx="914">
                  <c:v>117.34600838102591</c:v>
                </c:pt>
                <c:pt idx="915">
                  <c:v>117.443951573974</c:v>
                </c:pt>
                <c:pt idx="916">
                  <c:v>117.5418947669221</c:v>
                </c:pt>
                <c:pt idx="917">
                  <c:v>117.63983795987019</c:v>
                </c:pt>
                <c:pt idx="918">
                  <c:v>117.73778115281829</c:v>
                </c:pt>
                <c:pt idx="919">
                  <c:v>117.83572434576638</c:v>
                </c:pt>
                <c:pt idx="920">
                  <c:v>117.93366753871447</c:v>
                </c:pt>
                <c:pt idx="921">
                  <c:v>118.03161073166257</c:v>
                </c:pt>
                <c:pt idx="922">
                  <c:v>118.12955392461066</c:v>
                </c:pt>
                <c:pt idx="923">
                  <c:v>118.22749711755876</c:v>
                </c:pt>
                <c:pt idx="924">
                  <c:v>118.32544031050685</c:v>
                </c:pt>
                <c:pt idx="925">
                  <c:v>118.42338350345494</c:v>
                </c:pt>
                <c:pt idx="926">
                  <c:v>118.52132669640304</c:v>
                </c:pt>
                <c:pt idx="927">
                  <c:v>118.61926988935113</c:v>
                </c:pt>
                <c:pt idx="928">
                  <c:v>118.71721308229922</c:v>
                </c:pt>
                <c:pt idx="929">
                  <c:v>118.81515627524732</c:v>
                </c:pt>
                <c:pt idx="930">
                  <c:v>118.91309946819541</c:v>
                </c:pt>
                <c:pt idx="931">
                  <c:v>119.01104266114351</c:v>
                </c:pt>
                <c:pt idx="932">
                  <c:v>119.1089858540916</c:v>
                </c:pt>
                <c:pt idx="933">
                  <c:v>119.20692904703969</c:v>
                </c:pt>
                <c:pt idx="934">
                  <c:v>119.30487223998779</c:v>
                </c:pt>
                <c:pt idx="935">
                  <c:v>119.39824292159376</c:v>
                </c:pt>
                <c:pt idx="936">
                  <c:v>119.48744898760626</c:v>
                </c:pt>
                <c:pt idx="937">
                  <c:v>119.57284608410498</c:v>
                </c:pt>
                <c:pt idx="938">
                  <c:v>119.65474616600507</c:v>
                </c:pt>
                <c:pt idx="939">
                  <c:v>119.73342437214197</c:v>
                </c:pt>
                <c:pt idx="940">
                  <c:v>119.80912459924265</c:v>
                </c:pt>
                <c:pt idx="941">
                  <c:v>119.88369581475347</c:v>
                </c:pt>
                <c:pt idx="942">
                  <c:v>119.95826703026428</c:v>
                </c:pt>
                <c:pt idx="943">
                  <c:v>120.0328382457751</c:v>
                </c:pt>
                <c:pt idx="944">
                  <c:v>120.10740946128591</c:v>
                </c:pt>
                <c:pt idx="945">
                  <c:v>120.18198067679673</c:v>
                </c:pt>
                <c:pt idx="946">
                  <c:v>120.25655189230754</c:v>
                </c:pt>
                <c:pt idx="947">
                  <c:v>120.33112310781836</c:v>
                </c:pt>
                <c:pt idx="948">
                  <c:v>120.40569432332917</c:v>
                </c:pt>
                <c:pt idx="949">
                  <c:v>120.48026553883999</c:v>
                </c:pt>
                <c:pt idx="950">
                  <c:v>120.5548367543508</c:v>
                </c:pt>
                <c:pt idx="951">
                  <c:v>120.62940796986162</c:v>
                </c:pt>
                <c:pt idx="952">
                  <c:v>120.70397918537243</c:v>
                </c:pt>
                <c:pt idx="953">
                  <c:v>120.77855040088325</c:v>
                </c:pt>
                <c:pt idx="954">
                  <c:v>120.85312161639406</c:v>
                </c:pt>
                <c:pt idx="955">
                  <c:v>120.92769283190488</c:v>
                </c:pt>
                <c:pt idx="956">
                  <c:v>121.00226404741569</c:v>
                </c:pt>
                <c:pt idx="957">
                  <c:v>121.07683526292651</c:v>
                </c:pt>
                <c:pt idx="958">
                  <c:v>121.15140647843732</c:v>
                </c:pt>
                <c:pt idx="959">
                  <c:v>121.22597769394814</c:v>
                </c:pt>
                <c:pt idx="960">
                  <c:v>121.30054890945895</c:v>
                </c:pt>
                <c:pt idx="961">
                  <c:v>121.37512012496977</c:v>
                </c:pt>
                <c:pt idx="962">
                  <c:v>121.44969134048058</c:v>
                </c:pt>
                <c:pt idx="963">
                  <c:v>121.5242625559914</c:v>
                </c:pt>
                <c:pt idx="964">
                  <c:v>121.59883377150221</c:v>
                </c:pt>
                <c:pt idx="965">
                  <c:v>121.67340498701303</c:v>
                </c:pt>
                <c:pt idx="966">
                  <c:v>121.74797620252384</c:v>
                </c:pt>
                <c:pt idx="967">
                  <c:v>121.82254741803466</c:v>
                </c:pt>
                <c:pt idx="968">
                  <c:v>121.89711863354547</c:v>
                </c:pt>
                <c:pt idx="969">
                  <c:v>121.97168984905629</c:v>
                </c:pt>
                <c:pt idx="970">
                  <c:v>122.05067879060448</c:v>
                </c:pt>
                <c:pt idx="971">
                  <c:v>122.13464184685972</c:v>
                </c:pt>
                <c:pt idx="972">
                  <c:v>122.22424758162674</c:v>
                </c:pt>
                <c:pt idx="973">
                  <c:v>122.32030906097353</c:v>
                </c:pt>
                <c:pt idx="974">
                  <c:v>122.42382872971059</c:v>
                </c:pt>
                <c:pt idx="975">
                  <c:v>122.53606217527737</c:v>
                </c:pt>
                <c:pt idx="976">
                  <c:v>122.65861119488521</c:v>
                </c:pt>
                <c:pt idx="977">
                  <c:v>122.79356396141692</c:v>
                </c:pt>
                <c:pt idx="978">
                  <c:v>122.94371411156708</c:v>
                </c:pt>
                <c:pt idx="979">
                  <c:v>123.11291884929973</c:v>
                </c:pt>
                <c:pt idx="980">
                  <c:v>123.28212358703239</c:v>
                </c:pt>
                <c:pt idx="981">
                  <c:v>123.45132832476504</c:v>
                </c:pt>
                <c:pt idx="982">
                  <c:v>123.6205330624977</c:v>
                </c:pt>
                <c:pt idx="983">
                  <c:v>123.78973780023036</c:v>
                </c:pt>
                <c:pt idx="984">
                  <c:v>123.95894253796301</c:v>
                </c:pt>
                <c:pt idx="985">
                  <c:v>124.12814727569567</c:v>
                </c:pt>
                <c:pt idx="986">
                  <c:v>124.29735201342832</c:v>
                </c:pt>
                <c:pt idx="987">
                  <c:v>124.46655675116098</c:v>
                </c:pt>
                <c:pt idx="988">
                  <c:v>124.63576148889364</c:v>
                </c:pt>
                <c:pt idx="989">
                  <c:v>124.80496622662629</c:v>
                </c:pt>
                <c:pt idx="990">
                  <c:v>124.97417096435895</c:v>
                </c:pt>
                <c:pt idx="991">
                  <c:v>125.1433757020916</c:v>
                </c:pt>
                <c:pt idx="992">
                  <c:v>125.29352585224176</c:v>
                </c:pt>
                <c:pt idx="993">
                  <c:v>125.42847861877347</c:v>
                </c:pt>
                <c:pt idx="994">
                  <c:v>125.55102763838131</c:v>
                </c:pt>
                <c:pt idx="995">
                  <c:v>125.66326108394809</c:v>
                </c:pt>
                <c:pt idx="996">
                  <c:v>125.76678075268515</c:v>
                </c:pt>
                <c:pt idx="997">
                  <c:v>125.86284223203194</c:v>
                </c:pt>
                <c:pt idx="998">
                  <c:v>125.95244796679896</c:v>
                </c:pt>
                <c:pt idx="999">
                  <c:v>126.0364110230542</c:v>
                </c:pt>
                <c:pt idx="1000">
                  <c:v>126.11539996460239</c:v>
                </c:pt>
                <c:pt idx="1001">
                  <c:v>126.19936302085763</c:v>
                </c:pt>
                <c:pt idx="1002">
                  <c:v>126.28896875562465</c:v>
                </c:pt>
                <c:pt idx="1003">
                  <c:v>126.38503023497144</c:v>
                </c:pt>
                <c:pt idx="1004">
                  <c:v>126.4885499037085</c:v>
                </c:pt>
                <c:pt idx="1005">
                  <c:v>126.60078334927528</c:v>
                </c:pt>
                <c:pt idx="1006">
                  <c:v>126.72333236888312</c:v>
                </c:pt>
                <c:pt idx="1007">
                  <c:v>126.85828513541483</c:v>
                </c:pt>
                <c:pt idx="1008">
                  <c:v>127.00843528556499</c:v>
                </c:pt>
                <c:pt idx="1009">
                  <c:v>127.17764002329764</c:v>
                </c:pt>
                <c:pt idx="1010">
                  <c:v>127.37143847291004</c:v>
                </c:pt>
                <c:pt idx="1011">
                  <c:v>127.59819584252456</c:v>
                </c:pt>
                <c:pt idx="1012">
                  <c:v>127.8714198862404</c:v>
                </c:pt>
                <c:pt idx="1013">
                  <c:v>128.21506249792427</c:v>
                </c:pt>
                <c:pt idx="1014">
                  <c:v>128.55870510960813</c:v>
                </c:pt>
                <c:pt idx="1015">
                  <c:v>128.90234772129199</c:v>
                </c:pt>
                <c:pt idx="1016">
                  <c:v>129.24599033297585</c:v>
                </c:pt>
                <c:pt idx="1017">
                  <c:v>129.58963294465971</c:v>
                </c:pt>
                <c:pt idx="1018">
                  <c:v>129.93327555634357</c:v>
                </c:pt>
                <c:pt idx="1019">
                  <c:v>130.27691816802744</c:v>
                </c:pt>
                <c:pt idx="1020">
                  <c:v>130.55014221174329</c:v>
                </c:pt>
                <c:pt idx="1021">
                  <c:v>130.77689958135781</c:v>
                </c:pt>
                <c:pt idx="1022">
                  <c:v>130.97069803097023</c:v>
                </c:pt>
                <c:pt idx="1023">
                  <c:v>131.13990276870288</c:v>
                </c:pt>
                <c:pt idx="1024">
                  <c:v>131.29005291885304</c:v>
                </c:pt>
                <c:pt idx="1025">
                  <c:v>131.42500568538475</c:v>
                </c:pt>
                <c:pt idx="1026">
                  <c:v>131.54755470499259</c:v>
                </c:pt>
                <c:pt idx="1027">
                  <c:v>131.65978815055936</c:v>
                </c:pt>
                <c:pt idx="1028">
                  <c:v>131.76330781929641</c:v>
                </c:pt>
                <c:pt idx="1029">
                  <c:v>131.8593692986432</c:v>
                </c:pt>
                <c:pt idx="1030">
                  <c:v>131.94897503341022</c:v>
                </c:pt>
                <c:pt idx="1031">
                  <c:v>132.03293808966546</c:v>
                </c:pt>
                <c:pt idx="1032">
                  <c:v>132.11192703121364</c:v>
                </c:pt>
                <c:pt idx="1033">
                  <c:v>132.18649824672445</c:v>
                </c:pt>
                <c:pt idx="1034">
                  <c:v>132.26106946223527</c:v>
                </c:pt>
                <c:pt idx="1035">
                  <c:v>132.33564067774608</c:v>
                </c:pt>
                <c:pt idx="1036">
                  <c:v>132.4102118932569</c:v>
                </c:pt>
                <c:pt idx="1037">
                  <c:v>132.48920083480508</c:v>
                </c:pt>
                <c:pt idx="1038">
                  <c:v>132.57316389106032</c:v>
                </c:pt>
                <c:pt idx="1039">
                  <c:v>132.66276962582734</c:v>
                </c:pt>
                <c:pt idx="1040">
                  <c:v>132.75883110517412</c:v>
                </c:pt>
                <c:pt idx="1041">
                  <c:v>132.86235077391117</c:v>
                </c:pt>
                <c:pt idx="1042">
                  <c:v>132.97458421947795</c:v>
                </c:pt>
                <c:pt idx="1043">
                  <c:v>133.09713323908579</c:v>
                </c:pt>
                <c:pt idx="1044">
                  <c:v>133.2320860056175</c:v>
                </c:pt>
                <c:pt idx="1045">
                  <c:v>133.38223615576766</c:v>
                </c:pt>
                <c:pt idx="1046">
                  <c:v>133.55144089350031</c:v>
                </c:pt>
                <c:pt idx="1047">
                  <c:v>133.74523934311273</c:v>
                </c:pt>
                <c:pt idx="1048">
                  <c:v>133.97199671272725</c:v>
                </c:pt>
                <c:pt idx="1049">
                  <c:v>134.2452207564431</c:v>
                </c:pt>
                <c:pt idx="1050">
                  <c:v>134.58886336812697</c:v>
                </c:pt>
                <c:pt idx="1051">
                  <c:v>134.93250597981083</c:v>
                </c:pt>
                <c:pt idx="1052">
                  <c:v>135.27614859149469</c:v>
                </c:pt>
                <c:pt idx="1053">
                  <c:v>135.61979120317855</c:v>
                </c:pt>
                <c:pt idx="1054">
                  <c:v>135.96343381486241</c:v>
                </c:pt>
                <c:pt idx="1055">
                  <c:v>136.30707642654627</c:v>
                </c:pt>
                <c:pt idx="1056">
                  <c:v>136.65071903823014</c:v>
                </c:pt>
                <c:pt idx="1057">
                  <c:v>136.994361649914</c:v>
                </c:pt>
                <c:pt idx="1058">
                  <c:v>137.33800426159786</c:v>
                </c:pt>
                <c:pt idx="1059">
                  <c:v>137.6075460405736</c:v>
                </c:pt>
                <c:pt idx="1060">
                  <c:v>137.82927553059577</c:v>
                </c:pt>
                <c:pt idx="1061">
                  <c:v>138.01759944773323</c:v>
                </c:pt>
                <c:pt idx="1062">
                  <c:v>138.18126556884616</c:v>
                </c:pt>
                <c:pt idx="1063">
                  <c:v>138.3259833691356</c:v>
                </c:pt>
                <c:pt idx="1064">
                  <c:v>138.45568505525753</c:v>
                </c:pt>
                <c:pt idx="1065">
                  <c:v>138.57319386841851</c:v>
                </c:pt>
                <c:pt idx="1066">
                  <c:v>138.68060525402538</c:v>
                </c:pt>
                <c:pt idx="1067">
                  <c:v>138.77951722237356</c:v>
                </c:pt>
                <c:pt idx="1068">
                  <c:v>138.87117625078787</c:v>
                </c:pt>
                <c:pt idx="1069">
                  <c:v>138.95657334728659</c:v>
                </c:pt>
                <c:pt idx="1070">
                  <c:v>139.03650939844567</c:v>
                </c:pt>
                <c:pt idx="1071">
                  <c:v>139.11164087853584</c:v>
                </c:pt>
                <c:pt idx="1072">
                  <c:v>139.18621209404665</c:v>
                </c:pt>
                <c:pt idx="1073">
                  <c:v>139.26078330955747</c:v>
                </c:pt>
                <c:pt idx="1074">
                  <c:v>139.33535452506828</c:v>
                </c:pt>
                <c:pt idx="1075">
                  <c:v>139.4099257405791</c:v>
                </c:pt>
                <c:pt idx="1076">
                  <c:v>139.48449695608991</c:v>
                </c:pt>
                <c:pt idx="1077">
                  <c:v>139.55906817160073</c:v>
                </c:pt>
                <c:pt idx="1078">
                  <c:v>139.63363938711154</c:v>
                </c:pt>
                <c:pt idx="1079">
                  <c:v>139.70821060262236</c:v>
                </c:pt>
                <c:pt idx="1080">
                  <c:v>139.78278181813317</c:v>
                </c:pt>
                <c:pt idx="1081">
                  <c:v>139.85735303364399</c:v>
                </c:pt>
                <c:pt idx="1082">
                  <c:v>139.9319242491548</c:v>
                </c:pt>
                <c:pt idx="1083">
                  <c:v>140.01091319070298</c:v>
                </c:pt>
                <c:pt idx="1084">
                  <c:v>140.09487624695822</c:v>
                </c:pt>
                <c:pt idx="1085">
                  <c:v>140.18448198172524</c:v>
                </c:pt>
                <c:pt idx="1086">
                  <c:v>140.28054346107203</c:v>
                </c:pt>
                <c:pt idx="1087">
                  <c:v>140.38406312980908</c:v>
                </c:pt>
                <c:pt idx="1088">
                  <c:v>140.49629657537585</c:v>
                </c:pt>
                <c:pt idx="1089">
                  <c:v>140.6188455949837</c:v>
                </c:pt>
                <c:pt idx="1090">
                  <c:v>140.75379836151541</c:v>
                </c:pt>
                <c:pt idx="1091">
                  <c:v>140.90394851166556</c:v>
                </c:pt>
                <c:pt idx="1092">
                  <c:v>141.07315324939822</c:v>
                </c:pt>
                <c:pt idx="1093">
                  <c:v>141.24235798713087</c:v>
                </c:pt>
                <c:pt idx="1094">
                  <c:v>141.41156272486353</c:v>
                </c:pt>
                <c:pt idx="1095">
                  <c:v>141.58076746259619</c:v>
                </c:pt>
                <c:pt idx="1096">
                  <c:v>141.74997220032884</c:v>
                </c:pt>
                <c:pt idx="1097">
                  <c:v>141.9191769380615</c:v>
                </c:pt>
                <c:pt idx="1098">
                  <c:v>142.08838167579415</c:v>
                </c:pt>
                <c:pt idx="1099">
                  <c:v>142.25758641352681</c:v>
                </c:pt>
                <c:pt idx="1100">
                  <c:v>142.42679115125947</c:v>
                </c:pt>
                <c:pt idx="1101">
                  <c:v>142.59599588899212</c:v>
                </c:pt>
                <c:pt idx="1102">
                  <c:v>142.76520062672478</c:v>
                </c:pt>
                <c:pt idx="1103">
                  <c:v>142.93440536445743</c:v>
                </c:pt>
                <c:pt idx="1104">
                  <c:v>143.07912316474687</c:v>
                </c:pt>
                <c:pt idx="1105">
                  <c:v>143.20554541506294</c:v>
                </c:pt>
                <c:pt idx="1106">
                  <c:v>143.31777886062972</c:v>
                </c:pt>
                <c:pt idx="1107">
                  <c:v>143.41868703419178</c:v>
                </c:pt>
                <c:pt idx="1108">
                  <c:v>143.51034606260609</c:v>
                </c:pt>
              </c:numCache>
            </c:numRef>
          </c:xVal>
          <c:yVal>
            <c:numRef>
              <c:f>'Drive Cycle'!$P$3:$P$1111</c:f>
              <c:numCache>
                <c:formatCode>General</c:formatCode>
                <c:ptCount val="1109"/>
                <c:pt idx="0">
                  <c:v>0</c:v>
                </c:pt>
                <c:pt idx="1">
                  <c:v>73.241199000000009</c:v>
                </c:pt>
                <c:pt idx="2">
                  <c:v>75.910011300000008</c:v>
                </c:pt>
                <c:pt idx="3">
                  <c:v>80.358031800000006</c:v>
                </c:pt>
                <c:pt idx="4">
                  <c:v>86.585260500000004</c:v>
                </c:pt>
                <c:pt idx="5">
                  <c:v>94.591697400000015</c:v>
                </c:pt>
                <c:pt idx="6">
                  <c:v>104.3773425</c:v>
                </c:pt>
                <c:pt idx="7">
                  <c:v>115.94219580000001</c:v>
                </c:pt>
                <c:pt idx="8">
                  <c:v>129.28625729999999</c:v>
                </c:pt>
                <c:pt idx="9">
                  <c:v>144.409527</c:v>
                </c:pt>
                <c:pt idx="10">
                  <c:v>161.31200490000001</c:v>
                </c:pt>
                <c:pt idx="11">
                  <c:v>179.99369100000001</c:v>
                </c:pt>
                <c:pt idx="12">
                  <c:v>200.45458529999999</c:v>
                </c:pt>
                <c:pt idx="13">
                  <c:v>222.6946878</c:v>
                </c:pt>
                <c:pt idx="14">
                  <c:v>232.32740995520999</c:v>
                </c:pt>
                <c:pt idx="15">
                  <c:v>232.32740995520999</c:v>
                </c:pt>
                <c:pt idx="16">
                  <c:v>232.32740995520999</c:v>
                </c:pt>
                <c:pt idx="17">
                  <c:v>232.32740995520999</c:v>
                </c:pt>
                <c:pt idx="18">
                  <c:v>232.32740995520999</c:v>
                </c:pt>
                <c:pt idx="19">
                  <c:v>232.32740995520999</c:v>
                </c:pt>
                <c:pt idx="20">
                  <c:v>232.32740995520999</c:v>
                </c:pt>
                <c:pt idx="21">
                  <c:v>232.32740995520999</c:v>
                </c:pt>
                <c:pt idx="22">
                  <c:v>232.32740995520999</c:v>
                </c:pt>
                <c:pt idx="23">
                  <c:v>232.32740995520999</c:v>
                </c:pt>
                <c:pt idx="24">
                  <c:v>232.32740995520999</c:v>
                </c:pt>
                <c:pt idx="25">
                  <c:v>232.32740995520999</c:v>
                </c:pt>
                <c:pt idx="26">
                  <c:v>232.32740995520999</c:v>
                </c:pt>
                <c:pt idx="27">
                  <c:v>232.32740995520999</c:v>
                </c:pt>
                <c:pt idx="28">
                  <c:v>232.32740995520999</c:v>
                </c:pt>
                <c:pt idx="29">
                  <c:v>232.32740995520999</c:v>
                </c:pt>
                <c:pt idx="30">
                  <c:v>232.32740995520999</c:v>
                </c:pt>
                <c:pt idx="31">
                  <c:v>232.32740995520999</c:v>
                </c:pt>
                <c:pt idx="32">
                  <c:v>232.32740995520999</c:v>
                </c:pt>
                <c:pt idx="33">
                  <c:v>232.32740995520999</c:v>
                </c:pt>
                <c:pt idx="34">
                  <c:v>232.32740995520999</c:v>
                </c:pt>
                <c:pt idx="35">
                  <c:v>232.32740995520999</c:v>
                </c:pt>
                <c:pt idx="36">
                  <c:v>232.32740995520999</c:v>
                </c:pt>
                <c:pt idx="37">
                  <c:v>232.32740995520999</c:v>
                </c:pt>
                <c:pt idx="38">
                  <c:v>232.32740995520999</c:v>
                </c:pt>
                <c:pt idx="39">
                  <c:v>232.32740995520999</c:v>
                </c:pt>
                <c:pt idx="40">
                  <c:v>232.32740995520999</c:v>
                </c:pt>
                <c:pt idx="41">
                  <c:v>232.32740995520999</c:v>
                </c:pt>
                <c:pt idx="42">
                  <c:v>232.32740995520999</c:v>
                </c:pt>
                <c:pt idx="43">
                  <c:v>232.32740995520999</c:v>
                </c:pt>
                <c:pt idx="44">
                  <c:v>232.32740995520999</c:v>
                </c:pt>
                <c:pt idx="45">
                  <c:v>232.32740995520999</c:v>
                </c:pt>
                <c:pt idx="46">
                  <c:v>232.32740995520999</c:v>
                </c:pt>
                <c:pt idx="47">
                  <c:v>232.32740995520999</c:v>
                </c:pt>
                <c:pt idx="48">
                  <c:v>232.32740995520999</c:v>
                </c:pt>
                <c:pt idx="49">
                  <c:v>232.32740995520999</c:v>
                </c:pt>
                <c:pt idx="50">
                  <c:v>232.32740995520999</c:v>
                </c:pt>
                <c:pt idx="51">
                  <c:v>232.32740995520999</c:v>
                </c:pt>
                <c:pt idx="52">
                  <c:v>232.32740995520999</c:v>
                </c:pt>
                <c:pt idx="53">
                  <c:v>232.32740995520999</c:v>
                </c:pt>
                <c:pt idx="54">
                  <c:v>232.32740995520999</c:v>
                </c:pt>
                <c:pt idx="55">
                  <c:v>232.32740995520999</c:v>
                </c:pt>
                <c:pt idx="56">
                  <c:v>232.32740995520999</c:v>
                </c:pt>
                <c:pt idx="57">
                  <c:v>232.32740995520999</c:v>
                </c:pt>
                <c:pt idx="58">
                  <c:v>232.32740995520999</c:v>
                </c:pt>
                <c:pt idx="59">
                  <c:v>232.32740995520999</c:v>
                </c:pt>
                <c:pt idx="60">
                  <c:v>232.32740995520999</c:v>
                </c:pt>
                <c:pt idx="61">
                  <c:v>232.32740995520999</c:v>
                </c:pt>
                <c:pt idx="62">
                  <c:v>232.32740995520999</c:v>
                </c:pt>
                <c:pt idx="63">
                  <c:v>232.32740995520999</c:v>
                </c:pt>
                <c:pt idx="64">
                  <c:v>232.32740995520999</c:v>
                </c:pt>
                <c:pt idx="65">
                  <c:v>232.32740995520999</c:v>
                </c:pt>
                <c:pt idx="66">
                  <c:v>232.32740995520999</c:v>
                </c:pt>
                <c:pt idx="67">
                  <c:v>232.32740995520999</c:v>
                </c:pt>
                <c:pt idx="68">
                  <c:v>232.32740995520999</c:v>
                </c:pt>
                <c:pt idx="69">
                  <c:v>232.32740995520999</c:v>
                </c:pt>
                <c:pt idx="70">
                  <c:v>232.32740995520999</c:v>
                </c:pt>
                <c:pt idx="71">
                  <c:v>232.32740995520999</c:v>
                </c:pt>
                <c:pt idx="72">
                  <c:v>232.32740995520999</c:v>
                </c:pt>
                <c:pt idx="73">
                  <c:v>232.32740995520999</c:v>
                </c:pt>
                <c:pt idx="74">
                  <c:v>232.32740995520999</c:v>
                </c:pt>
                <c:pt idx="75">
                  <c:v>232.32740995520999</c:v>
                </c:pt>
                <c:pt idx="76">
                  <c:v>232.32740995520999</c:v>
                </c:pt>
                <c:pt idx="77">
                  <c:v>232.32740995520999</c:v>
                </c:pt>
                <c:pt idx="78">
                  <c:v>232.32740995520999</c:v>
                </c:pt>
                <c:pt idx="79">
                  <c:v>232.32740995520999</c:v>
                </c:pt>
                <c:pt idx="80">
                  <c:v>232.32740995520999</c:v>
                </c:pt>
                <c:pt idx="81">
                  <c:v>232.32740995520999</c:v>
                </c:pt>
                <c:pt idx="82">
                  <c:v>232.32740995520999</c:v>
                </c:pt>
                <c:pt idx="83">
                  <c:v>232.32740995520999</c:v>
                </c:pt>
                <c:pt idx="84">
                  <c:v>232.32740995520999</c:v>
                </c:pt>
                <c:pt idx="85">
                  <c:v>232.32740995520999</c:v>
                </c:pt>
                <c:pt idx="86">
                  <c:v>232.32740995520999</c:v>
                </c:pt>
                <c:pt idx="87">
                  <c:v>232.32740995520999</c:v>
                </c:pt>
                <c:pt idx="88">
                  <c:v>232.32740995520999</c:v>
                </c:pt>
                <c:pt idx="89">
                  <c:v>232.32740995520999</c:v>
                </c:pt>
                <c:pt idx="90">
                  <c:v>232.32740995520999</c:v>
                </c:pt>
                <c:pt idx="91">
                  <c:v>232.32740995520999</c:v>
                </c:pt>
                <c:pt idx="92">
                  <c:v>232.32740995520999</c:v>
                </c:pt>
                <c:pt idx="93">
                  <c:v>415.72996416160186</c:v>
                </c:pt>
                <c:pt idx="94">
                  <c:v>404.38751188660183</c:v>
                </c:pt>
                <c:pt idx="95">
                  <c:v>393.48986166160182</c:v>
                </c:pt>
                <c:pt idx="96">
                  <c:v>383.03701348660184</c:v>
                </c:pt>
                <c:pt idx="97">
                  <c:v>373.02896736160187</c:v>
                </c:pt>
                <c:pt idx="98">
                  <c:v>373.02896736160187</c:v>
                </c:pt>
                <c:pt idx="99">
                  <c:v>373.02896736160187</c:v>
                </c:pt>
                <c:pt idx="100">
                  <c:v>373.02896736160187</c:v>
                </c:pt>
                <c:pt idx="101">
                  <c:v>373.02896736160187</c:v>
                </c:pt>
                <c:pt idx="102">
                  <c:v>373.02896736160187</c:v>
                </c:pt>
                <c:pt idx="103">
                  <c:v>373.02896736160187</c:v>
                </c:pt>
                <c:pt idx="104">
                  <c:v>373.02896736160187</c:v>
                </c:pt>
                <c:pt idx="105">
                  <c:v>373.02896736160187</c:v>
                </c:pt>
                <c:pt idx="106">
                  <c:v>373.02896736160187</c:v>
                </c:pt>
                <c:pt idx="107">
                  <c:v>373.02896736160187</c:v>
                </c:pt>
                <c:pt idx="108">
                  <c:v>373.02896736160187</c:v>
                </c:pt>
                <c:pt idx="109">
                  <c:v>373.02896736160187</c:v>
                </c:pt>
                <c:pt idx="110">
                  <c:v>200.45458529999999</c:v>
                </c:pt>
                <c:pt idx="111">
                  <c:v>222.6946878</c:v>
                </c:pt>
                <c:pt idx="112">
                  <c:v>232.32740995520999</c:v>
                </c:pt>
                <c:pt idx="113">
                  <c:v>232.32740995520999</c:v>
                </c:pt>
                <c:pt idx="114">
                  <c:v>232.32740995520999</c:v>
                </c:pt>
                <c:pt idx="115">
                  <c:v>232.32740995520999</c:v>
                </c:pt>
                <c:pt idx="116">
                  <c:v>161.31200490000001</c:v>
                </c:pt>
                <c:pt idx="117">
                  <c:v>161.31200490000001</c:v>
                </c:pt>
                <c:pt idx="118">
                  <c:v>170.43044692500001</c:v>
                </c:pt>
                <c:pt idx="119">
                  <c:v>170.43044692500001</c:v>
                </c:pt>
                <c:pt idx="120">
                  <c:v>190.00173712499998</c:v>
                </c:pt>
                <c:pt idx="121">
                  <c:v>68.759778195360383</c:v>
                </c:pt>
                <c:pt idx="122">
                  <c:v>89.734952625570372</c:v>
                </c:pt>
                <c:pt idx="123">
                  <c:v>89.734952625570372</c:v>
                </c:pt>
                <c:pt idx="124">
                  <c:v>89.734952625570372</c:v>
                </c:pt>
                <c:pt idx="125">
                  <c:v>89.734952625570372</c:v>
                </c:pt>
                <c:pt idx="126">
                  <c:v>89.734952625570372</c:v>
                </c:pt>
                <c:pt idx="127">
                  <c:v>89.734952625570372</c:v>
                </c:pt>
                <c:pt idx="128">
                  <c:v>89.734952625570372</c:v>
                </c:pt>
                <c:pt idx="129">
                  <c:v>89.734952625570372</c:v>
                </c:pt>
                <c:pt idx="130">
                  <c:v>89.734952625570372</c:v>
                </c:pt>
                <c:pt idx="131">
                  <c:v>89.734952625570372</c:v>
                </c:pt>
                <c:pt idx="132">
                  <c:v>89.734952625570372</c:v>
                </c:pt>
                <c:pt idx="133">
                  <c:v>89.73495262557023</c:v>
                </c:pt>
                <c:pt idx="134">
                  <c:v>89.73495262557023</c:v>
                </c:pt>
                <c:pt idx="135">
                  <c:v>89.73495262557023</c:v>
                </c:pt>
                <c:pt idx="136">
                  <c:v>89.73495262557023</c:v>
                </c:pt>
                <c:pt idx="137">
                  <c:v>89.73495262557023</c:v>
                </c:pt>
                <c:pt idx="138">
                  <c:v>89.73495262557023</c:v>
                </c:pt>
                <c:pt idx="139">
                  <c:v>89.73495262557023</c:v>
                </c:pt>
                <c:pt idx="140">
                  <c:v>89.73495262557023</c:v>
                </c:pt>
                <c:pt idx="141">
                  <c:v>89.73495262557023</c:v>
                </c:pt>
                <c:pt idx="142">
                  <c:v>89.734952625570259</c:v>
                </c:pt>
                <c:pt idx="143">
                  <c:v>89.734952625570259</c:v>
                </c:pt>
                <c:pt idx="144">
                  <c:v>89.734952625570259</c:v>
                </c:pt>
                <c:pt idx="145">
                  <c:v>189.37762467698451</c:v>
                </c:pt>
                <c:pt idx="146">
                  <c:v>232.32740995520999</c:v>
                </c:pt>
                <c:pt idx="147">
                  <c:v>232.32740995520999</c:v>
                </c:pt>
                <c:pt idx="148">
                  <c:v>232.32740995520999</c:v>
                </c:pt>
                <c:pt idx="149">
                  <c:v>232.32740995520999</c:v>
                </c:pt>
                <c:pt idx="150">
                  <c:v>232.32740995520999</c:v>
                </c:pt>
                <c:pt idx="151">
                  <c:v>232.32740995520999</c:v>
                </c:pt>
                <c:pt idx="152">
                  <c:v>232.32740995520999</c:v>
                </c:pt>
                <c:pt idx="153">
                  <c:v>232.32740995520999</c:v>
                </c:pt>
                <c:pt idx="154">
                  <c:v>232.32740995520999</c:v>
                </c:pt>
                <c:pt idx="155">
                  <c:v>232.32740995520999</c:v>
                </c:pt>
                <c:pt idx="156">
                  <c:v>232.32740995520999</c:v>
                </c:pt>
                <c:pt idx="157">
                  <c:v>209.35783209320999</c:v>
                </c:pt>
                <c:pt idx="158">
                  <c:v>188.16746243120997</c:v>
                </c:pt>
                <c:pt idx="159">
                  <c:v>168.75630096921</c:v>
                </c:pt>
                <c:pt idx="160">
                  <c:v>151.12434770721001</c:v>
                </c:pt>
                <c:pt idx="161">
                  <c:v>135.27160264521001</c:v>
                </c:pt>
                <c:pt idx="162">
                  <c:v>121.19806578321001</c:v>
                </c:pt>
                <c:pt idx="163">
                  <c:v>108.90373712121001</c:v>
                </c:pt>
                <c:pt idx="164">
                  <c:v>98.388616659210015</c:v>
                </c:pt>
                <c:pt idx="165">
                  <c:v>89.652704397210016</c:v>
                </c:pt>
                <c:pt idx="166">
                  <c:v>82.696000335210016</c:v>
                </c:pt>
                <c:pt idx="167">
                  <c:v>82.696000335210016</c:v>
                </c:pt>
                <c:pt idx="168">
                  <c:v>82.696000335210016</c:v>
                </c:pt>
                <c:pt idx="169">
                  <c:v>82.696000335210016</c:v>
                </c:pt>
                <c:pt idx="170">
                  <c:v>82.696000335210016</c:v>
                </c:pt>
                <c:pt idx="171">
                  <c:v>82.696000335210016</c:v>
                </c:pt>
                <c:pt idx="172">
                  <c:v>82.696000335210016</c:v>
                </c:pt>
                <c:pt idx="173">
                  <c:v>82.696000335210016</c:v>
                </c:pt>
                <c:pt idx="174">
                  <c:v>82.696000335210016</c:v>
                </c:pt>
                <c:pt idx="175">
                  <c:v>82.696000335210016</c:v>
                </c:pt>
                <c:pt idx="176">
                  <c:v>82.696000335210016</c:v>
                </c:pt>
                <c:pt idx="177">
                  <c:v>82.696000335210016</c:v>
                </c:pt>
                <c:pt idx="178">
                  <c:v>89.652704397210016</c:v>
                </c:pt>
                <c:pt idx="179">
                  <c:v>98.388616659210015</c:v>
                </c:pt>
                <c:pt idx="180">
                  <c:v>108.90373712121001</c:v>
                </c:pt>
                <c:pt idx="181">
                  <c:v>121.19806578321001</c:v>
                </c:pt>
                <c:pt idx="182">
                  <c:v>135.27160264521001</c:v>
                </c:pt>
                <c:pt idx="183">
                  <c:v>151.12434770721001</c:v>
                </c:pt>
                <c:pt idx="184">
                  <c:v>168.75630096921</c:v>
                </c:pt>
                <c:pt idx="185">
                  <c:v>188.16746243120997</c:v>
                </c:pt>
                <c:pt idx="186">
                  <c:v>209.35783209320999</c:v>
                </c:pt>
                <c:pt idx="187">
                  <c:v>232.32740995520999</c:v>
                </c:pt>
                <c:pt idx="188">
                  <c:v>232.32740995520999</c:v>
                </c:pt>
                <c:pt idx="189">
                  <c:v>232.32740995520999</c:v>
                </c:pt>
                <c:pt idx="190">
                  <c:v>232.32740995520999</c:v>
                </c:pt>
                <c:pt idx="191">
                  <c:v>232.32740995520999</c:v>
                </c:pt>
                <c:pt idx="192">
                  <c:v>232.32740995520999</c:v>
                </c:pt>
                <c:pt idx="193">
                  <c:v>232.32740995520999</c:v>
                </c:pt>
                <c:pt idx="194">
                  <c:v>232.32740995520999</c:v>
                </c:pt>
                <c:pt idx="195">
                  <c:v>232.32740995520999</c:v>
                </c:pt>
                <c:pt idx="196">
                  <c:v>232.32740995520999</c:v>
                </c:pt>
                <c:pt idx="197">
                  <c:v>232.32740995520999</c:v>
                </c:pt>
                <c:pt idx="198">
                  <c:v>232.32740995520999</c:v>
                </c:pt>
                <c:pt idx="199">
                  <c:v>232.32740995520999</c:v>
                </c:pt>
                <c:pt idx="200">
                  <c:v>232.32740995520999</c:v>
                </c:pt>
                <c:pt idx="201">
                  <c:v>232.32740995520999</c:v>
                </c:pt>
                <c:pt idx="202">
                  <c:v>232.32740995520999</c:v>
                </c:pt>
                <c:pt idx="203">
                  <c:v>232.32740995520999</c:v>
                </c:pt>
                <c:pt idx="204">
                  <c:v>232.32740995520999</c:v>
                </c:pt>
                <c:pt idx="205">
                  <c:v>232.32740995520999</c:v>
                </c:pt>
                <c:pt idx="206">
                  <c:v>232.32740995520999</c:v>
                </c:pt>
                <c:pt idx="207">
                  <c:v>232.32740995520999</c:v>
                </c:pt>
                <c:pt idx="208">
                  <c:v>232.32740995520999</c:v>
                </c:pt>
                <c:pt idx="209">
                  <c:v>232.32740995520999</c:v>
                </c:pt>
                <c:pt idx="210">
                  <c:v>232.32740995520999</c:v>
                </c:pt>
                <c:pt idx="211">
                  <c:v>232.32740995520999</c:v>
                </c:pt>
                <c:pt idx="212">
                  <c:v>232.32740995520999</c:v>
                </c:pt>
                <c:pt idx="213">
                  <c:v>232.32740995520999</c:v>
                </c:pt>
                <c:pt idx="214">
                  <c:v>209.35783209320999</c:v>
                </c:pt>
                <c:pt idx="215">
                  <c:v>188.16746243120997</c:v>
                </c:pt>
                <c:pt idx="216">
                  <c:v>168.75630096921</c:v>
                </c:pt>
                <c:pt idx="217">
                  <c:v>151.12434770721001</c:v>
                </c:pt>
                <c:pt idx="218">
                  <c:v>135.27160264521001</c:v>
                </c:pt>
                <c:pt idx="219">
                  <c:v>121.19806578321001</c:v>
                </c:pt>
                <c:pt idx="220">
                  <c:v>108.90373712121001</c:v>
                </c:pt>
                <c:pt idx="221">
                  <c:v>98.388616659210015</c:v>
                </c:pt>
                <c:pt idx="222">
                  <c:v>89.652704397210016</c:v>
                </c:pt>
                <c:pt idx="223">
                  <c:v>82.696000335210016</c:v>
                </c:pt>
                <c:pt idx="224">
                  <c:v>82.696000335210016</c:v>
                </c:pt>
                <c:pt idx="225">
                  <c:v>82.696000335210016</c:v>
                </c:pt>
                <c:pt idx="226">
                  <c:v>82.696000335210016</c:v>
                </c:pt>
                <c:pt idx="227">
                  <c:v>82.696000335210016</c:v>
                </c:pt>
                <c:pt idx="228">
                  <c:v>82.696000335210016</c:v>
                </c:pt>
                <c:pt idx="229">
                  <c:v>82.696000335210016</c:v>
                </c:pt>
                <c:pt idx="230">
                  <c:v>82.696000335210016</c:v>
                </c:pt>
                <c:pt idx="231">
                  <c:v>82.696000335210016</c:v>
                </c:pt>
                <c:pt idx="232">
                  <c:v>82.696000335210016</c:v>
                </c:pt>
                <c:pt idx="233">
                  <c:v>82.696000335210016</c:v>
                </c:pt>
                <c:pt idx="234">
                  <c:v>82.696000335210016</c:v>
                </c:pt>
                <c:pt idx="235">
                  <c:v>82.696000335210016</c:v>
                </c:pt>
                <c:pt idx="236">
                  <c:v>85.951951341210005</c:v>
                </c:pt>
                <c:pt idx="237">
                  <c:v>89.652704397210016</c:v>
                </c:pt>
                <c:pt idx="238">
                  <c:v>93.798259503210005</c:v>
                </c:pt>
                <c:pt idx="239">
                  <c:v>98.388616659210015</c:v>
                </c:pt>
                <c:pt idx="240">
                  <c:v>103.42377586521</c:v>
                </c:pt>
                <c:pt idx="241">
                  <c:v>108.90373712121001</c:v>
                </c:pt>
                <c:pt idx="242">
                  <c:v>114.82850042721</c:v>
                </c:pt>
                <c:pt idx="243">
                  <c:v>121.19806578321001</c:v>
                </c:pt>
                <c:pt idx="244">
                  <c:v>128.01243318921001</c:v>
                </c:pt>
                <c:pt idx="245">
                  <c:v>135.27160264521001</c:v>
                </c:pt>
                <c:pt idx="246">
                  <c:v>142.97557415121003</c:v>
                </c:pt>
                <c:pt idx="247">
                  <c:v>151.12434770721001</c:v>
                </c:pt>
                <c:pt idx="248">
                  <c:v>159.71792331321001</c:v>
                </c:pt>
                <c:pt idx="249">
                  <c:v>168.75630096921</c:v>
                </c:pt>
                <c:pt idx="250">
                  <c:v>178.23948067521002</c:v>
                </c:pt>
                <c:pt idx="251">
                  <c:v>188.16746243120997</c:v>
                </c:pt>
                <c:pt idx="252">
                  <c:v>209.35783209320999</c:v>
                </c:pt>
                <c:pt idx="253">
                  <c:v>232.32740995520999</c:v>
                </c:pt>
                <c:pt idx="254">
                  <c:v>232.32740995520999</c:v>
                </c:pt>
                <c:pt idx="255">
                  <c:v>232.32740995520999</c:v>
                </c:pt>
                <c:pt idx="256">
                  <c:v>232.32740995520999</c:v>
                </c:pt>
                <c:pt idx="257">
                  <c:v>232.32740995520999</c:v>
                </c:pt>
                <c:pt idx="258">
                  <c:v>232.32740995520999</c:v>
                </c:pt>
                <c:pt idx="259">
                  <c:v>232.32740995520999</c:v>
                </c:pt>
                <c:pt idx="260">
                  <c:v>232.32740995520999</c:v>
                </c:pt>
                <c:pt idx="261">
                  <c:v>232.32740995520999</c:v>
                </c:pt>
                <c:pt idx="262">
                  <c:v>232.32740995520999</c:v>
                </c:pt>
                <c:pt idx="263">
                  <c:v>232.32740995520999</c:v>
                </c:pt>
                <c:pt idx="264">
                  <c:v>232.32740995520999</c:v>
                </c:pt>
                <c:pt idx="265">
                  <c:v>232.32740995520999</c:v>
                </c:pt>
                <c:pt idx="266">
                  <c:v>232.32740995520999</c:v>
                </c:pt>
                <c:pt idx="267">
                  <c:v>353.9446928546397</c:v>
                </c:pt>
                <c:pt idx="268">
                  <c:v>343.04704262963969</c:v>
                </c:pt>
                <c:pt idx="269">
                  <c:v>332.59419445463965</c:v>
                </c:pt>
                <c:pt idx="270">
                  <c:v>322.58614832963974</c:v>
                </c:pt>
                <c:pt idx="271">
                  <c:v>322.58614832963974</c:v>
                </c:pt>
                <c:pt idx="272">
                  <c:v>322.58614832963974</c:v>
                </c:pt>
                <c:pt idx="273">
                  <c:v>322.58614832963974</c:v>
                </c:pt>
                <c:pt idx="274">
                  <c:v>322.58614832963974</c:v>
                </c:pt>
                <c:pt idx="275">
                  <c:v>322.58614832963974</c:v>
                </c:pt>
                <c:pt idx="276">
                  <c:v>322.58614832963974</c:v>
                </c:pt>
                <c:pt idx="277">
                  <c:v>322.58614832963974</c:v>
                </c:pt>
                <c:pt idx="278">
                  <c:v>322.58614832963963</c:v>
                </c:pt>
                <c:pt idx="279">
                  <c:v>322.58614832963963</c:v>
                </c:pt>
                <c:pt idx="280">
                  <c:v>322.58614832963963</c:v>
                </c:pt>
                <c:pt idx="281">
                  <c:v>322.58614832963963</c:v>
                </c:pt>
                <c:pt idx="282">
                  <c:v>322.58614832963963</c:v>
                </c:pt>
                <c:pt idx="283">
                  <c:v>322.58614832963963</c:v>
                </c:pt>
                <c:pt idx="284">
                  <c:v>322.58614832963963</c:v>
                </c:pt>
                <c:pt idx="285">
                  <c:v>285.10615387104656</c:v>
                </c:pt>
                <c:pt idx="286">
                  <c:v>211.352235525</c:v>
                </c:pt>
                <c:pt idx="287">
                  <c:v>222.6946878</c:v>
                </c:pt>
                <c:pt idx="288">
                  <c:v>232.32740995520999</c:v>
                </c:pt>
                <c:pt idx="289">
                  <c:v>232.32740995520999</c:v>
                </c:pt>
                <c:pt idx="290">
                  <c:v>232.32740995520999</c:v>
                </c:pt>
                <c:pt idx="291">
                  <c:v>232.32740995520999</c:v>
                </c:pt>
                <c:pt idx="292">
                  <c:v>232.32740995520999</c:v>
                </c:pt>
                <c:pt idx="293">
                  <c:v>232.32740995520999</c:v>
                </c:pt>
                <c:pt idx="294">
                  <c:v>232.32740995520999</c:v>
                </c:pt>
                <c:pt idx="295">
                  <c:v>232.32740995520999</c:v>
                </c:pt>
                <c:pt idx="296">
                  <c:v>209.35783209320999</c:v>
                </c:pt>
                <c:pt idx="297">
                  <c:v>188.16746243120997</c:v>
                </c:pt>
                <c:pt idx="298">
                  <c:v>168.75630096921</c:v>
                </c:pt>
                <c:pt idx="299">
                  <c:v>151.12434770721001</c:v>
                </c:pt>
                <c:pt idx="300">
                  <c:v>135.27160264521001</c:v>
                </c:pt>
                <c:pt idx="301">
                  <c:v>121.19806578321001</c:v>
                </c:pt>
                <c:pt idx="302">
                  <c:v>108.90373712121001</c:v>
                </c:pt>
                <c:pt idx="303">
                  <c:v>98.388616659210015</c:v>
                </c:pt>
                <c:pt idx="304">
                  <c:v>89.652704397210016</c:v>
                </c:pt>
                <c:pt idx="305">
                  <c:v>89.652704397210016</c:v>
                </c:pt>
                <c:pt idx="306">
                  <c:v>89.652704397210016</c:v>
                </c:pt>
                <c:pt idx="307">
                  <c:v>89.652704397210016</c:v>
                </c:pt>
                <c:pt idx="308">
                  <c:v>89.652704397210016</c:v>
                </c:pt>
                <c:pt idx="309">
                  <c:v>89.652704397210016</c:v>
                </c:pt>
                <c:pt idx="310">
                  <c:v>89.652704397210016</c:v>
                </c:pt>
                <c:pt idx="311">
                  <c:v>89.652704397210016</c:v>
                </c:pt>
                <c:pt idx="312">
                  <c:v>89.652704397210016</c:v>
                </c:pt>
                <c:pt idx="313">
                  <c:v>93.798259503210005</c:v>
                </c:pt>
                <c:pt idx="314">
                  <c:v>98.388616659210015</c:v>
                </c:pt>
                <c:pt idx="315">
                  <c:v>103.42377586521</c:v>
                </c:pt>
                <c:pt idx="316">
                  <c:v>108.90373712121001</c:v>
                </c:pt>
                <c:pt idx="317">
                  <c:v>114.82850042721</c:v>
                </c:pt>
                <c:pt idx="318">
                  <c:v>121.19806578321001</c:v>
                </c:pt>
                <c:pt idx="319">
                  <c:v>128.01243318921001</c:v>
                </c:pt>
                <c:pt idx="320">
                  <c:v>135.27160264521001</c:v>
                </c:pt>
                <c:pt idx="321">
                  <c:v>142.97557415121003</c:v>
                </c:pt>
                <c:pt idx="322">
                  <c:v>151.12434770721001</c:v>
                </c:pt>
                <c:pt idx="323">
                  <c:v>-24.278975392391857</c:v>
                </c:pt>
                <c:pt idx="324">
                  <c:v>-4.8678139303918897</c:v>
                </c:pt>
                <c:pt idx="325">
                  <c:v>16.322555731608134</c:v>
                </c:pt>
                <c:pt idx="326">
                  <c:v>39.292133593608128</c:v>
                </c:pt>
                <c:pt idx="327">
                  <c:v>39.292133593608128</c:v>
                </c:pt>
                <c:pt idx="328">
                  <c:v>16.322555731608134</c:v>
                </c:pt>
                <c:pt idx="329">
                  <c:v>-4.8678139303918897</c:v>
                </c:pt>
                <c:pt idx="330">
                  <c:v>-24.278975392391857</c:v>
                </c:pt>
                <c:pt idx="331">
                  <c:v>-41.910928654391853</c:v>
                </c:pt>
                <c:pt idx="332">
                  <c:v>-57.76367371639185</c:v>
                </c:pt>
                <c:pt idx="333">
                  <c:v>-71.837210578391847</c:v>
                </c:pt>
                <c:pt idx="334">
                  <c:v>-84.131539240391845</c:v>
                </c:pt>
                <c:pt idx="335">
                  <c:v>111.27711039760817</c:v>
                </c:pt>
                <c:pt idx="336">
                  <c:v>295.57647449721003</c:v>
                </c:pt>
                <c:pt idx="337">
                  <c:v>288.61977043521</c:v>
                </c:pt>
                <c:pt idx="338">
                  <c:v>283.44227457321</c:v>
                </c:pt>
                <c:pt idx="339">
                  <c:v>283.44227457321</c:v>
                </c:pt>
                <c:pt idx="340">
                  <c:v>283.44227457321</c:v>
                </c:pt>
                <c:pt idx="341">
                  <c:v>283.44227457321</c:v>
                </c:pt>
                <c:pt idx="342">
                  <c:v>283.44227457321</c:v>
                </c:pt>
                <c:pt idx="343">
                  <c:v>285.80862147921005</c:v>
                </c:pt>
                <c:pt idx="344">
                  <c:v>288.61977043521</c:v>
                </c:pt>
                <c:pt idx="345">
                  <c:v>291.87572144121003</c:v>
                </c:pt>
                <c:pt idx="346">
                  <c:v>295.57647449721003</c:v>
                </c:pt>
                <c:pt idx="347">
                  <c:v>299.72202960321005</c:v>
                </c:pt>
                <c:pt idx="348">
                  <c:v>304.31238675921003</c:v>
                </c:pt>
                <c:pt idx="349">
                  <c:v>309.34754596521003</c:v>
                </c:pt>
                <c:pt idx="350">
                  <c:v>314.82750722121</c:v>
                </c:pt>
                <c:pt idx="351">
                  <c:v>320.75227052721004</c:v>
                </c:pt>
                <c:pt idx="352">
                  <c:v>327.12183588321</c:v>
                </c:pt>
                <c:pt idx="353">
                  <c:v>333.93620328921003</c:v>
                </c:pt>
                <c:pt idx="354">
                  <c:v>341.19537274521002</c:v>
                </c:pt>
                <c:pt idx="355">
                  <c:v>352.91813077296001</c:v>
                </c:pt>
                <c:pt idx="356">
                  <c:v>365.64169341321002</c:v>
                </c:pt>
                <c:pt idx="357">
                  <c:v>379.36606066595999</c:v>
                </c:pt>
                <c:pt idx="358">
                  <c:v>394.09123253120998</c:v>
                </c:pt>
                <c:pt idx="359">
                  <c:v>415.28160219321001</c:v>
                </c:pt>
                <c:pt idx="360">
                  <c:v>438.25118005521</c:v>
                </c:pt>
                <c:pt idx="361">
                  <c:v>438.25118005521</c:v>
                </c:pt>
                <c:pt idx="362">
                  <c:v>438.25118005521</c:v>
                </c:pt>
                <c:pt idx="363">
                  <c:v>438.25118005521</c:v>
                </c:pt>
                <c:pt idx="364">
                  <c:v>438.25118005521</c:v>
                </c:pt>
                <c:pt idx="365">
                  <c:v>438.25118005521</c:v>
                </c:pt>
                <c:pt idx="366">
                  <c:v>438.25118005521</c:v>
                </c:pt>
                <c:pt idx="367">
                  <c:v>420.85719588996</c:v>
                </c:pt>
                <c:pt idx="368">
                  <c:v>404.46401633721001</c:v>
                </c:pt>
                <c:pt idx="369">
                  <c:v>389.07164139695999</c:v>
                </c:pt>
                <c:pt idx="370">
                  <c:v>374.68007106921004</c:v>
                </c:pt>
                <c:pt idx="371">
                  <c:v>361.28930535396</c:v>
                </c:pt>
                <c:pt idx="372">
                  <c:v>348.89934425121004</c:v>
                </c:pt>
                <c:pt idx="373">
                  <c:v>337.51018776096004</c:v>
                </c:pt>
                <c:pt idx="374">
                  <c:v>327.12183588321</c:v>
                </c:pt>
                <c:pt idx="375">
                  <c:v>317.73428861796003</c:v>
                </c:pt>
                <c:pt idx="376">
                  <c:v>309.34754596521003</c:v>
                </c:pt>
                <c:pt idx="377">
                  <c:v>301.96160792496005</c:v>
                </c:pt>
                <c:pt idx="378">
                  <c:v>295.57647449721003</c:v>
                </c:pt>
                <c:pt idx="379">
                  <c:v>290.19214568196003</c:v>
                </c:pt>
                <c:pt idx="380">
                  <c:v>285.80862147921005</c:v>
                </c:pt>
                <c:pt idx="381">
                  <c:v>285.80862147921005</c:v>
                </c:pt>
                <c:pt idx="382">
                  <c:v>285.80862147921005</c:v>
                </c:pt>
                <c:pt idx="383">
                  <c:v>285.80862147921005</c:v>
                </c:pt>
                <c:pt idx="384">
                  <c:v>285.80862147921005</c:v>
                </c:pt>
                <c:pt idx="385">
                  <c:v>285.80862147921005</c:v>
                </c:pt>
                <c:pt idx="386">
                  <c:v>285.80862147921005</c:v>
                </c:pt>
                <c:pt idx="387">
                  <c:v>285.80862147921005</c:v>
                </c:pt>
                <c:pt idx="388">
                  <c:v>285.80862147921005</c:v>
                </c:pt>
                <c:pt idx="389">
                  <c:v>285.80862147921005</c:v>
                </c:pt>
                <c:pt idx="390">
                  <c:v>285.80862147921005</c:v>
                </c:pt>
                <c:pt idx="391">
                  <c:v>290.19214568196003</c:v>
                </c:pt>
                <c:pt idx="392">
                  <c:v>295.57647449721003</c:v>
                </c:pt>
                <c:pt idx="393">
                  <c:v>301.96160792496005</c:v>
                </c:pt>
                <c:pt idx="394">
                  <c:v>309.34754596521003</c:v>
                </c:pt>
                <c:pt idx="395">
                  <c:v>317.73428861796003</c:v>
                </c:pt>
                <c:pt idx="396">
                  <c:v>330.47341932996</c:v>
                </c:pt>
                <c:pt idx="397">
                  <c:v>344.99175824196004</c:v>
                </c:pt>
                <c:pt idx="398">
                  <c:v>361.28930535396</c:v>
                </c:pt>
                <c:pt idx="399">
                  <c:v>379.36606066595999</c:v>
                </c:pt>
                <c:pt idx="400">
                  <c:v>399.22202417796001</c:v>
                </c:pt>
                <c:pt idx="401">
                  <c:v>420.85719588996</c:v>
                </c:pt>
                <c:pt idx="402">
                  <c:v>438.25118005521</c:v>
                </c:pt>
                <c:pt idx="403">
                  <c:v>420.85719588996</c:v>
                </c:pt>
                <c:pt idx="404">
                  <c:v>404.46401633721001</c:v>
                </c:pt>
                <c:pt idx="405">
                  <c:v>389.07164139695999</c:v>
                </c:pt>
                <c:pt idx="406">
                  <c:v>374.68007106921004</c:v>
                </c:pt>
                <c:pt idx="407">
                  <c:v>361.28930535396</c:v>
                </c:pt>
                <c:pt idx="408">
                  <c:v>348.89934425121004</c:v>
                </c:pt>
                <c:pt idx="409">
                  <c:v>337.51018776096004</c:v>
                </c:pt>
                <c:pt idx="410">
                  <c:v>327.12183588321</c:v>
                </c:pt>
                <c:pt idx="411">
                  <c:v>327.12183588321</c:v>
                </c:pt>
                <c:pt idx="412">
                  <c:v>327.12183588321</c:v>
                </c:pt>
                <c:pt idx="413">
                  <c:v>327.12183588321</c:v>
                </c:pt>
                <c:pt idx="414">
                  <c:v>327.12183588321</c:v>
                </c:pt>
                <c:pt idx="415">
                  <c:v>327.12183588321</c:v>
                </c:pt>
                <c:pt idx="416">
                  <c:v>327.12183588321</c:v>
                </c:pt>
                <c:pt idx="417">
                  <c:v>337.51018776096004</c:v>
                </c:pt>
                <c:pt idx="418">
                  <c:v>348.89934425121004</c:v>
                </c:pt>
                <c:pt idx="419">
                  <c:v>361.28930535396</c:v>
                </c:pt>
                <c:pt idx="420">
                  <c:v>374.68007106921004</c:v>
                </c:pt>
                <c:pt idx="421">
                  <c:v>389.07164139695999</c:v>
                </c:pt>
                <c:pt idx="422">
                  <c:v>404.46401633721001</c:v>
                </c:pt>
                <c:pt idx="423">
                  <c:v>420.85719588996</c:v>
                </c:pt>
                <c:pt idx="424">
                  <c:v>438.25118005521</c:v>
                </c:pt>
                <c:pt idx="425">
                  <c:v>438.25118005521</c:v>
                </c:pt>
                <c:pt idx="426">
                  <c:v>438.25118005521</c:v>
                </c:pt>
                <c:pt idx="427">
                  <c:v>438.25118005521</c:v>
                </c:pt>
                <c:pt idx="428">
                  <c:v>438.25118005521</c:v>
                </c:pt>
                <c:pt idx="429">
                  <c:v>438.25118005521</c:v>
                </c:pt>
                <c:pt idx="430">
                  <c:v>438.25118005521</c:v>
                </c:pt>
                <c:pt idx="431">
                  <c:v>438.25118005521</c:v>
                </c:pt>
                <c:pt idx="432">
                  <c:v>438.25118005521</c:v>
                </c:pt>
                <c:pt idx="433">
                  <c:v>438.25118005521</c:v>
                </c:pt>
                <c:pt idx="434">
                  <c:v>438.25118005521</c:v>
                </c:pt>
                <c:pt idx="435">
                  <c:v>438.25118005521</c:v>
                </c:pt>
                <c:pt idx="436">
                  <c:v>438.25118005521</c:v>
                </c:pt>
                <c:pt idx="437">
                  <c:v>438.25118005521</c:v>
                </c:pt>
                <c:pt idx="438">
                  <c:v>438.25118005521</c:v>
                </c:pt>
                <c:pt idx="439">
                  <c:v>438.25118005521</c:v>
                </c:pt>
                <c:pt idx="440">
                  <c:v>438.25118005521</c:v>
                </c:pt>
                <c:pt idx="441">
                  <c:v>438.25118005521</c:v>
                </c:pt>
                <c:pt idx="442">
                  <c:v>438.25118005521</c:v>
                </c:pt>
                <c:pt idx="443">
                  <c:v>438.25118005521</c:v>
                </c:pt>
                <c:pt idx="444">
                  <c:v>438.25118005521</c:v>
                </c:pt>
                <c:pt idx="445">
                  <c:v>438.25118005521</c:v>
                </c:pt>
                <c:pt idx="446">
                  <c:v>438.25118005521</c:v>
                </c:pt>
                <c:pt idx="447">
                  <c:v>438.25118005521</c:v>
                </c:pt>
                <c:pt idx="448">
                  <c:v>438.25118005521</c:v>
                </c:pt>
                <c:pt idx="449">
                  <c:v>438.25118005521</c:v>
                </c:pt>
                <c:pt idx="450">
                  <c:v>438.25118005521</c:v>
                </c:pt>
                <c:pt idx="451">
                  <c:v>438.25118005521</c:v>
                </c:pt>
                <c:pt idx="452">
                  <c:v>438.25118005521</c:v>
                </c:pt>
                <c:pt idx="453">
                  <c:v>438.25118005521</c:v>
                </c:pt>
                <c:pt idx="454">
                  <c:v>438.25118005521</c:v>
                </c:pt>
                <c:pt idx="455">
                  <c:v>438.25118005521</c:v>
                </c:pt>
                <c:pt idx="456">
                  <c:v>438.25118005521</c:v>
                </c:pt>
                <c:pt idx="457">
                  <c:v>438.25118005521</c:v>
                </c:pt>
                <c:pt idx="458">
                  <c:v>438.25118005521</c:v>
                </c:pt>
                <c:pt idx="459">
                  <c:v>438.25118005521</c:v>
                </c:pt>
                <c:pt idx="460">
                  <c:v>438.25118005521</c:v>
                </c:pt>
                <c:pt idx="461">
                  <c:v>438.25118005521</c:v>
                </c:pt>
                <c:pt idx="462">
                  <c:v>438.25118005521</c:v>
                </c:pt>
                <c:pt idx="463">
                  <c:v>438.25118005521</c:v>
                </c:pt>
                <c:pt idx="464">
                  <c:v>438.25118005521</c:v>
                </c:pt>
                <c:pt idx="465">
                  <c:v>438.25118005521</c:v>
                </c:pt>
                <c:pt idx="466">
                  <c:v>438.25118005521</c:v>
                </c:pt>
                <c:pt idx="467">
                  <c:v>438.25118005521</c:v>
                </c:pt>
                <c:pt idx="468">
                  <c:v>438.25118005521</c:v>
                </c:pt>
                <c:pt idx="469">
                  <c:v>438.25118005521</c:v>
                </c:pt>
                <c:pt idx="470">
                  <c:v>438.25118005521</c:v>
                </c:pt>
                <c:pt idx="471">
                  <c:v>438.25118005521</c:v>
                </c:pt>
                <c:pt idx="472">
                  <c:v>438.25118005521</c:v>
                </c:pt>
                <c:pt idx="473">
                  <c:v>420.85719588996</c:v>
                </c:pt>
                <c:pt idx="474">
                  <c:v>404.46401633721001</c:v>
                </c:pt>
                <c:pt idx="475">
                  <c:v>389.07164139695999</c:v>
                </c:pt>
                <c:pt idx="476">
                  <c:v>374.68007106921004</c:v>
                </c:pt>
                <c:pt idx="477">
                  <c:v>361.28930535396</c:v>
                </c:pt>
                <c:pt idx="478">
                  <c:v>348.89934425121004</c:v>
                </c:pt>
                <c:pt idx="479">
                  <c:v>337.51018776096004</c:v>
                </c:pt>
                <c:pt idx="480">
                  <c:v>327.12183588321</c:v>
                </c:pt>
                <c:pt idx="481">
                  <c:v>317.73428861796003</c:v>
                </c:pt>
                <c:pt idx="482">
                  <c:v>309.34754596521003</c:v>
                </c:pt>
                <c:pt idx="483">
                  <c:v>301.96160792496005</c:v>
                </c:pt>
                <c:pt idx="484">
                  <c:v>295.57647449721003</c:v>
                </c:pt>
                <c:pt idx="485">
                  <c:v>290.19214568196003</c:v>
                </c:pt>
                <c:pt idx="486">
                  <c:v>290.19214568196003</c:v>
                </c:pt>
                <c:pt idx="487">
                  <c:v>290.19214568196003</c:v>
                </c:pt>
                <c:pt idx="488">
                  <c:v>290.19214568196003</c:v>
                </c:pt>
                <c:pt idx="489">
                  <c:v>290.19214568196003</c:v>
                </c:pt>
                <c:pt idx="490">
                  <c:v>290.19214568196003</c:v>
                </c:pt>
                <c:pt idx="491">
                  <c:v>290.19214568196003</c:v>
                </c:pt>
                <c:pt idx="492">
                  <c:v>290.19214568196003</c:v>
                </c:pt>
                <c:pt idx="493">
                  <c:v>295.57647449721003</c:v>
                </c:pt>
                <c:pt idx="494">
                  <c:v>301.96160792496005</c:v>
                </c:pt>
                <c:pt idx="495">
                  <c:v>309.34754596521003</c:v>
                </c:pt>
                <c:pt idx="496">
                  <c:v>317.73428861796003</c:v>
                </c:pt>
                <c:pt idx="497">
                  <c:v>327.12183588321</c:v>
                </c:pt>
                <c:pt idx="498">
                  <c:v>337.51018776096004</c:v>
                </c:pt>
                <c:pt idx="499">
                  <c:v>348.89934425121004</c:v>
                </c:pt>
                <c:pt idx="500">
                  <c:v>361.28930535396</c:v>
                </c:pt>
                <c:pt idx="501">
                  <c:v>374.68007106921004</c:v>
                </c:pt>
                <c:pt idx="502">
                  <c:v>394.09123253120998</c:v>
                </c:pt>
                <c:pt idx="503">
                  <c:v>415.28160219321001</c:v>
                </c:pt>
                <c:pt idx="504">
                  <c:v>438.25118005521</c:v>
                </c:pt>
                <c:pt idx="505">
                  <c:v>438.25118005521</c:v>
                </c:pt>
                <c:pt idx="506">
                  <c:v>438.25118005521</c:v>
                </c:pt>
                <c:pt idx="507">
                  <c:v>438.25118005521</c:v>
                </c:pt>
                <c:pt idx="508">
                  <c:v>438.25118005521</c:v>
                </c:pt>
                <c:pt idx="509">
                  <c:v>438.25118005521</c:v>
                </c:pt>
                <c:pt idx="510">
                  <c:v>438.25118005521</c:v>
                </c:pt>
                <c:pt idx="511">
                  <c:v>438.25118005521</c:v>
                </c:pt>
                <c:pt idx="512">
                  <c:v>438.25118005521</c:v>
                </c:pt>
                <c:pt idx="513">
                  <c:v>438.25118005521</c:v>
                </c:pt>
                <c:pt idx="514">
                  <c:v>438.25118005521</c:v>
                </c:pt>
                <c:pt idx="515">
                  <c:v>438.25118005521</c:v>
                </c:pt>
                <c:pt idx="516">
                  <c:v>438.25118005521</c:v>
                </c:pt>
                <c:pt idx="517">
                  <c:v>438.25118005521</c:v>
                </c:pt>
                <c:pt idx="518">
                  <c:v>438.25118005521</c:v>
                </c:pt>
                <c:pt idx="519">
                  <c:v>438.25118005521</c:v>
                </c:pt>
                <c:pt idx="520">
                  <c:v>438.25118005521</c:v>
                </c:pt>
                <c:pt idx="521">
                  <c:v>438.25118005521</c:v>
                </c:pt>
                <c:pt idx="522">
                  <c:v>438.25118005521</c:v>
                </c:pt>
                <c:pt idx="523">
                  <c:v>438.25118005521</c:v>
                </c:pt>
                <c:pt idx="524">
                  <c:v>438.25118005521</c:v>
                </c:pt>
                <c:pt idx="525">
                  <c:v>438.25118005521</c:v>
                </c:pt>
                <c:pt idx="526">
                  <c:v>438.25118005521</c:v>
                </c:pt>
                <c:pt idx="527">
                  <c:v>420.85719588996</c:v>
                </c:pt>
                <c:pt idx="528">
                  <c:v>404.46401633721001</c:v>
                </c:pt>
                <c:pt idx="529">
                  <c:v>389.07164139695999</c:v>
                </c:pt>
                <c:pt idx="530">
                  <c:v>374.68007106921004</c:v>
                </c:pt>
                <c:pt idx="531">
                  <c:v>361.28930535396</c:v>
                </c:pt>
                <c:pt idx="532">
                  <c:v>348.89934425121004</c:v>
                </c:pt>
                <c:pt idx="533">
                  <c:v>337.51018776096004</c:v>
                </c:pt>
                <c:pt idx="534">
                  <c:v>327.12183588321</c:v>
                </c:pt>
                <c:pt idx="535">
                  <c:v>317.73428861796003</c:v>
                </c:pt>
                <c:pt idx="536">
                  <c:v>309.34754596521003</c:v>
                </c:pt>
                <c:pt idx="537">
                  <c:v>309.34754596521003</c:v>
                </c:pt>
                <c:pt idx="538">
                  <c:v>309.34754596521003</c:v>
                </c:pt>
                <c:pt idx="539">
                  <c:v>309.34754596521003</c:v>
                </c:pt>
                <c:pt idx="540">
                  <c:v>309.34754596521003</c:v>
                </c:pt>
                <c:pt idx="541">
                  <c:v>309.34754596521003</c:v>
                </c:pt>
                <c:pt idx="542">
                  <c:v>309.34754596521003</c:v>
                </c:pt>
                <c:pt idx="543">
                  <c:v>309.34754596521003</c:v>
                </c:pt>
                <c:pt idx="544">
                  <c:v>317.73428861796003</c:v>
                </c:pt>
                <c:pt idx="545">
                  <c:v>327.12183588321</c:v>
                </c:pt>
                <c:pt idx="546">
                  <c:v>337.51018776096004</c:v>
                </c:pt>
                <c:pt idx="547">
                  <c:v>348.89934425121004</c:v>
                </c:pt>
                <c:pt idx="548">
                  <c:v>361.28930535396</c:v>
                </c:pt>
                <c:pt idx="549">
                  <c:v>374.68007106921004</c:v>
                </c:pt>
                <c:pt idx="550">
                  <c:v>394.09123253120998</c:v>
                </c:pt>
                <c:pt idx="551">
                  <c:v>415.28160219321001</c:v>
                </c:pt>
                <c:pt idx="552">
                  <c:v>438.25118005521</c:v>
                </c:pt>
                <c:pt idx="553">
                  <c:v>438.25118005521</c:v>
                </c:pt>
                <c:pt idx="554">
                  <c:v>438.25118005521</c:v>
                </c:pt>
                <c:pt idx="555">
                  <c:v>438.25118005521</c:v>
                </c:pt>
                <c:pt idx="556">
                  <c:v>438.25118005521</c:v>
                </c:pt>
                <c:pt idx="557">
                  <c:v>438.25118005521</c:v>
                </c:pt>
                <c:pt idx="558">
                  <c:v>438.25118005521</c:v>
                </c:pt>
                <c:pt idx="559">
                  <c:v>420.85719588996</c:v>
                </c:pt>
                <c:pt idx="560">
                  <c:v>404.46401633721001</c:v>
                </c:pt>
                <c:pt idx="561">
                  <c:v>389.07164139695999</c:v>
                </c:pt>
                <c:pt idx="562">
                  <c:v>374.68007106921004</c:v>
                </c:pt>
                <c:pt idx="563">
                  <c:v>361.28930535396</c:v>
                </c:pt>
                <c:pt idx="564">
                  <c:v>348.89934425121004</c:v>
                </c:pt>
                <c:pt idx="565">
                  <c:v>337.51018776096004</c:v>
                </c:pt>
                <c:pt idx="566">
                  <c:v>327.12183588321</c:v>
                </c:pt>
                <c:pt idx="567">
                  <c:v>317.73428861796003</c:v>
                </c:pt>
                <c:pt idx="568">
                  <c:v>309.34754596521003</c:v>
                </c:pt>
                <c:pt idx="569">
                  <c:v>301.96160792496005</c:v>
                </c:pt>
                <c:pt idx="570">
                  <c:v>295.57647449721003</c:v>
                </c:pt>
                <c:pt idx="571">
                  <c:v>290.19214568196003</c:v>
                </c:pt>
                <c:pt idx="572">
                  <c:v>285.80862147921005</c:v>
                </c:pt>
                <c:pt idx="573">
                  <c:v>285.80862147921005</c:v>
                </c:pt>
                <c:pt idx="574">
                  <c:v>285.80862147921005</c:v>
                </c:pt>
                <c:pt idx="575">
                  <c:v>285.80862147921005</c:v>
                </c:pt>
                <c:pt idx="576">
                  <c:v>285.80862147921005</c:v>
                </c:pt>
                <c:pt idx="577">
                  <c:v>285.80862147921005</c:v>
                </c:pt>
                <c:pt idx="578">
                  <c:v>285.80862147921005</c:v>
                </c:pt>
                <c:pt idx="579">
                  <c:v>285.80862147921005</c:v>
                </c:pt>
                <c:pt idx="580">
                  <c:v>285.80862147921005</c:v>
                </c:pt>
                <c:pt idx="581">
                  <c:v>285.80862147921005</c:v>
                </c:pt>
                <c:pt idx="582">
                  <c:v>285.80862147921005</c:v>
                </c:pt>
                <c:pt idx="583">
                  <c:v>285.80862147921005</c:v>
                </c:pt>
                <c:pt idx="584">
                  <c:v>287.44193460681004</c:v>
                </c:pt>
                <c:pt idx="585">
                  <c:v>289.23537647241</c:v>
                </c:pt>
                <c:pt idx="586">
                  <c:v>291.18894707601004</c:v>
                </c:pt>
                <c:pt idx="587">
                  <c:v>293.30264641760999</c:v>
                </c:pt>
                <c:pt idx="588">
                  <c:v>295.57647449721003</c:v>
                </c:pt>
                <c:pt idx="589">
                  <c:v>576.28579631481</c:v>
                </c:pt>
                <c:pt idx="590">
                  <c:v>578.87988187041003</c:v>
                </c:pt>
                <c:pt idx="591">
                  <c:v>581.63409616400997</c:v>
                </c:pt>
                <c:pt idx="592">
                  <c:v>589.22019512676002</c:v>
                </c:pt>
                <c:pt idx="593">
                  <c:v>597.80709870201008</c:v>
                </c:pt>
                <c:pt idx="594">
                  <c:v>607.39480688976005</c:v>
                </c:pt>
                <c:pt idx="595">
                  <c:v>617.98331969001003</c:v>
                </c:pt>
                <c:pt idx="596">
                  <c:v>629.57263710276004</c:v>
                </c:pt>
                <c:pt idx="597">
                  <c:v>642.16275912801007</c:v>
                </c:pt>
                <c:pt idx="598">
                  <c:v>655.75368576576</c:v>
                </c:pt>
                <c:pt idx="599">
                  <c:v>670.34541701601006</c:v>
                </c:pt>
                <c:pt idx="600">
                  <c:v>685.93795287876003</c:v>
                </c:pt>
                <c:pt idx="601">
                  <c:v>702.53129335401002</c:v>
                </c:pt>
                <c:pt idx="602">
                  <c:v>716.52654505521002</c:v>
                </c:pt>
                <c:pt idx="603">
                  <c:v>716.52654505521002</c:v>
                </c:pt>
                <c:pt idx="604">
                  <c:v>716.52654505521002</c:v>
                </c:pt>
                <c:pt idx="605">
                  <c:v>716.52654505521002</c:v>
                </c:pt>
                <c:pt idx="606">
                  <c:v>716.52654505521002</c:v>
                </c:pt>
                <c:pt idx="607">
                  <c:v>716.52654505521002</c:v>
                </c:pt>
                <c:pt idx="608">
                  <c:v>888.58664698660186</c:v>
                </c:pt>
                <c:pt idx="609">
                  <c:v>877.68899676160186</c:v>
                </c:pt>
                <c:pt idx="610">
                  <c:v>877.68899676160186</c:v>
                </c:pt>
                <c:pt idx="611">
                  <c:v>888.58664698660186</c:v>
                </c:pt>
                <c:pt idx="612">
                  <c:v>899.92909926160189</c:v>
                </c:pt>
                <c:pt idx="613">
                  <c:v>909.56182141681188</c:v>
                </c:pt>
                <c:pt idx="614">
                  <c:v>909.56182141681188</c:v>
                </c:pt>
                <c:pt idx="615">
                  <c:v>716.52654505521002</c:v>
                </c:pt>
                <c:pt idx="616">
                  <c:v>716.52654505521002</c:v>
                </c:pt>
                <c:pt idx="617">
                  <c:v>716.52654505521002</c:v>
                </c:pt>
                <c:pt idx="618">
                  <c:v>716.52654505521002</c:v>
                </c:pt>
                <c:pt idx="619">
                  <c:v>716.52654505521002</c:v>
                </c:pt>
                <c:pt idx="620">
                  <c:v>716.52654505521002</c:v>
                </c:pt>
                <c:pt idx="621">
                  <c:v>716.52654505521002</c:v>
                </c:pt>
                <c:pt idx="622">
                  <c:v>716.52654505521002</c:v>
                </c:pt>
                <c:pt idx="623">
                  <c:v>716.52654505521002</c:v>
                </c:pt>
                <c:pt idx="624">
                  <c:v>716.52654505521002</c:v>
                </c:pt>
                <c:pt idx="625">
                  <c:v>716.52654505521002</c:v>
                </c:pt>
                <c:pt idx="626">
                  <c:v>716.52654505521002</c:v>
                </c:pt>
                <c:pt idx="627">
                  <c:v>573.93408772557029</c:v>
                </c:pt>
                <c:pt idx="628">
                  <c:v>573.93408772557029</c:v>
                </c:pt>
                <c:pt idx="629">
                  <c:v>573.93408772557029</c:v>
                </c:pt>
                <c:pt idx="630">
                  <c:v>573.93408772557029</c:v>
                </c:pt>
                <c:pt idx="631">
                  <c:v>573.93408772557029</c:v>
                </c:pt>
                <c:pt idx="632">
                  <c:v>573.93408772557029</c:v>
                </c:pt>
                <c:pt idx="633">
                  <c:v>573.93408772557029</c:v>
                </c:pt>
                <c:pt idx="634">
                  <c:v>573.93408772557029</c:v>
                </c:pt>
                <c:pt idx="635">
                  <c:v>573.93408772557029</c:v>
                </c:pt>
                <c:pt idx="636">
                  <c:v>573.93408772557052</c:v>
                </c:pt>
                <c:pt idx="637">
                  <c:v>716.52654505521002</c:v>
                </c:pt>
                <c:pt idx="638">
                  <c:v>716.52654505521002</c:v>
                </c:pt>
                <c:pt idx="639">
                  <c:v>716.52654505521002</c:v>
                </c:pt>
                <c:pt idx="640">
                  <c:v>716.52654505521002</c:v>
                </c:pt>
                <c:pt idx="641">
                  <c:v>716.52654505521002</c:v>
                </c:pt>
                <c:pt idx="642">
                  <c:v>716.52654505521002</c:v>
                </c:pt>
                <c:pt idx="643">
                  <c:v>716.52654505521002</c:v>
                </c:pt>
                <c:pt idx="644">
                  <c:v>716.52654505521002</c:v>
                </c:pt>
                <c:pt idx="645">
                  <c:v>716.52654505521002</c:v>
                </c:pt>
                <c:pt idx="646">
                  <c:v>716.52654505521002</c:v>
                </c:pt>
                <c:pt idx="647">
                  <c:v>716.52654505521002</c:v>
                </c:pt>
                <c:pt idx="648">
                  <c:v>716.52654505521002</c:v>
                </c:pt>
                <c:pt idx="649">
                  <c:v>716.52654505521002</c:v>
                </c:pt>
                <c:pt idx="650">
                  <c:v>716.52654505521002</c:v>
                </c:pt>
                <c:pt idx="651">
                  <c:v>716.52654505521002</c:v>
                </c:pt>
                <c:pt idx="652">
                  <c:v>716.52654505521002</c:v>
                </c:pt>
                <c:pt idx="653">
                  <c:v>716.52654505521002</c:v>
                </c:pt>
                <c:pt idx="654">
                  <c:v>716.52654505521002</c:v>
                </c:pt>
                <c:pt idx="655">
                  <c:v>716.52654505521002</c:v>
                </c:pt>
                <c:pt idx="656">
                  <c:v>716.52654505521002</c:v>
                </c:pt>
                <c:pt idx="657">
                  <c:v>716.52654505521002</c:v>
                </c:pt>
                <c:pt idx="658">
                  <c:v>716.52654505521002</c:v>
                </c:pt>
                <c:pt idx="659">
                  <c:v>716.52654505521002</c:v>
                </c:pt>
                <c:pt idx="660">
                  <c:v>716.52654505521002</c:v>
                </c:pt>
                <c:pt idx="661">
                  <c:v>716.52654505521002</c:v>
                </c:pt>
                <c:pt idx="662">
                  <c:v>716.52654505521002</c:v>
                </c:pt>
                <c:pt idx="663">
                  <c:v>716.52654505521002</c:v>
                </c:pt>
                <c:pt idx="664">
                  <c:v>716.52654505521002</c:v>
                </c:pt>
                <c:pt idx="665">
                  <c:v>716.52654505521002</c:v>
                </c:pt>
                <c:pt idx="666">
                  <c:v>716.52654505521002</c:v>
                </c:pt>
                <c:pt idx="667">
                  <c:v>716.52654505521002</c:v>
                </c:pt>
                <c:pt idx="668">
                  <c:v>716.52654505521002</c:v>
                </c:pt>
                <c:pt idx="669">
                  <c:v>716.52654505521002</c:v>
                </c:pt>
                <c:pt idx="670">
                  <c:v>716.52654505521002</c:v>
                </c:pt>
                <c:pt idx="671">
                  <c:v>716.52654505521002</c:v>
                </c:pt>
                <c:pt idx="672">
                  <c:v>716.52654505521002</c:v>
                </c:pt>
                <c:pt idx="673">
                  <c:v>716.52654505521002</c:v>
                </c:pt>
                <c:pt idx="674">
                  <c:v>716.52654505521002</c:v>
                </c:pt>
                <c:pt idx="675">
                  <c:v>716.52654505521002</c:v>
                </c:pt>
                <c:pt idx="676">
                  <c:v>716.52654505521002</c:v>
                </c:pt>
                <c:pt idx="677">
                  <c:v>716.52654505521002</c:v>
                </c:pt>
                <c:pt idx="678">
                  <c:v>716.52654505521002</c:v>
                </c:pt>
                <c:pt idx="679">
                  <c:v>716.52654505521002</c:v>
                </c:pt>
                <c:pt idx="680">
                  <c:v>716.52654505521002</c:v>
                </c:pt>
                <c:pt idx="681">
                  <c:v>716.52654505521002</c:v>
                </c:pt>
                <c:pt idx="682">
                  <c:v>716.52654505521002</c:v>
                </c:pt>
                <c:pt idx="683">
                  <c:v>716.52654505521002</c:v>
                </c:pt>
                <c:pt idx="684">
                  <c:v>716.52654505521002</c:v>
                </c:pt>
                <c:pt idx="685">
                  <c:v>716.52654505521002</c:v>
                </c:pt>
                <c:pt idx="686">
                  <c:v>716.52654505521002</c:v>
                </c:pt>
                <c:pt idx="687">
                  <c:v>716.52654505521002</c:v>
                </c:pt>
                <c:pt idx="688">
                  <c:v>716.52654505521002</c:v>
                </c:pt>
                <c:pt idx="689">
                  <c:v>716.52654505521002</c:v>
                </c:pt>
                <c:pt idx="690">
                  <c:v>704.81935509921004</c:v>
                </c:pt>
                <c:pt idx="691">
                  <c:v>693.55696719321008</c:v>
                </c:pt>
                <c:pt idx="692">
                  <c:v>682.73938133721003</c:v>
                </c:pt>
                <c:pt idx="693">
                  <c:v>672.36659753121</c:v>
                </c:pt>
                <c:pt idx="694">
                  <c:v>662.43861577521</c:v>
                </c:pt>
                <c:pt idx="695">
                  <c:v>652.95543606921001</c:v>
                </c:pt>
                <c:pt idx="696">
                  <c:v>643.91705841321004</c:v>
                </c:pt>
                <c:pt idx="697">
                  <c:v>635.32348280720998</c:v>
                </c:pt>
                <c:pt idx="698">
                  <c:v>627.17470925121006</c:v>
                </c:pt>
                <c:pt idx="699">
                  <c:v>619.47073774521004</c:v>
                </c:pt>
                <c:pt idx="700">
                  <c:v>612.21156828921005</c:v>
                </c:pt>
                <c:pt idx="701">
                  <c:v>605.39720088321008</c:v>
                </c:pt>
                <c:pt idx="702">
                  <c:v>599.02763552721001</c:v>
                </c:pt>
                <c:pt idx="703">
                  <c:v>593.10287222121008</c:v>
                </c:pt>
                <c:pt idx="704">
                  <c:v>587.62291096521005</c:v>
                </c:pt>
                <c:pt idx="705">
                  <c:v>582.58775175921005</c:v>
                </c:pt>
                <c:pt idx="706">
                  <c:v>577.99739460321007</c:v>
                </c:pt>
                <c:pt idx="707">
                  <c:v>573.85183949720999</c:v>
                </c:pt>
                <c:pt idx="708">
                  <c:v>570.15108644121005</c:v>
                </c:pt>
                <c:pt idx="709">
                  <c:v>566.89513543521002</c:v>
                </c:pt>
                <c:pt idx="710">
                  <c:v>564.08398647921001</c:v>
                </c:pt>
                <c:pt idx="711">
                  <c:v>561.71763957321002</c:v>
                </c:pt>
                <c:pt idx="712">
                  <c:v>561.71763957321002</c:v>
                </c:pt>
                <c:pt idx="713">
                  <c:v>561.71763957321002</c:v>
                </c:pt>
                <c:pt idx="714">
                  <c:v>561.71763957321002</c:v>
                </c:pt>
                <c:pt idx="715">
                  <c:v>561.71763957321002</c:v>
                </c:pt>
                <c:pt idx="716">
                  <c:v>561.71763957321002</c:v>
                </c:pt>
                <c:pt idx="717">
                  <c:v>561.71763957321002</c:v>
                </c:pt>
                <c:pt idx="718">
                  <c:v>561.71763957321002</c:v>
                </c:pt>
                <c:pt idx="719">
                  <c:v>561.71763957321002</c:v>
                </c:pt>
                <c:pt idx="720">
                  <c:v>561.71763957321002</c:v>
                </c:pt>
                <c:pt idx="721">
                  <c:v>561.71763957321002</c:v>
                </c:pt>
                <c:pt idx="722">
                  <c:v>561.71763957321002</c:v>
                </c:pt>
                <c:pt idx="723">
                  <c:v>563.08407147081004</c:v>
                </c:pt>
                <c:pt idx="724">
                  <c:v>564.61063210641009</c:v>
                </c:pt>
                <c:pt idx="725">
                  <c:v>566.29732148001005</c:v>
                </c:pt>
                <c:pt idx="726">
                  <c:v>568.14413959161004</c:v>
                </c:pt>
                <c:pt idx="727">
                  <c:v>570.15108644121005</c:v>
                </c:pt>
                <c:pt idx="728">
                  <c:v>572.31816202881009</c:v>
                </c:pt>
                <c:pt idx="729">
                  <c:v>574.64536635441004</c:v>
                </c:pt>
                <c:pt idx="730">
                  <c:v>577.13269941801002</c:v>
                </c:pt>
                <c:pt idx="731">
                  <c:v>579.78016121961002</c:v>
                </c:pt>
                <c:pt idx="732">
                  <c:v>582.58775175921005</c:v>
                </c:pt>
                <c:pt idx="733">
                  <c:v>585.55547103680999</c:v>
                </c:pt>
                <c:pt idx="734">
                  <c:v>588.68331905241007</c:v>
                </c:pt>
                <c:pt idx="735">
                  <c:v>597.20350232016006</c:v>
                </c:pt>
                <c:pt idx="736">
                  <c:v>606.72449020041006</c:v>
                </c:pt>
                <c:pt idx="737">
                  <c:v>810.28155905476183</c:v>
                </c:pt>
                <c:pt idx="738">
                  <c:v>821.80415616001187</c:v>
                </c:pt>
                <c:pt idx="739">
                  <c:v>834.32755787776182</c:v>
                </c:pt>
                <c:pt idx="740">
                  <c:v>847.8517642080119</c:v>
                </c:pt>
                <c:pt idx="741">
                  <c:v>862.37677515076189</c:v>
                </c:pt>
                <c:pt idx="742">
                  <c:v>690.26498722116003</c:v>
                </c:pt>
                <c:pt idx="743">
                  <c:v>712.96768385316</c:v>
                </c:pt>
                <c:pt idx="744">
                  <c:v>716.52654505521002</c:v>
                </c:pt>
                <c:pt idx="745">
                  <c:v>716.52654505521002</c:v>
                </c:pt>
                <c:pt idx="746">
                  <c:v>716.52654505521002</c:v>
                </c:pt>
                <c:pt idx="747">
                  <c:v>716.52654505521002</c:v>
                </c:pt>
                <c:pt idx="748">
                  <c:v>716.52654505521002</c:v>
                </c:pt>
                <c:pt idx="749">
                  <c:v>716.52654505521002</c:v>
                </c:pt>
                <c:pt idx="750">
                  <c:v>716.52654505521002</c:v>
                </c:pt>
                <c:pt idx="751">
                  <c:v>716.52654505521002</c:v>
                </c:pt>
                <c:pt idx="752">
                  <c:v>716.52654505521002</c:v>
                </c:pt>
                <c:pt idx="753">
                  <c:v>716.52654505521002</c:v>
                </c:pt>
                <c:pt idx="754">
                  <c:v>716.52654505521002</c:v>
                </c:pt>
                <c:pt idx="755">
                  <c:v>704.81935509921004</c:v>
                </c:pt>
                <c:pt idx="756">
                  <c:v>693.55696719321008</c:v>
                </c:pt>
                <c:pt idx="757">
                  <c:v>682.73938133721003</c:v>
                </c:pt>
                <c:pt idx="758">
                  <c:v>672.36659753121</c:v>
                </c:pt>
                <c:pt idx="759">
                  <c:v>662.43861577521</c:v>
                </c:pt>
                <c:pt idx="760">
                  <c:v>652.95543606921001</c:v>
                </c:pt>
                <c:pt idx="761">
                  <c:v>643.91705841321004</c:v>
                </c:pt>
                <c:pt idx="762">
                  <c:v>635.32348280720998</c:v>
                </c:pt>
                <c:pt idx="763">
                  <c:v>627.17470925121006</c:v>
                </c:pt>
                <c:pt idx="764">
                  <c:v>619.47073774521004</c:v>
                </c:pt>
                <c:pt idx="765">
                  <c:v>612.21156828921005</c:v>
                </c:pt>
                <c:pt idx="766">
                  <c:v>605.39720088321008</c:v>
                </c:pt>
                <c:pt idx="767">
                  <c:v>599.02763552721001</c:v>
                </c:pt>
                <c:pt idx="768">
                  <c:v>593.10287222121008</c:v>
                </c:pt>
                <c:pt idx="769">
                  <c:v>587.62291096521005</c:v>
                </c:pt>
                <c:pt idx="770">
                  <c:v>582.58775175921005</c:v>
                </c:pt>
                <c:pt idx="771">
                  <c:v>577.99739460321007</c:v>
                </c:pt>
                <c:pt idx="772">
                  <c:v>573.85183949720999</c:v>
                </c:pt>
                <c:pt idx="773">
                  <c:v>573.85183949720999</c:v>
                </c:pt>
                <c:pt idx="774">
                  <c:v>573.85183949720999</c:v>
                </c:pt>
                <c:pt idx="775">
                  <c:v>573.85183949720999</c:v>
                </c:pt>
                <c:pt idx="776">
                  <c:v>573.85183949720999</c:v>
                </c:pt>
                <c:pt idx="777">
                  <c:v>573.85183949720999</c:v>
                </c:pt>
                <c:pt idx="778">
                  <c:v>573.85183949720999</c:v>
                </c:pt>
                <c:pt idx="779">
                  <c:v>573.85183949720999</c:v>
                </c:pt>
                <c:pt idx="780">
                  <c:v>573.85183949720999</c:v>
                </c:pt>
                <c:pt idx="781">
                  <c:v>573.85183949720999</c:v>
                </c:pt>
                <c:pt idx="782">
                  <c:v>573.85183949720999</c:v>
                </c:pt>
                <c:pt idx="783">
                  <c:v>576.28579631481</c:v>
                </c:pt>
                <c:pt idx="784">
                  <c:v>578.87988187041003</c:v>
                </c:pt>
                <c:pt idx="785">
                  <c:v>581.63409616401009</c:v>
                </c:pt>
                <c:pt idx="786">
                  <c:v>584.54843919561006</c:v>
                </c:pt>
                <c:pt idx="787">
                  <c:v>587.62291096521005</c:v>
                </c:pt>
                <c:pt idx="788">
                  <c:v>596.60435395881007</c:v>
                </c:pt>
                <c:pt idx="789">
                  <c:v>606.72449020041006</c:v>
                </c:pt>
                <c:pt idx="790">
                  <c:v>617.98331969001003</c:v>
                </c:pt>
                <c:pt idx="791">
                  <c:v>630.38084242760999</c:v>
                </c:pt>
                <c:pt idx="792">
                  <c:v>643.91705841321004</c:v>
                </c:pt>
                <c:pt idx="793">
                  <c:v>658.59196764681008</c:v>
                </c:pt>
                <c:pt idx="794">
                  <c:v>674.40557012841009</c:v>
                </c:pt>
                <c:pt idx="795">
                  <c:v>691.35786585801009</c:v>
                </c:pt>
                <c:pt idx="796">
                  <c:v>585.41801350975277</c:v>
                </c:pt>
                <c:pt idx="797">
                  <c:v>592.49570372935261</c:v>
                </c:pt>
                <c:pt idx="798">
                  <c:v>592.49570372935261</c:v>
                </c:pt>
                <c:pt idx="799">
                  <c:v>592.49570372935261</c:v>
                </c:pt>
                <c:pt idx="800">
                  <c:v>592.49570372935261</c:v>
                </c:pt>
                <c:pt idx="801">
                  <c:v>592.49570372935261</c:v>
                </c:pt>
                <c:pt idx="802">
                  <c:v>592.49570372935273</c:v>
                </c:pt>
                <c:pt idx="803">
                  <c:v>592.49570372935273</c:v>
                </c:pt>
                <c:pt idx="804">
                  <c:v>673.57675977698602</c:v>
                </c:pt>
                <c:pt idx="805">
                  <c:v>716.52654505521002</c:v>
                </c:pt>
                <c:pt idx="806">
                  <c:v>716.52654505521002</c:v>
                </c:pt>
                <c:pt idx="807">
                  <c:v>716.52654505521002</c:v>
                </c:pt>
                <c:pt idx="808">
                  <c:v>716.52654505521002</c:v>
                </c:pt>
                <c:pt idx="809">
                  <c:v>716.52654505521002</c:v>
                </c:pt>
                <c:pt idx="810">
                  <c:v>716.52654505521002</c:v>
                </c:pt>
                <c:pt idx="811">
                  <c:v>716.52654505521002</c:v>
                </c:pt>
                <c:pt idx="812">
                  <c:v>716.52654505521002</c:v>
                </c:pt>
                <c:pt idx="813">
                  <c:v>716.52654505521002</c:v>
                </c:pt>
                <c:pt idx="814">
                  <c:v>716.52654505521002</c:v>
                </c:pt>
                <c:pt idx="815">
                  <c:v>716.52654505521002</c:v>
                </c:pt>
                <c:pt idx="816">
                  <c:v>716.52654505521002</c:v>
                </c:pt>
                <c:pt idx="817">
                  <c:v>716.52654505521002</c:v>
                </c:pt>
                <c:pt idx="818">
                  <c:v>716.52654505521002</c:v>
                </c:pt>
                <c:pt idx="819">
                  <c:v>716.52654505521002</c:v>
                </c:pt>
                <c:pt idx="820">
                  <c:v>716.52654505521002</c:v>
                </c:pt>
                <c:pt idx="821">
                  <c:v>704.81935509921004</c:v>
                </c:pt>
                <c:pt idx="822">
                  <c:v>693.55696719321008</c:v>
                </c:pt>
                <c:pt idx="823">
                  <c:v>682.73938133721003</c:v>
                </c:pt>
                <c:pt idx="824">
                  <c:v>672.36659753121</c:v>
                </c:pt>
                <c:pt idx="825">
                  <c:v>662.43861577521</c:v>
                </c:pt>
                <c:pt idx="826">
                  <c:v>652.95543606921001</c:v>
                </c:pt>
                <c:pt idx="827">
                  <c:v>643.91705841321004</c:v>
                </c:pt>
                <c:pt idx="828">
                  <c:v>635.32348280720998</c:v>
                </c:pt>
                <c:pt idx="829">
                  <c:v>627.17470925121006</c:v>
                </c:pt>
                <c:pt idx="830">
                  <c:v>619.47073774521004</c:v>
                </c:pt>
                <c:pt idx="831">
                  <c:v>612.21156828921005</c:v>
                </c:pt>
                <c:pt idx="832">
                  <c:v>605.39720088321008</c:v>
                </c:pt>
                <c:pt idx="833">
                  <c:v>599.02763552721001</c:v>
                </c:pt>
                <c:pt idx="834">
                  <c:v>593.10287222121008</c:v>
                </c:pt>
                <c:pt idx="835">
                  <c:v>587.62291096521005</c:v>
                </c:pt>
                <c:pt idx="836">
                  <c:v>582.58775175921005</c:v>
                </c:pt>
                <c:pt idx="837">
                  <c:v>137.34716775921001</c:v>
                </c:pt>
                <c:pt idx="838">
                  <c:v>137.34716775921001</c:v>
                </c:pt>
                <c:pt idx="839">
                  <c:v>137.34716775921001</c:v>
                </c:pt>
                <c:pt idx="840">
                  <c:v>137.34716775921001</c:v>
                </c:pt>
                <c:pt idx="841">
                  <c:v>137.34716775921001</c:v>
                </c:pt>
                <c:pt idx="842">
                  <c:v>137.34716775921001</c:v>
                </c:pt>
                <c:pt idx="843">
                  <c:v>137.34716775921001</c:v>
                </c:pt>
                <c:pt idx="844">
                  <c:v>137.34716775921001</c:v>
                </c:pt>
                <c:pt idx="845">
                  <c:v>137.34716775921001</c:v>
                </c:pt>
                <c:pt idx="846">
                  <c:v>137.34716775921001</c:v>
                </c:pt>
                <c:pt idx="847">
                  <c:v>137.34716775921001</c:v>
                </c:pt>
                <c:pt idx="848">
                  <c:v>137.34716775921001</c:v>
                </c:pt>
                <c:pt idx="849">
                  <c:v>137.34716775921001</c:v>
                </c:pt>
                <c:pt idx="850">
                  <c:v>137.34716775921001</c:v>
                </c:pt>
                <c:pt idx="851">
                  <c:v>137.34716775921001</c:v>
                </c:pt>
                <c:pt idx="852">
                  <c:v>137.34716775921001</c:v>
                </c:pt>
                <c:pt idx="853">
                  <c:v>137.34716775921001</c:v>
                </c:pt>
                <c:pt idx="854">
                  <c:v>137.34716775921001</c:v>
                </c:pt>
                <c:pt idx="855">
                  <c:v>137.34716775921001</c:v>
                </c:pt>
                <c:pt idx="856">
                  <c:v>137.34716775921001</c:v>
                </c:pt>
                <c:pt idx="857">
                  <c:v>137.34716775921001</c:v>
                </c:pt>
                <c:pt idx="858">
                  <c:v>140.31488703681001</c:v>
                </c:pt>
                <c:pt idx="859">
                  <c:v>143.44273505241</c:v>
                </c:pt>
                <c:pt idx="860">
                  <c:v>146.73071180600999</c:v>
                </c:pt>
                <c:pt idx="861">
                  <c:v>150.17881729761001</c:v>
                </c:pt>
                <c:pt idx="862">
                  <c:v>153.78705152721</c:v>
                </c:pt>
                <c:pt idx="863">
                  <c:v>157.55541449481001</c:v>
                </c:pt>
                <c:pt idx="864">
                  <c:v>161.48390620040999</c:v>
                </c:pt>
                <c:pt idx="865">
                  <c:v>165.57252664401</c:v>
                </c:pt>
                <c:pt idx="866">
                  <c:v>169.82127582561</c:v>
                </c:pt>
                <c:pt idx="867">
                  <c:v>174.23015374521</c:v>
                </c:pt>
                <c:pt idx="868">
                  <c:v>178.79916040281003</c:v>
                </c:pt>
                <c:pt idx="869">
                  <c:v>183.52829579841003</c:v>
                </c:pt>
                <c:pt idx="870">
                  <c:v>188.41755993201005</c:v>
                </c:pt>
                <c:pt idx="871">
                  <c:v>193.46695280361007</c:v>
                </c:pt>
                <c:pt idx="872">
                  <c:v>198.67647441321009</c:v>
                </c:pt>
                <c:pt idx="873">
                  <c:v>204.04612476081007</c:v>
                </c:pt>
                <c:pt idx="874">
                  <c:v>204.04612476081002</c:v>
                </c:pt>
                <c:pt idx="875">
                  <c:v>204.04612476081002</c:v>
                </c:pt>
                <c:pt idx="876">
                  <c:v>204.04612476081002</c:v>
                </c:pt>
                <c:pt idx="877">
                  <c:v>204.04612476081002</c:v>
                </c:pt>
                <c:pt idx="878">
                  <c:v>204.04612476081002</c:v>
                </c:pt>
                <c:pt idx="879">
                  <c:v>204.04612476081002</c:v>
                </c:pt>
                <c:pt idx="880">
                  <c:v>204.04612476081002</c:v>
                </c:pt>
                <c:pt idx="881">
                  <c:v>204.04612476081002</c:v>
                </c:pt>
                <c:pt idx="882">
                  <c:v>204.04612476081002</c:v>
                </c:pt>
                <c:pt idx="883">
                  <c:v>204.04612476081002</c:v>
                </c:pt>
                <c:pt idx="884">
                  <c:v>204.04612476081002</c:v>
                </c:pt>
                <c:pt idx="885">
                  <c:v>204.04612476081002</c:v>
                </c:pt>
                <c:pt idx="886">
                  <c:v>204.04612476081002</c:v>
                </c:pt>
                <c:pt idx="887">
                  <c:v>204.04612476081002</c:v>
                </c:pt>
                <c:pt idx="888">
                  <c:v>204.04612476081002</c:v>
                </c:pt>
                <c:pt idx="889">
                  <c:v>204.04612476081002</c:v>
                </c:pt>
                <c:pt idx="890">
                  <c:v>204.04612476081002</c:v>
                </c:pt>
                <c:pt idx="891">
                  <c:v>204.04612476081002</c:v>
                </c:pt>
                <c:pt idx="892">
                  <c:v>204.04612476081002</c:v>
                </c:pt>
                <c:pt idx="893">
                  <c:v>204.04612476081002</c:v>
                </c:pt>
                <c:pt idx="894">
                  <c:v>204.04612476081002</c:v>
                </c:pt>
                <c:pt idx="895">
                  <c:v>204.04612476081002</c:v>
                </c:pt>
                <c:pt idx="896">
                  <c:v>204.04612476081002</c:v>
                </c:pt>
                <c:pt idx="897">
                  <c:v>204.04612476081002</c:v>
                </c:pt>
                <c:pt idx="898">
                  <c:v>204.04612476081002</c:v>
                </c:pt>
                <c:pt idx="899">
                  <c:v>204.04612476081002</c:v>
                </c:pt>
                <c:pt idx="900">
                  <c:v>204.04612476081002</c:v>
                </c:pt>
                <c:pt idx="901">
                  <c:v>204.04612476081002</c:v>
                </c:pt>
                <c:pt idx="902">
                  <c:v>204.04612476081002</c:v>
                </c:pt>
                <c:pt idx="903">
                  <c:v>204.04612476081002</c:v>
                </c:pt>
                <c:pt idx="904">
                  <c:v>204.04612476081002</c:v>
                </c:pt>
                <c:pt idx="905">
                  <c:v>204.04612476081002</c:v>
                </c:pt>
                <c:pt idx="906">
                  <c:v>204.04612476081002</c:v>
                </c:pt>
                <c:pt idx="907">
                  <c:v>204.04612476081002</c:v>
                </c:pt>
                <c:pt idx="908">
                  <c:v>204.04612476081002</c:v>
                </c:pt>
                <c:pt idx="909">
                  <c:v>204.04612476081002</c:v>
                </c:pt>
                <c:pt idx="910">
                  <c:v>204.04612476081002</c:v>
                </c:pt>
                <c:pt idx="911">
                  <c:v>204.04612476081002</c:v>
                </c:pt>
                <c:pt idx="912">
                  <c:v>204.04612476081002</c:v>
                </c:pt>
                <c:pt idx="913">
                  <c:v>204.04612476081002</c:v>
                </c:pt>
                <c:pt idx="914">
                  <c:v>204.04612476081002</c:v>
                </c:pt>
                <c:pt idx="915">
                  <c:v>204.04612476081002</c:v>
                </c:pt>
                <c:pt idx="916">
                  <c:v>204.04612476081002</c:v>
                </c:pt>
                <c:pt idx="917">
                  <c:v>204.04612476081002</c:v>
                </c:pt>
                <c:pt idx="918">
                  <c:v>204.04612476081002</c:v>
                </c:pt>
                <c:pt idx="919">
                  <c:v>204.04612476081002</c:v>
                </c:pt>
                <c:pt idx="920">
                  <c:v>204.04612476081002</c:v>
                </c:pt>
                <c:pt idx="921">
                  <c:v>204.04612476081002</c:v>
                </c:pt>
                <c:pt idx="922">
                  <c:v>204.04612476081002</c:v>
                </c:pt>
                <c:pt idx="923">
                  <c:v>204.04612476081002</c:v>
                </c:pt>
                <c:pt idx="924">
                  <c:v>204.04612476081002</c:v>
                </c:pt>
                <c:pt idx="925">
                  <c:v>204.04612476081002</c:v>
                </c:pt>
                <c:pt idx="926">
                  <c:v>204.04612476081002</c:v>
                </c:pt>
                <c:pt idx="927">
                  <c:v>204.04612476081002</c:v>
                </c:pt>
                <c:pt idx="928">
                  <c:v>204.04612476081002</c:v>
                </c:pt>
                <c:pt idx="929">
                  <c:v>204.04612476081002</c:v>
                </c:pt>
                <c:pt idx="930">
                  <c:v>204.04612476081002</c:v>
                </c:pt>
                <c:pt idx="931">
                  <c:v>204.04612476081002</c:v>
                </c:pt>
                <c:pt idx="932">
                  <c:v>204.04612476081002</c:v>
                </c:pt>
                <c:pt idx="933">
                  <c:v>204.04612476081002</c:v>
                </c:pt>
                <c:pt idx="934">
                  <c:v>204.04612476081002</c:v>
                </c:pt>
                <c:pt idx="935">
                  <c:v>213.35138364681004</c:v>
                </c:pt>
                <c:pt idx="936">
                  <c:v>223.10144458281002</c:v>
                </c:pt>
                <c:pt idx="937">
                  <c:v>233.29630756881002</c:v>
                </c:pt>
                <c:pt idx="938">
                  <c:v>243.93597260481005</c:v>
                </c:pt>
                <c:pt idx="939">
                  <c:v>255.02043969081001</c:v>
                </c:pt>
                <c:pt idx="940">
                  <c:v>266.54970882681005</c:v>
                </c:pt>
                <c:pt idx="941">
                  <c:v>271.28596105521001</c:v>
                </c:pt>
                <c:pt idx="942">
                  <c:v>271.28596105521001</c:v>
                </c:pt>
                <c:pt idx="943">
                  <c:v>271.28596105521001</c:v>
                </c:pt>
                <c:pt idx="944">
                  <c:v>271.28596105521001</c:v>
                </c:pt>
                <c:pt idx="945">
                  <c:v>271.28596105521001</c:v>
                </c:pt>
                <c:pt idx="946">
                  <c:v>271.28596105521001</c:v>
                </c:pt>
                <c:pt idx="947">
                  <c:v>271.28596105521001</c:v>
                </c:pt>
                <c:pt idx="948">
                  <c:v>271.28596105521001</c:v>
                </c:pt>
                <c:pt idx="949">
                  <c:v>271.28596105521001</c:v>
                </c:pt>
                <c:pt idx="950">
                  <c:v>271.28596105521001</c:v>
                </c:pt>
                <c:pt idx="951">
                  <c:v>271.28596105521001</c:v>
                </c:pt>
                <c:pt idx="952">
                  <c:v>271.28596105521001</c:v>
                </c:pt>
                <c:pt idx="953">
                  <c:v>271.28596105521001</c:v>
                </c:pt>
                <c:pt idx="954">
                  <c:v>271.28596105521001</c:v>
                </c:pt>
                <c:pt idx="955">
                  <c:v>271.28596105521001</c:v>
                </c:pt>
                <c:pt idx="956">
                  <c:v>271.28596105521001</c:v>
                </c:pt>
                <c:pt idx="957">
                  <c:v>271.28596105521001</c:v>
                </c:pt>
                <c:pt idx="958">
                  <c:v>271.28596105521001</c:v>
                </c:pt>
                <c:pt idx="959">
                  <c:v>271.28596105521001</c:v>
                </c:pt>
                <c:pt idx="960">
                  <c:v>271.28596105521001</c:v>
                </c:pt>
                <c:pt idx="961">
                  <c:v>271.28596105521001</c:v>
                </c:pt>
                <c:pt idx="962">
                  <c:v>271.28596105521001</c:v>
                </c:pt>
                <c:pt idx="963">
                  <c:v>271.28596105521001</c:v>
                </c:pt>
                <c:pt idx="964">
                  <c:v>271.28596105521001</c:v>
                </c:pt>
                <c:pt idx="965">
                  <c:v>271.28596105521001</c:v>
                </c:pt>
                <c:pt idx="966">
                  <c:v>271.28596105521001</c:v>
                </c:pt>
                <c:pt idx="967">
                  <c:v>271.28596105521001</c:v>
                </c:pt>
                <c:pt idx="968">
                  <c:v>271.28596105521001</c:v>
                </c:pt>
                <c:pt idx="969">
                  <c:v>271.28596105521001</c:v>
                </c:pt>
                <c:pt idx="970">
                  <c:v>253.89197688996001</c:v>
                </c:pt>
                <c:pt idx="971">
                  <c:v>237.49879733721002</c:v>
                </c:pt>
                <c:pt idx="972">
                  <c:v>222.10642239696</c:v>
                </c:pt>
                <c:pt idx="973">
                  <c:v>207.71485206921</c:v>
                </c:pt>
                <c:pt idx="974">
                  <c:v>194.32408635396001</c:v>
                </c:pt>
                <c:pt idx="975">
                  <c:v>181.93412525121002</c:v>
                </c:pt>
                <c:pt idx="976">
                  <c:v>170.54496876096002</c:v>
                </c:pt>
                <c:pt idx="977">
                  <c:v>160.15661688321001</c:v>
                </c:pt>
                <c:pt idx="978">
                  <c:v>150.76906961796001</c:v>
                </c:pt>
                <c:pt idx="979">
                  <c:v>142.38232696521001</c:v>
                </c:pt>
                <c:pt idx="980">
                  <c:v>142.38232696521001</c:v>
                </c:pt>
                <c:pt idx="981">
                  <c:v>142.38232696521001</c:v>
                </c:pt>
                <c:pt idx="982">
                  <c:v>142.38232696521001</c:v>
                </c:pt>
                <c:pt idx="983">
                  <c:v>142.38232696521001</c:v>
                </c:pt>
                <c:pt idx="984">
                  <c:v>142.38232696521001</c:v>
                </c:pt>
                <c:pt idx="985">
                  <c:v>142.38232696521001</c:v>
                </c:pt>
                <c:pt idx="986">
                  <c:v>142.38232696521001</c:v>
                </c:pt>
                <c:pt idx="987">
                  <c:v>142.38232696521001</c:v>
                </c:pt>
                <c:pt idx="988">
                  <c:v>142.38232696521001</c:v>
                </c:pt>
                <c:pt idx="989">
                  <c:v>142.38232696521001</c:v>
                </c:pt>
                <c:pt idx="990">
                  <c:v>142.38232696521001</c:v>
                </c:pt>
                <c:pt idx="991">
                  <c:v>142.38232696521001</c:v>
                </c:pt>
                <c:pt idx="992">
                  <c:v>150.76906961796001</c:v>
                </c:pt>
                <c:pt idx="993">
                  <c:v>160.15661688321001</c:v>
                </c:pt>
                <c:pt idx="994">
                  <c:v>170.54496876096002</c:v>
                </c:pt>
                <c:pt idx="995">
                  <c:v>181.93412525121002</c:v>
                </c:pt>
                <c:pt idx="996">
                  <c:v>194.32408635396001</c:v>
                </c:pt>
                <c:pt idx="997">
                  <c:v>207.71485206921</c:v>
                </c:pt>
                <c:pt idx="998">
                  <c:v>222.10642239696</c:v>
                </c:pt>
                <c:pt idx="999">
                  <c:v>237.49879733721002</c:v>
                </c:pt>
                <c:pt idx="1000">
                  <c:v>253.89197688996001</c:v>
                </c:pt>
                <c:pt idx="1001">
                  <c:v>237.49879733721002</c:v>
                </c:pt>
                <c:pt idx="1002">
                  <c:v>222.10642239696</c:v>
                </c:pt>
                <c:pt idx="1003">
                  <c:v>207.71485206921</c:v>
                </c:pt>
                <c:pt idx="1004">
                  <c:v>194.32408635396001</c:v>
                </c:pt>
                <c:pt idx="1005">
                  <c:v>181.93412525121002</c:v>
                </c:pt>
                <c:pt idx="1006">
                  <c:v>170.54496876096002</c:v>
                </c:pt>
                <c:pt idx="1007">
                  <c:v>160.15661688321001</c:v>
                </c:pt>
                <c:pt idx="1008">
                  <c:v>150.76906961796001</c:v>
                </c:pt>
                <c:pt idx="1009">
                  <c:v>142.38232696521001</c:v>
                </c:pt>
                <c:pt idx="1010">
                  <c:v>134.99638892496</c:v>
                </c:pt>
                <c:pt idx="1011">
                  <c:v>128.61125549721001</c:v>
                </c:pt>
                <c:pt idx="1012">
                  <c:v>123.22692668196002</c:v>
                </c:pt>
                <c:pt idx="1013">
                  <c:v>118.84340247921001</c:v>
                </c:pt>
                <c:pt idx="1014">
                  <c:v>118.84340247921001</c:v>
                </c:pt>
                <c:pt idx="1015">
                  <c:v>118.84340247921001</c:v>
                </c:pt>
                <c:pt idx="1016">
                  <c:v>118.84340247921001</c:v>
                </c:pt>
                <c:pt idx="1017">
                  <c:v>118.84340247921001</c:v>
                </c:pt>
                <c:pt idx="1018">
                  <c:v>118.84340247921001</c:v>
                </c:pt>
                <c:pt idx="1019">
                  <c:v>118.84340247921001</c:v>
                </c:pt>
                <c:pt idx="1020">
                  <c:v>123.22692668196002</c:v>
                </c:pt>
                <c:pt idx="1021">
                  <c:v>128.61125549721001</c:v>
                </c:pt>
                <c:pt idx="1022">
                  <c:v>134.99638892496</c:v>
                </c:pt>
                <c:pt idx="1023">
                  <c:v>142.38232696521001</c:v>
                </c:pt>
                <c:pt idx="1024">
                  <c:v>150.76906961796001</c:v>
                </c:pt>
                <c:pt idx="1025">
                  <c:v>160.15661688321001</c:v>
                </c:pt>
                <c:pt idx="1026">
                  <c:v>170.54496876096002</c:v>
                </c:pt>
                <c:pt idx="1027">
                  <c:v>181.93412525121002</c:v>
                </c:pt>
                <c:pt idx="1028">
                  <c:v>194.32408635396001</c:v>
                </c:pt>
                <c:pt idx="1029">
                  <c:v>207.71485206921</c:v>
                </c:pt>
                <c:pt idx="1030">
                  <c:v>222.10642239696</c:v>
                </c:pt>
                <c:pt idx="1031">
                  <c:v>237.49879733721002</c:v>
                </c:pt>
                <c:pt idx="1032">
                  <c:v>253.89197688996001</c:v>
                </c:pt>
                <c:pt idx="1033">
                  <c:v>271.28596105521001</c:v>
                </c:pt>
                <c:pt idx="1034">
                  <c:v>271.28596105521001</c:v>
                </c:pt>
                <c:pt idx="1035">
                  <c:v>271.28596105521001</c:v>
                </c:pt>
                <c:pt idx="1036">
                  <c:v>271.28596105521001</c:v>
                </c:pt>
                <c:pt idx="1037">
                  <c:v>253.89197688996001</c:v>
                </c:pt>
                <c:pt idx="1038">
                  <c:v>237.49879733721002</c:v>
                </c:pt>
                <c:pt idx="1039">
                  <c:v>222.10642239696</c:v>
                </c:pt>
                <c:pt idx="1040">
                  <c:v>207.71485206921</c:v>
                </c:pt>
                <c:pt idx="1041">
                  <c:v>194.32408635396001</c:v>
                </c:pt>
                <c:pt idx="1042">
                  <c:v>181.93412525121002</c:v>
                </c:pt>
                <c:pt idx="1043">
                  <c:v>170.54496876096002</c:v>
                </c:pt>
                <c:pt idx="1044">
                  <c:v>160.15661688321001</c:v>
                </c:pt>
                <c:pt idx="1045">
                  <c:v>150.76906961796001</c:v>
                </c:pt>
                <c:pt idx="1046">
                  <c:v>142.38232696521001</c:v>
                </c:pt>
                <c:pt idx="1047">
                  <c:v>134.99638892496</c:v>
                </c:pt>
                <c:pt idx="1048">
                  <c:v>128.61125549721001</c:v>
                </c:pt>
                <c:pt idx="1049">
                  <c:v>123.22692668196002</c:v>
                </c:pt>
                <c:pt idx="1050">
                  <c:v>118.84340247921001</c:v>
                </c:pt>
                <c:pt idx="1051">
                  <c:v>118.84340247921001</c:v>
                </c:pt>
                <c:pt idx="1052">
                  <c:v>118.84340247921001</c:v>
                </c:pt>
                <c:pt idx="1053">
                  <c:v>118.84340247921001</c:v>
                </c:pt>
                <c:pt idx="1054">
                  <c:v>118.84340247921001</c:v>
                </c:pt>
                <c:pt idx="1055">
                  <c:v>118.84340247921001</c:v>
                </c:pt>
                <c:pt idx="1056">
                  <c:v>118.84340247921001</c:v>
                </c:pt>
                <c:pt idx="1057">
                  <c:v>118.84340247921001</c:v>
                </c:pt>
                <c:pt idx="1058">
                  <c:v>118.84340247921001</c:v>
                </c:pt>
                <c:pt idx="1059">
                  <c:v>123.55474579281001</c:v>
                </c:pt>
                <c:pt idx="1060">
                  <c:v>129.40478235441</c:v>
                </c:pt>
                <c:pt idx="1061">
                  <c:v>136.39351216401002</c:v>
                </c:pt>
                <c:pt idx="1062">
                  <c:v>144.52093522160999</c:v>
                </c:pt>
                <c:pt idx="1063">
                  <c:v>153.78705152721</c:v>
                </c:pt>
                <c:pt idx="1064">
                  <c:v>164.19186108080999</c:v>
                </c:pt>
                <c:pt idx="1065">
                  <c:v>175.73536388241001</c:v>
                </c:pt>
                <c:pt idx="1066">
                  <c:v>188.41755993201002</c:v>
                </c:pt>
                <c:pt idx="1067">
                  <c:v>202.23844922961001</c:v>
                </c:pt>
                <c:pt idx="1068">
                  <c:v>217.19803177521004</c:v>
                </c:pt>
                <c:pt idx="1069">
                  <c:v>233.29630756881005</c:v>
                </c:pt>
                <c:pt idx="1070">
                  <c:v>250.5332766104101</c:v>
                </c:pt>
                <c:pt idx="1071">
                  <c:v>268.90893890001007</c:v>
                </c:pt>
                <c:pt idx="1072">
                  <c:v>271.28596105521001</c:v>
                </c:pt>
                <c:pt idx="1073">
                  <c:v>271.28596105521001</c:v>
                </c:pt>
                <c:pt idx="1074">
                  <c:v>271.28596105521001</c:v>
                </c:pt>
                <c:pt idx="1075">
                  <c:v>271.28596105521001</c:v>
                </c:pt>
                <c:pt idx="1076">
                  <c:v>271.28596105521001</c:v>
                </c:pt>
                <c:pt idx="1077">
                  <c:v>271.28596105521001</c:v>
                </c:pt>
                <c:pt idx="1078">
                  <c:v>271.28596105521001</c:v>
                </c:pt>
                <c:pt idx="1079">
                  <c:v>271.28596105521001</c:v>
                </c:pt>
                <c:pt idx="1080">
                  <c:v>271.28596105521001</c:v>
                </c:pt>
                <c:pt idx="1081">
                  <c:v>271.28596105521001</c:v>
                </c:pt>
                <c:pt idx="1082">
                  <c:v>271.28596105521001</c:v>
                </c:pt>
                <c:pt idx="1083">
                  <c:v>253.89197688996001</c:v>
                </c:pt>
                <c:pt idx="1084">
                  <c:v>237.49879733721002</c:v>
                </c:pt>
                <c:pt idx="1085">
                  <c:v>222.10642239696</c:v>
                </c:pt>
                <c:pt idx="1086">
                  <c:v>207.71485206921</c:v>
                </c:pt>
                <c:pt idx="1087">
                  <c:v>194.32408635396001</c:v>
                </c:pt>
                <c:pt idx="1088">
                  <c:v>181.93412525121002</c:v>
                </c:pt>
                <c:pt idx="1089">
                  <c:v>170.54496876096002</c:v>
                </c:pt>
                <c:pt idx="1090">
                  <c:v>160.15661688321001</c:v>
                </c:pt>
                <c:pt idx="1091">
                  <c:v>150.76906961796001</c:v>
                </c:pt>
                <c:pt idx="1092">
                  <c:v>142.38232696521001</c:v>
                </c:pt>
                <c:pt idx="1093">
                  <c:v>103.42377586521</c:v>
                </c:pt>
                <c:pt idx="1094">
                  <c:v>103.42377586521</c:v>
                </c:pt>
                <c:pt idx="1095">
                  <c:v>103.42377586521</c:v>
                </c:pt>
                <c:pt idx="1096">
                  <c:v>103.42377586521</c:v>
                </c:pt>
                <c:pt idx="1097">
                  <c:v>103.42377586521</c:v>
                </c:pt>
                <c:pt idx="1098">
                  <c:v>103.42377586521</c:v>
                </c:pt>
                <c:pt idx="1099">
                  <c:v>103.42377586521</c:v>
                </c:pt>
                <c:pt idx="1100">
                  <c:v>103.42377586521</c:v>
                </c:pt>
                <c:pt idx="1101">
                  <c:v>103.42377586521</c:v>
                </c:pt>
                <c:pt idx="1102">
                  <c:v>103.42377586521</c:v>
                </c:pt>
                <c:pt idx="1103">
                  <c:v>103.42377586521</c:v>
                </c:pt>
                <c:pt idx="1104">
                  <c:v>114.82850042721</c:v>
                </c:pt>
                <c:pt idx="1105">
                  <c:v>128.01243318921001</c:v>
                </c:pt>
                <c:pt idx="1106">
                  <c:v>142.97557415121003</c:v>
                </c:pt>
                <c:pt idx="1107">
                  <c:v>159.71792331321001</c:v>
                </c:pt>
                <c:pt idx="1108">
                  <c:v>178.23948067521002</c:v>
                </c:pt>
              </c:numCache>
            </c:numRef>
          </c:yVal>
          <c:smooth val="1"/>
          <c:extLst>
            <c:ext xmlns:c16="http://schemas.microsoft.com/office/drawing/2014/chart" uri="{C3380CC4-5D6E-409C-BE32-E72D297353CC}">
              <c16:uniqueId val="{00000000-8C64-4C86-B87E-E190C6831BE6}"/>
            </c:ext>
          </c:extLst>
        </c:ser>
        <c:dLbls>
          <c:showLegendKey val="0"/>
          <c:showVal val="0"/>
          <c:showCatName val="0"/>
          <c:showSerName val="0"/>
          <c:showPercent val="0"/>
          <c:showBubbleSize val="0"/>
        </c:dLbls>
        <c:axId val="1496727896"/>
        <c:axId val="1496723304"/>
      </c:scatterChart>
      <c:valAx>
        <c:axId val="14967278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723304"/>
        <c:crosses val="autoZero"/>
        <c:crossBetween val="midCat"/>
      </c:valAx>
      <c:valAx>
        <c:axId val="14967233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Resistive 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7278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Required &amp; Resistive Force Against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Resistive Force</c:v>
          </c:tx>
          <c:spPr>
            <a:ln w="19050" cap="rnd">
              <a:solidFill>
                <a:schemeClr val="accent1"/>
              </a:solidFill>
              <a:round/>
            </a:ln>
            <a:effectLst/>
          </c:spPr>
          <c:marker>
            <c:symbol val="none"/>
          </c:marker>
          <c:xVal>
            <c:numRef>
              <c:f>'Drive Cycle'!$F$3:$F$1111</c:f>
              <c:numCache>
                <c:formatCode>General</c:formatCode>
                <c:ptCount val="1109"/>
                <c:pt idx="0">
                  <c:v>0</c:v>
                </c:pt>
                <c:pt idx="1">
                  <c:v>1</c:v>
                </c:pt>
                <c:pt idx="2">
                  <c:v>1.5</c:v>
                </c:pt>
                <c:pt idx="3">
                  <c:v>1.8333333333333333</c:v>
                </c:pt>
                <c:pt idx="4">
                  <c:v>2.083333333333333</c:v>
                </c:pt>
                <c:pt idx="5">
                  <c:v>2.2833333333333332</c:v>
                </c:pt>
                <c:pt idx="6">
                  <c:v>2.4499999999999997</c:v>
                </c:pt>
                <c:pt idx="7">
                  <c:v>2.5928571428571425</c:v>
                </c:pt>
                <c:pt idx="8">
                  <c:v>2.7178571428571425</c:v>
                </c:pt>
                <c:pt idx="9">
                  <c:v>2.8289682539682537</c:v>
                </c:pt>
                <c:pt idx="10">
                  <c:v>2.9289682539682538</c:v>
                </c:pt>
                <c:pt idx="11">
                  <c:v>3.0198773448773446</c:v>
                </c:pt>
                <c:pt idx="12">
                  <c:v>3.1032106782106781</c:v>
                </c:pt>
                <c:pt idx="13">
                  <c:v>3.1801337551337552</c:v>
                </c:pt>
                <c:pt idx="14">
                  <c:v>3.2547049706445681</c:v>
                </c:pt>
                <c:pt idx="15">
                  <c:v>3.329276186155381</c:v>
                </c:pt>
                <c:pt idx="16">
                  <c:v>3.4038474016661939</c:v>
                </c:pt>
                <c:pt idx="17">
                  <c:v>3.4784186171770068</c:v>
                </c:pt>
                <c:pt idx="18">
                  <c:v>3.5529898326878198</c:v>
                </c:pt>
                <c:pt idx="19">
                  <c:v>3.6275610481986327</c:v>
                </c:pt>
                <c:pt idx="20">
                  <c:v>3.7021322637094456</c:v>
                </c:pt>
                <c:pt idx="21">
                  <c:v>3.7767034792202585</c:v>
                </c:pt>
                <c:pt idx="22">
                  <c:v>3.8512746947310714</c:v>
                </c:pt>
                <c:pt idx="23">
                  <c:v>3.9258459102418843</c:v>
                </c:pt>
                <c:pt idx="24">
                  <c:v>4.0004171257526968</c:v>
                </c:pt>
                <c:pt idx="25">
                  <c:v>4.0749883412635093</c:v>
                </c:pt>
                <c:pt idx="26">
                  <c:v>4.1495595567743218</c:v>
                </c:pt>
                <c:pt idx="27">
                  <c:v>4.2241307722851342</c:v>
                </c:pt>
                <c:pt idx="28">
                  <c:v>4.2987019877959467</c:v>
                </c:pt>
                <c:pt idx="29">
                  <c:v>4.3732732033067592</c:v>
                </c:pt>
                <c:pt idx="30">
                  <c:v>4.4478444188175716</c:v>
                </c:pt>
                <c:pt idx="31">
                  <c:v>4.5224156343283841</c:v>
                </c:pt>
                <c:pt idx="32">
                  <c:v>4.5969868498391966</c:v>
                </c:pt>
                <c:pt idx="33">
                  <c:v>4.6715580653500091</c:v>
                </c:pt>
                <c:pt idx="34">
                  <c:v>4.7461292808608215</c:v>
                </c:pt>
                <c:pt idx="35">
                  <c:v>4.820700496371634</c:v>
                </c:pt>
                <c:pt idx="36">
                  <c:v>4.8952717118824465</c:v>
                </c:pt>
                <c:pt idx="37">
                  <c:v>4.9698429273932589</c:v>
                </c:pt>
                <c:pt idx="38">
                  <c:v>5.0444141429040714</c:v>
                </c:pt>
                <c:pt idx="39">
                  <c:v>5.1189853584148839</c:v>
                </c:pt>
                <c:pt idx="40">
                  <c:v>5.1935565739256964</c:v>
                </c:pt>
                <c:pt idx="41">
                  <c:v>5.2681277894365088</c:v>
                </c:pt>
                <c:pt idx="42">
                  <c:v>5.3426990049473213</c:v>
                </c:pt>
                <c:pt idx="43">
                  <c:v>5.4172702204581338</c:v>
                </c:pt>
                <c:pt idx="44">
                  <c:v>5.4918414359689463</c:v>
                </c:pt>
                <c:pt idx="45">
                  <c:v>5.5664126514797587</c:v>
                </c:pt>
                <c:pt idx="46">
                  <c:v>5.6409838669905712</c:v>
                </c:pt>
                <c:pt idx="47">
                  <c:v>5.7155550825013837</c:v>
                </c:pt>
                <c:pt idx="48">
                  <c:v>5.7901262980121961</c:v>
                </c:pt>
                <c:pt idx="49">
                  <c:v>5.8646975135230086</c:v>
                </c:pt>
                <c:pt idx="50">
                  <c:v>5.9392687290338211</c:v>
                </c:pt>
                <c:pt idx="51">
                  <c:v>6.0138399445446336</c:v>
                </c:pt>
                <c:pt idx="52">
                  <c:v>6.088411160055446</c:v>
                </c:pt>
                <c:pt idx="53">
                  <c:v>6.1629823755662585</c:v>
                </c:pt>
                <c:pt idx="54">
                  <c:v>6.237553591077071</c:v>
                </c:pt>
                <c:pt idx="55">
                  <c:v>6.3121248065878834</c:v>
                </c:pt>
                <c:pt idx="56">
                  <c:v>6.3866960220986959</c:v>
                </c:pt>
                <c:pt idx="57">
                  <c:v>6.4612672376095084</c:v>
                </c:pt>
                <c:pt idx="58">
                  <c:v>6.5358384531203209</c:v>
                </c:pt>
                <c:pt idx="59">
                  <c:v>6.6104096686311333</c:v>
                </c:pt>
                <c:pt idx="60">
                  <c:v>6.6849808841419458</c:v>
                </c:pt>
                <c:pt idx="61">
                  <c:v>6.7595520996527583</c:v>
                </c:pt>
                <c:pt idx="62">
                  <c:v>6.8341233151635707</c:v>
                </c:pt>
                <c:pt idx="63">
                  <c:v>6.9086945306743832</c:v>
                </c:pt>
                <c:pt idx="64">
                  <c:v>6.9832657461851957</c:v>
                </c:pt>
                <c:pt idx="65">
                  <c:v>7.0578369616960082</c:v>
                </c:pt>
                <c:pt idx="66">
                  <c:v>7.1324081772068206</c:v>
                </c:pt>
                <c:pt idx="67">
                  <c:v>7.2069793927176331</c:v>
                </c:pt>
                <c:pt idx="68">
                  <c:v>7.2815506082284456</c:v>
                </c:pt>
                <c:pt idx="69">
                  <c:v>7.356121823739258</c:v>
                </c:pt>
                <c:pt idx="70">
                  <c:v>7.4306930392500705</c:v>
                </c:pt>
                <c:pt idx="71">
                  <c:v>7.505264254760883</c:v>
                </c:pt>
                <c:pt idx="72">
                  <c:v>7.5798354702716955</c:v>
                </c:pt>
                <c:pt idx="73">
                  <c:v>7.6544066857825079</c:v>
                </c:pt>
                <c:pt idx="74">
                  <c:v>7.7289779012933204</c:v>
                </c:pt>
                <c:pt idx="75">
                  <c:v>7.8035491168041329</c:v>
                </c:pt>
                <c:pt idx="76">
                  <c:v>7.8781203323149454</c:v>
                </c:pt>
                <c:pt idx="77">
                  <c:v>7.9526915478257578</c:v>
                </c:pt>
                <c:pt idx="78">
                  <c:v>8.0272627633365712</c:v>
                </c:pt>
                <c:pt idx="79">
                  <c:v>8.1018339788473845</c:v>
                </c:pt>
                <c:pt idx="80">
                  <c:v>8.1764051943581979</c:v>
                </c:pt>
                <c:pt idx="81">
                  <c:v>8.2509764098690113</c:v>
                </c:pt>
                <c:pt idx="82">
                  <c:v>8.3255476253798246</c:v>
                </c:pt>
                <c:pt idx="83">
                  <c:v>8.400118840890638</c:v>
                </c:pt>
                <c:pt idx="84">
                  <c:v>8.4746900564014513</c:v>
                </c:pt>
                <c:pt idx="85">
                  <c:v>8.5492612719122647</c:v>
                </c:pt>
                <c:pt idx="86">
                  <c:v>8.6238324874230781</c:v>
                </c:pt>
                <c:pt idx="87">
                  <c:v>8.6984037029338914</c:v>
                </c:pt>
                <c:pt idx="88">
                  <c:v>8.7729749184447048</c:v>
                </c:pt>
                <c:pt idx="89">
                  <c:v>8.8475461339555181</c:v>
                </c:pt>
                <c:pt idx="90">
                  <c:v>8.9221173494663315</c:v>
                </c:pt>
                <c:pt idx="91">
                  <c:v>8.9966885649771449</c:v>
                </c:pt>
                <c:pt idx="92">
                  <c:v>9.0712597804879582</c:v>
                </c:pt>
                <c:pt idx="93">
                  <c:v>9.1481828574110349</c:v>
                </c:pt>
                <c:pt idx="94">
                  <c:v>9.2281828574110349</c:v>
                </c:pt>
                <c:pt idx="95">
                  <c:v>9.3115161907443689</c:v>
                </c:pt>
                <c:pt idx="96">
                  <c:v>9.3984727124834997</c:v>
                </c:pt>
                <c:pt idx="97">
                  <c:v>9.4893818033925914</c:v>
                </c:pt>
                <c:pt idx="98">
                  <c:v>9.5802908943016831</c:v>
                </c:pt>
                <c:pt idx="99">
                  <c:v>9.6711999852107748</c:v>
                </c:pt>
                <c:pt idx="100">
                  <c:v>9.7621090761198666</c:v>
                </c:pt>
                <c:pt idx="101">
                  <c:v>9.8530181670289583</c:v>
                </c:pt>
                <c:pt idx="102">
                  <c:v>9.94392725793805</c:v>
                </c:pt>
                <c:pt idx="103">
                  <c:v>10.034836348847142</c:v>
                </c:pt>
                <c:pt idx="104">
                  <c:v>10.125745439756233</c:v>
                </c:pt>
                <c:pt idx="105">
                  <c:v>10.216654530665325</c:v>
                </c:pt>
                <c:pt idx="106">
                  <c:v>10.307563621574417</c:v>
                </c:pt>
                <c:pt idx="107">
                  <c:v>10.398472712483509</c:v>
                </c:pt>
                <c:pt idx="108">
                  <c:v>10.4893818033926</c:v>
                </c:pt>
                <c:pt idx="109">
                  <c:v>10.580290894301692</c:v>
                </c:pt>
                <c:pt idx="110">
                  <c:v>10.663624227635026</c:v>
                </c:pt>
                <c:pt idx="111">
                  <c:v>10.740547304558103</c:v>
                </c:pt>
                <c:pt idx="112">
                  <c:v>10.815118520068916</c:v>
                </c:pt>
                <c:pt idx="113">
                  <c:v>10.889689735579729</c:v>
                </c:pt>
                <c:pt idx="114">
                  <c:v>10.964260951090543</c:v>
                </c:pt>
                <c:pt idx="115">
                  <c:v>11.038832166601356</c:v>
                </c:pt>
                <c:pt idx="116">
                  <c:v>11.138832166601356</c:v>
                </c:pt>
                <c:pt idx="117">
                  <c:v>11.238832166601355</c:v>
                </c:pt>
                <c:pt idx="118">
                  <c:v>11.33407026183945</c:v>
                </c:pt>
                <c:pt idx="119">
                  <c:v>11.429308357077545</c:v>
                </c:pt>
                <c:pt idx="120">
                  <c:v>11.516264878816676</c:v>
                </c:pt>
                <c:pt idx="121">
                  <c:v>11.596264878816676</c:v>
                </c:pt>
                <c:pt idx="122">
                  <c:v>11.670836094327489</c:v>
                </c:pt>
                <c:pt idx="123">
                  <c:v>11.745407309838303</c:v>
                </c:pt>
                <c:pt idx="124">
                  <c:v>11.819978525349116</c:v>
                </c:pt>
                <c:pt idx="125">
                  <c:v>11.894549740859929</c:v>
                </c:pt>
                <c:pt idx="126">
                  <c:v>11.969120956370743</c:v>
                </c:pt>
                <c:pt idx="127">
                  <c:v>12.043692171881556</c:v>
                </c:pt>
                <c:pt idx="128">
                  <c:v>12.11826338739237</c:v>
                </c:pt>
                <c:pt idx="129">
                  <c:v>12.192834602903183</c:v>
                </c:pt>
                <c:pt idx="130">
                  <c:v>12.267405818413996</c:v>
                </c:pt>
                <c:pt idx="131">
                  <c:v>12.34197703392481</c:v>
                </c:pt>
                <c:pt idx="132">
                  <c:v>12.416548249435623</c:v>
                </c:pt>
                <c:pt idx="133">
                  <c:v>12.491119464946436</c:v>
                </c:pt>
                <c:pt idx="134">
                  <c:v>12.56569068045725</c:v>
                </c:pt>
                <c:pt idx="135">
                  <c:v>12.640261895968063</c:v>
                </c:pt>
                <c:pt idx="136">
                  <c:v>12.714833111478876</c:v>
                </c:pt>
                <c:pt idx="137">
                  <c:v>12.78940432698969</c:v>
                </c:pt>
                <c:pt idx="138">
                  <c:v>12.863975542500503</c:v>
                </c:pt>
                <c:pt idx="139">
                  <c:v>12.938546758011316</c:v>
                </c:pt>
                <c:pt idx="140">
                  <c:v>13.01311797352213</c:v>
                </c:pt>
                <c:pt idx="141">
                  <c:v>13.087689189032943</c:v>
                </c:pt>
                <c:pt idx="142">
                  <c:v>13.162260404543757</c:v>
                </c:pt>
                <c:pt idx="143">
                  <c:v>13.23683162005457</c:v>
                </c:pt>
                <c:pt idx="144">
                  <c:v>13.311402835565383</c:v>
                </c:pt>
                <c:pt idx="145">
                  <c:v>13.385974051076197</c:v>
                </c:pt>
                <c:pt idx="146">
                  <c:v>13.46054526658701</c:v>
                </c:pt>
                <c:pt idx="147">
                  <c:v>13.535116482097823</c:v>
                </c:pt>
                <c:pt idx="148">
                  <c:v>13.609687697608637</c:v>
                </c:pt>
                <c:pt idx="149">
                  <c:v>13.68425891311945</c:v>
                </c:pt>
                <c:pt idx="150">
                  <c:v>13.758830128630263</c:v>
                </c:pt>
                <c:pt idx="151">
                  <c:v>13.833401344141077</c:v>
                </c:pt>
                <c:pt idx="152">
                  <c:v>13.90797255965189</c:v>
                </c:pt>
                <c:pt idx="153">
                  <c:v>13.982543775162704</c:v>
                </c:pt>
                <c:pt idx="154">
                  <c:v>14.057114990673517</c:v>
                </c:pt>
                <c:pt idx="155">
                  <c:v>14.13168620618433</c:v>
                </c:pt>
                <c:pt idx="156">
                  <c:v>14.206257421695144</c:v>
                </c:pt>
                <c:pt idx="157">
                  <c:v>14.286837598971534</c:v>
                </c:pt>
                <c:pt idx="158">
                  <c:v>14.374480017902297</c:v>
                </c:pt>
                <c:pt idx="159">
                  <c:v>14.470541497249078</c:v>
                </c:pt>
                <c:pt idx="160">
                  <c:v>14.57681142286013</c:v>
                </c:pt>
                <c:pt idx="161">
                  <c:v>14.695717487069405</c:v>
                </c:pt>
                <c:pt idx="162">
                  <c:v>14.83067025360112</c:v>
                </c:pt>
                <c:pt idx="163">
                  <c:v>14.98667649385073</c:v>
                </c:pt>
                <c:pt idx="164">
                  <c:v>15.171519377399713</c:v>
                </c:pt>
                <c:pt idx="165">
                  <c:v>15.398276747014226</c:v>
                </c:pt>
                <c:pt idx="166">
                  <c:v>15.691531878979035</c:v>
                </c:pt>
                <c:pt idx="167">
                  <c:v>15.984787010943844</c:v>
                </c:pt>
                <c:pt idx="168">
                  <c:v>16.278042142908653</c:v>
                </c:pt>
                <c:pt idx="169">
                  <c:v>16.571297274873462</c:v>
                </c:pt>
                <c:pt idx="170">
                  <c:v>16.864552406838271</c:v>
                </c:pt>
                <c:pt idx="171">
                  <c:v>17.15780753880308</c:v>
                </c:pt>
                <c:pt idx="172">
                  <c:v>17.45106267076789</c:v>
                </c:pt>
                <c:pt idx="173">
                  <c:v>17.744317802732699</c:v>
                </c:pt>
                <c:pt idx="174">
                  <c:v>18.037572934697508</c:v>
                </c:pt>
                <c:pt idx="175">
                  <c:v>18.330828066662317</c:v>
                </c:pt>
                <c:pt idx="176">
                  <c:v>18.624083198627126</c:v>
                </c:pt>
                <c:pt idx="177">
                  <c:v>18.917338330591935</c:v>
                </c:pt>
                <c:pt idx="178">
                  <c:v>19.144095700206449</c:v>
                </c:pt>
                <c:pt idx="179">
                  <c:v>19.328938583755434</c:v>
                </c:pt>
                <c:pt idx="180">
                  <c:v>19.484944824005044</c:v>
                </c:pt>
                <c:pt idx="181">
                  <c:v>19.619897590536759</c:v>
                </c:pt>
                <c:pt idx="182">
                  <c:v>19.738803654746032</c:v>
                </c:pt>
                <c:pt idx="183">
                  <c:v>19.845073580357084</c:v>
                </c:pt>
                <c:pt idx="184">
                  <c:v>19.941135059703868</c:v>
                </c:pt>
                <c:pt idx="185">
                  <c:v>20.02877747863463</c:v>
                </c:pt>
                <c:pt idx="186">
                  <c:v>20.109357655911019</c:v>
                </c:pt>
                <c:pt idx="187">
                  <c:v>20.183928871421831</c:v>
                </c:pt>
                <c:pt idx="188">
                  <c:v>20.258500086932642</c:v>
                </c:pt>
                <c:pt idx="189">
                  <c:v>20.333071302443454</c:v>
                </c:pt>
                <c:pt idx="190">
                  <c:v>20.407642517954265</c:v>
                </c:pt>
                <c:pt idx="191">
                  <c:v>20.482213733465077</c:v>
                </c:pt>
                <c:pt idx="192">
                  <c:v>20.556784948975888</c:v>
                </c:pt>
                <c:pt idx="193">
                  <c:v>20.6313561644867</c:v>
                </c:pt>
                <c:pt idx="194">
                  <c:v>20.705927379997512</c:v>
                </c:pt>
                <c:pt idx="195">
                  <c:v>20.780498595508323</c:v>
                </c:pt>
                <c:pt idx="196">
                  <c:v>20.855069811019135</c:v>
                </c:pt>
                <c:pt idx="197">
                  <c:v>20.929641026529946</c:v>
                </c:pt>
                <c:pt idx="198">
                  <c:v>21.004212242040758</c:v>
                </c:pt>
                <c:pt idx="199">
                  <c:v>21.07878345755157</c:v>
                </c:pt>
                <c:pt idx="200">
                  <c:v>21.153354673062381</c:v>
                </c:pt>
                <c:pt idx="201">
                  <c:v>21.227925888573193</c:v>
                </c:pt>
                <c:pt idx="202">
                  <c:v>21.302497104084004</c:v>
                </c:pt>
                <c:pt idx="203">
                  <c:v>21.377068319594816</c:v>
                </c:pt>
                <c:pt idx="204">
                  <c:v>21.451639535105627</c:v>
                </c:pt>
                <c:pt idx="205">
                  <c:v>21.526210750616439</c:v>
                </c:pt>
                <c:pt idx="206">
                  <c:v>21.600781966127251</c:v>
                </c:pt>
                <c:pt idx="207">
                  <c:v>21.675353181638062</c:v>
                </c:pt>
                <c:pt idx="208">
                  <c:v>21.749924397148874</c:v>
                </c:pt>
                <c:pt idx="209">
                  <c:v>21.824495612659685</c:v>
                </c:pt>
                <c:pt idx="210">
                  <c:v>21.899066828170497</c:v>
                </c:pt>
                <c:pt idx="211">
                  <c:v>21.973638043681309</c:v>
                </c:pt>
                <c:pt idx="212">
                  <c:v>22.04820925919212</c:v>
                </c:pt>
                <c:pt idx="213">
                  <c:v>22.122780474702932</c:v>
                </c:pt>
                <c:pt idx="214">
                  <c:v>22.20336065197932</c:v>
                </c:pt>
                <c:pt idx="215">
                  <c:v>22.291003070910083</c:v>
                </c:pt>
                <c:pt idx="216">
                  <c:v>22.387064550256866</c:v>
                </c:pt>
                <c:pt idx="217">
                  <c:v>22.493334475867918</c:v>
                </c:pt>
                <c:pt idx="218">
                  <c:v>22.612240540077192</c:v>
                </c:pt>
                <c:pt idx="219">
                  <c:v>22.747193306608906</c:v>
                </c:pt>
                <c:pt idx="220">
                  <c:v>22.903199546858517</c:v>
                </c:pt>
                <c:pt idx="221">
                  <c:v>23.088042430407501</c:v>
                </c:pt>
                <c:pt idx="222">
                  <c:v>23.314799800022016</c:v>
                </c:pt>
                <c:pt idx="223">
                  <c:v>23.608054931986825</c:v>
                </c:pt>
                <c:pt idx="224">
                  <c:v>23.901310063951634</c:v>
                </c:pt>
                <c:pt idx="225">
                  <c:v>24.194565195916443</c:v>
                </c:pt>
                <c:pt idx="226">
                  <c:v>24.487820327881252</c:v>
                </c:pt>
                <c:pt idx="227">
                  <c:v>24.781075459846061</c:v>
                </c:pt>
                <c:pt idx="228">
                  <c:v>25.07433059181087</c:v>
                </c:pt>
                <c:pt idx="229">
                  <c:v>25.367585723775679</c:v>
                </c:pt>
                <c:pt idx="230">
                  <c:v>25.660840855740489</c:v>
                </c:pt>
                <c:pt idx="231">
                  <c:v>25.954095987705298</c:v>
                </c:pt>
                <c:pt idx="232">
                  <c:v>26.247351119670107</c:v>
                </c:pt>
                <c:pt idx="233">
                  <c:v>26.540606251634916</c:v>
                </c:pt>
                <c:pt idx="234">
                  <c:v>26.833861383599725</c:v>
                </c:pt>
                <c:pt idx="235">
                  <c:v>27.127116515564534</c:v>
                </c:pt>
                <c:pt idx="236">
                  <c:v>27.382870991267858</c:v>
                </c:pt>
                <c:pt idx="237">
                  <c:v>27.609628360882372</c:v>
                </c:pt>
                <c:pt idx="238">
                  <c:v>27.813294348662414</c:v>
                </c:pt>
                <c:pt idx="239">
                  <c:v>27.998137232211398</c:v>
                </c:pt>
                <c:pt idx="240">
                  <c:v>28.167341969944054</c:v>
                </c:pt>
                <c:pt idx="241">
                  <c:v>28.323348210193664</c:v>
                </c:pt>
                <c:pt idx="242">
                  <c:v>28.468066010483099</c:v>
                </c:pt>
                <c:pt idx="243">
                  <c:v>28.603018777014814</c:v>
                </c:pt>
                <c:pt idx="244">
                  <c:v>28.729441027330868</c:v>
                </c:pt>
                <c:pt idx="245">
                  <c:v>28.848347091540141</c:v>
                </c:pt>
                <c:pt idx="246">
                  <c:v>28.960580537106921</c:v>
                </c:pt>
                <c:pt idx="247">
                  <c:v>29.066850462717973</c:v>
                </c:pt>
                <c:pt idx="248">
                  <c:v>29.167758636280031</c:v>
                </c:pt>
                <c:pt idx="249">
                  <c:v>29.263820115626814</c:v>
                </c:pt>
                <c:pt idx="250">
                  <c:v>29.355479144041112</c:v>
                </c:pt>
                <c:pt idx="251">
                  <c:v>29.443121562971875</c:v>
                </c:pt>
                <c:pt idx="252">
                  <c:v>29.523701740248264</c:v>
                </c:pt>
                <c:pt idx="253">
                  <c:v>29.598272955759075</c:v>
                </c:pt>
                <c:pt idx="254">
                  <c:v>29.672844171269887</c:v>
                </c:pt>
                <c:pt idx="255">
                  <c:v>29.747415386780698</c:v>
                </c:pt>
                <c:pt idx="256">
                  <c:v>29.82198660229151</c:v>
                </c:pt>
                <c:pt idx="257">
                  <c:v>29.896557817802321</c:v>
                </c:pt>
                <c:pt idx="258">
                  <c:v>29.971129033313133</c:v>
                </c:pt>
                <c:pt idx="259">
                  <c:v>30.045700248823945</c:v>
                </c:pt>
                <c:pt idx="260">
                  <c:v>30.120271464334756</c:v>
                </c:pt>
                <c:pt idx="261">
                  <c:v>30.194842679845568</c:v>
                </c:pt>
                <c:pt idx="262">
                  <c:v>30.269413895356379</c:v>
                </c:pt>
                <c:pt idx="263">
                  <c:v>30.343985110867191</c:v>
                </c:pt>
                <c:pt idx="264">
                  <c:v>30.418556326378003</c:v>
                </c:pt>
                <c:pt idx="265">
                  <c:v>30.493127541888814</c:v>
                </c:pt>
                <c:pt idx="266">
                  <c:v>30.567698757399626</c:v>
                </c:pt>
                <c:pt idx="267">
                  <c:v>30.647698757399624</c:v>
                </c:pt>
                <c:pt idx="268">
                  <c:v>30.731032090732956</c:v>
                </c:pt>
                <c:pt idx="269">
                  <c:v>30.817988612472085</c:v>
                </c:pt>
                <c:pt idx="270">
                  <c:v>30.908897703381175</c:v>
                </c:pt>
                <c:pt idx="271">
                  <c:v>30.999806794290265</c:v>
                </c:pt>
                <c:pt idx="272">
                  <c:v>31.090715885199355</c:v>
                </c:pt>
                <c:pt idx="273">
                  <c:v>31.181624976108445</c:v>
                </c:pt>
                <c:pt idx="274">
                  <c:v>31.272534067017535</c:v>
                </c:pt>
                <c:pt idx="275">
                  <c:v>31.363443157926625</c:v>
                </c:pt>
                <c:pt idx="276">
                  <c:v>31.454352248835715</c:v>
                </c:pt>
                <c:pt idx="277">
                  <c:v>31.545261339744805</c:v>
                </c:pt>
                <c:pt idx="278">
                  <c:v>31.636170430653895</c:v>
                </c:pt>
                <c:pt idx="279">
                  <c:v>31.727079521562985</c:v>
                </c:pt>
                <c:pt idx="280">
                  <c:v>31.817988612472075</c:v>
                </c:pt>
                <c:pt idx="281">
                  <c:v>31.908897703381164</c:v>
                </c:pt>
                <c:pt idx="282">
                  <c:v>31.999806794290254</c:v>
                </c:pt>
                <c:pt idx="283">
                  <c:v>32.090715885199344</c:v>
                </c:pt>
                <c:pt idx="284">
                  <c:v>32.181624976108438</c:v>
                </c:pt>
                <c:pt idx="285">
                  <c:v>32.264958309441774</c:v>
                </c:pt>
                <c:pt idx="286">
                  <c:v>32.344958309441772</c:v>
                </c:pt>
                <c:pt idx="287">
                  <c:v>32.421881386364852</c:v>
                </c:pt>
                <c:pt idx="288">
                  <c:v>32.496452601875667</c:v>
                </c:pt>
                <c:pt idx="289">
                  <c:v>32.571023817386482</c:v>
                </c:pt>
                <c:pt idx="290">
                  <c:v>32.645595032897297</c:v>
                </c:pt>
                <c:pt idx="291">
                  <c:v>32.720166248408113</c:v>
                </c:pt>
                <c:pt idx="292">
                  <c:v>32.794737463918928</c:v>
                </c:pt>
                <c:pt idx="293">
                  <c:v>32.869308679429743</c:v>
                </c:pt>
                <c:pt idx="294">
                  <c:v>32.943879894940558</c:v>
                </c:pt>
                <c:pt idx="295">
                  <c:v>33.018451110451373</c:v>
                </c:pt>
                <c:pt idx="296">
                  <c:v>33.099031287727762</c:v>
                </c:pt>
                <c:pt idx="297">
                  <c:v>33.186673706658524</c:v>
                </c:pt>
                <c:pt idx="298">
                  <c:v>33.282735186005304</c:v>
                </c:pt>
                <c:pt idx="299">
                  <c:v>33.389005111616356</c:v>
                </c:pt>
                <c:pt idx="300">
                  <c:v>33.507911175825633</c:v>
                </c:pt>
                <c:pt idx="301">
                  <c:v>33.642863942357344</c:v>
                </c:pt>
                <c:pt idx="302">
                  <c:v>33.798870182606954</c:v>
                </c:pt>
                <c:pt idx="303">
                  <c:v>33.983713066155936</c:v>
                </c:pt>
                <c:pt idx="304">
                  <c:v>34.210470435770446</c:v>
                </c:pt>
                <c:pt idx="305">
                  <c:v>34.437227805384957</c:v>
                </c:pt>
                <c:pt idx="306">
                  <c:v>34.663985174999468</c:v>
                </c:pt>
                <c:pt idx="307">
                  <c:v>34.890742544613978</c:v>
                </c:pt>
                <c:pt idx="308">
                  <c:v>35.117499914228489</c:v>
                </c:pt>
                <c:pt idx="309">
                  <c:v>35.344257283843</c:v>
                </c:pt>
                <c:pt idx="310">
                  <c:v>35.57101465345751</c:v>
                </c:pt>
                <c:pt idx="311">
                  <c:v>35.797772023072021</c:v>
                </c:pt>
                <c:pt idx="312">
                  <c:v>36.024529392686532</c:v>
                </c:pt>
                <c:pt idx="313">
                  <c:v>36.228195380466573</c:v>
                </c:pt>
                <c:pt idx="314">
                  <c:v>36.413038264015555</c:v>
                </c:pt>
                <c:pt idx="315">
                  <c:v>36.582243001748211</c:v>
                </c:pt>
                <c:pt idx="316">
                  <c:v>36.738249241997821</c:v>
                </c:pt>
                <c:pt idx="317">
                  <c:v>36.882967042287255</c:v>
                </c:pt>
                <c:pt idx="318">
                  <c:v>37.017919808818966</c:v>
                </c:pt>
                <c:pt idx="319">
                  <c:v>37.14434205913502</c:v>
                </c:pt>
                <c:pt idx="320">
                  <c:v>37.263248123344297</c:v>
                </c:pt>
                <c:pt idx="321">
                  <c:v>37.375481568911077</c:v>
                </c:pt>
                <c:pt idx="322">
                  <c:v>37.481751494522129</c:v>
                </c:pt>
                <c:pt idx="323">
                  <c:v>37.577812973868909</c:v>
                </c:pt>
                <c:pt idx="324">
                  <c:v>37.665455392799672</c:v>
                </c:pt>
                <c:pt idx="325">
                  <c:v>37.74603557007606</c:v>
                </c:pt>
                <c:pt idx="326">
                  <c:v>37.820606785586875</c:v>
                </c:pt>
                <c:pt idx="327">
                  <c:v>37.89517800109769</c:v>
                </c:pt>
                <c:pt idx="328">
                  <c:v>37.975758178374079</c:v>
                </c:pt>
                <c:pt idx="329">
                  <c:v>38.063400597304842</c:v>
                </c:pt>
                <c:pt idx="330">
                  <c:v>38.159462076651621</c:v>
                </c:pt>
                <c:pt idx="331">
                  <c:v>38.265732002262673</c:v>
                </c:pt>
                <c:pt idx="332">
                  <c:v>38.38463806647195</c:v>
                </c:pt>
                <c:pt idx="333">
                  <c:v>38.519590833003662</c:v>
                </c:pt>
                <c:pt idx="334">
                  <c:v>38.675597073253272</c:v>
                </c:pt>
                <c:pt idx="335">
                  <c:v>38.860439956802253</c:v>
                </c:pt>
                <c:pt idx="336">
                  <c:v>39.087197326416764</c:v>
                </c:pt>
                <c:pt idx="337">
                  <c:v>39.380452458381576</c:v>
                </c:pt>
                <c:pt idx="338">
                  <c:v>39.795390217717674</c:v>
                </c:pt>
                <c:pt idx="339">
                  <c:v>40.210327977053772</c:v>
                </c:pt>
                <c:pt idx="340">
                  <c:v>40.625265736389871</c:v>
                </c:pt>
                <c:pt idx="341">
                  <c:v>41.040203495725969</c:v>
                </c:pt>
                <c:pt idx="342">
                  <c:v>41.455141255062067</c:v>
                </c:pt>
                <c:pt idx="343">
                  <c:v>41.798783866745914</c:v>
                </c:pt>
                <c:pt idx="344">
                  <c:v>42.092038998710727</c:v>
                </c:pt>
                <c:pt idx="345">
                  <c:v>42.347793474414054</c:v>
                </c:pt>
                <c:pt idx="346">
                  <c:v>42.574550844028565</c:v>
                </c:pt>
                <c:pt idx="347">
                  <c:v>42.778216831808606</c:v>
                </c:pt>
                <c:pt idx="348">
                  <c:v>42.963059715357588</c:v>
                </c:pt>
                <c:pt idx="349">
                  <c:v>43.132264453090244</c:v>
                </c:pt>
                <c:pt idx="350">
                  <c:v>43.288270693339854</c:v>
                </c:pt>
                <c:pt idx="351">
                  <c:v>43.432988493629288</c:v>
                </c:pt>
                <c:pt idx="352">
                  <c:v>43.567941260161</c:v>
                </c:pt>
                <c:pt idx="353">
                  <c:v>43.694363510477054</c:v>
                </c:pt>
                <c:pt idx="354">
                  <c:v>43.813269574686331</c:v>
                </c:pt>
                <c:pt idx="355">
                  <c:v>43.922439880363186</c:v>
                </c:pt>
                <c:pt idx="356">
                  <c:v>44.023348053925247</c:v>
                </c:pt>
                <c:pt idx="357">
                  <c:v>44.117156684319241</c:v>
                </c:pt>
                <c:pt idx="358">
                  <c:v>44.204799103250004</c:v>
                </c:pt>
                <c:pt idx="359">
                  <c:v>44.285379280526392</c:v>
                </c:pt>
                <c:pt idx="360">
                  <c:v>44.359950496037207</c:v>
                </c:pt>
                <c:pt idx="361">
                  <c:v>44.434521711548022</c:v>
                </c:pt>
                <c:pt idx="362">
                  <c:v>44.509092927058838</c:v>
                </c:pt>
                <c:pt idx="363">
                  <c:v>44.583664142569653</c:v>
                </c:pt>
                <c:pt idx="364">
                  <c:v>44.658235358080468</c:v>
                </c:pt>
                <c:pt idx="365">
                  <c:v>44.732806573591283</c:v>
                </c:pt>
                <c:pt idx="366">
                  <c:v>44.807377789102098</c:v>
                </c:pt>
                <c:pt idx="367">
                  <c:v>44.88636673065028</c:v>
                </c:pt>
                <c:pt idx="368">
                  <c:v>44.970329786905531</c:v>
                </c:pt>
                <c:pt idx="369">
                  <c:v>45.059935521672557</c:v>
                </c:pt>
                <c:pt idx="370">
                  <c:v>45.155997001019337</c:v>
                </c:pt>
                <c:pt idx="371">
                  <c:v>45.259516669756394</c:v>
                </c:pt>
                <c:pt idx="372">
                  <c:v>45.371750115323174</c:v>
                </c:pt>
                <c:pt idx="373">
                  <c:v>45.494299134931019</c:v>
                </c:pt>
                <c:pt idx="374">
                  <c:v>45.62925190146273</c:v>
                </c:pt>
                <c:pt idx="375">
                  <c:v>45.779402051612884</c:v>
                </c:pt>
                <c:pt idx="376">
                  <c:v>45.94860678934554</c:v>
                </c:pt>
                <c:pt idx="377">
                  <c:v>46.142405238957942</c:v>
                </c:pt>
                <c:pt idx="378">
                  <c:v>46.369162608572452</c:v>
                </c:pt>
                <c:pt idx="379">
                  <c:v>46.642386652288302</c:v>
                </c:pt>
                <c:pt idx="380">
                  <c:v>46.986029263972149</c:v>
                </c:pt>
                <c:pt idx="381">
                  <c:v>47.329671875655997</c:v>
                </c:pt>
                <c:pt idx="382">
                  <c:v>47.673314487339844</c:v>
                </c:pt>
                <c:pt idx="383">
                  <c:v>48.016957099023692</c:v>
                </c:pt>
                <c:pt idx="384">
                  <c:v>48.36059971070754</c:v>
                </c:pt>
                <c:pt idx="385">
                  <c:v>48.704242322391387</c:v>
                </c:pt>
                <c:pt idx="386">
                  <c:v>49.047884934075235</c:v>
                </c:pt>
                <c:pt idx="387">
                  <c:v>49.391527545759082</c:v>
                </c:pt>
                <c:pt idx="388">
                  <c:v>49.73517015744293</c:v>
                </c:pt>
                <c:pt idx="389">
                  <c:v>50.078812769126777</c:v>
                </c:pt>
                <c:pt idx="390">
                  <c:v>50.422455380810625</c:v>
                </c:pt>
                <c:pt idx="391">
                  <c:v>50.695679424526475</c:v>
                </c:pt>
                <c:pt idx="392">
                  <c:v>50.922436794140985</c:v>
                </c:pt>
                <c:pt idx="393">
                  <c:v>51.116235243753387</c:v>
                </c:pt>
                <c:pt idx="394">
                  <c:v>51.285439981486043</c:v>
                </c:pt>
                <c:pt idx="395">
                  <c:v>51.435590131636197</c:v>
                </c:pt>
                <c:pt idx="396">
                  <c:v>51.566138434508261</c:v>
                </c:pt>
                <c:pt idx="397">
                  <c:v>51.681611875616809</c:v>
                </c:pt>
                <c:pt idx="398">
                  <c:v>51.785131544353867</c:v>
                </c:pt>
                <c:pt idx="399">
                  <c:v>51.878940174747861</c:v>
                </c:pt>
                <c:pt idx="400">
                  <c:v>51.964703468058325</c:v>
                </c:pt>
                <c:pt idx="401">
                  <c:v>52.043692409606507</c:v>
                </c:pt>
                <c:pt idx="402">
                  <c:v>52.118263625117322</c:v>
                </c:pt>
                <c:pt idx="403">
                  <c:v>52.197252566665505</c:v>
                </c:pt>
                <c:pt idx="404">
                  <c:v>52.281215622920755</c:v>
                </c:pt>
                <c:pt idx="405">
                  <c:v>52.370821357687781</c:v>
                </c:pt>
                <c:pt idx="406">
                  <c:v>52.466882837034561</c:v>
                </c:pt>
                <c:pt idx="407">
                  <c:v>52.570402505771618</c:v>
                </c:pt>
                <c:pt idx="408">
                  <c:v>52.682635951338398</c:v>
                </c:pt>
                <c:pt idx="409">
                  <c:v>52.805184970946243</c:v>
                </c:pt>
                <c:pt idx="410">
                  <c:v>52.940137737477954</c:v>
                </c:pt>
                <c:pt idx="411">
                  <c:v>53.075090504009665</c:v>
                </c:pt>
                <c:pt idx="412">
                  <c:v>53.210043270541377</c:v>
                </c:pt>
                <c:pt idx="413">
                  <c:v>53.344996037073088</c:v>
                </c:pt>
                <c:pt idx="414">
                  <c:v>53.479948803604799</c:v>
                </c:pt>
                <c:pt idx="415">
                  <c:v>53.61490157013651</c:v>
                </c:pt>
                <c:pt idx="416">
                  <c:v>53.749854336668221</c:v>
                </c:pt>
                <c:pt idx="417">
                  <c:v>53.872403356276067</c:v>
                </c:pt>
                <c:pt idx="418">
                  <c:v>53.984636801842846</c:v>
                </c:pt>
                <c:pt idx="419">
                  <c:v>54.088156470579904</c:v>
                </c:pt>
                <c:pt idx="420">
                  <c:v>54.184217949926683</c:v>
                </c:pt>
                <c:pt idx="421">
                  <c:v>54.27382368469371</c:v>
                </c:pt>
                <c:pt idx="422">
                  <c:v>54.35778674094896</c:v>
                </c:pt>
                <c:pt idx="423">
                  <c:v>54.436775682497142</c:v>
                </c:pt>
                <c:pt idx="424">
                  <c:v>54.511346898007957</c:v>
                </c:pt>
                <c:pt idx="425">
                  <c:v>54.585918113518773</c:v>
                </c:pt>
                <c:pt idx="426">
                  <c:v>54.660489329029588</c:v>
                </c:pt>
                <c:pt idx="427">
                  <c:v>54.735060544540403</c:v>
                </c:pt>
                <c:pt idx="428">
                  <c:v>54.809631760051218</c:v>
                </c:pt>
                <c:pt idx="429">
                  <c:v>54.884202975562033</c:v>
                </c:pt>
                <c:pt idx="430">
                  <c:v>54.958774191072848</c:v>
                </c:pt>
                <c:pt idx="431">
                  <c:v>55.033345406583663</c:v>
                </c:pt>
                <c:pt idx="432">
                  <c:v>55.107916622094478</c:v>
                </c:pt>
                <c:pt idx="433">
                  <c:v>55.182487837605294</c:v>
                </c:pt>
                <c:pt idx="434">
                  <c:v>55.257059053116109</c:v>
                </c:pt>
                <c:pt idx="435">
                  <c:v>55.331630268626924</c:v>
                </c:pt>
                <c:pt idx="436">
                  <c:v>55.406201484137739</c:v>
                </c:pt>
                <c:pt idx="437">
                  <c:v>55.480772699648554</c:v>
                </c:pt>
                <c:pt idx="438">
                  <c:v>55.555343915159369</c:v>
                </c:pt>
                <c:pt idx="439">
                  <c:v>55.629915130670184</c:v>
                </c:pt>
                <c:pt idx="440">
                  <c:v>55.704486346181</c:v>
                </c:pt>
                <c:pt idx="441">
                  <c:v>55.779057561691815</c:v>
                </c:pt>
                <c:pt idx="442">
                  <c:v>55.85362877720263</c:v>
                </c:pt>
                <c:pt idx="443">
                  <c:v>55.928199992713445</c:v>
                </c:pt>
                <c:pt idx="444">
                  <c:v>56.00277120822426</c:v>
                </c:pt>
                <c:pt idx="445">
                  <c:v>56.077342423735075</c:v>
                </c:pt>
                <c:pt idx="446">
                  <c:v>56.15191363924589</c:v>
                </c:pt>
                <c:pt idx="447">
                  <c:v>56.226484854756706</c:v>
                </c:pt>
                <c:pt idx="448">
                  <c:v>56.301056070267521</c:v>
                </c:pt>
                <c:pt idx="449">
                  <c:v>56.375627285778336</c:v>
                </c:pt>
                <c:pt idx="450">
                  <c:v>56.450198501289151</c:v>
                </c:pt>
                <c:pt idx="451">
                  <c:v>56.524769716799966</c:v>
                </c:pt>
                <c:pt idx="452">
                  <c:v>56.599340932310781</c:v>
                </c:pt>
                <c:pt idx="453">
                  <c:v>56.673912147821596</c:v>
                </c:pt>
                <c:pt idx="454">
                  <c:v>56.748483363332411</c:v>
                </c:pt>
                <c:pt idx="455">
                  <c:v>56.823054578843227</c:v>
                </c:pt>
                <c:pt idx="456">
                  <c:v>56.897625794354042</c:v>
                </c:pt>
                <c:pt idx="457">
                  <c:v>56.972197009864857</c:v>
                </c:pt>
                <c:pt idx="458">
                  <c:v>57.046768225375672</c:v>
                </c:pt>
                <c:pt idx="459">
                  <c:v>57.121339440886487</c:v>
                </c:pt>
                <c:pt idx="460">
                  <c:v>57.195910656397302</c:v>
                </c:pt>
                <c:pt idx="461">
                  <c:v>57.270481871908117</c:v>
                </c:pt>
                <c:pt idx="462">
                  <c:v>57.345053087418933</c:v>
                </c:pt>
                <c:pt idx="463">
                  <c:v>57.419624302929748</c:v>
                </c:pt>
                <c:pt idx="464">
                  <c:v>57.494195518440563</c:v>
                </c:pt>
                <c:pt idx="465">
                  <c:v>57.568766733951378</c:v>
                </c:pt>
                <c:pt idx="466">
                  <c:v>57.643337949462193</c:v>
                </c:pt>
                <c:pt idx="467">
                  <c:v>57.717909164973008</c:v>
                </c:pt>
                <c:pt idx="468">
                  <c:v>57.792480380483823</c:v>
                </c:pt>
                <c:pt idx="469">
                  <c:v>57.867051595994639</c:v>
                </c:pt>
                <c:pt idx="470">
                  <c:v>57.941622811505454</c:v>
                </c:pt>
                <c:pt idx="471">
                  <c:v>58.016194027016269</c:v>
                </c:pt>
                <c:pt idx="472">
                  <c:v>58.090765242527084</c:v>
                </c:pt>
                <c:pt idx="473">
                  <c:v>58.169754184075266</c:v>
                </c:pt>
                <c:pt idx="474">
                  <c:v>58.253717240330516</c:v>
                </c:pt>
                <c:pt idx="475">
                  <c:v>58.343322975097543</c:v>
                </c:pt>
                <c:pt idx="476">
                  <c:v>58.439384454444323</c:v>
                </c:pt>
                <c:pt idx="477">
                  <c:v>58.54290412318138</c:v>
                </c:pt>
                <c:pt idx="478">
                  <c:v>58.65513756874816</c:v>
                </c:pt>
                <c:pt idx="479">
                  <c:v>58.777686588356005</c:v>
                </c:pt>
                <c:pt idx="480">
                  <c:v>58.912639354887716</c:v>
                </c:pt>
                <c:pt idx="481">
                  <c:v>59.06278950503787</c:v>
                </c:pt>
                <c:pt idx="482">
                  <c:v>59.231994242770526</c:v>
                </c:pt>
                <c:pt idx="483">
                  <c:v>59.425792692382927</c:v>
                </c:pt>
                <c:pt idx="484">
                  <c:v>59.652550061997438</c:v>
                </c:pt>
                <c:pt idx="485">
                  <c:v>59.925774105713288</c:v>
                </c:pt>
                <c:pt idx="486">
                  <c:v>60.198998149429137</c:v>
                </c:pt>
                <c:pt idx="487">
                  <c:v>60.472222193144987</c:v>
                </c:pt>
                <c:pt idx="488">
                  <c:v>60.745446236860836</c:v>
                </c:pt>
                <c:pt idx="489">
                  <c:v>61.018670280576686</c:v>
                </c:pt>
                <c:pt idx="490">
                  <c:v>61.291894324292535</c:v>
                </c:pt>
                <c:pt idx="491">
                  <c:v>61.565118368008385</c:v>
                </c:pt>
                <c:pt idx="492">
                  <c:v>61.838342411724234</c:v>
                </c:pt>
                <c:pt idx="493">
                  <c:v>62.065099781338745</c:v>
                </c:pt>
                <c:pt idx="494">
                  <c:v>62.258898230951147</c:v>
                </c:pt>
                <c:pt idx="495">
                  <c:v>62.428102968683802</c:v>
                </c:pt>
                <c:pt idx="496">
                  <c:v>62.578253118833956</c:v>
                </c:pt>
                <c:pt idx="497">
                  <c:v>62.713205885365667</c:v>
                </c:pt>
                <c:pt idx="498">
                  <c:v>62.835754904973513</c:v>
                </c:pt>
                <c:pt idx="499">
                  <c:v>62.947988350540292</c:v>
                </c:pt>
                <c:pt idx="500">
                  <c:v>63.05150801927735</c:v>
                </c:pt>
                <c:pt idx="501">
                  <c:v>63.147569498624129</c:v>
                </c:pt>
                <c:pt idx="502">
                  <c:v>63.235211917554892</c:v>
                </c:pt>
                <c:pt idx="503">
                  <c:v>63.315792094831281</c:v>
                </c:pt>
                <c:pt idx="504">
                  <c:v>63.390363310342096</c:v>
                </c:pt>
                <c:pt idx="505">
                  <c:v>63.464934525852911</c:v>
                </c:pt>
                <c:pt idx="506">
                  <c:v>63.539505741363726</c:v>
                </c:pt>
                <c:pt idx="507">
                  <c:v>63.614076956874541</c:v>
                </c:pt>
                <c:pt idx="508">
                  <c:v>63.688648172385356</c:v>
                </c:pt>
                <c:pt idx="509">
                  <c:v>63.763219387896171</c:v>
                </c:pt>
                <c:pt idx="510">
                  <c:v>63.837790603406987</c:v>
                </c:pt>
                <c:pt idx="511">
                  <c:v>63.912361818917802</c:v>
                </c:pt>
                <c:pt idx="512">
                  <c:v>63.986933034428617</c:v>
                </c:pt>
                <c:pt idx="513">
                  <c:v>64.061504249939432</c:v>
                </c:pt>
                <c:pt idx="514">
                  <c:v>64.136075465450247</c:v>
                </c:pt>
                <c:pt idx="515">
                  <c:v>64.210646680961062</c:v>
                </c:pt>
                <c:pt idx="516">
                  <c:v>64.285217896471877</c:v>
                </c:pt>
                <c:pt idx="517">
                  <c:v>64.359789111982693</c:v>
                </c:pt>
                <c:pt idx="518">
                  <c:v>64.434360327493508</c:v>
                </c:pt>
                <c:pt idx="519">
                  <c:v>64.508931543004323</c:v>
                </c:pt>
                <c:pt idx="520">
                  <c:v>64.583502758515138</c:v>
                </c:pt>
                <c:pt idx="521">
                  <c:v>64.658073974025953</c:v>
                </c:pt>
                <c:pt idx="522">
                  <c:v>64.732645189536768</c:v>
                </c:pt>
                <c:pt idx="523">
                  <c:v>64.807216405047583</c:v>
                </c:pt>
                <c:pt idx="524">
                  <c:v>64.881787620558399</c:v>
                </c:pt>
                <c:pt idx="525">
                  <c:v>64.956358836069214</c:v>
                </c:pt>
                <c:pt idx="526">
                  <c:v>65.030930051580029</c:v>
                </c:pt>
                <c:pt idx="527">
                  <c:v>65.109918993128218</c:v>
                </c:pt>
                <c:pt idx="528">
                  <c:v>65.193882049383461</c:v>
                </c:pt>
                <c:pt idx="529">
                  <c:v>65.283487784150481</c:v>
                </c:pt>
                <c:pt idx="530">
                  <c:v>65.379549263497267</c:v>
                </c:pt>
                <c:pt idx="531">
                  <c:v>65.483068932234332</c:v>
                </c:pt>
                <c:pt idx="532">
                  <c:v>65.595302377801104</c:v>
                </c:pt>
                <c:pt idx="533">
                  <c:v>65.71785139740895</c:v>
                </c:pt>
                <c:pt idx="534">
                  <c:v>65.852804163940661</c:v>
                </c:pt>
                <c:pt idx="535">
                  <c:v>66.002954314090815</c:v>
                </c:pt>
                <c:pt idx="536">
                  <c:v>66.172159051823471</c:v>
                </c:pt>
                <c:pt idx="537">
                  <c:v>66.341363789556127</c:v>
                </c:pt>
                <c:pt idx="538">
                  <c:v>66.510568527288783</c:v>
                </c:pt>
                <c:pt idx="539">
                  <c:v>66.679773265021439</c:v>
                </c:pt>
                <c:pt idx="540">
                  <c:v>66.848978002754095</c:v>
                </c:pt>
                <c:pt idx="541">
                  <c:v>67.018182740486751</c:v>
                </c:pt>
                <c:pt idx="542">
                  <c:v>67.187387478219406</c:v>
                </c:pt>
                <c:pt idx="543">
                  <c:v>67.356592215952062</c:v>
                </c:pt>
                <c:pt idx="544">
                  <c:v>67.506742366102216</c:v>
                </c:pt>
                <c:pt idx="545">
                  <c:v>67.641695132633927</c:v>
                </c:pt>
                <c:pt idx="546">
                  <c:v>67.764244152241773</c:v>
                </c:pt>
                <c:pt idx="547">
                  <c:v>67.876477597808545</c:v>
                </c:pt>
                <c:pt idx="548">
                  <c:v>67.97999726654561</c:v>
                </c:pt>
                <c:pt idx="549">
                  <c:v>68.076058745892396</c:v>
                </c:pt>
                <c:pt idx="550">
                  <c:v>68.163701164823152</c:v>
                </c:pt>
                <c:pt idx="551">
                  <c:v>68.244281342099541</c:v>
                </c:pt>
                <c:pt idx="552">
                  <c:v>68.318852557610356</c:v>
                </c:pt>
                <c:pt idx="553">
                  <c:v>68.393423773121171</c:v>
                </c:pt>
                <c:pt idx="554">
                  <c:v>68.467994988631986</c:v>
                </c:pt>
                <c:pt idx="555">
                  <c:v>68.542566204142801</c:v>
                </c:pt>
                <c:pt idx="556">
                  <c:v>68.617137419653616</c:v>
                </c:pt>
                <c:pt idx="557">
                  <c:v>68.691708635164431</c:v>
                </c:pt>
                <c:pt idx="558">
                  <c:v>68.766279850675247</c:v>
                </c:pt>
                <c:pt idx="559">
                  <c:v>68.845268792223436</c:v>
                </c:pt>
                <c:pt idx="560">
                  <c:v>68.929231848478679</c:v>
                </c:pt>
                <c:pt idx="561">
                  <c:v>69.018837583245698</c:v>
                </c:pt>
                <c:pt idx="562">
                  <c:v>69.114899062592485</c:v>
                </c:pt>
                <c:pt idx="563">
                  <c:v>69.21841873132955</c:v>
                </c:pt>
                <c:pt idx="564">
                  <c:v>69.330652176896322</c:v>
                </c:pt>
                <c:pt idx="565">
                  <c:v>69.453201196504168</c:v>
                </c:pt>
                <c:pt idx="566">
                  <c:v>69.588153963035879</c:v>
                </c:pt>
                <c:pt idx="567">
                  <c:v>69.738304113186032</c:v>
                </c:pt>
                <c:pt idx="568">
                  <c:v>69.907508850918688</c:v>
                </c:pt>
                <c:pt idx="569">
                  <c:v>70.10130730053109</c:v>
                </c:pt>
                <c:pt idx="570">
                  <c:v>70.328064670145608</c:v>
                </c:pt>
                <c:pt idx="571">
                  <c:v>70.60128871386145</c:v>
                </c:pt>
                <c:pt idx="572">
                  <c:v>70.944931325545298</c:v>
                </c:pt>
                <c:pt idx="573">
                  <c:v>71.288573937229145</c:v>
                </c:pt>
                <c:pt idx="574">
                  <c:v>71.632216548912993</c:v>
                </c:pt>
                <c:pt idx="575">
                  <c:v>71.975859160596841</c:v>
                </c:pt>
                <c:pt idx="576">
                  <c:v>72.319501772280688</c:v>
                </c:pt>
                <c:pt idx="577">
                  <c:v>72.663144383964536</c:v>
                </c:pt>
                <c:pt idx="578">
                  <c:v>73.006786995648383</c:v>
                </c:pt>
                <c:pt idx="579">
                  <c:v>73.350429607332231</c:v>
                </c:pt>
                <c:pt idx="580">
                  <c:v>73.694072219016078</c:v>
                </c:pt>
                <c:pt idx="581">
                  <c:v>74.037714830699926</c:v>
                </c:pt>
                <c:pt idx="582">
                  <c:v>74.381357442383774</c:v>
                </c:pt>
                <c:pt idx="583">
                  <c:v>74.725000054067621</c:v>
                </c:pt>
                <c:pt idx="584">
                  <c:v>75.036526533818403</c:v>
                </c:pt>
                <c:pt idx="585">
                  <c:v>75.321426818718692</c:v>
                </c:pt>
                <c:pt idx="586">
                  <c:v>75.583894010319739</c:v>
                </c:pt>
                <c:pt idx="587">
                  <c:v>75.827203012752832</c:v>
                </c:pt>
                <c:pt idx="588">
                  <c:v>76.05396038236735</c:v>
                </c:pt>
                <c:pt idx="589">
                  <c:v>76.266274607420428</c:v>
                </c:pt>
                <c:pt idx="590">
                  <c:v>76.465875405823624</c:v>
                </c:pt>
                <c:pt idx="591">
                  <c:v>76.654199322961105</c:v>
                </c:pt>
                <c:pt idx="592">
                  <c:v>76.819215824611277</c:v>
                </c:pt>
                <c:pt idx="593">
                  <c:v>76.966058702731686</c:v>
                </c:pt>
                <c:pt idx="594">
                  <c:v>77.098333835006812</c:v>
                </c:pt>
                <c:pt idx="595">
                  <c:v>77.218670778448455</c:v>
                </c:pt>
                <c:pt idx="596">
                  <c:v>77.329046054386652</c:v>
                </c:pt>
                <c:pt idx="597">
                  <c:v>77.430982853571152</c:v>
                </c:pt>
                <c:pt idx="598">
                  <c:v>77.525679823268121</c:v>
                </c:pt>
                <c:pt idx="599">
                  <c:v>77.614097153064762</c:v>
                </c:pt>
                <c:pt idx="600">
                  <c:v>77.697015892699923</c:v>
                </c:pt>
                <c:pt idx="601">
                  <c:v>77.775079905190168</c:v>
                </c:pt>
                <c:pt idx="602">
                  <c:v>77.849651120700983</c:v>
                </c:pt>
                <c:pt idx="603">
                  <c:v>77.924222336211798</c:v>
                </c:pt>
                <c:pt idx="604">
                  <c:v>77.998793551722613</c:v>
                </c:pt>
                <c:pt idx="605">
                  <c:v>78.073364767233429</c:v>
                </c:pt>
                <c:pt idx="606">
                  <c:v>78.147935982744244</c:v>
                </c:pt>
                <c:pt idx="607">
                  <c:v>78.222507198255059</c:v>
                </c:pt>
                <c:pt idx="608">
                  <c:v>78.302507198255057</c:v>
                </c:pt>
                <c:pt idx="609">
                  <c:v>78.385840531588386</c:v>
                </c:pt>
                <c:pt idx="610">
                  <c:v>78.469173864921714</c:v>
                </c:pt>
                <c:pt idx="611">
                  <c:v>78.549173864921713</c:v>
                </c:pt>
                <c:pt idx="612">
                  <c:v>78.626096941844793</c:v>
                </c:pt>
                <c:pt idx="613">
                  <c:v>78.700668157355608</c:v>
                </c:pt>
                <c:pt idx="614">
                  <c:v>78.775239372866423</c:v>
                </c:pt>
                <c:pt idx="615">
                  <c:v>78.849810588377238</c:v>
                </c:pt>
                <c:pt idx="616">
                  <c:v>78.924381803888053</c:v>
                </c:pt>
                <c:pt idx="617">
                  <c:v>78.998953019398868</c:v>
                </c:pt>
                <c:pt idx="618">
                  <c:v>79.073524234909684</c:v>
                </c:pt>
                <c:pt idx="619">
                  <c:v>79.148095450420499</c:v>
                </c:pt>
                <c:pt idx="620">
                  <c:v>79.222666665931314</c:v>
                </c:pt>
                <c:pt idx="621">
                  <c:v>79.297237881442129</c:v>
                </c:pt>
                <c:pt idx="622">
                  <c:v>79.371809096952944</c:v>
                </c:pt>
                <c:pt idx="623">
                  <c:v>79.446380312463759</c:v>
                </c:pt>
                <c:pt idx="624">
                  <c:v>79.520951527974574</c:v>
                </c:pt>
                <c:pt idx="625">
                  <c:v>79.59552274348539</c:v>
                </c:pt>
                <c:pt idx="626">
                  <c:v>79.670093958996205</c:v>
                </c:pt>
                <c:pt idx="627">
                  <c:v>79.74466517450702</c:v>
                </c:pt>
                <c:pt idx="628">
                  <c:v>79.819236390017835</c:v>
                </c:pt>
                <c:pt idx="629">
                  <c:v>79.89380760552865</c:v>
                </c:pt>
                <c:pt idx="630">
                  <c:v>79.968378821039465</c:v>
                </c:pt>
                <c:pt idx="631">
                  <c:v>80.04295003655028</c:v>
                </c:pt>
                <c:pt idx="632">
                  <c:v>80.117521252061096</c:v>
                </c:pt>
                <c:pt idx="633">
                  <c:v>80.192092467571911</c:v>
                </c:pt>
                <c:pt idx="634">
                  <c:v>80.266663683082726</c:v>
                </c:pt>
                <c:pt idx="635">
                  <c:v>80.341234898593541</c:v>
                </c:pt>
                <c:pt idx="636">
                  <c:v>80.415806114104356</c:v>
                </c:pt>
                <c:pt idx="637">
                  <c:v>80.490377329615171</c:v>
                </c:pt>
                <c:pt idx="638">
                  <c:v>80.564948545125986</c:v>
                </c:pt>
                <c:pt idx="639">
                  <c:v>80.639519760636801</c:v>
                </c:pt>
                <c:pt idx="640">
                  <c:v>80.714090976147617</c:v>
                </c:pt>
                <c:pt idx="641">
                  <c:v>80.788662191658432</c:v>
                </c:pt>
                <c:pt idx="642">
                  <c:v>80.863233407169247</c:v>
                </c:pt>
                <c:pt idx="643">
                  <c:v>80.937804622680062</c:v>
                </c:pt>
                <c:pt idx="644">
                  <c:v>81.012375838190877</c:v>
                </c:pt>
                <c:pt idx="645">
                  <c:v>81.086947053701692</c:v>
                </c:pt>
                <c:pt idx="646">
                  <c:v>81.161518269212507</c:v>
                </c:pt>
                <c:pt idx="647">
                  <c:v>81.236089484723323</c:v>
                </c:pt>
                <c:pt idx="648">
                  <c:v>81.310660700234138</c:v>
                </c:pt>
                <c:pt idx="649">
                  <c:v>81.385231915744953</c:v>
                </c:pt>
                <c:pt idx="650">
                  <c:v>81.459803131255768</c:v>
                </c:pt>
                <c:pt idx="651">
                  <c:v>81.534374346766583</c:v>
                </c:pt>
                <c:pt idx="652">
                  <c:v>81.608945562277398</c:v>
                </c:pt>
                <c:pt idx="653">
                  <c:v>81.683516777788213</c:v>
                </c:pt>
                <c:pt idx="654">
                  <c:v>81.758087993299029</c:v>
                </c:pt>
                <c:pt idx="655">
                  <c:v>81.832659208809844</c:v>
                </c:pt>
                <c:pt idx="656">
                  <c:v>81.907230424320659</c:v>
                </c:pt>
                <c:pt idx="657">
                  <c:v>81.981801639831474</c:v>
                </c:pt>
                <c:pt idx="658">
                  <c:v>82.056372855342289</c:v>
                </c:pt>
                <c:pt idx="659">
                  <c:v>82.130944070853104</c:v>
                </c:pt>
                <c:pt idx="660">
                  <c:v>82.205515286363919</c:v>
                </c:pt>
                <c:pt idx="661">
                  <c:v>82.280086501874734</c:v>
                </c:pt>
                <c:pt idx="662">
                  <c:v>82.35465771738555</c:v>
                </c:pt>
                <c:pt idx="663">
                  <c:v>82.429228932896365</c:v>
                </c:pt>
                <c:pt idx="664">
                  <c:v>82.50380014840718</c:v>
                </c:pt>
                <c:pt idx="665">
                  <c:v>82.578371363917995</c:v>
                </c:pt>
                <c:pt idx="666">
                  <c:v>82.65294257942881</c:v>
                </c:pt>
                <c:pt idx="667">
                  <c:v>82.727513794939625</c:v>
                </c:pt>
                <c:pt idx="668">
                  <c:v>82.80208501045044</c:v>
                </c:pt>
                <c:pt idx="669">
                  <c:v>82.876656225961256</c:v>
                </c:pt>
                <c:pt idx="670">
                  <c:v>82.951227441472071</c:v>
                </c:pt>
                <c:pt idx="671">
                  <c:v>83.025798656982886</c:v>
                </c:pt>
                <c:pt idx="672">
                  <c:v>83.100369872493701</c:v>
                </c:pt>
                <c:pt idx="673">
                  <c:v>83.174941088004516</c:v>
                </c:pt>
                <c:pt idx="674">
                  <c:v>83.249512303515331</c:v>
                </c:pt>
                <c:pt idx="675">
                  <c:v>83.324083519026146</c:v>
                </c:pt>
                <c:pt idx="676">
                  <c:v>83.398654734536962</c:v>
                </c:pt>
                <c:pt idx="677">
                  <c:v>83.473225950047777</c:v>
                </c:pt>
                <c:pt idx="678">
                  <c:v>83.547797165558592</c:v>
                </c:pt>
                <c:pt idx="679">
                  <c:v>83.622368381069407</c:v>
                </c:pt>
                <c:pt idx="680">
                  <c:v>83.696939596580222</c:v>
                </c:pt>
                <c:pt idx="681">
                  <c:v>83.771510812091037</c:v>
                </c:pt>
                <c:pt idx="682">
                  <c:v>83.846082027601852</c:v>
                </c:pt>
                <c:pt idx="683">
                  <c:v>83.920653243112667</c:v>
                </c:pt>
                <c:pt idx="684">
                  <c:v>83.995224458623483</c:v>
                </c:pt>
                <c:pt idx="685">
                  <c:v>84.069795674134298</c:v>
                </c:pt>
                <c:pt idx="686">
                  <c:v>84.144366889645113</c:v>
                </c:pt>
                <c:pt idx="687">
                  <c:v>84.218938105155928</c:v>
                </c:pt>
                <c:pt idx="688">
                  <c:v>84.293509320666743</c:v>
                </c:pt>
                <c:pt idx="689">
                  <c:v>84.368080536177558</c:v>
                </c:pt>
                <c:pt idx="690">
                  <c:v>84.445539870027289</c:v>
                </c:pt>
                <c:pt idx="691">
                  <c:v>84.526120047303678</c:v>
                </c:pt>
                <c:pt idx="692">
                  <c:v>84.610083103558921</c:v>
                </c:pt>
                <c:pt idx="693">
                  <c:v>84.697725522489677</c:v>
                </c:pt>
                <c:pt idx="694">
                  <c:v>84.789384550903975</c:v>
                </c:pt>
                <c:pt idx="695">
                  <c:v>84.885446030250762</c:v>
                </c:pt>
                <c:pt idx="696">
                  <c:v>84.986354203812823</c:v>
                </c:pt>
                <c:pt idx="697">
                  <c:v>85.092624129423882</c:v>
                </c:pt>
                <c:pt idx="698">
                  <c:v>85.204857574990655</c:v>
                </c:pt>
                <c:pt idx="699">
                  <c:v>85.323763639199925</c:v>
                </c:pt>
                <c:pt idx="700">
                  <c:v>85.450185889515978</c:v>
                </c:pt>
                <c:pt idx="701">
                  <c:v>85.58513865604769</c:v>
                </c:pt>
                <c:pt idx="702">
                  <c:v>85.729856456337131</c:v>
                </c:pt>
                <c:pt idx="703">
                  <c:v>85.885862696586742</c:v>
                </c:pt>
                <c:pt idx="704">
                  <c:v>86.055067434319398</c:v>
                </c:pt>
                <c:pt idx="705">
                  <c:v>86.239910317868379</c:v>
                </c:pt>
                <c:pt idx="706">
                  <c:v>86.443576305648421</c:v>
                </c:pt>
                <c:pt idx="707">
                  <c:v>86.670333675262938</c:v>
                </c:pt>
                <c:pt idx="708">
                  <c:v>86.926088150966265</c:v>
                </c:pt>
                <c:pt idx="709">
                  <c:v>87.219343282931078</c:v>
                </c:pt>
                <c:pt idx="710">
                  <c:v>87.562985894614926</c:v>
                </c:pt>
                <c:pt idx="711">
                  <c:v>87.977923653951024</c:v>
                </c:pt>
                <c:pt idx="712">
                  <c:v>88.392861413287122</c:v>
                </c:pt>
                <c:pt idx="713">
                  <c:v>88.80779917262322</c:v>
                </c:pt>
                <c:pt idx="714">
                  <c:v>89.222736931959318</c:v>
                </c:pt>
                <c:pt idx="715">
                  <c:v>89.637674691295416</c:v>
                </c:pt>
                <c:pt idx="716">
                  <c:v>90.052612450631514</c:v>
                </c:pt>
                <c:pt idx="717">
                  <c:v>90.467550209967612</c:v>
                </c:pt>
                <c:pt idx="718">
                  <c:v>90.88248796930371</c:v>
                </c:pt>
                <c:pt idx="719">
                  <c:v>91.297425728639809</c:v>
                </c:pt>
                <c:pt idx="720">
                  <c:v>91.712363487975907</c:v>
                </c:pt>
                <c:pt idx="721">
                  <c:v>92.127301247312005</c:v>
                </c:pt>
                <c:pt idx="722">
                  <c:v>92.542239006648103</c:v>
                </c:pt>
                <c:pt idx="723">
                  <c:v>92.911242696685008</c:v>
                </c:pt>
                <c:pt idx="724">
                  <c:v>93.243468610306266</c:v>
                </c:pt>
                <c:pt idx="725">
                  <c:v>93.545583413931638</c:v>
                </c:pt>
                <c:pt idx="726">
                  <c:v>93.822591724180938</c:v>
                </c:pt>
                <c:pt idx="727">
                  <c:v>94.078346199884265</c:v>
                </c:pt>
                <c:pt idx="728">
                  <c:v>94.315875891095672</c:v>
                </c:pt>
                <c:pt idx="729">
                  <c:v>94.537605381117842</c:v>
                </c:pt>
                <c:pt idx="730">
                  <c:v>94.745505589018052</c:v>
                </c:pt>
                <c:pt idx="731">
                  <c:v>94.941200305260708</c:v>
                </c:pt>
                <c:pt idx="732">
                  <c:v>95.126043188809689</c:v>
                </c:pt>
                <c:pt idx="733">
                  <c:v>95.301174537321074</c:v>
                </c:pt>
                <c:pt idx="734">
                  <c:v>95.467563888402609</c:v>
                </c:pt>
                <c:pt idx="735">
                  <c:v>95.615492882485455</c:v>
                </c:pt>
                <c:pt idx="736">
                  <c:v>95.748648674762421</c:v>
                </c:pt>
                <c:pt idx="737">
                  <c:v>95.869714050065085</c:v>
                </c:pt>
                <c:pt idx="738">
                  <c:v>95.980701841408035</c:v>
                </c:pt>
                <c:pt idx="739">
                  <c:v>96.083160857801474</c:v>
                </c:pt>
                <c:pt idx="740">
                  <c:v>96.178308336393286</c:v>
                </c:pt>
                <c:pt idx="741">
                  <c:v>96.267118283107322</c:v>
                </c:pt>
                <c:pt idx="742">
                  <c:v>96.348684351622822</c:v>
                </c:pt>
                <c:pt idx="743">
                  <c:v>96.424099132919963</c:v>
                </c:pt>
                <c:pt idx="744">
                  <c:v>96.498670348430778</c:v>
                </c:pt>
                <c:pt idx="745">
                  <c:v>96.573241563941593</c:v>
                </c:pt>
                <c:pt idx="746">
                  <c:v>96.647812779452408</c:v>
                </c:pt>
                <c:pt idx="747">
                  <c:v>96.722383994963224</c:v>
                </c:pt>
                <c:pt idx="748">
                  <c:v>96.796955210474039</c:v>
                </c:pt>
                <c:pt idx="749">
                  <c:v>96.871526425984854</c:v>
                </c:pt>
                <c:pt idx="750">
                  <c:v>96.946097641495669</c:v>
                </c:pt>
                <c:pt idx="751">
                  <c:v>97.020668857006484</c:v>
                </c:pt>
                <c:pt idx="752">
                  <c:v>97.095240072517299</c:v>
                </c:pt>
                <c:pt idx="753">
                  <c:v>97.169811288028114</c:v>
                </c:pt>
                <c:pt idx="754">
                  <c:v>97.24438250353893</c:v>
                </c:pt>
                <c:pt idx="755">
                  <c:v>97.321841837388661</c:v>
                </c:pt>
                <c:pt idx="756">
                  <c:v>97.402422014665049</c:v>
                </c:pt>
                <c:pt idx="757">
                  <c:v>97.486385070920292</c:v>
                </c:pt>
                <c:pt idx="758">
                  <c:v>97.574027489851048</c:v>
                </c:pt>
                <c:pt idx="759">
                  <c:v>97.665686518265346</c:v>
                </c:pt>
                <c:pt idx="760">
                  <c:v>97.761747997612133</c:v>
                </c:pt>
                <c:pt idx="761">
                  <c:v>97.862656171174194</c:v>
                </c:pt>
                <c:pt idx="762">
                  <c:v>97.968926096785253</c:v>
                </c:pt>
                <c:pt idx="763">
                  <c:v>98.081159542352026</c:v>
                </c:pt>
                <c:pt idx="764">
                  <c:v>98.200065606561296</c:v>
                </c:pt>
                <c:pt idx="765">
                  <c:v>98.32648785687735</c:v>
                </c:pt>
                <c:pt idx="766">
                  <c:v>98.461440623409061</c:v>
                </c:pt>
                <c:pt idx="767">
                  <c:v>98.606158423698503</c:v>
                </c:pt>
                <c:pt idx="768">
                  <c:v>98.762164663948113</c:v>
                </c:pt>
                <c:pt idx="769">
                  <c:v>98.931369401680769</c:v>
                </c:pt>
                <c:pt idx="770">
                  <c:v>99.11621228522975</c:v>
                </c:pt>
                <c:pt idx="771">
                  <c:v>99.319878273009792</c:v>
                </c:pt>
                <c:pt idx="772">
                  <c:v>99.54663564262431</c:v>
                </c:pt>
                <c:pt idx="773">
                  <c:v>99.773393012238827</c:v>
                </c:pt>
                <c:pt idx="774">
                  <c:v>100.00015038185335</c:v>
                </c:pt>
                <c:pt idx="775">
                  <c:v>100.22690775146786</c:v>
                </c:pt>
                <c:pt idx="776">
                  <c:v>100.45366512108238</c:v>
                </c:pt>
                <c:pt idx="777">
                  <c:v>100.6804224906969</c:v>
                </c:pt>
                <c:pt idx="778">
                  <c:v>100.90717986031142</c:v>
                </c:pt>
                <c:pt idx="779">
                  <c:v>101.13393722992593</c:v>
                </c:pt>
                <c:pt idx="780">
                  <c:v>101.36069459954045</c:v>
                </c:pt>
                <c:pt idx="781">
                  <c:v>101.58745196915497</c:v>
                </c:pt>
                <c:pt idx="782">
                  <c:v>101.81420933876949</c:v>
                </c:pt>
                <c:pt idx="783">
                  <c:v>102.02652356382256</c:v>
                </c:pt>
                <c:pt idx="784">
                  <c:v>102.22612436222576</c:v>
                </c:pt>
                <c:pt idx="785">
                  <c:v>102.41444827936324</c:v>
                </c:pt>
                <c:pt idx="786">
                  <c:v>102.59270139879283</c:v>
                </c:pt>
                <c:pt idx="787">
                  <c:v>102.76190613652548</c:v>
                </c:pt>
                <c:pt idx="788">
                  <c:v>102.91093743309776</c:v>
                </c:pt>
                <c:pt idx="789">
                  <c:v>103.04409322537472</c:v>
                </c:pt>
                <c:pt idx="790">
                  <c:v>103.16443016881637</c:v>
                </c:pt>
                <c:pt idx="791">
                  <c:v>103.2741996528998</c:v>
                </c:pt>
                <c:pt idx="792">
                  <c:v>103.37510782646186</c:v>
                </c:pt>
                <c:pt idx="793">
                  <c:v>103.46847850806783</c:v>
                </c:pt>
                <c:pt idx="794">
                  <c:v>103.55535948113473</c:v>
                </c:pt>
                <c:pt idx="795">
                  <c:v>103.63659424961564</c:v>
                </c:pt>
                <c:pt idx="796">
                  <c:v>103.71287190026401</c:v>
                </c:pt>
                <c:pt idx="797">
                  <c:v>103.78744311577482</c:v>
                </c:pt>
                <c:pt idx="798">
                  <c:v>103.86201433128564</c:v>
                </c:pt>
                <c:pt idx="799">
                  <c:v>103.93658554679645</c:v>
                </c:pt>
                <c:pt idx="800">
                  <c:v>104.01115676230727</c:v>
                </c:pt>
                <c:pt idx="801">
                  <c:v>104.08572797781808</c:v>
                </c:pt>
                <c:pt idx="802">
                  <c:v>104.1602991933289</c:v>
                </c:pt>
                <c:pt idx="803">
                  <c:v>104.23487040883971</c:v>
                </c:pt>
                <c:pt idx="804">
                  <c:v>104.30944162435053</c:v>
                </c:pt>
                <c:pt idx="805">
                  <c:v>104.38401283986134</c:v>
                </c:pt>
                <c:pt idx="806">
                  <c:v>104.45858405537216</c:v>
                </c:pt>
                <c:pt idx="807">
                  <c:v>104.53315527088297</c:v>
                </c:pt>
                <c:pt idx="808">
                  <c:v>104.60772648639379</c:v>
                </c:pt>
                <c:pt idx="809">
                  <c:v>104.6822977019046</c:v>
                </c:pt>
                <c:pt idx="810">
                  <c:v>104.75686891741542</c:v>
                </c:pt>
                <c:pt idx="811">
                  <c:v>104.83144013292623</c:v>
                </c:pt>
                <c:pt idx="812">
                  <c:v>104.90601134843705</c:v>
                </c:pt>
                <c:pt idx="813">
                  <c:v>104.98058256394786</c:v>
                </c:pt>
                <c:pt idx="814">
                  <c:v>105.05515377945868</c:v>
                </c:pt>
                <c:pt idx="815">
                  <c:v>105.12972499496949</c:v>
                </c:pt>
                <c:pt idx="816">
                  <c:v>105.20429621048031</c:v>
                </c:pt>
                <c:pt idx="817">
                  <c:v>105.27886742599112</c:v>
                </c:pt>
                <c:pt idx="818">
                  <c:v>105.35343864150194</c:v>
                </c:pt>
                <c:pt idx="819">
                  <c:v>105.42800985701275</c:v>
                </c:pt>
                <c:pt idx="820">
                  <c:v>105.50258107252357</c:v>
                </c:pt>
                <c:pt idx="821">
                  <c:v>105.5800404063733</c:v>
                </c:pt>
                <c:pt idx="822">
                  <c:v>105.66062058364969</c:v>
                </c:pt>
                <c:pt idx="823">
                  <c:v>105.74458363990493</c:v>
                </c:pt>
                <c:pt idx="824">
                  <c:v>105.83222605883569</c:v>
                </c:pt>
                <c:pt idx="825">
                  <c:v>105.92388508724999</c:v>
                </c:pt>
                <c:pt idx="826">
                  <c:v>106.01994656659677</c:v>
                </c:pt>
                <c:pt idx="827">
                  <c:v>106.12085474015883</c:v>
                </c:pt>
                <c:pt idx="828">
                  <c:v>106.22712466576989</c:v>
                </c:pt>
                <c:pt idx="829">
                  <c:v>106.33935811133667</c:v>
                </c:pt>
                <c:pt idx="830">
                  <c:v>106.45826417554593</c:v>
                </c:pt>
                <c:pt idx="831">
                  <c:v>106.58468642586199</c:v>
                </c:pt>
                <c:pt idx="832">
                  <c:v>106.7196391923937</c:v>
                </c:pt>
                <c:pt idx="833">
                  <c:v>106.86435699268314</c:v>
                </c:pt>
                <c:pt idx="834">
                  <c:v>107.02036323293275</c:v>
                </c:pt>
                <c:pt idx="835">
                  <c:v>107.18956797066541</c:v>
                </c:pt>
                <c:pt idx="836">
                  <c:v>107.37441085421439</c:v>
                </c:pt>
                <c:pt idx="837">
                  <c:v>107.55925373776337</c:v>
                </c:pt>
                <c:pt idx="838">
                  <c:v>107.74409662131235</c:v>
                </c:pt>
                <c:pt idx="839">
                  <c:v>107.92893950486133</c:v>
                </c:pt>
                <c:pt idx="840">
                  <c:v>108.11378238841031</c:v>
                </c:pt>
                <c:pt idx="841">
                  <c:v>108.2986252719593</c:v>
                </c:pt>
                <c:pt idx="842">
                  <c:v>108.48346815550828</c:v>
                </c:pt>
                <c:pt idx="843">
                  <c:v>108.66831103905726</c:v>
                </c:pt>
                <c:pt idx="844">
                  <c:v>108.85315392260624</c:v>
                </c:pt>
                <c:pt idx="845">
                  <c:v>109.03799680615522</c:v>
                </c:pt>
                <c:pt idx="846">
                  <c:v>109.2228396897042</c:v>
                </c:pt>
                <c:pt idx="847">
                  <c:v>109.40768257325318</c:v>
                </c:pt>
                <c:pt idx="848">
                  <c:v>109.59252545680216</c:v>
                </c:pt>
                <c:pt idx="849">
                  <c:v>109.77736834035115</c:v>
                </c:pt>
                <c:pt idx="850">
                  <c:v>109.96221122390013</c:v>
                </c:pt>
                <c:pt idx="851">
                  <c:v>110.14705410744911</c:v>
                </c:pt>
                <c:pt idx="852">
                  <c:v>110.33189699099809</c:v>
                </c:pt>
                <c:pt idx="853">
                  <c:v>110.51673987454707</c:v>
                </c:pt>
                <c:pt idx="854">
                  <c:v>110.70158275809605</c:v>
                </c:pt>
                <c:pt idx="855">
                  <c:v>110.88642564164503</c:v>
                </c:pt>
                <c:pt idx="856">
                  <c:v>111.07126852519401</c:v>
                </c:pt>
                <c:pt idx="857">
                  <c:v>111.256111408743</c:v>
                </c:pt>
                <c:pt idx="858">
                  <c:v>111.43124275725438</c:v>
                </c:pt>
                <c:pt idx="859">
                  <c:v>111.59763210833592</c:v>
                </c:pt>
                <c:pt idx="860">
                  <c:v>111.75611071372418</c:v>
                </c:pt>
                <c:pt idx="861">
                  <c:v>111.90739664413266</c:v>
                </c:pt>
                <c:pt idx="862">
                  <c:v>112.0521144444221</c:v>
                </c:pt>
                <c:pt idx="863">
                  <c:v>112.19081069962321</c:v>
                </c:pt>
                <c:pt idx="864">
                  <c:v>112.32396649190018</c:v>
                </c:pt>
                <c:pt idx="865">
                  <c:v>112.45200746501158</c:v>
                </c:pt>
                <c:pt idx="866">
                  <c:v>112.57531202728038</c:v>
                </c:pt>
                <c:pt idx="867">
                  <c:v>112.69421809148965</c:v>
                </c:pt>
                <c:pt idx="868">
                  <c:v>112.80902865406141</c:v>
                </c:pt>
                <c:pt idx="869">
                  <c:v>112.92001644540436</c:v>
                </c:pt>
                <c:pt idx="870">
                  <c:v>113.02742783101124</c:v>
                </c:pt>
                <c:pt idx="871">
                  <c:v>113.13148610364391</c:v>
                </c:pt>
                <c:pt idx="872">
                  <c:v>113.23239427720597</c:v>
                </c:pt>
                <c:pt idx="873">
                  <c:v>113.33033747015406</c:v>
                </c:pt>
                <c:pt idx="874">
                  <c:v>113.42828066310216</c:v>
                </c:pt>
                <c:pt idx="875">
                  <c:v>113.52622385605025</c:v>
                </c:pt>
                <c:pt idx="876">
                  <c:v>113.62416704899834</c:v>
                </c:pt>
                <c:pt idx="877">
                  <c:v>113.72211024194644</c:v>
                </c:pt>
                <c:pt idx="878">
                  <c:v>113.82005343489453</c:v>
                </c:pt>
                <c:pt idx="879">
                  <c:v>113.91799662784263</c:v>
                </c:pt>
                <c:pt idx="880">
                  <c:v>114.01593982079072</c:v>
                </c:pt>
                <c:pt idx="881">
                  <c:v>114.11388301373881</c:v>
                </c:pt>
                <c:pt idx="882">
                  <c:v>114.21182620668691</c:v>
                </c:pt>
                <c:pt idx="883">
                  <c:v>114.309769399635</c:v>
                </c:pt>
                <c:pt idx="884">
                  <c:v>114.4077125925831</c:v>
                </c:pt>
                <c:pt idx="885">
                  <c:v>114.50565578553119</c:v>
                </c:pt>
                <c:pt idx="886">
                  <c:v>114.60359897847928</c:v>
                </c:pt>
                <c:pt idx="887">
                  <c:v>114.70154217142738</c:v>
                </c:pt>
                <c:pt idx="888">
                  <c:v>114.79948536437547</c:v>
                </c:pt>
                <c:pt idx="889">
                  <c:v>114.89742855732356</c:v>
                </c:pt>
                <c:pt idx="890">
                  <c:v>114.99537175027166</c:v>
                </c:pt>
                <c:pt idx="891">
                  <c:v>115.09331494321975</c:v>
                </c:pt>
                <c:pt idx="892">
                  <c:v>115.19125813616785</c:v>
                </c:pt>
                <c:pt idx="893">
                  <c:v>115.28920132911594</c:v>
                </c:pt>
                <c:pt idx="894">
                  <c:v>115.38714452206403</c:v>
                </c:pt>
                <c:pt idx="895">
                  <c:v>115.48508771501213</c:v>
                </c:pt>
                <c:pt idx="896">
                  <c:v>115.58303090796022</c:v>
                </c:pt>
                <c:pt idx="897">
                  <c:v>115.68097410090832</c:v>
                </c:pt>
                <c:pt idx="898">
                  <c:v>115.77891729385641</c:v>
                </c:pt>
                <c:pt idx="899">
                  <c:v>115.8768604868045</c:v>
                </c:pt>
                <c:pt idx="900">
                  <c:v>115.9748036797526</c:v>
                </c:pt>
                <c:pt idx="901">
                  <c:v>116.07274687270069</c:v>
                </c:pt>
                <c:pt idx="902">
                  <c:v>116.17069006564878</c:v>
                </c:pt>
                <c:pt idx="903">
                  <c:v>116.26863325859688</c:v>
                </c:pt>
                <c:pt idx="904">
                  <c:v>116.36657645154497</c:v>
                </c:pt>
                <c:pt idx="905">
                  <c:v>116.46451964449307</c:v>
                </c:pt>
                <c:pt idx="906">
                  <c:v>116.56246283744116</c:v>
                </c:pt>
                <c:pt idx="907">
                  <c:v>116.66040603038925</c:v>
                </c:pt>
                <c:pt idx="908">
                  <c:v>116.75834922333735</c:v>
                </c:pt>
                <c:pt idx="909">
                  <c:v>116.85629241628544</c:v>
                </c:pt>
                <c:pt idx="910">
                  <c:v>116.95423560923354</c:v>
                </c:pt>
                <c:pt idx="911">
                  <c:v>117.05217880218163</c:v>
                </c:pt>
                <c:pt idx="912">
                  <c:v>117.15012199512972</c:v>
                </c:pt>
                <c:pt idx="913">
                  <c:v>117.24806518807782</c:v>
                </c:pt>
                <c:pt idx="914">
                  <c:v>117.34600838102591</c:v>
                </c:pt>
                <c:pt idx="915">
                  <c:v>117.443951573974</c:v>
                </c:pt>
                <c:pt idx="916">
                  <c:v>117.5418947669221</c:v>
                </c:pt>
                <c:pt idx="917">
                  <c:v>117.63983795987019</c:v>
                </c:pt>
                <c:pt idx="918">
                  <c:v>117.73778115281829</c:v>
                </c:pt>
                <c:pt idx="919">
                  <c:v>117.83572434576638</c:v>
                </c:pt>
                <c:pt idx="920">
                  <c:v>117.93366753871447</c:v>
                </c:pt>
                <c:pt idx="921">
                  <c:v>118.03161073166257</c:v>
                </c:pt>
                <c:pt idx="922">
                  <c:v>118.12955392461066</c:v>
                </c:pt>
                <c:pt idx="923">
                  <c:v>118.22749711755876</c:v>
                </c:pt>
                <c:pt idx="924">
                  <c:v>118.32544031050685</c:v>
                </c:pt>
                <c:pt idx="925">
                  <c:v>118.42338350345494</c:v>
                </c:pt>
                <c:pt idx="926">
                  <c:v>118.52132669640304</c:v>
                </c:pt>
                <c:pt idx="927">
                  <c:v>118.61926988935113</c:v>
                </c:pt>
                <c:pt idx="928">
                  <c:v>118.71721308229922</c:v>
                </c:pt>
                <c:pt idx="929">
                  <c:v>118.81515627524732</c:v>
                </c:pt>
                <c:pt idx="930">
                  <c:v>118.91309946819541</c:v>
                </c:pt>
                <c:pt idx="931">
                  <c:v>119.01104266114351</c:v>
                </c:pt>
                <c:pt idx="932">
                  <c:v>119.1089858540916</c:v>
                </c:pt>
                <c:pt idx="933">
                  <c:v>119.20692904703969</c:v>
                </c:pt>
                <c:pt idx="934">
                  <c:v>119.30487223998779</c:v>
                </c:pt>
                <c:pt idx="935">
                  <c:v>119.39824292159376</c:v>
                </c:pt>
                <c:pt idx="936">
                  <c:v>119.48744898760626</c:v>
                </c:pt>
                <c:pt idx="937">
                  <c:v>119.57284608410498</c:v>
                </c:pt>
                <c:pt idx="938">
                  <c:v>119.65474616600507</c:v>
                </c:pt>
                <c:pt idx="939">
                  <c:v>119.73342437214197</c:v>
                </c:pt>
                <c:pt idx="940">
                  <c:v>119.80912459924265</c:v>
                </c:pt>
                <c:pt idx="941">
                  <c:v>119.88369581475347</c:v>
                </c:pt>
                <c:pt idx="942">
                  <c:v>119.95826703026428</c:v>
                </c:pt>
                <c:pt idx="943">
                  <c:v>120.0328382457751</c:v>
                </c:pt>
                <c:pt idx="944">
                  <c:v>120.10740946128591</c:v>
                </c:pt>
                <c:pt idx="945">
                  <c:v>120.18198067679673</c:v>
                </c:pt>
                <c:pt idx="946">
                  <c:v>120.25655189230754</c:v>
                </c:pt>
                <c:pt idx="947">
                  <c:v>120.33112310781836</c:v>
                </c:pt>
                <c:pt idx="948">
                  <c:v>120.40569432332917</c:v>
                </c:pt>
                <c:pt idx="949">
                  <c:v>120.48026553883999</c:v>
                </c:pt>
                <c:pt idx="950">
                  <c:v>120.5548367543508</c:v>
                </c:pt>
                <c:pt idx="951">
                  <c:v>120.62940796986162</c:v>
                </c:pt>
                <c:pt idx="952">
                  <c:v>120.70397918537243</c:v>
                </c:pt>
                <c:pt idx="953">
                  <c:v>120.77855040088325</c:v>
                </c:pt>
                <c:pt idx="954">
                  <c:v>120.85312161639406</c:v>
                </c:pt>
                <c:pt idx="955">
                  <c:v>120.92769283190488</c:v>
                </c:pt>
                <c:pt idx="956">
                  <c:v>121.00226404741569</c:v>
                </c:pt>
                <c:pt idx="957">
                  <c:v>121.07683526292651</c:v>
                </c:pt>
                <c:pt idx="958">
                  <c:v>121.15140647843732</c:v>
                </c:pt>
                <c:pt idx="959">
                  <c:v>121.22597769394814</c:v>
                </c:pt>
                <c:pt idx="960">
                  <c:v>121.30054890945895</c:v>
                </c:pt>
                <c:pt idx="961">
                  <c:v>121.37512012496977</c:v>
                </c:pt>
                <c:pt idx="962">
                  <c:v>121.44969134048058</c:v>
                </c:pt>
                <c:pt idx="963">
                  <c:v>121.5242625559914</c:v>
                </c:pt>
                <c:pt idx="964">
                  <c:v>121.59883377150221</c:v>
                </c:pt>
                <c:pt idx="965">
                  <c:v>121.67340498701303</c:v>
                </c:pt>
                <c:pt idx="966">
                  <c:v>121.74797620252384</c:v>
                </c:pt>
                <c:pt idx="967">
                  <c:v>121.82254741803466</c:v>
                </c:pt>
                <c:pt idx="968">
                  <c:v>121.89711863354547</c:v>
                </c:pt>
                <c:pt idx="969">
                  <c:v>121.97168984905629</c:v>
                </c:pt>
                <c:pt idx="970">
                  <c:v>122.05067879060448</c:v>
                </c:pt>
                <c:pt idx="971">
                  <c:v>122.13464184685972</c:v>
                </c:pt>
                <c:pt idx="972">
                  <c:v>122.22424758162674</c:v>
                </c:pt>
                <c:pt idx="973">
                  <c:v>122.32030906097353</c:v>
                </c:pt>
                <c:pt idx="974">
                  <c:v>122.42382872971059</c:v>
                </c:pt>
                <c:pt idx="975">
                  <c:v>122.53606217527737</c:v>
                </c:pt>
                <c:pt idx="976">
                  <c:v>122.65861119488521</c:v>
                </c:pt>
                <c:pt idx="977">
                  <c:v>122.79356396141692</c:v>
                </c:pt>
                <c:pt idx="978">
                  <c:v>122.94371411156708</c:v>
                </c:pt>
                <c:pt idx="979">
                  <c:v>123.11291884929973</c:v>
                </c:pt>
                <c:pt idx="980">
                  <c:v>123.28212358703239</c:v>
                </c:pt>
                <c:pt idx="981">
                  <c:v>123.45132832476504</c:v>
                </c:pt>
                <c:pt idx="982">
                  <c:v>123.6205330624977</c:v>
                </c:pt>
                <c:pt idx="983">
                  <c:v>123.78973780023036</c:v>
                </c:pt>
                <c:pt idx="984">
                  <c:v>123.95894253796301</c:v>
                </c:pt>
                <c:pt idx="985">
                  <c:v>124.12814727569567</c:v>
                </c:pt>
                <c:pt idx="986">
                  <c:v>124.29735201342832</c:v>
                </c:pt>
                <c:pt idx="987">
                  <c:v>124.46655675116098</c:v>
                </c:pt>
                <c:pt idx="988">
                  <c:v>124.63576148889364</c:v>
                </c:pt>
                <c:pt idx="989">
                  <c:v>124.80496622662629</c:v>
                </c:pt>
                <c:pt idx="990">
                  <c:v>124.97417096435895</c:v>
                </c:pt>
                <c:pt idx="991">
                  <c:v>125.1433757020916</c:v>
                </c:pt>
                <c:pt idx="992">
                  <c:v>125.29352585224176</c:v>
                </c:pt>
                <c:pt idx="993">
                  <c:v>125.42847861877347</c:v>
                </c:pt>
                <c:pt idx="994">
                  <c:v>125.55102763838131</c:v>
                </c:pt>
                <c:pt idx="995">
                  <c:v>125.66326108394809</c:v>
                </c:pt>
                <c:pt idx="996">
                  <c:v>125.76678075268515</c:v>
                </c:pt>
                <c:pt idx="997">
                  <c:v>125.86284223203194</c:v>
                </c:pt>
                <c:pt idx="998">
                  <c:v>125.95244796679896</c:v>
                </c:pt>
                <c:pt idx="999">
                  <c:v>126.0364110230542</c:v>
                </c:pt>
                <c:pt idx="1000">
                  <c:v>126.11539996460239</c:v>
                </c:pt>
                <c:pt idx="1001">
                  <c:v>126.19936302085763</c:v>
                </c:pt>
                <c:pt idx="1002">
                  <c:v>126.28896875562465</c:v>
                </c:pt>
                <c:pt idx="1003">
                  <c:v>126.38503023497144</c:v>
                </c:pt>
                <c:pt idx="1004">
                  <c:v>126.4885499037085</c:v>
                </c:pt>
                <c:pt idx="1005">
                  <c:v>126.60078334927528</c:v>
                </c:pt>
                <c:pt idx="1006">
                  <c:v>126.72333236888312</c:v>
                </c:pt>
                <c:pt idx="1007">
                  <c:v>126.85828513541483</c:v>
                </c:pt>
                <c:pt idx="1008">
                  <c:v>127.00843528556499</c:v>
                </c:pt>
                <c:pt idx="1009">
                  <c:v>127.17764002329764</c:v>
                </c:pt>
                <c:pt idx="1010">
                  <c:v>127.37143847291004</c:v>
                </c:pt>
                <c:pt idx="1011">
                  <c:v>127.59819584252456</c:v>
                </c:pt>
                <c:pt idx="1012">
                  <c:v>127.8714198862404</c:v>
                </c:pt>
                <c:pt idx="1013">
                  <c:v>128.21506249792427</c:v>
                </c:pt>
                <c:pt idx="1014">
                  <c:v>128.55870510960813</c:v>
                </c:pt>
                <c:pt idx="1015">
                  <c:v>128.90234772129199</c:v>
                </c:pt>
                <c:pt idx="1016">
                  <c:v>129.24599033297585</c:v>
                </c:pt>
                <c:pt idx="1017">
                  <c:v>129.58963294465971</c:v>
                </c:pt>
                <c:pt idx="1018">
                  <c:v>129.93327555634357</c:v>
                </c:pt>
                <c:pt idx="1019">
                  <c:v>130.27691816802744</c:v>
                </c:pt>
                <c:pt idx="1020">
                  <c:v>130.55014221174329</c:v>
                </c:pt>
                <c:pt idx="1021">
                  <c:v>130.77689958135781</c:v>
                </c:pt>
                <c:pt idx="1022">
                  <c:v>130.97069803097023</c:v>
                </c:pt>
                <c:pt idx="1023">
                  <c:v>131.13990276870288</c:v>
                </c:pt>
                <c:pt idx="1024">
                  <c:v>131.29005291885304</c:v>
                </c:pt>
                <c:pt idx="1025">
                  <c:v>131.42500568538475</c:v>
                </c:pt>
                <c:pt idx="1026">
                  <c:v>131.54755470499259</c:v>
                </c:pt>
                <c:pt idx="1027">
                  <c:v>131.65978815055936</c:v>
                </c:pt>
                <c:pt idx="1028">
                  <c:v>131.76330781929641</c:v>
                </c:pt>
                <c:pt idx="1029">
                  <c:v>131.8593692986432</c:v>
                </c:pt>
                <c:pt idx="1030">
                  <c:v>131.94897503341022</c:v>
                </c:pt>
                <c:pt idx="1031">
                  <c:v>132.03293808966546</c:v>
                </c:pt>
                <c:pt idx="1032">
                  <c:v>132.11192703121364</c:v>
                </c:pt>
                <c:pt idx="1033">
                  <c:v>132.18649824672445</c:v>
                </c:pt>
                <c:pt idx="1034">
                  <c:v>132.26106946223527</c:v>
                </c:pt>
                <c:pt idx="1035">
                  <c:v>132.33564067774608</c:v>
                </c:pt>
                <c:pt idx="1036">
                  <c:v>132.4102118932569</c:v>
                </c:pt>
                <c:pt idx="1037">
                  <c:v>132.48920083480508</c:v>
                </c:pt>
                <c:pt idx="1038">
                  <c:v>132.57316389106032</c:v>
                </c:pt>
                <c:pt idx="1039">
                  <c:v>132.66276962582734</c:v>
                </c:pt>
                <c:pt idx="1040">
                  <c:v>132.75883110517412</c:v>
                </c:pt>
                <c:pt idx="1041">
                  <c:v>132.86235077391117</c:v>
                </c:pt>
                <c:pt idx="1042">
                  <c:v>132.97458421947795</c:v>
                </c:pt>
                <c:pt idx="1043">
                  <c:v>133.09713323908579</c:v>
                </c:pt>
                <c:pt idx="1044">
                  <c:v>133.2320860056175</c:v>
                </c:pt>
                <c:pt idx="1045">
                  <c:v>133.38223615576766</c:v>
                </c:pt>
                <c:pt idx="1046">
                  <c:v>133.55144089350031</c:v>
                </c:pt>
                <c:pt idx="1047">
                  <c:v>133.74523934311273</c:v>
                </c:pt>
                <c:pt idx="1048">
                  <c:v>133.97199671272725</c:v>
                </c:pt>
                <c:pt idx="1049">
                  <c:v>134.2452207564431</c:v>
                </c:pt>
                <c:pt idx="1050">
                  <c:v>134.58886336812697</c:v>
                </c:pt>
                <c:pt idx="1051">
                  <c:v>134.93250597981083</c:v>
                </c:pt>
                <c:pt idx="1052">
                  <c:v>135.27614859149469</c:v>
                </c:pt>
                <c:pt idx="1053">
                  <c:v>135.61979120317855</c:v>
                </c:pt>
                <c:pt idx="1054">
                  <c:v>135.96343381486241</c:v>
                </c:pt>
                <c:pt idx="1055">
                  <c:v>136.30707642654627</c:v>
                </c:pt>
                <c:pt idx="1056">
                  <c:v>136.65071903823014</c:v>
                </c:pt>
                <c:pt idx="1057">
                  <c:v>136.994361649914</c:v>
                </c:pt>
                <c:pt idx="1058">
                  <c:v>137.33800426159786</c:v>
                </c:pt>
                <c:pt idx="1059">
                  <c:v>137.6075460405736</c:v>
                </c:pt>
                <c:pt idx="1060">
                  <c:v>137.82927553059577</c:v>
                </c:pt>
                <c:pt idx="1061">
                  <c:v>138.01759944773323</c:v>
                </c:pt>
                <c:pt idx="1062">
                  <c:v>138.18126556884616</c:v>
                </c:pt>
                <c:pt idx="1063">
                  <c:v>138.3259833691356</c:v>
                </c:pt>
                <c:pt idx="1064">
                  <c:v>138.45568505525753</c:v>
                </c:pt>
                <c:pt idx="1065">
                  <c:v>138.57319386841851</c:v>
                </c:pt>
                <c:pt idx="1066">
                  <c:v>138.68060525402538</c:v>
                </c:pt>
                <c:pt idx="1067">
                  <c:v>138.77951722237356</c:v>
                </c:pt>
                <c:pt idx="1068">
                  <c:v>138.87117625078787</c:v>
                </c:pt>
                <c:pt idx="1069">
                  <c:v>138.95657334728659</c:v>
                </c:pt>
                <c:pt idx="1070">
                  <c:v>139.03650939844567</c:v>
                </c:pt>
                <c:pt idx="1071">
                  <c:v>139.11164087853584</c:v>
                </c:pt>
                <c:pt idx="1072">
                  <c:v>139.18621209404665</c:v>
                </c:pt>
                <c:pt idx="1073">
                  <c:v>139.26078330955747</c:v>
                </c:pt>
                <c:pt idx="1074">
                  <c:v>139.33535452506828</c:v>
                </c:pt>
                <c:pt idx="1075">
                  <c:v>139.4099257405791</c:v>
                </c:pt>
                <c:pt idx="1076">
                  <c:v>139.48449695608991</c:v>
                </c:pt>
                <c:pt idx="1077">
                  <c:v>139.55906817160073</c:v>
                </c:pt>
                <c:pt idx="1078">
                  <c:v>139.63363938711154</c:v>
                </c:pt>
                <c:pt idx="1079">
                  <c:v>139.70821060262236</c:v>
                </c:pt>
                <c:pt idx="1080">
                  <c:v>139.78278181813317</c:v>
                </c:pt>
                <c:pt idx="1081">
                  <c:v>139.85735303364399</c:v>
                </c:pt>
                <c:pt idx="1082">
                  <c:v>139.9319242491548</c:v>
                </c:pt>
                <c:pt idx="1083">
                  <c:v>140.01091319070298</c:v>
                </c:pt>
                <c:pt idx="1084">
                  <c:v>140.09487624695822</c:v>
                </c:pt>
                <c:pt idx="1085">
                  <c:v>140.18448198172524</c:v>
                </c:pt>
                <c:pt idx="1086">
                  <c:v>140.28054346107203</c:v>
                </c:pt>
                <c:pt idx="1087">
                  <c:v>140.38406312980908</c:v>
                </c:pt>
                <c:pt idx="1088">
                  <c:v>140.49629657537585</c:v>
                </c:pt>
                <c:pt idx="1089">
                  <c:v>140.6188455949837</c:v>
                </c:pt>
                <c:pt idx="1090">
                  <c:v>140.75379836151541</c:v>
                </c:pt>
                <c:pt idx="1091">
                  <c:v>140.90394851166556</c:v>
                </c:pt>
                <c:pt idx="1092">
                  <c:v>141.07315324939822</c:v>
                </c:pt>
                <c:pt idx="1093">
                  <c:v>141.24235798713087</c:v>
                </c:pt>
                <c:pt idx="1094">
                  <c:v>141.41156272486353</c:v>
                </c:pt>
                <c:pt idx="1095">
                  <c:v>141.58076746259619</c:v>
                </c:pt>
                <c:pt idx="1096">
                  <c:v>141.74997220032884</c:v>
                </c:pt>
                <c:pt idx="1097">
                  <c:v>141.9191769380615</c:v>
                </c:pt>
                <c:pt idx="1098">
                  <c:v>142.08838167579415</c:v>
                </c:pt>
                <c:pt idx="1099">
                  <c:v>142.25758641352681</c:v>
                </c:pt>
                <c:pt idx="1100">
                  <c:v>142.42679115125947</c:v>
                </c:pt>
                <c:pt idx="1101">
                  <c:v>142.59599588899212</c:v>
                </c:pt>
                <c:pt idx="1102">
                  <c:v>142.76520062672478</c:v>
                </c:pt>
                <c:pt idx="1103">
                  <c:v>142.93440536445743</c:v>
                </c:pt>
                <c:pt idx="1104">
                  <c:v>143.07912316474687</c:v>
                </c:pt>
                <c:pt idx="1105">
                  <c:v>143.20554541506294</c:v>
                </c:pt>
                <c:pt idx="1106">
                  <c:v>143.31777886062972</c:v>
                </c:pt>
                <c:pt idx="1107">
                  <c:v>143.41868703419178</c:v>
                </c:pt>
                <c:pt idx="1108">
                  <c:v>143.51034606260609</c:v>
                </c:pt>
              </c:numCache>
            </c:numRef>
          </c:xVal>
          <c:yVal>
            <c:numRef>
              <c:f>'Drive Cycle'!$P$3:$P$1111</c:f>
              <c:numCache>
                <c:formatCode>General</c:formatCode>
                <c:ptCount val="1109"/>
                <c:pt idx="0">
                  <c:v>0</c:v>
                </c:pt>
                <c:pt idx="1">
                  <c:v>73.241199000000009</c:v>
                </c:pt>
                <c:pt idx="2">
                  <c:v>75.910011300000008</c:v>
                </c:pt>
                <c:pt idx="3">
                  <c:v>80.358031800000006</c:v>
                </c:pt>
                <c:pt idx="4">
                  <c:v>86.585260500000004</c:v>
                </c:pt>
                <c:pt idx="5">
                  <c:v>94.591697400000015</c:v>
                </c:pt>
                <c:pt idx="6">
                  <c:v>104.3773425</c:v>
                </c:pt>
                <c:pt idx="7">
                  <c:v>115.94219580000001</c:v>
                </c:pt>
                <c:pt idx="8">
                  <c:v>129.28625729999999</c:v>
                </c:pt>
                <c:pt idx="9">
                  <c:v>144.409527</c:v>
                </c:pt>
                <c:pt idx="10">
                  <c:v>161.31200490000001</c:v>
                </c:pt>
                <c:pt idx="11">
                  <c:v>179.99369100000001</c:v>
                </c:pt>
                <c:pt idx="12">
                  <c:v>200.45458529999999</c:v>
                </c:pt>
                <c:pt idx="13">
                  <c:v>222.6946878</c:v>
                </c:pt>
                <c:pt idx="14">
                  <c:v>232.32740995520999</c:v>
                </c:pt>
                <c:pt idx="15">
                  <c:v>232.32740995520999</c:v>
                </c:pt>
                <c:pt idx="16">
                  <c:v>232.32740995520999</c:v>
                </c:pt>
                <c:pt idx="17">
                  <c:v>232.32740995520999</c:v>
                </c:pt>
                <c:pt idx="18">
                  <c:v>232.32740995520999</c:v>
                </c:pt>
                <c:pt idx="19">
                  <c:v>232.32740995520999</c:v>
                </c:pt>
                <c:pt idx="20">
                  <c:v>232.32740995520999</c:v>
                </c:pt>
                <c:pt idx="21">
                  <c:v>232.32740995520999</c:v>
                </c:pt>
                <c:pt idx="22">
                  <c:v>232.32740995520999</c:v>
                </c:pt>
                <c:pt idx="23">
                  <c:v>232.32740995520999</c:v>
                </c:pt>
                <c:pt idx="24">
                  <c:v>232.32740995520999</c:v>
                </c:pt>
                <c:pt idx="25">
                  <c:v>232.32740995520999</c:v>
                </c:pt>
                <c:pt idx="26">
                  <c:v>232.32740995520999</c:v>
                </c:pt>
                <c:pt idx="27">
                  <c:v>232.32740995520999</c:v>
                </c:pt>
                <c:pt idx="28">
                  <c:v>232.32740995520999</c:v>
                </c:pt>
                <c:pt idx="29">
                  <c:v>232.32740995520999</c:v>
                </c:pt>
                <c:pt idx="30">
                  <c:v>232.32740995520999</c:v>
                </c:pt>
                <c:pt idx="31">
                  <c:v>232.32740995520999</c:v>
                </c:pt>
                <c:pt idx="32">
                  <c:v>232.32740995520999</c:v>
                </c:pt>
                <c:pt idx="33">
                  <c:v>232.32740995520999</c:v>
                </c:pt>
                <c:pt idx="34">
                  <c:v>232.32740995520999</c:v>
                </c:pt>
                <c:pt idx="35">
                  <c:v>232.32740995520999</c:v>
                </c:pt>
                <c:pt idx="36">
                  <c:v>232.32740995520999</c:v>
                </c:pt>
                <c:pt idx="37">
                  <c:v>232.32740995520999</c:v>
                </c:pt>
                <c:pt idx="38">
                  <c:v>232.32740995520999</c:v>
                </c:pt>
                <c:pt idx="39">
                  <c:v>232.32740995520999</c:v>
                </c:pt>
                <c:pt idx="40">
                  <c:v>232.32740995520999</c:v>
                </c:pt>
                <c:pt idx="41">
                  <c:v>232.32740995520999</c:v>
                </c:pt>
                <c:pt idx="42">
                  <c:v>232.32740995520999</c:v>
                </c:pt>
                <c:pt idx="43">
                  <c:v>232.32740995520999</c:v>
                </c:pt>
                <c:pt idx="44">
                  <c:v>232.32740995520999</c:v>
                </c:pt>
                <c:pt idx="45">
                  <c:v>232.32740995520999</c:v>
                </c:pt>
                <c:pt idx="46">
                  <c:v>232.32740995520999</c:v>
                </c:pt>
                <c:pt idx="47">
                  <c:v>232.32740995520999</c:v>
                </c:pt>
                <c:pt idx="48">
                  <c:v>232.32740995520999</c:v>
                </c:pt>
                <c:pt idx="49">
                  <c:v>232.32740995520999</c:v>
                </c:pt>
                <c:pt idx="50">
                  <c:v>232.32740995520999</c:v>
                </c:pt>
                <c:pt idx="51">
                  <c:v>232.32740995520999</c:v>
                </c:pt>
                <c:pt idx="52">
                  <c:v>232.32740995520999</c:v>
                </c:pt>
                <c:pt idx="53">
                  <c:v>232.32740995520999</c:v>
                </c:pt>
                <c:pt idx="54">
                  <c:v>232.32740995520999</c:v>
                </c:pt>
                <c:pt idx="55">
                  <c:v>232.32740995520999</c:v>
                </c:pt>
                <c:pt idx="56">
                  <c:v>232.32740995520999</c:v>
                </c:pt>
                <c:pt idx="57">
                  <c:v>232.32740995520999</c:v>
                </c:pt>
                <c:pt idx="58">
                  <c:v>232.32740995520999</c:v>
                </c:pt>
                <c:pt idx="59">
                  <c:v>232.32740995520999</c:v>
                </c:pt>
                <c:pt idx="60">
                  <c:v>232.32740995520999</c:v>
                </c:pt>
                <c:pt idx="61">
                  <c:v>232.32740995520999</c:v>
                </c:pt>
                <c:pt idx="62">
                  <c:v>232.32740995520999</c:v>
                </c:pt>
                <c:pt idx="63">
                  <c:v>232.32740995520999</c:v>
                </c:pt>
                <c:pt idx="64">
                  <c:v>232.32740995520999</c:v>
                </c:pt>
                <c:pt idx="65">
                  <c:v>232.32740995520999</c:v>
                </c:pt>
                <c:pt idx="66">
                  <c:v>232.32740995520999</c:v>
                </c:pt>
                <c:pt idx="67">
                  <c:v>232.32740995520999</c:v>
                </c:pt>
                <c:pt idx="68">
                  <c:v>232.32740995520999</c:v>
                </c:pt>
                <c:pt idx="69">
                  <c:v>232.32740995520999</c:v>
                </c:pt>
                <c:pt idx="70">
                  <c:v>232.32740995520999</c:v>
                </c:pt>
                <c:pt idx="71">
                  <c:v>232.32740995520999</c:v>
                </c:pt>
                <c:pt idx="72">
                  <c:v>232.32740995520999</c:v>
                </c:pt>
                <c:pt idx="73">
                  <c:v>232.32740995520999</c:v>
                </c:pt>
                <c:pt idx="74">
                  <c:v>232.32740995520999</c:v>
                </c:pt>
                <c:pt idx="75">
                  <c:v>232.32740995520999</c:v>
                </c:pt>
                <c:pt idx="76">
                  <c:v>232.32740995520999</c:v>
                </c:pt>
                <c:pt idx="77">
                  <c:v>232.32740995520999</c:v>
                </c:pt>
                <c:pt idx="78">
                  <c:v>232.32740995520999</c:v>
                </c:pt>
                <c:pt idx="79">
                  <c:v>232.32740995520999</c:v>
                </c:pt>
                <c:pt idx="80">
                  <c:v>232.32740995520999</c:v>
                </c:pt>
                <c:pt idx="81">
                  <c:v>232.32740995520999</c:v>
                </c:pt>
                <c:pt idx="82">
                  <c:v>232.32740995520999</c:v>
                </c:pt>
                <c:pt idx="83">
                  <c:v>232.32740995520999</c:v>
                </c:pt>
                <c:pt idx="84">
                  <c:v>232.32740995520999</c:v>
                </c:pt>
                <c:pt idx="85">
                  <c:v>232.32740995520999</c:v>
                </c:pt>
                <c:pt idx="86">
                  <c:v>232.32740995520999</c:v>
                </c:pt>
                <c:pt idx="87">
                  <c:v>232.32740995520999</c:v>
                </c:pt>
                <c:pt idx="88">
                  <c:v>232.32740995520999</c:v>
                </c:pt>
                <c:pt idx="89">
                  <c:v>232.32740995520999</c:v>
                </c:pt>
                <c:pt idx="90">
                  <c:v>232.32740995520999</c:v>
                </c:pt>
                <c:pt idx="91">
                  <c:v>232.32740995520999</c:v>
                </c:pt>
                <c:pt idx="92">
                  <c:v>232.32740995520999</c:v>
                </c:pt>
                <c:pt idx="93">
                  <c:v>415.72996416160186</c:v>
                </c:pt>
                <c:pt idx="94">
                  <c:v>404.38751188660183</c:v>
                </c:pt>
                <c:pt idx="95">
                  <c:v>393.48986166160182</c:v>
                </c:pt>
                <c:pt idx="96">
                  <c:v>383.03701348660184</c:v>
                </c:pt>
                <c:pt idx="97">
                  <c:v>373.02896736160187</c:v>
                </c:pt>
                <c:pt idx="98">
                  <c:v>373.02896736160187</c:v>
                </c:pt>
                <c:pt idx="99">
                  <c:v>373.02896736160187</c:v>
                </c:pt>
                <c:pt idx="100">
                  <c:v>373.02896736160187</c:v>
                </c:pt>
                <c:pt idx="101">
                  <c:v>373.02896736160187</c:v>
                </c:pt>
                <c:pt idx="102">
                  <c:v>373.02896736160187</c:v>
                </c:pt>
                <c:pt idx="103">
                  <c:v>373.02896736160187</c:v>
                </c:pt>
                <c:pt idx="104">
                  <c:v>373.02896736160187</c:v>
                </c:pt>
                <c:pt idx="105">
                  <c:v>373.02896736160187</c:v>
                </c:pt>
                <c:pt idx="106">
                  <c:v>373.02896736160187</c:v>
                </c:pt>
                <c:pt idx="107">
                  <c:v>373.02896736160187</c:v>
                </c:pt>
                <c:pt idx="108">
                  <c:v>373.02896736160187</c:v>
                </c:pt>
                <c:pt idx="109">
                  <c:v>373.02896736160187</c:v>
                </c:pt>
                <c:pt idx="110">
                  <c:v>200.45458529999999</c:v>
                </c:pt>
                <c:pt idx="111">
                  <c:v>222.6946878</c:v>
                </c:pt>
                <c:pt idx="112">
                  <c:v>232.32740995520999</c:v>
                </c:pt>
                <c:pt idx="113">
                  <c:v>232.32740995520999</c:v>
                </c:pt>
                <c:pt idx="114">
                  <c:v>232.32740995520999</c:v>
                </c:pt>
                <c:pt idx="115">
                  <c:v>232.32740995520999</c:v>
                </c:pt>
                <c:pt idx="116">
                  <c:v>161.31200490000001</c:v>
                </c:pt>
                <c:pt idx="117">
                  <c:v>161.31200490000001</c:v>
                </c:pt>
                <c:pt idx="118">
                  <c:v>170.43044692500001</c:v>
                </c:pt>
                <c:pt idx="119">
                  <c:v>170.43044692500001</c:v>
                </c:pt>
                <c:pt idx="120">
                  <c:v>190.00173712499998</c:v>
                </c:pt>
                <c:pt idx="121">
                  <c:v>68.759778195360383</c:v>
                </c:pt>
                <c:pt idx="122">
                  <c:v>89.734952625570372</c:v>
                </c:pt>
                <c:pt idx="123">
                  <c:v>89.734952625570372</c:v>
                </c:pt>
                <c:pt idx="124">
                  <c:v>89.734952625570372</c:v>
                </c:pt>
                <c:pt idx="125">
                  <c:v>89.734952625570372</c:v>
                </c:pt>
                <c:pt idx="126">
                  <c:v>89.734952625570372</c:v>
                </c:pt>
                <c:pt idx="127">
                  <c:v>89.734952625570372</c:v>
                </c:pt>
                <c:pt idx="128">
                  <c:v>89.734952625570372</c:v>
                </c:pt>
                <c:pt idx="129">
                  <c:v>89.734952625570372</c:v>
                </c:pt>
                <c:pt idx="130">
                  <c:v>89.734952625570372</c:v>
                </c:pt>
                <c:pt idx="131">
                  <c:v>89.734952625570372</c:v>
                </c:pt>
                <c:pt idx="132">
                  <c:v>89.734952625570372</c:v>
                </c:pt>
                <c:pt idx="133">
                  <c:v>89.73495262557023</c:v>
                </c:pt>
                <c:pt idx="134">
                  <c:v>89.73495262557023</c:v>
                </c:pt>
                <c:pt idx="135">
                  <c:v>89.73495262557023</c:v>
                </c:pt>
                <c:pt idx="136">
                  <c:v>89.73495262557023</c:v>
                </c:pt>
                <c:pt idx="137">
                  <c:v>89.73495262557023</c:v>
                </c:pt>
                <c:pt idx="138">
                  <c:v>89.73495262557023</c:v>
                </c:pt>
                <c:pt idx="139">
                  <c:v>89.73495262557023</c:v>
                </c:pt>
                <c:pt idx="140">
                  <c:v>89.73495262557023</c:v>
                </c:pt>
                <c:pt idx="141">
                  <c:v>89.73495262557023</c:v>
                </c:pt>
                <c:pt idx="142">
                  <c:v>89.734952625570259</c:v>
                </c:pt>
                <c:pt idx="143">
                  <c:v>89.734952625570259</c:v>
                </c:pt>
                <c:pt idx="144">
                  <c:v>89.734952625570259</c:v>
                </c:pt>
                <c:pt idx="145">
                  <c:v>189.37762467698451</c:v>
                </c:pt>
                <c:pt idx="146">
                  <c:v>232.32740995520999</c:v>
                </c:pt>
                <c:pt idx="147">
                  <c:v>232.32740995520999</c:v>
                </c:pt>
                <c:pt idx="148">
                  <c:v>232.32740995520999</c:v>
                </c:pt>
                <c:pt idx="149">
                  <c:v>232.32740995520999</c:v>
                </c:pt>
                <c:pt idx="150">
                  <c:v>232.32740995520999</c:v>
                </c:pt>
                <c:pt idx="151">
                  <c:v>232.32740995520999</c:v>
                </c:pt>
                <c:pt idx="152">
                  <c:v>232.32740995520999</c:v>
                </c:pt>
                <c:pt idx="153">
                  <c:v>232.32740995520999</c:v>
                </c:pt>
                <c:pt idx="154">
                  <c:v>232.32740995520999</c:v>
                </c:pt>
                <c:pt idx="155">
                  <c:v>232.32740995520999</c:v>
                </c:pt>
                <c:pt idx="156">
                  <c:v>232.32740995520999</c:v>
                </c:pt>
                <c:pt idx="157">
                  <c:v>209.35783209320999</c:v>
                </c:pt>
                <c:pt idx="158">
                  <c:v>188.16746243120997</c:v>
                </c:pt>
                <c:pt idx="159">
                  <c:v>168.75630096921</c:v>
                </c:pt>
                <c:pt idx="160">
                  <c:v>151.12434770721001</c:v>
                </c:pt>
                <c:pt idx="161">
                  <c:v>135.27160264521001</c:v>
                </c:pt>
                <c:pt idx="162">
                  <c:v>121.19806578321001</c:v>
                </c:pt>
                <c:pt idx="163">
                  <c:v>108.90373712121001</c:v>
                </c:pt>
                <c:pt idx="164">
                  <c:v>98.388616659210015</c:v>
                </c:pt>
                <c:pt idx="165">
                  <c:v>89.652704397210016</c:v>
                </c:pt>
                <c:pt idx="166">
                  <c:v>82.696000335210016</c:v>
                </c:pt>
                <c:pt idx="167">
                  <c:v>82.696000335210016</c:v>
                </c:pt>
                <c:pt idx="168">
                  <c:v>82.696000335210016</c:v>
                </c:pt>
                <c:pt idx="169">
                  <c:v>82.696000335210016</c:v>
                </c:pt>
                <c:pt idx="170">
                  <c:v>82.696000335210016</c:v>
                </c:pt>
                <c:pt idx="171">
                  <c:v>82.696000335210016</c:v>
                </c:pt>
                <c:pt idx="172">
                  <c:v>82.696000335210016</c:v>
                </c:pt>
                <c:pt idx="173">
                  <c:v>82.696000335210016</c:v>
                </c:pt>
                <c:pt idx="174">
                  <c:v>82.696000335210016</c:v>
                </c:pt>
                <c:pt idx="175">
                  <c:v>82.696000335210016</c:v>
                </c:pt>
                <c:pt idx="176">
                  <c:v>82.696000335210016</c:v>
                </c:pt>
                <c:pt idx="177">
                  <c:v>82.696000335210016</c:v>
                </c:pt>
                <c:pt idx="178">
                  <c:v>89.652704397210016</c:v>
                </c:pt>
                <c:pt idx="179">
                  <c:v>98.388616659210015</c:v>
                </c:pt>
                <c:pt idx="180">
                  <c:v>108.90373712121001</c:v>
                </c:pt>
                <c:pt idx="181">
                  <c:v>121.19806578321001</c:v>
                </c:pt>
                <c:pt idx="182">
                  <c:v>135.27160264521001</c:v>
                </c:pt>
                <c:pt idx="183">
                  <c:v>151.12434770721001</c:v>
                </c:pt>
                <c:pt idx="184">
                  <c:v>168.75630096921</c:v>
                </c:pt>
                <c:pt idx="185">
                  <c:v>188.16746243120997</c:v>
                </c:pt>
                <c:pt idx="186">
                  <c:v>209.35783209320999</c:v>
                </c:pt>
                <c:pt idx="187">
                  <c:v>232.32740995520999</c:v>
                </c:pt>
                <c:pt idx="188">
                  <c:v>232.32740995520999</c:v>
                </c:pt>
                <c:pt idx="189">
                  <c:v>232.32740995520999</c:v>
                </c:pt>
                <c:pt idx="190">
                  <c:v>232.32740995520999</c:v>
                </c:pt>
                <c:pt idx="191">
                  <c:v>232.32740995520999</c:v>
                </c:pt>
                <c:pt idx="192">
                  <c:v>232.32740995520999</c:v>
                </c:pt>
                <c:pt idx="193">
                  <c:v>232.32740995520999</c:v>
                </c:pt>
                <c:pt idx="194">
                  <c:v>232.32740995520999</c:v>
                </c:pt>
                <c:pt idx="195">
                  <c:v>232.32740995520999</c:v>
                </c:pt>
                <c:pt idx="196">
                  <c:v>232.32740995520999</c:v>
                </c:pt>
                <c:pt idx="197">
                  <c:v>232.32740995520999</c:v>
                </c:pt>
                <c:pt idx="198">
                  <c:v>232.32740995520999</c:v>
                </c:pt>
                <c:pt idx="199">
                  <c:v>232.32740995520999</c:v>
                </c:pt>
                <c:pt idx="200">
                  <c:v>232.32740995520999</c:v>
                </c:pt>
                <c:pt idx="201">
                  <c:v>232.32740995520999</c:v>
                </c:pt>
                <c:pt idx="202">
                  <c:v>232.32740995520999</c:v>
                </c:pt>
                <c:pt idx="203">
                  <c:v>232.32740995520999</c:v>
                </c:pt>
                <c:pt idx="204">
                  <c:v>232.32740995520999</c:v>
                </c:pt>
                <c:pt idx="205">
                  <c:v>232.32740995520999</c:v>
                </c:pt>
                <c:pt idx="206">
                  <c:v>232.32740995520999</c:v>
                </c:pt>
                <c:pt idx="207">
                  <c:v>232.32740995520999</c:v>
                </c:pt>
                <c:pt idx="208">
                  <c:v>232.32740995520999</c:v>
                </c:pt>
                <c:pt idx="209">
                  <c:v>232.32740995520999</c:v>
                </c:pt>
                <c:pt idx="210">
                  <c:v>232.32740995520999</c:v>
                </c:pt>
                <c:pt idx="211">
                  <c:v>232.32740995520999</c:v>
                </c:pt>
                <c:pt idx="212">
                  <c:v>232.32740995520999</c:v>
                </c:pt>
                <c:pt idx="213">
                  <c:v>232.32740995520999</c:v>
                </c:pt>
                <c:pt idx="214">
                  <c:v>209.35783209320999</c:v>
                </c:pt>
                <c:pt idx="215">
                  <c:v>188.16746243120997</c:v>
                </c:pt>
                <c:pt idx="216">
                  <c:v>168.75630096921</c:v>
                </c:pt>
                <c:pt idx="217">
                  <c:v>151.12434770721001</c:v>
                </c:pt>
                <c:pt idx="218">
                  <c:v>135.27160264521001</c:v>
                </c:pt>
                <c:pt idx="219">
                  <c:v>121.19806578321001</c:v>
                </c:pt>
                <c:pt idx="220">
                  <c:v>108.90373712121001</c:v>
                </c:pt>
                <c:pt idx="221">
                  <c:v>98.388616659210015</c:v>
                </c:pt>
                <c:pt idx="222">
                  <c:v>89.652704397210016</c:v>
                </c:pt>
                <c:pt idx="223">
                  <c:v>82.696000335210016</c:v>
                </c:pt>
                <c:pt idx="224">
                  <c:v>82.696000335210016</c:v>
                </c:pt>
                <c:pt idx="225">
                  <c:v>82.696000335210016</c:v>
                </c:pt>
                <c:pt idx="226">
                  <c:v>82.696000335210016</c:v>
                </c:pt>
                <c:pt idx="227">
                  <c:v>82.696000335210016</c:v>
                </c:pt>
                <c:pt idx="228">
                  <c:v>82.696000335210016</c:v>
                </c:pt>
                <c:pt idx="229">
                  <c:v>82.696000335210016</c:v>
                </c:pt>
                <c:pt idx="230">
                  <c:v>82.696000335210016</c:v>
                </c:pt>
                <c:pt idx="231">
                  <c:v>82.696000335210016</c:v>
                </c:pt>
                <c:pt idx="232">
                  <c:v>82.696000335210016</c:v>
                </c:pt>
                <c:pt idx="233">
                  <c:v>82.696000335210016</c:v>
                </c:pt>
                <c:pt idx="234">
                  <c:v>82.696000335210016</c:v>
                </c:pt>
                <c:pt idx="235">
                  <c:v>82.696000335210016</c:v>
                </c:pt>
                <c:pt idx="236">
                  <c:v>85.951951341210005</c:v>
                </c:pt>
                <c:pt idx="237">
                  <c:v>89.652704397210016</c:v>
                </c:pt>
                <c:pt idx="238">
                  <c:v>93.798259503210005</c:v>
                </c:pt>
                <c:pt idx="239">
                  <c:v>98.388616659210015</c:v>
                </c:pt>
                <c:pt idx="240">
                  <c:v>103.42377586521</c:v>
                </c:pt>
                <c:pt idx="241">
                  <c:v>108.90373712121001</c:v>
                </c:pt>
                <c:pt idx="242">
                  <c:v>114.82850042721</c:v>
                </c:pt>
                <c:pt idx="243">
                  <c:v>121.19806578321001</c:v>
                </c:pt>
                <c:pt idx="244">
                  <c:v>128.01243318921001</c:v>
                </c:pt>
                <c:pt idx="245">
                  <c:v>135.27160264521001</c:v>
                </c:pt>
                <c:pt idx="246">
                  <c:v>142.97557415121003</c:v>
                </c:pt>
                <c:pt idx="247">
                  <c:v>151.12434770721001</c:v>
                </c:pt>
                <c:pt idx="248">
                  <c:v>159.71792331321001</c:v>
                </c:pt>
                <c:pt idx="249">
                  <c:v>168.75630096921</c:v>
                </c:pt>
                <c:pt idx="250">
                  <c:v>178.23948067521002</c:v>
                </c:pt>
                <c:pt idx="251">
                  <c:v>188.16746243120997</c:v>
                </c:pt>
                <c:pt idx="252">
                  <c:v>209.35783209320999</c:v>
                </c:pt>
                <c:pt idx="253">
                  <c:v>232.32740995520999</c:v>
                </c:pt>
                <c:pt idx="254">
                  <c:v>232.32740995520999</c:v>
                </c:pt>
                <c:pt idx="255">
                  <c:v>232.32740995520999</c:v>
                </c:pt>
                <c:pt idx="256">
                  <c:v>232.32740995520999</c:v>
                </c:pt>
                <c:pt idx="257">
                  <c:v>232.32740995520999</c:v>
                </c:pt>
                <c:pt idx="258">
                  <c:v>232.32740995520999</c:v>
                </c:pt>
                <c:pt idx="259">
                  <c:v>232.32740995520999</c:v>
                </c:pt>
                <c:pt idx="260">
                  <c:v>232.32740995520999</c:v>
                </c:pt>
                <c:pt idx="261">
                  <c:v>232.32740995520999</c:v>
                </c:pt>
                <c:pt idx="262">
                  <c:v>232.32740995520999</c:v>
                </c:pt>
                <c:pt idx="263">
                  <c:v>232.32740995520999</c:v>
                </c:pt>
                <c:pt idx="264">
                  <c:v>232.32740995520999</c:v>
                </c:pt>
                <c:pt idx="265">
                  <c:v>232.32740995520999</c:v>
                </c:pt>
                <c:pt idx="266">
                  <c:v>232.32740995520999</c:v>
                </c:pt>
                <c:pt idx="267">
                  <c:v>353.9446928546397</c:v>
                </c:pt>
                <c:pt idx="268">
                  <c:v>343.04704262963969</c:v>
                </c:pt>
                <c:pt idx="269">
                  <c:v>332.59419445463965</c:v>
                </c:pt>
                <c:pt idx="270">
                  <c:v>322.58614832963974</c:v>
                </c:pt>
                <c:pt idx="271">
                  <c:v>322.58614832963974</c:v>
                </c:pt>
                <c:pt idx="272">
                  <c:v>322.58614832963974</c:v>
                </c:pt>
                <c:pt idx="273">
                  <c:v>322.58614832963974</c:v>
                </c:pt>
                <c:pt idx="274">
                  <c:v>322.58614832963974</c:v>
                </c:pt>
                <c:pt idx="275">
                  <c:v>322.58614832963974</c:v>
                </c:pt>
                <c:pt idx="276">
                  <c:v>322.58614832963974</c:v>
                </c:pt>
                <c:pt idx="277">
                  <c:v>322.58614832963974</c:v>
                </c:pt>
                <c:pt idx="278">
                  <c:v>322.58614832963963</c:v>
                </c:pt>
                <c:pt idx="279">
                  <c:v>322.58614832963963</c:v>
                </c:pt>
                <c:pt idx="280">
                  <c:v>322.58614832963963</c:v>
                </c:pt>
                <c:pt idx="281">
                  <c:v>322.58614832963963</c:v>
                </c:pt>
                <c:pt idx="282">
                  <c:v>322.58614832963963</c:v>
                </c:pt>
                <c:pt idx="283">
                  <c:v>322.58614832963963</c:v>
                </c:pt>
                <c:pt idx="284">
                  <c:v>322.58614832963963</c:v>
                </c:pt>
                <c:pt idx="285">
                  <c:v>285.10615387104656</c:v>
                </c:pt>
                <c:pt idx="286">
                  <c:v>211.352235525</c:v>
                </c:pt>
                <c:pt idx="287">
                  <c:v>222.6946878</c:v>
                </c:pt>
                <c:pt idx="288">
                  <c:v>232.32740995520999</c:v>
                </c:pt>
                <c:pt idx="289">
                  <c:v>232.32740995520999</c:v>
                </c:pt>
                <c:pt idx="290">
                  <c:v>232.32740995520999</c:v>
                </c:pt>
                <c:pt idx="291">
                  <c:v>232.32740995520999</c:v>
                </c:pt>
                <c:pt idx="292">
                  <c:v>232.32740995520999</c:v>
                </c:pt>
                <c:pt idx="293">
                  <c:v>232.32740995520999</c:v>
                </c:pt>
                <c:pt idx="294">
                  <c:v>232.32740995520999</c:v>
                </c:pt>
                <c:pt idx="295">
                  <c:v>232.32740995520999</c:v>
                </c:pt>
                <c:pt idx="296">
                  <c:v>209.35783209320999</c:v>
                </c:pt>
                <c:pt idx="297">
                  <c:v>188.16746243120997</c:v>
                </c:pt>
                <c:pt idx="298">
                  <c:v>168.75630096921</c:v>
                </c:pt>
                <c:pt idx="299">
                  <c:v>151.12434770721001</c:v>
                </c:pt>
                <c:pt idx="300">
                  <c:v>135.27160264521001</c:v>
                </c:pt>
                <c:pt idx="301">
                  <c:v>121.19806578321001</c:v>
                </c:pt>
                <c:pt idx="302">
                  <c:v>108.90373712121001</c:v>
                </c:pt>
                <c:pt idx="303">
                  <c:v>98.388616659210015</c:v>
                </c:pt>
                <c:pt idx="304">
                  <c:v>89.652704397210016</c:v>
                </c:pt>
                <c:pt idx="305">
                  <c:v>89.652704397210016</c:v>
                </c:pt>
                <c:pt idx="306">
                  <c:v>89.652704397210016</c:v>
                </c:pt>
                <c:pt idx="307">
                  <c:v>89.652704397210016</c:v>
                </c:pt>
                <c:pt idx="308">
                  <c:v>89.652704397210016</c:v>
                </c:pt>
                <c:pt idx="309">
                  <c:v>89.652704397210016</c:v>
                </c:pt>
                <c:pt idx="310">
                  <c:v>89.652704397210016</c:v>
                </c:pt>
                <c:pt idx="311">
                  <c:v>89.652704397210016</c:v>
                </c:pt>
                <c:pt idx="312">
                  <c:v>89.652704397210016</c:v>
                </c:pt>
                <c:pt idx="313">
                  <c:v>93.798259503210005</c:v>
                </c:pt>
                <c:pt idx="314">
                  <c:v>98.388616659210015</c:v>
                </c:pt>
                <c:pt idx="315">
                  <c:v>103.42377586521</c:v>
                </c:pt>
                <c:pt idx="316">
                  <c:v>108.90373712121001</c:v>
                </c:pt>
                <c:pt idx="317">
                  <c:v>114.82850042721</c:v>
                </c:pt>
                <c:pt idx="318">
                  <c:v>121.19806578321001</c:v>
                </c:pt>
                <c:pt idx="319">
                  <c:v>128.01243318921001</c:v>
                </c:pt>
                <c:pt idx="320">
                  <c:v>135.27160264521001</c:v>
                </c:pt>
                <c:pt idx="321">
                  <c:v>142.97557415121003</c:v>
                </c:pt>
                <c:pt idx="322">
                  <c:v>151.12434770721001</c:v>
                </c:pt>
                <c:pt idx="323">
                  <c:v>-24.278975392391857</c:v>
                </c:pt>
                <c:pt idx="324">
                  <c:v>-4.8678139303918897</c:v>
                </c:pt>
                <c:pt idx="325">
                  <c:v>16.322555731608134</c:v>
                </c:pt>
                <c:pt idx="326">
                  <c:v>39.292133593608128</c:v>
                </c:pt>
                <c:pt idx="327">
                  <c:v>39.292133593608128</c:v>
                </c:pt>
                <c:pt idx="328">
                  <c:v>16.322555731608134</c:v>
                </c:pt>
                <c:pt idx="329">
                  <c:v>-4.8678139303918897</c:v>
                </c:pt>
                <c:pt idx="330">
                  <c:v>-24.278975392391857</c:v>
                </c:pt>
                <c:pt idx="331">
                  <c:v>-41.910928654391853</c:v>
                </c:pt>
                <c:pt idx="332">
                  <c:v>-57.76367371639185</c:v>
                </c:pt>
                <c:pt idx="333">
                  <c:v>-71.837210578391847</c:v>
                </c:pt>
                <c:pt idx="334">
                  <c:v>-84.131539240391845</c:v>
                </c:pt>
                <c:pt idx="335">
                  <c:v>111.27711039760817</c:v>
                </c:pt>
                <c:pt idx="336">
                  <c:v>295.57647449721003</c:v>
                </c:pt>
                <c:pt idx="337">
                  <c:v>288.61977043521</c:v>
                </c:pt>
                <c:pt idx="338">
                  <c:v>283.44227457321</c:v>
                </c:pt>
                <c:pt idx="339">
                  <c:v>283.44227457321</c:v>
                </c:pt>
                <c:pt idx="340">
                  <c:v>283.44227457321</c:v>
                </c:pt>
                <c:pt idx="341">
                  <c:v>283.44227457321</c:v>
                </c:pt>
                <c:pt idx="342">
                  <c:v>283.44227457321</c:v>
                </c:pt>
                <c:pt idx="343">
                  <c:v>285.80862147921005</c:v>
                </c:pt>
                <c:pt idx="344">
                  <c:v>288.61977043521</c:v>
                </c:pt>
                <c:pt idx="345">
                  <c:v>291.87572144121003</c:v>
                </c:pt>
                <c:pt idx="346">
                  <c:v>295.57647449721003</c:v>
                </c:pt>
                <c:pt idx="347">
                  <c:v>299.72202960321005</c:v>
                </c:pt>
                <c:pt idx="348">
                  <c:v>304.31238675921003</c:v>
                </c:pt>
                <c:pt idx="349">
                  <c:v>309.34754596521003</c:v>
                </c:pt>
                <c:pt idx="350">
                  <c:v>314.82750722121</c:v>
                </c:pt>
                <c:pt idx="351">
                  <c:v>320.75227052721004</c:v>
                </c:pt>
                <c:pt idx="352">
                  <c:v>327.12183588321</c:v>
                </c:pt>
                <c:pt idx="353">
                  <c:v>333.93620328921003</c:v>
                </c:pt>
                <c:pt idx="354">
                  <c:v>341.19537274521002</c:v>
                </c:pt>
                <c:pt idx="355">
                  <c:v>352.91813077296001</c:v>
                </c:pt>
                <c:pt idx="356">
                  <c:v>365.64169341321002</c:v>
                </c:pt>
                <c:pt idx="357">
                  <c:v>379.36606066595999</c:v>
                </c:pt>
                <c:pt idx="358">
                  <c:v>394.09123253120998</c:v>
                </c:pt>
                <c:pt idx="359">
                  <c:v>415.28160219321001</c:v>
                </c:pt>
                <c:pt idx="360">
                  <c:v>438.25118005521</c:v>
                </c:pt>
                <c:pt idx="361">
                  <c:v>438.25118005521</c:v>
                </c:pt>
                <c:pt idx="362">
                  <c:v>438.25118005521</c:v>
                </c:pt>
                <c:pt idx="363">
                  <c:v>438.25118005521</c:v>
                </c:pt>
                <c:pt idx="364">
                  <c:v>438.25118005521</c:v>
                </c:pt>
                <c:pt idx="365">
                  <c:v>438.25118005521</c:v>
                </c:pt>
                <c:pt idx="366">
                  <c:v>438.25118005521</c:v>
                </c:pt>
                <c:pt idx="367">
                  <c:v>420.85719588996</c:v>
                </c:pt>
                <c:pt idx="368">
                  <c:v>404.46401633721001</c:v>
                </c:pt>
                <c:pt idx="369">
                  <c:v>389.07164139695999</c:v>
                </c:pt>
                <c:pt idx="370">
                  <c:v>374.68007106921004</c:v>
                </c:pt>
                <c:pt idx="371">
                  <c:v>361.28930535396</c:v>
                </c:pt>
                <c:pt idx="372">
                  <c:v>348.89934425121004</c:v>
                </c:pt>
                <c:pt idx="373">
                  <c:v>337.51018776096004</c:v>
                </c:pt>
                <c:pt idx="374">
                  <c:v>327.12183588321</c:v>
                </c:pt>
                <c:pt idx="375">
                  <c:v>317.73428861796003</c:v>
                </c:pt>
                <c:pt idx="376">
                  <c:v>309.34754596521003</c:v>
                </c:pt>
                <c:pt idx="377">
                  <c:v>301.96160792496005</c:v>
                </c:pt>
                <c:pt idx="378">
                  <c:v>295.57647449721003</c:v>
                </c:pt>
                <c:pt idx="379">
                  <c:v>290.19214568196003</c:v>
                </c:pt>
                <c:pt idx="380">
                  <c:v>285.80862147921005</c:v>
                </c:pt>
                <c:pt idx="381">
                  <c:v>285.80862147921005</c:v>
                </c:pt>
                <c:pt idx="382">
                  <c:v>285.80862147921005</c:v>
                </c:pt>
                <c:pt idx="383">
                  <c:v>285.80862147921005</c:v>
                </c:pt>
                <c:pt idx="384">
                  <c:v>285.80862147921005</c:v>
                </c:pt>
                <c:pt idx="385">
                  <c:v>285.80862147921005</c:v>
                </c:pt>
                <c:pt idx="386">
                  <c:v>285.80862147921005</c:v>
                </c:pt>
                <c:pt idx="387">
                  <c:v>285.80862147921005</c:v>
                </c:pt>
                <c:pt idx="388">
                  <c:v>285.80862147921005</c:v>
                </c:pt>
                <c:pt idx="389">
                  <c:v>285.80862147921005</c:v>
                </c:pt>
                <c:pt idx="390">
                  <c:v>285.80862147921005</c:v>
                </c:pt>
                <c:pt idx="391">
                  <c:v>290.19214568196003</c:v>
                </c:pt>
                <c:pt idx="392">
                  <c:v>295.57647449721003</c:v>
                </c:pt>
                <c:pt idx="393">
                  <c:v>301.96160792496005</c:v>
                </c:pt>
                <c:pt idx="394">
                  <c:v>309.34754596521003</c:v>
                </c:pt>
                <c:pt idx="395">
                  <c:v>317.73428861796003</c:v>
                </c:pt>
                <c:pt idx="396">
                  <c:v>330.47341932996</c:v>
                </c:pt>
                <c:pt idx="397">
                  <c:v>344.99175824196004</c:v>
                </c:pt>
                <c:pt idx="398">
                  <c:v>361.28930535396</c:v>
                </c:pt>
                <c:pt idx="399">
                  <c:v>379.36606066595999</c:v>
                </c:pt>
                <c:pt idx="400">
                  <c:v>399.22202417796001</c:v>
                </c:pt>
                <c:pt idx="401">
                  <c:v>420.85719588996</c:v>
                </c:pt>
                <c:pt idx="402">
                  <c:v>438.25118005521</c:v>
                </c:pt>
                <c:pt idx="403">
                  <c:v>420.85719588996</c:v>
                </c:pt>
                <c:pt idx="404">
                  <c:v>404.46401633721001</c:v>
                </c:pt>
                <c:pt idx="405">
                  <c:v>389.07164139695999</c:v>
                </c:pt>
                <c:pt idx="406">
                  <c:v>374.68007106921004</c:v>
                </c:pt>
                <c:pt idx="407">
                  <c:v>361.28930535396</c:v>
                </c:pt>
                <c:pt idx="408">
                  <c:v>348.89934425121004</c:v>
                </c:pt>
                <c:pt idx="409">
                  <c:v>337.51018776096004</c:v>
                </c:pt>
                <c:pt idx="410">
                  <c:v>327.12183588321</c:v>
                </c:pt>
                <c:pt idx="411">
                  <c:v>327.12183588321</c:v>
                </c:pt>
                <c:pt idx="412">
                  <c:v>327.12183588321</c:v>
                </c:pt>
                <c:pt idx="413">
                  <c:v>327.12183588321</c:v>
                </c:pt>
                <c:pt idx="414">
                  <c:v>327.12183588321</c:v>
                </c:pt>
                <c:pt idx="415">
                  <c:v>327.12183588321</c:v>
                </c:pt>
                <c:pt idx="416">
                  <c:v>327.12183588321</c:v>
                </c:pt>
                <c:pt idx="417">
                  <c:v>337.51018776096004</c:v>
                </c:pt>
                <c:pt idx="418">
                  <c:v>348.89934425121004</c:v>
                </c:pt>
                <c:pt idx="419">
                  <c:v>361.28930535396</c:v>
                </c:pt>
                <c:pt idx="420">
                  <c:v>374.68007106921004</c:v>
                </c:pt>
                <c:pt idx="421">
                  <c:v>389.07164139695999</c:v>
                </c:pt>
                <c:pt idx="422">
                  <c:v>404.46401633721001</c:v>
                </c:pt>
                <c:pt idx="423">
                  <c:v>420.85719588996</c:v>
                </c:pt>
                <c:pt idx="424">
                  <c:v>438.25118005521</c:v>
                </c:pt>
                <c:pt idx="425">
                  <c:v>438.25118005521</c:v>
                </c:pt>
                <c:pt idx="426">
                  <c:v>438.25118005521</c:v>
                </c:pt>
                <c:pt idx="427">
                  <c:v>438.25118005521</c:v>
                </c:pt>
                <c:pt idx="428">
                  <c:v>438.25118005521</c:v>
                </c:pt>
                <c:pt idx="429">
                  <c:v>438.25118005521</c:v>
                </c:pt>
                <c:pt idx="430">
                  <c:v>438.25118005521</c:v>
                </c:pt>
                <c:pt idx="431">
                  <c:v>438.25118005521</c:v>
                </c:pt>
                <c:pt idx="432">
                  <c:v>438.25118005521</c:v>
                </c:pt>
                <c:pt idx="433">
                  <c:v>438.25118005521</c:v>
                </c:pt>
                <c:pt idx="434">
                  <c:v>438.25118005521</c:v>
                </c:pt>
                <c:pt idx="435">
                  <c:v>438.25118005521</c:v>
                </c:pt>
                <c:pt idx="436">
                  <c:v>438.25118005521</c:v>
                </c:pt>
                <c:pt idx="437">
                  <c:v>438.25118005521</c:v>
                </c:pt>
                <c:pt idx="438">
                  <c:v>438.25118005521</c:v>
                </c:pt>
                <c:pt idx="439">
                  <c:v>438.25118005521</c:v>
                </c:pt>
                <c:pt idx="440">
                  <c:v>438.25118005521</c:v>
                </c:pt>
                <c:pt idx="441">
                  <c:v>438.25118005521</c:v>
                </c:pt>
                <c:pt idx="442">
                  <c:v>438.25118005521</c:v>
                </c:pt>
                <c:pt idx="443">
                  <c:v>438.25118005521</c:v>
                </c:pt>
                <c:pt idx="444">
                  <c:v>438.25118005521</c:v>
                </c:pt>
                <c:pt idx="445">
                  <c:v>438.25118005521</c:v>
                </c:pt>
                <c:pt idx="446">
                  <c:v>438.25118005521</c:v>
                </c:pt>
                <c:pt idx="447">
                  <c:v>438.25118005521</c:v>
                </c:pt>
                <c:pt idx="448">
                  <c:v>438.25118005521</c:v>
                </c:pt>
                <c:pt idx="449">
                  <c:v>438.25118005521</c:v>
                </c:pt>
                <c:pt idx="450">
                  <c:v>438.25118005521</c:v>
                </c:pt>
                <c:pt idx="451">
                  <c:v>438.25118005521</c:v>
                </c:pt>
                <c:pt idx="452">
                  <c:v>438.25118005521</c:v>
                </c:pt>
                <c:pt idx="453">
                  <c:v>438.25118005521</c:v>
                </c:pt>
                <c:pt idx="454">
                  <c:v>438.25118005521</c:v>
                </c:pt>
                <c:pt idx="455">
                  <c:v>438.25118005521</c:v>
                </c:pt>
                <c:pt idx="456">
                  <c:v>438.25118005521</c:v>
                </c:pt>
                <c:pt idx="457">
                  <c:v>438.25118005521</c:v>
                </c:pt>
                <c:pt idx="458">
                  <c:v>438.25118005521</c:v>
                </c:pt>
                <c:pt idx="459">
                  <c:v>438.25118005521</c:v>
                </c:pt>
                <c:pt idx="460">
                  <c:v>438.25118005521</c:v>
                </c:pt>
                <c:pt idx="461">
                  <c:v>438.25118005521</c:v>
                </c:pt>
                <c:pt idx="462">
                  <c:v>438.25118005521</c:v>
                </c:pt>
                <c:pt idx="463">
                  <c:v>438.25118005521</c:v>
                </c:pt>
                <c:pt idx="464">
                  <c:v>438.25118005521</c:v>
                </c:pt>
                <c:pt idx="465">
                  <c:v>438.25118005521</c:v>
                </c:pt>
                <c:pt idx="466">
                  <c:v>438.25118005521</c:v>
                </c:pt>
                <c:pt idx="467">
                  <c:v>438.25118005521</c:v>
                </c:pt>
                <c:pt idx="468">
                  <c:v>438.25118005521</c:v>
                </c:pt>
                <c:pt idx="469">
                  <c:v>438.25118005521</c:v>
                </c:pt>
                <c:pt idx="470">
                  <c:v>438.25118005521</c:v>
                </c:pt>
                <c:pt idx="471">
                  <c:v>438.25118005521</c:v>
                </c:pt>
                <c:pt idx="472">
                  <c:v>438.25118005521</c:v>
                </c:pt>
                <c:pt idx="473">
                  <c:v>420.85719588996</c:v>
                </c:pt>
                <c:pt idx="474">
                  <c:v>404.46401633721001</c:v>
                </c:pt>
                <c:pt idx="475">
                  <c:v>389.07164139695999</c:v>
                </c:pt>
                <c:pt idx="476">
                  <c:v>374.68007106921004</c:v>
                </c:pt>
                <c:pt idx="477">
                  <c:v>361.28930535396</c:v>
                </c:pt>
                <c:pt idx="478">
                  <c:v>348.89934425121004</c:v>
                </c:pt>
                <c:pt idx="479">
                  <c:v>337.51018776096004</c:v>
                </c:pt>
                <c:pt idx="480">
                  <c:v>327.12183588321</c:v>
                </c:pt>
                <c:pt idx="481">
                  <c:v>317.73428861796003</c:v>
                </c:pt>
                <c:pt idx="482">
                  <c:v>309.34754596521003</c:v>
                </c:pt>
                <c:pt idx="483">
                  <c:v>301.96160792496005</c:v>
                </c:pt>
                <c:pt idx="484">
                  <c:v>295.57647449721003</c:v>
                </c:pt>
                <c:pt idx="485">
                  <c:v>290.19214568196003</c:v>
                </c:pt>
                <c:pt idx="486">
                  <c:v>290.19214568196003</c:v>
                </c:pt>
                <c:pt idx="487">
                  <c:v>290.19214568196003</c:v>
                </c:pt>
                <c:pt idx="488">
                  <c:v>290.19214568196003</c:v>
                </c:pt>
                <c:pt idx="489">
                  <c:v>290.19214568196003</c:v>
                </c:pt>
                <c:pt idx="490">
                  <c:v>290.19214568196003</c:v>
                </c:pt>
                <c:pt idx="491">
                  <c:v>290.19214568196003</c:v>
                </c:pt>
                <c:pt idx="492">
                  <c:v>290.19214568196003</c:v>
                </c:pt>
                <c:pt idx="493">
                  <c:v>295.57647449721003</c:v>
                </c:pt>
                <c:pt idx="494">
                  <c:v>301.96160792496005</c:v>
                </c:pt>
                <c:pt idx="495">
                  <c:v>309.34754596521003</c:v>
                </c:pt>
                <c:pt idx="496">
                  <c:v>317.73428861796003</c:v>
                </c:pt>
                <c:pt idx="497">
                  <c:v>327.12183588321</c:v>
                </c:pt>
                <c:pt idx="498">
                  <c:v>337.51018776096004</c:v>
                </c:pt>
                <c:pt idx="499">
                  <c:v>348.89934425121004</c:v>
                </c:pt>
                <c:pt idx="500">
                  <c:v>361.28930535396</c:v>
                </c:pt>
                <c:pt idx="501">
                  <c:v>374.68007106921004</c:v>
                </c:pt>
                <c:pt idx="502">
                  <c:v>394.09123253120998</c:v>
                </c:pt>
                <c:pt idx="503">
                  <c:v>415.28160219321001</c:v>
                </c:pt>
                <c:pt idx="504">
                  <c:v>438.25118005521</c:v>
                </c:pt>
                <c:pt idx="505">
                  <c:v>438.25118005521</c:v>
                </c:pt>
                <c:pt idx="506">
                  <c:v>438.25118005521</c:v>
                </c:pt>
                <c:pt idx="507">
                  <c:v>438.25118005521</c:v>
                </c:pt>
                <c:pt idx="508">
                  <c:v>438.25118005521</c:v>
                </c:pt>
                <c:pt idx="509">
                  <c:v>438.25118005521</c:v>
                </c:pt>
                <c:pt idx="510">
                  <c:v>438.25118005521</c:v>
                </c:pt>
                <c:pt idx="511">
                  <c:v>438.25118005521</c:v>
                </c:pt>
                <c:pt idx="512">
                  <c:v>438.25118005521</c:v>
                </c:pt>
                <c:pt idx="513">
                  <c:v>438.25118005521</c:v>
                </c:pt>
                <c:pt idx="514">
                  <c:v>438.25118005521</c:v>
                </c:pt>
                <c:pt idx="515">
                  <c:v>438.25118005521</c:v>
                </c:pt>
                <c:pt idx="516">
                  <c:v>438.25118005521</c:v>
                </c:pt>
                <c:pt idx="517">
                  <c:v>438.25118005521</c:v>
                </c:pt>
                <c:pt idx="518">
                  <c:v>438.25118005521</c:v>
                </c:pt>
                <c:pt idx="519">
                  <c:v>438.25118005521</c:v>
                </c:pt>
                <c:pt idx="520">
                  <c:v>438.25118005521</c:v>
                </c:pt>
                <c:pt idx="521">
                  <c:v>438.25118005521</c:v>
                </c:pt>
                <c:pt idx="522">
                  <c:v>438.25118005521</c:v>
                </c:pt>
                <c:pt idx="523">
                  <c:v>438.25118005521</c:v>
                </c:pt>
                <c:pt idx="524">
                  <c:v>438.25118005521</c:v>
                </c:pt>
                <c:pt idx="525">
                  <c:v>438.25118005521</c:v>
                </c:pt>
                <c:pt idx="526">
                  <c:v>438.25118005521</c:v>
                </c:pt>
                <c:pt idx="527">
                  <c:v>420.85719588996</c:v>
                </c:pt>
                <c:pt idx="528">
                  <c:v>404.46401633721001</c:v>
                </c:pt>
                <c:pt idx="529">
                  <c:v>389.07164139695999</c:v>
                </c:pt>
                <c:pt idx="530">
                  <c:v>374.68007106921004</c:v>
                </c:pt>
                <c:pt idx="531">
                  <c:v>361.28930535396</c:v>
                </c:pt>
                <c:pt idx="532">
                  <c:v>348.89934425121004</c:v>
                </c:pt>
                <c:pt idx="533">
                  <c:v>337.51018776096004</c:v>
                </c:pt>
                <c:pt idx="534">
                  <c:v>327.12183588321</c:v>
                </c:pt>
                <c:pt idx="535">
                  <c:v>317.73428861796003</c:v>
                </c:pt>
                <c:pt idx="536">
                  <c:v>309.34754596521003</c:v>
                </c:pt>
                <c:pt idx="537">
                  <c:v>309.34754596521003</c:v>
                </c:pt>
                <c:pt idx="538">
                  <c:v>309.34754596521003</c:v>
                </c:pt>
                <c:pt idx="539">
                  <c:v>309.34754596521003</c:v>
                </c:pt>
                <c:pt idx="540">
                  <c:v>309.34754596521003</c:v>
                </c:pt>
                <c:pt idx="541">
                  <c:v>309.34754596521003</c:v>
                </c:pt>
                <c:pt idx="542">
                  <c:v>309.34754596521003</c:v>
                </c:pt>
                <c:pt idx="543">
                  <c:v>309.34754596521003</c:v>
                </c:pt>
                <c:pt idx="544">
                  <c:v>317.73428861796003</c:v>
                </c:pt>
                <c:pt idx="545">
                  <c:v>327.12183588321</c:v>
                </c:pt>
                <c:pt idx="546">
                  <c:v>337.51018776096004</c:v>
                </c:pt>
                <c:pt idx="547">
                  <c:v>348.89934425121004</c:v>
                </c:pt>
                <c:pt idx="548">
                  <c:v>361.28930535396</c:v>
                </c:pt>
                <c:pt idx="549">
                  <c:v>374.68007106921004</c:v>
                </c:pt>
                <c:pt idx="550">
                  <c:v>394.09123253120998</c:v>
                </c:pt>
                <c:pt idx="551">
                  <c:v>415.28160219321001</c:v>
                </c:pt>
                <c:pt idx="552">
                  <c:v>438.25118005521</c:v>
                </c:pt>
                <c:pt idx="553">
                  <c:v>438.25118005521</c:v>
                </c:pt>
                <c:pt idx="554">
                  <c:v>438.25118005521</c:v>
                </c:pt>
                <c:pt idx="555">
                  <c:v>438.25118005521</c:v>
                </c:pt>
                <c:pt idx="556">
                  <c:v>438.25118005521</c:v>
                </c:pt>
                <c:pt idx="557">
                  <c:v>438.25118005521</c:v>
                </c:pt>
                <c:pt idx="558">
                  <c:v>438.25118005521</c:v>
                </c:pt>
                <c:pt idx="559">
                  <c:v>420.85719588996</c:v>
                </c:pt>
                <c:pt idx="560">
                  <c:v>404.46401633721001</c:v>
                </c:pt>
                <c:pt idx="561">
                  <c:v>389.07164139695999</c:v>
                </c:pt>
                <c:pt idx="562">
                  <c:v>374.68007106921004</c:v>
                </c:pt>
                <c:pt idx="563">
                  <c:v>361.28930535396</c:v>
                </c:pt>
                <c:pt idx="564">
                  <c:v>348.89934425121004</c:v>
                </c:pt>
                <c:pt idx="565">
                  <c:v>337.51018776096004</c:v>
                </c:pt>
                <c:pt idx="566">
                  <c:v>327.12183588321</c:v>
                </c:pt>
                <c:pt idx="567">
                  <c:v>317.73428861796003</c:v>
                </c:pt>
                <c:pt idx="568">
                  <c:v>309.34754596521003</c:v>
                </c:pt>
                <c:pt idx="569">
                  <c:v>301.96160792496005</c:v>
                </c:pt>
                <c:pt idx="570">
                  <c:v>295.57647449721003</c:v>
                </c:pt>
                <c:pt idx="571">
                  <c:v>290.19214568196003</c:v>
                </c:pt>
                <c:pt idx="572">
                  <c:v>285.80862147921005</c:v>
                </c:pt>
                <c:pt idx="573">
                  <c:v>285.80862147921005</c:v>
                </c:pt>
                <c:pt idx="574">
                  <c:v>285.80862147921005</c:v>
                </c:pt>
                <c:pt idx="575">
                  <c:v>285.80862147921005</c:v>
                </c:pt>
                <c:pt idx="576">
                  <c:v>285.80862147921005</c:v>
                </c:pt>
                <c:pt idx="577">
                  <c:v>285.80862147921005</c:v>
                </c:pt>
                <c:pt idx="578">
                  <c:v>285.80862147921005</c:v>
                </c:pt>
                <c:pt idx="579">
                  <c:v>285.80862147921005</c:v>
                </c:pt>
                <c:pt idx="580">
                  <c:v>285.80862147921005</c:v>
                </c:pt>
                <c:pt idx="581">
                  <c:v>285.80862147921005</c:v>
                </c:pt>
                <c:pt idx="582">
                  <c:v>285.80862147921005</c:v>
                </c:pt>
                <c:pt idx="583">
                  <c:v>285.80862147921005</c:v>
                </c:pt>
                <c:pt idx="584">
                  <c:v>287.44193460681004</c:v>
                </c:pt>
                <c:pt idx="585">
                  <c:v>289.23537647241</c:v>
                </c:pt>
                <c:pt idx="586">
                  <c:v>291.18894707601004</c:v>
                </c:pt>
                <c:pt idx="587">
                  <c:v>293.30264641760999</c:v>
                </c:pt>
                <c:pt idx="588">
                  <c:v>295.57647449721003</c:v>
                </c:pt>
                <c:pt idx="589">
                  <c:v>576.28579631481</c:v>
                </c:pt>
                <c:pt idx="590">
                  <c:v>578.87988187041003</c:v>
                </c:pt>
                <c:pt idx="591">
                  <c:v>581.63409616400997</c:v>
                </c:pt>
                <c:pt idx="592">
                  <c:v>589.22019512676002</c:v>
                </c:pt>
                <c:pt idx="593">
                  <c:v>597.80709870201008</c:v>
                </c:pt>
                <c:pt idx="594">
                  <c:v>607.39480688976005</c:v>
                </c:pt>
                <c:pt idx="595">
                  <c:v>617.98331969001003</c:v>
                </c:pt>
                <c:pt idx="596">
                  <c:v>629.57263710276004</c:v>
                </c:pt>
                <c:pt idx="597">
                  <c:v>642.16275912801007</c:v>
                </c:pt>
                <c:pt idx="598">
                  <c:v>655.75368576576</c:v>
                </c:pt>
                <c:pt idx="599">
                  <c:v>670.34541701601006</c:v>
                </c:pt>
                <c:pt idx="600">
                  <c:v>685.93795287876003</c:v>
                </c:pt>
                <c:pt idx="601">
                  <c:v>702.53129335401002</c:v>
                </c:pt>
                <c:pt idx="602">
                  <c:v>716.52654505521002</c:v>
                </c:pt>
                <c:pt idx="603">
                  <c:v>716.52654505521002</c:v>
                </c:pt>
                <c:pt idx="604">
                  <c:v>716.52654505521002</c:v>
                </c:pt>
                <c:pt idx="605">
                  <c:v>716.52654505521002</c:v>
                </c:pt>
                <c:pt idx="606">
                  <c:v>716.52654505521002</c:v>
                </c:pt>
                <c:pt idx="607">
                  <c:v>716.52654505521002</c:v>
                </c:pt>
                <c:pt idx="608">
                  <c:v>888.58664698660186</c:v>
                </c:pt>
                <c:pt idx="609">
                  <c:v>877.68899676160186</c:v>
                </c:pt>
                <c:pt idx="610">
                  <c:v>877.68899676160186</c:v>
                </c:pt>
                <c:pt idx="611">
                  <c:v>888.58664698660186</c:v>
                </c:pt>
                <c:pt idx="612">
                  <c:v>899.92909926160189</c:v>
                </c:pt>
                <c:pt idx="613">
                  <c:v>909.56182141681188</c:v>
                </c:pt>
                <c:pt idx="614">
                  <c:v>909.56182141681188</c:v>
                </c:pt>
                <c:pt idx="615">
                  <c:v>716.52654505521002</c:v>
                </c:pt>
                <c:pt idx="616">
                  <c:v>716.52654505521002</c:v>
                </c:pt>
                <c:pt idx="617">
                  <c:v>716.52654505521002</c:v>
                </c:pt>
                <c:pt idx="618">
                  <c:v>716.52654505521002</c:v>
                </c:pt>
                <c:pt idx="619">
                  <c:v>716.52654505521002</c:v>
                </c:pt>
                <c:pt idx="620">
                  <c:v>716.52654505521002</c:v>
                </c:pt>
                <c:pt idx="621">
                  <c:v>716.52654505521002</c:v>
                </c:pt>
                <c:pt idx="622">
                  <c:v>716.52654505521002</c:v>
                </c:pt>
                <c:pt idx="623">
                  <c:v>716.52654505521002</c:v>
                </c:pt>
                <c:pt idx="624">
                  <c:v>716.52654505521002</c:v>
                </c:pt>
                <c:pt idx="625">
                  <c:v>716.52654505521002</c:v>
                </c:pt>
                <c:pt idx="626">
                  <c:v>716.52654505521002</c:v>
                </c:pt>
                <c:pt idx="627">
                  <c:v>573.93408772557029</c:v>
                </c:pt>
                <c:pt idx="628">
                  <c:v>573.93408772557029</c:v>
                </c:pt>
                <c:pt idx="629">
                  <c:v>573.93408772557029</c:v>
                </c:pt>
                <c:pt idx="630">
                  <c:v>573.93408772557029</c:v>
                </c:pt>
                <c:pt idx="631">
                  <c:v>573.93408772557029</c:v>
                </c:pt>
                <c:pt idx="632">
                  <c:v>573.93408772557029</c:v>
                </c:pt>
                <c:pt idx="633">
                  <c:v>573.93408772557029</c:v>
                </c:pt>
                <c:pt idx="634">
                  <c:v>573.93408772557029</c:v>
                </c:pt>
                <c:pt idx="635">
                  <c:v>573.93408772557029</c:v>
                </c:pt>
                <c:pt idx="636">
                  <c:v>573.93408772557052</c:v>
                </c:pt>
                <c:pt idx="637">
                  <c:v>716.52654505521002</c:v>
                </c:pt>
                <c:pt idx="638">
                  <c:v>716.52654505521002</c:v>
                </c:pt>
                <c:pt idx="639">
                  <c:v>716.52654505521002</c:v>
                </c:pt>
                <c:pt idx="640">
                  <c:v>716.52654505521002</c:v>
                </c:pt>
                <c:pt idx="641">
                  <c:v>716.52654505521002</c:v>
                </c:pt>
                <c:pt idx="642">
                  <c:v>716.52654505521002</c:v>
                </c:pt>
                <c:pt idx="643">
                  <c:v>716.52654505521002</c:v>
                </c:pt>
                <c:pt idx="644">
                  <c:v>716.52654505521002</c:v>
                </c:pt>
                <c:pt idx="645">
                  <c:v>716.52654505521002</c:v>
                </c:pt>
                <c:pt idx="646">
                  <c:v>716.52654505521002</c:v>
                </c:pt>
                <c:pt idx="647">
                  <c:v>716.52654505521002</c:v>
                </c:pt>
                <c:pt idx="648">
                  <c:v>716.52654505521002</c:v>
                </c:pt>
                <c:pt idx="649">
                  <c:v>716.52654505521002</c:v>
                </c:pt>
                <c:pt idx="650">
                  <c:v>716.52654505521002</c:v>
                </c:pt>
                <c:pt idx="651">
                  <c:v>716.52654505521002</c:v>
                </c:pt>
                <c:pt idx="652">
                  <c:v>716.52654505521002</c:v>
                </c:pt>
                <c:pt idx="653">
                  <c:v>716.52654505521002</c:v>
                </c:pt>
                <c:pt idx="654">
                  <c:v>716.52654505521002</c:v>
                </c:pt>
                <c:pt idx="655">
                  <c:v>716.52654505521002</c:v>
                </c:pt>
                <c:pt idx="656">
                  <c:v>716.52654505521002</c:v>
                </c:pt>
                <c:pt idx="657">
                  <c:v>716.52654505521002</c:v>
                </c:pt>
                <c:pt idx="658">
                  <c:v>716.52654505521002</c:v>
                </c:pt>
                <c:pt idx="659">
                  <c:v>716.52654505521002</c:v>
                </c:pt>
                <c:pt idx="660">
                  <c:v>716.52654505521002</c:v>
                </c:pt>
                <c:pt idx="661">
                  <c:v>716.52654505521002</c:v>
                </c:pt>
                <c:pt idx="662">
                  <c:v>716.52654505521002</c:v>
                </c:pt>
                <c:pt idx="663">
                  <c:v>716.52654505521002</c:v>
                </c:pt>
                <c:pt idx="664">
                  <c:v>716.52654505521002</c:v>
                </c:pt>
                <c:pt idx="665">
                  <c:v>716.52654505521002</c:v>
                </c:pt>
                <c:pt idx="666">
                  <c:v>716.52654505521002</c:v>
                </c:pt>
                <c:pt idx="667">
                  <c:v>716.52654505521002</c:v>
                </c:pt>
                <c:pt idx="668">
                  <c:v>716.52654505521002</c:v>
                </c:pt>
                <c:pt idx="669">
                  <c:v>716.52654505521002</c:v>
                </c:pt>
                <c:pt idx="670">
                  <c:v>716.52654505521002</c:v>
                </c:pt>
                <c:pt idx="671">
                  <c:v>716.52654505521002</c:v>
                </c:pt>
                <c:pt idx="672">
                  <c:v>716.52654505521002</c:v>
                </c:pt>
                <c:pt idx="673">
                  <c:v>716.52654505521002</c:v>
                </c:pt>
                <c:pt idx="674">
                  <c:v>716.52654505521002</c:v>
                </c:pt>
                <c:pt idx="675">
                  <c:v>716.52654505521002</c:v>
                </c:pt>
                <c:pt idx="676">
                  <c:v>716.52654505521002</c:v>
                </c:pt>
                <c:pt idx="677">
                  <c:v>716.52654505521002</c:v>
                </c:pt>
                <c:pt idx="678">
                  <c:v>716.52654505521002</c:v>
                </c:pt>
                <c:pt idx="679">
                  <c:v>716.52654505521002</c:v>
                </c:pt>
                <c:pt idx="680">
                  <c:v>716.52654505521002</c:v>
                </c:pt>
                <c:pt idx="681">
                  <c:v>716.52654505521002</c:v>
                </c:pt>
                <c:pt idx="682">
                  <c:v>716.52654505521002</c:v>
                </c:pt>
                <c:pt idx="683">
                  <c:v>716.52654505521002</c:v>
                </c:pt>
                <c:pt idx="684">
                  <c:v>716.52654505521002</c:v>
                </c:pt>
                <c:pt idx="685">
                  <c:v>716.52654505521002</c:v>
                </c:pt>
                <c:pt idx="686">
                  <c:v>716.52654505521002</c:v>
                </c:pt>
                <c:pt idx="687">
                  <c:v>716.52654505521002</c:v>
                </c:pt>
                <c:pt idx="688">
                  <c:v>716.52654505521002</c:v>
                </c:pt>
                <c:pt idx="689">
                  <c:v>716.52654505521002</c:v>
                </c:pt>
                <c:pt idx="690">
                  <c:v>704.81935509921004</c:v>
                </c:pt>
                <c:pt idx="691">
                  <c:v>693.55696719321008</c:v>
                </c:pt>
                <c:pt idx="692">
                  <c:v>682.73938133721003</c:v>
                </c:pt>
                <c:pt idx="693">
                  <c:v>672.36659753121</c:v>
                </c:pt>
                <c:pt idx="694">
                  <c:v>662.43861577521</c:v>
                </c:pt>
                <c:pt idx="695">
                  <c:v>652.95543606921001</c:v>
                </c:pt>
                <c:pt idx="696">
                  <c:v>643.91705841321004</c:v>
                </c:pt>
                <c:pt idx="697">
                  <c:v>635.32348280720998</c:v>
                </c:pt>
                <c:pt idx="698">
                  <c:v>627.17470925121006</c:v>
                </c:pt>
                <c:pt idx="699">
                  <c:v>619.47073774521004</c:v>
                </c:pt>
                <c:pt idx="700">
                  <c:v>612.21156828921005</c:v>
                </c:pt>
                <c:pt idx="701">
                  <c:v>605.39720088321008</c:v>
                </c:pt>
                <c:pt idx="702">
                  <c:v>599.02763552721001</c:v>
                </c:pt>
                <c:pt idx="703">
                  <c:v>593.10287222121008</c:v>
                </c:pt>
                <c:pt idx="704">
                  <c:v>587.62291096521005</c:v>
                </c:pt>
                <c:pt idx="705">
                  <c:v>582.58775175921005</c:v>
                </c:pt>
                <c:pt idx="706">
                  <c:v>577.99739460321007</c:v>
                </c:pt>
                <c:pt idx="707">
                  <c:v>573.85183949720999</c:v>
                </c:pt>
                <c:pt idx="708">
                  <c:v>570.15108644121005</c:v>
                </c:pt>
                <c:pt idx="709">
                  <c:v>566.89513543521002</c:v>
                </c:pt>
                <c:pt idx="710">
                  <c:v>564.08398647921001</c:v>
                </c:pt>
                <c:pt idx="711">
                  <c:v>561.71763957321002</c:v>
                </c:pt>
                <c:pt idx="712">
                  <c:v>561.71763957321002</c:v>
                </c:pt>
                <c:pt idx="713">
                  <c:v>561.71763957321002</c:v>
                </c:pt>
                <c:pt idx="714">
                  <c:v>561.71763957321002</c:v>
                </c:pt>
                <c:pt idx="715">
                  <c:v>561.71763957321002</c:v>
                </c:pt>
                <c:pt idx="716">
                  <c:v>561.71763957321002</c:v>
                </c:pt>
                <c:pt idx="717">
                  <c:v>561.71763957321002</c:v>
                </c:pt>
                <c:pt idx="718">
                  <c:v>561.71763957321002</c:v>
                </c:pt>
                <c:pt idx="719">
                  <c:v>561.71763957321002</c:v>
                </c:pt>
                <c:pt idx="720">
                  <c:v>561.71763957321002</c:v>
                </c:pt>
                <c:pt idx="721">
                  <c:v>561.71763957321002</c:v>
                </c:pt>
                <c:pt idx="722">
                  <c:v>561.71763957321002</c:v>
                </c:pt>
                <c:pt idx="723">
                  <c:v>563.08407147081004</c:v>
                </c:pt>
                <c:pt idx="724">
                  <c:v>564.61063210641009</c:v>
                </c:pt>
                <c:pt idx="725">
                  <c:v>566.29732148001005</c:v>
                </c:pt>
                <c:pt idx="726">
                  <c:v>568.14413959161004</c:v>
                </c:pt>
                <c:pt idx="727">
                  <c:v>570.15108644121005</c:v>
                </c:pt>
                <c:pt idx="728">
                  <c:v>572.31816202881009</c:v>
                </c:pt>
                <c:pt idx="729">
                  <c:v>574.64536635441004</c:v>
                </c:pt>
                <c:pt idx="730">
                  <c:v>577.13269941801002</c:v>
                </c:pt>
                <c:pt idx="731">
                  <c:v>579.78016121961002</c:v>
                </c:pt>
                <c:pt idx="732">
                  <c:v>582.58775175921005</c:v>
                </c:pt>
                <c:pt idx="733">
                  <c:v>585.55547103680999</c:v>
                </c:pt>
                <c:pt idx="734">
                  <c:v>588.68331905241007</c:v>
                </c:pt>
                <c:pt idx="735">
                  <c:v>597.20350232016006</c:v>
                </c:pt>
                <c:pt idx="736">
                  <c:v>606.72449020041006</c:v>
                </c:pt>
                <c:pt idx="737">
                  <c:v>810.28155905476183</c:v>
                </c:pt>
                <c:pt idx="738">
                  <c:v>821.80415616001187</c:v>
                </c:pt>
                <c:pt idx="739">
                  <c:v>834.32755787776182</c:v>
                </c:pt>
                <c:pt idx="740">
                  <c:v>847.8517642080119</c:v>
                </c:pt>
                <c:pt idx="741">
                  <c:v>862.37677515076189</c:v>
                </c:pt>
                <c:pt idx="742">
                  <c:v>690.26498722116003</c:v>
                </c:pt>
                <c:pt idx="743">
                  <c:v>712.96768385316</c:v>
                </c:pt>
                <c:pt idx="744">
                  <c:v>716.52654505521002</c:v>
                </c:pt>
                <c:pt idx="745">
                  <c:v>716.52654505521002</c:v>
                </c:pt>
                <c:pt idx="746">
                  <c:v>716.52654505521002</c:v>
                </c:pt>
                <c:pt idx="747">
                  <c:v>716.52654505521002</c:v>
                </c:pt>
                <c:pt idx="748">
                  <c:v>716.52654505521002</c:v>
                </c:pt>
                <c:pt idx="749">
                  <c:v>716.52654505521002</c:v>
                </c:pt>
                <c:pt idx="750">
                  <c:v>716.52654505521002</c:v>
                </c:pt>
                <c:pt idx="751">
                  <c:v>716.52654505521002</c:v>
                </c:pt>
                <c:pt idx="752">
                  <c:v>716.52654505521002</c:v>
                </c:pt>
                <c:pt idx="753">
                  <c:v>716.52654505521002</c:v>
                </c:pt>
                <c:pt idx="754">
                  <c:v>716.52654505521002</c:v>
                </c:pt>
                <c:pt idx="755">
                  <c:v>704.81935509921004</c:v>
                </c:pt>
                <c:pt idx="756">
                  <c:v>693.55696719321008</c:v>
                </c:pt>
                <c:pt idx="757">
                  <c:v>682.73938133721003</c:v>
                </c:pt>
                <c:pt idx="758">
                  <c:v>672.36659753121</c:v>
                </c:pt>
                <c:pt idx="759">
                  <c:v>662.43861577521</c:v>
                </c:pt>
                <c:pt idx="760">
                  <c:v>652.95543606921001</c:v>
                </c:pt>
                <c:pt idx="761">
                  <c:v>643.91705841321004</c:v>
                </c:pt>
                <c:pt idx="762">
                  <c:v>635.32348280720998</c:v>
                </c:pt>
                <c:pt idx="763">
                  <c:v>627.17470925121006</c:v>
                </c:pt>
                <c:pt idx="764">
                  <c:v>619.47073774521004</c:v>
                </c:pt>
                <c:pt idx="765">
                  <c:v>612.21156828921005</c:v>
                </c:pt>
                <c:pt idx="766">
                  <c:v>605.39720088321008</c:v>
                </c:pt>
                <c:pt idx="767">
                  <c:v>599.02763552721001</c:v>
                </c:pt>
                <c:pt idx="768">
                  <c:v>593.10287222121008</c:v>
                </c:pt>
                <c:pt idx="769">
                  <c:v>587.62291096521005</c:v>
                </c:pt>
                <c:pt idx="770">
                  <c:v>582.58775175921005</c:v>
                </c:pt>
                <c:pt idx="771">
                  <c:v>577.99739460321007</c:v>
                </c:pt>
                <c:pt idx="772">
                  <c:v>573.85183949720999</c:v>
                </c:pt>
                <c:pt idx="773">
                  <c:v>573.85183949720999</c:v>
                </c:pt>
                <c:pt idx="774">
                  <c:v>573.85183949720999</c:v>
                </c:pt>
                <c:pt idx="775">
                  <c:v>573.85183949720999</c:v>
                </c:pt>
                <c:pt idx="776">
                  <c:v>573.85183949720999</c:v>
                </c:pt>
                <c:pt idx="777">
                  <c:v>573.85183949720999</c:v>
                </c:pt>
                <c:pt idx="778">
                  <c:v>573.85183949720999</c:v>
                </c:pt>
                <c:pt idx="779">
                  <c:v>573.85183949720999</c:v>
                </c:pt>
                <c:pt idx="780">
                  <c:v>573.85183949720999</c:v>
                </c:pt>
                <c:pt idx="781">
                  <c:v>573.85183949720999</c:v>
                </c:pt>
                <c:pt idx="782">
                  <c:v>573.85183949720999</c:v>
                </c:pt>
                <c:pt idx="783">
                  <c:v>576.28579631481</c:v>
                </c:pt>
                <c:pt idx="784">
                  <c:v>578.87988187041003</c:v>
                </c:pt>
                <c:pt idx="785">
                  <c:v>581.63409616401009</c:v>
                </c:pt>
                <c:pt idx="786">
                  <c:v>584.54843919561006</c:v>
                </c:pt>
                <c:pt idx="787">
                  <c:v>587.62291096521005</c:v>
                </c:pt>
                <c:pt idx="788">
                  <c:v>596.60435395881007</c:v>
                </c:pt>
                <c:pt idx="789">
                  <c:v>606.72449020041006</c:v>
                </c:pt>
                <c:pt idx="790">
                  <c:v>617.98331969001003</c:v>
                </c:pt>
                <c:pt idx="791">
                  <c:v>630.38084242760999</c:v>
                </c:pt>
                <c:pt idx="792">
                  <c:v>643.91705841321004</c:v>
                </c:pt>
                <c:pt idx="793">
                  <c:v>658.59196764681008</c:v>
                </c:pt>
                <c:pt idx="794">
                  <c:v>674.40557012841009</c:v>
                </c:pt>
                <c:pt idx="795">
                  <c:v>691.35786585801009</c:v>
                </c:pt>
                <c:pt idx="796">
                  <c:v>585.41801350975277</c:v>
                </c:pt>
                <c:pt idx="797">
                  <c:v>592.49570372935261</c:v>
                </c:pt>
                <c:pt idx="798">
                  <c:v>592.49570372935261</c:v>
                </c:pt>
                <c:pt idx="799">
                  <c:v>592.49570372935261</c:v>
                </c:pt>
                <c:pt idx="800">
                  <c:v>592.49570372935261</c:v>
                </c:pt>
                <c:pt idx="801">
                  <c:v>592.49570372935261</c:v>
                </c:pt>
                <c:pt idx="802">
                  <c:v>592.49570372935273</c:v>
                </c:pt>
                <c:pt idx="803">
                  <c:v>592.49570372935273</c:v>
                </c:pt>
                <c:pt idx="804">
                  <c:v>673.57675977698602</c:v>
                </c:pt>
                <c:pt idx="805">
                  <c:v>716.52654505521002</c:v>
                </c:pt>
                <c:pt idx="806">
                  <c:v>716.52654505521002</c:v>
                </c:pt>
                <c:pt idx="807">
                  <c:v>716.52654505521002</c:v>
                </c:pt>
                <c:pt idx="808">
                  <c:v>716.52654505521002</c:v>
                </c:pt>
                <c:pt idx="809">
                  <c:v>716.52654505521002</c:v>
                </c:pt>
                <c:pt idx="810">
                  <c:v>716.52654505521002</c:v>
                </c:pt>
                <c:pt idx="811">
                  <c:v>716.52654505521002</c:v>
                </c:pt>
                <c:pt idx="812">
                  <c:v>716.52654505521002</c:v>
                </c:pt>
                <c:pt idx="813">
                  <c:v>716.52654505521002</c:v>
                </c:pt>
                <c:pt idx="814">
                  <c:v>716.52654505521002</c:v>
                </c:pt>
                <c:pt idx="815">
                  <c:v>716.52654505521002</c:v>
                </c:pt>
                <c:pt idx="816">
                  <c:v>716.52654505521002</c:v>
                </c:pt>
                <c:pt idx="817">
                  <c:v>716.52654505521002</c:v>
                </c:pt>
                <c:pt idx="818">
                  <c:v>716.52654505521002</c:v>
                </c:pt>
                <c:pt idx="819">
                  <c:v>716.52654505521002</c:v>
                </c:pt>
                <c:pt idx="820">
                  <c:v>716.52654505521002</c:v>
                </c:pt>
                <c:pt idx="821">
                  <c:v>704.81935509921004</c:v>
                </c:pt>
                <c:pt idx="822">
                  <c:v>693.55696719321008</c:v>
                </c:pt>
                <c:pt idx="823">
                  <c:v>682.73938133721003</c:v>
                </c:pt>
                <c:pt idx="824">
                  <c:v>672.36659753121</c:v>
                </c:pt>
                <c:pt idx="825">
                  <c:v>662.43861577521</c:v>
                </c:pt>
                <c:pt idx="826">
                  <c:v>652.95543606921001</c:v>
                </c:pt>
                <c:pt idx="827">
                  <c:v>643.91705841321004</c:v>
                </c:pt>
                <c:pt idx="828">
                  <c:v>635.32348280720998</c:v>
                </c:pt>
                <c:pt idx="829">
                  <c:v>627.17470925121006</c:v>
                </c:pt>
                <c:pt idx="830">
                  <c:v>619.47073774521004</c:v>
                </c:pt>
                <c:pt idx="831">
                  <c:v>612.21156828921005</c:v>
                </c:pt>
                <c:pt idx="832">
                  <c:v>605.39720088321008</c:v>
                </c:pt>
                <c:pt idx="833">
                  <c:v>599.02763552721001</c:v>
                </c:pt>
                <c:pt idx="834">
                  <c:v>593.10287222121008</c:v>
                </c:pt>
                <c:pt idx="835">
                  <c:v>587.62291096521005</c:v>
                </c:pt>
                <c:pt idx="836">
                  <c:v>582.58775175921005</c:v>
                </c:pt>
                <c:pt idx="837">
                  <c:v>137.34716775921001</c:v>
                </c:pt>
                <c:pt idx="838">
                  <c:v>137.34716775921001</c:v>
                </c:pt>
                <c:pt idx="839">
                  <c:v>137.34716775921001</c:v>
                </c:pt>
                <c:pt idx="840">
                  <c:v>137.34716775921001</c:v>
                </c:pt>
                <c:pt idx="841">
                  <c:v>137.34716775921001</c:v>
                </c:pt>
                <c:pt idx="842">
                  <c:v>137.34716775921001</c:v>
                </c:pt>
                <c:pt idx="843">
                  <c:v>137.34716775921001</c:v>
                </c:pt>
                <c:pt idx="844">
                  <c:v>137.34716775921001</c:v>
                </c:pt>
                <c:pt idx="845">
                  <c:v>137.34716775921001</c:v>
                </c:pt>
                <c:pt idx="846">
                  <c:v>137.34716775921001</c:v>
                </c:pt>
                <c:pt idx="847">
                  <c:v>137.34716775921001</c:v>
                </c:pt>
                <c:pt idx="848">
                  <c:v>137.34716775921001</c:v>
                </c:pt>
                <c:pt idx="849">
                  <c:v>137.34716775921001</c:v>
                </c:pt>
                <c:pt idx="850">
                  <c:v>137.34716775921001</c:v>
                </c:pt>
                <c:pt idx="851">
                  <c:v>137.34716775921001</c:v>
                </c:pt>
                <c:pt idx="852">
                  <c:v>137.34716775921001</c:v>
                </c:pt>
                <c:pt idx="853">
                  <c:v>137.34716775921001</c:v>
                </c:pt>
                <c:pt idx="854">
                  <c:v>137.34716775921001</c:v>
                </c:pt>
                <c:pt idx="855">
                  <c:v>137.34716775921001</c:v>
                </c:pt>
                <c:pt idx="856">
                  <c:v>137.34716775921001</c:v>
                </c:pt>
                <c:pt idx="857">
                  <c:v>137.34716775921001</c:v>
                </c:pt>
                <c:pt idx="858">
                  <c:v>140.31488703681001</c:v>
                </c:pt>
                <c:pt idx="859">
                  <c:v>143.44273505241</c:v>
                </c:pt>
                <c:pt idx="860">
                  <c:v>146.73071180600999</c:v>
                </c:pt>
                <c:pt idx="861">
                  <c:v>150.17881729761001</c:v>
                </c:pt>
                <c:pt idx="862">
                  <c:v>153.78705152721</c:v>
                </c:pt>
                <c:pt idx="863">
                  <c:v>157.55541449481001</c:v>
                </c:pt>
                <c:pt idx="864">
                  <c:v>161.48390620040999</c:v>
                </c:pt>
                <c:pt idx="865">
                  <c:v>165.57252664401</c:v>
                </c:pt>
                <c:pt idx="866">
                  <c:v>169.82127582561</c:v>
                </c:pt>
                <c:pt idx="867">
                  <c:v>174.23015374521</c:v>
                </c:pt>
                <c:pt idx="868">
                  <c:v>178.79916040281003</c:v>
                </c:pt>
                <c:pt idx="869">
                  <c:v>183.52829579841003</c:v>
                </c:pt>
                <c:pt idx="870">
                  <c:v>188.41755993201005</c:v>
                </c:pt>
                <c:pt idx="871">
                  <c:v>193.46695280361007</c:v>
                </c:pt>
                <c:pt idx="872">
                  <c:v>198.67647441321009</c:v>
                </c:pt>
                <c:pt idx="873">
                  <c:v>204.04612476081007</c:v>
                </c:pt>
                <c:pt idx="874">
                  <c:v>204.04612476081002</c:v>
                </c:pt>
                <c:pt idx="875">
                  <c:v>204.04612476081002</c:v>
                </c:pt>
                <c:pt idx="876">
                  <c:v>204.04612476081002</c:v>
                </c:pt>
                <c:pt idx="877">
                  <c:v>204.04612476081002</c:v>
                </c:pt>
                <c:pt idx="878">
                  <c:v>204.04612476081002</c:v>
                </c:pt>
                <c:pt idx="879">
                  <c:v>204.04612476081002</c:v>
                </c:pt>
                <c:pt idx="880">
                  <c:v>204.04612476081002</c:v>
                </c:pt>
                <c:pt idx="881">
                  <c:v>204.04612476081002</c:v>
                </c:pt>
                <c:pt idx="882">
                  <c:v>204.04612476081002</c:v>
                </c:pt>
                <c:pt idx="883">
                  <c:v>204.04612476081002</c:v>
                </c:pt>
                <c:pt idx="884">
                  <c:v>204.04612476081002</c:v>
                </c:pt>
                <c:pt idx="885">
                  <c:v>204.04612476081002</c:v>
                </c:pt>
                <c:pt idx="886">
                  <c:v>204.04612476081002</c:v>
                </c:pt>
                <c:pt idx="887">
                  <c:v>204.04612476081002</c:v>
                </c:pt>
                <c:pt idx="888">
                  <c:v>204.04612476081002</c:v>
                </c:pt>
                <c:pt idx="889">
                  <c:v>204.04612476081002</c:v>
                </c:pt>
                <c:pt idx="890">
                  <c:v>204.04612476081002</c:v>
                </c:pt>
                <c:pt idx="891">
                  <c:v>204.04612476081002</c:v>
                </c:pt>
                <c:pt idx="892">
                  <c:v>204.04612476081002</c:v>
                </c:pt>
                <c:pt idx="893">
                  <c:v>204.04612476081002</c:v>
                </c:pt>
                <c:pt idx="894">
                  <c:v>204.04612476081002</c:v>
                </c:pt>
                <c:pt idx="895">
                  <c:v>204.04612476081002</c:v>
                </c:pt>
                <c:pt idx="896">
                  <c:v>204.04612476081002</c:v>
                </c:pt>
                <c:pt idx="897">
                  <c:v>204.04612476081002</c:v>
                </c:pt>
                <c:pt idx="898">
                  <c:v>204.04612476081002</c:v>
                </c:pt>
                <c:pt idx="899">
                  <c:v>204.04612476081002</c:v>
                </c:pt>
                <c:pt idx="900">
                  <c:v>204.04612476081002</c:v>
                </c:pt>
                <c:pt idx="901">
                  <c:v>204.04612476081002</c:v>
                </c:pt>
                <c:pt idx="902">
                  <c:v>204.04612476081002</c:v>
                </c:pt>
                <c:pt idx="903">
                  <c:v>204.04612476081002</c:v>
                </c:pt>
                <c:pt idx="904">
                  <c:v>204.04612476081002</c:v>
                </c:pt>
                <c:pt idx="905">
                  <c:v>204.04612476081002</c:v>
                </c:pt>
                <c:pt idx="906">
                  <c:v>204.04612476081002</c:v>
                </c:pt>
                <c:pt idx="907">
                  <c:v>204.04612476081002</c:v>
                </c:pt>
                <c:pt idx="908">
                  <c:v>204.04612476081002</c:v>
                </c:pt>
                <c:pt idx="909">
                  <c:v>204.04612476081002</c:v>
                </c:pt>
                <c:pt idx="910">
                  <c:v>204.04612476081002</c:v>
                </c:pt>
                <c:pt idx="911">
                  <c:v>204.04612476081002</c:v>
                </c:pt>
                <c:pt idx="912">
                  <c:v>204.04612476081002</c:v>
                </c:pt>
                <c:pt idx="913">
                  <c:v>204.04612476081002</c:v>
                </c:pt>
                <c:pt idx="914">
                  <c:v>204.04612476081002</c:v>
                </c:pt>
                <c:pt idx="915">
                  <c:v>204.04612476081002</c:v>
                </c:pt>
                <c:pt idx="916">
                  <c:v>204.04612476081002</c:v>
                </c:pt>
                <c:pt idx="917">
                  <c:v>204.04612476081002</c:v>
                </c:pt>
                <c:pt idx="918">
                  <c:v>204.04612476081002</c:v>
                </c:pt>
                <c:pt idx="919">
                  <c:v>204.04612476081002</c:v>
                </c:pt>
                <c:pt idx="920">
                  <c:v>204.04612476081002</c:v>
                </c:pt>
                <c:pt idx="921">
                  <c:v>204.04612476081002</c:v>
                </c:pt>
                <c:pt idx="922">
                  <c:v>204.04612476081002</c:v>
                </c:pt>
                <c:pt idx="923">
                  <c:v>204.04612476081002</c:v>
                </c:pt>
                <c:pt idx="924">
                  <c:v>204.04612476081002</c:v>
                </c:pt>
                <c:pt idx="925">
                  <c:v>204.04612476081002</c:v>
                </c:pt>
                <c:pt idx="926">
                  <c:v>204.04612476081002</c:v>
                </c:pt>
                <c:pt idx="927">
                  <c:v>204.04612476081002</c:v>
                </c:pt>
                <c:pt idx="928">
                  <c:v>204.04612476081002</c:v>
                </c:pt>
                <c:pt idx="929">
                  <c:v>204.04612476081002</c:v>
                </c:pt>
                <c:pt idx="930">
                  <c:v>204.04612476081002</c:v>
                </c:pt>
                <c:pt idx="931">
                  <c:v>204.04612476081002</c:v>
                </c:pt>
                <c:pt idx="932">
                  <c:v>204.04612476081002</c:v>
                </c:pt>
                <c:pt idx="933">
                  <c:v>204.04612476081002</c:v>
                </c:pt>
                <c:pt idx="934">
                  <c:v>204.04612476081002</c:v>
                </c:pt>
                <c:pt idx="935">
                  <c:v>213.35138364681004</c:v>
                </c:pt>
                <c:pt idx="936">
                  <c:v>223.10144458281002</c:v>
                </c:pt>
                <c:pt idx="937">
                  <c:v>233.29630756881002</c:v>
                </c:pt>
                <c:pt idx="938">
                  <c:v>243.93597260481005</c:v>
                </c:pt>
                <c:pt idx="939">
                  <c:v>255.02043969081001</c:v>
                </c:pt>
                <c:pt idx="940">
                  <c:v>266.54970882681005</c:v>
                </c:pt>
                <c:pt idx="941">
                  <c:v>271.28596105521001</c:v>
                </c:pt>
                <c:pt idx="942">
                  <c:v>271.28596105521001</c:v>
                </c:pt>
                <c:pt idx="943">
                  <c:v>271.28596105521001</c:v>
                </c:pt>
                <c:pt idx="944">
                  <c:v>271.28596105521001</c:v>
                </c:pt>
                <c:pt idx="945">
                  <c:v>271.28596105521001</c:v>
                </c:pt>
                <c:pt idx="946">
                  <c:v>271.28596105521001</c:v>
                </c:pt>
                <c:pt idx="947">
                  <c:v>271.28596105521001</c:v>
                </c:pt>
                <c:pt idx="948">
                  <c:v>271.28596105521001</c:v>
                </c:pt>
                <c:pt idx="949">
                  <c:v>271.28596105521001</c:v>
                </c:pt>
                <c:pt idx="950">
                  <c:v>271.28596105521001</c:v>
                </c:pt>
                <c:pt idx="951">
                  <c:v>271.28596105521001</c:v>
                </c:pt>
                <c:pt idx="952">
                  <c:v>271.28596105521001</c:v>
                </c:pt>
                <c:pt idx="953">
                  <c:v>271.28596105521001</c:v>
                </c:pt>
                <c:pt idx="954">
                  <c:v>271.28596105521001</c:v>
                </c:pt>
                <c:pt idx="955">
                  <c:v>271.28596105521001</c:v>
                </c:pt>
                <c:pt idx="956">
                  <c:v>271.28596105521001</c:v>
                </c:pt>
                <c:pt idx="957">
                  <c:v>271.28596105521001</c:v>
                </c:pt>
                <c:pt idx="958">
                  <c:v>271.28596105521001</c:v>
                </c:pt>
                <c:pt idx="959">
                  <c:v>271.28596105521001</c:v>
                </c:pt>
                <c:pt idx="960">
                  <c:v>271.28596105521001</c:v>
                </c:pt>
                <c:pt idx="961">
                  <c:v>271.28596105521001</c:v>
                </c:pt>
                <c:pt idx="962">
                  <c:v>271.28596105521001</c:v>
                </c:pt>
                <c:pt idx="963">
                  <c:v>271.28596105521001</c:v>
                </c:pt>
                <c:pt idx="964">
                  <c:v>271.28596105521001</c:v>
                </c:pt>
                <c:pt idx="965">
                  <c:v>271.28596105521001</c:v>
                </c:pt>
                <c:pt idx="966">
                  <c:v>271.28596105521001</c:v>
                </c:pt>
                <c:pt idx="967">
                  <c:v>271.28596105521001</c:v>
                </c:pt>
                <c:pt idx="968">
                  <c:v>271.28596105521001</c:v>
                </c:pt>
                <c:pt idx="969">
                  <c:v>271.28596105521001</c:v>
                </c:pt>
                <c:pt idx="970">
                  <c:v>253.89197688996001</c:v>
                </c:pt>
                <c:pt idx="971">
                  <c:v>237.49879733721002</c:v>
                </c:pt>
                <c:pt idx="972">
                  <c:v>222.10642239696</c:v>
                </c:pt>
                <c:pt idx="973">
                  <c:v>207.71485206921</c:v>
                </c:pt>
                <c:pt idx="974">
                  <c:v>194.32408635396001</c:v>
                </c:pt>
                <c:pt idx="975">
                  <c:v>181.93412525121002</c:v>
                </c:pt>
                <c:pt idx="976">
                  <c:v>170.54496876096002</c:v>
                </c:pt>
                <c:pt idx="977">
                  <c:v>160.15661688321001</c:v>
                </c:pt>
                <c:pt idx="978">
                  <c:v>150.76906961796001</c:v>
                </c:pt>
                <c:pt idx="979">
                  <c:v>142.38232696521001</c:v>
                </c:pt>
                <c:pt idx="980">
                  <c:v>142.38232696521001</c:v>
                </c:pt>
                <c:pt idx="981">
                  <c:v>142.38232696521001</c:v>
                </c:pt>
                <c:pt idx="982">
                  <c:v>142.38232696521001</c:v>
                </c:pt>
                <c:pt idx="983">
                  <c:v>142.38232696521001</c:v>
                </c:pt>
                <c:pt idx="984">
                  <c:v>142.38232696521001</c:v>
                </c:pt>
                <c:pt idx="985">
                  <c:v>142.38232696521001</c:v>
                </c:pt>
                <c:pt idx="986">
                  <c:v>142.38232696521001</c:v>
                </c:pt>
                <c:pt idx="987">
                  <c:v>142.38232696521001</c:v>
                </c:pt>
                <c:pt idx="988">
                  <c:v>142.38232696521001</c:v>
                </c:pt>
                <c:pt idx="989">
                  <c:v>142.38232696521001</c:v>
                </c:pt>
                <c:pt idx="990">
                  <c:v>142.38232696521001</c:v>
                </c:pt>
                <c:pt idx="991">
                  <c:v>142.38232696521001</c:v>
                </c:pt>
                <c:pt idx="992">
                  <c:v>150.76906961796001</c:v>
                </c:pt>
                <c:pt idx="993">
                  <c:v>160.15661688321001</c:v>
                </c:pt>
                <c:pt idx="994">
                  <c:v>170.54496876096002</c:v>
                </c:pt>
                <c:pt idx="995">
                  <c:v>181.93412525121002</c:v>
                </c:pt>
                <c:pt idx="996">
                  <c:v>194.32408635396001</c:v>
                </c:pt>
                <c:pt idx="997">
                  <c:v>207.71485206921</c:v>
                </c:pt>
                <c:pt idx="998">
                  <c:v>222.10642239696</c:v>
                </c:pt>
                <c:pt idx="999">
                  <c:v>237.49879733721002</c:v>
                </c:pt>
                <c:pt idx="1000">
                  <c:v>253.89197688996001</c:v>
                </c:pt>
                <c:pt idx="1001">
                  <c:v>237.49879733721002</c:v>
                </c:pt>
                <c:pt idx="1002">
                  <c:v>222.10642239696</c:v>
                </c:pt>
                <c:pt idx="1003">
                  <c:v>207.71485206921</c:v>
                </c:pt>
                <c:pt idx="1004">
                  <c:v>194.32408635396001</c:v>
                </c:pt>
                <c:pt idx="1005">
                  <c:v>181.93412525121002</c:v>
                </c:pt>
                <c:pt idx="1006">
                  <c:v>170.54496876096002</c:v>
                </c:pt>
                <c:pt idx="1007">
                  <c:v>160.15661688321001</c:v>
                </c:pt>
                <c:pt idx="1008">
                  <c:v>150.76906961796001</c:v>
                </c:pt>
                <c:pt idx="1009">
                  <c:v>142.38232696521001</c:v>
                </c:pt>
                <c:pt idx="1010">
                  <c:v>134.99638892496</c:v>
                </c:pt>
                <c:pt idx="1011">
                  <c:v>128.61125549721001</c:v>
                </c:pt>
                <c:pt idx="1012">
                  <c:v>123.22692668196002</c:v>
                </c:pt>
                <c:pt idx="1013">
                  <c:v>118.84340247921001</c:v>
                </c:pt>
                <c:pt idx="1014">
                  <c:v>118.84340247921001</c:v>
                </c:pt>
                <c:pt idx="1015">
                  <c:v>118.84340247921001</c:v>
                </c:pt>
                <c:pt idx="1016">
                  <c:v>118.84340247921001</c:v>
                </c:pt>
                <c:pt idx="1017">
                  <c:v>118.84340247921001</c:v>
                </c:pt>
                <c:pt idx="1018">
                  <c:v>118.84340247921001</c:v>
                </c:pt>
                <c:pt idx="1019">
                  <c:v>118.84340247921001</c:v>
                </c:pt>
                <c:pt idx="1020">
                  <c:v>123.22692668196002</c:v>
                </c:pt>
                <c:pt idx="1021">
                  <c:v>128.61125549721001</c:v>
                </c:pt>
                <c:pt idx="1022">
                  <c:v>134.99638892496</c:v>
                </c:pt>
                <c:pt idx="1023">
                  <c:v>142.38232696521001</c:v>
                </c:pt>
                <c:pt idx="1024">
                  <c:v>150.76906961796001</c:v>
                </c:pt>
                <c:pt idx="1025">
                  <c:v>160.15661688321001</c:v>
                </c:pt>
                <c:pt idx="1026">
                  <c:v>170.54496876096002</c:v>
                </c:pt>
                <c:pt idx="1027">
                  <c:v>181.93412525121002</c:v>
                </c:pt>
                <c:pt idx="1028">
                  <c:v>194.32408635396001</c:v>
                </c:pt>
                <c:pt idx="1029">
                  <c:v>207.71485206921</c:v>
                </c:pt>
                <c:pt idx="1030">
                  <c:v>222.10642239696</c:v>
                </c:pt>
                <c:pt idx="1031">
                  <c:v>237.49879733721002</c:v>
                </c:pt>
                <c:pt idx="1032">
                  <c:v>253.89197688996001</c:v>
                </c:pt>
                <c:pt idx="1033">
                  <c:v>271.28596105521001</c:v>
                </c:pt>
                <c:pt idx="1034">
                  <c:v>271.28596105521001</c:v>
                </c:pt>
                <c:pt idx="1035">
                  <c:v>271.28596105521001</c:v>
                </c:pt>
                <c:pt idx="1036">
                  <c:v>271.28596105521001</c:v>
                </c:pt>
                <c:pt idx="1037">
                  <c:v>253.89197688996001</c:v>
                </c:pt>
                <c:pt idx="1038">
                  <c:v>237.49879733721002</c:v>
                </c:pt>
                <c:pt idx="1039">
                  <c:v>222.10642239696</c:v>
                </c:pt>
                <c:pt idx="1040">
                  <c:v>207.71485206921</c:v>
                </c:pt>
                <c:pt idx="1041">
                  <c:v>194.32408635396001</c:v>
                </c:pt>
                <c:pt idx="1042">
                  <c:v>181.93412525121002</c:v>
                </c:pt>
                <c:pt idx="1043">
                  <c:v>170.54496876096002</c:v>
                </c:pt>
                <c:pt idx="1044">
                  <c:v>160.15661688321001</c:v>
                </c:pt>
                <c:pt idx="1045">
                  <c:v>150.76906961796001</c:v>
                </c:pt>
                <c:pt idx="1046">
                  <c:v>142.38232696521001</c:v>
                </c:pt>
                <c:pt idx="1047">
                  <c:v>134.99638892496</c:v>
                </c:pt>
                <c:pt idx="1048">
                  <c:v>128.61125549721001</c:v>
                </c:pt>
                <c:pt idx="1049">
                  <c:v>123.22692668196002</c:v>
                </c:pt>
                <c:pt idx="1050">
                  <c:v>118.84340247921001</c:v>
                </c:pt>
                <c:pt idx="1051">
                  <c:v>118.84340247921001</c:v>
                </c:pt>
                <c:pt idx="1052">
                  <c:v>118.84340247921001</c:v>
                </c:pt>
                <c:pt idx="1053">
                  <c:v>118.84340247921001</c:v>
                </c:pt>
                <c:pt idx="1054">
                  <c:v>118.84340247921001</c:v>
                </c:pt>
                <c:pt idx="1055">
                  <c:v>118.84340247921001</c:v>
                </c:pt>
                <c:pt idx="1056">
                  <c:v>118.84340247921001</c:v>
                </c:pt>
                <c:pt idx="1057">
                  <c:v>118.84340247921001</c:v>
                </c:pt>
                <c:pt idx="1058">
                  <c:v>118.84340247921001</c:v>
                </c:pt>
                <c:pt idx="1059">
                  <c:v>123.55474579281001</c:v>
                </c:pt>
                <c:pt idx="1060">
                  <c:v>129.40478235441</c:v>
                </c:pt>
                <c:pt idx="1061">
                  <c:v>136.39351216401002</c:v>
                </c:pt>
                <c:pt idx="1062">
                  <c:v>144.52093522160999</c:v>
                </c:pt>
                <c:pt idx="1063">
                  <c:v>153.78705152721</c:v>
                </c:pt>
                <c:pt idx="1064">
                  <c:v>164.19186108080999</c:v>
                </c:pt>
                <c:pt idx="1065">
                  <c:v>175.73536388241001</c:v>
                </c:pt>
                <c:pt idx="1066">
                  <c:v>188.41755993201002</c:v>
                </c:pt>
                <c:pt idx="1067">
                  <c:v>202.23844922961001</c:v>
                </c:pt>
                <c:pt idx="1068">
                  <c:v>217.19803177521004</c:v>
                </c:pt>
                <c:pt idx="1069">
                  <c:v>233.29630756881005</c:v>
                </c:pt>
                <c:pt idx="1070">
                  <c:v>250.5332766104101</c:v>
                </c:pt>
                <c:pt idx="1071">
                  <c:v>268.90893890001007</c:v>
                </c:pt>
                <c:pt idx="1072">
                  <c:v>271.28596105521001</c:v>
                </c:pt>
                <c:pt idx="1073">
                  <c:v>271.28596105521001</c:v>
                </c:pt>
                <c:pt idx="1074">
                  <c:v>271.28596105521001</c:v>
                </c:pt>
                <c:pt idx="1075">
                  <c:v>271.28596105521001</c:v>
                </c:pt>
                <c:pt idx="1076">
                  <c:v>271.28596105521001</c:v>
                </c:pt>
                <c:pt idx="1077">
                  <c:v>271.28596105521001</c:v>
                </c:pt>
                <c:pt idx="1078">
                  <c:v>271.28596105521001</c:v>
                </c:pt>
                <c:pt idx="1079">
                  <c:v>271.28596105521001</c:v>
                </c:pt>
                <c:pt idx="1080">
                  <c:v>271.28596105521001</c:v>
                </c:pt>
                <c:pt idx="1081">
                  <c:v>271.28596105521001</c:v>
                </c:pt>
                <c:pt idx="1082">
                  <c:v>271.28596105521001</c:v>
                </c:pt>
                <c:pt idx="1083">
                  <c:v>253.89197688996001</c:v>
                </c:pt>
                <c:pt idx="1084">
                  <c:v>237.49879733721002</c:v>
                </c:pt>
                <c:pt idx="1085">
                  <c:v>222.10642239696</c:v>
                </c:pt>
                <c:pt idx="1086">
                  <c:v>207.71485206921</c:v>
                </c:pt>
                <c:pt idx="1087">
                  <c:v>194.32408635396001</c:v>
                </c:pt>
                <c:pt idx="1088">
                  <c:v>181.93412525121002</c:v>
                </c:pt>
                <c:pt idx="1089">
                  <c:v>170.54496876096002</c:v>
                </c:pt>
                <c:pt idx="1090">
                  <c:v>160.15661688321001</c:v>
                </c:pt>
                <c:pt idx="1091">
                  <c:v>150.76906961796001</c:v>
                </c:pt>
                <c:pt idx="1092">
                  <c:v>142.38232696521001</c:v>
                </c:pt>
                <c:pt idx="1093">
                  <c:v>103.42377586521</c:v>
                </c:pt>
                <c:pt idx="1094">
                  <c:v>103.42377586521</c:v>
                </c:pt>
                <c:pt idx="1095">
                  <c:v>103.42377586521</c:v>
                </c:pt>
                <c:pt idx="1096">
                  <c:v>103.42377586521</c:v>
                </c:pt>
                <c:pt idx="1097">
                  <c:v>103.42377586521</c:v>
                </c:pt>
                <c:pt idx="1098">
                  <c:v>103.42377586521</c:v>
                </c:pt>
                <c:pt idx="1099">
                  <c:v>103.42377586521</c:v>
                </c:pt>
                <c:pt idx="1100">
                  <c:v>103.42377586521</c:v>
                </c:pt>
                <c:pt idx="1101">
                  <c:v>103.42377586521</c:v>
                </c:pt>
                <c:pt idx="1102">
                  <c:v>103.42377586521</c:v>
                </c:pt>
                <c:pt idx="1103">
                  <c:v>103.42377586521</c:v>
                </c:pt>
                <c:pt idx="1104">
                  <c:v>114.82850042721</c:v>
                </c:pt>
                <c:pt idx="1105">
                  <c:v>128.01243318921001</c:v>
                </c:pt>
                <c:pt idx="1106">
                  <c:v>142.97557415121003</c:v>
                </c:pt>
                <c:pt idx="1107">
                  <c:v>159.71792331321001</c:v>
                </c:pt>
                <c:pt idx="1108">
                  <c:v>178.23948067521002</c:v>
                </c:pt>
              </c:numCache>
            </c:numRef>
          </c:yVal>
          <c:smooth val="1"/>
          <c:extLst>
            <c:ext xmlns:c16="http://schemas.microsoft.com/office/drawing/2014/chart" uri="{C3380CC4-5D6E-409C-BE32-E72D297353CC}">
              <c16:uniqueId val="{00000000-105D-4D30-B58B-84DB6805697F}"/>
            </c:ext>
          </c:extLst>
        </c:ser>
        <c:dLbls>
          <c:showLegendKey val="0"/>
          <c:showVal val="0"/>
          <c:showCatName val="0"/>
          <c:showSerName val="0"/>
          <c:showPercent val="0"/>
          <c:showBubbleSize val="0"/>
        </c:dLbls>
        <c:axId val="1496679024"/>
        <c:axId val="1496679352"/>
      </c:scatterChart>
      <c:scatterChart>
        <c:scatterStyle val="smoothMarker"/>
        <c:varyColors val="0"/>
        <c:ser>
          <c:idx val="1"/>
          <c:order val="1"/>
          <c:tx>
            <c:v>Power Required For Motion</c:v>
          </c:tx>
          <c:spPr>
            <a:ln w="19050" cap="rnd">
              <a:solidFill>
                <a:schemeClr val="accent2">
                  <a:lumMod val="60000"/>
                  <a:lumOff val="40000"/>
                </a:schemeClr>
              </a:solidFill>
              <a:round/>
            </a:ln>
            <a:effectLst/>
          </c:spPr>
          <c:marker>
            <c:symbol val="none"/>
          </c:marker>
          <c:xVal>
            <c:numRef>
              <c:f>'Drive Cycle'!$F$3:$F$1111</c:f>
              <c:numCache>
                <c:formatCode>General</c:formatCode>
                <c:ptCount val="1109"/>
                <c:pt idx="0">
                  <c:v>0</c:v>
                </c:pt>
                <c:pt idx="1">
                  <c:v>1</c:v>
                </c:pt>
                <c:pt idx="2">
                  <c:v>1.5</c:v>
                </c:pt>
                <c:pt idx="3">
                  <c:v>1.8333333333333333</c:v>
                </c:pt>
                <c:pt idx="4">
                  <c:v>2.083333333333333</c:v>
                </c:pt>
                <c:pt idx="5">
                  <c:v>2.2833333333333332</c:v>
                </c:pt>
                <c:pt idx="6">
                  <c:v>2.4499999999999997</c:v>
                </c:pt>
                <c:pt idx="7">
                  <c:v>2.5928571428571425</c:v>
                </c:pt>
                <c:pt idx="8">
                  <c:v>2.7178571428571425</c:v>
                </c:pt>
                <c:pt idx="9">
                  <c:v>2.8289682539682537</c:v>
                </c:pt>
                <c:pt idx="10">
                  <c:v>2.9289682539682538</c:v>
                </c:pt>
                <c:pt idx="11">
                  <c:v>3.0198773448773446</c:v>
                </c:pt>
                <c:pt idx="12">
                  <c:v>3.1032106782106781</c:v>
                </c:pt>
                <c:pt idx="13">
                  <c:v>3.1801337551337552</c:v>
                </c:pt>
                <c:pt idx="14">
                  <c:v>3.2547049706445681</c:v>
                </c:pt>
                <c:pt idx="15">
                  <c:v>3.329276186155381</c:v>
                </c:pt>
                <c:pt idx="16">
                  <c:v>3.4038474016661939</c:v>
                </c:pt>
                <c:pt idx="17">
                  <c:v>3.4784186171770068</c:v>
                </c:pt>
                <c:pt idx="18">
                  <c:v>3.5529898326878198</c:v>
                </c:pt>
                <c:pt idx="19">
                  <c:v>3.6275610481986327</c:v>
                </c:pt>
                <c:pt idx="20">
                  <c:v>3.7021322637094456</c:v>
                </c:pt>
                <c:pt idx="21">
                  <c:v>3.7767034792202585</c:v>
                </c:pt>
                <c:pt idx="22">
                  <c:v>3.8512746947310714</c:v>
                </c:pt>
                <c:pt idx="23">
                  <c:v>3.9258459102418843</c:v>
                </c:pt>
                <c:pt idx="24">
                  <c:v>4.0004171257526968</c:v>
                </c:pt>
                <c:pt idx="25">
                  <c:v>4.0749883412635093</c:v>
                </c:pt>
                <c:pt idx="26">
                  <c:v>4.1495595567743218</c:v>
                </c:pt>
                <c:pt idx="27">
                  <c:v>4.2241307722851342</c:v>
                </c:pt>
                <c:pt idx="28">
                  <c:v>4.2987019877959467</c:v>
                </c:pt>
                <c:pt idx="29">
                  <c:v>4.3732732033067592</c:v>
                </c:pt>
                <c:pt idx="30">
                  <c:v>4.4478444188175716</c:v>
                </c:pt>
                <c:pt idx="31">
                  <c:v>4.5224156343283841</c:v>
                </c:pt>
                <c:pt idx="32">
                  <c:v>4.5969868498391966</c:v>
                </c:pt>
                <c:pt idx="33">
                  <c:v>4.6715580653500091</c:v>
                </c:pt>
                <c:pt idx="34">
                  <c:v>4.7461292808608215</c:v>
                </c:pt>
                <c:pt idx="35">
                  <c:v>4.820700496371634</c:v>
                </c:pt>
                <c:pt idx="36">
                  <c:v>4.8952717118824465</c:v>
                </c:pt>
                <c:pt idx="37">
                  <c:v>4.9698429273932589</c:v>
                </c:pt>
                <c:pt idx="38">
                  <c:v>5.0444141429040714</c:v>
                </c:pt>
                <c:pt idx="39">
                  <c:v>5.1189853584148839</c:v>
                </c:pt>
                <c:pt idx="40">
                  <c:v>5.1935565739256964</c:v>
                </c:pt>
                <c:pt idx="41">
                  <c:v>5.2681277894365088</c:v>
                </c:pt>
                <c:pt idx="42">
                  <c:v>5.3426990049473213</c:v>
                </c:pt>
                <c:pt idx="43">
                  <c:v>5.4172702204581338</c:v>
                </c:pt>
                <c:pt idx="44">
                  <c:v>5.4918414359689463</c:v>
                </c:pt>
                <c:pt idx="45">
                  <c:v>5.5664126514797587</c:v>
                </c:pt>
                <c:pt idx="46">
                  <c:v>5.6409838669905712</c:v>
                </c:pt>
                <c:pt idx="47">
                  <c:v>5.7155550825013837</c:v>
                </c:pt>
                <c:pt idx="48">
                  <c:v>5.7901262980121961</c:v>
                </c:pt>
                <c:pt idx="49">
                  <c:v>5.8646975135230086</c:v>
                </c:pt>
                <c:pt idx="50">
                  <c:v>5.9392687290338211</c:v>
                </c:pt>
                <c:pt idx="51">
                  <c:v>6.0138399445446336</c:v>
                </c:pt>
                <c:pt idx="52">
                  <c:v>6.088411160055446</c:v>
                </c:pt>
                <c:pt idx="53">
                  <c:v>6.1629823755662585</c:v>
                </c:pt>
                <c:pt idx="54">
                  <c:v>6.237553591077071</c:v>
                </c:pt>
                <c:pt idx="55">
                  <c:v>6.3121248065878834</c:v>
                </c:pt>
                <c:pt idx="56">
                  <c:v>6.3866960220986959</c:v>
                </c:pt>
                <c:pt idx="57">
                  <c:v>6.4612672376095084</c:v>
                </c:pt>
                <c:pt idx="58">
                  <c:v>6.5358384531203209</c:v>
                </c:pt>
                <c:pt idx="59">
                  <c:v>6.6104096686311333</c:v>
                </c:pt>
                <c:pt idx="60">
                  <c:v>6.6849808841419458</c:v>
                </c:pt>
                <c:pt idx="61">
                  <c:v>6.7595520996527583</c:v>
                </c:pt>
                <c:pt idx="62">
                  <c:v>6.8341233151635707</c:v>
                </c:pt>
                <c:pt idx="63">
                  <c:v>6.9086945306743832</c:v>
                </c:pt>
                <c:pt idx="64">
                  <c:v>6.9832657461851957</c:v>
                </c:pt>
                <c:pt idx="65">
                  <c:v>7.0578369616960082</c:v>
                </c:pt>
                <c:pt idx="66">
                  <c:v>7.1324081772068206</c:v>
                </c:pt>
                <c:pt idx="67">
                  <c:v>7.2069793927176331</c:v>
                </c:pt>
                <c:pt idx="68">
                  <c:v>7.2815506082284456</c:v>
                </c:pt>
                <c:pt idx="69">
                  <c:v>7.356121823739258</c:v>
                </c:pt>
                <c:pt idx="70">
                  <c:v>7.4306930392500705</c:v>
                </c:pt>
                <c:pt idx="71">
                  <c:v>7.505264254760883</c:v>
                </c:pt>
                <c:pt idx="72">
                  <c:v>7.5798354702716955</c:v>
                </c:pt>
                <c:pt idx="73">
                  <c:v>7.6544066857825079</c:v>
                </c:pt>
                <c:pt idx="74">
                  <c:v>7.7289779012933204</c:v>
                </c:pt>
                <c:pt idx="75">
                  <c:v>7.8035491168041329</c:v>
                </c:pt>
                <c:pt idx="76">
                  <c:v>7.8781203323149454</c:v>
                </c:pt>
                <c:pt idx="77">
                  <c:v>7.9526915478257578</c:v>
                </c:pt>
                <c:pt idx="78">
                  <c:v>8.0272627633365712</c:v>
                </c:pt>
                <c:pt idx="79">
                  <c:v>8.1018339788473845</c:v>
                </c:pt>
                <c:pt idx="80">
                  <c:v>8.1764051943581979</c:v>
                </c:pt>
                <c:pt idx="81">
                  <c:v>8.2509764098690113</c:v>
                </c:pt>
                <c:pt idx="82">
                  <c:v>8.3255476253798246</c:v>
                </c:pt>
                <c:pt idx="83">
                  <c:v>8.400118840890638</c:v>
                </c:pt>
                <c:pt idx="84">
                  <c:v>8.4746900564014513</c:v>
                </c:pt>
                <c:pt idx="85">
                  <c:v>8.5492612719122647</c:v>
                </c:pt>
                <c:pt idx="86">
                  <c:v>8.6238324874230781</c:v>
                </c:pt>
                <c:pt idx="87">
                  <c:v>8.6984037029338914</c:v>
                </c:pt>
                <c:pt idx="88">
                  <c:v>8.7729749184447048</c:v>
                </c:pt>
                <c:pt idx="89">
                  <c:v>8.8475461339555181</c:v>
                </c:pt>
                <c:pt idx="90">
                  <c:v>8.9221173494663315</c:v>
                </c:pt>
                <c:pt idx="91">
                  <c:v>8.9966885649771449</c:v>
                </c:pt>
                <c:pt idx="92">
                  <c:v>9.0712597804879582</c:v>
                </c:pt>
                <c:pt idx="93">
                  <c:v>9.1481828574110349</c:v>
                </c:pt>
                <c:pt idx="94">
                  <c:v>9.2281828574110349</c:v>
                </c:pt>
                <c:pt idx="95">
                  <c:v>9.3115161907443689</c:v>
                </c:pt>
                <c:pt idx="96">
                  <c:v>9.3984727124834997</c:v>
                </c:pt>
                <c:pt idx="97">
                  <c:v>9.4893818033925914</c:v>
                </c:pt>
                <c:pt idx="98">
                  <c:v>9.5802908943016831</c:v>
                </c:pt>
                <c:pt idx="99">
                  <c:v>9.6711999852107748</c:v>
                </c:pt>
                <c:pt idx="100">
                  <c:v>9.7621090761198666</c:v>
                </c:pt>
                <c:pt idx="101">
                  <c:v>9.8530181670289583</c:v>
                </c:pt>
                <c:pt idx="102">
                  <c:v>9.94392725793805</c:v>
                </c:pt>
                <c:pt idx="103">
                  <c:v>10.034836348847142</c:v>
                </c:pt>
                <c:pt idx="104">
                  <c:v>10.125745439756233</c:v>
                </c:pt>
                <c:pt idx="105">
                  <c:v>10.216654530665325</c:v>
                </c:pt>
                <c:pt idx="106">
                  <c:v>10.307563621574417</c:v>
                </c:pt>
                <c:pt idx="107">
                  <c:v>10.398472712483509</c:v>
                </c:pt>
                <c:pt idx="108">
                  <c:v>10.4893818033926</c:v>
                </c:pt>
                <c:pt idx="109">
                  <c:v>10.580290894301692</c:v>
                </c:pt>
                <c:pt idx="110">
                  <c:v>10.663624227635026</c:v>
                </c:pt>
                <c:pt idx="111">
                  <c:v>10.740547304558103</c:v>
                </c:pt>
                <c:pt idx="112">
                  <c:v>10.815118520068916</c:v>
                </c:pt>
                <c:pt idx="113">
                  <c:v>10.889689735579729</c:v>
                </c:pt>
                <c:pt idx="114">
                  <c:v>10.964260951090543</c:v>
                </c:pt>
                <c:pt idx="115">
                  <c:v>11.038832166601356</c:v>
                </c:pt>
                <c:pt idx="116">
                  <c:v>11.138832166601356</c:v>
                </c:pt>
                <c:pt idx="117">
                  <c:v>11.238832166601355</c:v>
                </c:pt>
                <c:pt idx="118">
                  <c:v>11.33407026183945</c:v>
                </c:pt>
                <c:pt idx="119">
                  <c:v>11.429308357077545</c:v>
                </c:pt>
                <c:pt idx="120">
                  <c:v>11.516264878816676</c:v>
                </c:pt>
                <c:pt idx="121">
                  <c:v>11.596264878816676</c:v>
                </c:pt>
                <c:pt idx="122">
                  <c:v>11.670836094327489</c:v>
                </c:pt>
                <c:pt idx="123">
                  <c:v>11.745407309838303</c:v>
                </c:pt>
                <c:pt idx="124">
                  <c:v>11.819978525349116</c:v>
                </c:pt>
                <c:pt idx="125">
                  <c:v>11.894549740859929</c:v>
                </c:pt>
                <c:pt idx="126">
                  <c:v>11.969120956370743</c:v>
                </c:pt>
                <c:pt idx="127">
                  <c:v>12.043692171881556</c:v>
                </c:pt>
                <c:pt idx="128">
                  <c:v>12.11826338739237</c:v>
                </c:pt>
                <c:pt idx="129">
                  <c:v>12.192834602903183</c:v>
                </c:pt>
                <c:pt idx="130">
                  <c:v>12.267405818413996</c:v>
                </c:pt>
                <c:pt idx="131">
                  <c:v>12.34197703392481</c:v>
                </c:pt>
                <c:pt idx="132">
                  <c:v>12.416548249435623</c:v>
                </c:pt>
                <c:pt idx="133">
                  <c:v>12.491119464946436</c:v>
                </c:pt>
                <c:pt idx="134">
                  <c:v>12.56569068045725</c:v>
                </c:pt>
                <c:pt idx="135">
                  <c:v>12.640261895968063</c:v>
                </c:pt>
                <c:pt idx="136">
                  <c:v>12.714833111478876</c:v>
                </c:pt>
                <c:pt idx="137">
                  <c:v>12.78940432698969</c:v>
                </c:pt>
                <c:pt idx="138">
                  <c:v>12.863975542500503</c:v>
                </c:pt>
                <c:pt idx="139">
                  <c:v>12.938546758011316</c:v>
                </c:pt>
                <c:pt idx="140">
                  <c:v>13.01311797352213</c:v>
                </c:pt>
                <c:pt idx="141">
                  <c:v>13.087689189032943</c:v>
                </c:pt>
                <c:pt idx="142">
                  <c:v>13.162260404543757</c:v>
                </c:pt>
                <c:pt idx="143">
                  <c:v>13.23683162005457</c:v>
                </c:pt>
                <c:pt idx="144">
                  <c:v>13.311402835565383</c:v>
                </c:pt>
                <c:pt idx="145">
                  <c:v>13.385974051076197</c:v>
                </c:pt>
                <c:pt idx="146">
                  <c:v>13.46054526658701</c:v>
                </c:pt>
                <c:pt idx="147">
                  <c:v>13.535116482097823</c:v>
                </c:pt>
                <c:pt idx="148">
                  <c:v>13.609687697608637</c:v>
                </c:pt>
                <c:pt idx="149">
                  <c:v>13.68425891311945</c:v>
                </c:pt>
                <c:pt idx="150">
                  <c:v>13.758830128630263</c:v>
                </c:pt>
                <c:pt idx="151">
                  <c:v>13.833401344141077</c:v>
                </c:pt>
                <c:pt idx="152">
                  <c:v>13.90797255965189</c:v>
                </c:pt>
                <c:pt idx="153">
                  <c:v>13.982543775162704</c:v>
                </c:pt>
                <c:pt idx="154">
                  <c:v>14.057114990673517</c:v>
                </c:pt>
                <c:pt idx="155">
                  <c:v>14.13168620618433</c:v>
                </c:pt>
                <c:pt idx="156">
                  <c:v>14.206257421695144</c:v>
                </c:pt>
                <c:pt idx="157">
                  <c:v>14.286837598971534</c:v>
                </c:pt>
                <c:pt idx="158">
                  <c:v>14.374480017902297</c:v>
                </c:pt>
                <c:pt idx="159">
                  <c:v>14.470541497249078</c:v>
                </c:pt>
                <c:pt idx="160">
                  <c:v>14.57681142286013</c:v>
                </c:pt>
                <c:pt idx="161">
                  <c:v>14.695717487069405</c:v>
                </c:pt>
                <c:pt idx="162">
                  <c:v>14.83067025360112</c:v>
                </c:pt>
                <c:pt idx="163">
                  <c:v>14.98667649385073</c:v>
                </c:pt>
                <c:pt idx="164">
                  <c:v>15.171519377399713</c:v>
                </c:pt>
                <c:pt idx="165">
                  <c:v>15.398276747014226</c:v>
                </c:pt>
                <c:pt idx="166">
                  <c:v>15.691531878979035</c:v>
                </c:pt>
                <c:pt idx="167">
                  <c:v>15.984787010943844</c:v>
                </c:pt>
                <c:pt idx="168">
                  <c:v>16.278042142908653</c:v>
                </c:pt>
                <c:pt idx="169">
                  <c:v>16.571297274873462</c:v>
                </c:pt>
                <c:pt idx="170">
                  <c:v>16.864552406838271</c:v>
                </c:pt>
                <c:pt idx="171">
                  <c:v>17.15780753880308</c:v>
                </c:pt>
                <c:pt idx="172">
                  <c:v>17.45106267076789</c:v>
                </c:pt>
                <c:pt idx="173">
                  <c:v>17.744317802732699</c:v>
                </c:pt>
                <c:pt idx="174">
                  <c:v>18.037572934697508</c:v>
                </c:pt>
                <c:pt idx="175">
                  <c:v>18.330828066662317</c:v>
                </c:pt>
                <c:pt idx="176">
                  <c:v>18.624083198627126</c:v>
                </c:pt>
                <c:pt idx="177">
                  <c:v>18.917338330591935</c:v>
                </c:pt>
                <c:pt idx="178">
                  <c:v>19.144095700206449</c:v>
                </c:pt>
                <c:pt idx="179">
                  <c:v>19.328938583755434</c:v>
                </c:pt>
                <c:pt idx="180">
                  <c:v>19.484944824005044</c:v>
                </c:pt>
                <c:pt idx="181">
                  <c:v>19.619897590536759</c:v>
                </c:pt>
                <c:pt idx="182">
                  <c:v>19.738803654746032</c:v>
                </c:pt>
                <c:pt idx="183">
                  <c:v>19.845073580357084</c:v>
                </c:pt>
                <c:pt idx="184">
                  <c:v>19.941135059703868</c:v>
                </c:pt>
                <c:pt idx="185">
                  <c:v>20.02877747863463</c:v>
                </c:pt>
                <c:pt idx="186">
                  <c:v>20.109357655911019</c:v>
                </c:pt>
                <c:pt idx="187">
                  <c:v>20.183928871421831</c:v>
                </c:pt>
                <c:pt idx="188">
                  <c:v>20.258500086932642</c:v>
                </c:pt>
                <c:pt idx="189">
                  <c:v>20.333071302443454</c:v>
                </c:pt>
                <c:pt idx="190">
                  <c:v>20.407642517954265</c:v>
                </c:pt>
                <c:pt idx="191">
                  <c:v>20.482213733465077</c:v>
                </c:pt>
                <c:pt idx="192">
                  <c:v>20.556784948975888</c:v>
                </c:pt>
                <c:pt idx="193">
                  <c:v>20.6313561644867</c:v>
                </c:pt>
                <c:pt idx="194">
                  <c:v>20.705927379997512</c:v>
                </c:pt>
                <c:pt idx="195">
                  <c:v>20.780498595508323</c:v>
                </c:pt>
                <c:pt idx="196">
                  <c:v>20.855069811019135</c:v>
                </c:pt>
                <c:pt idx="197">
                  <c:v>20.929641026529946</c:v>
                </c:pt>
                <c:pt idx="198">
                  <c:v>21.004212242040758</c:v>
                </c:pt>
                <c:pt idx="199">
                  <c:v>21.07878345755157</c:v>
                </c:pt>
                <c:pt idx="200">
                  <c:v>21.153354673062381</c:v>
                </c:pt>
                <c:pt idx="201">
                  <c:v>21.227925888573193</c:v>
                </c:pt>
                <c:pt idx="202">
                  <c:v>21.302497104084004</c:v>
                </c:pt>
                <c:pt idx="203">
                  <c:v>21.377068319594816</c:v>
                </c:pt>
                <c:pt idx="204">
                  <c:v>21.451639535105627</c:v>
                </c:pt>
                <c:pt idx="205">
                  <c:v>21.526210750616439</c:v>
                </c:pt>
                <c:pt idx="206">
                  <c:v>21.600781966127251</c:v>
                </c:pt>
                <c:pt idx="207">
                  <c:v>21.675353181638062</c:v>
                </c:pt>
                <c:pt idx="208">
                  <c:v>21.749924397148874</c:v>
                </c:pt>
                <c:pt idx="209">
                  <c:v>21.824495612659685</c:v>
                </c:pt>
                <c:pt idx="210">
                  <c:v>21.899066828170497</c:v>
                </c:pt>
                <c:pt idx="211">
                  <c:v>21.973638043681309</c:v>
                </c:pt>
                <c:pt idx="212">
                  <c:v>22.04820925919212</c:v>
                </c:pt>
                <c:pt idx="213">
                  <c:v>22.122780474702932</c:v>
                </c:pt>
                <c:pt idx="214">
                  <c:v>22.20336065197932</c:v>
                </c:pt>
                <c:pt idx="215">
                  <c:v>22.291003070910083</c:v>
                </c:pt>
                <c:pt idx="216">
                  <c:v>22.387064550256866</c:v>
                </c:pt>
                <c:pt idx="217">
                  <c:v>22.493334475867918</c:v>
                </c:pt>
                <c:pt idx="218">
                  <c:v>22.612240540077192</c:v>
                </c:pt>
                <c:pt idx="219">
                  <c:v>22.747193306608906</c:v>
                </c:pt>
                <c:pt idx="220">
                  <c:v>22.903199546858517</c:v>
                </c:pt>
                <c:pt idx="221">
                  <c:v>23.088042430407501</c:v>
                </c:pt>
                <c:pt idx="222">
                  <c:v>23.314799800022016</c:v>
                </c:pt>
                <c:pt idx="223">
                  <c:v>23.608054931986825</c:v>
                </c:pt>
                <c:pt idx="224">
                  <c:v>23.901310063951634</c:v>
                </c:pt>
                <c:pt idx="225">
                  <c:v>24.194565195916443</c:v>
                </c:pt>
                <c:pt idx="226">
                  <c:v>24.487820327881252</c:v>
                </c:pt>
                <c:pt idx="227">
                  <c:v>24.781075459846061</c:v>
                </c:pt>
                <c:pt idx="228">
                  <c:v>25.07433059181087</c:v>
                </c:pt>
                <c:pt idx="229">
                  <c:v>25.367585723775679</c:v>
                </c:pt>
                <c:pt idx="230">
                  <c:v>25.660840855740489</c:v>
                </c:pt>
                <c:pt idx="231">
                  <c:v>25.954095987705298</c:v>
                </c:pt>
                <c:pt idx="232">
                  <c:v>26.247351119670107</c:v>
                </c:pt>
                <c:pt idx="233">
                  <c:v>26.540606251634916</c:v>
                </c:pt>
                <c:pt idx="234">
                  <c:v>26.833861383599725</c:v>
                </c:pt>
                <c:pt idx="235">
                  <c:v>27.127116515564534</c:v>
                </c:pt>
                <c:pt idx="236">
                  <c:v>27.382870991267858</c:v>
                </c:pt>
                <c:pt idx="237">
                  <c:v>27.609628360882372</c:v>
                </c:pt>
                <c:pt idx="238">
                  <c:v>27.813294348662414</c:v>
                </c:pt>
                <c:pt idx="239">
                  <c:v>27.998137232211398</c:v>
                </c:pt>
                <c:pt idx="240">
                  <c:v>28.167341969944054</c:v>
                </c:pt>
                <c:pt idx="241">
                  <c:v>28.323348210193664</c:v>
                </c:pt>
                <c:pt idx="242">
                  <c:v>28.468066010483099</c:v>
                </c:pt>
                <c:pt idx="243">
                  <c:v>28.603018777014814</c:v>
                </c:pt>
                <c:pt idx="244">
                  <c:v>28.729441027330868</c:v>
                </c:pt>
                <c:pt idx="245">
                  <c:v>28.848347091540141</c:v>
                </c:pt>
                <c:pt idx="246">
                  <c:v>28.960580537106921</c:v>
                </c:pt>
                <c:pt idx="247">
                  <c:v>29.066850462717973</c:v>
                </c:pt>
                <c:pt idx="248">
                  <c:v>29.167758636280031</c:v>
                </c:pt>
                <c:pt idx="249">
                  <c:v>29.263820115626814</c:v>
                </c:pt>
                <c:pt idx="250">
                  <c:v>29.355479144041112</c:v>
                </c:pt>
                <c:pt idx="251">
                  <c:v>29.443121562971875</c:v>
                </c:pt>
                <c:pt idx="252">
                  <c:v>29.523701740248264</c:v>
                </c:pt>
                <c:pt idx="253">
                  <c:v>29.598272955759075</c:v>
                </c:pt>
                <c:pt idx="254">
                  <c:v>29.672844171269887</c:v>
                </c:pt>
                <c:pt idx="255">
                  <c:v>29.747415386780698</c:v>
                </c:pt>
                <c:pt idx="256">
                  <c:v>29.82198660229151</c:v>
                </c:pt>
                <c:pt idx="257">
                  <c:v>29.896557817802321</c:v>
                </c:pt>
                <c:pt idx="258">
                  <c:v>29.971129033313133</c:v>
                </c:pt>
                <c:pt idx="259">
                  <c:v>30.045700248823945</c:v>
                </c:pt>
                <c:pt idx="260">
                  <c:v>30.120271464334756</c:v>
                </c:pt>
                <c:pt idx="261">
                  <c:v>30.194842679845568</c:v>
                </c:pt>
                <c:pt idx="262">
                  <c:v>30.269413895356379</c:v>
                </c:pt>
                <c:pt idx="263">
                  <c:v>30.343985110867191</c:v>
                </c:pt>
                <c:pt idx="264">
                  <c:v>30.418556326378003</c:v>
                </c:pt>
                <c:pt idx="265">
                  <c:v>30.493127541888814</c:v>
                </c:pt>
                <c:pt idx="266">
                  <c:v>30.567698757399626</c:v>
                </c:pt>
                <c:pt idx="267">
                  <c:v>30.647698757399624</c:v>
                </c:pt>
                <c:pt idx="268">
                  <c:v>30.731032090732956</c:v>
                </c:pt>
                <c:pt idx="269">
                  <c:v>30.817988612472085</c:v>
                </c:pt>
                <c:pt idx="270">
                  <c:v>30.908897703381175</c:v>
                </c:pt>
                <c:pt idx="271">
                  <c:v>30.999806794290265</c:v>
                </c:pt>
                <c:pt idx="272">
                  <c:v>31.090715885199355</c:v>
                </c:pt>
                <c:pt idx="273">
                  <c:v>31.181624976108445</c:v>
                </c:pt>
                <c:pt idx="274">
                  <c:v>31.272534067017535</c:v>
                </c:pt>
                <c:pt idx="275">
                  <c:v>31.363443157926625</c:v>
                </c:pt>
                <c:pt idx="276">
                  <c:v>31.454352248835715</c:v>
                </c:pt>
                <c:pt idx="277">
                  <c:v>31.545261339744805</c:v>
                </c:pt>
                <c:pt idx="278">
                  <c:v>31.636170430653895</c:v>
                </c:pt>
                <c:pt idx="279">
                  <c:v>31.727079521562985</c:v>
                </c:pt>
                <c:pt idx="280">
                  <c:v>31.817988612472075</c:v>
                </c:pt>
                <c:pt idx="281">
                  <c:v>31.908897703381164</c:v>
                </c:pt>
                <c:pt idx="282">
                  <c:v>31.999806794290254</c:v>
                </c:pt>
                <c:pt idx="283">
                  <c:v>32.090715885199344</c:v>
                </c:pt>
                <c:pt idx="284">
                  <c:v>32.181624976108438</c:v>
                </c:pt>
                <c:pt idx="285">
                  <c:v>32.264958309441774</c:v>
                </c:pt>
                <c:pt idx="286">
                  <c:v>32.344958309441772</c:v>
                </c:pt>
                <c:pt idx="287">
                  <c:v>32.421881386364852</c:v>
                </c:pt>
                <c:pt idx="288">
                  <c:v>32.496452601875667</c:v>
                </c:pt>
                <c:pt idx="289">
                  <c:v>32.571023817386482</c:v>
                </c:pt>
                <c:pt idx="290">
                  <c:v>32.645595032897297</c:v>
                </c:pt>
                <c:pt idx="291">
                  <c:v>32.720166248408113</c:v>
                </c:pt>
                <c:pt idx="292">
                  <c:v>32.794737463918928</c:v>
                </c:pt>
                <c:pt idx="293">
                  <c:v>32.869308679429743</c:v>
                </c:pt>
                <c:pt idx="294">
                  <c:v>32.943879894940558</c:v>
                </c:pt>
                <c:pt idx="295">
                  <c:v>33.018451110451373</c:v>
                </c:pt>
                <c:pt idx="296">
                  <c:v>33.099031287727762</c:v>
                </c:pt>
                <c:pt idx="297">
                  <c:v>33.186673706658524</c:v>
                </c:pt>
                <c:pt idx="298">
                  <c:v>33.282735186005304</c:v>
                </c:pt>
                <c:pt idx="299">
                  <c:v>33.389005111616356</c:v>
                </c:pt>
                <c:pt idx="300">
                  <c:v>33.507911175825633</c:v>
                </c:pt>
                <c:pt idx="301">
                  <c:v>33.642863942357344</c:v>
                </c:pt>
                <c:pt idx="302">
                  <c:v>33.798870182606954</c:v>
                </c:pt>
                <c:pt idx="303">
                  <c:v>33.983713066155936</c:v>
                </c:pt>
                <c:pt idx="304">
                  <c:v>34.210470435770446</c:v>
                </c:pt>
                <c:pt idx="305">
                  <c:v>34.437227805384957</c:v>
                </c:pt>
                <c:pt idx="306">
                  <c:v>34.663985174999468</c:v>
                </c:pt>
                <c:pt idx="307">
                  <c:v>34.890742544613978</c:v>
                </c:pt>
                <c:pt idx="308">
                  <c:v>35.117499914228489</c:v>
                </c:pt>
                <c:pt idx="309">
                  <c:v>35.344257283843</c:v>
                </c:pt>
                <c:pt idx="310">
                  <c:v>35.57101465345751</c:v>
                </c:pt>
                <c:pt idx="311">
                  <c:v>35.797772023072021</c:v>
                </c:pt>
                <c:pt idx="312">
                  <c:v>36.024529392686532</c:v>
                </c:pt>
                <c:pt idx="313">
                  <c:v>36.228195380466573</c:v>
                </c:pt>
                <c:pt idx="314">
                  <c:v>36.413038264015555</c:v>
                </c:pt>
                <c:pt idx="315">
                  <c:v>36.582243001748211</c:v>
                </c:pt>
                <c:pt idx="316">
                  <c:v>36.738249241997821</c:v>
                </c:pt>
                <c:pt idx="317">
                  <c:v>36.882967042287255</c:v>
                </c:pt>
                <c:pt idx="318">
                  <c:v>37.017919808818966</c:v>
                </c:pt>
                <c:pt idx="319">
                  <c:v>37.14434205913502</c:v>
                </c:pt>
                <c:pt idx="320">
                  <c:v>37.263248123344297</c:v>
                </c:pt>
                <c:pt idx="321">
                  <c:v>37.375481568911077</c:v>
                </c:pt>
                <c:pt idx="322">
                  <c:v>37.481751494522129</c:v>
                </c:pt>
                <c:pt idx="323">
                  <c:v>37.577812973868909</c:v>
                </c:pt>
                <c:pt idx="324">
                  <c:v>37.665455392799672</c:v>
                </c:pt>
                <c:pt idx="325">
                  <c:v>37.74603557007606</c:v>
                </c:pt>
                <c:pt idx="326">
                  <c:v>37.820606785586875</c:v>
                </c:pt>
                <c:pt idx="327">
                  <c:v>37.89517800109769</c:v>
                </c:pt>
                <c:pt idx="328">
                  <c:v>37.975758178374079</c:v>
                </c:pt>
                <c:pt idx="329">
                  <c:v>38.063400597304842</c:v>
                </c:pt>
                <c:pt idx="330">
                  <c:v>38.159462076651621</c:v>
                </c:pt>
                <c:pt idx="331">
                  <c:v>38.265732002262673</c:v>
                </c:pt>
                <c:pt idx="332">
                  <c:v>38.38463806647195</c:v>
                </c:pt>
                <c:pt idx="333">
                  <c:v>38.519590833003662</c:v>
                </c:pt>
                <c:pt idx="334">
                  <c:v>38.675597073253272</c:v>
                </c:pt>
                <c:pt idx="335">
                  <c:v>38.860439956802253</c:v>
                </c:pt>
                <c:pt idx="336">
                  <c:v>39.087197326416764</c:v>
                </c:pt>
                <c:pt idx="337">
                  <c:v>39.380452458381576</c:v>
                </c:pt>
                <c:pt idx="338">
                  <c:v>39.795390217717674</c:v>
                </c:pt>
                <c:pt idx="339">
                  <c:v>40.210327977053772</c:v>
                </c:pt>
                <c:pt idx="340">
                  <c:v>40.625265736389871</c:v>
                </c:pt>
                <c:pt idx="341">
                  <c:v>41.040203495725969</c:v>
                </c:pt>
                <c:pt idx="342">
                  <c:v>41.455141255062067</c:v>
                </c:pt>
                <c:pt idx="343">
                  <c:v>41.798783866745914</c:v>
                </c:pt>
                <c:pt idx="344">
                  <c:v>42.092038998710727</c:v>
                </c:pt>
                <c:pt idx="345">
                  <c:v>42.347793474414054</c:v>
                </c:pt>
                <c:pt idx="346">
                  <c:v>42.574550844028565</c:v>
                </c:pt>
                <c:pt idx="347">
                  <c:v>42.778216831808606</c:v>
                </c:pt>
                <c:pt idx="348">
                  <c:v>42.963059715357588</c:v>
                </c:pt>
                <c:pt idx="349">
                  <c:v>43.132264453090244</c:v>
                </c:pt>
                <c:pt idx="350">
                  <c:v>43.288270693339854</c:v>
                </c:pt>
                <c:pt idx="351">
                  <c:v>43.432988493629288</c:v>
                </c:pt>
                <c:pt idx="352">
                  <c:v>43.567941260161</c:v>
                </c:pt>
                <c:pt idx="353">
                  <c:v>43.694363510477054</c:v>
                </c:pt>
                <c:pt idx="354">
                  <c:v>43.813269574686331</c:v>
                </c:pt>
                <c:pt idx="355">
                  <c:v>43.922439880363186</c:v>
                </c:pt>
                <c:pt idx="356">
                  <c:v>44.023348053925247</c:v>
                </c:pt>
                <c:pt idx="357">
                  <c:v>44.117156684319241</c:v>
                </c:pt>
                <c:pt idx="358">
                  <c:v>44.204799103250004</c:v>
                </c:pt>
                <c:pt idx="359">
                  <c:v>44.285379280526392</c:v>
                </c:pt>
                <c:pt idx="360">
                  <c:v>44.359950496037207</c:v>
                </c:pt>
                <c:pt idx="361">
                  <c:v>44.434521711548022</c:v>
                </c:pt>
                <c:pt idx="362">
                  <c:v>44.509092927058838</c:v>
                </c:pt>
                <c:pt idx="363">
                  <c:v>44.583664142569653</c:v>
                </c:pt>
                <c:pt idx="364">
                  <c:v>44.658235358080468</c:v>
                </c:pt>
                <c:pt idx="365">
                  <c:v>44.732806573591283</c:v>
                </c:pt>
                <c:pt idx="366">
                  <c:v>44.807377789102098</c:v>
                </c:pt>
                <c:pt idx="367">
                  <c:v>44.88636673065028</c:v>
                </c:pt>
                <c:pt idx="368">
                  <c:v>44.970329786905531</c:v>
                </c:pt>
                <c:pt idx="369">
                  <c:v>45.059935521672557</c:v>
                </c:pt>
                <c:pt idx="370">
                  <c:v>45.155997001019337</c:v>
                </c:pt>
                <c:pt idx="371">
                  <c:v>45.259516669756394</c:v>
                </c:pt>
                <c:pt idx="372">
                  <c:v>45.371750115323174</c:v>
                </c:pt>
                <c:pt idx="373">
                  <c:v>45.494299134931019</c:v>
                </c:pt>
                <c:pt idx="374">
                  <c:v>45.62925190146273</c:v>
                </c:pt>
                <c:pt idx="375">
                  <c:v>45.779402051612884</c:v>
                </c:pt>
                <c:pt idx="376">
                  <c:v>45.94860678934554</c:v>
                </c:pt>
                <c:pt idx="377">
                  <c:v>46.142405238957942</c:v>
                </c:pt>
                <c:pt idx="378">
                  <c:v>46.369162608572452</c:v>
                </c:pt>
                <c:pt idx="379">
                  <c:v>46.642386652288302</c:v>
                </c:pt>
                <c:pt idx="380">
                  <c:v>46.986029263972149</c:v>
                </c:pt>
                <c:pt idx="381">
                  <c:v>47.329671875655997</c:v>
                </c:pt>
                <c:pt idx="382">
                  <c:v>47.673314487339844</c:v>
                </c:pt>
                <c:pt idx="383">
                  <c:v>48.016957099023692</c:v>
                </c:pt>
                <c:pt idx="384">
                  <c:v>48.36059971070754</c:v>
                </c:pt>
                <c:pt idx="385">
                  <c:v>48.704242322391387</c:v>
                </c:pt>
                <c:pt idx="386">
                  <c:v>49.047884934075235</c:v>
                </c:pt>
                <c:pt idx="387">
                  <c:v>49.391527545759082</c:v>
                </c:pt>
                <c:pt idx="388">
                  <c:v>49.73517015744293</c:v>
                </c:pt>
                <c:pt idx="389">
                  <c:v>50.078812769126777</c:v>
                </c:pt>
                <c:pt idx="390">
                  <c:v>50.422455380810625</c:v>
                </c:pt>
                <c:pt idx="391">
                  <c:v>50.695679424526475</c:v>
                </c:pt>
                <c:pt idx="392">
                  <c:v>50.922436794140985</c:v>
                </c:pt>
                <c:pt idx="393">
                  <c:v>51.116235243753387</c:v>
                </c:pt>
                <c:pt idx="394">
                  <c:v>51.285439981486043</c:v>
                </c:pt>
                <c:pt idx="395">
                  <c:v>51.435590131636197</c:v>
                </c:pt>
                <c:pt idx="396">
                  <c:v>51.566138434508261</c:v>
                </c:pt>
                <c:pt idx="397">
                  <c:v>51.681611875616809</c:v>
                </c:pt>
                <c:pt idx="398">
                  <c:v>51.785131544353867</c:v>
                </c:pt>
                <c:pt idx="399">
                  <c:v>51.878940174747861</c:v>
                </c:pt>
                <c:pt idx="400">
                  <c:v>51.964703468058325</c:v>
                </c:pt>
                <c:pt idx="401">
                  <c:v>52.043692409606507</c:v>
                </c:pt>
                <c:pt idx="402">
                  <c:v>52.118263625117322</c:v>
                </c:pt>
                <c:pt idx="403">
                  <c:v>52.197252566665505</c:v>
                </c:pt>
                <c:pt idx="404">
                  <c:v>52.281215622920755</c:v>
                </c:pt>
                <c:pt idx="405">
                  <c:v>52.370821357687781</c:v>
                </c:pt>
                <c:pt idx="406">
                  <c:v>52.466882837034561</c:v>
                </c:pt>
                <c:pt idx="407">
                  <c:v>52.570402505771618</c:v>
                </c:pt>
                <c:pt idx="408">
                  <c:v>52.682635951338398</c:v>
                </c:pt>
                <c:pt idx="409">
                  <c:v>52.805184970946243</c:v>
                </c:pt>
                <c:pt idx="410">
                  <c:v>52.940137737477954</c:v>
                </c:pt>
                <c:pt idx="411">
                  <c:v>53.075090504009665</c:v>
                </c:pt>
                <c:pt idx="412">
                  <c:v>53.210043270541377</c:v>
                </c:pt>
                <c:pt idx="413">
                  <c:v>53.344996037073088</c:v>
                </c:pt>
                <c:pt idx="414">
                  <c:v>53.479948803604799</c:v>
                </c:pt>
                <c:pt idx="415">
                  <c:v>53.61490157013651</c:v>
                </c:pt>
                <c:pt idx="416">
                  <c:v>53.749854336668221</c:v>
                </c:pt>
                <c:pt idx="417">
                  <c:v>53.872403356276067</c:v>
                </c:pt>
                <c:pt idx="418">
                  <c:v>53.984636801842846</c:v>
                </c:pt>
                <c:pt idx="419">
                  <c:v>54.088156470579904</c:v>
                </c:pt>
                <c:pt idx="420">
                  <c:v>54.184217949926683</c:v>
                </c:pt>
                <c:pt idx="421">
                  <c:v>54.27382368469371</c:v>
                </c:pt>
                <c:pt idx="422">
                  <c:v>54.35778674094896</c:v>
                </c:pt>
                <c:pt idx="423">
                  <c:v>54.436775682497142</c:v>
                </c:pt>
                <c:pt idx="424">
                  <c:v>54.511346898007957</c:v>
                </c:pt>
                <c:pt idx="425">
                  <c:v>54.585918113518773</c:v>
                </c:pt>
                <c:pt idx="426">
                  <c:v>54.660489329029588</c:v>
                </c:pt>
                <c:pt idx="427">
                  <c:v>54.735060544540403</c:v>
                </c:pt>
                <c:pt idx="428">
                  <c:v>54.809631760051218</c:v>
                </c:pt>
                <c:pt idx="429">
                  <c:v>54.884202975562033</c:v>
                </c:pt>
                <c:pt idx="430">
                  <c:v>54.958774191072848</c:v>
                </c:pt>
                <c:pt idx="431">
                  <c:v>55.033345406583663</c:v>
                </c:pt>
                <c:pt idx="432">
                  <c:v>55.107916622094478</c:v>
                </c:pt>
                <c:pt idx="433">
                  <c:v>55.182487837605294</c:v>
                </c:pt>
                <c:pt idx="434">
                  <c:v>55.257059053116109</c:v>
                </c:pt>
                <c:pt idx="435">
                  <c:v>55.331630268626924</c:v>
                </c:pt>
                <c:pt idx="436">
                  <c:v>55.406201484137739</c:v>
                </c:pt>
                <c:pt idx="437">
                  <c:v>55.480772699648554</c:v>
                </c:pt>
                <c:pt idx="438">
                  <c:v>55.555343915159369</c:v>
                </c:pt>
                <c:pt idx="439">
                  <c:v>55.629915130670184</c:v>
                </c:pt>
                <c:pt idx="440">
                  <c:v>55.704486346181</c:v>
                </c:pt>
                <c:pt idx="441">
                  <c:v>55.779057561691815</c:v>
                </c:pt>
                <c:pt idx="442">
                  <c:v>55.85362877720263</c:v>
                </c:pt>
                <c:pt idx="443">
                  <c:v>55.928199992713445</c:v>
                </c:pt>
                <c:pt idx="444">
                  <c:v>56.00277120822426</c:v>
                </c:pt>
                <c:pt idx="445">
                  <c:v>56.077342423735075</c:v>
                </c:pt>
                <c:pt idx="446">
                  <c:v>56.15191363924589</c:v>
                </c:pt>
                <c:pt idx="447">
                  <c:v>56.226484854756706</c:v>
                </c:pt>
                <c:pt idx="448">
                  <c:v>56.301056070267521</c:v>
                </c:pt>
                <c:pt idx="449">
                  <c:v>56.375627285778336</c:v>
                </c:pt>
                <c:pt idx="450">
                  <c:v>56.450198501289151</c:v>
                </c:pt>
                <c:pt idx="451">
                  <c:v>56.524769716799966</c:v>
                </c:pt>
                <c:pt idx="452">
                  <c:v>56.599340932310781</c:v>
                </c:pt>
                <c:pt idx="453">
                  <c:v>56.673912147821596</c:v>
                </c:pt>
                <c:pt idx="454">
                  <c:v>56.748483363332411</c:v>
                </c:pt>
                <c:pt idx="455">
                  <c:v>56.823054578843227</c:v>
                </c:pt>
                <c:pt idx="456">
                  <c:v>56.897625794354042</c:v>
                </c:pt>
                <c:pt idx="457">
                  <c:v>56.972197009864857</c:v>
                </c:pt>
                <c:pt idx="458">
                  <c:v>57.046768225375672</c:v>
                </c:pt>
                <c:pt idx="459">
                  <c:v>57.121339440886487</c:v>
                </c:pt>
                <c:pt idx="460">
                  <c:v>57.195910656397302</c:v>
                </c:pt>
                <c:pt idx="461">
                  <c:v>57.270481871908117</c:v>
                </c:pt>
                <c:pt idx="462">
                  <c:v>57.345053087418933</c:v>
                </c:pt>
                <c:pt idx="463">
                  <c:v>57.419624302929748</c:v>
                </c:pt>
                <c:pt idx="464">
                  <c:v>57.494195518440563</c:v>
                </c:pt>
                <c:pt idx="465">
                  <c:v>57.568766733951378</c:v>
                </c:pt>
                <c:pt idx="466">
                  <c:v>57.643337949462193</c:v>
                </c:pt>
                <c:pt idx="467">
                  <c:v>57.717909164973008</c:v>
                </c:pt>
                <c:pt idx="468">
                  <c:v>57.792480380483823</c:v>
                </c:pt>
                <c:pt idx="469">
                  <c:v>57.867051595994639</c:v>
                </c:pt>
                <c:pt idx="470">
                  <c:v>57.941622811505454</c:v>
                </c:pt>
                <c:pt idx="471">
                  <c:v>58.016194027016269</c:v>
                </c:pt>
                <c:pt idx="472">
                  <c:v>58.090765242527084</c:v>
                </c:pt>
                <c:pt idx="473">
                  <c:v>58.169754184075266</c:v>
                </c:pt>
                <c:pt idx="474">
                  <c:v>58.253717240330516</c:v>
                </c:pt>
                <c:pt idx="475">
                  <c:v>58.343322975097543</c:v>
                </c:pt>
                <c:pt idx="476">
                  <c:v>58.439384454444323</c:v>
                </c:pt>
                <c:pt idx="477">
                  <c:v>58.54290412318138</c:v>
                </c:pt>
                <c:pt idx="478">
                  <c:v>58.65513756874816</c:v>
                </c:pt>
                <c:pt idx="479">
                  <c:v>58.777686588356005</c:v>
                </c:pt>
                <c:pt idx="480">
                  <c:v>58.912639354887716</c:v>
                </c:pt>
                <c:pt idx="481">
                  <c:v>59.06278950503787</c:v>
                </c:pt>
                <c:pt idx="482">
                  <c:v>59.231994242770526</c:v>
                </c:pt>
                <c:pt idx="483">
                  <c:v>59.425792692382927</c:v>
                </c:pt>
                <c:pt idx="484">
                  <c:v>59.652550061997438</c:v>
                </c:pt>
                <c:pt idx="485">
                  <c:v>59.925774105713288</c:v>
                </c:pt>
                <c:pt idx="486">
                  <c:v>60.198998149429137</c:v>
                </c:pt>
                <c:pt idx="487">
                  <c:v>60.472222193144987</c:v>
                </c:pt>
                <c:pt idx="488">
                  <c:v>60.745446236860836</c:v>
                </c:pt>
                <c:pt idx="489">
                  <c:v>61.018670280576686</c:v>
                </c:pt>
                <c:pt idx="490">
                  <c:v>61.291894324292535</c:v>
                </c:pt>
                <c:pt idx="491">
                  <c:v>61.565118368008385</c:v>
                </c:pt>
                <c:pt idx="492">
                  <c:v>61.838342411724234</c:v>
                </c:pt>
                <c:pt idx="493">
                  <c:v>62.065099781338745</c:v>
                </c:pt>
                <c:pt idx="494">
                  <c:v>62.258898230951147</c:v>
                </c:pt>
                <c:pt idx="495">
                  <c:v>62.428102968683802</c:v>
                </c:pt>
                <c:pt idx="496">
                  <c:v>62.578253118833956</c:v>
                </c:pt>
                <c:pt idx="497">
                  <c:v>62.713205885365667</c:v>
                </c:pt>
                <c:pt idx="498">
                  <c:v>62.835754904973513</c:v>
                </c:pt>
                <c:pt idx="499">
                  <c:v>62.947988350540292</c:v>
                </c:pt>
                <c:pt idx="500">
                  <c:v>63.05150801927735</c:v>
                </c:pt>
                <c:pt idx="501">
                  <c:v>63.147569498624129</c:v>
                </c:pt>
                <c:pt idx="502">
                  <c:v>63.235211917554892</c:v>
                </c:pt>
                <c:pt idx="503">
                  <c:v>63.315792094831281</c:v>
                </c:pt>
                <c:pt idx="504">
                  <c:v>63.390363310342096</c:v>
                </c:pt>
                <c:pt idx="505">
                  <c:v>63.464934525852911</c:v>
                </c:pt>
                <c:pt idx="506">
                  <c:v>63.539505741363726</c:v>
                </c:pt>
                <c:pt idx="507">
                  <c:v>63.614076956874541</c:v>
                </c:pt>
                <c:pt idx="508">
                  <c:v>63.688648172385356</c:v>
                </c:pt>
                <c:pt idx="509">
                  <c:v>63.763219387896171</c:v>
                </c:pt>
                <c:pt idx="510">
                  <c:v>63.837790603406987</c:v>
                </c:pt>
                <c:pt idx="511">
                  <c:v>63.912361818917802</c:v>
                </c:pt>
                <c:pt idx="512">
                  <c:v>63.986933034428617</c:v>
                </c:pt>
                <c:pt idx="513">
                  <c:v>64.061504249939432</c:v>
                </c:pt>
                <c:pt idx="514">
                  <c:v>64.136075465450247</c:v>
                </c:pt>
                <c:pt idx="515">
                  <c:v>64.210646680961062</c:v>
                </c:pt>
                <c:pt idx="516">
                  <c:v>64.285217896471877</c:v>
                </c:pt>
                <c:pt idx="517">
                  <c:v>64.359789111982693</c:v>
                </c:pt>
                <c:pt idx="518">
                  <c:v>64.434360327493508</c:v>
                </c:pt>
                <c:pt idx="519">
                  <c:v>64.508931543004323</c:v>
                </c:pt>
                <c:pt idx="520">
                  <c:v>64.583502758515138</c:v>
                </c:pt>
                <c:pt idx="521">
                  <c:v>64.658073974025953</c:v>
                </c:pt>
                <c:pt idx="522">
                  <c:v>64.732645189536768</c:v>
                </c:pt>
                <c:pt idx="523">
                  <c:v>64.807216405047583</c:v>
                </c:pt>
                <c:pt idx="524">
                  <c:v>64.881787620558399</c:v>
                </c:pt>
                <c:pt idx="525">
                  <c:v>64.956358836069214</c:v>
                </c:pt>
                <c:pt idx="526">
                  <c:v>65.030930051580029</c:v>
                </c:pt>
                <c:pt idx="527">
                  <c:v>65.109918993128218</c:v>
                </c:pt>
                <c:pt idx="528">
                  <c:v>65.193882049383461</c:v>
                </c:pt>
                <c:pt idx="529">
                  <c:v>65.283487784150481</c:v>
                </c:pt>
                <c:pt idx="530">
                  <c:v>65.379549263497267</c:v>
                </c:pt>
                <c:pt idx="531">
                  <c:v>65.483068932234332</c:v>
                </c:pt>
                <c:pt idx="532">
                  <c:v>65.595302377801104</c:v>
                </c:pt>
                <c:pt idx="533">
                  <c:v>65.71785139740895</c:v>
                </c:pt>
                <c:pt idx="534">
                  <c:v>65.852804163940661</c:v>
                </c:pt>
                <c:pt idx="535">
                  <c:v>66.002954314090815</c:v>
                </c:pt>
                <c:pt idx="536">
                  <c:v>66.172159051823471</c:v>
                </c:pt>
                <c:pt idx="537">
                  <c:v>66.341363789556127</c:v>
                </c:pt>
                <c:pt idx="538">
                  <c:v>66.510568527288783</c:v>
                </c:pt>
                <c:pt idx="539">
                  <c:v>66.679773265021439</c:v>
                </c:pt>
                <c:pt idx="540">
                  <c:v>66.848978002754095</c:v>
                </c:pt>
                <c:pt idx="541">
                  <c:v>67.018182740486751</c:v>
                </c:pt>
                <c:pt idx="542">
                  <c:v>67.187387478219406</c:v>
                </c:pt>
                <c:pt idx="543">
                  <c:v>67.356592215952062</c:v>
                </c:pt>
                <c:pt idx="544">
                  <c:v>67.506742366102216</c:v>
                </c:pt>
                <c:pt idx="545">
                  <c:v>67.641695132633927</c:v>
                </c:pt>
                <c:pt idx="546">
                  <c:v>67.764244152241773</c:v>
                </c:pt>
                <c:pt idx="547">
                  <c:v>67.876477597808545</c:v>
                </c:pt>
                <c:pt idx="548">
                  <c:v>67.97999726654561</c:v>
                </c:pt>
                <c:pt idx="549">
                  <c:v>68.076058745892396</c:v>
                </c:pt>
                <c:pt idx="550">
                  <c:v>68.163701164823152</c:v>
                </c:pt>
                <c:pt idx="551">
                  <c:v>68.244281342099541</c:v>
                </c:pt>
                <c:pt idx="552">
                  <c:v>68.318852557610356</c:v>
                </c:pt>
                <c:pt idx="553">
                  <c:v>68.393423773121171</c:v>
                </c:pt>
                <c:pt idx="554">
                  <c:v>68.467994988631986</c:v>
                </c:pt>
                <c:pt idx="555">
                  <c:v>68.542566204142801</c:v>
                </c:pt>
                <c:pt idx="556">
                  <c:v>68.617137419653616</c:v>
                </c:pt>
                <c:pt idx="557">
                  <c:v>68.691708635164431</c:v>
                </c:pt>
                <c:pt idx="558">
                  <c:v>68.766279850675247</c:v>
                </c:pt>
                <c:pt idx="559">
                  <c:v>68.845268792223436</c:v>
                </c:pt>
                <c:pt idx="560">
                  <c:v>68.929231848478679</c:v>
                </c:pt>
                <c:pt idx="561">
                  <c:v>69.018837583245698</c:v>
                </c:pt>
                <c:pt idx="562">
                  <c:v>69.114899062592485</c:v>
                </c:pt>
                <c:pt idx="563">
                  <c:v>69.21841873132955</c:v>
                </c:pt>
                <c:pt idx="564">
                  <c:v>69.330652176896322</c:v>
                </c:pt>
                <c:pt idx="565">
                  <c:v>69.453201196504168</c:v>
                </c:pt>
                <c:pt idx="566">
                  <c:v>69.588153963035879</c:v>
                </c:pt>
                <c:pt idx="567">
                  <c:v>69.738304113186032</c:v>
                </c:pt>
                <c:pt idx="568">
                  <c:v>69.907508850918688</c:v>
                </c:pt>
                <c:pt idx="569">
                  <c:v>70.10130730053109</c:v>
                </c:pt>
                <c:pt idx="570">
                  <c:v>70.328064670145608</c:v>
                </c:pt>
                <c:pt idx="571">
                  <c:v>70.60128871386145</c:v>
                </c:pt>
                <c:pt idx="572">
                  <c:v>70.944931325545298</c:v>
                </c:pt>
                <c:pt idx="573">
                  <c:v>71.288573937229145</c:v>
                </c:pt>
                <c:pt idx="574">
                  <c:v>71.632216548912993</c:v>
                </c:pt>
                <c:pt idx="575">
                  <c:v>71.975859160596841</c:v>
                </c:pt>
                <c:pt idx="576">
                  <c:v>72.319501772280688</c:v>
                </c:pt>
                <c:pt idx="577">
                  <c:v>72.663144383964536</c:v>
                </c:pt>
                <c:pt idx="578">
                  <c:v>73.006786995648383</c:v>
                </c:pt>
                <c:pt idx="579">
                  <c:v>73.350429607332231</c:v>
                </c:pt>
                <c:pt idx="580">
                  <c:v>73.694072219016078</c:v>
                </c:pt>
                <c:pt idx="581">
                  <c:v>74.037714830699926</c:v>
                </c:pt>
                <c:pt idx="582">
                  <c:v>74.381357442383774</c:v>
                </c:pt>
                <c:pt idx="583">
                  <c:v>74.725000054067621</c:v>
                </c:pt>
                <c:pt idx="584">
                  <c:v>75.036526533818403</c:v>
                </c:pt>
                <c:pt idx="585">
                  <c:v>75.321426818718692</c:v>
                </c:pt>
                <c:pt idx="586">
                  <c:v>75.583894010319739</c:v>
                </c:pt>
                <c:pt idx="587">
                  <c:v>75.827203012752832</c:v>
                </c:pt>
                <c:pt idx="588">
                  <c:v>76.05396038236735</c:v>
                </c:pt>
                <c:pt idx="589">
                  <c:v>76.266274607420428</c:v>
                </c:pt>
                <c:pt idx="590">
                  <c:v>76.465875405823624</c:v>
                </c:pt>
                <c:pt idx="591">
                  <c:v>76.654199322961105</c:v>
                </c:pt>
                <c:pt idx="592">
                  <c:v>76.819215824611277</c:v>
                </c:pt>
                <c:pt idx="593">
                  <c:v>76.966058702731686</c:v>
                </c:pt>
                <c:pt idx="594">
                  <c:v>77.098333835006812</c:v>
                </c:pt>
                <c:pt idx="595">
                  <c:v>77.218670778448455</c:v>
                </c:pt>
                <c:pt idx="596">
                  <c:v>77.329046054386652</c:v>
                </c:pt>
                <c:pt idx="597">
                  <c:v>77.430982853571152</c:v>
                </c:pt>
                <c:pt idx="598">
                  <c:v>77.525679823268121</c:v>
                </c:pt>
                <c:pt idx="599">
                  <c:v>77.614097153064762</c:v>
                </c:pt>
                <c:pt idx="600">
                  <c:v>77.697015892699923</c:v>
                </c:pt>
                <c:pt idx="601">
                  <c:v>77.775079905190168</c:v>
                </c:pt>
                <c:pt idx="602">
                  <c:v>77.849651120700983</c:v>
                </c:pt>
                <c:pt idx="603">
                  <c:v>77.924222336211798</c:v>
                </c:pt>
                <c:pt idx="604">
                  <c:v>77.998793551722613</c:v>
                </c:pt>
                <c:pt idx="605">
                  <c:v>78.073364767233429</c:v>
                </c:pt>
                <c:pt idx="606">
                  <c:v>78.147935982744244</c:v>
                </c:pt>
                <c:pt idx="607">
                  <c:v>78.222507198255059</c:v>
                </c:pt>
                <c:pt idx="608">
                  <c:v>78.302507198255057</c:v>
                </c:pt>
                <c:pt idx="609">
                  <c:v>78.385840531588386</c:v>
                </c:pt>
                <c:pt idx="610">
                  <c:v>78.469173864921714</c:v>
                </c:pt>
                <c:pt idx="611">
                  <c:v>78.549173864921713</c:v>
                </c:pt>
                <c:pt idx="612">
                  <c:v>78.626096941844793</c:v>
                </c:pt>
                <c:pt idx="613">
                  <c:v>78.700668157355608</c:v>
                </c:pt>
                <c:pt idx="614">
                  <c:v>78.775239372866423</c:v>
                </c:pt>
                <c:pt idx="615">
                  <c:v>78.849810588377238</c:v>
                </c:pt>
                <c:pt idx="616">
                  <c:v>78.924381803888053</c:v>
                </c:pt>
                <c:pt idx="617">
                  <c:v>78.998953019398868</c:v>
                </c:pt>
                <c:pt idx="618">
                  <c:v>79.073524234909684</c:v>
                </c:pt>
                <c:pt idx="619">
                  <c:v>79.148095450420499</c:v>
                </c:pt>
                <c:pt idx="620">
                  <c:v>79.222666665931314</c:v>
                </c:pt>
                <c:pt idx="621">
                  <c:v>79.297237881442129</c:v>
                </c:pt>
                <c:pt idx="622">
                  <c:v>79.371809096952944</c:v>
                </c:pt>
                <c:pt idx="623">
                  <c:v>79.446380312463759</c:v>
                </c:pt>
                <c:pt idx="624">
                  <c:v>79.520951527974574</c:v>
                </c:pt>
                <c:pt idx="625">
                  <c:v>79.59552274348539</c:v>
                </c:pt>
                <c:pt idx="626">
                  <c:v>79.670093958996205</c:v>
                </c:pt>
                <c:pt idx="627">
                  <c:v>79.74466517450702</c:v>
                </c:pt>
                <c:pt idx="628">
                  <c:v>79.819236390017835</c:v>
                </c:pt>
                <c:pt idx="629">
                  <c:v>79.89380760552865</c:v>
                </c:pt>
                <c:pt idx="630">
                  <c:v>79.968378821039465</c:v>
                </c:pt>
                <c:pt idx="631">
                  <c:v>80.04295003655028</c:v>
                </c:pt>
                <c:pt idx="632">
                  <c:v>80.117521252061096</c:v>
                </c:pt>
                <c:pt idx="633">
                  <c:v>80.192092467571911</c:v>
                </c:pt>
                <c:pt idx="634">
                  <c:v>80.266663683082726</c:v>
                </c:pt>
                <c:pt idx="635">
                  <c:v>80.341234898593541</c:v>
                </c:pt>
                <c:pt idx="636">
                  <c:v>80.415806114104356</c:v>
                </c:pt>
                <c:pt idx="637">
                  <c:v>80.490377329615171</c:v>
                </c:pt>
                <c:pt idx="638">
                  <c:v>80.564948545125986</c:v>
                </c:pt>
                <c:pt idx="639">
                  <c:v>80.639519760636801</c:v>
                </c:pt>
                <c:pt idx="640">
                  <c:v>80.714090976147617</c:v>
                </c:pt>
                <c:pt idx="641">
                  <c:v>80.788662191658432</c:v>
                </c:pt>
                <c:pt idx="642">
                  <c:v>80.863233407169247</c:v>
                </c:pt>
                <c:pt idx="643">
                  <c:v>80.937804622680062</c:v>
                </c:pt>
                <c:pt idx="644">
                  <c:v>81.012375838190877</c:v>
                </c:pt>
                <c:pt idx="645">
                  <c:v>81.086947053701692</c:v>
                </c:pt>
                <c:pt idx="646">
                  <c:v>81.161518269212507</c:v>
                </c:pt>
                <c:pt idx="647">
                  <c:v>81.236089484723323</c:v>
                </c:pt>
                <c:pt idx="648">
                  <c:v>81.310660700234138</c:v>
                </c:pt>
                <c:pt idx="649">
                  <c:v>81.385231915744953</c:v>
                </c:pt>
                <c:pt idx="650">
                  <c:v>81.459803131255768</c:v>
                </c:pt>
                <c:pt idx="651">
                  <c:v>81.534374346766583</c:v>
                </c:pt>
                <c:pt idx="652">
                  <c:v>81.608945562277398</c:v>
                </c:pt>
                <c:pt idx="653">
                  <c:v>81.683516777788213</c:v>
                </c:pt>
                <c:pt idx="654">
                  <c:v>81.758087993299029</c:v>
                </c:pt>
                <c:pt idx="655">
                  <c:v>81.832659208809844</c:v>
                </c:pt>
                <c:pt idx="656">
                  <c:v>81.907230424320659</c:v>
                </c:pt>
                <c:pt idx="657">
                  <c:v>81.981801639831474</c:v>
                </c:pt>
                <c:pt idx="658">
                  <c:v>82.056372855342289</c:v>
                </c:pt>
                <c:pt idx="659">
                  <c:v>82.130944070853104</c:v>
                </c:pt>
                <c:pt idx="660">
                  <c:v>82.205515286363919</c:v>
                </c:pt>
                <c:pt idx="661">
                  <c:v>82.280086501874734</c:v>
                </c:pt>
                <c:pt idx="662">
                  <c:v>82.35465771738555</c:v>
                </c:pt>
                <c:pt idx="663">
                  <c:v>82.429228932896365</c:v>
                </c:pt>
                <c:pt idx="664">
                  <c:v>82.50380014840718</c:v>
                </c:pt>
                <c:pt idx="665">
                  <c:v>82.578371363917995</c:v>
                </c:pt>
                <c:pt idx="666">
                  <c:v>82.65294257942881</c:v>
                </c:pt>
                <c:pt idx="667">
                  <c:v>82.727513794939625</c:v>
                </c:pt>
                <c:pt idx="668">
                  <c:v>82.80208501045044</c:v>
                </c:pt>
                <c:pt idx="669">
                  <c:v>82.876656225961256</c:v>
                </c:pt>
                <c:pt idx="670">
                  <c:v>82.951227441472071</c:v>
                </c:pt>
                <c:pt idx="671">
                  <c:v>83.025798656982886</c:v>
                </c:pt>
                <c:pt idx="672">
                  <c:v>83.100369872493701</c:v>
                </c:pt>
                <c:pt idx="673">
                  <c:v>83.174941088004516</c:v>
                </c:pt>
                <c:pt idx="674">
                  <c:v>83.249512303515331</c:v>
                </c:pt>
                <c:pt idx="675">
                  <c:v>83.324083519026146</c:v>
                </c:pt>
                <c:pt idx="676">
                  <c:v>83.398654734536962</c:v>
                </c:pt>
                <c:pt idx="677">
                  <c:v>83.473225950047777</c:v>
                </c:pt>
                <c:pt idx="678">
                  <c:v>83.547797165558592</c:v>
                </c:pt>
                <c:pt idx="679">
                  <c:v>83.622368381069407</c:v>
                </c:pt>
                <c:pt idx="680">
                  <c:v>83.696939596580222</c:v>
                </c:pt>
                <c:pt idx="681">
                  <c:v>83.771510812091037</c:v>
                </c:pt>
                <c:pt idx="682">
                  <c:v>83.846082027601852</c:v>
                </c:pt>
                <c:pt idx="683">
                  <c:v>83.920653243112667</c:v>
                </c:pt>
                <c:pt idx="684">
                  <c:v>83.995224458623483</c:v>
                </c:pt>
                <c:pt idx="685">
                  <c:v>84.069795674134298</c:v>
                </c:pt>
                <c:pt idx="686">
                  <c:v>84.144366889645113</c:v>
                </c:pt>
                <c:pt idx="687">
                  <c:v>84.218938105155928</c:v>
                </c:pt>
                <c:pt idx="688">
                  <c:v>84.293509320666743</c:v>
                </c:pt>
                <c:pt idx="689">
                  <c:v>84.368080536177558</c:v>
                </c:pt>
                <c:pt idx="690">
                  <c:v>84.445539870027289</c:v>
                </c:pt>
                <c:pt idx="691">
                  <c:v>84.526120047303678</c:v>
                </c:pt>
                <c:pt idx="692">
                  <c:v>84.610083103558921</c:v>
                </c:pt>
                <c:pt idx="693">
                  <c:v>84.697725522489677</c:v>
                </c:pt>
                <c:pt idx="694">
                  <c:v>84.789384550903975</c:v>
                </c:pt>
                <c:pt idx="695">
                  <c:v>84.885446030250762</c:v>
                </c:pt>
                <c:pt idx="696">
                  <c:v>84.986354203812823</c:v>
                </c:pt>
                <c:pt idx="697">
                  <c:v>85.092624129423882</c:v>
                </c:pt>
                <c:pt idx="698">
                  <c:v>85.204857574990655</c:v>
                </c:pt>
                <c:pt idx="699">
                  <c:v>85.323763639199925</c:v>
                </c:pt>
                <c:pt idx="700">
                  <c:v>85.450185889515978</c:v>
                </c:pt>
                <c:pt idx="701">
                  <c:v>85.58513865604769</c:v>
                </c:pt>
                <c:pt idx="702">
                  <c:v>85.729856456337131</c:v>
                </c:pt>
                <c:pt idx="703">
                  <c:v>85.885862696586742</c:v>
                </c:pt>
                <c:pt idx="704">
                  <c:v>86.055067434319398</c:v>
                </c:pt>
                <c:pt idx="705">
                  <c:v>86.239910317868379</c:v>
                </c:pt>
                <c:pt idx="706">
                  <c:v>86.443576305648421</c:v>
                </c:pt>
                <c:pt idx="707">
                  <c:v>86.670333675262938</c:v>
                </c:pt>
                <c:pt idx="708">
                  <c:v>86.926088150966265</c:v>
                </c:pt>
                <c:pt idx="709">
                  <c:v>87.219343282931078</c:v>
                </c:pt>
                <c:pt idx="710">
                  <c:v>87.562985894614926</c:v>
                </c:pt>
                <c:pt idx="711">
                  <c:v>87.977923653951024</c:v>
                </c:pt>
                <c:pt idx="712">
                  <c:v>88.392861413287122</c:v>
                </c:pt>
                <c:pt idx="713">
                  <c:v>88.80779917262322</c:v>
                </c:pt>
                <c:pt idx="714">
                  <c:v>89.222736931959318</c:v>
                </c:pt>
                <c:pt idx="715">
                  <c:v>89.637674691295416</c:v>
                </c:pt>
                <c:pt idx="716">
                  <c:v>90.052612450631514</c:v>
                </c:pt>
                <c:pt idx="717">
                  <c:v>90.467550209967612</c:v>
                </c:pt>
                <c:pt idx="718">
                  <c:v>90.88248796930371</c:v>
                </c:pt>
                <c:pt idx="719">
                  <c:v>91.297425728639809</c:v>
                </c:pt>
                <c:pt idx="720">
                  <c:v>91.712363487975907</c:v>
                </c:pt>
                <c:pt idx="721">
                  <c:v>92.127301247312005</c:v>
                </c:pt>
                <c:pt idx="722">
                  <c:v>92.542239006648103</c:v>
                </c:pt>
                <c:pt idx="723">
                  <c:v>92.911242696685008</c:v>
                </c:pt>
                <c:pt idx="724">
                  <c:v>93.243468610306266</c:v>
                </c:pt>
                <c:pt idx="725">
                  <c:v>93.545583413931638</c:v>
                </c:pt>
                <c:pt idx="726">
                  <c:v>93.822591724180938</c:v>
                </c:pt>
                <c:pt idx="727">
                  <c:v>94.078346199884265</c:v>
                </c:pt>
                <c:pt idx="728">
                  <c:v>94.315875891095672</c:v>
                </c:pt>
                <c:pt idx="729">
                  <c:v>94.537605381117842</c:v>
                </c:pt>
                <c:pt idx="730">
                  <c:v>94.745505589018052</c:v>
                </c:pt>
                <c:pt idx="731">
                  <c:v>94.941200305260708</c:v>
                </c:pt>
                <c:pt idx="732">
                  <c:v>95.126043188809689</c:v>
                </c:pt>
                <c:pt idx="733">
                  <c:v>95.301174537321074</c:v>
                </c:pt>
                <c:pt idx="734">
                  <c:v>95.467563888402609</c:v>
                </c:pt>
                <c:pt idx="735">
                  <c:v>95.615492882485455</c:v>
                </c:pt>
                <c:pt idx="736">
                  <c:v>95.748648674762421</c:v>
                </c:pt>
                <c:pt idx="737">
                  <c:v>95.869714050065085</c:v>
                </c:pt>
                <c:pt idx="738">
                  <c:v>95.980701841408035</c:v>
                </c:pt>
                <c:pt idx="739">
                  <c:v>96.083160857801474</c:v>
                </c:pt>
                <c:pt idx="740">
                  <c:v>96.178308336393286</c:v>
                </c:pt>
                <c:pt idx="741">
                  <c:v>96.267118283107322</c:v>
                </c:pt>
                <c:pt idx="742">
                  <c:v>96.348684351622822</c:v>
                </c:pt>
                <c:pt idx="743">
                  <c:v>96.424099132919963</c:v>
                </c:pt>
                <c:pt idx="744">
                  <c:v>96.498670348430778</c:v>
                </c:pt>
                <c:pt idx="745">
                  <c:v>96.573241563941593</c:v>
                </c:pt>
                <c:pt idx="746">
                  <c:v>96.647812779452408</c:v>
                </c:pt>
                <c:pt idx="747">
                  <c:v>96.722383994963224</c:v>
                </c:pt>
                <c:pt idx="748">
                  <c:v>96.796955210474039</c:v>
                </c:pt>
                <c:pt idx="749">
                  <c:v>96.871526425984854</c:v>
                </c:pt>
                <c:pt idx="750">
                  <c:v>96.946097641495669</c:v>
                </c:pt>
                <c:pt idx="751">
                  <c:v>97.020668857006484</c:v>
                </c:pt>
                <c:pt idx="752">
                  <c:v>97.095240072517299</c:v>
                </c:pt>
                <c:pt idx="753">
                  <c:v>97.169811288028114</c:v>
                </c:pt>
                <c:pt idx="754">
                  <c:v>97.24438250353893</c:v>
                </c:pt>
                <c:pt idx="755">
                  <c:v>97.321841837388661</c:v>
                </c:pt>
                <c:pt idx="756">
                  <c:v>97.402422014665049</c:v>
                </c:pt>
                <c:pt idx="757">
                  <c:v>97.486385070920292</c:v>
                </c:pt>
                <c:pt idx="758">
                  <c:v>97.574027489851048</c:v>
                </c:pt>
                <c:pt idx="759">
                  <c:v>97.665686518265346</c:v>
                </c:pt>
                <c:pt idx="760">
                  <c:v>97.761747997612133</c:v>
                </c:pt>
                <c:pt idx="761">
                  <c:v>97.862656171174194</c:v>
                </c:pt>
                <c:pt idx="762">
                  <c:v>97.968926096785253</c:v>
                </c:pt>
                <c:pt idx="763">
                  <c:v>98.081159542352026</c:v>
                </c:pt>
                <c:pt idx="764">
                  <c:v>98.200065606561296</c:v>
                </c:pt>
                <c:pt idx="765">
                  <c:v>98.32648785687735</c:v>
                </c:pt>
                <c:pt idx="766">
                  <c:v>98.461440623409061</c:v>
                </c:pt>
                <c:pt idx="767">
                  <c:v>98.606158423698503</c:v>
                </c:pt>
                <c:pt idx="768">
                  <c:v>98.762164663948113</c:v>
                </c:pt>
                <c:pt idx="769">
                  <c:v>98.931369401680769</c:v>
                </c:pt>
                <c:pt idx="770">
                  <c:v>99.11621228522975</c:v>
                </c:pt>
                <c:pt idx="771">
                  <c:v>99.319878273009792</c:v>
                </c:pt>
                <c:pt idx="772">
                  <c:v>99.54663564262431</c:v>
                </c:pt>
                <c:pt idx="773">
                  <c:v>99.773393012238827</c:v>
                </c:pt>
                <c:pt idx="774">
                  <c:v>100.00015038185335</c:v>
                </c:pt>
                <c:pt idx="775">
                  <c:v>100.22690775146786</c:v>
                </c:pt>
                <c:pt idx="776">
                  <c:v>100.45366512108238</c:v>
                </c:pt>
                <c:pt idx="777">
                  <c:v>100.6804224906969</c:v>
                </c:pt>
                <c:pt idx="778">
                  <c:v>100.90717986031142</c:v>
                </c:pt>
                <c:pt idx="779">
                  <c:v>101.13393722992593</c:v>
                </c:pt>
                <c:pt idx="780">
                  <c:v>101.36069459954045</c:v>
                </c:pt>
                <c:pt idx="781">
                  <c:v>101.58745196915497</c:v>
                </c:pt>
                <c:pt idx="782">
                  <c:v>101.81420933876949</c:v>
                </c:pt>
                <c:pt idx="783">
                  <c:v>102.02652356382256</c:v>
                </c:pt>
                <c:pt idx="784">
                  <c:v>102.22612436222576</c:v>
                </c:pt>
                <c:pt idx="785">
                  <c:v>102.41444827936324</c:v>
                </c:pt>
                <c:pt idx="786">
                  <c:v>102.59270139879283</c:v>
                </c:pt>
                <c:pt idx="787">
                  <c:v>102.76190613652548</c:v>
                </c:pt>
                <c:pt idx="788">
                  <c:v>102.91093743309776</c:v>
                </c:pt>
                <c:pt idx="789">
                  <c:v>103.04409322537472</c:v>
                </c:pt>
                <c:pt idx="790">
                  <c:v>103.16443016881637</c:v>
                </c:pt>
                <c:pt idx="791">
                  <c:v>103.2741996528998</c:v>
                </c:pt>
                <c:pt idx="792">
                  <c:v>103.37510782646186</c:v>
                </c:pt>
                <c:pt idx="793">
                  <c:v>103.46847850806783</c:v>
                </c:pt>
                <c:pt idx="794">
                  <c:v>103.55535948113473</c:v>
                </c:pt>
                <c:pt idx="795">
                  <c:v>103.63659424961564</c:v>
                </c:pt>
                <c:pt idx="796">
                  <c:v>103.71287190026401</c:v>
                </c:pt>
                <c:pt idx="797">
                  <c:v>103.78744311577482</c:v>
                </c:pt>
                <c:pt idx="798">
                  <c:v>103.86201433128564</c:v>
                </c:pt>
                <c:pt idx="799">
                  <c:v>103.93658554679645</c:v>
                </c:pt>
                <c:pt idx="800">
                  <c:v>104.01115676230727</c:v>
                </c:pt>
                <c:pt idx="801">
                  <c:v>104.08572797781808</c:v>
                </c:pt>
                <c:pt idx="802">
                  <c:v>104.1602991933289</c:v>
                </c:pt>
                <c:pt idx="803">
                  <c:v>104.23487040883971</c:v>
                </c:pt>
                <c:pt idx="804">
                  <c:v>104.30944162435053</c:v>
                </c:pt>
                <c:pt idx="805">
                  <c:v>104.38401283986134</c:v>
                </c:pt>
                <c:pt idx="806">
                  <c:v>104.45858405537216</c:v>
                </c:pt>
                <c:pt idx="807">
                  <c:v>104.53315527088297</c:v>
                </c:pt>
                <c:pt idx="808">
                  <c:v>104.60772648639379</c:v>
                </c:pt>
                <c:pt idx="809">
                  <c:v>104.6822977019046</c:v>
                </c:pt>
                <c:pt idx="810">
                  <c:v>104.75686891741542</c:v>
                </c:pt>
                <c:pt idx="811">
                  <c:v>104.83144013292623</c:v>
                </c:pt>
                <c:pt idx="812">
                  <c:v>104.90601134843705</c:v>
                </c:pt>
                <c:pt idx="813">
                  <c:v>104.98058256394786</c:v>
                </c:pt>
                <c:pt idx="814">
                  <c:v>105.05515377945868</c:v>
                </c:pt>
                <c:pt idx="815">
                  <c:v>105.12972499496949</c:v>
                </c:pt>
                <c:pt idx="816">
                  <c:v>105.20429621048031</c:v>
                </c:pt>
                <c:pt idx="817">
                  <c:v>105.27886742599112</c:v>
                </c:pt>
                <c:pt idx="818">
                  <c:v>105.35343864150194</c:v>
                </c:pt>
                <c:pt idx="819">
                  <c:v>105.42800985701275</c:v>
                </c:pt>
                <c:pt idx="820">
                  <c:v>105.50258107252357</c:v>
                </c:pt>
                <c:pt idx="821">
                  <c:v>105.5800404063733</c:v>
                </c:pt>
                <c:pt idx="822">
                  <c:v>105.66062058364969</c:v>
                </c:pt>
                <c:pt idx="823">
                  <c:v>105.74458363990493</c:v>
                </c:pt>
                <c:pt idx="824">
                  <c:v>105.83222605883569</c:v>
                </c:pt>
                <c:pt idx="825">
                  <c:v>105.92388508724999</c:v>
                </c:pt>
                <c:pt idx="826">
                  <c:v>106.01994656659677</c:v>
                </c:pt>
                <c:pt idx="827">
                  <c:v>106.12085474015883</c:v>
                </c:pt>
                <c:pt idx="828">
                  <c:v>106.22712466576989</c:v>
                </c:pt>
                <c:pt idx="829">
                  <c:v>106.33935811133667</c:v>
                </c:pt>
                <c:pt idx="830">
                  <c:v>106.45826417554593</c:v>
                </c:pt>
                <c:pt idx="831">
                  <c:v>106.58468642586199</c:v>
                </c:pt>
                <c:pt idx="832">
                  <c:v>106.7196391923937</c:v>
                </c:pt>
                <c:pt idx="833">
                  <c:v>106.86435699268314</c:v>
                </c:pt>
                <c:pt idx="834">
                  <c:v>107.02036323293275</c:v>
                </c:pt>
                <c:pt idx="835">
                  <c:v>107.18956797066541</c:v>
                </c:pt>
                <c:pt idx="836">
                  <c:v>107.37441085421439</c:v>
                </c:pt>
                <c:pt idx="837">
                  <c:v>107.55925373776337</c:v>
                </c:pt>
                <c:pt idx="838">
                  <c:v>107.74409662131235</c:v>
                </c:pt>
                <c:pt idx="839">
                  <c:v>107.92893950486133</c:v>
                </c:pt>
                <c:pt idx="840">
                  <c:v>108.11378238841031</c:v>
                </c:pt>
                <c:pt idx="841">
                  <c:v>108.2986252719593</c:v>
                </c:pt>
                <c:pt idx="842">
                  <c:v>108.48346815550828</c:v>
                </c:pt>
                <c:pt idx="843">
                  <c:v>108.66831103905726</c:v>
                </c:pt>
                <c:pt idx="844">
                  <c:v>108.85315392260624</c:v>
                </c:pt>
                <c:pt idx="845">
                  <c:v>109.03799680615522</c:v>
                </c:pt>
                <c:pt idx="846">
                  <c:v>109.2228396897042</c:v>
                </c:pt>
                <c:pt idx="847">
                  <c:v>109.40768257325318</c:v>
                </c:pt>
                <c:pt idx="848">
                  <c:v>109.59252545680216</c:v>
                </c:pt>
                <c:pt idx="849">
                  <c:v>109.77736834035115</c:v>
                </c:pt>
                <c:pt idx="850">
                  <c:v>109.96221122390013</c:v>
                </c:pt>
                <c:pt idx="851">
                  <c:v>110.14705410744911</c:v>
                </c:pt>
                <c:pt idx="852">
                  <c:v>110.33189699099809</c:v>
                </c:pt>
                <c:pt idx="853">
                  <c:v>110.51673987454707</c:v>
                </c:pt>
                <c:pt idx="854">
                  <c:v>110.70158275809605</c:v>
                </c:pt>
                <c:pt idx="855">
                  <c:v>110.88642564164503</c:v>
                </c:pt>
                <c:pt idx="856">
                  <c:v>111.07126852519401</c:v>
                </c:pt>
                <c:pt idx="857">
                  <c:v>111.256111408743</c:v>
                </c:pt>
                <c:pt idx="858">
                  <c:v>111.43124275725438</c:v>
                </c:pt>
                <c:pt idx="859">
                  <c:v>111.59763210833592</c:v>
                </c:pt>
                <c:pt idx="860">
                  <c:v>111.75611071372418</c:v>
                </c:pt>
                <c:pt idx="861">
                  <c:v>111.90739664413266</c:v>
                </c:pt>
                <c:pt idx="862">
                  <c:v>112.0521144444221</c:v>
                </c:pt>
                <c:pt idx="863">
                  <c:v>112.19081069962321</c:v>
                </c:pt>
                <c:pt idx="864">
                  <c:v>112.32396649190018</c:v>
                </c:pt>
                <c:pt idx="865">
                  <c:v>112.45200746501158</c:v>
                </c:pt>
                <c:pt idx="866">
                  <c:v>112.57531202728038</c:v>
                </c:pt>
                <c:pt idx="867">
                  <c:v>112.69421809148965</c:v>
                </c:pt>
                <c:pt idx="868">
                  <c:v>112.80902865406141</c:v>
                </c:pt>
                <c:pt idx="869">
                  <c:v>112.92001644540436</c:v>
                </c:pt>
                <c:pt idx="870">
                  <c:v>113.02742783101124</c:v>
                </c:pt>
                <c:pt idx="871">
                  <c:v>113.13148610364391</c:v>
                </c:pt>
                <c:pt idx="872">
                  <c:v>113.23239427720597</c:v>
                </c:pt>
                <c:pt idx="873">
                  <c:v>113.33033747015406</c:v>
                </c:pt>
                <c:pt idx="874">
                  <c:v>113.42828066310216</c:v>
                </c:pt>
                <c:pt idx="875">
                  <c:v>113.52622385605025</c:v>
                </c:pt>
                <c:pt idx="876">
                  <c:v>113.62416704899834</c:v>
                </c:pt>
                <c:pt idx="877">
                  <c:v>113.72211024194644</c:v>
                </c:pt>
                <c:pt idx="878">
                  <c:v>113.82005343489453</c:v>
                </c:pt>
                <c:pt idx="879">
                  <c:v>113.91799662784263</c:v>
                </c:pt>
                <c:pt idx="880">
                  <c:v>114.01593982079072</c:v>
                </c:pt>
                <c:pt idx="881">
                  <c:v>114.11388301373881</c:v>
                </c:pt>
                <c:pt idx="882">
                  <c:v>114.21182620668691</c:v>
                </c:pt>
                <c:pt idx="883">
                  <c:v>114.309769399635</c:v>
                </c:pt>
                <c:pt idx="884">
                  <c:v>114.4077125925831</c:v>
                </c:pt>
                <c:pt idx="885">
                  <c:v>114.50565578553119</c:v>
                </c:pt>
                <c:pt idx="886">
                  <c:v>114.60359897847928</c:v>
                </c:pt>
                <c:pt idx="887">
                  <c:v>114.70154217142738</c:v>
                </c:pt>
                <c:pt idx="888">
                  <c:v>114.79948536437547</c:v>
                </c:pt>
                <c:pt idx="889">
                  <c:v>114.89742855732356</c:v>
                </c:pt>
                <c:pt idx="890">
                  <c:v>114.99537175027166</c:v>
                </c:pt>
                <c:pt idx="891">
                  <c:v>115.09331494321975</c:v>
                </c:pt>
                <c:pt idx="892">
                  <c:v>115.19125813616785</c:v>
                </c:pt>
                <c:pt idx="893">
                  <c:v>115.28920132911594</c:v>
                </c:pt>
                <c:pt idx="894">
                  <c:v>115.38714452206403</c:v>
                </c:pt>
                <c:pt idx="895">
                  <c:v>115.48508771501213</c:v>
                </c:pt>
                <c:pt idx="896">
                  <c:v>115.58303090796022</c:v>
                </c:pt>
                <c:pt idx="897">
                  <c:v>115.68097410090832</c:v>
                </c:pt>
                <c:pt idx="898">
                  <c:v>115.77891729385641</c:v>
                </c:pt>
                <c:pt idx="899">
                  <c:v>115.8768604868045</c:v>
                </c:pt>
                <c:pt idx="900">
                  <c:v>115.9748036797526</c:v>
                </c:pt>
                <c:pt idx="901">
                  <c:v>116.07274687270069</c:v>
                </c:pt>
                <c:pt idx="902">
                  <c:v>116.17069006564878</c:v>
                </c:pt>
                <c:pt idx="903">
                  <c:v>116.26863325859688</c:v>
                </c:pt>
                <c:pt idx="904">
                  <c:v>116.36657645154497</c:v>
                </c:pt>
                <c:pt idx="905">
                  <c:v>116.46451964449307</c:v>
                </c:pt>
                <c:pt idx="906">
                  <c:v>116.56246283744116</c:v>
                </c:pt>
                <c:pt idx="907">
                  <c:v>116.66040603038925</c:v>
                </c:pt>
                <c:pt idx="908">
                  <c:v>116.75834922333735</c:v>
                </c:pt>
                <c:pt idx="909">
                  <c:v>116.85629241628544</c:v>
                </c:pt>
                <c:pt idx="910">
                  <c:v>116.95423560923354</c:v>
                </c:pt>
                <c:pt idx="911">
                  <c:v>117.05217880218163</c:v>
                </c:pt>
                <c:pt idx="912">
                  <c:v>117.15012199512972</c:v>
                </c:pt>
                <c:pt idx="913">
                  <c:v>117.24806518807782</c:v>
                </c:pt>
                <c:pt idx="914">
                  <c:v>117.34600838102591</c:v>
                </c:pt>
                <c:pt idx="915">
                  <c:v>117.443951573974</c:v>
                </c:pt>
                <c:pt idx="916">
                  <c:v>117.5418947669221</c:v>
                </c:pt>
                <c:pt idx="917">
                  <c:v>117.63983795987019</c:v>
                </c:pt>
                <c:pt idx="918">
                  <c:v>117.73778115281829</c:v>
                </c:pt>
                <c:pt idx="919">
                  <c:v>117.83572434576638</c:v>
                </c:pt>
                <c:pt idx="920">
                  <c:v>117.93366753871447</c:v>
                </c:pt>
                <c:pt idx="921">
                  <c:v>118.03161073166257</c:v>
                </c:pt>
                <c:pt idx="922">
                  <c:v>118.12955392461066</c:v>
                </c:pt>
                <c:pt idx="923">
                  <c:v>118.22749711755876</c:v>
                </c:pt>
                <c:pt idx="924">
                  <c:v>118.32544031050685</c:v>
                </c:pt>
                <c:pt idx="925">
                  <c:v>118.42338350345494</c:v>
                </c:pt>
                <c:pt idx="926">
                  <c:v>118.52132669640304</c:v>
                </c:pt>
                <c:pt idx="927">
                  <c:v>118.61926988935113</c:v>
                </c:pt>
                <c:pt idx="928">
                  <c:v>118.71721308229922</c:v>
                </c:pt>
                <c:pt idx="929">
                  <c:v>118.81515627524732</c:v>
                </c:pt>
                <c:pt idx="930">
                  <c:v>118.91309946819541</c:v>
                </c:pt>
                <c:pt idx="931">
                  <c:v>119.01104266114351</c:v>
                </c:pt>
                <c:pt idx="932">
                  <c:v>119.1089858540916</c:v>
                </c:pt>
                <c:pt idx="933">
                  <c:v>119.20692904703969</c:v>
                </c:pt>
                <c:pt idx="934">
                  <c:v>119.30487223998779</c:v>
                </c:pt>
                <c:pt idx="935">
                  <c:v>119.39824292159376</c:v>
                </c:pt>
                <c:pt idx="936">
                  <c:v>119.48744898760626</c:v>
                </c:pt>
                <c:pt idx="937">
                  <c:v>119.57284608410498</c:v>
                </c:pt>
                <c:pt idx="938">
                  <c:v>119.65474616600507</c:v>
                </c:pt>
                <c:pt idx="939">
                  <c:v>119.73342437214197</c:v>
                </c:pt>
                <c:pt idx="940">
                  <c:v>119.80912459924265</c:v>
                </c:pt>
                <c:pt idx="941">
                  <c:v>119.88369581475347</c:v>
                </c:pt>
                <c:pt idx="942">
                  <c:v>119.95826703026428</c:v>
                </c:pt>
                <c:pt idx="943">
                  <c:v>120.0328382457751</c:v>
                </c:pt>
                <c:pt idx="944">
                  <c:v>120.10740946128591</c:v>
                </c:pt>
                <c:pt idx="945">
                  <c:v>120.18198067679673</c:v>
                </c:pt>
                <c:pt idx="946">
                  <c:v>120.25655189230754</c:v>
                </c:pt>
                <c:pt idx="947">
                  <c:v>120.33112310781836</c:v>
                </c:pt>
                <c:pt idx="948">
                  <c:v>120.40569432332917</c:v>
                </c:pt>
                <c:pt idx="949">
                  <c:v>120.48026553883999</c:v>
                </c:pt>
                <c:pt idx="950">
                  <c:v>120.5548367543508</c:v>
                </c:pt>
                <c:pt idx="951">
                  <c:v>120.62940796986162</c:v>
                </c:pt>
                <c:pt idx="952">
                  <c:v>120.70397918537243</c:v>
                </c:pt>
                <c:pt idx="953">
                  <c:v>120.77855040088325</c:v>
                </c:pt>
                <c:pt idx="954">
                  <c:v>120.85312161639406</c:v>
                </c:pt>
                <c:pt idx="955">
                  <c:v>120.92769283190488</c:v>
                </c:pt>
                <c:pt idx="956">
                  <c:v>121.00226404741569</c:v>
                </c:pt>
                <c:pt idx="957">
                  <c:v>121.07683526292651</c:v>
                </c:pt>
                <c:pt idx="958">
                  <c:v>121.15140647843732</c:v>
                </c:pt>
                <c:pt idx="959">
                  <c:v>121.22597769394814</c:v>
                </c:pt>
                <c:pt idx="960">
                  <c:v>121.30054890945895</c:v>
                </c:pt>
                <c:pt idx="961">
                  <c:v>121.37512012496977</c:v>
                </c:pt>
                <c:pt idx="962">
                  <c:v>121.44969134048058</c:v>
                </c:pt>
                <c:pt idx="963">
                  <c:v>121.5242625559914</c:v>
                </c:pt>
                <c:pt idx="964">
                  <c:v>121.59883377150221</c:v>
                </c:pt>
                <c:pt idx="965">
                  <c:v>121.67340498701303</c:v>
                </c:pt>
                <c:pt idx="966">
                  <c:v>121.74797620252384</c:v>
                </c:pt>
                <c:pt idx="967">
                  <c:v>121.82254741803466</c:v>
                </c:pt>
                <c:pt idx="968">
                  <c:v>121.89711863354547</c:v>
                </c:pt>
                <c:pt idx="969">
                  <c:v>121.97168984905629</c:v>
                </c:pt>
                <c:pt idx="970">
                  <c:v>122.05067879060448</c:v>
                </c:pt>
                <c:pt idx="971">
                  <c:v>122.13464184685972</c:v>
                </c:pt>
                <c:pt idx="972">
                  <c:v>122.22424758162674</c:v>
                </c:pt>
                <c:pt idx="973">
                  <c:v>122.32030906097353</c:v>
                </c:pt>
                <c:pt idx="974">
                  <c:v>122.42382872971059</c:v>
                </c:pt>
                <c:pt idx="975">
                  <c:v>122.53606217527737</c:v>
                </c:pt>
                <c:pt idx="976">
                  <c:v>122.65861119488521</c:v>
                </c:pt>
                <c:pt idx="977">
                  <c:v>122.79356396141692</c:v>
                </c:pt>
                <c:pt idx="978">
                  <c:v>122.94371411156708</c:v>
                </c:pt>
                <c:pt idx="979">
                  <c:v>123.11291884929973</c:v>
                </c:pt>
                <c:pt idx="980">
                  <c:v>123.28212358703239</c:v>
                </c:pt>
                <c:pt idx="981">
                  <c:v>123.45132832476504</c:v>
                </c:pt>
                <c:pt idx="982">
                  <c:v>123.6205330624977</c:v>
                </c:pt>
                <c:pt idx="983">
                  <c:v>123.78973780023036</c:v>
                </c:pt>
                <c:pt idx="984">
                  <c:v>123.95894253796301</c:v>
                </c:pt>
                <c:pt idx="985">
                  <c:v>124.12814727569567</c:v>
                </c:pt>
                <c:pt idx="986">
                  <c:v>124.29735201342832</c:v>
                </c:pt>
                <c:pt idx="987">
                  <c:v>124.46655675116098</c:v>
                </c:pt>
                <c:pt idx="988">
                  <c:v>124.63576148889364</c:v>
                </c:pt>
                <c:pt idx="989">
                  <c:v>124.80496622662629</c:v>
                </c:pt>
                <c:pt idx="990">
                  <c:v>124.97417096435895</c:v>
                </c:pt>
                <c:pt idx="991">
                  <c:v>125.1433757020916</c:v>
                </c:pt>
                <c:pt idx="992">
                  <c:v>125.29352585224176</c:v>
                </c:pt>
                <c:pt idx="993">
                  <c:v>125.42847861877347</c:v>
                </c:pt>
                <c:pt idx="994">
                  <c:v>125.55102763838131</c:v>
                </c:pt>
                <c:pt idx="995">
                  <c:v>125.66326108394809</c:v>
                </c:pt>
                <c:pt idx="996">
                  <c:v>125.76678075268515</c:v>
                </c:pt>
                <c:pt idx="997">
                  <c:v>125.86284223203194</c:v>
                </c:pt>
                <c:pt idx="998">
                  <c:v>125.95244796679896</c:v>
                </c:pt>
                <c:pt idx="999">
                  <c:v>126.0364110230542</c:v>
                </c:pt>
                <c:pt idx="1000">
                  <c:v>126.11539996460239</c:v>
                </c:pt>
                <c:pt idx="1001">
                  <c:v>126.19936302085763</c:v>
                </c:pt>
                <c:pt idx="1002">
                  <c:v>126.28896875562465</c:v>
                </c:pt>
                <c:pt idx="1003">
                  <c:v>126.38503023497144</c:v>
                </c:pt>
                <c:pt idx="1004">
                  <c:v>126.4885499037085</c:v>
                </c:pt>
                <c:pt idx="1005">
                  <c:v>126.60078334927528</c:v>
                </c:pt>
                <c:pt idx="1006">
                  <c:v>126.72333236888312</c:v>
                </c:pt>
                <c:pt idx="1007">
                  <c:v>126.85828513541483</c:v>
                </c:pt>
                <c:pt idx="1008">
                  <c:v>127.00843528556499</c:v>
                </c:pt>
                <c:pt idx="1009">
                  <c:v>127.17764002329764</c:v>
                </c:pt>
                <c:pt idx="1010">
                  <c:v>127.37143847291004</c:v>
                </c:pt>
                <c:pt idx="1011">
                  <c:v>127.59819584252456</c:v>
                </c:pt>
                <c:pt idx="1012">
                  <c:v>127.8714198862404</c:v>
                </c:pt>
                <c:pt idx="1013">
                  <c:v>128.21506249792427</c:v>
                </c:pt>
                <c:pt idx="1014">
                  <c:v>128.55870510960813</c:v>
                </c:pt>
                <c:pt idx="1015">
                  <c:v>128.90234772129199</c:v>
                </c:pt>
                <c:pt idx="1016">
                  <c:v>129.24599033297585</c:v>
                </c:pt>
                <c:pt idx="1017">
                  <c:v>129.58963294465971</c:v>
                </c:pt>
                <c:pt idx="1018">
                  <c:v>129.93327555634357</c:v>
                </c:pt>
                <c:pt idx="1019">
                  <c:v>130.27691816802744</c:v>
                </c:pt>
                <c:pt idx="1020">
                  <c:v>130.55014221174329</c:v>
                </c:pt>
                <c:pt idx="1021">
                  <c:v>130.77689958135781</c:v>
                </c:pt>
                <c:pt idx="1022">
                  <c:v>130.97069803097023</c:v>
                </c:pt>
                <c:pt idx="1023">
                  <c:v>131.13990276870288</c:v>
                </c:pt>
                <c:pt idx="1024">
                  <c:v>131.29005291885304</c:v>
                </c:pt>
                <c:pt idx="1025">
                  <c:v>131.42500568538475</c:v>
                </c:pt>
                <c:pt idx="1026">
                  <c:v>131.54755470499259</c:v>
                </c:pt>
                <c:pt idx="1027">
                  <c:v>131.65978815055936</c:v>
                </c:pt>
                <c:pt idx="1028">
                  <c:v>131.76330781929641</c:v>
                </c:pt>
                <c:pt idx="1029">
                  <c:v>131.8593692986432</c:v>
                </c:pt>
                <c:pt idx="1030">
                  <c:v>131.94897503341022</c:v>
                </c:pt>
                <c:pt idx="1031">
                  <c:v>132.03293808966546</c:v>
                </c:pt>
                <c:pt idx="1032">
                  <c:v>132.11192703121364</c:v>
                </c:pt>
                <c:pt idx="1033">
                  <c:v>132.18649824672445</c:v>
                </c:pt>
                <c:pt idx="1034">
                  <c:v>132.26106946223527</c:v>
                </c:pt>
                <c:pt idx="1035">
                  <c:v>132.33564067774608</c:v>
                </c:pt>
                <c:pt idx="1036">
                  <c:v>132.4102118932569</c:v>
                </c:pt>
                <c:pt idx="1037">
                  <c:v>132.48920083480508</c:v>
                </c:pt>
                <c:pt idx="1038">
                  <c:v>132.57316389106032</c:v>
                </c:pt>
                <c:pt idx="1039">
                  <c:v>132.66276962582734</c:v>
                </c:pt>
                <c:pt idx="1040">
                  <c:v>132.75883110517412</c:v>
                </c:pt>
                <c:pt idx="1041">
                  <c:v>132.86235077391117</c:v>
                </c:pt>
                <c:pt idx="1042">
                  <c:v>132.97458421947795</c:v>
                </c:pt>
                <c:pt idx="1043">
                  <c:v>133.09713323908579</c:v>
                </c:pt>
                <c:pt idx="1044">
                  <c:v>133.2320860056175</c:v>
                </c:pt>
                <c:pt idx="1045">
                  <c:v>133.38223615576766</c:v>
                </c:pt>
                <c:pt idx="1046">
                  <c:v>133.55144089350031</c:v>
                </c:pt>
                <c:pt idx="1047">
                  <c:v>133.74523934311273</c:v>
                </c:pt>
                <c:pt idx="1048">
                  <c:v>133.97199671272725</c:v>
                </c:pt>
                <c:pt idx="1049">
                  <c:v>134.2452207564431</c:v>
                </c:pt>
                <c:pt idx="1050">
                  <c:v>134.58886336812697</c:v>
                </c:pt>
                <c:pt idx="1051">
                  <c:v>134.93250597981083</c:v>
                </c:pt>
                <c:pt idx="1052">
                  <c:v>135.27614859149469</c:v>
                </c:pt>
                <c:pt idx="1053">
                  <c:v>135.61979120317855</c:v>
                </c:pt>
                <c:pt idx="1054">
                  <c:v>135.96343381486241</c:v>
                </c:pt>
                <c:pt idx="1055">
                  <c:v>136.30707642654627</c:v>
                </c:pt>
                <c:pt idx="1056">
                  <c:v>136.65071903823014</c:v>
                </c:pt>
                <c:pt idx="1057">
                  <c:v>136.994361649914</c:v>
                </c:pt>
                <c:pt idx="1058">
                  <c:v>137.33800426159786</c:v>
                </c:pt>
                <c:pt idx="1059">
                  <c:v>137.6075460405736</c:v>
                </c:pt>
                <c:pt idx="1060">
                  <c:v>137.82927553059577</c:v>
                </c:pt>
                <c:pt idx="1061">
                  <c:v>138.01759944773323</c:v>
                </c:pt>
                <c:pt idx="1062">
                  <c:v>138.18126556884616</c:v>
                </c:pt>
                <c:pt idx="1063">
                  <c:v>138.3259833691356</c:v>
                </c:pt>
                <c:pt idx="1064">
                  <c:v>138.45568505525753</c:v>
                </c:pt>
                <c:pt idx="1065">
                  <c:v>138.57319386841851</c:v>
                </c:pt>
                <c:pt idx="1066">
                  <c:v>138.68060525402538</c:v>
                </c:pt>
                <c:pt idx="1067">
                  <c:v>138.77951722237356</c:v>
                </c:pt>
                <c:pt idx="1068">
                  <c:v>138.87117625078787</c:v>
                </c:pt>
                <c:pt idx="1069">
                  <c:v>138.95657334728659</c:v>
                </c:pt>
                <c:pt idx="1070">
                  <c:v>139.03650939844567</c:v>
                </c:pt>
                <c:pt idx="1071">
                  <c:v>139.11164087853584</c:v>
                </c:pt>
                <c:pt idx="1072">
                  <c:v>139.18621209404665</c:v>
                </c:pt>
                <c:pt idx="1073">
                  <c:v>139.26078330955747</c:v>
                </c:pt>
                <c:pt idx="1074">
                  <c:v>139.33535452506828</c:v>
                </c:pt>
                <c:pt idx="1075">
                  <c:v>139.4099257405791</c:v>
                </c:pt>
                <c:pt idx="1076">
                  <c:v>139.48449695608991</c:v>
                </c:pt>
                <c:pt idx="1077">
                  <c:v>139.55906817160073</c:v>
                </c:pt>
                <c:pt idx="1078">
                  <c:v>139.63363938711154</c:v>
                </c:pt>
                <c:pt idx="1079">
                  <c:v>139.70821060262236</c:v>
                </c:pt>
                <c:pt idx="1080">
                  <c:v>139.78278181813317</c:v>
                </c:pt>
                <c:pt idx="1081">
                  <c:v>139.85735303364399</c:v>
                </c:pt>
                <c:pt idx="1082">
                  <c:v>139.9319242491548</c:v>
                </c:pt>
                <c:pt idx="1083">
                  <c:v>140.01091319070298</c:v>
                </c:pt>
                <c:pt idx="1084">
                  <c:v>140.09487624695822</c:v>
                </c:pt>
                <c:pt idx="1085">
                  <c:v>140.18448198172524</c:v>
                </c:pt>
                <c:pt idx="1086">
                  <c:v>140.28054346107203</c:v>
                </c:pt>
                <c:pt idx="1087">
                  <c:v>140.38406312980908</c:v>
                </c:pt>
                <c:pt idx="1088">
                  <c:v>140.49629657537585</c:v>
                </c:pt>
                <c:pt idx="1089">
                  <c:v>140.6188455949837</c:v>
                </c:pt>
                <c:pt idx="1090">
                  <c:v>140.75379836151541</c:v>
                </c:pt>
                <c:pt idx="1091">
                  <c:v>140.90394851166556</c:v>
                </c:pt>
                <c:pt idx="1092">
                  <c:v>141.07315324939822</c:v>
                </c:pt>
                <c:pt idx="1093">
                  <c:v>141.24235798713087</c:v>
                </c:pt>
                <c:pt idx="1094">
                  <c:v>141.41156272486353</c:v>
                </c:pt>
                <c:pt idx="1095">
                  <c:v>141.58076746259619</c:v>
                </c:pt>
                <c:pt idx="1096">
                  <c:v>141.74997220032884</c:v>
                </c:pt>
                <c:pt idx="1097">
                  <c:v>141.9191769380615</c:v>
                </c:pt>
                <c:pt idx="1098">
                  <c:v>142.08838167579415</c:v>
                </c:pt>
                <c:pt idx="1099">
                  <c:v>142.25758641352681</c:v>
                </c:pt>
                <c:pt idx="1100">
                  <c:v>142.42679115125947</c:v>
                </c:pt>
                <c:pt idx="1101">
                  <c:v>142.59599588899212</c:v>
                </c:pt>
                <c:pt idx="1102">
                  <c:v>142.76520062672478</c:v>
                </c:pt>
                <c:pt idx="1103">
                  <c:v>142.93440536445743</c:v>
                </c:pt>
                <c:pt idx="1104">
                  <c:v>143.07912316474687</c:v>
                </c:pt>
                <c:pt idx="1105">
                  <c:v>143.20554541506294</c:v>
                </c:pt>
                <c:pt idx="1106">
                  <c:v>143.31777886062972</c:v>
                </c:pt>
                <c:pt idx="1107">
                  <c:v>143.41868703419178</c:v>
                </c:pt>
                <c:pt idx="1108">
                  <c:v>143.51034606260609</c:v>
                </c:pt>
              </c:numCache>
            </c:numRef>
          </c:xVal>
          <c:yVal>
            <c:numRef>
              <c:f>'Drive Cycle'!$S$3:$S$1111</c:f>
              <c:numCache>
                <c:formatCode>General</c:formatCode>
                <c:ptCount val="1109"/>
                <c:pt idx="0">
                  <c:v>0</c:v>
                </c:pt>
                <c:pt idx="1">
                  <c:v>661.02313669214857</c:v>
                </c:pt>
                <c:pt idx="2">
                  <c:v>663.69194899214858</c:v>
                </c:pt>
                <c:pt idx="3">
                  <c:v>668.13996949214857</c:v>
                </c:pt>
                <c:pt idx="4">
                  <c:v>674.36719819214852</c:v>
                </c:pt>
                <c:pt idx="5">
                  <c:v>682.37363509214856</c:v>
                </c:pt>
                <c:pt idx="6">
                  <c:v>692.15928019214857</c:v>
                </c:pt>
                <c:pt idx="7">
                  <c:v>701.1407909263088</c:v>
                </c:pt>
                <c:pt idx="8">
                  <c:v>714.48485242630875</c:v>
                </c:pt>
                <c:pt idx="9">
                  <c:v>729.60812212630879</c:v>
                </c:pt>
                <c:pt idx="10">
                  <c:v>746.51060002630879</c:v>
                </c:pt>
                <c:pt idx="11">
                  <c:v>181.16069100000001</c:v>
                </c:pt>
                <c:pt idx="12">
                  <c:v>201.62158529999999</c:v>
                </c:pt>
                <c:pt idx="13">
                  <c:v>223.8616878</c:v>
                </c:pt>
                <c:pt idx="14">
                  <c:v>232.80587995520997</c:v>
                </c:pt>
                <c:pt idx="15">
                  <c:v>232.32740995520999</c:v>
                </c:pt>
                <c:pt idx="16">
                  <c:v>232.32740995520999</c:v>
                </c:pt>
                <c:pt idx="17">
                  <c:v>232.32740995520999</c:v>
                </c:pt>
                <c:pt idx="18">
                  <c:v>232.32740995520999</c:v>
                </c:pt>
                <c:pt idx="19">
                  <c:v>232.32740995520999</c:v>
                </c:pt>
                <c:pt idx="20">
                  <c:v>232.32740995520999</c:v>
                </c:pt>
                <c:pt idx="21">
                  <c:v>232.32740995520999</c:v>
                </c:pt>
                <c:pt idx="22">
                  <c:v>232.32740995520999</c:v>
                </c:pt>
                <c:pt idx="23">
                  <c:v>232.32740995520999</c:v>
                </c:pt>
                <c:pt idx="24">
                  <c:v>232.32740995520999</c:v>
                </c:pt>
                <c:pt idx="25">
                  <c:v>232.32740995520999</c:v>
                </c:pt>
                <c:pt idx="26">
                  <c:v>232.32740995520999</c:v>
                </c:pt>
                <c:pt idx="27">
                  <c:v>232.32740995520999</c:v>
                </c:pt>
                <c:pt idx="28">
                  <c:v>232.32740995520999</c:v>
                </c:pt>
                <c:pt idx="29">
                  <c:v>232.32740995520999</c:v>
                </c:pt>
                <c:pt idx="30">
                  <c:v>232.32740995520999</c:v>
                </c:pt>
                <c:pt idx="31">
                  <c:v>232.32740995520999</c:v>
                </c:pt>
                <c:pt idx="32">
                  <c:v>232.32740995520999</c:v>
                </c:pt>
                <c:pt idx="33">
                  <c:v>232.32740995520999</c:v>
                </c:pt>
                <c:pt idx="34">
                  <c:v>232.32740995520999</c:v>
                </c:pt>
                <c:pt idx="35">
                  <c:v>232.32740995520999</c:v>
                </c:pt>
                <c:pt idx="36">
                  <c:v>232.32740995520999</c:v>
                </c:pt>
                <c:pt idx="37">
                  <c:v>232.32740995520999</c:v>
                </c:pt>
                <c:pt idx="38">
                  <c:v>232.32740995520999</c:v>
                </c:pt>
                <c:pt idx="39">
                  <c:v>232.32740995520999</c:v>
                </c:pt>
                <c:pt idx="40">
                  <c:v>232.32740995520999</c:v>
                </c:pt>
                <c:pt idx="41">
                  <c:v>232.32740995520999</c:v>
                </c:pt>
                <c:pt idx="42">
                  <c:v>232.32740995520999</c:v>
                </c:pt>
                <c:pt idx="43">
                  <c:v>232.32740995520999</c:v>
                </c:pt>
                <c:pt idx="44">
                  <c:v>232.32740995520999</c:v>
                </c:pt>
                <c:pt idx="45">
                  <c:v>232.32740995520999</c:v>
                </c:pt>
                <c:pt idx="46">
                  <c:v>232.32740995520999</c:v>
                </c:pt>
                <c:pt idx="47">
                  <c:v>232.32740995520999</c:v>
                </c:pt>
                <c:pt idx="48">
                  <c:v>232.32740995520999</c:v>
                </c:pt>
                <c:pt idx="49">
                  <c:v>232.32740995520999</c:v>
                </c:pt>
                <c:pt idx="50">
                  <c:v>232.32740995520999</c:v>
                </c:pt>
                <c:pt idx="51">
                  <c:v>232.32740995520999</c:v>
                </c:pt>
                <c:pt idx="52">
                  <c:v>232.32740995520999</c:v>
                </c:pt>
                <c:pt idx="53">
                  <c:v>232.32740995520999</c:v>
                </c:pt>
                <c:pt idx="54">
                  <c:v>232.32740995520999</c:v>
                </c:pt>
                <c:pt idx="55">
                  <c:v>232.32740995520999</c:v>
                </c:pt>
                <c:pt idx="56">
                  <c:v>232.32740995520999</c:v>
                </c:pt>
                <c:pt idx="57">
                  <c:v>232.32740995520999</c:v>
                </c:pt>
                <c:pt idx="58">
                  <c:v>232.32740995520999</c:v>
                </c:pt>
                <c:pt idx="59">
                  <c:v>232.32740995520999</c:v>
                </c:pt>
                <c:pt idx="60">
                  <c:v>232.32740995520999</c:v>
                </c:pt>
                <c:pt idx="61">
                  <c:v>232.32740995520999</c:v>
                </c:pt>
                <c:pt idx="62">
                  <c:v>232.32740995520999</c:v>
                </c:pt>
                <c:pt idx="63">
                  <c:v>232.32740995520999</c:v>
                </c:pt>
                <c:pt idx="64">
                  <c:v>232.32740995520999</c:v>
                </c:pt>
                <c:pt idx="65">
                  <c:v>232.32740995520999</c:v>
                </c:pt>
                <c:pt idx="66">
                  <c:v>232.32740995520999</c:v>
                </c:pt>
                <c:pt idx="67">
                  <c:v>232.32740995520999</c:v>
                </c:pt>
                <c:pt idx="68">
                  <c:v>232.32740995520999</c:v>
                </c:pt>
                <c:pt idx="69">
                  <c:v>232.32740995520999</c:v>
                </c:pt>
                <c:pt idx="70">
                  <c:v>232.32740995520999</c:v>
                </c:pt>
                <c:pt idx="71">
                  <c:v>232.32740995520999</c:v>
                </c:pt>
                <c:pt idx="72">
                  <c:v>232.32740995520999</c:v>
                </c:pt>
                <c:pt idx="73">
                  <c:v>232.32740995520999</c:v>
                </c:pt>
                <c:pt idx="74">
                  <c:v>232.32740995520999</c:v>
                </c:pt>
                <c:pt idx="75">
                  <c:v>232.32740995520999</c:v>
                </c:pt>
                <c:pt idx="76">
                  <c:v>232.32740995520999</c:v>
                </c:pt>
                <c:pt idx="77">
                  <c:v>232.32740995520999</c:v>
                </c:pt>
                <c:pt idx="78">
                  <c:v>232.32740995520999</c:v>
                </c:pt>
                <c:pt idx="79">
                  <c:v>232.32740995520999</c:v>
                </c:pt>
                <c:pt idx="80">
                  <c:v>232.32740995520999</c:v>
                </c:pt>
                <c:pt idx="81">
                  <c:v>232.32740995520999</c:v>
                </c:pt>
                <c:pt idx="82">
                  <c:v>232.32740995520999</c:v>
                </c:pt>
                <c:pt idx="83">
                  <c:v>232.32740995520999</c:v>
                </c:pt>
                <c:pt idx="84">
                  <c:v>232.32740995520999</c:v>
                </c:pt>
                <c:pt idx="85">
                  <c:v>232.32740995520999</c:v>
                </c:pt>
                <c:pt idx="86">
                  <c:v>232.32740995520999</c:v>
                </c:pt>
                <c:pt idx="87">
                  <c:v>232.32740995520999</c:v>
                </c:pt>
                <c:pt idx="88">
                  <c:v>232.32740995520999</c:v>
                </c:pt>
                <c:pt idx="89">
                  <c:v>232.32740995520999</c:v>
                </c:pt>
                <c:pt idx="90">
                  <c:v>232.32740995520999</c:v>
                </c:pt>
                <c:pt idx="91">
                  <c:v>232.32740995520999</c:v>
                </c:pt>
                <c:pt idx="92">
                  <c:v>232.32740995520999</c:v>
                </c:pt>
                <c:pt idx="93">
                  <c:v>175.79854015981519</c:v>
                </c:pt>
                <c:pt idx="94">
                  <c:v>111.78821432344745</c:v>
                </c:pt>
                <c:pt idx="95">
                  <c:v>100.89056409844744</c:v>
                </c:pt>
                <c:pt idx="96">
                  <c:v>90.437715923447456</c:v>
                </c:pt>
                <c:pt idx="97">
                  <c:v>80.429669798447492</c:v>
                </c:pt>
                <c:pt idx="98">
                  <c:v>373.02896736160187</c:v>
                </c:pt>
                <c:pt idx="99">
                  <c:v>373.02896736160187</c:v>
                </c:pt>
                <c:pt idx="100">
                  <c:v>373.02896736160187</c:v>
                </c:pt>
                <c:pt idx="101">
                  <c:v>373.02896736160187</c:v>
                </c:pt>
                <c:pt idx="102">
                  <c:v>373.02896736160187</c:v>
                </c:pt>
                <c:pt idx="103">
                  <c:v>373.02896736160187</c:v>
                </c:pt>
                <c:pt idx="104">
                  <c:v>373.02896736160187</c:v>
                </c:pt>
                <c:pt idx="105">
                  <c:v>373.02896736160187</c:v>
                </c:pt>
                <c:pt idx="106">
                  <c:v>373.02896736160187</c:v>
                </c:pt>
                <c:pt idx="107">
                  <c:v>373.02896736160187</c:v>
                </c:pt>
                <c:pt idx="108">
                  <c:v>373.02896736160187</c:v>
                </c:pt>
                <c:pt idx="109">
                  <c:v>373.02896736160187</c:v>
                </c:pt>
                <c:pt idx="110">
                  <c:v>201.62158529999999</c:v>
                </c:pt>
                <c:pt idx="111">
                  <c:v>223.8616878</c:v>
                </c:pt>
                <c:pt idx="112">
                  <c:v>232.80587995520997</c:v>
                </c:pt>
                <c:pt idx="113">
                  <c:v>232.32740995520999</c:v>
                </c:pt>
                <c:pt idx="114">
                  <c:v>232.32740995520999</c:v>
                </c:pt>
                <c:pt idx="115">
                  <c:v>232.32740995520999</c:v>
                </c:pt>
                <c:pt idx="116">
                  <c:v>157.33253490000001</c:v>
                </c:pt>
                <c:pt idx="117">
                  <c:v>161.31200490000001</c:v>
                </c:pt>
                <c:pt idx="118">
                  <c:v>171.013946925</c:v>
                </c:pt>
                <c:pt idx="119">
                  <c:v>170.43044692500001</c:v>
                </c:pt>
                <c:pt idx="120">
                  <c:v>191.16873712499998</c:v>
                </c:pt>
                <c:pt idx="121">
                  <c:v>69.926778195360384</c:v>
                </c:pt>
                <c:pt idx="122">
                  <c:v>90.796922625570375</c:v>
                </c:pt>
                <c:pt idx="123">
                  <c:v>89.734952625570372</c:v>
                </c:pt>
                <c:pt idx="124">
                  <c:v>89.734952625570372</c:v>
                </c:pt>
                <c:pt idx="125">
                  <c:v>89.734952625570372</c:v>
                </c:pt>
                <c:pt idx="126">
                  <c:v>89.734952625570372</c:v>
                </c:pt>
                <c:pt idx="127">
                  <c:v>89.734952625570372</c:v>
                </c:pt>
                <c:pt idx="128">
                  <c:v>89.734952625570372</c:v>
                </c:pt>
                <c:pt idx="129">
                  <c:v>89.734952625570372</c:v>
                </c:pt>
                <c:pt idx="130">
                  <c:v>89.734952625570372</c:v>
                </c:pt>
                <c:pt idx="131">
                  <c:v>89.734952625570372</c:v>
                </c:pt>
                <c:pt idx="132">
                  <c:v>89.734952625570372</c:v>
                </c:pt>
                <c:pt idx="133">
                  <c:v>89.73495262557023</c:v>
                </c:pt>
                <c:pt idx="134">
                  <c:v>89.73495262557023</c:v>
                </c:pt>
                <c:pt idx="135">
                  <c:v>89.73495262557023</c:v>
                </c:pt>
                <c:pt idx="136">
                  <c:v>89.73495262557023</c:v>
                </c:pt>
                <c:pt idx="137">
                  <c:v>89.73495262557023</c:v>
                </c:pt>
                <c:pt idx="138">
                  <c:v>89.73495262557023</c:v>
                </c:pt>
                <c:pt idx="139">
                  <c:v>89.73495262557023</c:v>
                </c:pt>
                <c:pt idx="140">
                  <c:v>89.73495262557023</c:v>
                </c:pt>
                <c:pt idx="141">
                  <c:v>89.73495262557023</c:v>
                </c:pt>
                <c:pt idx="142">
                  <c:v>89.734952625570259</c:v>
                </c:pt>
                <c:pt idx="143">
                  <c:v>89.734952625570259</c:v>
                </c:pt>
                <c:pt idx="144">
                  <c:v>89.734952625570259</c:v>
                </c:pt>
                <c:pt idx="145">
                  <c:v>189.37762467698451</c:v>
                </c:pt>
                <c:pt idx="146">
                  <c:v>232.32740995520999</c:v>
                </c:pt>
                <c:pt idx="147">
                  <c:v>232.32740995520999</c:v>
                </c:pt>
                <c:pt idx="148">
                  <c:v>232.32740995520999</c:v>
                </c:pt>
                <c:pt idx="149">
                  <c:v>232.32740995520999</c:v>
                </c:pt>
                <c:pt idx="150">
                  <c:v>232.32740995520999</c:v>
                </c:pt>
                <c:pt idx="151">
                  <c:v>232.32740995520999</c:v>
                </c:pt>
                <c:pt idx="152">
                  <c:v>232.32740995520999</c:v>
                </c:pt>
                <c:pt idx="153">
                  <c:v>232.32740995520999</c:v>
                </c:pt>
                <c:pt idx="154">
                  <c:v>232.32740995520999</c:v>
                </c:pt>
                <c:pt idx="155">
                  <c:v>232.32740995520999</c:v>
                </c:pt>
                <c:pt idx="156">
                  <c:v>232.32740995520999</c:v>
                </c:pt>
                <c:pt idx="157">
                  <c:v>208.19083209320999</c:v>
                </c:pt>
                <c:pt idx="158">
                  <c:v>187.00046243120997</c:v>
                </c:pt>
                <c:pt idx="159">
                  <c:v>416.44229415709879</c:v>
                </c:pt>
                <c:pt idx="160">
                  <c:v>434.07424741909875</c:v>
                </c:pt>
                <c:pt idx="161">
                  <c:v>449.92699248109875</c:v>
                </c:pt>
                <c:pt idx="162">
                  <c:v>464.00052934309872</c:v>
                </c:pt>
                <c:pt idx="163">
                  <c:v>476.29485800509872</c:v>
                </c:pt>
                <c:pt idx="164">
                  <c:v>486.80997846709874</c:v>
                </c:pt>
                <c:pt idx="165">
                  <c:v>495.54589072909874</c:v>
                </c:pt>
                <c:pt idx="166">
                  <c:v>502.50259479109877</c:v>
                </c:pt>
                <c:pt idx="167">
                  <c:v>82.696000335210016</c:v>
                </c:pt>
                <c:pt idx="168">
                  <c:v>82.696000335210016</c:v>
                </c:pt>
                <c:pt idx="169">
                  <c:v>82.696000335210016</c:v>
                </c:pt>
                <c:pt idx="170">
                  <c:v>82.696000335210016</c:v>
                </c:pt>
                <c:pt idx="171">
                  <c:v>82.696000335210016</c:v>
                </c:pt>
                <c:pt idx="172">
                  <c:v>82.696000335210016</c:v>
                </c:pt>
                <c:pt idx="173">
                  <c:v>82.696000335210016</c:v>
                </c:pt>
                <c:pt idx="174">
                  <c:v>82.696000335210016</c:v>
                </c:pt>
                <c:pt idx="175">
                  <c:v>82.696000335210016</c:v>
                </c:pt>
                <c:pt idx="176">
                  <c:v>82.696000335210016</c:v>
                </c:pt>
                <c:pt idx="177">
                  <c:v>82.696000335210016</c:v>
                </c:pt>
                <c:pt idx="178">
                  <c:v>677.43464208935848</c:v>
                </c:pt>
                <c:pt idx="179">
                  <c:v>686.17055435135853</c:v>
                </c:pt>
                <c:pt idx="180">
                  <c:v>696.68567481335856</c:v>
                </c:pt>
                <c:pt idx="181">
                  <c:v>706.3966609095188</c:v>
                </c:pt>
                <c:pt idx="182">
                  <c:v>720.47019777151877</c:v>
                </c:pt>
                <c:pt idx="183">
                  <c:v>736.32294283351871</c:v>
                </c:pt>
                <c:pt idx="184">
                  <c:v>753.95489609551873</c:v>
                </c:pt>
                <c:pt idx="185">
                  <c:v>773.36605755751873</c:v>
                </c:pt>
                <c:pt idx="186">
                  <c:v>794.55642721951881</c:v>
                </c:pt>
                <c:pt idx="187">
                  <c:v>817.52600508151875</c:v>
                </c:pt>
                <c:pt idx="188">
                  <c:v>232.32740995520999</c:v>
                </c:pt>
                <c:pt idx="189">
                  <c:v>232.32740995520999</c:v>
                </c:pt>
                <c:pt idx="190">
                  <c:v>232.32740995520999</c:v>
                </c:pt>
                <c:pt idx="191">
                  <c:v>232.32740995520999</c:v>
                </c:pt>
                <c:pt idx="192">
                  <c:v>232.32740995520999</c:v>
                </c:pt>
                <c:pt idx="193">
                  <c:v>232.32740995520999</c:v>
                </c:pt>
                <c:pt idx="194">
                  <c:v>232.32740995520999</c:v>
                </c:pt>
                <c:pt idx="195">
                  <c:v>232.32740995520999</c:v>
                </c:pt>
                <c:pt idx="196">
                  <c:v>232.32740995520999</c:v>
                </c:pt>
                <c:pt idx="197">
                  <c:v>232.32740995520999</c:v>
                </c:pt>
                <c:pt idx="198">
                  <c:v>232.32740995520999</c:v>
                </c:pt>
                <c:pt idx="199">
                  <c:v>232.32740995520999</c:v>
                </c:pt>
                <c:pt idx="200">
                  <c:v>232.32740995520999</c:v>
                </c:pt>
                <c:pt idx="201">
                  <c:v>232.32740995520999</c:v>
                </c:pt>
                <c:pt idx="202">
                  <c:v>232.32740995520999</c:v>
                </c:pt>
                <c:pt idx="203">
                  <c:v>232.32740995520999</c:v>
                </c:pt>
                <c:pt idx="204">
                  <c:v>232.32740995520999</c:v>
                </c:pt>
                <c:pt idx="205">
                  <c:v>232.32740995520999</c:v>
                </c:pt>
                <c:pt idx="206">
                  <c:v>232.32740995520999</c:v>
                </c:pt>
                <c:pt idx="207">
                  <c:v>232.32740995520999</c:v>
                </c:pt>
                <c:pt idx="208">
                  <c:v>232.32740995520999</c:v>
                </c:pt>
                <c:pt idx="209">
                  <c:v>232.32740995520999</c:v>
                </c:pt>
                <c:pt idx="210">
                  <c:v>232.32740995520999</c:v>
                </c:pt>
                <c:pt idx="211">
                  <c:v>232.32740995520999</c:v>
                </c:pt>
                <c:pt idx="212">
                  <c:v>232.32740995520999</c:v>
                </c:pt>
                <c:pt idx="213">
                  <c:v>232.32740995520999</c:v>
                </c:pt>
                <c:pt idx="214">
                  <c:v>208.19083209320999</c:v>
                </c:pt>
                <c:pt idx="215">
                  <c:v>187.00046243120997</c:v>
                </c:pt>
                <c:pt idx="216">
                  <c:v>167.58930096921</c:v>
                </c:pt>
                <c:pt idx="217">
                  <c:v>434.07424741909875</c:v>
                </c:pt>
                <c:pt idx="218">
                  <c:v>449.92699248109875</c:v>
                </c:pt>
                <c:pt idx="219">
                  <c:v>464.00052934309872</c:v>
                </c:pt>
                <c:pt idx="220">
                  <c:v>476.29485800509872</c:v>
                </c:pt>
                <c:pt idx="221">
                  <c:v>489.3933210329385</c:v>
                </c:pt>
                <c:pt idx="222">
                  <c:v>498.1292332949385</c:v>
                </c:pt>
                <c:pt idx="223">
                  <c:v>505.08593735693853</c:v>
                </c:pt>
                <c:pt idx="224">
                  <c:v>82.696000335210016</c:v>
                </c:pt>
                <c:pt idx="225">
                  <c:v>82.696000335210016</c:v>
                </c:pt>
                <c:pt idx="226">
                  <c:v>82.696000335210016</c:v>
                </c:pt>
                <c:pt idx="227">
                  <c:v>82.696000335210016</c:v>
                </c:pt>
                <c:pt idx="228">
                  <c:v>82.696000335210016</c:v>
                </c:pt>
                <c:pt idx="229">
                  <c:v>82.696000335210016</c:v>
                </c:pt>
                <c:pt idx="230">
                  <c:v>82.696000335210016</c:v>
                </c:pt>
                <c:pt idx="231">
                  <c:v>82.696000335210016</c:v>
                </c:pt>
                <c:pt idx="232">
                  <c:v>82.696000335210016</c:v>
                </c:pt>
                <c:pt idx="233">
                  <c:v>82.696000335210016</c:v>
                </c:pt>
                <c:pt idx="234">
                  <c:v>82.696000335210016</c:v>
                </c:pt>
                <c:pt idx="235">
                  <c:v>82.696000335210016</c:v>
                </c:pt>
                <c:pt idx="236">
                  <c:v>379.84292018728428</c:v>
                </c:pt>
                <c:pt idx="237">
                  <c:v>383.54367324328427</c:v>
                </c:pt>
                <c:pt idx="238">
                  <c:v>387.68922834928424</c:v>
                </c:pt>
                <c:pt idx="239">
                  <c:v>392.27958550528427</c:v>
                </c:pt>
                <c:pt idx="240">
                  <c:v>396.0230734283644</c:v>
                </c:pt>
                <c:pt idx="241">
                  <c:v>401.50303468436437</c:v>
                </c:pt>
                <c:pt idx="242">
                  <c:v>407.42779799036441</c:v>
                </c:pt>
                <c:pt idx="243">
                  <c:v>413.79736334636436</c:v>
                </c:pt>
                <c:pt idx="244">
                  <c:v>420.61173075236439</c:v>
                </c:pt>
                <c:pt idx="245">
                  <c:v>427.87090020836439</c:v>
                </c:pt>
                <c:pt idx="246">
                  <c:v>435.57487171436441</c:v>
                </c:pt>
                <c:pt idx="247">
                  <c:v>443.72364527036439</c:v>
                </c:pt>
                <c:pt idx="248">
                  <c:v>452.31722087636439</c:v>
                </c:pt>
                <c:pt idx="249">
                  <c:v>461.35559853236441</c:v>
                </c:pt>
                <c:pt idx="250">
                  <c:v>470.8387782383644</c:v>
                </c:pt>
                <c:pt idx="251">
                  <c:v>188.75096243120996</c:v>
                </c:pt>
                <c:pt idx="252">
                  <c:v>210.52483209320999</c:v>
                </c:pt>
                <c:pt idx="253">
                  <c:v>233.49440995520999</c:v>
                </c:pt>
                <c:pt idx="254">
                  <c:v>232.32740995520999</c:v>
                </c:pt>
                <c:pt idx="255">
                  <c:v>232.32740995520999</c:v>
                </c:pt>
                <c:pt idx="256">
                  <c:v>232.32740995520999</c:v>
                </c:pt>
                <c:pt idx="257">
                  <c:v>232.32740995520999</c:v>
                </c:pt>
                <c:pt idx="258">
                  <c:v>232.32740995520999</c:v>
                </c:pt>
                <c:pt idx="259">
                  <c:v>232.32740995520999</c:v>
                </c:pt>
                <c:pt idx="260">
                  <c:v>232.32740995520999</c:v>
                </c:pt>
                <c:pt idx="261">
                  <c:v>232.32740995520999</c:v>
                </c:pt>
                <c:pt idx="262">
                  <c:v>232.32740995520999</c:v>
                </c:pt>
                <c:pt idx="263">
                  <c:v>232.32740995520999</c:v>
                </c:pt>
                <c:pt idx="264">
                  <c:v>232.32740995520999</c:v>
                </c:pt>
                <c:pt idx="265">
                  <c:v>232.32740995520999</c:v>
                </c:pt>
                <c:pt idx="266">
                  <c:v>232.32740995520999</c:v>
                </c:pt>
                <c:pt idx="267">
                  <c:v>178.58602871030132</c:v>
                </c:pt>
                <c:pt idx="268">
                  <c:v>50.447745066485311</c:v>
                </c:pt>
                <c:pt idx="269">
                  <c:v>39.994896891485268</c:v>
                </c:pt>
                <c:pt idx="270">
                  <c:v>29.986850766485361</c:v>
                </c:pt>
                <c:pt idx="271">
                  <c:v>322.58614832963974</c:v>
                </c:pt>
                <c:pt idx="272">
                  <c:v>322.58614832963974</c:v>
                </c:pt>
                <c:pt idx="273">
                  <c:v>322.58614832963974</c:v>
                </c:pt>
                <c:pt idx="274">
                  <c:v>322.58614832963974</c:v>
                </c:pt>
                <c:pt idx="275">
                  <c:v>322.58614832963974</c:v>
                </c:pt>
                <c:pt idx="276">
                  <c:v>322.58614832963974</c:v>
                </c:pt>
                <c:pt idx="277">
                  <c:v>322.58614832963974</c:v>
                </c:pt>
                <c:pt idx="278">
                  <c:v>322.58614832963963</c:v>
                </c:pt>
                <c:pt idx="279">
                  <c:v>322.58614832963963</c:v>
                </c:pt>
                <c:pt idx="280">
                  <c:v>322.58614832963963</c:v>
                </c:pt>
                <c:pt idx="281">
                  <c:v>322.58614832963963</c:v>
                </c:pt>
                <c:pt idx="282">
                  <c:v>322.58614832963963</c:v>
                </c:pt>
                <c:pt idx="283">
                  <c:v>322.58614832963963</c:v>
                </c:pt>
                <c:pt idx="284">
                  <c:v>322.58614832963963</c:v>
                </c:pt>
                <c:pt idx="285">
                  <c:v>870.30474899735532</c:v>
                </c:pt>
                <c:pt idx="286">
                  <c:v>211.93573552499998</c:v>
                </c:pt>
                <c:pt idx="287">
                  <c:v>223.27818779999998</c:v>
                </c:pt>
                <c:pt idx="288">
                  <c:v>232.80587995520997</c:v>
                </c:pt>
                <c:pt idx="289">
                  <c:v>232.32740995520999</c:v>
                </c:pt>
                <c:pt idx="290">
                  <c:v>232.32740995520999</c:v>
                </c:pt>
                <c:pt idx="291">
                  <c:v>232.32740995520999</c:v>
                </c:pt>
                <c:pt idx="292">
                  <c:v>232.32740995520999</c:v>
                </c:pt>
                <c:pt idx="293">
                  <c:v>232.32740995520999</c:v>
                </c:pt>
                <c:pt idx="294">
                  <c:v>232.32740995520999</c:v>
                </c:pt>
                <c:pt idx="295">
                  <c:v>232.32740995520999</c:v>
                </c:pt>
                <c:pt idx="296">
                  <c:v>375.84076303309877</c:v>
                </c:pt>
                <c:pt idx="297">
                  <c:v>397.03113269509879</c:v>
                </c:pt>
                <c:pt idx="298">
                  <c:v>416.44229415709879</c:v>
                </c:pt>
                <c:pt idx="299">
                  <c:v>434.07424741909875</c:v>
                </c:pt>
                <c:pt idx="300">
                  <c:v>449.92699248109875</c:v>
                </c:pt>
                <c:pt idx="301">
                  <c:v>464.00052934309872</c:v>
                </c:pt>
                <c:pt idx="302">
                  <c:v>476.29485800509872</c:v>
                </c:pt>
                <c:pt idx="303">
                  <c:v>489.3933210329385</c:v>
                </c:pt>
                <c:pt idx="304">
                  <c:v>498.1292332949385</c:v>
                </c:pt>
                <c:pt idx="305">
                  <c:v>89.652704397210016</c:v>
                </c:pt>
                <c:pt idx="306">
                  <c:v>89.652704397210016</c:v>
                </c:pt>
                <c:pt idx="307">
                  <c:v>89.652704397210016</c:v>
                </c:pt>
                <c:pt idx="308">
                  <c:v>89.652704397210016</c:v>
                </c:pt>
                <c:pt idx="309">
                  <c:v>89.652704397210016</c:v>
                </c:pt>
                <c:pt idx="310">
                  <c:v>89.652704397210016</c:v>
                </c:pt>
                <c:pt idx="311">
                  <c:v>89.652704397210016</c:v>
                </c:pt>
                <c:pt idx="312">
                  <c:v>89.652704397210016</c:v>
                </c:pt>
                <c:pt idx="313">
                  <c:v>387.68922834928424</c:v>
                </c:pt>
                <c:pt idx="314">
                  <c:v>392.27958550528427</c:v>
                </c:pt>
                <c:pt idx="315">
                  <c:v>396.0230734283644</c:v>
                </c:pt>
                <c:pt idx="316">
                  <c:v>401.50303468436437</c:v>
                </c:pt>
                <c:pt idx="317">
                  <c:v>407.42779799036441</c:v>
                </c:pt>
                <c:pt idx="318">
                  <c:v>413.79736334636436</c:v>
                </c:pt>
                <c:pt idx="319">
                  <c:v>420.61173075236439</c:v>
                </c:pt>
                <c:pt idx="320">
                  <c:v>427.87090020836439</c:v>
                </c:pt>
                <c:pt idx="321">
                  <c:v>435.57487171436441</c:v>
                </c:pt>
                <c:pt idx="322">
                  <c:v>443.72364527036439</c:v>
                </c:pt>
                <c:pt idx="323">
                  <c:v>23.111975392391855</c:v>
                </c:pt>
                <c:pt idx="324">
                  <c:v>3.7008139303918899</c:v>
                </c:pt>
                <c:pt idx="325">
                  <c:v>17.489555731608135</c:v>
                </c:pt>
                <c:pt idx="326">
                  <c:v>40.459133593608129</c:v>
                </c:pt>
                <c:pt idx="327">
                  <c:v>39.292133593608128</c:v>
                </c:pt>
                <c:pt idx="328">
                  <c:v>568.87603939470068</c:v>
                </c:pt>
                <c:pt idx="329">
                  <c:v>590.06640905670065</c:v>
                </c:pt>
                <c:pt idx="330">
                  <c:v>609.47757051870065</c:v>
                </c:pt>
                <c:pt idx="331">
                  <c:v>627.10952378070056</c:v>
                </c:pt>
                <c:pt idx="332">
                  <c:v>642.96226884270061</c:v>
                </c:pt>
                <c:pt idx="333">
                  <c:v>657.03580570470058</c:v>
                </c:pt>
                <c:pt idx="334">
                  <c:v>669.33013436670058</c:v>
                </c:pt>
                <c:pt idx="335">
                  <c:v>473.92148472870059</c:v>
                </c:pt>
                <c:pt idx="336">
                  <c:v>289.62212062909873</c:v>
                </c:pt>
                <c:pt idx="337">
                  <c:v>296.57882469109876</c:v>
                </c:pt>
                <c:pt idx="338">
                  <c:v>301.75632055309876</c:v>
                </c:pt>
                <c:pt idx="339">
                  <c:v>283.44227457321</c:v>
                </c:pt>
                <c:pt idx="340">
                  <c:v>283.44227457321</c:v>
                </c:pt>
                <c:pt idx="341">
                  <c:v>283.44227457321</c:v>
                </c:pt>
                <c:pt idx="342">
                  <c:v>283.44227457321</c:v>
                </c:pt>
                <c:pt idx="343">
                  <c:v>578.40791904236448</c:v>
                </c:pt>
                <c:pt idx="344">
                  <c:v>581.21906799836438</c:v>
                </c:pt>
                <c:pt idx="345">
                  <c:v>584.47501900436441</c:v>
                </c:pt>
                <c:pt idx="346">
                  <c:v>588.17577206036435</c:v>
                </c:pt>
                <c:pt idx="347">
                  <c:v>592.32132716636443</c:v>
                </c:pt>
                <c:pt idx="348">
                  <c:v>596.91168432236441</c:v>
                </c:pt>
                <c:pt idx="349">
                  <c:v>601.94684352836441</c:v>
                </c:pt>
                <c:pt idx="350">
                  <c:v>315.41100722121001</c:v>
                </c:pt>
                <c:pt idx="351">
                  <c:v>321.33577052721006</c:v>
                </c:pt>
                <c:pt idx="352">
                  <c:v>327.70533588321001</c:v>
                </c:pt>
                <c:pt idx="353">
                  <c:v>334.51970328921004</c:v>
                </c:pt>
                <c:pt idx="354">
                  <c:v>341.77887274521004</c:v>
                </c:pt>
                <c:pt idx="355">
                  <c:v>353.79338077296001</c:v>
                </c:pt>
                <c:pt idx="356">
                  <c:v>366.51694341321002</c:v>
                </c:pt>
                <c:pt idx="357">
                  <c:v>380.24131066595999</c:v>
                </c:pt>
                <c:pt idx="358">
                  <c:v>394.96648253120998</c:v>
                </c:pt>
                <c:pt idx="359">
                  <c:v>416.44860219320998</c:v>
                </c:pt>
                <c:pt idx="360">
                  <c:v>439.41818005520997</c:v>
                </c:pt>
                <c:pt idx="361">
                  <c:v>438.25118005521</c:v>
                </c:pt>
                <c:pt idx="362">
                  <c:v>438.25118005521</c:v>
                </c:pt>
                <c:pt idx="363">
                  <c:v>438.25118005521</c:v>
                </c:pt>
                <c:pt idx="364">
                  <c:v>438.25118005521</c:v>
                </c:pt>
                <c:pt idx="365">
                  <c:v>438.25118005521</c:v>
                </c:pt>
                <c:pt idx="366">
                  <c:v>438.25118005521</c:v>
                </c:pt>
                <c:pt idx="367">
                  <c:v>18.041750454771602</c:v>
                </c:pt>
                <c:pt idx="368">
                  <c:v>34.434930007521587</c:v>
                </c:pt>
                <c:pt idx="369">
                  <c:v>49.827304947771609</c:v>
                </c:pt>
                <c:pt idx="370">
                  <c:v>64.218875275521555</c:v>
                </c:pt>
                <c:pt idx="371">
                  <c:v>77.609640990771595</c:v>
                </c:pt>
                <c:pt idx="372">
                  <c:v>89.99960209352156</c:v>
                </c:pt>
                <c:pt idx="373">
                  <c:v>101.38875858377156</c:v>
                </c:pt>
                <c:pt idx="374">
                  <c:v>111.7771104615216</c:v>
                </c:pt>
                <c:pt idx="375">
                  <c:v>121.16465772677157</c:v>
                </c:pt>
                <c:pt idx="376">
                  <c:v>129.55140037952157</c:v>
                </c:pt>
                <c:pt idx="377">
                  <c:v>136.93733841977155</c:v>
                </c:pt>
                <c:pt idx="378">
                  <c:v>145.25997877190139</c:v>
                </c:pt>
                <c:pt idx="379">
                  <c:v>150.64430758715139</c:v>
                </c:pt>
                <c:pt idx="380">
                  <c:v>155.02783178990137</c:v>
                </c:pt>
                <c:pt idx="381">
                  <c:v>285.80862147921005</c:v>
                </c:pt>
                <c:pt idx="382">
                  <c:v>285.80862147921005</c:v>
                </c:pt>
                <c:pt idx="383">
                  <c:v>285.80862147921005</c:v>
                </c:pt>
                <c:pt idx="384">
                  <c:v>285.80862147921005</c:v>
                </c:pt>
                <c:pt idx="385">
                  <c:v>285.80862147921005</c:v>
                </c:pt>
                <c:pt idx="386">
                  <c:v>285.80862147921005</c:v>
                </c:pt>
                <c:pt idx="387">
                  <c:v>285.80862147921005</c:v>
                </c:pt>
                <c:pt idx="388">
                  <c:v>285.80862147921005</c:v>
                </c:pt>
                <c:pt idx="389">
                  <c:v>285.80862147921005</c:v>
                </c:pt>
                <c:pt idx="390">
                  <c:v>285.80862147921005</c:v>
                </c:pt>
                <c:pt idx="391">
                  <c:v>731.02859895107144</c:v>
                </c:pt>
                <c:pt idx="392">
                  <c:v>736.41292776632145</c:v>
                </c:pt>
                <c:pt idx="393">
                  <c:v>742.79806119407147</c:v>
                </c:pt>
                <c:pt idx="394">
                  <c:v>750.18399923432139</c:v>
                </c:pt>
                <c:pt idx="395">
                  <c:v>756.63323496269163</c:v>
                </c:pt>
                <c:pt idx="396">
                  <c:v>915.6720144562687</c:v>
                </c:pt>
                <c:pt idx="397">
                  <c:v>930.1903533682688</c:v>
                </c:pt>
                <c:pt idx="398">
                  <c:v>946.48790048026876</c:v>
                </c:pt>
                <c:pt idx="399">
                  <c:v>964.5646557922687</c:v>
                </c:pt>
                <c:pt idx="400">
                  <c:v>984.42061930426871</c:v>
                </c:pt>
                <c:pt idx="401">
                  <c:v>1006.0557910162688</c:v>
                </c:pt>
                <c:pt idx="402">
                  <c:v>877.15012639994166</c:v>
                </c:pt>
                <c:pt idx="403">
                  <c:v>18.041750454771602</c:v>
                </c:pt>
                <c:pt idx="404">
                  <c:v>34.434930007521587</c:v>
                </c:pt>
                <c:pt idx="405">
                  <c:v>49.827304947771609</c:v>
                </c:pt>
                <c:pt idx="406">
                  <c:v>64.218875275521555</c:v>
                </c:pt>
                <c:pt idx="407">
                  <c:v>77.609640990771595</c:v>
                </c:pt>
                <c:pt idx="408">
                  <c:v>89.99960209352156</c:v>
                </c:pt>
                <c:pt idx="409">
                  <c:v>101.38875858377156</c:v>
                </c:pt>
                <c:pt idx="410">
                  <c:v>111.7771104615216</c:v>
                </c:pt>
                <c:pt idx="411">
                  <c:v>327.12183588321</c:v>
                </c:pt>
                <c:pt idx="412">
                  <c:v>327.12183588321</c:v>
                </c:pt>
                <c:pt idx="413">
                  <c:v>327.12183588321</c:v>
                </c:pt>
                <c:pt idx="414">
                  <c:v>327.12183588321</c:v>
                </c:pt>
                <c:pt idx="415">
                  <c:v>327.12183588321</c:v>
                </c:pt>
                <c:pt idx="416">
                  <c:v>327.12183588321</c:v>
                </c:pt>
                <c:pt idx="417">
                  <c:v>776.40913410569169</c:v>
                </c:pt>
                <c:pt idx="418">
                  <c:v>787.79829059594158</c:v>
                </c:pt>
                <c:pt idx="419">
                  <c:v>800.1882516986916</c:v>
                </c:pt>
                <c:pt idx="420">
                  <c:v>375.55532106921004</c:v>
                </c:pt>
                <c:pt idx="421">
                  <c:v>389.94689139695998</c:v>
                </c:pt>
                <c:pt idx="422">
                  <c:v>405.33926633721001</c:v>
                </c:pt>
                <c:pt idx="423">
                  <c:v>421.73244588995999</c:v>
                </c:pt>
                <c:pt idx="424">
                  <c:v>439.12643005520999</c:v>
                </c:pt>
                <c:pt idx="425">
                  <c:v>438.25118005521</c:v>
                </c:pt>
                <c:pt idx="426">
                  <c:v>438.25118005521</c:v>
                </c:pt>
                <c:pt idx="427">
                  <c:v>438.25118005521</c:v>
                </c:pt>
                <c:pt idx="428">
                  <c:v>438.25118005521</c:v>
                </c:pt>
                <c:pt idx="429">
                  <c:v>438.25118005521</c:v>
                </c:pt>
                <c:pt idx="430">
                  <c:v>438.25118005521</c:v>
                </c:pt>
                <c:pt idx="431">
                  <c:v>438.25118005521</c:v>
                </c:pt>
                <c:pt idx="432">
                  <c:v>438.25118005521</c:v>
                </c:pt>
                <c:pt idx="433">
                  <c:v>438.25118005521</c:v>
                </c:pt>
                <c:pt idx="434">
                  <c:v>438.25118005521</c:v>
                </c:pt>
                <c:pt idx="435">
                  <c:v>438.25118005521</c:v>
                </c:pt>
                <c:pt idx="436">
                  <c:v>438.25118005521</c:v>
                </c:pt>
                <c:pt idx="437">
                  <c:v>438.25118005521</c:v>
                </c:pt>
                <c:pt idx="438">
                  <c:v>438.25118005521</c:v>
                </c:pt>
                <c:pt idx="439">
                  <c:v>438.25118005521</c:v>
                </c:pt>
                <c:pt idx="440">
                  <c:v>438.25118005521</c:v>
                </c:pt>
                <c:pt idx="441">
                  <c:v>438.25118005521</c:v>
                </c:pt>
                <c:pt idx="442">
                  <c:v>438.25118005521</c:v>
                </c:pt>
                <c:pt idx="443">
                  <c:v>438.25118005521</c:v>
                </c:pt>
                <c:pt idx="444">
                  <c:v>438.25118005521</c:v>
                </c:pt>
                <c:pt idx="445">
                  <c:v>438.25118005521</c:v>
                </c:pt>
                <c:pt idx="446">
                  <c:v>438.25118005521</c:v>
                </c:pt>
                <c:pt idx="447">
                  <c:v>438.25118005521</c:v>
                </c:pt>
                <c:pt idx="448">
                  <c:v>438.25118005521</c:v>
                </c:pt>
                <c:pt idx="449">
                  <c:v>438.25118005521</c:v>
                </c:pt>
                <c:pt idx="450">
                  <c:v>438.25118005521</c:v>
                </c:pt>
                <c:pt idx="451">
                  <c:v>438.25118005521</c:v>
                </c:pt>
                <c:pt idx="452">
                  <c:v>438.25118005521</c:v>
                </c:pt>
                <c:pt idx="453">
                  <c:v>438.25118005521</c:v>
                </c:pt>
                <c:pt idx="454">
                  <c:v>438.25118005521</c:v>
                </c:pt>
                <c:pt idx="455">
                  <c:v>438.25118005521</c:v>
                </c:pt>
                <c:pt idx="456">
                  <c:v>438.25118005521</c:v>
                </c:pt>
                <c:pt idx="457">
                  <c:v>438.25118005521</c:v>
                </c:pt>
                <c:pt idx="458">
                  <c:v>438.25118005521</c:v>
                </c:pt>
                <c:pt idx="459">
                  <c:v>438.25118005521</c:v>
                </c:pt>
                <c:pt idx="460">
                  <c:v>438.25118005521</c:v>
                </c:pt>
                <c:pt idx="461">
                  <c:v>438.25118005521</c:v>
                </c:pt>
                <c:pt idx="462">
                  <c:v>438.25118005521</c:v>
                </c:pt>
                <c:pt idx="463">
                  <c:v>438.25118005521</c:v>
                </c:pt>
                <c:pt idx="464">
                  <c:v>438.25118005521</c:v>
                </c:pt>
                <c:pt idx="465">
                  <c:v>438.25118005521</c:v>
                </c:pt>
                <c:pt idx="466">
                  <c:v>438.25118005521</c:v>
                </c:pt>
                <c:pt idx="467">
                  <c:v>438.25118005521</c:v>
                </c:pt>
                <c:pt idx="468">
                  <c:v>438.25118005521</c:v>
                </c:pt>
                <c:pt idx="469">
                  <c:v>438.25118005521</c:v>
                </c:pt>
                <c:pt idx="470">
                  <c:v>438.25118005521</c:v>
                </c:pt>
                <c:pt idx="471">
                  <c:v>438.25118005521</c:v>
                </c:pt>
                <c:pt idx="472">
                  <c:v>438.25118005521</c:v>
                </c:pt>
                <c:pt idx="473">
                  <c:v>18.041750454771602</c:v>
                </c:pt>
                <c:pt idx="474">
                  <c:v>34.434930007521587</c:v>
                </c:pt>
                <c:pt idx="475">
                  <c:v>49.827304947771609</c:v>
                </c:pt>
                <c:pt idx="476">
                  <c:v>64.218875275521555</c:v>
                </c:pt>
                <c:pt idx="477">
                  <c:v>77.609640990771595</c:v>
                </c:pt>
                <c:pt idx="478">
                  <c:v>89.99960209352156</c:v>
                </c:pt>
                <c:pt idx="479">
                  <c:v>101.38875858377156</c:v>
                </c:pt>
                <c:pt idx="480">
                  <c:v>111.7771104615216</c:v>
                </c:pt>
                <c:pt idx="481">
                  <c:v>123.10216465115138</c:v>
                </c:pt>
                <c:pt idx="482">
                  <c:v>131.48890730390139</c:v>
                </c:pt>
                <c:pt idx="483">
                  <c:v>138.87484534415137</c:v>
                </c:pt>
                <c:pt idx="484">
                  <c:v>145.25997877190139</c:v>
                </c:pt>
                <c:pt idx="485">
                  <c:v>150.64430758715139</c:v>
                </c:pt>
                <c:pt idx="486">
                  <c:v>290.19214568196003</c:v>
                </c:pt>
                <c:pt idx="487">
                  <c:v>290.19214568196003</c:v>
                </c:pt>
                <c:pt idx="488">
                  <c:v>290.19214568196003</c:v>
                </c:pt>
                <c:pt idx="489">
                  <c:v>290.19214568196003</c:v>
                </c:pt>
                <c:pt idx="490">
                  <c:v>290.19214568196003</c:v>
                </c:pt>
                <c:pt idx="491">
                  <c:v>290.19214568196003</c:v>
                </c:pt>
                <c:pt idx="492">
                  <c:v>290.19214568196003</c:v>
                </c:pt>
                <c:pt idx="493">
                  <c:v>736.41292776632145</c:v>
                </c:pt>
                <c:pt idx="494">
                  <c:v>740.86055426969165</c:v>
                </c:pt>
                <c:pt idx="495">
                  <c:v>748.24649230994169</c:v>
                </c:pt>
                <c:pt idx="496">
                  <c:v>756.63323496269163</c:v>
                </c:pt>
                <c:pt idx="497">
                  <c:v>766.0207822279416</c:v>
                </c:pt>
                <c:pt idx="498">
                  <c:v>776.40913410569169</c:v>
                </c:pt>
                <c:pt idx="499">
                  <c:v>787.79829059594158</c:v>
                </c:pt>
                <c:pt idx="500">
                  <c:v>800.1882516986916</c:v>
                </c:pt>
                <c:pt idx="501">
                  <c:v>375.55532106921004</c:v>
                </c:pt>
                <c:pt idx="502">
                  <c:v>395.25823253120996</c:v>
                </c:pt>
                <c:pt idx="503">
                  <c:v>416.44860219320998</c:v>
                </c:pt>
                <c:pt idx="504">
                  <c:v>439.41818005520997</c:v>
                </c:pt>
                <c:pt idx="505">
                  <c:v>438.25118005521</c:v>
                </c:pt>
                <c:pt idx="506">
                  <c:v>438.25118005521</c:v>
                </c:pt>
                <c:pt idx="507">
                  <c:v>438.25118005521</c:v>
                </c:pt>
                <c:pt idx="508">
                  <c:v>438.25118005521</c:v>
                </c:pt>
                <c:pt idx="509">
                  <c:v>438.25118005521</c:v>
                </c:pt>
                <c:pt idx="510">
                  <c:v>438.25118005521</c:v>
                </c:pt>
                <c:pt idx="511">
                  <c:v>438.25118005521</c:v>
                </c:pt>
                <c:pt idx="512">
                  <c:v>438.25118005521</c:v>
                </c:pt>
                <c:pt idx="513">
                  <c:v>438.25118005521</c:v>
                </c:pt>
                <c:pt idx="514">
                  <c:v>438.25118005521</c:v>
                </c:pt>
                <c:pt idx="515">
                  <c:v>438.25118005521</c:v>
                </c:pt>
                <c:pt idx="516">
                  <c:v>438.25118005521</c:v>
                </c:pt>
                <c:pt idx="517">
                  <c:v>438.25118005521</c:v>
                </c:pt>
                <c:pt idx="518">
                  <c:v>438.25118005521</c:v>
                </c:pt>
                <c:pt idx="519">
                  <c:v>438.25118005521</c:v>
                </c:pt>
                <c:pt idx="520">
                  <c:v>438.25118005521</c:v>
                </c:pt>
                <c:pt idx="521">
                  <c:v>438.25118005521</c:v>
                </c:pt>
                <c:pt idx="522">
                  <c:v>438.25118005521</c:v>
                </c:pt>
                <c:pt idx="523">
                  <c:v>438.25118005521</c:v>
                </c:pt>
                <c:pt idx="524">
                  <c:v>438.25118005521</c:v>
                </c:pt>
                <c:pt idx="525">
                  <c:v>438.25118005521</c:v>
                </c:pt>
                <c:pt idx="526">
                  <c:v>438.25118005521</c:v>
                </c:pt>
                <c:pt idx="527">
                  <c:v>419.98194588996</c:v>
                </c:pt>
                <c:pt idx="528">
                  <c:v>403.58876633721002</c:v>
                </c:pt>
                <c:pt idx="529">
                  <c:v>388.19639139696</c:v>
                </c:pt>
                <c:pt idx="530">
                  <c:v>64.218875275521555</c:v>
                </c:pt>
                <c:pt idx="531">
                  <c:v>77.609640990771595</c:v>
                </c:pt>
                <c:pt idx="532">
                  <c:v>89.99960209352156</c:v>
                </c:pt>
                <c:pt idx="533">
                  <c:v>101.38875858377156</c:v>
                </c:pt>
                <c:pt idx="534">
                  <c:v>111.7771104615216</c:v>
                </c:pt>
                <c:pt idx="535">
                  <c:v>121.16465772677157</c:v>
                </c:pt>
                <c:pt idx="536">
                  <c:v>129.55140037952157</c:v>
                </c:pt>
                <c:pt idx="537">
                  <c:v>309.34754596521003</c:v>
                </c:pt>
                <c:pt idx="538">
                  <c:v>309.34754596521003</c:v>
                </c:pt>
                <c:pt idx="539">
                  <c:v>309.34754596521003</c:v>
                </c:pt>
                <c:pt idx="540">
                  <c:v>309.34754596521003</c:v>
                </c:pt>
                <c:pt idx="541">
                  <c:v>309.34754596521003</c:v>
                </c:pt>
                <c:pt idx="542">
                  <c:v>309.34754596521003</c:v>
                </c:pt>
                <c:pt idx="543">
                  <c:v>309.34754596521003</c:v>
                </c:pt>
                <c:pt idx="544">
                  <c:v>756.63323496269163</c:v>
                </c:pt>
                <c:pt idx="545">
                  <c:v>766.0207822279416</c:v>
                </c:pt>
                <c:pt idx="546">
                  <c:v>776.40913410569169</c:v>
                </c:pt>
                <c:pt idx="547">
                  <c:v>787.79829059594158</c:v>
                </c:pt>
                <c:pt idx="548">
                  <c:v>362.16455535396</c:v>
                </c:pt>
                <c:pt idx="549">
                  <c:v>375.55532106921004</c:v>
                </c:pt>
                <c:pt idx="550">
                  <c:v>395.25823253120996</c:v>
                </c:pt>
                <c:pt idx="551">
                  <c:v>416.44860219320998</c:v>
                </c:pt>
                <c:pt idx="552">
                  <c:v>439.41818005520997</c:v>
                </c:pt>
                <c:pt idx="553">
                  <c:v>438.25118005521</c:v>
                </c:pt>
                <c:pt idx="554">
                  <c:v>438.25118005521</c:v>
                </c:pt>
                <c:pt idx="555">
                  <c:v>438.25118005521</c:v>
                </c:pt>
                <c:pt idx="556">
                  <c:v>438.25118005521</c:v>
                </c:pt>
                <c:pt idx="557">
                  <c:v>438.25118005521</c:v>
                </c:pt>
                <c:pt idx="558">
                  <c:v>438.25118005521</c:v>
                </c:pt>
                <c:pt idx="559">
                  <c:v>419.98194588996</c:v>
                </c:pt>
                <c:pt idx="560">
                  <c:v>34.434930007521587</c:v>
                </c:pt>
                <c:pt idx="561">
                  <c:v>49.827304947771609</c:v>
                </c:pt>
                <c:pt idx="562">
                  <c:v>64.218875275521555</c:v>
                </c:pt>
                <c:pt idx="563">
                  <c:v>77.609640990771595</c:v>
                </c:pt>
                <c:pt idx="564">
                  <c:v>89.99960209352156</c:v>
                </c:pt>
                <c:pt idx="565">
                  <c:v>101.38875858377156</c:v>
                </c:pt>
                <c:pt idx="566">
                  <c:v>111.7771104615216</c:v>
                </c:pt>
                <c:pt idx="567">
                  <c:v>121.16465772677157</c:v>
                </c:pt>
                <c:pt idx="568">
                  <c:v>129.55140037952157</c:v>
                </c:pt>
                <c:pt idx="569">
                  <c:v>136.93733841977155</c:v>
                </c:pt>
                <c:pt idx="570">
                  <c:v>143.32247184752157</c:v>
                </c:pt>
                <c:pt idx="571">
                  <c:v>148.70680066277157</c:v>
                </c:pt>
                <c:pt idx="572">
                  <c:v>153.09032486552155</c:v>
                </c:pt>
                <c:pt idx="573">
                  <c:v>285.80862147921005</c:v>
                </c:pt>
                <c:pt idx="574">
                  <c:v>285.80862147921005</c:v>
                </c:pt>
                <c:pt idx="575">
                  <c:v>285.80862147921005</c:v>
                </c:pt>
                <c:pt idx="576">
                  <c:v>285.80862147921005</c:v>
                </c:pt>
                <c:pt idx="577">
                  <c:v>285.80862147921005</c:v>
                </c:pt>
                <c:pt idx="578">
                  <c:v>285.80862147921005</c:v>
                </c:pt>
                <c:pt idx="579">
                  <c:v>285.80862147921005</c:v>
                </c:pt>
                <c:pt idx="580">
                  <c:v>285.80862147921005</c:v>
                </c:pt>
                <c:pt idx="581">
                  <c:v>285.80862147921005</c:v>
                </c:pt>
                <c:pt idx="582">
                  <c:v>285.80862147921005</c:v>
                </c:pt>
                <c:pt idx="583">
                  <c:v>285.80862147921005</c:v>
                </c:pt>
                <c:pt idx="584">
                  <c:v>463.00151314470259</c:v>
                </c:pt>
                <c:pt idx="585">
                  <c:v>464.79495501030249</c:v>
                </c:pt>
                <c:pt idx="586">
                  <c:v>466.74852561390253</c:v>
                </c:pt>
                <c:pt idx="587">
                  <c:v>468.86222495550248</c:v>
                </c:pt>
                <c:pt idx="588">
                  <c:v>471.13605303510258</c:v>
                </c:pt>
                <c:pt idx="589">
                  <c:v>751.84537485270255</c:v>
                </c:pt>
                <c:pt idx="590">
                  <c:v>754.43946040830258</c:v>
                </c:pt>
                <c:pt idx="591">
                  <c:v>757.19367470190252</c:v>
                </c:pt>
                <c:pt idx="592">
                  <c:v>1028.1191414714917</c:v>
                </c:pt>
                <c:pt idx="593">
                  <c:v>1036.7060450467416</c:v>
                </c:pt>
                <c:pt idx="594">
                  <c:v>1046.2937532344918</c:v>
                </c:pt>
                <c:pt idx="595">
                  <c:v>1056.8822660347416</c:v>
                </c:pt>
                <c:pt idx="596">
                  <c:v>630.44788710276009</c:v>
                </c:pt>
                <c:pt idx="597">
                  <c:v>643.03800912801012</c:v>
                </c:pt>
                <c:pt idx="598">
                  <c:v>656.62893576576005</c:v>
                </c:pt>
                <c:pt idx="599">
                  <c:v>671.22066701601011</c:v>
                </c:pt>
                <c:pt idx="600">
                  <c:v>686.81320287876008</c:v>
                </c:pt>
                <c:pt idx="601">
                  <c:v>703.40654335401007</c:v>
                </c:pt>
                <c:pt idx="602">
                  <c:v>717.22674505521002</c:v>
                </c:pt>
                <c:pt idx="603">
                  <c:v>716.52654505521002</c:v>
                </c:pt>
                <c:pt idx="604">
                  <c:v>716.52654505521002</c:v>
                </c:pt>
                <c:pt idx="605">
                  <c:v>716.52654505521002</c:v>
                </c:pt>
                <c:pt idx="606">
                  <c:v>716.52654505521002</c:v>
                </c:pt>
                <c:pt idx="607">
                  <c:v>716.52654505521002</c:v>
                </c:pt>
                <c:pt idx="608">
                  <c:v>887.52467698660189</c:v>
                </c:pt>
                <c:pt idx="609">
                  <c:v>877.1054967616019</c:v>
                </c:pt>
                <c:pt idx="610">
                  <c:v>877.68899676160186</c:v>
                </c:pt>
                <c:pt idx="611">
                  <c:v>889.17014698660182</c:v>
                </c:pt>
                <c:pt idx="612">
                  <c:v>900.51259926160185</c:v>
                </c:pt>
                <c:pt idx="613">
                  <c:v>910.0402914168119</c:v>
                </c:pt>
                <c:pt idx="614">
                  <c:v>909.56182141681188</c:v>
                </c:pt>
                <c:pt idx="615">
                  <c:v>716.52654505521002</c:v>
                </c:pt>
                <c:pt idx="616">
                  <c:v>716.52654505521002</c:v>
                </c:pt>
                <c:pt idx="617">
                  <c:v>716.52654505521002</c:v>
                </c:pt>
                <c:pt idx="618">
                  <c:v>716.52654505521002</c:v>
                </c:pt>
                <c:pt idx="619">
                  <c:v>716.52654505521002</c:v>
                </c:pt>
                <c:pt idx="620">
                  <c:v>716.52654505521002</c:v>
                </c:pt>
                <c:pt idx="621">
                  <c:v>716.52654505521002</c:v>
                </c:pt>
                <c:pt idx="622">
                  <c:v>716.52654505521002</c:v>
                </c:pt>
                <c:pt idx="623">
                  <c:v>716.52654505521002</c:v>
                </c:pt>
                <c:pt idx="624">
                  <c:v>716.52654505521002</c:v>
                </c:pt>
                <c:pt idx="625">
                  <c:v>716.52654505521002</c:v>
                </c:pt>
                <c:pt idx="626">
                  <c:v>716.52654505521002</c:v>
                </c:pt>
                <c:pt idx="627">
                  <c:v>573.93408772557029</c:v>
                </c:pt>
                <c:pt idx="628">
                  <c:v>573.93408772557029</c:v>
                </c:pt>
                <c:pt idx="629">
                  <c:v>573.93408772557029</c:v>
                </c:pt>
                <c:pt idx="630">
                  <c:v>573.93408772557029</c:v>
                </c:pt>
                <c:pt idx="631">
                  <c:v>573.93408772557029</c:v>
                </c:pt>
                <c:pt idx="632">
                  <c:v>573.93408772557029</c:v>
                </c:pt>
                <c:pt idx="633">
                  <c:v>573.93408772557029</c:v>
                </c:pt>
                <c:pt idx="634">
                  <c:v>573.93408772557029</c:v>
                </c:pt>
                <c:pt idx="635">
                  <c:v>573.93408772557029</c:v>
                </c:pt>
                <c:pt idx="636">
                  <c:v>573.93408772557052</c:v>
                </c:pt>
                <c:pt idx="637">
                  <c:v>716.52654505521002</c:v>
                </c:pt>
                <c:pt idx="638">
                  <c:v>716.52654505521002</c:v>
                </c:pt>
                <c:pt idx="639">
                  <c:v>716.52654505521002</c:v>
                </c:pt>
                <c:pt idx="640">
                  <c:v>716.52654505521002</c:v>
                </c:pt>
                <c:pt idx="641">
                  <c:v>716.52654505521002</c:v>
                </c:pt>
                <c:pt idx="642">
                  <c:v>716.52654505521002</c:v>
                </c:pt>
                <c:pt idx="643">
                  <c:v>716.52654505521002</c:v>
                </c:pt>
                <c:pt idx="644">
                  <c:v>716.52654505521002</c:v>
                </c:pt>
                <c:pt idx="645">
                  <c:v>716.52654505521002</c:v>
                </c:pt>
                <c:pt idx="646">
                  <c:v>716.52654505521002</c:v>
                </c:pt>
                <c:pt idx="647">
                  <c:v>716.52654505521002</c:v>
                </c:pt>
                <c:pt idx="648">
                  <c:v>716.52654505521002</c:v>
                </c:pt>
                <c:pt idx="649">
                  <c:v>716.52654505521002</c:v>
                </c:pt>
                <c:pt idx="650">
                  <c:v>716.52654505521002</c:v>
                </c:pt>
                <c:pt idx="651">
                  <c:v>716.52654505521002</c:v>
                </c:pt>
                <c:pt idx="652">
                  <c:v>716.52654505521002</c:v>
                </c:pt>
                <c:pt idx="653">
                  <c:v>716.52654505521002</c:v>
                </c:pt>
                <c:pt idx="654">
                  <c:v>716.52654505521002</c:v>
                </c:pt>
                <c:pt idx="655">
                  <c:v>716.52654505521002</c:v>
                </c:pt>
                <c:pt idx="656">
                  <c:v>716.52654505521002</c:v>
                </c:pt>
                <c:pt idx="657">
                  <c:v>716.52654505521002</c:v>
                </c:pt>
                <c:pt idx="658">
                  <c:v>716.52654505521002</c:v>
                </c:pt>
                <c:pt idx="659">
                  <c:v>716.52654505521002</c:v>
                </c:pt>
                <c:pt idx="660">
                  <c:v>716.52654505521002</c:v>
                </c:pt>
                <c:pt idx="661">
                  <c:v>716.52654505521002</c:v>
                </c:pt>
                <c:pt idx="662">
                  <c:v>716.52654505521002</c:v>
                </c:pt>
                <c:pt idx="663">
                  <c:v>716.52654505521002</c:v>
                </c:pt>
                <c:pt idx="664">
                  <c:v>716.52654505521002</c:v>
                </c:pt>
                <c:pt idx="665">
                  <c:v>716.52654505521002</c:v>
                </c:pt>
                <c:pt idx="666">
                  <c:v>716.52654505521002</c:v>
                </c:pt>
                <c:pt idx="667">
                  <c:v>716.52654505521002</c:v>
                </c:pt>
                <c:pt idx="668">
                  <c:v>716.52654505521002</c:v>
                </c:pt>
                <c:pt idx="669">
                  <c:v>716.52654505521002</c:v>
                </c:pt>
                <c:pt idx="670">
                  <c:v>716.52654505521002</c:v>
                </c:pt>
                <c:pt idx="671">
                  <c:v>716.52654505521002</c:v>
                </c:pt>
                <c:pt idx="672">
                  <c:v>716.52654505521002</c:v>
                </c:pt>
                <c:pt idx="673">
                  <c:v>716.52654505521002</c:v>
                </c:pt>
                <c:pt idx="674">
                  <c:v>716.52654505521002</c:v>
                </c:pt>
                <c:pt idx="675">
                  <c:v>716.52654505521002</c:v>
                </c:pt>
                <c:pt idx="676">
                  <c:v>716.52654505521002</c:v>
                </c:pt>
                <c:pt idx="677">
                  <c:v>716.52654505521002</c:v>
                </c:pt>
                <c:pt idx="678">
                  <c:v>716.52654505521002</c:v>
                </c:pt>
                <c:pt idx="679">
                  <c:v>716.52654505521002</c:v>
                </c:pt>
                <c:pt idx="680">
                  <c:v>716.52654505521002</c:v>
                </c:pt>
                <c:pt idx="681">
                  <c:v>716.52654505521002</c:v>
                </c:pt>
                <c:pt idx="682">
                  <c:v>716.52654505521002</c:v>
                </c:pt>
                <c:pt idx="683">
                  <c:v>716.52654505521002</c:v>
                </c:pt>
                <c:pt idx="684">
                  <c:v>716.52654505521002</c:v>
                </c:pt>
                <c:pt idx="685">
                  <c:v>716.52654505521002</c:v>
                </c:pt>
                <c:pt idx="686">
                  <c:v>716.52654505521002</c:v>
                </c:pt>
                <c:pt idx="687">
                  <c:v>716.52654505521002</c:v>
                </c:pt>
                <c:pt idx="688">
                  <c:v>716.52654505521002</c:v>
                </c:pt>
                <c:pt idx="689">
                  <c:v>716.52654505521002</c:v>
                </c:pt>
                <c:pt idx="690">
                  <c:v>704.23585509921008</c:v>
                </c:pt>
                <c:pt idx="691">
                  <c:v>692.97346719321013</c:v>
                </c:pt>
                <c:pt idx="692">
                  <c:v>682.15588133721008</c:v>
                </c:pt>
                <c:pt idx="693">
                  <c:v>379.76729996805562</c:v>
                </c:pt>
                <c:pt idx="694">
                  <c:v>369.83931821205562</c:v>
                </c:pt>
                <c:pt idx="695">
                  <c:v>360.35613850605563</c:v>
                </c:pt>
                <c:pt idx="696">
                  <c:v>351.31776085005566</c:v>
                </c:pt>
                <c:pt idx="697">
                  <c:v>342.7241852440556</c:v>
                </c:pt>
                <c:pt idx="698">
                  <c:v>334.57541168805568</c:v>
                </c:pt>
                <c:pt idx="699">
                  <c:v>326.87144018205566</c:v>
                </c:pt>
                <c:pt idx="700">
                  <c:v>319.61227072605567</c:v>
                </c:pt>
                <c:pt idx="701">
                  <c:v>312.7979033200557</c:v>
                </c:pt>
                <c:pt idx="702">
                  <c:v>306.42833796405563</c:v>
                </c:pt>
                <c:pt idx="703">
                  <c:v>300.5035746580557</c:v>
                </c:pt>
                <c:pt idx="704">
                  <c:v>295.02361340205567</c:v>
                </c:pt>
                <c:pt idx="705">
                  <c:v>289.98845419605567</c:v>
                </c:pt>
                <c:pt idx="706">
                  <c:v>284.10642575713581</c:v>
                </c:pt>
                <c:pt idx="707">
                  <c:v>279.96087065113574</c:v>
                </c:pt>
                <c:pt idx="708">
                  <c:v>276.2601175951358</c:v>
                </c:pt>
                <c:pt idx="709">
                  <c:v>273.00416658913576</c:v>
                </c:pt>
                <c:pt idx="710">
                  <c:v>270.19301763313575</c:v>
                </c:pt>
                <c:pt idx="711">
                  <c:v>267.82667072713576</c:v>
                </c:pt>
                <c:pt idx="712">
                  <c:v>561.71763957321002</c:v>
                </c:pt>
                <c:pt idx="713">
                  <c:v>561.71763957321002</c:v>
                </c:pt>
                <c:pt idx="714">
                  <c:v>561.71763957321002</c:v>
                </c:pt>
                <c:pt idx="715">
                  <c:v>561.71763957321002</c:v>
                </c:pt>
                <c:pt idx="716">
                  <c:v>561.71763957321002</c:v>
                </c:pt>
                <c:pt idx="717">
                  <c:v>561.71763957321002</c:v>
                </c:pt>
                <c:pt idx="718">
                  <c:v>561.71763957321002</c:v>
                </c:pt>
                <c:pt idx="719">
                  <c:v>561.71763957321002</c:v>
                </c:pt>
                <c:pt idx="720">
                  <c:v>561.71763957321002</c:v>
                </c:pt>
                <c:pt idx="721">
                  <c:v>561.71763957321002</c:v>
                </c:pt>
                <c:pt idx="722">
                  <c:v>561.71763957321002</c:v>
                </c:pt>
                <c:pt idx="723">
                  <c:v>739.41865277845454</c:v>
                </c:pt>
                <c:pt idx="724">
                  <c:v>740.94521341405448</c:v>
                </c:pt>
                <c:pt idx="725">
                  <c:v>742.63190278765455</c:v>
                </c:pt>
                <c:pt idx="726">
                  <c:v>744.47872089925454</c:v>
                </c:pt>
                <c:pt idx="727">
                  <c:v>746.48566774885444</c:v>
                </c:pt>
                <c:pt idx="728">
                  <c:v>747.87774056670264</c:v>
                </c:pt>
                <c:pt idx="729">
                  <c:v>750.20494489230259</c:v>
                </c:pt>
                <c:pt idx="730">
                  <c:v>752.69227795590257</c:v>
                </c:pt>
                <c:pt idx="731">
                  <c:v>755.33973975750257</c:v>
                </c:pt>
                <c:pt idx="732">
                  <c:v>758.1473302971026</c:v>
                </c:pt>
                <c:pt idx="733">
                  <c:v>761.11504957470254</c:v>
                </c:pt>
                <c:pt idx="734">
                  <c:v>764.24289759030262</c:v>
                </c:pt>
                <c:pt idx="735">
                  <c:v>1036.1024486648917</c:v>
                </c:pt>
                <c:pt idx="736">
                  <c:v>1045.6234365451417</c:v>
                </c:pt>
                <c:pt idx="737">
                  <c:v>1249.1805053994935</c:v>
                </c:pt>
                <c:pt idx="738">
                  <c:v>822.67940616001192</c:v>
                </c:pt>
                <c:pt idx="739">
                  <c:v>835.20280787776187</c:v>
                </c:pt>
                <c:pt idx="740">
                  <c:v>848.72701420801195</c:v>
                </c:pt>
                <c:pt idx="741">
                  <c:v>863.25202515076194</c:v>
                </c:pt>
                <c:pt idx="742">
                  <c:v>691.43198722116006</c:v>
                </c:pt>
                <c:pt idx="743">
                  <c:v>714.13468385316003</c:v>
                </c:pt>
                <c:pt idx="744">
                  <c:v>716.70159505521008</c:v>
                </c:pt>
                <c:pt idx="745">
                  <c:v>716.52654505521002</c:v>
                </c:pt>
                <c:pt idx="746">
                  <c:v>716.52654505521002</c:v>
                </c:pt>
                <c:pt idx="747">
                  <c:v>716.52654505521002</c:v>
                </c:pt>
                <c:pt idx="748">
                  <c:v>716.52654505521002</c:v>
                </c:pt>
                <c:pt idx="749">
                  <c:v>716.52654505521002</c:v>
                </c:pt>
                <c:pt idx="750">
                  <c:v>716.52654505521002</c:v>
                </c:pt>
                <c:pt idx="751">
                  <c:v>716.52654505521002</c:v>
                </c:pt>
                <c:pt idx="752">
                  <c:v>716.52654505521002</c:v>
                </c:pt>
                <c:pt idx="753">
                  <c:v>716.52654505521002</c:v>
                </c:pt>
                <c:pt idx="754">
                  <c:v>716.52654505521002</c:v>
                </c:pt>
                <c:pt idx="755">
                  <c:v>704.23585509921008</c:v>
                </c:pt>
                <c:pt idx="756">
                  <c:v>692.97346719321013</c:v>
                </c:pt>
                <c:pt idx="757">
                  <c:v>390.14008377405565</c:v>
                </c:pt>
                <c:pt idx="758">
                  <c:v>379.76729996805562</c:v>
                </c:pt>
                <c:pt idx="759">
                  <c:v>369.83931821205562</c:v>
                </c:pt>
                <c:pt idx="760">
                  <c:v>360.35613850605563</c:v>
                </c:pt>
                <c:pt idx="761">
                  <c:v>351.31776085005566</c:v>
                </c:pt>
                <c:pt idx="762">
                  <c:v>342.7241852440556</c:v>
                </c:pt>
                <c:pt idx="763">
                  <c:v>334.57541168805568</c:v>
                </c:pt>
                <c:pt idx="764">
                  <c:v>326.87144018205566</c:v>
                </c:pt>
                <c:pt idx="765">
                  <c:v>319.61227072605567</c:v>
                </c:pt>
                <c:pt idx="766">
                  <c:v>312.7979033200557</c:v>
                </c:pt>
                <c:pt idx="767">
                  <c:v>306.42833796405563</c:v>
                </c:pt>
                <c:pt idx="768">
                  <c:v>300.5035746580557</c:v>
                </c:pt>
                <c:pt idx="769">
                  <c:v>295.02361340205567</c:v>
                </c:pt>
                <c:pt idx="770">
                  <c:v>289.98845419605567</c:v>
                </c:pt>
                <c:pt idx="771">
                  <c:v>285.39809704005569</c:v>
                </c:pt>
                <c:pt idx="772">
                  <c:v>281.25254193405561</c:v>
                </c:pt>
                <c:pt idx="773">
                  <c:v>573.85183949720999</c:v>
                </c:pt>
                <c:pt idx="774">
                  <c:v>573.85183949720999</c:v>
                </c:pt>
                <c:pt idx="775">
                  <c:v>573.85183949720999</c:v>
                </c:pt>
                <c:pt idx="776">
                  <c:v>573.85183949720999</c:v>
                </c:pt>
                <c:pt idx="777">
                  <c:v>573.85183949720999</c:v>
                </c:pt>
                <c:pt idx="778">
                  <c:v>573.85183949720999</c:v>
                </c:pt>
                <c:pt idx="779">
                  <c:v>573.85183949720999</c:v>
                </c:pt>
                <c:pt idx="780">
                  <c:v>573.85183949720999</c:v>
                </c:pt>
                <c:pt idx="781">
                  <c:v>573.85183949720999</c:v>
                </c:pt>
                <c:pt idx="782">
                  <c:v>573.85183949720999</c:v>
                </c:pt>
                <c:pt idx="783">
                  <c:v>751.84537485270255</c:v>
                </c:pt>
                <c:pt idx="784">
                  <c:v>754.43946040830258</c:v>
                </c:pt>
                <c:pt idx="785">
                  <c:v>757.19367470190264</c:v>
                </c:pt>
                <c:pt idx="786">
                  <c:v>760.10801773350261</c:v>
                </c:pt>
                <c:pt idx="787">
                  <c:v>763.1824895031026</c:v>
                </c:pt>
                <c:pt idx="788">
                  <c:v>1064.7632300598571</c:v>
                </c:pt>
                <c:pt idx="789">
                  <c:v>1074.883366301457</c:v>
                </c:pt>
                <c:pt idx="790">
                  <c:v>1086.142195791057</c:v>
                </c:pt>
                <c:pt idx="791">
                  <c:v>631.31444242760995</c:v>
                </c:pt>
                <c:pt idx="792">
                  <c:v>644.85065841321</c:v>
                </c:pt>
                <c:pt idx="793">
                  <c:v>659.52556764681003</c:v>
                </c:pt>
                <c:pt idx="794">
                  <c:v>675.33917012841005</c:v>
                </c:pt>
                <c:pt idx="795">
                  <c:v>692.29146585801004</c:v>
                </c:pt>
                <c:pt idx="796">
                  <c:v>586.35161350975272</c:v>
                </c:pt>
                <c:pt idx="797">
                  <c:v>592.84580372935261</c:v>
                </c:pt>
                <c:pt idx="798">
                  <c:v>592.49570372935261</c:v>
                </c:pt>
                <c:pt idx="799">
                  <c:v>592.49570372935261</c:v>
                </c:pt>
                <c:pt idx="800">
                  <c:v>592.49570372935261</c:v>
                </c:pt>
                <c:pt idx="801">
                  <c:v>592.49570372935261</c:v>
                </c:pt>
                <c:pt idx="802">
                  <c:v>592.49570372935273</c:v>
                </c:pt>
                <c:pt idx="803">
                  <c:v>592.49570372935273</c:v>
                </c:pt>
                <c:pt idx="804">
                  <c:v>673.57675977698602</c:v>
                </c:pt>
                <c:pt idx="805">
                  <c:v>716.52654505521002</c:v>
                </c:pt>
                <c:pt idx="806">
                  <c:v>716.52654505521002</c:v>
                </c:pt>
                <c:pt idx="807">
                  <c:v>716.52654505521002</c:v>
                </c:pt>
                <c:pt idx="808">
                  <c:v>716.52654505521002</c:v>
                </c:pt>
                <c:pt idx="809">
                  <c:v>716.52654505521002</c:v>
                </c:pt>
                <c:pt idx="810">
                  <c:v>716.52654505521002</c:v>
                </c:pt>
                <c:pt idx="811">
                  <c:v>716.52654505521002</c:v>
                </c:pt>
                <c:pt idx="812">
                  <c:v>716.52654505521002</c:v>
                </c:pt>
                <c:pt idx="813">
                  <c:v>716.52654505521002</c:v>
                </c:pt>
                <c:pt idx="814">
                  <c:v>716.52654505521002</c:v>
                </c:pt>
                <c:pt idx="815">
                  <c:v>716.52654505521002</c:v>
                </c:pt>
                <c:pt idx="816">
                  <c:v>716.52654505521002</c:v>
                </c:pt>
                <c:pt idx="817">
                  <c:v>716.52654505521002</c:v>
                </c:pt>
                <c:pt idx="818">
                  <c:v>716.52654505521002</c:v>
                </c:pt>
                <c:pt idx="819">
                  <c:v>716.52654505521002</c:v>
                </c:pt>
                <c:pt idx="820">
                  <c:v>716.52654505521002</c:v>
                </c:pt>
                <c:pt idx="821">
                  <c:v>704.23585509921008</c:v>
                </c:pt>
                <c:pt idx="822">
                  <c:v>692.97346719321013</c:v>
                </c:pt>
                <c:pt idx="823">
                  <c:v>390.14008377405565</c:v>
                </c:pt>
                <c:pt idx="824">
                  <c:v>379.76729996805562</c:v>
                </c:pt>
                <c:pt idx="825">
                  <c:v>369.83931821205562</c:v>
                </c:pt>
                <c:pt idx="826">
                  <c:v>360.35613850605563</c:v>
                </c:pt>
                <c:pt idx="827">
                  <c:v>351.31776085005566</c:v>
                </c:pt>
                <c:pt idx="828">
                  <c:v>342.7241852440556</c:v>
                </c:pt>
                <c:pt idx="829">
                  <c:v>334.57541168805568</c:v>
                </c:pt>
                <c:pt idx="830">
                  <c:v>326.87144018205566</c:v>
                </c:pt>
                <c:pt idx="831">
                  <c:v>319.61227072605567</c:v>
                </c:pt>
                <c:pt idx="832">
                  <c:v>312.7979033200557</c:v>
                </c:pt>
                <c:pt idx="833">
                  <c:v>306.42833796405563</c:v>
                </c:pt>
                <c:pt idx="834">
                  <c:v>300.5035746580557</c:v>
                </c:pt>
                <c:pt idx="835">
                  <c:v>293.73194211913579</c:v>
                </c:pt>
                <c:pt idx="836">
                  <c:v>288.69678291313579</c:v>
                </c:pt>
                <c:pt idx="837">
                  <c:v>137.34716775921001</c:v>
                </c:pt>
                <c:pt idx="838">
                  <c:v>137.34716775921001</c:v>
                </c:pt>
                <c:pt idx="839">
                  <c:v>137.34716775921001</c:v>
                </c:pt>
                <c:pt idx="840">
                  <c:v>137.34716775921001</c:v>
                </c:pt>
                <c:pt idx="841">
                  <c:v>137.34716775921001</c:v>
                </c:pt>
                <c:pt idx="842">
                  <c:v>137.34716775921001</c:v>
                </c:pt>
                <c:pt idx="843">
                  <c:v>137.34716775921001</c:v>
                </c:pt>
                <c:pt idx="844">
                  <c:v>137.34716775921001</c:v>
                </c:pt>
                <c:pt idx="845">
                  <c:v>137.34716775921001</c:v>
                </c:pt>
                <c:pt idx="846">
                  <c:v>137.34716775921001</c:v>
                </c:pt>
                <c:pt idx="847">
                  <c:v>137.34716775921001</c:v>
                </c:pt>
                <c:pt idx="848">
                  <c:v>137.34716775921001</c:v>
                </c:pt>
                <c:pt idx="849">
                  <c:v>137.34716775921001</c:v>
                </c:pt>
                <c:pt idx="850">
                  <c:v>137.34716775921001</c:v>
                </c:pt>
                <c:pt idx="851">
                  <c:v>137.34716775921001</c:v>
                </c:pt>
                <c:pt idx="852">
                  <c:v>137.34716775921001</c:v>
                </c:pt>
                <c:pt idx="853">
                  <c:v>137.34716775921001</c:v>
                </c:pt>
                <c:pt idx="854">
                  <c:v>137.34716775921001</c:v>
                </c:pt>
                <c:pt idx="855">
                  <c:v>137.34716775921001</c:v>
                </c:pt>
                <c:pt idx="856">
                  <c:v>137.34716775921001</c:v>
                </c:pt>
                <c:pt idx="857">
                  <c:v>137.34716775921001</c:v>
                </c:pt>
                <c:pt idx="858">
                  <c:v>316.64946834445448</c:v>
                </c:pt>
                <c:pt idx="859">
                  <c:v>319.77731636005444</c:v>
                </c:pt>
                <c:pt idx="860">
                  <c:v>323.06529311365443</c:v>
                </c:pt>
                <c:pt idx="861">
                  <c:v>326.51339860525445</c:v>
                </c:pt>
                <c:pt idx="862">
                  <c:v>329.34663006510254</c:v>
                </c:pt>
                <c:pt idx="863">
                  <c:v>333.1149930327025</c:v>
                </c:pt>
                <c:pt idx="864">
                  <c:v>337.04348473830248</c:v>
                </c:pt>
                <c:pt idx="865">
                  <c:v>341.13210518190249</c:v>
                </c:pt>
                <c:pt idx="866">
                  <c:v>345.38085436350303</c:v>
                </c:pt>
                <c:pt idx="867">
                  <c:v>349.78973228310304</c:v>
                </c:pt>
                <c:pt idx="868">
                  <c:v>354.35873894070306</c:v>
                </c:pt>
                <c:pt idx="869">
                  <c:v>359.08787433630306</c:v>
                </c:pt>
                <c:pt idx="870">
                  <c:v>363.97713846990308</c:v>
                </c:pt>
                <c:pt idx="871">
                  <c:v>193.81705280361007</c:v>
                </c:pt>
                <c:pt idx="872">
                  <c:v>199.02657441321008</c:v>
                </c:pt>
                <c:pt idx="873">
                  <c:v>204.39622476081007</c:v>
                </c:pt>
                <c:pt idx="874">
                  <c:v>204.04612476081002</c:v>
                </c:pt>
                <c:pt idx="875">
                  <c:v>204.04612476081002</c:v>
                </c:pt>
                <c:pt idx="876">
                  <c:v>204.04612476081002</c:v>
                </c:pt>
                <c:pt idx="877">
                  <c:v>204.04612476081002</c:v>
                </c:pt>
                <c:pt idx="878">
                  <c:v>204.04612476081002</c:v>
                </c:pt>
                <c:pt idx="879">
                  <c:v>204.04612476081002</c:v>
                </c:pt>
                <c:pt idx="880">
                  <c:v>204.04612476081002</c:v>
                </c:pt>
                <c:pt idx="881">
                  <c:v>204.04612476081002</c:v>
                </c:pt>
                <c:pt idx="882">
                  <c:v>204.04612476081002</c:v>
                </c:pt>
                <c:pt idx="883">
                  <c:v>204.04612476081002</c:v>
                </c:pt>
                <c:pt idx="884">
                  <c:v>204.04612476081002</c:v>
                </c:pt>
                <c:pt idx="885">
                  <c:v>204.04612476081002</c:v>
                </c:pt>
                <c:pt idx="886">
                  <c:v>204.04612476081002</c:v>
                </c:pt>
                <c:pt idx="887">
                  <c:v>204.04612476081002</c:v>
                </c:pt>
                <c:pt idx="888">
                  <c:v>204.04612476081002</c:v>
                </c:pt>
                <c:pt idx="889">
                  <c:v>204.04612476081002</c:v>
                </c:pt>
                <c:pt idx="890">
                  <c:v>204.04612476081002</c:v>
                </c:pt>
                <c:pt idx="891">
                  <c:v>204.04612476081002</c:v>
                </c:pt>
                <c:pt idx="892">
                  <c:v>204.04612476081002</c:v>
                </c:pt>
                <c:pt idx="893">
                  <c:v>204.04612476081002</c:v>
                </c:pt>
                <c:pt idx="894">
                  <c:v>204.04612476081002</c:v>
                </c:pt>
                <c:pt idx="895">
                  <c:v>204.04612476081002</c:v>
                </c:pt>
                <c:pt idx="896">
                  <c:v>204.04612476081002</c:v>
                </c:pt>
                <c:pt idx="897">
                  <c:v>204.04612476081002</c:v>
                </c:pt>
                <c:pt idx="898">
                  <c:v>204.04612476081002</c:v>
                </c:pt>
                <c:pt idx="899">
                  <c:v>204.04612476081002</c:v>
                </c:pt>
                <c:pt idx="900">
                  <c:v>204.04612476081002</c:v>
                </c:pt>
                <c:pt idx="901">
                  <c:v>204.04612476081002</c:v>
                </c:pt>
                <c:pt idx="902">
                  <c:v>204.04612476081002</c:v>
                </c:pt>
                <c:pt idx="903">
                  <c:v>204.04612476081002</c:v>
                </c:pt>
                <c:pt idx="904">
                  <c:v>204.04612476081002</c:v>
                </c:pt>
                <c:pt idx="905">
                  <c:v>204.04612476081002</c:v>
                </c:pt>
                <c:pt idx="906">
                  <c:v>204.04612476081002</c:v>
                </c:pt>
                <c:pt idx="907">
                  <c:v>204.04612476081002</c:v>
                </c:pt>
                <c:pt idx="908">
                  <c:v>204.04612476081002</c:v>
                </c:pt>
                <c:pt idx="909">
                  <c:v>204.04612476081002</c:v>
                </c:pt>
                <c:pt idx="910">
                  <c:v>204.04612476081002</c:v>
                </c:pt>
                <c:pt idx="911">
                  <c:v>204.04612476081002</c:v>
                </c:pt>
                <c:pt idx="912">
                  <c:v>204.04612476081002</c:v>
                </c:pt>
                <c:pt idx="913">
                  <c:v>204.04612476081002</c:v>
                </c:pt>
                <c:pt idx="914">
                  <c:v>204.04612476081002</c:v>
                </c:pt>
                <c:pt idx="915">
                  <c:v>204.04612476081002</c:v>
                </c:pt>
                <c:pt idx="916">
                  <c:v>204.04612476081002</c:v>
                </c:pt>
                <c:pt idx="917">
                  <c:v>204.04612476081002</c:v>
                </c:pt>
                <c:pt idx="918">
                  <c:v>204.04612476081002</c:v>
                </c:pt>
                <c:pt idx="919">
                  <c:v>204.04612476081002</c:v>
                </c:pt>
                <c:pt idx="920">
                  <c:v>204.04612476081002</c:v>
                </c:pt>
                <c:pt idx="921">
                  <c:v>204.04612476081002</c:v>
                </c:pt>
                <c:pt idx="922">
                  <c:v>204.04612476081002</c:v>
                </c:pt>
                <c:pt idx="923">
                  <c:v>204.04612476081002</c:v>
                </c:pt>
                <c:pt idx="924">
                  <c:v>204.04612476081002</c:v>
                </c:pt>
                <c:pt idx="925">
                  <c:v>204.04612476081002</c:v>
                </c:pt>
                <c:pt idx="926">
                  <c:v>204.04612476081002</c:v>
                </c:pt>
                <c:pt idx="927">
                  <c:v>204.04612476081002</c:v>
                </c:pt>
                <c:pt idx="928">
                  <c:v>204.04612476081002</c:v>
                </c:pt>
                <c:pt idx="929">
                  <c:v>204.04612476081002</c:v>
                </c:pt>
                <c:pt idx="930">
                  <c:v>204.04612476081002</c:v>
                </c:pt>
                <c:pt idx="931">
                  <c:v>204.04612476081002</c:v>
                </c:pt>
                <c:pt idx="932">
                  <c:v>204.04612476081002</c:v>
                </c:pt>
                <c:pt idx="933">
                  <c:v>204.04612476081002</c:v>
                </c:pt>
                <c:pt idx="934">
                  <c:v>204.04612476081002</c:v>
                </c:pt>
                <c:pt idx="935">
                  <c:v>213.93488364681002</c:v>
                </c:pt>
                <c:pt idx="936">
                  <c:v>223.68494458281</c:v>
                </c:pt>
                <c:pt idx="937">
                  <c:v>233.87980756881001</c:v>
                </c:pt>
                <c:pt idx="938">
                  <c:v>244.51947260481003</c:v>
                </c:pt>
                <c:pt idx="939">
                  <c:v>255.60393969080999</c:v>
                </c:pt>
                <c:pt idx="940">
                  <c:v>267.13320882681006</c:v>
                </c:pt>
                <c:pt idx="941">
                  <c:v>271.51936105521003</c:v>
                </c:pt>
                <c:pt idx="942">
                  <c:v>271.28596105521001</c:v>
                </c:pt>
                <c:pt idx="943">
                  <c:v>271.28596105521001</c:v>
                </c:pt>
                <c:pt idx="944">
                  <c:v>271.28596105521001</c:v>
                </c:pt>
                <c:pt idx="945">
                  <c:v>271.28596105521001</c:v>
                </c:pt>
                <c:pt idx="946">
                  <c:v>271.28596105521001</c:v>
                </c:pt>
                <c:pt idx="947">
                  <c:v>271.28596105521001</c:v>
                </c:pt>
                <c:pt idx="948">
                  <c:v>271.28596105521001</c:v>
                </c:pt>
                <c:pt idx="949">
                  <c:v>271.28596105521001</c:v>
                </c:pt>
                <c:pt idx="950">
                  <c:v>271.28596105521001</c:v>
                </c:pt>
                <c:pt idx="951">
                  <c:v>271.28596105521001</c:v>
                </c:pt>
                <c:pt idx="952">
                  <c:v>271.28596105521001</c:v>
                </c:pt>
                <c:pt idx="953">
                  <c:v>271.28596105521001</c:v>
                </c:pt>
                <c:pt idx="954">
                  <c:v>271.28596105521001</c:v>
                </c:pt>
                <c:pt idx="955">
                  <c:v>271.28596105521001</c:v>
                </c:pt>
                <c:pt idx="956">
                  <c:v>271.28596105521001</c:v>
                </c:pt>
                <c:pt idx="957">
                  <c:v>271.28596105521001</c:v>
                </c:pt>
                <c:pt idx="958">
                  <c:v>271.28596105521001</c:v>
                </c:pt>
                <c:pt idx="959">
                  <c:v>271.28596105521001</c:v>
                </c:pt>
                <c:pt idx="960">
                  <c:v>271.28596105521001</c:v>
                </c:pt>
                <c:pt idx="961">
                  <c:v>271.28596105521001</c:v>
                </c:pt>
                <c:pt idx="962">
                  <c:v>271.28596105521001</c:v>
                </c:pt>
                <c:pt idx="963">
                  <c:v>271.28596105521001</c:v>
                </c:pt>
                <c:pt idx="964">
                  <c:v>271.28596105521001</c:v>
                </c:pt>
                <c:pt idx="965">
                  <c:v>271.28596105521001</c:v>
                </c:pt>
                <c:pt idx="966">
                  <c:v>271.28596105521001</c:v>
                </c:pt>
                <c:pt idx="967">
                  <c:v>271.28596105521001</c:v>
                </c:pt>
                <c:pt idx="968">
                  <c:v>271.28596105521001</c:v>
                </c:pt>
                <c:pt idx="969">
                  <c:v>271.28596105521001</c:v>
                </c:pt>
                <c:pt idx="970">
                  <c:v>253.01672688996001</c:v>
                </c:pt>
                <c:pt idx="971">
                  <c:v>236.62354733721003</c:v>
                </c:pt>
                <c:pt idx="972">
                  <c:v>216.7925239477716</c:v>
                </c:pt>
                <c:pt idx="973">
                  <c:v>231.1840942755216</c:v>
                </c:pt>
                <c:pt idx="974">
                  <c:v>244.57485999077159</c:v>
                </c:pt>
                <c:pt idx="975">
                  <c:v>256.96482109352155</c:v>
                </c:pt>
                <c:pt idx="976">
                  <c:v>270.29148450815137</c:v>
                </c:pt>
                <c:pt idx="977">
                  <c:v>280.67983638590141</c:v>
                </c:pt>
                <c:pt idx="978">
                  <c:v>290.06738365115143</c:v>
                </c:pt>
                <c:pt idx="979">
                  <c:v>298.45412630390138</c:v>
                </c:pt>
                <c:pt idx="980">
                  <c:v>142.38232696521001</c:v>
                </c:pt>
                <c:pt idx="981">
                  <c:v>142.38232696521001</c:v>
                </c:pt>
                <c:pt idx="982">
                  <c:v>142.38232696521001</c:v>
                </c:pt>
                <c:pt idx="983">
                  <c:v>142.38232696521001</c:v>
                </c:pt>
                <c:pt idx="984">
                  <c:v>142.38232696521001</c:v>
                </c:pt>
                <c:pt idx="985">
                  <c:v>142.38232696521001</c:v>
                </c:pt>
                <c:pt idx="986">
                  <c:v>142.38232696521001</c:v>
                </c:pt>
                <c:pt idx="987">
                  <c:v>142.38232696521001</c:v>
                </c:pt>
                <c:pt idx="988">
                  <c:v>142.38232696521001</c:v>
                </c:pt>
                <c:pt idx="989">
                  <c:v>142.38232696521001</c:v>
                </c:pt>
                <c:pt idx="990">
                  <c:v>142.38232696521001</c:v>
                </c:pt>
                <c:pt idx="991">
                  <c:v>142.38232696521001</c:v>
                </c:pt>
                <c:pt idx="992">
                  <c:v>591.6055228870714</c:v>
                </c:pt>
                <c:pt idx="993">
                  <c:v>600.99307015232148</c:v>
                </c:pt>
                <c:pt idx="994">
                  <c:v>611.38142203007146</c:v>
                </c:pt>
                <c:pt idx="995">
                  <c:v>622.77057852032146</c:v>
                </c:pt>
                <c:pt idx="996">
                  <c:v>635.16053962307137</c:v>
                </c:pt>
                <c:pt idx="997">
                  <c:v>646.61379841394159</c:v>
                </c:pt>
                <c:pt idx="998">
                  <c:v>661.00536874169165</c:v>
                </c:pt>
                <c:pt idx="999">
                  <c:v>676.39774368194162</c:v>
                </c:pt>
                <c:pt idx="1000">
                  <c:v>692.7909232346916</c:v>
                </c:pt>
                <c:pt idx="1001">
                  <c:v>201.40014900752158</c:v>
                </c:pt>
                <c:pt idx="1002">
                  <c:v>216.7925239477716</c:v>
                </c:pt>
                <c:pt idx="1003">
                  <c:v>231.1840942755216</c:v>
                </c:pt>
                <c:pt idx="1004">
                  <c:v>244.57485999077159</c:v>
                </c:pt>
                <c:pt idx="1005">
                  <c:v>256.96482109352155</c:v>
                </c:pt>
                <c:pt idx="1006">
                  <c:v>268.35397758377155</c:v>
                </c:pt>
                <c:pt idx="1007">
                  <c:v>278.74232946152159</c:v>
                </c:pt>
                <c:pt idx="1008">
                  <c:v>288.12987672677161</c:v>
                </c:pt>
                <c:pt idx="1009">
                  <c:v>296.51661937952156</c:v>
                </c:pt>
                <c:pt idx="1010">
                  <c:v>303.9025574197716</c:v>
                </c:pt>
                <c:pt idx="1011">
                  <c:v>310.28769084752162</c:v>
                </c:pt>
                <c:pt idx="1012">
                  <c:v>315.67201966277156</c:v>
                </c:pt>
                <c:pt idx="1013">
                  <c:v>320.0555438655216</c:v>
                </c:pt>
                <c:pt idx="1014">
                  <c:v>118.84340247921001</c:v>
                </c:pt>
                <c:pt idx="1015">
                  <c:v>118.84340247921001</c:v>
                </c:pt>
                <c:pt idx="1016">
                  <c:v>118.84340247921001</c:v>
                </c:pt>
                <c:pt idx="1017">
                  <c:v>118.84340247921001</c:v>
                </c:pt>
                <c:pt idx="1018">
                  <c:v>118.84340247921001</c:v>
                </c:pt>
                <c:pt idx="1019">
                  <c:v>118.84340247921001</c:v>
                </c:pt>
                <c:pt idx="1020">
                  <c:v>562.12587302669158</c:v>
                </c:pt>
                <c:pt idx="1021">
                  <c:v>567.51020184194158</c:v>
                </c:pt>
                <c:pt idx="1022">
                  <c:v>573.8953352696916</c:v>
                </c:pt>
                <c:pt idx="1023">
                  <c:v>581.28127330994164</c:v>
                </c:pt>
                <c:pt idx="1024">
                  <c:v>589.66801596269158</c:v>
                </c:pt>
                <c:pt idx="1025">
                  <c:v>599.05556322794155</c:v>
                </c:pt>
                <c:pt idx="1026">
                  <c:v>609.44391510569164</c:v>
                </c:pt>
                <c:pt idx="1027">
                  <c:v>620.83307159594165</c:v>
                </c:pt>
                <c:pt idx="1028">
                  <c:v>195.19933635396001</c:v>
                </c:pt>
                <c:pt idx="1029">
                  <c:v>208.59010206920999</c:v>
                </c:pt>
                <c:pt idx="1030">
                  <c:v>222.98167239695999</c:v>
                </c:pt>
                <c:pt idx="1031">
                  <c:v>238.37404733721002</c:v>
                </c:pt>
                <c:pt idx="1032">
                  <c:v>254.76722688996</c:v>
                </c:pt>
                <c:pt idx="1033">
                  <c:v>272.16121105521</c:v>
                </c:pt>
                <c:pt idx="1034">
                  <c:v>271.28596105521001</c:v>
                </c:pt>
                <c:pt idx="1035">
                  <c:v>271.28596105521001</c:v>
                </c:pt>
                <c:pt idx="1036">
                  <c:v>271.28596105521001</c:v>
                </c:pt>
                <c:pt idx="1037">
                  <c:v>253.01672688996001</c:v>
                </c:pt>
                <c:pt idx="1038">
                  <c:v>236.62354733721003</c:v>
                </c:pt>
                <c:pt idx="1039">
                  <c:v>221.23117239696001</c:v>
                </c:pt>
                <c:pt idx="1040">
                  <c:v>231.1840942755216</c:v>
                </c:pt>
                <c:pt idx="1041">
                  <c:v>244.57485999077159</c:v>
                </c:pt>
                <c:pt idx="1042">
                  <c:v>256.96482109352155</c:v>
                </c:pt>
                <c:pt idx="1043">
                  <c:v>268.35397758377155</c:v>
                </c:pt>
                <c:pt idx="1044">
                  <c:v>278.74232946152159</c:v>
                </c:pt>
                <c:pt idx="1045">
                  <c:v>288.12987672677161</c:v>
                </c:pt>
                <c:pt idx="1046">
                  <c:v>296.51661937952156</c:v>
                </c:pt>
                <c:pt idx="1047">
                  <c:v>303.9025574197716</c:v>
                </c:pt>
                <c:pt idx="1048">
                  <c:v>310.28769084752162</c:v>
                </c:pt>
                <c:pt idx="1049">
                  <c:v>317.60952658715138</c:v>
                </c:pt>
                <c:pt idx="1050">
                  <c:v>321.99305078990142</c:v>
                </c:pt>
                <c:pt idx="1051">
                  <c:v>118.84340247921001</c:v>
                </c:pt>
                <c:pt idx="1052">
                  <c:v>118.84340247921001</c:v>
                </c:pt>
                <c:pt idx="1053">
                  <c:v>118.84340247921001</c:v>
                </c:pt>
                <c:pt idx="1054">
                  <c:v>118.84340247921001</c:v>
                </c:pt>
                <c:pt idx="1055">
                  <c:v>118.84340247921001</c:v>
                </c:pt>
                <c:pt idx="1056">
                  <c:v>118.84340247921001</c:v>
                </c:pt>
                <c:pt idx="1057">
                  <c:v>118.84340247921001</c:v>
                </c:pt>
                <c:pt idx="1058">
                  <c:v>118.84340247921001</c:v>
                </c:pt>
                <c:pt idx="1059">
                  <c:v>591.71362189385695</c:v>
                </c:pt>
                <c:pt idx="1060">
                  <c:v>597.5636584554569</c:v>
                </c:pt>
                <c:pt idx="1061">
                  <c:v>604.55238826505695</c:v>
                </c:pt>
                <c:pt idx="1062">
                  <c:v>612.67981132265686</c:v>
                </c:pt>
                <c:pt idx="1063">
                  <c:v>621.94592762825687</c:v>
                </c:pt>
                <c:pt idx="1064">
                  <c:v>632.35073718185686</c:v>
                </c:pt>
                <c:pt idx="1065">
                  <c:v>176.66896388241003</c:v>
                </c:pt>
                <c:pt idx="1066">
                  <c:v>189.35115993201003</c:v>
                </c:pt>
                <c:pt idx="1067">
                  <c:v>203.17204922961002</c:v>
                </c:pt>
                <c:pt idx="1068">
                  <c:v>218.13163177521005</c:v>
                </c:pt>
                <c:pt idx="1069">
                  <c:v>234.22990756881006</c:v>
                </c:pt>
                <c:pt idx="1070">
                  <c:v>251.46687661041011</c:v>
                </c:pt>
                <c:pt idx="1071">
                  <c:v>269.84253890001008</c:v>
                </c:pt>
                <c:pt idx="1072">
                  <c:v>271.40266105520999</c:v>
                </c:pt>
                <c:pt idx="1073">
                  <c:v>271.28596105521001</c:v>
                </c:pt>
                <c:pt idx="1074">
                  <c:v>271.28596105521001</c:v>
                </c:pt>
                <c:pt idx="1075">
                  <c:v>271.28596105521001</c:v>
                </c:pt>
                <c:pt idx="1076">
                  <c:v>271.28596105521001</c:v>
                </c:pt>
                <c:pt idx="1077">
                  <c:v>271.28596105521001</c:v>
                </c:pt>
                <c:pt idx="1078">
                  <c:v>271.28596105521001</c:v>
                </c:pt>
                <c:pt idx="1079">
                  <c:v>271.28596105521001</c:v>
                </c:pt>
                <c:pt idx="1080">
                  <c:v>271.28596105521001</c:v>
                </c:pt>
                <c:pt idx="1081">
                  <c:v>271.28596105521001</c:v>
                </c:pt>
                <c:pt idx="1082">
                  <c:v>271.28596105521001</c:v>
                </c:pt>
                <c:pt idx="1083">
                  <c:v>185.00696945477159</c:v>
                </c:pt>
                <c:pt idx="1084">
                  <c:v>201.40014900752158</c:v>
                </c:pt>
                <c:pt idx="1085">
                  <c:v>216.7925239477716</c:v>
                </c:pt>
                <c:pt idx="1086">
                  <c:v>231.1840942755216</c:v>
                </c:pt>
                <c:pt idx="1087">
                  <c:v>244.57485999077159</c:v>
                </c:pt>
                <c:pt idx="1088">
                  <c:v>256.96482109352155</c:v>
                </c:pt>
                <c:pt idx="1089">
                  <c:v>270.29148450815137</c:v>
                </c:pt>
                <c:pt idx="1090">
                  <c:v>280.67983638590141</c:v>
                </c:pt>
                <c:pt idx="1091">
                  <c:v>290.06738365115143</c:v>
                </c:pt>
                <c:pt idx="1092">
                  <c:v>298.45412630390138</c:v>
                </c:pt>
                <c:pt idx="1093">
                  <c:v>103.42377586521</c:v>
                </c:pt>
                <c:pt idx="1094">
                  <c:v>103.42377586521</c:v>
                </c:pt>
                <c:pt idx="1095">
                  <c:v>103.42377586521</c:v>
                </c:pt>
                <c:pt idx="1096">
                  <c:v>103.42377586521</c:v>
                </c:pt>
                <c:pt idx="1097">
                  <c:v>103.42377586521</c:v>
                </c:pt>
                <c:pt idx="1098">
                  <c:v>103.42377586521</c:v>
                </c:pt>
                <c:pt idx="1099">
                  <c:v>103.42377586521</c:v>
                </c:pt>
                <c:pt idx="1100">
                  <c:v>103.42377586521</c:v>
                </c:pt>
                <c:pt idx="1101">
                  <c:v>103.42377586521</c:v>
                </c:pt>
                <c:pt idx="1102">
                  <c:v>103.42377586521</c:v>
                </c:pt>
                <c:pt idx="1103">
                  <c:v>103.42377586521</c:v>
                </c:pt>
                <c:pt idx="1104">
                  <c:v>702.61043811935849</c:v>
                </c:pt>
                <c:pt idx="1105">
                  <c:v>713.21102831551877</c:v>
                </c:pt>
                <c:pt idx="1106">
                  <c:v>728.17416927751879</c:v>
                </c:pt>
                <c:pt idx="1107">
                  <c:v>160.88492331321001</c:v>
                </c:pt>
                <c:pt idx="1108">
                  <c:v>179.40648067521002</c:v>
                </c:pt>
              </c:numCache>
            </c:numRef>
          </c:yVal>
          <c:smooth val="1"/>
          <c:extLst>
            <c:ext xmlns:c16="http://schemas.microsoft.com/office/drawing/2014/chart" uri="{C3380CC4-5D6E-409C-BE32-E72D297353CC}">
              <c16:uniqueId val="{00000001-105D-4D30-B58B-84DB6805697F}"/>
            </c:ext>
          </c:extLst>
        </c:ser>
        <c:dLbls>
          <c:showLegendKey val="0"/>
          <c:showVal val="0"/>
          <c:showCatName val="0"/>
          <c:showSerName val="0"/>
          <c:showPercent val="0"/>
          <c:showBubbleSize val="0"/>
        </c:dLbls>
        <c:axId val="330840759"/>
        <c:axId val="330838463"/>
      </c:scatterChart>
      <c:valAx>
        <c:axId val="14966790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679352"/>
        <c:crosses val="autoZero"/>
        <c:crossBetween val="midCat"/>
      </c:valAx>
      <c:valAx>
        <c:axId val="1496679352"/>
        <c:scaling>
          <c:orientation val="minMax"/>
          <c:max val="14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Resistive 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679024"/>
        <c:crosses val="autoZero"/>
        <c:crossBetween val="midCat"/>
      </c:valAx>
      <c:valAx>
        <c:axId val="330838463"/>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Required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840759"/>
        <c:crosses val="max"/>
        <c:crossBetween val="midCat"/>
      </c:valAx>
      <c:valAx>
        <c:axId val="330840759"/>
        <c:scaling>
          <c:orientation val="minMax"/>
        </c:scaling>
        <c:delete val="1"/>
        <c:axPos val="b"/>
        <c:numFmt formatCode="General" sourceLinked="1"/>
        <c:majorTickMark val="out"/>
        <c:minorTickMark val="none"/>
        <c:tickLblPos val="nextTo"/>
        <c:crossAx val="33083846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Required &amp; Resistive Force Against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Resistive Force</c:v>
          </c:tx>
          <c:spPr>
            <a:ln w="19050" cap="rnd">
              <a:solidFill>
                <a:schemeClr val="accent1"/>
              </a:solidFill>
              <a:round/>
            </a:ln>
            <a:effectLst/>
          </c:spPr>
          <c:marker>
            <c:symbol val="none"/>
          </c:marker>
          <c:xVal>
            <c:numRef>
              <c:f>'Drive Cycle'!$F$3:$F$1111</c:f>
              <c:numCache>
                <c:formatCode>General</c:formatCode>
                <c:ptCount val="1109"/>
                <c:pt idx="0">
                  <c:v>0</c:v>
                </c:pt>
                <c:pt idx="1">
                  <c:v>1</c:v>
                </c:pt>
                <c:pt idx="2">
                  <c:v>1.5</c:v>
                </c:pt>
                <c:pt idx="3">
                  <c:v>1.8333333333333333</c:v>
                </c:pt>
                <c:pt idx="4">
                  <c:v>2.083333333333333</c:v>
                </c:pt>
                <c:pt idx="5">
                  <c:v>2.2833333333333332</c:v>
                </c:pt>
                <c:pt idx="6">
                  <c:v>2.4499999999999997</c:v>
                </c:pt>
                <c:pt idx="7">
                  <c:v>2.5928571428571425</c:v>
                </c:pt>
                <c:pt idx="8">
                  <c:v>2.7178571428571425</c:v>
                </c:pt>
                <c:pt idx="9">
                  <c:v>2.8289682539682537</c:v>
                </c:pt>
                <c:pt idx="10">
                  <c:v>2.9289682539682538</c:v>
                </c:pt>
                <c:pt idx="11">
                  <c:v>3.0198773448773446</c:v>
                </c:pt>
                <c:pt idx="12">
                  <c:v>3.1032106782106781</c:v>
                </c:pt>
                <c:pt idx="13">
                  <c:v>3.1801337551337552</c:v>
                </c:pt>
                <c:pt idx="14">
                  <c:v>3.2547049706445681</c:v>
                </c:pt>
                <c:pt idx="15">
                  <c:v>3.329276186155381</c:v>
                </c:pt>
                <c:pt idx="16">
                  <c:v>3.4038474016661939</c:v>
                </c:pt>
                <c:pt idx="17">
                  <c:v>3.4784186171770068</c:v>
                </c:pt>
                <c:pt idx="18">
                  <c:v>3.5529898326878198</c:v>
                </c:pt>
                <c:pt idx="19">
                  <c:v>3.6275610481986327</c:v>
                </c:pt>
                <c:pt idx="20">
                  <c:v>3.7021322637094456</c:v>
                </c:pt>
                <c:pt idx="21">
                  <c:v>3.7767034792202585</c:v>
                </c:pt>
                <c:pt idx="22">
                  <c:v>3.8512746947310714</c:v>
                </c:pt>
                <c:pt idx="23">
                  <c:v>3.9258459102418843</c:v>
                </c:pt>
                <c:pt idx="24">
                  <c:v>4.0004171257526968</c:v>
                </c:pt>
                <c:pt idx="25">
                  <c:v>4.0749883412635093</c:v>
                </c:pt>
                <c:pt idx="26">
                  <c:v>4.1495595567743218</c:v>
                </c:pt>
                <c:pt idx="27">
                  <c:v>4.2241307722851342</c:v>
                </c:pt>
                <c:pt idx="28">
                  <c:v>4.2987019877959467</c:v>
                </c:pt>
                <c:pt idx="29">
                  <c:v>4.3732732033067592</c:v>
                </c:pt>
                <c:pt idx="30">
                  <c:v>4.4478444188175716</c:v>
                </c:pt>
                <c:pt idx="31">
                  <c:v>4.5224156343283841</c:v>
                </c:pt>
                <c:pt idx="32">
                  <c:v>4.5969868498391966</c:v>
                </c:pt>
                <c:pt idx="33">
                  <c:v>4.6715580653500091</c:v>
                </c:pt>
                <c:pt idx="34">
                  <c:v>4.7461292808608215</c:v>
                </c:pt>
                <c:pt idx="35">
                  <c:v>4.820700496371634</c:v>
                </c:pt>
                <c:pt idx="36">
                  <c:v>4.8952717118824465</c:v>
                </c:pt>
                <c:pt idx="37">
                  <c:v>4.9698429273932589</c:v>
                </c:pt>
                <c:pt idx="38">
                  <c:v>5.0444141429040714</c:v>
                </c:pt>
                <c:pt idx="39">
                  <c:v>5.1189853584148839</c:v>
                </c:pt>
                <c:pt idx="40">
                  <c:v>5.1935565739256964</c:v>
                </c:pt>
                <c:pt idx="41">
                  <c:v>5.2681277894365088</c:v>
                </c:pt>
                <c:pt idx="42">
                  <c:v>5.3426990049473213</c:v>
                </c:pt>
                <c:pt idx="43">
                  <c:v>5.4172702204581338</c:v>
                </c:pt>
                <c:pt idx="44">
                  <c:v>5.4918414359689463</c:v>
                </c:pt>
                <c:pt idx="45">
                  <c:v>5.5664126514797587</c:v>
                </c:pt>
                <c:pt idx="46">
                  <c:v>5.6409838669905712</c:v>
                </c:pt>
                <c:pt idx="47">
                  <c:v>5.7155550825013837</c:v>
                </c:pt>
                <c:pt idx="48">
                  <c:v>5.7901262980121961</c:v>
                </c:pt>
                <c:pt idx="49">
                  <c:v>5.8646975135230086</c:v>
                </c:pt>
                <c:pt idx="50">
                  <c:v>5.9392687290338211</c:v>
                </c:pt>
                <c:pt idx="51">
                  <c:v>6.0138399445446336</c:v>
                </c:pt>
                <c:pt idx="52">
                  <c:v>6.088411160055446</c:v>
                </c:pt>
                <c:pt idx="53">
                  <c:v>6.1629823755662585</c:v>
                </c:pt>
                <c:pt idx="54">
                  <c:v>6.237553591077071</c:v>
                </c:pt>
                <c:pt idx="55">
                  <c:v>6.3121248065878834</c:v>
                </c:pt>
                <c:pt idx="56">
                  <c:v>6.3866960220986959</c:v>
                </c:pt>
                <c:pt idx="57">
                  <c:v>6.4612672376095084</c:v>
                </c:pt>
                <c:pt idx="58">
                  <c:v>6.5358384531203209</c:v>
                </c:pt>
                <c:pt idx="59">
                  <c:v>6.6104096686311333</c:v>
                </c:pt>
                <c:pt idx="60">
                  <c:v>6.6849808841419458</c:v>
                </c:pt>
                <c:pt idx="61">
                  <c:v>6.7595520996527583</c:v>
                </c:pt>
                <c:pt idx="62">
                  <c:v>6.8341233151635707</c:v>
                </c:pt>
                <c:pt idx="63">
                  <c:v>6.9086945306743832</c:v>
                </c:pt>
                <c:pt idx="64">
                  <c:v>6.9832657461851957</c:v>
                </c:pt>
                <c:pt idx="65">
                  <c:v>7.0578369616960082</c:v>
                </c:pt>
                <c:pt idx="66">
                  <c:v>7.1324081772068206</c:v>
                </c:pt>
                <c:pt idx="67">
                  <c:v>7.2069793927176331</c:v>
                </c:pt>
                <c:pt idx="68">
                  <c:v>7.2815506082284456</c:v>
                </c:pt>
                <c:pt idx="69">
                  <c:v>7.356121823739258</c:v>
                </c:pt>
                <c:pt idx="70">
                  <c:v>7.4306930392500705</c:v>
                </c:pt>
                <c:pt idx="71">
                  <c:v>7.505264254760883</c:v>
                </c:pt>
                <c:pt idx="72">
                  <c:v>7.5798354702716955</c:v>
                </c:pt>
                <c:pt idx="73">
                  <c:v>7.6544066857825079</c:v>
                </c:pt>
                <c:pt idx="74">
                  <c:v>7.7289779012933204</c:v>
                </c:pt>
                <c:pt idx="75">
                  <c:v>7.8035491168041329</c:v>
                </c:pt>
                <c:pt idx="76">
                  <c:v>7.8781203323149454</c:v>
                </c:pt>
                <c:pt idx="77">
                  <c:v>7.9526915478257578</c:v>
                </c:pt>
                <c:pt idx="78">
                  <c:v>8.0272627633365712</c:v>
                </c:pt>
                <c:pt idx="79">
                  <c:v>8.1018339788473845</c:v>
                </c:pt>
                <c:pt idx="80">
                  <c:v>8.1764051943581979</c:v>
                </c:pt>
                <c:pt idx="81">
                  <c:v>8.2509764098690113</c:v>
                </c:pt>
                <c:pt idx="82">
                  <c:v>8.3255476253798246</c:v>
                </c:pt>
                <c:pt idx="83">
                  <c:v>8.400118840890638</c:v>
                </c:pt>
                <c:pt idx="84">
                  <c:v>8.4746900564014513</c:v>
                </c:pt>
                <c:pt idx="85">
                  <c:v>8.5492612719122647</c:v>
                </c:pt>
                <c:pt idx="86">
                  <c:v>8.6238324874230781</c:v>
                </c:pt>
                <c:pt idx="87">
                  <c:v>8.6984037029338914</c:v>
                </c:pt>
                <c:pt idx="88">
                  <c:v>8.7729749184447048</c:v>
                </c:pt>
                <c:pt idx="89">
                  <c:v>8.8475461339555181</c:v>
                </c:pt>
                <c:pt idx="90">
                  <c:v>8.9221173494663315</c:v>
                </c:pt>
                <c:pt idx="91">
                  <c:v>8.9966885649771449</c:v>
                </c:pt>
                <c:pt idx="92">
                  <c:v>9.0712597804879582</c:v>
                </c:pt>
                <c:pt idx="93">
                  <c:v>9.1481828574110349</c:v>
                </c:pt>
                <c:pt idx="94">
                  <c:v>9.2281828574110349</c:v>
                </c:pt>
                <c:pt idx="95">
                  <c:v>9.3115161907443689</c:v>
                </c:pt>
                <c:pt idx="96">
                  <c:v>9.3984727124834997</c:v>
                </c:pt>
                <c:pt idx="97">
                  <c:v>9.4893818033925914</c:v>
                </c:pt>
                <c:pt idx="98">
                  <c:v>9.5802908943016831</c:v>
                </c:pt>
                <c:pt idx="99">
                  <c:v>9.6711999852107748</c:v>
                </c:pt>
                <c:pt idx="100">
                  <c:v>9.7621090761198666</c:v>
                </c:pt>
                <c:pt idx="101">
                  <c:v>9.8530181670289583</c:v>
                </c:pt>
                <c:pt idx="102">
                  <c:v>9.94392725793805</c:v>
                </c:pt>
                <c:pt idx="103">
                  <c:v>10.034836348847142</c:v>
                </c:pt>
                <c:pt idx="104">
                  <c:v>10.125745439756233</c:v>
                </c:pt>
                <c:pt idx="105">
                  <c:v>10.216654530665325</c:v>
                </c:pt>
                <c:pt idx="106">
                  <c:v>10.307563621574417</c:v>
                </c:pt>
                <c:pt idx="107">
                  <c:v>10.398472712483509</c:v>
                </c:pt>
                <c:pt idx="108">
                  <c:v>10.4893818033926</c:v>
                </c:pt>
                <c:pt idx="109">
                  <c:v>10.580290894301692</c:v>
                </c:pt>
                <c:pt idx="110">
                  <c:v>10.663624227635026</c:v>
                </c:pt>
                <c:pt idx="111">
                  <c:v>10.740547304558103</c:v>
                </c:pt>
                <c:pt idx="112">
                  <c:v>10.815118520068916</c:v>
                </c:pt>
                <c:pt idx="113">
                  <c:v>10.889689735579729</c:v>
                </c:pt>
                <c:pt idx="114">
                  <c:v>10.964260951090543</c:v>
                </c:pt>
                <c:pt idx="115">
                  <c:v>11.038832166601356</c:v>
                </c:pt>
                <c:pt idx="116">
                  <c:v>11.138832166601356</c:v>
                </c:pt>
                <c:pt idx="117">
                  <c:v>11.238832166601355</c:v>
                </c:pt>
                <c:pt idx="118">
                  <c:v>11.33407026183945</c:v>
                </c:pt>
                <c:pt idx="119">
                  <c:v>11.429308357077545</c:v>
                </c:pt>
                <c:pt idx="120">
                  <c:v>11.516264878816676</c:v>
                </c:pt>
                <c:pt idx="121">
                  <c:v>11.596264878816676</c:v>
                </c:pt>
                <c:pt idx="122">
                  <c:v>11.670836094327489</c:v>
                </c:pt>
                <c:pt idx="123">
                  <c:v>11.745407309838303</c:v>
                </c:pt>
                <c:pt idx="124">
                  <c:v>11.819978525349116</c:v>
                </c:pt>
                <c:pt idx="125">
                  <c:v>11.894549740859929</c:v>
                </c:pt>
                <c:pt idx="126">
                  <c:v>11.969120956370743</c:v>
                </c:pt>
                <c:pt idx="127">
                  <c:v>12.043692171881556</c:v>
                </c:pt>
                <c:pt idx="128">
                  <c:v>12.11826338739237</c:v>
                </c:pt>
                <c:pt idx="129">
                  <c:v>12.192834602903183</c:v>
                </c:pt>
                <c:pt idx="130">
                  <c:v>12.267405818413996</c:v>
                </c:pt>
                <c:pt idx="131">
                  <c:v>12.34197703392481</c:v>
                </c:pt>
                <c:pt idx="132">
                  <c:v>12.416548249435623</c:v>
                </c:pt>
                <c:pt idx="133">
                  <c:v>12.491119464946436</c:v>
                </c:pt>
                <c:pt idx="134">
                  <c:v>12.56569068045725</c:v>
                </c:pt>
                <c:pt idx="135">
                  <c:v>12.640261895968063</c:v>
                </c:pt>
                <c:pt idx="136">
                  <c:v>12.714833111478876</c:v>
                </c:pt>
                <c:pt idx="137">
                  <c:v>12.78940432698969</c:v>
                </c:pt>
                <c:pt idx="138">
                  <c:v>12.863975542500503</c:v>
                </c:pt>
                <c:pt idx="139">
                  <c:v>12.938546758011316</c:v>
                </c:pt>
                <c:pt idx="140">
                  <c:v>13.01311797352213</c:v>
                </c:pt>
                <c:pt idx="141">
                  <c:v>13.087689189032943</c:v>
                </c:pt>
                <c:pt idx="142">
                  <c:v>13.162260404543757</c:v>
                </c:pt>
                <c:pt idx="143">
                  <c:v>13.23683162005457</c:v>
                </c:pt>
                <c:pt idx="144">
                  <c:v>13.311402835565383</c:v>
                </c:pt>
                <c:pt idx="145">
                  <c:v>13.385974051076197</c:v>
                </c:pt>
                <c:pt idx="146">
                  <c:v>13.46054526658701</c:v>
                </c:pt>
                <c:pt idx="147">
                  <c:v>13.535116482097823</c:v>
                </c:pt>
                <c:pt idx="148">
                  <c:v>13.609687697608637</c:v>
                </c:pt>
                <c:pt idx="149">
                  <c:v>13.68425891311945</c:v>
                </c:pt>
                <c:pt idx="150">
                  <c:v>13.758830128630263</c:v>
                </c:pt>
                <c:pt idx="151">
                  <c:v>13.833401344141077</c:v>
                </c:pt>
                <c:pt idx="152">
                  <c:v>13.90797255965189</c:v>
                </c:pt>
                <c:pt idx="153">
                  <c:v>13.982543775162704</c:v>
                </c:pt>
                <c:pt idx="154">
                  <c:v>14.057114990673517</c:v>
                </c:pt>
                <c:pt idx="155">
                  <c:v>14.13168620618433</c:v>
                </c:pt>
                <c:pt idx="156">
                  <c:v>14.206257421695144</c:v>
                </c:pt>
                <c:pt idx="157">
                  <c:v>14.286837598971534</c:v>
                </c:pt>
                <c:pt idx="158">
                  <c:v>14.374480017902297</c:v>
                </c:pt>
                <c:pt idx="159">
                  <c:v>14.470541497249078</c:v>
                </c:pt>
                <c:pt idx="160">
                  <c:v>14.57681142286013</c:v>
                </c:pt>
                <c:pt idx="161">
                  <c:v>14.695717487069405</c:v>
                </c:pt>
                <c:pt idx="162">
                  <c:v>14.83067025360112</c:v>
                </c:pt>
                <c:pt idx="163">
                  <c:v>14.98667649385073</c:v>
                </c:pt>
                <c:pt idx="164">
                  <c:v>15.171519377399713</c:v>
                </c:pt>
                <c:pt idx="165">
                  <c:v>15.398276747014226</c:v>
                </c:pt>
                <c:pt idx="166">
                  <c:v>15.691531878979035</c:v>
                </c:pt>
                <c:pt idx="167">
                  <c:v>15.984787010943844</c:v>
                </c:pt>
                <c:pt idx="168">
                  <c:v>16.278042142908653</c:v>
                </c:pt>
                <c:pt idx="169">
                  <c:v>16.571297274873462</c:v>
                </c:pt>
                <c:pt idx="170">
                  <c:v>16.864552406838271</c:v>
                </c:pt>
                <c:pt idx="171">
                  <c:v>17.15780753880308</c:v>
                </c:pt>
                <c:pt idx="172">
                  <c:v>17.45106267076789</c:v>
                </c:pt>
                <c:pt idx="173">
                  <c:v>17.744317802732699</c:v>
                </c:pt>
                <c:pt idx="174">
                  <c:v>18.037572934697508</c:v>
                </c:pt>
                <c:pt idx="175">
                  <c:v>18.330828066662317</c:v>
                </c:pt>
                <c:pt idx="176">
                  <c:v>18.624083198627126</c:v>
                </c:pt>
                <c:pt idx="177">
                  <c:v>18.917338330591935</c:v>
                </c:pt>
                <c:pt idx="178">
                  <c:v>19.144095700206449</c:v>
                </c:pt>
                <c:pt idx="179">
                  <c:v>19.328938583755434</c:v>
                </c:pt>
                <c:pt idx="180">
                  <c:v>19.484944824005044</c:v>
                </c:pt>
                <c:pt idx="181">
                  <c:v>19.619897590536759</c:v>
                </c:pt>
                <c:pt idx="182">
                  <c:v>19.738803654746032</c:v>
                </c:pt>
                <c:pt idx="183">
                  <c:v>19.845073580357084</c:v>
                </c:pt>
                <c:pt idx="184">
                  <c:v>19.941135059703868</c:v>
                </c:pt>
                <c:pt idx="185">
                  <c:v>20.02877747863463</c:v>
                </c:pt>
                <c:pt idx="186">
                  <c:v>20.109357655911019</c:v>
                </c:pt>
                <c:pt idx="187">
                  <c:v>20.183928871421831</c:v>
                </c:pt>
                <c:pt idx="188">
                  <c:v>20.258500086932642</c:v>
                </c:pt>
                <c:pt idx="189">
                  <c:v>20.333071302443454</c:v>
                </c:pt>
                <c:pt idx="190">
                  <c:v>20.407642517954265</c:v>
                </c:pt>
                <c:pt idx="191">
                  <c:v>20.482213733465077</c:v>
                </c:pt>
                <c:pt idx="192">
                  <c:v>20.556784948975888</c:v>
                </c:pt>
                <c:pt idx="193">
                  <c:v>20.6313561644867</c:v>
                </c:pt>
                <c:pt idx="194">
                  <c:v>20.705927379997512</c:v>
                </c:pt>
                <c:pt idx="195">
                  <c:v>20.780498595508323</c:v>
                </c:pt>
                <c:pt idx="196">
                  <c:v>20.855069811019135</c:v>
                </c:pt>
                <c:pt idx="197">
                  <c:v>20.929641026529946</c:v>
                </c:pt>
                <c:pt idx="198">
                  <c:v>21.004212242040758</c:v>
                </c:pt>
                <c:pt idx="199">
                  <c:v>21.07878345755157</c:v>
                </c:pt>
                <c:pt idx="200">
                  <c:v>21.153354673062381</c:v>
                </c:pt>
                <c:pt idx="201">
                  <c:v>21.227925888573193</c:v>
                </c:pt>
                <c:pt idx="202">
                  <c:v>21.302497104084004</c:v>
                </c:pt>
                <c:pt idx="203">
                  <c:v>21.377068319594816</c:v>
                </c:pt>
                <c:pt idx="204">
                  <c:v>21.451639535105627</c:v>
                </c:pt>
                <c:pt idx="205">
                  <c:v>21.526210750616439</c:v>
                </c:pt>
                <c:pt idx="206">
                  <c:v>21.600781966127251</c:v>
                </c:pt>
                <c:pt idx="207">
                  <c:v>21.675353181638062</c:v>
                </c:pt>
                <c:pt idx="208">
                  <c:v>21.749924397148874</c:v>
                </c:pt>
                <c:pt idx="209">
                  <c:v>21.824495612659685</c:v>
                </c:pt>
                <c:pt idx="210">
                  <c:v>21.899066828170497</c:v>
                </c:pt>
                <c:pt idx="211">
                  <c:v>21.973638043681309</c:v>
                </c:pt>
                <c:pt idx="212">
                  <c:v>22.04820925919212</c:v>
                </c:pt>
                <c:pt idx="213">
                  <c:v>22.122780474702932</c:v>
                </c:pt>
                <c:pt idx="214">
                  <c:v>22.20336065197932</c:v>
                </c:pt>
                <c:pt idx="215">
                  <c:v>22.291003070910083</c:v>
                </c:pt>
                <c:pt idx="216">
                  <c:v>22.387064550256866</c:v>
                </c:pt>
                <c:pt idx="217">
                  <c:v>22.493334475867918</c:v>
                </c:pt>
                <c:pt idx="218">
                  <c:v>22.612240540077192</c:v>
                </c:pt>
                <c:pt idx="219">
                  <c:v>22.747193306608906</c:v>
                </c:pt>
                <c:pt idx="220">
                  <c:v>22.903199546858517</c:v>
                </c:pt>
                <c:pt idx="221">
                  <c:v>23.088042430407501</c:v>
                </c:pt>
                <c:pt idx="222">
                  <c:v>23.314799800022016</c:v>
                </c:pt>
                <c:pt idx="223">
                  <c:v>23.608054931986825</c:v>
                </c:pt>
                <c:pt idx="224">
                  <c:v>23.901310063951634</c:v>
                </c:pt>
                <c:pt idx="225">
                  <c:v>24.194565195916443</c:v>
                </c:pt>
                <c:pt idx="226">
                  <c:v>24.487820327881252</c:v>
                </c:pt>
                <c:pt idx="227">
                  <c:v>24.781075459846061</c:v>
                </c:pt>
                <c:pt idx="228">
                  <c:v>25.07433059181087</c:v>
                </c:pt>
                <c:pt idx="229">
                  <c:v>25.367585723775679</c:v>
                </c:pt>
                <c:pt idx="230">
                  <c:v>25.660840855740489</c:v>
                </c:pt>
                <c:pt idx="231">
                  <c:v>25.954095987705298</c:v>
                </c:pt>
                <c:pt idx="232">
                  <c:v>26.247351119670107</c:v>
                </c:pt>
                <c:pt idx="233">
                  <c:v>26.540606251634916</c:v>
                </c:pt>
                <c:pt idx="234">
                  <c:v>26.833861383599725</c:v>
                </c:pt>
                <c:pt idx="235">
                  <c:v>27.127116515564534</c:v>
                </c:pt>
                <c:pt idx="236">
                  <c:v>27.382870991267858</c:v>
                </c:pt>
                <c:pt idx="237">
                  <c:v>27.609628360882372</c:v>
                </c:pt>
                <c:pt idx="238">
                  <c:v>27.813294348662414</c:v>
                </c:pt>
                <c:pt idx="239">
                  <c:v>27.998137232211398</c:v>
                </c:pt>
                <c:pt idx="240">
                  <c:v>28.167341969944054</c:v>
                </c:pt>
                <c:pt idx="241">
                  <c:v>28.323348210193664</c:v>
                </c:pt>
                <c:pt idx="242">
                  <c:v>28.468066010483099</c:v>
                </c:pt>
                <c:pt idx="243">
                  <c:v>28.603018777014814</c:v>
                </c:pt>
                <c:pt idx="244">
                  <c:v>28.729441027330868</c:v>
                </c:pt>
                <c:pt idx="245">
                  <c:v>28.848347091540141</c:v>
                </c:pt>
                <c:pt idx="246">
                  <c:v>28.960580537106921</c:v>
                </c:pt>
                <c:pt idx="247">
                  <c:v>29.066850462717973</c:v>
                </c:pt>
                <c:pt idx="248">
                  <c:v>29.167758636280031</c:v>
                </c:pt>
                <c:pt idx="249">
                  <c:v>29.263820115626814</c:v>
                </c:pt>
                <c:pt idx="250">
                  <c:v>29.355479144041112</c:v>
                </c:pt>
                <c:pt idx="251">
                  <c:v>29.443121562971875</c:v>
                </c:pt>
                <c:pt idx="252">
                  <c:v>29.523701740248264</c:v>
                </c:pt>
                <c:pt idx="253">
                  <c:v>29.598272955759075</c:v>
                </c:pt>
                <c:pt idx="254">
                  <c:v>29.672844171269887</c:v>
                </c:pt>
                <c:pt idx="255">
                  <c:v>29.747415386780698</c:v>
                </c:pt>
                <c:pt idx="256">
                  <c:v>29.82198660229151</c:v>
                </c:pt>
                <c:pt idx="257">
                  <c:v>29.896557817802321</c:v>
                </c:pt>
                <c:pt idx="258">
                  <c:v>29.971129033313133</c:v>
                </c:pt>
                <c:pt idx="259">
                  <c:v>30.045700248823945</c:v>
                </c:pt>
                <c:pt idx="260">
                  <c:v>30.120271464334756</c:v>
                </c:pt>
                <c:pt idx="261">
                  <c:v>30.194842679845568</c:v>
                </c:pt>
                <c:pt idx="262">
                  <c:v>30.269413895356379</c:v>
                </c:pt>
                <c:pt idx="263">
                  <c:v>30.343985110867191</c:v>
                </c:pt>
                <c:pt idx="264">
                  <c:v>30.418556326378003</c:v>
                </c:pt>
                <c:pt idx="265">
                  <c:v>30.493127541888814</c:v>
                </c:pt>
                <c:pt idx="266">
                  <c:v>30.567698757399626</c:v>
                </c:pt>
                <c:pt idx="267">
                  <c:v>30.647698757399624</c:v>
                </c:pt>
                <c:pt idx="268">
                  <c:v>30.731032090732956</c:v>
                </c:pt>
                <c:pt idx="269">
                  <c:v>30.817988612472085</c:v>
                </c:pt>
                <c:pt idx="270">
                  <c:v>30.908897703381175</c:v>
                </c:pt>
                <c:pt idx="271">
                  <c:v>30.999806794290265</c:v>
                </c:pt>
                <c:pt idx="272">
                  <c:v>31.090715885199355</c:v>
                </c:pt>
                <c:pt idx="273">
                  <c:v>31.181624976108445</c:v>
                </c:pt>
                <c:pt idx="274">
                  <c:v>31.272534067017535</c:v>
                </c:pt>
                <c:pt idx="275">
                  <c:v>31.363443157926625</c:v>
                </c:pt>
                <c:pt idx="276">
                  <c:v>31.454352248835715</c:v>
                </c:pt>
                <c:pt idx="277">
                  <c:v>31.545261339744805</c:v>
                </c:pt>
                <c:pt idx="278">
                  <c:v>31.636170430653895</c:v>
                </c:pt>
                <c:pt idx="279">
                  <c:v>31.727079521562985</c:v>
                </c:pt>
                <c:pt idx="280">
                  <c:v>31.817988612472075</c:v>
                </c:pt>
                <c:pt idx="281">
                  <c:v>31.908897703381164</c:v>
                </c:pt>
                <c:pt idx="282">
                  <c:v>31.999806794290254</c:v>
                </c:pt>
                <c:pt idx="283">
                  <c:v>32.090715885199344</c:v>
                </c:pt>
                <c:pt idx="284">
                  <c:v>32.181624976108438</c:v>
                </c:pt>
                <c:pt idx="285">
                  <c:v>32.264958309441774</c:v>
                </c:pt>
                <c:pt idx="286">
                  <c:v>32.344958309441772</c:v>
                </c:pt>
                <c:pt idx="287">
                  <c:v>32.421881386364852</c:v>
                </c:pt>
                <c:pt idx="288">
                  <c:v>32.496452601875667</c:v>
                </c:pt>
                <c:pt idx="289">
                  <c:v>32.571023817386482</c:v>
                </c:pt>
                <c:pt idx="290">
                  <c:v>32.645595032897297</c:v>
                </c:pt>
                <c:pt idx="291">
                  <c:v>32.720166248408113</c:v>
                </c:pt>
                <c:pt idx="292">
                  <c:v>32.794737463918928</c:v>
                </c:pt>
                <c:pt idx="293">
                  <c:v>32.869308679429743</c:v>
                </c:pt>
                <c:pt idx="294">
                  <c:v>32.943879894940558</c:v>
                </c:pt>
                <c:pt idx="295">
                  <c:v>33.018451110451373</c:v>
                </c:pt>
                <c:pt idx="296">
                  <c:v>33.099031287727762</c:v>
                </c:pt>
                <c:pt idx="297">
                  <c:v>33.186673706658524</c:v>
                </c:pt>
                <c:pt idx="298">
                  <c:v>33.282735186005304</c:v>
                </c:pt>
                <c:pt idx="299">
                  <c:v>33.389005111616356</c:v>
                </c:pt>
                <c:pt idx="300">
                  <c:v>33.507911175825633</c:v>
                </c:pt>
                <c:pt idx="301">
                  <c:v>33.642863942357344</c:v>
                </c:pt>
                <c:pt idx="302">
                  <c:v>33.798870182606954</c:v>
                </c:pt>
                <c:pt idx="303">
                  <c:v>33.983713066155936</c:v>
                </c:pt>
                <c:pt idx="304">
                  <c:v>34.210470435770446</c:v>
                </c:pt>
                <c:pt idx="305">
                  <c:v>34.437227805384957</c:v>
                </c:pt>
                <c:pt idx="306">
                  <c:v>34.663985174999468</c:v>
                </c:pt>
                <c:pt idx="307">
                  <c:v>34.890742544613978</c:v>
                </c:pt>
                <c:pt idx="308">
                  <c:v>35.117499914228489</c:v>
                </c:pt>
                <c:pt idx="309">
                  <c:v>35.344257283843</c:v>
                </c:pt>
                <c:pt idx="310">
                  <c:v>35.57101465345751</c:v>
                </c:pt>
                <c:pt idx="311">
                  <c:v>35.797772023072021</c:v>
                </c:pt>
                <c:pt idx="312">
                  <c:v>36.024529392686532</c:v>
                </c:pt>
                <c:pt idx="313">
                  <c:v>36.228195380466573</c:v>
                </c:pt>
                <c:pt idx="314">
                  <c:v>36.413038264015555</c:v>
                </c:pt>
                <c:pt idx="315">
                  <c:v>36.582243001748211</c:v>
                </c:pt>
                <c:pt idx="316">
                  <c:v>36.738249241997821</c:v>
                </c:pt>
                <c:pt idx="317">
                  <c:v>36.882967042287255</c:v>
                </c:pt>
                <c:pt idx="318">
                  <c:v>37.017919808818966</c:v>
                </c:pt>
                <c:pt idx="319">
                  <c:v>37.14434205913502</c:v>
                </c:pt>
                <c:pt idx="320">
                  <c:v>37.263248123344297</c:v>
                </c:pt>
                <c:pt idx="321">
                  <c:v>37.375481568911077</c:v>
                </c:pt>
                <c:pt idx="322">
                  <c:v>37.481751494522129</c:v>
                </c:pt>
                <c:pt idx="323">
                  <c:v>37.577812973868909</c:v>
                </c:pt>
                <c:pt idx="324">
                  <c:v>37.665455392799672</c:v>
                </c:pt>
                <c:pt idx="325">
                  <c:v>37.74603557007606</c:v>
                </c:pt>
                <c:pt idx="326">
                  <c:v>37.820606785586875</c:v>
                </c:pt>
                <c:pt idx="327">
                  <c:v>37.89517800109769</c:v>
                </c:pt>
                <c:pt idx="328">
                  <c:v>37.975758178374079</c:v>
                </c:pt>
                <c:pt idx="329">
                  <c:v>38.063400597304842</c:v>
                </c:pt>
                <c:pt idx="330">
                  <c:v>38.159462076651621</c:v>
                </c:pt>
                <c:pt idx="331">
                  <c:v>38.265732002262673</c:v>
                </c:pt>
                <c:pt idx="332">
                  <c:v>38.38463806647195</c:v>
                </c:pt>
                <c:pt idx="333">
                  <c:v>38.519590833003662</c:v>
                </c:pt>
                <c:pt idx="334">
                  <c:v>38.675597073253272</c:v>
                </c:pt>
                <c:pt idx="335">
                  <c:v>38.860439956802253</c:v>
                </c:pt>
                <c:pt idx="336">
                  <c:v>39.087197326416764</c:v>
                </c:pt>
                <c:pt idx="337">
                  <c:v>39.380452458381576</c:v>
                </c:pt>
                <c:pt idx="338">
                  <c:v>39.795390217717674</c:v>
                </c:pt>
                <c:pt idx="339">
                  <c:v>40.210327977053772</c:v>
                </c:pt>
                <c:pt idx="340">
                  <c:v>40.625265736389871</c:v>
                </c:pt>
                <c:pt idx="341">
                  <c:v>41.040203495725969</c:v>
                </c:pt>
                <c:pt idx="342">
                  <c:v>41.455141255062067</c:v>
                </c:pt>
                <c:pt idx="343">
                  <c:v>41.798783866745914</c:v>
                </c:pt>
                <c:pt idx="344">
                  <c:v>42.092038998710727</c:v>
                </c:pt>
                <c:pt idx="345">
                  <c:v>42.347793474414054</c:v>
                </c:pt>
                <c:pt idx="346">
                  <c:v>42.574550844028565</c:v>
                </c:pt>
                <c:pt idx="347">
                  <c:v>42.778216831808606</c:v>
                </c:pt>
                <c:pt idx="348">
                  <c:v>42.963059715357588</c:v>
                </c:pt>
                <c:pt idx="349">
                  <c:v>43.132264453090244</c:v>
                </c:pt>
                <c:pt idx="350">
                  <c:v>43.288270693339854</c:v>
                </c:pt>
                <c:pt idx="351">
                  <c:v>43.432988493629288</c:v>
                </c:pt>
                <c:pt idx="352">
                  <c:v>43.567941260161</c:v>
                </c:pt>
                <c:pt idx="353">
                  <c:v>43.694363510477054</c:v>
                </c:pt>
                <c:pt idx="354">
                  <c:v>43.813269574686331</c:v>
                </c:pt>
                <c:pt idx="355">
                  <c:v>43.922439880363186</c:v>
                </c:pt>
                <c:pt idx="356">
                  <c:v>44.023348053925247</c:v>
                </c:pt>
                <c:pt idx="357">
                  <c:v>44.117156684319241</c:v>
                </c:pt>
                <c:pt idx="358">
                  <c:v>44.204799103250004</c:v>
                </c:pt>
                <c:pt idx="359">
                  <c:v>44.285379280526392</c:v>
                </c:pt>
                <c:pt idx="360">
                  <c:v>44.359950496037207</c:v>
                </c:pt>
                <c:pt idx="361">
                  <c:v>44.434521711548022</c:v>
                </c:pt>
                <c:pt idx="362">
                  <c:v>44.509092927058838</c:v>
                </c:pt>
                <c:pt idx="363">
                  <c:v>44.583664142569653</c:v>
                </c:pt>
                <c:pt idx="364">
                  <c:v>44.658235358080468</c:v>
                </c:pt>
                <c:pt idx="365">
                  <c:v>44.732806573591283</c:v>
                </c:pt>
                <c:pt idx="366">
                  <c:v>44.807377789102098</c:v>
                </c:pt>
                <c:pt idx="367">
                  <c:v>44.88636673065028</c:v>
                </c:pt>
                <c:pt idx="368">
                  <c:v>44.970329786905531</c:v>
                </c:pt>
                <c:pt idx="369">
                  <c:v>45.059935521672557</c:v>
                </c:pt>
                <c:pt idx="370">
                  <c:v>45.155997001019337</c:v>
                </c:pt>
                <c:pt idx="371">
                  <c:v>45.259516669756394</c:v>
                </c:pt>
                <c:pt idx="372">
                  <c:v>45.371750115323174</c:v>
                </c:pt>
                <c:pt idx="373">
                  <c:v>45.494299134931019</c:v>
                </c:pt>
                <c:pt idx="374">
                  <c:v>45.62925190146273</c:v>
                </c:pt>
                <c:pt idx="375">
                  <c:v>45.779402051612884</c:v>
                </c:pt>
                <c:pt idx="376">
                  <c:v>45.94860678934554</c:v>
                </c:pt>
                <c:pt idx="377">
                  <c:v>46.142405238957942</c:v>
                </c:pt>
                <c:pt idx="378">
                  <c:v>46.369162608572452</c:v>
                </c:pt>
                <c:pt idx="379">
                  <c:v>46.642386652288302</c:v>
                </c:pt>
                <c:pt idx="380">
                  <c:v>46.986029263972149</c:v>
                </c:pt>
                <c:pt idx="381">
                  <c:v>47.329671875655997</c:v>
                </c:pt>
                <c:pt idx="382">
                  <c:v>47.673314487339844</c:v>
                </c:pt>
                <c:pt idx="383">
                  <c:v>48.016957099023692</c:v>
                </c:pt>
                <c:pt idx="384">
                  <c:v>48.36059971070754</c:v>
                </c:pt>
                <c:pt idx="385">
                  <c:v>48.704242322391387</c:v>
                </c:pt>
                <c:pt idx="386">
                  <c:v>49.047884934075235</c:v>
                </c:pt>
                <c:pt idx="387">
                  <c:v>49.391527545759082</c:v>
                </c:pt>
                <c:pt idx="388">
                  <c:v>49.73517015744293</c:v>
                </c:pt>
                <c:pt idx="389">
                  <c:v>50.078812769126777</c:v>
                </c:pt>
                <c:pt idx="390">
                  <c:v>50.422455380810625</c:v>
                </c:pt>
                <c:pt idx="391">
                  <c:v>50.695679424526475</c:v>
                </c:pt>
                <c:pt idx="392">
                  <c:v>50.922436794140985</c:v>
                </c:pt>
                <c:pt idx="393">
                  <c:v>51.116235243753387</c:v>
                </c:pt>
                <c:pt idx="394">
                  <c:v>51.285439981486043</c:v>
                </c:pt>
                <c:pt idx="395">
                  <c:v>51.435590131636197</c:v>
                </c:pt>
                <c:pt idx="396">
                  <c:v>51.566138434508261</c:v>
                </c:pt>
                <c:pt idx="397">
                  <c:v>51.681611875616809</c:v>
                </c:pt>
                <c:pt idx="398">
                  <c:v>51.785131544353867</c:v>
                </c:pt>
                <c:pt idx="399">
                  <c:v>51.878940174747861</c:v>
                </c:pt>
                <c:pt idx="400">
                  <c:v>51.964703468058325</c:v>
                </c:pt>
                <c:pt idx="401">
                  <c:v>52.043692409606507</c:v>
                </c:pt>
                <c:pt idx="402">
                  <c:v>52.118263625117322</c:v>
                </c:pt>
                <c:pt idx="403">
                  <c:v>52.197252566665505</c:v>
                </c:pt>
                <c:pt idx="404">
                  <c:v>52.281215622920755</c:v>
                </c:pt>
                <c:pt idx="405">
                  <c:v>52.370821357687781</c:v>
                </c:pt>
                <c:pt idx="406">
                  <c:v>52.466882837034561</c:v>
                </c:pt>
                <c:pt idx="407">
                  <c:v>52.570402505771618</c:v>
                </c:pt>
                <c:pt idx="408">
                  <c:v>52.682635951338398</c:v>
                </c:pt>
                <c:pt idx="409">
                  <c:v>52.805184970946243</c:v>
                </c:pt>
                <c:pt idx="410">
                  <c:v>52.940137737477954</c:v>
                </c:pt>
                <c:pt idx="411">
                  <c:v>53.075090504009665</c:v>
                </c:pt>
                <c:pt idx="412">
                  <c:v>53.210043270541377</c:v>
                </c:pt>
                <c:pt idx="413">
                  <c:v>53.344996037073088</c:v>
                </c:pt>
                <c:pt idx="414">
                  <c:v>53.479948803604799</c:v>
                </c:pt>
                <c:pt idx="415">
                  <c:v>53.61490157013651</c:v>
                </c:pt>
                <c:pt idx="416">
                  <c:v>53.749854336668221</c:v>
                </c:pt>
                <c:pt idx="417">
                  <c:v>53.872403356276067</c:v>
                </c:pt>
                <c:pt idx="418">
                  <c:v>53.984636801842846</c:v>
                </c:pt>
                <c:pt idx="419">
                  <c:v>54.088156470579904</c:v>
                </c:pt>
                <c:pt idx="420">
                  <c:v>54.184217949926683</c:v>
                </c:pt>
                <c:pt idx="421">
                  <c:v>54.27382368469371</c:v>
                </c:pt>
                <c:pt idx="422">
                  <c:v>54.35778674094896</c:v>
                </c:pt>
                <c:pt idx="423">
                  <c:v>54.436775682497142</c:v>
                </c:pt>
                <c:pt idx="424">
                  <c:v>54.511346898007957</c:v>
                </c:pt>
                <c:pt idx="425">
                  <c:v>54.585918113518773</c:v>
                </c:pt>
                <c:pt idx="426">
                  <c:v>54.660489329029588</c:v>
                </c:pt>
                <c:pt idx="427">
                  <c:v>54.735060544540403</c:v>
                </c:pt>
                <c:pt idx="428">
                  <c:v>54.809631760051218</c:v>
                </c:pt>
                <c:pt idx="429">
                  <c:v>54.884202975562033</c:v>
                </c:pt>
                <c:pt idx="430">
                  <c:v>54.958774191072848</c:v>
                </c:pt>
                <c:pt idx="431">
                  <c:v>55.033345406583663</c:v>
                </c:pt>
                <c:pt idx="432">
                  <c:v>55.107916622094478</c:v>
                </c:pt>
                <c:pt idx="433">
                  <c:v>55.182487837605294</c:v>
                </c:pt>
                <c:pt idx="434">
                  <c:v>55.257059053116109</c:v>
                </c:pt>
                <c:pt idx="435">
                  <c:v>55.331630268626924</c:v>
                </c:pt>
                <c:pt idx="436">
                  <c:v>55.406201484137739</c:v>
                </c:pt>
                <c:pt idx="437">
                  <c:v>55.480772699648554</c:v>
                </c:pt>
                <c:pt idx="438">
                  <c:v>55.555343915159369</c:v>
                </c:pt>
                <c:pt idx="439">
                  <c:v>55.629915130670184</c:v>
                </c:pt>
                <c:pt idx="440">
                  <c:v>55.704486346181</c:v>
                </c:pt>
                <c:pt idx="441">
                  <c:v>55.779057561691815</c:v>
                </c:pt>
                <c:pt idx="442">
                  <c:v>55.85362877720263</c:v>
                </c:pt>
                <c:pt idx="443">
                  <c:v>55.928199992713445</c:v>
                </c:pt>
                <c:pt idx="444">
                  <c:v>56.00277120822426</c:v>
                </c:pt>
                <c:pt idx="445">
                  <c:v>56.077342423735075</c:v>
                </c:pt>
                <c:pt idx="446">
                  <c:v>56.15191363924589</c:v>
                </c:pt>
                <c:pt idx="447">
                  <c:v>56.226484854756706</c:v>
                </c:pt>
                <c:pt idx="448">
                  <c:v>56.301056070267521</c:v>
                </c:pt>
                <c:pt idx="449">
                  <c:v>56.375627285778336</c:v>
                </c:pt>
                <c:pt idx="450">
                  <c:v>56.450198501289151</c:v>
                </c:pt>
                <c:pt idx="451">
                  <c:v>56.524769716799966</c:v>
                </c:pt>
                <c:pt idx="452">
                  <c:v>56.599340932310781</c:v>
                </c:pt>
                <c:pt idx="453">
                  <c:v>56.673912147821596</c:v>
                </c:pt>
                <c:pt idx="454">
                  <c:v>56.748483363332411</c:v>
                </c:pt>
                <c:pt idx="455">
                  <c:v>56.823054578843227</c:v>
                </c:pt>
                <c:pt idx="456">
                  <c:v>56.897625794354042</c:v>
                </c:pt>
                <c:pt idx="457">
                  <c:v>56.972197009864857</c:v>
                </c:pt>
                <c:pt idx="458">
                  <c:v>57.046768225375672</c:v>
                </c:pt>
                <c:pt idx="459">
                  <c:v>57.121339440886487</c:v>
                </c:pt>
                <c:pt idx="460">
                  <c:v>57.195910656397302</c:v>
                </c:pt>
                <c:pt idx="461">
                  <c:v>57.270481871908117</c:v>
                </c:pt>
                <c:pt idx="462">
                  <c:v>57.345053087418933</c:v>
                </c:pt>
                <c:pt idx="463">
                  <c:v>57.419624302929748</c:v>
                </c:pt>
                <c:pt idx="464">
                  <c:v>57.494195518440563</c:v>
                </c:pt>
                <c:pt idx="465">
                  <c:v>57.568766733951378</c:v>
                </c:pt>
                <c:pt idx="466">
                  <c:v>57.643337949462193</c:v>
                </c:pt>
                <c:pt idx="467">
                  <c:v>57.717909164973008</c:v>
                </c:pt>
                <c:pt idx="468">
                  <c:v>57.792480380483823</c:v>
                </c:pt>
                <c:pt idx="469">
                  <c:v>57.867051595994639</c:v>
                </c:pt>
                <c:pt idx="470">
                  <c:v>57.941622811505454</c:v>
                </c:pt>
                <c:pt idx="471">
                  <c:v>58.016194027016269</c:v>
                </c:pt>
                <c:pt idx="472">
                  <c:v>58.090765242527084</c:v>
                </c:pt>
                <c:pt idx="473">
                  <c:v>58.169754184075266</c:v>
                </c:pt>
                <c:pt idx="474">
                  <c:v>58.253717240330516</c:v>
                </c:pt>
                <c:pt idx="475">
                  <c:v>58.343322975097543</c:v>
                </c:pt>
                <c:pt idx="476">
                  <c:v>58.439384454444323</c:v>
                </c:pt>
                <c:pt idx="477">
                  <c:v>58.54290412318138</c:v>
                </c:pt>
                <c:pt idx="478">
                  <c:v>58.65513756874816</c:v>
                </c:pt>
                <c:pt idx="479">
                  <c:v>58.777686588356005</c:v>
                </c:pt>
                <c:pt idx="480">
                  <c:v>58.912639354887716</c:v>
                </c:pt>
                <c:pt idx="481">
                  <c:v>59.06278950503787</c:v>
                </c:pt>
                <c:pt idx="482">
                  <c:v>59.231994242770526</c:v>
                </c:pt>
                <c:pt idx="483">
                  <c:v>59.425792692382927</c:v>
                </c:pt>
                <c:pt idx="484">
                  <c:v>59.652550061997438</c:v>
                </c:pt>
                <c:pt idx="485">
                  <c:v>59.925774105713288</c:v>
                </c:pt>
                <c:pt idx="486">
                  <c:v>60.198998149429137</c:v>
                </c:pt>
                <c:pt idx="487">
                  <c:v>60.472222193144987</c:v>
                </c:pt>
                <c:pt idx="488">
                  <c:v>60.745446236860836</c:v>
                </c:pt>
                <c:pt idx="489">
                  <c:v>61.018670280576686</c:v>
                </c:pt>
                <c:pt idx="490">
                  <c:v>61.291894324292535</c:v>
                </c:pt>
                <c:pt idx="491">
                  <c:v>61.565118368008385</c:v>
                </c:pt>
                <c:pt idx="492">
                  <c:v>61.838342411724234</c:v>
                </c:pt>
                <c:pt idx="493">
                  <c:v>62.065099781338745</c:v>
                </c:pt>
                <c:pt idx="494">
                  <c:v>62.258898230951147</c:v>
                </c:pt>
                <c:pt idx="495">
                  <c:v>62.428102968683802</c:v>
                </c:pt>
                <c:pt idx="496">
                  <c:v>62.578253118833956</c:v>
                </c:pt>
                <c:pt idx="497">
                  <c:v>62.713205885365667</c:v>
                </c:pt>
                <c:pt idx="498">
                  <c:v>62.835754904973513</c:v>
                </c:pt>
                <c:pt idx="499">
                  <c:v>62.947988350540292</c:v>
                </c:pt>
                <c:pt idx="500">
                  <c:v>63.05150801927735</c:v>
                </c:pt>
                <c:pt idx="501">
                  <c:v>63.147569498624129</c:v>
                </c:pt>
                <c:pt idx="502">
                  <c:v>63.235211917554892</c:v>
                </c:pt>
                <c:pt idx="503">
                  <c:v>63.315792094831281</c:v>
                </c:pt>
                <c:pt idx="504">
                  <c:v>63.390363310342096</c:v>
                </c:pt>
                <c:pt idx="505">
                  <c:v>63.464934525852911</c:v>
                </c:pt>
                <c:pt idx="506">
                  <c:v>63.539505741363726</c:v>
                </c:pt>
                <c:pt idx="507">
                  <c:v>63.614076956874541</c:v>
                </c:pt>
                <c:pt idx="508">
                  <c:v>63.688648172385356</c:v>
                </c:pt>
                <c:pt idx="509">
                  <c:v>63.763219387896171</c:v>
                </c:pt>
                <c:pt idx="510">
                  <c:v>63.837790603406987</c:v>
                </c:pt>
                <c:pt idx="511">
                  <c:v>63.912361818917802</c:v>
                </c:pt>
                <c:pt idx="512">
                  <c:v>63.986933034428617</c:v>
                </c:pt>
                <c:pt idx="513">
                  <c:v>64.061504249939432</c:v>
                </c:pt>
                <c:pt idx="514">
                  <c:v>64.136075465450247</c:v>
                </c:pt>
                <c:pt idx="515">
                  <c:v>64.210646680961062</c:v>
                </c:pt>
                <c:pt idx="516">
                  <c:v>64.285217896471877</c:v>
                </c:pt>
                <c:pt idx="517">
                  <c:v>64.359789111982693</c:v>
                </c:pt>
                <c:pt idx="518">
                  <c:v>64.434360327493508</c:v>
                </c:pt>
                <c:pt idx="519">
                  <c:v>64.508931543004323</c:v>
                </c:pt>
                <c:pt idx="520">
                  <c:v>64.583502758515138</c:v>
                </c:pt>
                <c:pt idx="521">
                  <c:v>64.658073974025953</c:v>
                </c:pt>
                <c:pt idx="522">
                  <c:v>64.732645189536768</c:v>
                </c:pt>
                <c:pt idx="523">
                  <c:v>64.807216405047583</c:v>
                </c:pt>
                <c:pt idx="524">
                  <c:v>64.881787620558399</c:v>
                </c:pt>
                <c:pt idx="525">
                  <c:v>64.956358836069214</c:v>
                </c:pt>
                <c:pt idx="526">
                  <c:v>65.030930051580029</c:v>
                </c:pt>
                <c:pt idx="527">
                  <c:v>65.109918993128218</c:v>
                </c:pt>
                <c:pt idx="528">
                  <c:v>65.193882049383461</c:v>
                </c:pt>
                <c:pt idx="529">
                  <c:v>65.283487784150481</c:v>
                </c:pt>
                <c:pt idx="530">
                  <c:v>65.379549263497267</c:v>
                </c:pt>
                <c:pt idx="531">
                  <c:v>65.483068932234332</c:v>
                </c:pt>
                <c:pt idx="532">
                  <c:v>65.595302377801104</c:v>
                </c:pt>
                <c:pt idx="533">
                  <c:v>65.71785139740895</c:v>
                </c:pt>
                <c:pt idx="534">
                  <c:v>65.852804163940661</c:v>
                </c:pt>
                <c:pt idx="535">
                  <c:v>66.002954314090815</c:v>
                </c:pt>
                <c:pt idx="536">
                  <c:v>66.172159051823471</c:v>
                </c:pt>
                <c:pt idx="537">
                  <c:v>66.341363789556127</c:v>
                </c:pt>
                <c:pt idx="538">
                  <c:v>66.510568527288783</c:v>
                </c:pt>
                <c:pt idx="539">
                  <c:v>66.679773265021439</c:v>
                </c:pt>
                <c:pt idx="540">
                  <c:v>66.848978002754095</c:v>
                </c:pt>
                <c:pt idx="541">
                  <c:v>67.018182740486751</c:v>
                </c:pt>
                <c:pt idx="542">
                  <c:v>67.187387478219406</c:v>
                </c:pt>
                <c:pt idx="543">
                  <c:v>67.356592215952062</c:v>
                </c:pt>
                <c:pt idx="544">
                  <c:v>67.506742366102216</c:v>
                </c:pt>
                <c:pt idx="545">
                  <c:v>67.641695132633927</c:v>
                </c:pt>
                <c:pt idx="546">
                  <c:v>67.764244152241773</c:v>
                </c:pt>
                <c:pt idx="547">
                  <c:v>67.876477597808545</c:v>
                </c:pt>
                <c:pt idx="548">
                  <c:v>67.97999726654561</c:v>
                </c:pt>
                <c:pt idx="549">
                  <c:v>68.076058745892396</c:v>
                </c:pt>
                <c:pt idx="550">
                  <c:v>68.163701164823152</c:v>
                </c:pt>
                <c:pt idx="551">
                  <c:v>68.244281342099541</c:v>
                </c:pt>
                <c:pt idx="552">
                  <c:v>68.318852557610356</c:v>
                </c:pt>
                <c:pt idx="553">
                  <c:v>68.393423773121171</c:v>
                </c:pt>
                <c:pt idx="554">
                  <c:v>68.467994988631986</c:v>
                </c:pt>
                <c:pt idx="555">
                  <c:v>68.542566204142801</c:v>
                </c:pt>
                <c:pt idx="556">
                  <c:v>68.617137419653616</c:v>
                </c:pt>
                <c:pt idx="557">
                  <c:v>68.691708635164431</c:v>
                </c:pt>
                <c:pt idx="558">
                  <c:v>68.766279850675247</c:v>
                </c:pt>
                <c:pt idx="559">
                  <c:v>68.845268792223436</c:v>
                </c:pt>
                <c:pt idx="560">
                  <c:v>68.929231848478679</c:v>
                </c:pt>
                <c:pt idx="561">
                  <c:v>69.018837583245698</c:v>
                </c:pt>
                <c:pt idx="562">
                  <c:v>69.114899062592485</c:v>
                </c:pt>
                <c:pt idx="563">
                  <c:v>69.21841873132955</c:v>
                </c:pt>
                <c:pt idx="564">
                  <c:v>69.330652176896322</c:v>
                </c:pt>
                <c:pt idx="565">
                  <c:v>69.453201196504168</c:v>
                </c:pt>
                <c:pt idx="566">
                  <c:v>69.588153963035879</c:v>
                </c:pt>
                <c:pt idx="567">
                  <c:v>69.738304113186032</c:v>
                </c:pt>
                <c:pt idx="568">
                  <c:v>69.907508850918688</c:v>
                </c:pt>
                <c:pt idx="569">
                  <c:v>70.10130730053109</c:v>
                </c:pt>
                <c:pt idx="570">
                  <c:v>70.328064670145608</c:v>
                </c:pt>
                <c:pt idx="571">
                  <c:v>70.60128871386145</c:v>
                </c:pt>
                <c:pt idx="572">
                  <c:v>70.944931325545298</c:v>
                </c:pt>
                <c:pt idx="573">
                  <c:v>71.288573937229145</c:v>
                </c:pt>
                <c:pt idx="574">
                  <c:v>71.632216548912993</c:v>
                </c:pt>
                <c:pt idx="575">
                  <c:v>71.975859160596841</c:v>
                </c:pt>
                <c:pt idx="576">
                  <c:v>72.319501772280688</c:v>
                </c:pt>
                <c:pt idx="577">
                  <c:v>72.663144383964536</c:v>
                </c:pt>
                <c:pt idx="578">
                  <c:v>73.006786995648383</c:v>
                </c:pt>
                <c:pt idx="579">
                  <c:v>73.350429607332231</c:v>
                </c:pt>
                <c:pt idx="580">
                  <c:v>73.694072219016078</c:v>
                </c:pt>
                <c:pt idx="581">
                  <c:v>74.037714830699926</c:v>
                </c:pt>
                <c:pt idx="582">
                  <c:v>74.381357442383774</c:v>
                </c:pt>
                <c:pt idx="583">
                  <c:v>74.725000054067621</c:v>
                </c:pt>
                <c:pt idx="584">
                  <c:v>75.036526533818403</c:v>
                </c:pt>
                <c:pt idx="585">
                  <c:v>75.321426818718692</c:v>
                </c:pt>
                <c:pt idx="586">
                  <c:v>75.583894010319739</c:v>
                </c:pt>
                <c:pt idx="587">
                  <c:v>75.827203012752832</c:v>
                </c:pt>
                <c:pt idx="588">
                  <c:v>76.05396038236735</c:v>
                </c:pt>
                <c:pt idx="589">
                  <c:v>76.266274607420428</c:v>
                </c:pt>
                <c:pt idx="590">
                  <c:v>76.465875405823624</c:v>
                </c:pt>
                <c:pt idx="591">
                  <c:v>76.654199322961105</c:v>
                </c:pt>
                <c:pt idx="592">
                  <c:v>76.819215824611277</c:v>
                </c:pt>
                <c:pt idx="593">
                  <c:v>76.966058702731686</c:v>
                </c:pt>
                <c:pt idx="594">
                  <c:v>77.098333835006812</c:v>
                </c:pt>
                <c:pt idx="595">
                  <c:v>77.218670778448455</c:v>
                </c:pt>
                <c:pt idx="596">
                  <c:v>77.329046054386652</c:v>
                </c:pt>
                <c:pt idx="597">
                  <c:v>77.430982853571152</c:v>
                </c:pt>
                <c:pt idx="598">
                  <c:v>77.525679823268121</c:v>
                </c:pt>
                <c:pt idx="599">
                  <c:v>77.614097153064762</c:v>
                </c:pt>
                <c:pt idx="600">
                  <c:v>77.697015892699923</c:v>
                </c:pt>
                <c:pt idx="601">
                  <c:v>77.775079905190168</c:v>
                </c:pt>
                <c:pt idx="602">
                  <c:v>77.849651120700983</c:v>
                </c:pt>
                <c:pt idx="603">
                  <c:v>77.924222336211798</c:v>
                </c:pt>
                <c:pt idx="604">
                  <c:v>77.998793551722613</c:v>
                </c:pt>
                <c:pt idx="605">
                  <c:v>78.073364767233429</c:v>
                </c:pt>
                <c:pt idx="606">
                  <c:v>78.147935982744244</c:v>
                </c:pt>
                <c:pt idx="607">
                  <c:v>78.222507198255059</c:v>
                </c:pt>
                <c:pt idx="608">
                  <c:v>78.302507198255057</c:v>
                </c:pt>
                <c:pt idx="609">
                  <c:v>78.385840531588386</c:v>
                </c:pt>
                <c:pt idx="610">
                  <c:v>78.469173864921714</c:v>
                </c:pt>
                <c:pt idx="611">
                  <c:v>78.549173864921713</c:v>
                </c:pt>
                <c:pt idx="612">
                  <c:v>78.626096941844793</c:v>
                </c:pt>
                <c:pt idx="613">
                  <c:v>78.700668157355608</c:v>
                </c:pt>
                <c:pt idx="614">
                  <c:v>78.775239372866423</c:v>
                </c:pt>
                <c:pt idx="615">
                  <c:v>78.849810588377238</c:v>
                </c:pt>
                <c:pt idx="616">
                  <c:v>78.924381803888053</c:v>
                </c:pt>
                <c:pt idx="617">
                  <c:v>78.998953019398868</c:v>
                </c:pt>
                <c:pt idx="618">
                  <c:v>79.073524234909684</c:v>
                </c:pt>
                <c:pt idx="619">
                  <c:v>79.148095450420499</c:v>
                </c:pt>
                <c:pt idx="620">
                  <c:v>79.222666665931314</c:v>
                </c:pt>
                <c:pt idx="621">
                  <c:v>79.297237881442129</c:v>
                </c:pt>
                <c:pt idx="622">
                  <c:v>79.371809096952944</c:v>
                </c:pt>
                <c:pt idx="623">
                  <c:v>79.446380312463759</c:v>
                </c:pt>
                <c:pt idx="624">
                  <c:v>79.520951527974574</c:v>
                </c:pt>
                <c:pt idx="625">
                  <c:v>79.59552274348539</c:v>
                </c:pt>
                <c:pt idx="626">
                  <c:v>79.670093958996205</c:v>
                </c:pt>
                <c:pt idx="627">
                  <c:v>79.74466517450702</c:v>
                </c:pt>
                <c:pt idx="628">
                  <c:v>79.819236390017835</c:v>
                </c:pt>
                <c:pt idx="629">
                  <c:v>79.89380760552865</c:v>
                </c:pt>
                <c:pt idx="630">
                  <c:v>79.968378821039465</c:v>
                </c:pt>
                <c:pt idx="631">
                  <c:v>80.04295003655028</c:v>
                </c:pt>
                <c:pt idx="632">
                  <c:v>80.117521252061096</c:v>
                </c:pt>
                <c:pt idx="633">
                  <c:v>80.192092467571911</c:v>
                </c:pt>
                <c:pt idx="634">
                  <c:v>80.266663683082726</c:v>
                </c:pt>
                <c:pt idx="635">
                  <c:v>80.341234898593541</c:v>
                </c:pt>
                <c:pt idx="636">
                  <c:v>80.415806114104356</c:v>
                </c:pt>
                <c:pt idx="637">
                  <c:v>80.490377329615171</c:v>
                </c:pt>
                <c:pt idx="638">
                  <c:v>80.564948545125986</c:v>
                </c:pt>
                <c:pt idx="639">
                  <c:v>80.639519760636801</c:v>
                </c:pt>
                <c:pt idx="640">
                  <c:v>80.714090976147617</c:v>
                </c:pt>
                <c:pt idx="641">
                  <c:v>80.788662191658432</c:v>
                </c:pt>
                <c:pt idx="642">
                  <c:v>80.863233407169247</c:v>
                </c:pt>
                <c:pt idx="643">
                  <c:v>80.937804622680062</c:v>
                </c:pt>
                <c:pt idx="644">
                  <c:v>81.012375838190877</c:v>
                </c:pt>
                <c:pt idx="645">
                  <c:v>81.086947053701692</c:v>
                </c:pt>
                <c:pt idx="646">
                  <c:v>81.161518269212507</c:v>
                </c:pt>
                <c:pt idx="647">
                  <c:v>81.236089484723323</c:v>
                </c:pt>
                <c:pt idx="648">
                  <c:v>81.310660700234138</c:v>
                </c:pt>
                <c:pt idx="649">
                  <c:v>81.385231915744953</c:v>
                </c:pt>
                <c:pt idx="650">
                  <c:v>81.459803131255768</c:v>
                </c:pt>
                <c:pt idx="651">
                  <c:v>81.534374346766583</c:v>
                </c:pt>
                <c:pt idx="652">
                  <c:v>81.608945562277398</c:v>
                </c:pt>
                <c:pt idx="653">
                  <c:v>81.683516777788213</c:v>
                </c:pt>
                <c:pt idx="654">
                  <c:v>81.758087993299029</c:v>
                </c:pt>
                <c:pt idx="655">
                  <c:v>81.832659208809844</c:v>
                </c:pt>
                <c:pt idx="656">
                  <c:v>81.907230424320659</c:v>
                </c:pt>
                <c:pt idx="657">
                  <c:v>81.981801639831474</c:v>
                </c:pt>
                <c:pt idx="658">
                  <c:v>82.056372855342289</c:v>
                </c:pt>
                <c:pt idx="659">
                  <c:v>82.130944070853104</c:v>
                </c:pt>
                <c:pt idx="660">
                  <c:v>82.205515286363919</c:v>
                </c:pt>
                <c:pt idx="661">
                  <c:v>82.280086501874734</c:v>
                </c:pt>
                <c:pt idx="662">
                  <c:v>82.35465771738555</c:v>
                </c:pt>
                <c:pt idx="663">
                  <c:v>82.429228932896365</c:v>
                </c:pt>
                <c:pt idx="664">
                  <c:v>82.50380014840718</c:v>
                </c:pt>
                <c:pt idx="665">
                  <c:v>82.578371363917995</c:v>
                </c:pt>
                <c:pt idx="666">
                  <c:v>82.65294257942881</c:v>
                </c:pt>
                <c:pt idx="667">
                  <c:v>82.727513794939625</c:v>
                </c:pt>
                <c:pt idx="668">
                  <c:v>82.80208501045044</c:v>
                </c:pt>
                <c:pt idx="669">
                  <c:v>82.876656225961256</c:v>
                </c:pt>
                <c:pt idx="670">
                  <c:v>82.951227441472071</c:v>
                </c:pt>
                <c:pt idx="671">
                  <c:v>83.025798656982886</c:v>
                </c:pt>
                <c:pt idx="672">
                  <c:v>83.100369872493701</c:v>
                </c:pt>
                <c:pt idx="673">
                  <c:v>83.174941088004516</c:v>
                </c:pt>
                <c:pt idx="674">
                  <c:v>83.249512303515331</c:v>
                </c:pt>
                <c:pt idx="675">
                  <c:v>83.324083519026146</c:v>
                </c:pt>
                <c:pt idx="676">
                  <c:v>83.398654734536962</c:v>
                </c:pt>
                <c:pt idx="677">
                  <c:v>83.473225950047777</c:v>
                </c:pt>
                <c:pt idx="678">
                  <c:v>83.547797165558592</c:v>
                </c:pt>
                <c:pt idx="679">
                  <c:v>83.622368381069407</c:v>
                </c:pt>
                <c:pt idx="680">
                  <c:v>83.696939596580222</c:v>
                </c:pt>
                <c:pt idx="681">
                  <c:v>83.771510812091037</c:v>
                </c:pt>
                <c:pt idx="682">
                  <c:v>83.846082027601852</c:v>
                </c:pt>
                <c:pt idx="683">
                  <c:v>83.920653243112667</c:v>
                </c:pt>
                <c:pt idx="684">
                  <c:v>83.995224458623483</c:v>
                </c:pt>
                <c:pt idx="685">
                  <c:v>84.069795674134298</c:v>
                </c:pt>
                <c:pt idx="686">
                  <c:v>84.144366889645113</c:v>
                </c:pt>
                <c:pt idx="687">
                  <c:v>84.218938105155928</c:v>
                </c:pt>
                <c:pt idx="688">
                  <c:v>84.293509320666743</c:v>
                </c:pt>
                <c:pt idx="689">
                  <c:v>84.368080536177558</c:v>
                </c:pt>
                <c:pt idx="690">
                  <c:v>84.445539870027289</c:v>
                </c:pt>
                <c:pt idx="691">
                  <c:v>84.526120047303678</c:v>
                </c:pt>
                <c:pt idx="692">
                  <c:v>84.610083103558921</c:v>
                </c:pt>
                <c:pt idx="693">
                  <c:v>84.697725522489677</c:v>
                </c:pt>
                <c:pt idx="694">
                  <c:v>84.789384550903975</c:v>
                </c:pt>
                <c:pt idx="695">
                  <c:v>84.885446030250762</c:v>
                </c:pt>
                <c:pt idx="696">
                  <c:v>84.986354203812823</c:v>
                </c:pt>
                <c:pt idx="697">
                  <c:v>85.092624129423882</c:v>
                </c:pt>
                <c:pt idx="698">
                  <c:v>85.204857574990655</c:v>
                </c:pt>
                <c:pt idx="699">
                  <c:v>85.323763639199925</c:v>
                </c:pt>
                <c:pt idx="700">
                  <c:v>85.450185889515978</c:v>
                </c:pt>
                <c:pt idx="701">
                  <c:v>85.58513865604769</c:v>
                </c:pt>
                <c:pt idx="702">
                  <c:v>85.729856456337131</c:v>
                </c:pt>
                <c:pt idx="703">
                  <c:v>85.885862696586742</c:v>
                </c:pt>
                <c:pt idx="704">
                  <c:v>86.055067434319398</c:v>
                </c:pt>
                <c:pt idx="705">
                  <c:v>86.239910317868379</c:v>
                </c:pt>
                <c:pt idx="706">
                  <c:v>86.443576305648421</c:v>
                </c:pt>
                <c:pt idx="707">
                  <c:v>86.670333675262938</c:v>
                </c:pt>
                <c:pt idx="708">
                  <c:v>86.926088150966265</c:v>
                </c:pt>
                <c:pt idx="709">
                  <c:v>87.219343282931078</c:v>
                </c:pt>
                <c:pt idx="710">
                  <c:v>87.562985894614926</c:v>
                </c:pt>
                <c:pt idx="711">
                  <c:v>87.977923653951024</c:v>
                </c:pt>
                <c:pt idx="712">
                  <c:v>88.392861413287122</c:v>
                </c:pt>
                <c:pt idx="713">
                  <c:v>88.80779917262322</c:v>
                </c:pt>
                <c:pt idx="714">
                  <c:v>89.222736931959318</c:v>
                </c:pt>
                <c:pt idx="715">
                  <c:v>89.637674691295416</c:v>
                </c:pt>
                <c:pt idx="716">
                  <c:v>90.052612450631514</c:v>
                </c:pt>
                <c:pt idx="717">
                  <c:v>90.467550209967612</c:v>
                </c:pt>
                <c:pt idx="718">
                  <c:v>90.88248796930371</c:v>
                </c:pt>
                <c:pt idx="719">
                  <c:v>91.297425728639809</c:v>
                </c:pt>
                <c:pt idx="720">
                  <c:v>91.712363487975907</c:v>
                </c:pt>
                <c:pt idx="721">
                  <c:v>92.127301247312005</c:v>
                </c:pt>
                <c:pt idx="722">
                  <c:v>92.542239006648103</c:v>
                </c:pt>
                <c:pt idx="723">
                  <c:v>92.911242696685008</c:v>
                </c:pt>
                <c:pt idx="724">
                  <c:v>93.243468610306266</c:v>
                </c:pt>
                <c:pt idx="725">
                  <c:v>93.545583413931638</c:v>
                </c:pt>
                <c:pt idx="726">
                  <c:v>93.822591724180938</c:v>
                </c:pt>
                <c:pt idx="727">
                  <c:v>94.078346199884265</c:v>
                </c:pt>
                <c:pt idx="728">
                  <c:v>94.315875891095672</c:v>
                </c:pt>
                <c:pt idx="729">
                  <c:v>94.537605381117842</c:v>
                </c:pt>
                <c:pt idx="730">
                  <c:v>94.745505589018052</c:v>
                </c:pt>
                <c:pt idx="731">
                  <c:v>94.941200305260708</c:v>
                </c:pt>
                <c:pt idx="732">
                  <c:v>95.126043188809689</c:v>
                </c:pt>
                <c:pt idx="733">
                  <c:v>95.301174537321074</c:v>
                </c:pt>
                <c:pt idx="734">
                  <c:v>95.467563888402609</c:v>
                </c:pt>
                <c:pt idx="735">
                  <c:v>95.615492882485455</c:v>
                </c:pt>
                <c:pt idx="736">
                  <c:v>95.748648674762421</c:v>
                </c:pt>
                <c:pt idx="737">
                  <c:v>95.869714050065085</c:v>
                </c:pt>
                <c:pt idx="738">
                  <c:v>95.980701841408035</c:v>
                </c:pt>
                <c:pt idx="739">
                  <c:v>96.083160857801474</c:v>
                </c:pt>
                <c:pt idx="740">
                  <c:v>96.178308336393286</c:v>
                </c:pt>
                <c:pt idx="741">
                  <c:v>96.267118283107322</c:v>
                </c:pt>
                <c:pt idx="742">
                  <c:v>96.348684351622822</c:v>
                </c:pt>
                <c:pt idx="743">
                  <c:v>96.424099132919963</c:v>
                </c:pt>
                <c:pt idx="744">
                  <c:v>96.498670348430778</c:v>
                </c:pt>
                <c:pt idx="745">
                  <c:v>96.573241563941593</c:v>
                </c:pt>
                <c:pt idx="746">
                  <c:v>96.647812779452408</c:v>
                </c:pt>
                <c:pt idx="747">
                  <c:v>96.722383994963224</c:v>
                </c:pt>
                <c:pt idx="748">
                  <c:v>96.796955210474039</c:v>
                </c:pt>
                <c:pt idx="749">
                  <c:v>96.871526425984854</c:v>
                </c:pt>
                <c:pt idx="750">
                  <c:v>96.946097641495669</c:v>
                </c:pt>
                <c:pt idx="751">
                  <c:v>97.020668857006484</c:v>
                </c:pt>
                <c:pt idx="752">
                  <c:v>97.095240072517299</c:v>
                </c:pt>
                <c:pt idx="753">
                  <c:v>97.169811288028114</c:v>
                </c:pt>
                <c:pt idx="754">
                  <c:v>97.24438250353893</c:v>
                </c:pt>
                <c:pt idx="755">
                  <c:v>97.321841837388661</c:v>
                </c:pt>
                <c:pt idx="756">
                  <c:v>97.402422014665049</c:v>
                </c:pt>
                <c:pt idx="757">
                  <c:v>97.486385070920292</c:v>
                </c:pt>
                <c:pt idx="758">
                  <c:v>97.574027489851048</c:v>
                </c:pt>
                <c:pt idx="759">
                  <c:v>97.665686518265346</c:v>
                </c:pt>
                <c:pt idx="760">
                  <c:v>97.761747997612133</c:v>
                </c:pt>
                <c:pt idx="761">
                  <c:v>97.862656171174194</c:v>
                </c:pt>
                <c:pt idx="762">
                  <c:v>97.968926096785253</c:v>
                </c:pt>
                <c:pt idx="763">
                  <c:v>98.081159542352026</c:v>
                </c:pt>
                <c:pt idx="764">
                  <c:v>98.200065606561296</c:v>
                </c:pt>
                <c:pt idx="765">
                  <c:v>98.32648785687735</c:v>
                </c:pt>
                <c:pt idx="766">
                  <c:v>98.461440623409061</c:v>
                </c:pt>
                <c:pt idx="767">
                  <c:v>98.606158423698503</c:v>
                </c:pt>
                <c:pt idx="768">
                  <c:v>98.762164663948113</c:v>
                </c:pt>
                <c:pt idx="769">
                  <c:v>98.931369401680769</c:v>
                </c:pt>
                <c:pt idx="770">
                  <c:v>99.11621228522975</c:v>
                </c:pt>
                <c:pt idx="771">
                  <c:v>99.319878273009792</c:v>
                </c:pt>
                <c:pt idx="772">
                  <c:v>99.54663564262431</c:v>
                </c:pt>
                <c:pt idx="773">
                  <c:v>99.773393012238827</c:v>
                </c:pt>
                <c:pt idx="774">
                  <c:v>100.00015038185335</c:v>
                </c:pt>
                <c:pt idx="775">
                  <c:v>100.22690775146786</c:v>
                </c:pt>
                <c:pt idx="776">
                  <c:v>100.45366512108238</c:v>
                </c:pt>
                <c:pt idx="777">
                  <c:v>100.6804224906969</c:v>
                </c:pt>
                <c:pt idx="778">
                  <c:v>100.90717986031142</c:v>
                </c:pt>
                <c:pt idx="779">
                  <c:v>101.13393722992593</c:v>
                </c:pt>
                <c:pt idx="780">
                  <c:v>101.36069459954045</c:v>
                </c:pt>
                <c:pt idx="781">
                  <c:v>101.58745196915497</c:v>
                </c:pt>
                <c:pt idx="782">
                  <c:v>101.81420933876949</c:v>
                </c:pt>
                <c:pt idx="783">
                  <c:v>102.02652356382256</c:v>
                </c:pt>
                <c:pt idx="784">
                  <c:v>102.22612436222576</c:v>
                </c:pt>
                <c:pt idx="785">
                  <c:v>102.41444827936324</c:v>
                </c:pt>
                <c:pt idx="786">
                  <c:v>102.59270139879283</c:v>
                </c:pt>
                <c:pt idx="787">
                  <c:v>102.76190613652548</c:v>
                </c:pt>
                <c:pt idx="788">
                  <c:v>102.91093743309776</c:v>
                </c:pt>
                <c:pt idx="789">
                  <c:v>103.04409322537472</c:v>
                </c:pt>
                <c:pt idx="790">
                  <c:v>103.16443016881637</c:v>
                </c:pt>
                <c:pt idx="791">
                  <c:v>103.2741996528998</c:v>
                </c:pt>
                <c:pt idx="792">
                  <c:v>103.37510782646186</c:v>
                </c:pt>
                <c:pt idx="793">
                  <c:v>103.46847850806783</c:v>
                </c:pt>
                <c:pt idx="794">
                  <c:v>103.55535948113473</c:v>
                </c:pt>
                <c:pt idx="795">
                  <c:v>103.63659424961564</c:v>
                </c:pt>
                <c:pt idx="796">
                  <c:v>103.71287190026401</c:v>
                </c:pt>
                <c:pt idx="797">
                  <c:v>103.78744311577482</c:v>
                </c:pt>
                <c:pt idx="798">
                  <c:v>103.86201433128564</c:v>
                </c:pt>
                <c:pt idx="799">
                  <c:v>103.93658554679645</c:v>
                </c:pt>
                <c:pt idx="800">
                  <c:v>104.01115676230727</c:v>
                </c:pt>
                <c:pt idx="801">
                  <c:v>104.08572797781808</c:v>
                </c:pt>
                <c:pt idx="802">
                  <c:v>104.1602991933289</c:v>
                </c:pt>
                <c:pt idx="803">
                  <c:v>104.23487040883971</c:v>
                </c:pt>
                <c:pt idx="804">
                  <c:v>104.30944162435053</c:v>
                </c:pt>
                <c:pt idx="805">
                  <c:v>104.38401283986134</c:v>
                </c:pt>
                <c:pt idx="806">
                  <c:v>104.45858405537216</c:v>
                </c:pt>
                <c:pt idx="807">
                  <c:v>104.53315527088297</c:v>
                </c:pt>
                <c:pt idx="808">
                  <c:v>104.60772648639379</c:v>
                </c:pt>
                <c:pt idx="809">
                  <c:v>104.6822977019046</c:v>
                </c:pt>
                <c:pt idx="810">
                  <c:v>104.75686891741542</c:v>
                </c:pt>
                <c:pt idx="811">
                  <c:v>104.83144013292623</c:v>
                </c:pt>
                <c:pt idx="812">
                  <c:v>104.90601134843705</c:v>
                </c:pt>
                <c:pt idx="813">
                  <c:v>104.98058256394786</c:v>
                </c:pt>
                <c:pt idx="814">
                  <c:v>105.05515377945868</c:v>
                </c:pt>
                <c:pt idx="815">
                  <c:v>105.12972499496949</c:v>
                </c:pt>
                <c:pt idx="816">
                  <c:v>105.20429621048031</c:v>
                </c:pt>
                <c:pt idx="817">
                  <c:v>105.27886742599112</c:v>
                </c:pt>
                <c:pt idx="818">
                  <c:v>105.35343864150194</c:v>
                </c:pt>
                <c:pt idx="819">
                  <c:v>105.42800985701275</c:v>
                </c:pt>
                <c:pt idx="820">
                  <c:v>105.50258107252357</c:v>
                </c:pt>
                <c:pt idx="821">
                  <c:v>105.5800404063733</c:v>
                </c:pt>
                <c:pt idx="822">
                  <c:v>105.66062058364969</c:v>
                </c:pt>
                <c:pt idx="823">
                  <c:v>105.74458363990493</c:v>
                </c:pt>
                <c:pt idx="824">
                  <c:v>105.83222605883569</c:v>
                </c:pt>
                <c:pt idx="825">
                  <c:v>105.92388508724999</c:v>
                </c:pt>
                <c:pt idx="826">
                  <c:v>106.01994656659677</c:v>
                </c:pt>
                <c:pt idx="827">
                  <c:v>106.12085474015883</c:v>
                </c:pt>
                <c:pt idx="828">
                  <c:v>106.22712466576989</c:v>
                </c:pt>
                <c:pt idx="829">
                  <c:v>106.33935811133667</c:v>
                </c:pt>
                <c:pt idx="830">
                  <c:v>106.45826417554593</c:v>
                </c:pt>
                <c:pt idx="831">
                  <c:v>106.58468642586199</c:v>
                </c:pt>
                <c:pt idx="832">
                  <c:v>106.7196391923937</c:v>
                </c:pt>
                <c:pt idx="833">
                  <c:v>106.86435699268314</c:v>
                </c:pt>
                <c:pt idx="834">
                  <c:v>107.02036323293275</c:v>
                </c:pt>
                <c:pt idx="835">
                  <c:v>107.18956797066541</c:v>
                </c:pt>
                <c:pt idx="836">
                  <c:v>107.37441085421439</c:v>
                </c:pt>
                <c:pt idx="837">
                  <c:v>107.55925373776337</c:v>
                </c:pt>
                <c:pt idx="838">
                  <c:v>107.74409662131235</c:v>
                </c:pt>
                <c:pt idx="839">
                  <c:v>107.92893950486133</c:v>
                </c:pt>
                <c:pt idx="840">
                  <c:v>108.11378238841031</c:v>
                </c:pt>
                <c:pt idx="841">
                  <c:v>108.2986252719593</c:v>
                </c:pt>
                <c:pt idx="842">
                  <c:v>108.48346815550828</c:v>
                </c:pt>
                <c:pt idx="843">
                  <c:v>108.66831103905726</c:v>
                </c:pt>
                <c:pt idx="844">
                  <c:v>108.85315392260624</c:v>
                </c:pt>
                <c:pt idx="845">
                  <c:v>109.03799680615522</c:v>
                </c:pt>
                <c:pt idx="846">
                  <c:v>109.2228396897042</c:v>
                </c:pt>
                <c:pt idx="847">
                  <c:v>109.40768257325318</c:v>
                </c:pt>
                <c:pt idx="848">
                  <c:v>109.59252545680216</c:v>
                </c:pt>
                <c:pt idx="849">
                  <c:v>109.77736834035115</c:v>
                </c:pt>
                <c:pt idx="850">
                  <c:v>109.96221122390013</c:v>
                </c:pt>
                <c:pt idx="851">
                  <c:v>110.14705410744911</c:v>
                </c:pt>
                <c:pt idx="852">
                  <c:v>110.33189699099809</c:v>
                </c:pt>
                <c:pt idx="853">
                  <c:v>110.51673987454707</c:v>
                </c:pt>
                <c:pt idx="854">
                  <c:v>110.70158275809605</c:v>
                </c:pt>
                <c:pt idx="855">
                  <c:v>110.88642564164503</c:v>
                </c:pt>
                <c:pt idx="856">
                  <c:v>111.07126852519401</c:v>
                </c:pt>
                <c:pt idx="857">
                  <c:v>111.256111408743</c:v>
                </c:pt>
                <c:pt idx="858">
                  <c:v>111.43124275725438</c:v>
                </c:pt>
                <c:pt idx="859">
                  <c:v>111.59763210833592</c:v>
                </c:pt>
                <c:pt idx="860">
                  <c:v>111.75611071372418</c:v>
                </c:pt>
                <c:pt idx="861">
                  <c:v>111.90739664413266</c:v>
                </c:pt>
                <c:pt idx="862">
                  <c:v>112.0521144444221</c:v>
                </c:pt>
                <c:pt idx="863">
                  <c:v>112.19081069962321</c:v>
                </c:pt>
                <c:pt idx="864">
                  <c:v>112.32396649190018</c:v>
                </c:pt>
                <c:pt idx="865">
                  <c:v>112.45200746501158</c:v>
                </c:pt>
                <c:pt idx="866">
                  <c:v>112.57531202728038</c:v>
                </c:pt>
                <c:pt idx="867">
                  <c:v>112.69421809148965</c:v>
                </c:pt>
                <c:pt idx="868">
                  <c:v>112.80902865406141</c:v>
                </c:pt>
                <c:pt idx="869">
                  <c:v>112.92001644540436</c:v>
                </c:pt>
                <c:pt idx="870">
                  <c:v>113.02742783101124</c:v>
                </c:pt>
                <c:pt idx="871">
                  <c:v>113.13148610364391</c:v>
                </c:pt>
                <c:pt idx="872">
                  <c:v>113.23239427720597</c:v>
                </c:pt>
                <c:pt idx="873">
                  <c:v>113.33033747015406</c:v>
                </c:pt>
                <c:pt idx="874">
                  <c:v>113.42828066310216</c:v>
                </c:pt>
                <c:pt idx="875">
                  <c:v>113.52622385605025</c:v>
                </c:pt>
                <c:pt idx="876">
                  <c:v>113.62416704899834</c:v>
                </c:pt>
                <c:pt idx="877">
                  <c:v>113.72211024194644</c:v>
                </c:pt>
                <c:pt idx="878">
                  <c:v>113.82005343489453</c:v>
                </c:pt>
                <c:pt idx="879">
                  <c:v>113.91799662784263</c:v>
                </c:pt>
                <c:pt idx="880">
                  <c:v>114.01593982079072</c:v>
                </c:pt>
                <c:pt idx="881">
                  <c:v>114.11388301373881</c:v>
                </c:pt>
                <c:pt idx="882">
                  <c:v>114.21182620668691</c:v>
                </c:pt>
                <c:pt idx="883">
                  <c:v>114.309769399635</c:v>
                </c:pt>
                <c:pt idx="884">
                  <c:v>114.4077125925831</c:v>
                </c:pt>
                <c:pt idx="885">
                  <c:v>114.50565578553119</c:v>
                </c:pt>
                <c:pt idx="886">
                  <c:v>114.60359897847928</c:v>
                </c:pt>
                <c:pt idx="887">
                  <c:v>114.70154217142738</c:v>
                </c:pt>
                <c:pt idx="888">
                  <c:v>114.79948536437547</c:v>
                </c:pt>
                <c:pt idx="889">
                  <c:v>114.89742855732356</c:v>
                </c:pt>
                <c:pt idx="890">
                  <c:v>114.99537175027166</c:v>
                </c:pt>
                <c:pt idx="891">
                  <c:v>115.09331494321975</c:v>
                </c:pt>
                <c:pt idx="892">
                  <c:v>115.19125813616785</c:v>
                </c:pt>
                <c:pt idx="893">
                  <c:v>115.28920132911594</c:v>
                </c:pt>
                <c:pt idx="894">
                  <c:v>115.38714452206403</c:v>
                </c:pt>
                <c:pt idx="895">
                  <c:v>115.48508771501213</c:v>
                </c:pt>
                <c:pt idx="896">
                  <c:v>115.58303090796022</c:v>
                </c:pt>
                <c:pt idx="897">
                  <c:v>115.68097410090832</c:v>
                </c:pt>
                <c:pt idx="898">
                  <c:v>115.77891729385641</c:v>
                </c:pt>
                <c:pt idx="899">
                  <c:v>115.8768604868045</c:v>
                </c:pt>
                <c:pt idx="900">
                  <c:v>115.9748036797526</c:v>
                </c:pt>
                <c:pt idx="901">
                  <c:v>116.07274687270069</c:v>
                </c:pt>
                <c:pt idx="902">
                  <c:v>116.17069006564878</c:v>
                </c:pt>
                <c:pt idx="903">
                  <c:v>116.26863325859688</c:v>
                </c:pt>
                <c:pt idx="904">
                  <c:v>116.36657645154497</c:v>
                </c:pt>
                <c:pt idx="905">
                  <c:v>116.46451964449307</c:v>
                </c:pt>
                <c:pt idx="906">
                  <c:v>116.56246283744116</c:v>
                </c:pt>
                <c:pt idx="907">
                  <c:v>116.66040603038925</c:v>
                </c:pt>
                <c:pt idx="908">
                  <c:v>116.75834922333735</c:v>
                </c:pt>
                <c:pt idx="909">
                  <c:v>116.85629241628544</c:v>
                </c:pt>
                <c:pt idx="910">
                  <c:v>116.95423560923354</c:v>
                </c:pt>
                <c:pt idx="911">
                  <c:v>117.05217880218163</c:v>
                </c:pt>
                <c:pt idx="912">
                  <c:v>117.15012199512972</c:v>
                </c:pt>
                <c:pt idx="913">
                  <c:v>117.24806518807782</c:v>
                </c:pt>
                <c:pt idx="914">
                  <c:v>117.34600838102591</c:v>
                </c:pt>
                <c:pt idx="915">
                  <c:v>117.443951573974</c:v>
                </c:pt>
                <c:pt idx="916">
                  <c:v>117.5418947669221</c:v>
                </c:pt>
                <c:pt idx="917">
                  <c:v>117.63983795987019</c:v>
                </c:pt>
                <c:pt idx="918">
                  <c:v>117.73778115281829</c:v>
                </c:pt>
                <c:pt idx="919">
                  <c:v>117.83572434576638</c:v>
                </c:pt>
                <c:pt idx="920">
                  <c:v>117.93366753871447</c:v>
                </c:pt>
                <c:pt idx="921">
                  <c:v>118.03161073166257</c:v>
                </c:pt>
                <c:pt idx="922">
                  <c:v>118.12955392461066</c:v>
                </c:pt>
                <c:pt idx="923">
                  <c:v>118.22749711755876</c:v>
                </c:pt>
                <c:pt idx="924">
                  <c:v>118.32544031050685</c:v>
                </c:pt>
                <c:pt idx="925">
                  <c:v>118.42338350345494</c:v>
                </c:pt>
                <c:pt idx="926">
                  <c:v>118.52132669640304</c:v>
                </c:pt>
                <c:pt idx="927">
                  <c:v>118.61926988935113</c:v>
                </c:pt>
                <c:pt idx="928">
                  <c:v>118.71721308229922</c:v>
                </c:pt>
                <c:pt idx="929">
                  <c:v>118.81515627524732</c:v>
                </c:pt>
                <c:pt idx="930">
                  <c:v>118.91309946819541</c:v>
                </c:pt>
                <c:pt idx="931">
                  <c:v>119.01104266114351</c:v>
                </c:pt>
                <c:pt idx="932">
                  <c:v>119.1089858540916</c:v>
                </c:pt>
                <c:pt idx="933">
                  <c:v>119.20692904703969</c:v>
                </c:pt>
                <c:pt idx="934">
                  <c:v>119.30487223998779</c:v>
                </c:pt>
                <c:pt idx="935">
                  <c:v>119.39824292159376</c:v>
                </c:pt>
                <c:pt idx="936">
                  <c:v>119.48744898760626</c:v>
                </c:pt>
                <c:pt idx="937">
                  <c:v>119.57284608410498</c:v>
                </c:pt>
                <c:pt idx="938">
                  <c:v>119.65474616600507</c:v>
                </c:pt>
                <c:pt idx="939">
                  <c:v>119.73342437214197</c:v>
                </c:pt>
                <c:pt idx="940">
                  <c:v>119.80912459924265</c:v>
                </c:pt>
                <c:pt idx="941">
                  <c:v>119.88369581475347</c:v>
                </c:pt>
                <c:pt idx="942">
                  <c:v>119.95826703026428</c:v>
                </c:pt>
                <c:pt idx="943">
                  <c:v>120.0328382457751</c:v>
                </c:pt>
                <c:pt idx="944">
                  <c:v>120.10740946128591</c:v>
                </c:pt>
                <c:pt idx="945">
                  <c:v>120.18198067679673</c:v>
                </c:pt>
                <c:pt idx="946">
                  <c:v>120.25655189230754</c:v>
                </c:pt>
                <c:pt idx="947">
                  <c:v>120.33112310781836</c:v>
                </c:pt>
                <c:pt idx="948">
                  <c:v>120.40569432332917</c:v>
                </c:pt>
                <c:pt idx="949">
                  <c:v>120.48026553883999</c:v>
                </c:pt>
                <c:pt idx="950">
                  <c:v>120.5548367543508</c:v>
                </c:pt>
                <c:pt idx="951">
                  <c:v>120.62940796986162</c:v>
                </c:pt>
                <c:pt idx="952">
                  <c:v>120.70397918537243</c:v>
                </c:pt>
                <c:pt idx="953">
                  <c:v>120.77855040088325</c:v>
                </c:pt>
                <c:pt idx="954">
                  <c:v>120.85312161639406</c:v>
                </c:pt>
                <c:pt idx="955">
                  <c:v>120.92769283190488</c:v>
                </c:pt>
                <c:pt idx="956">
                  <c:v>121.00226404741569</c:v>
                </c:pt>
                <c:pt idx="957">
                  <c:v>121.07683526292651</c:v>
                </c:pt>
                <c:pt idx="958">
                  <c:v>121.15140647843732</c:v>
                </c:pt>
                <c:pt idx="959">
                  <c:v>121.22597769394814</c:v>
                </c:pt>
                <c:pt idx="960">
                  <c:v>121.30054890945895</c:v>
                </c:pt>
                <c:pt idx="961">
                  <c:v>121.37512012496977</c:v>
                </c:pt>
                <c:pt idx="962">
                  <c:v>121.44969134048058</c:v>
                </c:pt>
                <c:pt idx="963">
                  <c:v>121.5242625559914</c:v>
                </c:pt>
                <c:pt idx="964">
                  <c:v>121.59883377150221</c:v>
                </c:pt>
                <c:pt idx="965">
                  <c:v>121.67340498701303</c:v>
                </c:pt>
                <c:pt idx="966">
                  <c:v>121.74797620252384</c:v>
                </c:pt>
                <c:pt idx="967">
                  <c:v>121.82254741803466</c:v>
                </c:pt>
                <c:pt idx="968">
                  <c:v>121.89711863354547</c:v>
                </c:pt>
                <c:pt idx="969">
                  <c:v>121.97168984905629</c:v>
                </c:pt>
                <c:pt idx="970">
                  <c:v>122.05067879060448</c:v>
                </c:pt>
                <c:pt idx="971">
                  <c:v>122.13464184685972</c:v>
                </c:pt>
                <c:pt idx="972">
                  <c:v>122.22424758162674</c:v>
                </c:pt>
                <c:pt idx="973">
                  <c:v>122.32030906097353</c:v>
                </c:pt>
                <c:pt idx="974">
                  <c:v>122.42382872971059</c:v>
                </c:pt>
                <c:pt idx="975">
                  <c:v>122.53606217527737</c:v>
                </c:pt>
                <c:pt idx="976">
                  <c:v>122.65861119488521</c:v>
                </c:pt>
                <c:pt idx="977">
                  <c:v>122.79356396141692</c:v>
                </c:pt>
                <c:pt idx="978">
                  <c:v>122.94371411156708</c:v>
                </c:pt>
                <c:pt idx="979">
                  <c:v>123.11291884929973</c:v>
                </c:pt>
                <c:pt idx="980">
                  <c:v>123.28212358703239</c:v>
                </c:pt>
                <c:pt idx="981">
                  <c:v>123.45132832476504</c:v>
                </c:pt>
                <c:pt idx="982">
                  <c:v>123.6205330624977</c:v>
                </c:pt>
                <c:pt idx="983">
                  <c:v>123.78973780023036</c:v>
                </c:pt>
                <c:pt idx="984">
                  <c:v>123.95894253796301</c:v>
                </c:pt>
                <c:pt idx="985">
                  <c:v>124.12814727569567</c:v>
                </c:pt>
                <c:pt idx="986">
                  <c:v>124.29735201342832</c:v>
                </c:pt>
                <c:pt idx="987">
                  <c:v>124.46655675116098</c:v>
                </c:pt>
                <c:pt idx="988">
                  <c:v>124.63576148889364</c:v>
                </c:pt>
                <c:pt idx="989">
                  <c:v>124.80496622662629</c:v>
                </c:pt>
                <c:pt idx="990">
                  <c:v>124.97417096435895</c:v>
                </c:pt>
                <c:pt idx="991">
                  <c:v>125.1433757020916</c:v>
                </c:pt>
                <c:pt idx="992">
                  <c:v>125.29352585224176</c:v>
                </c:pt>
                <c:pt idx="993">
                  <c:v>125.42847861877347</c:v>
                </c:pt>
                <c:pt idx="994">
                  <c:v>125.55102763838131</c:v>
                </c:pt>
                <c:pt idx="995">
                  <c:v>125.66326108394809</c:v>
                </c:pt>
                <c:pt idx="996">
                  <c:v>125.76678075268515</c:v>
                </c:pt>
                <c:pt idx="997">
                  <c:v>125.86284223203194</c:v>
                </c:pt>
                <c:pt idx="998">
                  <c:v>125.95244796679896</c:v>
                </c:pt>
                <c:pt idx="999">
                  <c:v>126.0364110230542</c:v>
                </c:pt>
                <c:pt idx="1000">
                  <c:v>126.11539996460239</c:v>
                </c:pt>
                <c:pt idx="1001">
                  <c:v>126.19936302085763</c:v>
                </c:pt>
                <c:pt idx="1002">
                  <c:v>126.28896875562465</c:v>
                </c:pt>
                <c:pt idx="1003">
                  <c:v>126.38503023497144</c:v>
                </c:pt>
                <c:pt idx="1004">
                  <c:v>126.4885499037085</c:v>
                </c:pt>
                <c:pt idx="1005">
                  <c:v>126.60078334927528</c:v>
                </c:pt>
                <c:pt idx="1006">
                  <c:v>126.72333236888312</c:v>
                </c:pt>
                <c:pt idx="1007">
                  <c:v>126.85828513541483</c:v>
                </c:pt>
                <c:pt idx="1008">
                  <c:v>127.00843528556499</c:v>
                </c:pt>
                <c:pt idx="1009">
                  <c:v>127.17764002329764</c:v>
                </c:pt>
                <c:pt idx="1010">
                  <c:v>127.37143847291004</c:v>
                </c:pt>
                <c:pt idx="1011">
                  <c:v>127.59819584252456</c:v>
                </c:pt>
                <c:pt idx="1012">
                  <c:v>127.8714198862404</c:v>
                </c:pt>
                <c:pt idx="1013">
                  <c:v>128.21506249792427</c:v>
                </c:pt>
                <c:pt idx="1014">
                  <c:v>128.55870510960813</c:v>
                </c:pt>
                <c:pt idx="1015">
                  <c:v>128.90234772129199</c:v>
                </c:pt>
                <c:pt idx="1016">
                  <c:v>129.24599033297585</c:v>
                </c:pt>
                <c:pt idx="1017">
                  <c:v>129.58963294465971</c:v>
                </c:pt>
                <c:pt idx="1018">
                  <c:v>129.93327555634357</c:v>
                </c:pt>
                <c:pt idx="1019">
                  <c:v>130.27691816802744</c:v>
                </c:pt>
                <c:pt idx="1020">
                  <c:v>130.55014221174329</c:v>
                </c:pt>
                <c:pt idx="1021">
                  <c:v>130.77689958135781</c:v>
                </c:pt>
                <c:pt idx="1022">
                  <c:v>130.97069803097023</c:v>
                </c:pt>
                <c:pt idx="1023">
                  <c:v>131.13990276870288</c:v>
                </c:pt>
                <c:pt idx="1024">
                  <c:v>131.29005291885304</c:v>
                </c:pt>
                <c:pt idx="1025">
                  <c:v>131.42500568538475</c:v>
                </c:pt>
                <c:pt idx="1026">
                  <c:v>131.54755470499259</c:v>
                </c:pt>
                <c:pt idx="1027">
                  <c:v>131.65978815055936</c:v>
                </c:pt>
                <c:pt idx="1028">
                  <c:v>131.76330781929641</c:v>
                </c:pt>
                <c:pt idx="1029">
                  <c:v>131.8593692986432</c:v>
                </c:pt>
                <c:pt idx="1030">
                  <c:v>131.94897503341022</c:v>
                </c:pt>
                <c:pt idx="1031">
                  <c:v>132.03293808966546</c:v>
                </c:pt>
                <c:pt idx="1032">
                  <c:v>132.11192703121364</c:v>
                </c:pt>
                <c:pt idx="1033">
                  <c:v>132.18649824672445</c:v>
                </c:pt>
                <c:pt idx="1034">
                  <c:v>132.26106946223527</c:v>
                </c:pt>
                <c:pt idx="1035">
                  <c:v>132.33564067774608</c:v>
                </c:pt>
                <c:pt idx="1036">
                  <c:v>132.4102118932569</c:v>
                </c:pt>
                <c:pt idx="1037">
                  <c:v>132.48920083480508</c:v>
                </c:pt>
                <c:pt idx="1038">
                  <c:v>132.57316389106032</c:v>
                </c:pt>
                <c:pt idx="1039">
                  <c:v>132.66276962582734</c:v>
                </c:pt>
                <c:pt idx="1040">
                  <c:v>132.75883110517412</c:v>
                </c:pt>
                <c:pt idx="1041">
                  <c:v>132.86235077391117</c:v>
                </c:pt>
                <c:pt idx="1042">
                  <c:v>132.97458421947795</c:v>
                </c:pt>
                <c:pt idx="1043">
                  <c:v>133.09713323908579</c:v>
                </c:pt>
                <c:pt idx="1044">
                  <c:v>133.2320860056175</c:v>
                </c:pt>
                <c:pt idx="1045">
                  <c:v>133.38223615576766</c:v>
                </c:pt>
                <c:pt idx="1046">
                  <c:v>133.55144089350031</c:v>
                </c:pt>
                <c:pt idx="1047">
                  <c:v>133.74523934311273</c:v>
                </c:pt>
                <c:pt idx="1048">
                  <c:v>133.97199671272725</c:v>
                </c:pt>
                <c:pt idx="1049">
                  <c:v>134.2452207564431</c:v>
                </c:pt>
                <c:pt idx="1050">
                  <c:v>134.58886336812697</c:v>
                </c:pt>
                <c:pt idx="1051">
                  <c:v>134.93250597981083</c:v>
                </c:pt>
                <c:pt idx="1052">
                  <c:v>135.27614859149469</c:v>
                </c:pt>
                <c:pt idx="1053">
                  <c:v>135.61979120317855</c:v>
                </c:pt>
                <c:pt idx="1054">
                  <c:v>135.96343381486241</c:v>
                </c:pt>
                <c:pt idx="1055">
                  <c:v>136.30707642654627</c:v>
                </c:pt>
                <c:pt idx="1056">
                  <c:v>136.65071903823014</c:v>
                </c:pt>
                <c:pt idx="1057">
                  <c:v>136.994361649914</c:v>
                </c:pt>
                <c:pt idx="1058">
                  <c:v>137.33800426159786</c:v>
                </c:pt>
                <c:pt idx="1059">
                  <c:v>137.6075460405736</c:v>
                </c:pt>
                <c:pt idx="1060">
                  <c:v>137.82927553059577</c:v>
                </c:pt>
                <c:pt idx="1061">
                  <c:v>138.01759944773323</c:v>
                </c:pt>
                <c:pt idx="1062">
                  <c:v>138.18126556884616</c:v>
                </c:pt>
                <c:pt idx="1063">
                  <c:v>138.3259833691356</c:v>
                </c:pt>
                <c:pt idx="1064">
                  <c:v>138.45568505525753</c:v>
                </c:pt>
                <c:pt idx="1065">
                  <c:v>138.57319386841851</c:v>
                </c:pt>
                <c:pt idx="1066">
                  <c:v>138.68060525402538</c:v>
                </c:pt>
                <c:pt idx="1067">
                  <c:v>138.77951722237356</c:v>
                </c:pt>
                <c:pt idx="1068">
                  <c:v>138.87117625078787</c:v>
                </c:pt>
                <c:pt idx="1069">
                  <c:v>138.95657334728659</c:v>
                </c:pt>
                <c:pt idx="1070">
                  <c:v>139.03650939844567</c:v>
                </c:pt>
                <c:pt idx="1071">
                  <c:v>139.11164087853584</c:v>
                </c:pt>
                <c:pt idx="1072">
                  <c:v>139.18621209404665</c:v>
                </c:pt>
                <c:pt idx="1073">
                  <c:v>139.26078330955747</c:v>
                </c:pt>
                <c:pt idx="1074">
                  <c:v>139.33535452506828</c:v>
                </c:pt>
                <c:pt idx="1075">
                  <c:v>139.4099257405791</c:v>
                </c:pt>
                <c:pt idx="1076">
                  <c:v>139.48449695608991</c:v>
                </c:pt>
                <c:pt idx="1077">
                  <c:v>139.55906817160073</c:v>
                </c:pt>
                <c:pt idx="1078">
                  <c:v>139.63363938711154</c:v>
                </c:pt>
                <c:pt idx="1079">
                  <c:v>139.70821060262236</c:v>
                </c:pt>
                <c:pt idx="1080">
                  <c:v>139.78278181813317</c:v>
                </c:pt>
                <c:pt idx="1081">
                  <c:v>139.85735303364399</c:v>
                </c:pt>
                <c:pt idx="1082">
                  <c:v>139.9319242491548</c:v>
                </c:pt>
                <c:pt idx="1083">
                  <c:v>140.01091319070298</c:v>
                </c:pt>
                <c:pt idx="1084">
                  <c:v>140.09487624695822</c:v>
                </c:pt>
                <c:pt idx="1085">
                  <c:v>140.18448198172524</c:v>
                </c:pt>
                <c:pt idx="1086">
                  <c:v>140.28054346107203</c:v>
                </c:pt>
                <c:pt idx="1087">
                  <c:v>140.38406312980908</c:v>
                </c:pt>
                <c:pt idx="1088">
                  <c:v>140.49629657537585</c:v>
                </c:pt>
                <c:pt idx="1089">
                  <c:v>140.6188455949837</c:v>
                </c:pt>
                <c:pt idx="1090">
                  <c:v>140.75379836151541</c:v>
                </c:pt>
                <c:pt idx="1091">
                  <c:v>140.90394851166556</c:v>
                </c:pt>
                <c:pt idx="1092">
                  <c:v>141.07315324939822</c:v>
                </c:pt>
                <c:pt idx="1093">
                  <c:v>141.24235798713087</c:v>
                </c:pt>
                <c:pt idx="1094">
                  <c:v>141.41156272486353</c:v>
                </c:pt>
                <c:pt idx="1095">
                  <c:v>141.58076746259619</c:v>
                </c:pt>
                <c:pt idx="1096">
                  <c:v>141.74997220032884</c:v>
                </c:pt>
                <c:pt idx="1097">
                  <c:v>141.9191769380615</c:v>
                </c:pt>
                <c:pt idx="1098">
                  <c:v>142.08838167579415</c:v>
                </c:pt>
                <c:pt idx="1099">
                  <c:v>142.25758641352681</c:v>
                </c:pt>
                <c:pt idx="1100">
                  <c:v>142.42679115125947</c:v>
                </c:pt>
                <c:pt idx="1101">
                  <c:v>142.59599588899212</c:v>
                </c:pt>
                <c:pt idx="1102">
                  <c:v>142.76520062672478</c:v>
                </c:pt>
                <c:pt idx="1103">
                  <c:v>142.93440536445743</c:v>
                </c:pt>
                <c:pt idx="1104">
                  <c:v>143.07912316474687</c:v>
                </c:pt>
                <c:pt idx="1105">
                  <c:v>143.20554541506294</c:v>
                </c:pt>
                <c:pt idx="1106">
                  <c:v>143.31777886062972</c:v>
                </c:pt>
                <c:pt idx="1107">
                  <c:v>143.41868703419178</c:v>
                </c:pt>
                <c:pt idx="1108">
                  <c:v>143.51034606260609</c:v>
                </c:pt>
              </c:numCache>
            </c:numRef>
          </c:xVal>
          <c:yVal>
            <c:numRef>
              <c:f>'Drive Cycle'!$P$3:$P$1111</c:f>
              <c:numCache>
                <c:formatCode>General</c:formatCode>
                <c:ptCount val="1109"/>
                <c:pt idx="0">
                  <c:v>0</c:v>
                </c:pt>
                <c:pt idx="1">
                  <c:v>73.241199000000009</c:v>
                </c:pt>
                <c:pt idx="2">
                  <c:v>75.910011300000008</c:v>
                </c:pt>
                <c:pt idx="3">
                  <c:v>80.358031800000006</c:v>
                </c:pt>
                <c:pt idx="4">
                  <c:v>86.585260500000004</c:v>
                </c:pt>
                <c:pt idx="5">
                  <c:v>94.591697400000015</c:v>
                </c:pt>
                <c:pt idx="6">
                  <c:v>104.3773425</c:v>
                </c:pt>
                <c:pt idx="7">
                  <c:v>115.94219580000001</c:v>
                </c:pt>
                <c:pt idx="8">
                  <c:v>129.28625729999999</c:v>
                </c:pt>
                <c:pt idx="9">
                  <c:v>144.409527</c:v>
                </c:pt>
                <c:pt idx="10">
                  <c:v>161.31200490000001</c:v>
                </c:pt>
                <c:pt idx="11">
                  <c:v>179.99369100000001</c:v>
                </c:pt>
                <c:pt idx="12">
                  <c:v>200.45458529999999</c:v>
                </c:pt>
                <c:pt idx="13">
                  <c:v>222.6946878</c:v>
                </c:pt>
                <c:pt idx="14">
                  <c:v>232.32740995520999</c:v>
                </c:pt>
                <c:pt idx="15">
                  <c:v>232.32740995520999</c:v>
                </c:pt>
                <c:pt idx="16">
                  <c:v>232.32740995520999</c:v>
                </c:pt>
                <c:pt idx="17">
                  <c:v>232.32740995520999</c:v>
                </c:pt>
                <c:pt idx="18">
                  <c:v>232.32740995520999</c:v>
                </c:pt>
                <c:pt idx="19">
                  <c:v>232.32740995520999</c:v>
                </c:pt>
                <c:pt idx="20">
                  <c:v>232.32740995520999</c:v>
                </c:pt>
                <c:pt idx="21">
                  <c:v>232.32740995520999</c:v>
                </c:pt>
                <c:pt idx="22">
                  <c:v>232.32740995520999</c:v>
                </c:pt>
                <c:pt idx="23">
                  <c:v>232.32740995520999</c:v>
                </c:pt>
                <c:pt idx="24">
                  <c:v>232.32740995520999</c:v>
                </c:pt>
                <c:pt idx="25">
                  <c:v>232.32740995520999</c:v>
                </c:pt>
                <c:pt idx="26">
                  <c:v>232.32740995520999</c:v>
                </c:pt>
                <c:pt idx="27">
                  <c:v>232.32740995520999</c:v>
                </c:pt>
                <c:pt idx="28">
                  <c:v>232.32740995520999</c:v>
                </c:pt>
                <c:pt idx="29">
                  <c:v>232.32740995520999</c:v>
                </c:pt>
                <c:pt idx="30">
                  <c:v>232.32740995520999</c:v>
                </c:pt>
                <c:pt idx="31">
                  <c:v>232.32740995520999</c:v>
                </c:pt>
                <c:pt idx="32">
                  <c:v>232.32740995520999</c:v>
                </c:pt>
                <c:pt idx="33">
                  <c:v>232.32740995520999</c:v>
                </c:pt>
                <c:pt idx="34">
                  <c:v>232.32740995520999</c:v>
                </c:pt>
                <c:pt idx="35">
                  <c:v>232.32740995520999</c:v>
                </c:pt>
                <c:pt idx="36">
                  <c:v>232.32740995520999</c:v>
                </c:pt>
                <c:pt idx="37">
                  <c:v>232.32740995520999</c:v>
                </c:pt>
                <c:pt idx="38">
                  <c:v>232.32740995520999</c:v>
                </c:pt>
                <c:pt idx="39">
                  <c:v>232.32740995520999</c:v>
                </c:pt>
                <c:pt idx="40">
                  <c:v>232.32740995520999</c:v>
                </c:pt>
                <c:pt idx="41">
                  <c:v>232.32740995520999</c:v>
                </c:pt>
                <c:pt idx="42">
                  <c:v>232.32740995520999</c:v>
                </c:pt>
                <c:pt idx="43">
                  <c:v>232.32740995520999</c:v>
                </c:pt>
                <c:pt idx="44">
                  <c:v>232.32740995520999</c:v>
                </c:pt>
                <c:pt idx="45">
                  <c:v>232.32740995520999</c:v>
                </c:pt>
                <c:pt idx="46">
                  <c:v>232.32740995520999</c:v>
                </c:pt>
                <c:pt idx="47">
                  <c:v>232.32740995520999</c:v>
                </c:pt>
                <c:pt idx="48">
                  <c:v>232.32740995520999</c:v>
                </c:pt>
                <c:pt idx="49">
                  <c:v>232.32740995520999</c:v>
                </c:pt>
                <c:pt idx="50">
                  <c:v>232.32740995520999</c:v>
                </c:pt>
                <c:pt idx="51">
                  <c:v>232.32740995520999</c:v>
                </c:pt>
                <c:pt idx="52">
                  <c:v>232.32740995520999</c:v>
                </c:pt>
                <c:pt idx="53">
                  <c:v>232.32740995520999</c:v>
                </c:pt>
                <c:pt idx="54">
                  <c:v>232.32740995520999</c:v>
                </c:pt>
                <c:pt idx="55">
                  <c:v>232.32740995520999</c:v>
                </c:pt>
                <c:pt idx="56">
                  <c:v>232.32740995520999</c:v>
                </c:pt>
                <c:pt idx="57">
                  <c:v>232.32740995520999</c:v>
                </c:pt>
                <c:pt idx="58">
                  <c:v>232.32740995520999</c:v>
                </c:pt>
                <c:pt idx="59">
                  <c:v>232.32740995520999</c:v>
                </c:pt>
                <c:pt idx="60">
                  <c:v>232.32740995520999</c:v>
                </c:pt>
                <c:pt idx="61">
                  <c:v>232.32740995520999</c:v>
                </c:pt>
                <c:pt idx="62">
                  <c:v>232.32740995520999</c:v>
                </c:pt>
                <c:pt idx="63">
                  <c:v>232.32740995520999</c:v>
                </c:pt>
                <c:pt idx="64">
                  <c:v>232.32740995520999</c:v>
                </c:pt>
                <c:pt idx="65">
                  <c:v>232.32740995520999</c:v>
                </c:pt>
                <c:pt idx="66">
                  <c:v>232.32740995520999</c:v>
                </c:pt>
                <c:pt idx="67">
                  <c:v>232.32740995520999</c:v>
                </c:pt>
                <c:pt idx="68">
                  <c:v>232.32740995520999</c:v>
                </c:pt>
                <c:pt idx="69">
                  <c:v>232.32740995520999</c:v>
                </c:pt>
                <c:pt idx="70">
                  <c:v>232.32740995520999</c:v>
                </c:pt>
                <c:pt idx="71">
                  <c:v>232.32740995520999</c:v>
                </c:pt>
                <c:pt idx="72">
                  <c:v>232.32740995520999</c:v>
                </c:pt>
                <c:pt idx="73">
                  <c:v>232.32740995520999</c:v>
                </c:pt>
                <c:pt idx="74">
                  <c:v>232.32740995520999</c:v>
                </c:pt>
                <c:pt idx="75">
                  <c:v>232.32740995520999</c:v>
                </c:pt>
                <c:pt idx="76">
                  <c:v>232.32740995520999</c:v>
                </c:pt>
                <c:pt idx="77">
                  <c:v>232.32740995520999</c:v>
                </c:pt>
                <c:pt idx="78">
                  <c:v>232.32740995520999</c:v>
                </c:pt>
                <c:pt idx="79">
                  <c:v>232.32740995520999</c:v>
                </c:pt>
                <c:pt idx="80">
                  <c:v>232.32740995520999</c:v>
                </c:pt>
                <c:pt idx="81">
                  <c:v>232.32740995520999</c:v>
                </c:pt>
                <c:pt idx="82">
                  <c:v>232.32740995520999</c:v>
                </c:pt>
                <c:pt idx="83">
                  <c:v>232.32740995520999</c:v>
                </c:pt>
                <c:pt idx="84">
                  <c:v>232.32740995520999</c:v>
                </c:pt>
                <c:pt idx="85">
                  <c:v>232.32740995520999</c:v>
                </c:pt>
                <c:pt idx="86">
                  <c:v>232.32740995520999</c:v>
                </c:pt>
                <c:pt idx="87">
                  <c:v>232.32740995520999</c:v>
                </c:pt>
                <c:pt idx="88">
                  <c:v>232.32740995520999</c:v>
                </c:pt>
                <c:pt idx="89">
                  <c:v>232.32740995520999</c:v>
                </c:pt>
                <c:pt idx="90">
                  <c:v>232.32740995520999</c:v>
                </c:pt>
                <c:pt idx="91">
                  <c:v>232.32740995520999</c:v>
                </c:pt>
                <c:pt idx="92">
                  <c:v>232.32740995520999</c:v>
                </c:pt>
                <c:pt idx="93">
                  <c:v>415.72996416160186</c:v>
                </c:pt>
                <c:pt idx="94">
                  <c:v>404.38751188660183</c:v>
                </c:pt>
                <c:pt idx="95">
                  <c:v>393.48986166160182</c:v>
                </c:pt>
                <c:pt idx="96">
                  <c:v>383.03701348660184</c:v>
                </c:pt>
                <c:pt idx="97">
                  <c:v>373.02896736160187</c:v>
                </c:pt>
                <c:pt idx="98">
                  <c:v>373.02896736160187</c:v>
                </c:pt>
                <c:pt idx="99">
                  <c:v>373.02896736160187</c:v>
                </c:pt>
                <c:pt idx="100">
                  <c:v>373.02896736160187</c:v>
                </c:pt>
                <c:pt idx="101">
                  <c:v>373.02896736160187</c:v>
                </c:pt>
                <c:pt idx="102">
                  <c:v>373.02896736160187</c:v>
                </c:pt>
                <c:pt idx="103">
                  <c:v>373.02896736160187</c:v>
                </c:pt>
                <c:pt idx="104">
                  <c:v>373.02896736160187</c:v>
                </c:pt>
                <c:pt idx="105">
                  <c:v>373.02896736160187</c:v>
                </c:pt>
                <c:pt idx="106">
                  <c:v>373.02896736160187</c:v>
                </c:pt>
                <c:pt idx="107">
                  <c:v>373.02896736160187</c:v>
                </c:pt>
                <c:pt idx="108">
                  <c:v>373.02896736160187</c:v>
                </c:pt>
                <c:pt idx="109">
                  <c:v>373.02896736160187</c:v>
                </c:pt>
                <c:pt idx="110">
                  <c:v>200.45458529999999</c:v>
                </c:pt>
                <c:pt idx="111">
                  <c:v>222.6946878</c:v>
                </c:pt>
                <c:pt idx="112">
                  <c:v>232.32740995520999</c:v>
                </c:pt>
                <c:pt idx="113">
                  <c:v>232.32740995520999</c:v>
                </c:pt>
                <c:pt idx="114">
                  <c:v>232.32740995520999</c:v>
                </c:pt>
                <c:pt idx="115">
                  <c:v>232.32740995520999</c:v>
                </c:pt>
                <c:pt idx="116">
                  <c:v>161.31200490000001</c:v>
                </c:pt>
                <c:pt idx="117">
                  <c:v>161.31200490000001</c:v>
                </c:pt>
                <c:pt idx="118">
                  <c:v>170.43044692500001</c:v>
                </c:pt>
                <c:pt idx="119">
                  <c:v>170.43044692500001</c:v>
                </c:pt>
                <c:pt idx="120">
                  <c:v>190.00173712499998</c:v>
                </c:pt>
                <c:pt idx="121">
                  <c:v>68.759778195360383</c:v>
                </c:pt>
                <c:pt idx="122">
                  <c:v>89.734952625570372</c:v>
                </c:pt>
                <c:pt idx="123">
                  <c:v>89.734952625570372</c:v>
                </c:pt>
                <c:pt idx="124">
                  <c:v>89.734952625570372</c:v>
                </c:pt>
                <c:pt idx="125">
                  <c:v>89.734952625570372</c:v>
                </c:pt>
                <c:pt idx="126">
                  <c:v>89.734952625570372</c:v>
                </c:pt>
                <c:pt idx="127">
                  <c:v>89.734952625570372</c:v>
                </c:pt>
                <c:pt idx="128">
                  <c:v>89.734952625570372</c:v>
                </c:pt>
                <c:pt idx="129">
                  <c:v>89.734952625570372</c:v>
                </c:pt>
                <c:pt idx="130">
                  <c:v>89.734952625570372</c:v>
                </c:pt>
                <c:pt idx="131">
                  <c:v>89.734952625570372</c:v>
                </c:pt>
                <c:pt idx="132">
                  <c:v>89.734952625570372</c:v>
                </c:pt>
                <c:pt idx="133">
                  <c:v>89.73495262557023</c:v>
                </c:pt>
                <c:pt idx="134">
                  <c:v>89.73495262557023</c:v>
                </c:pt>
                <c:pt idx="135">
                  <c:v>89.73495262557023</c:v>
                </c:pt>
                <c:pt idx="136">
                  <c:v>89.73495262557023</c:v>
                </c:pt>
                <c:pt idx="137">
                  <c:v>89.73495262557023</c:v>
                </c:pt>
                <c:pt idx="138">
                  <c:v>89.73495262557023</c:v>
                </c:pt>
                <c:pt idx="139">
                  <c:v>89.73495262557023</c:v>
                </c:pt>
                <c:pt idx="140">
                  <c:v>89.73495262557023</c:v>
                </c:pt>
                <c:pt idx="141">
                  <c:v>89.73495262557023</c:v>
                </c:pt>
                <c:pt idx="142">
                  <c:v>89.734952625570259</c:v>
                </c:pt>
                <c:pt idx="143">
                  <c:v>89.734952625570259</c:v>
                </c:pt>
                <c:pt idx="144">
                  <c:v>89.734952625570259</c:v>
                </c:pt>
                <c:pt idx="145">
                  <c:v>189.37762467698451</c:v>
                </c:pt>
                <c:pt idx="146">
                  <c:v>232.32740995520999</c:v>
                </c:pt>
                <c:pt idx="147">
                  <c:v>232.32740995520999</c:v>
                </c:pt>
                <c:pt idx="148">
                  <c:v>232.32740995520999</c:v>
                </c:pt>
                <c:pt idx="149">
                  <c:v>232.32740995520999</c:v>
                </c:pt>
                <c:pt idx="150">
                  <c:v>232.32740995520999</c:v>
                </c:pt>
                <c:pt idx="151">
                  <c:v>232.32740995520999</c:v>
                </c:pt>
                <c:pt idx="152">
                  <c:v>232.32740995520999</c:v>
                </c:pt>
                <c:pt idx="153">
                  <c:v>232.32740995520999</c:v>
                </c:pt>
                <c:pt idx="154">
                  <c:v>232.32740995520999</c:v>
                </c:pt>
                <c:pt idx="155">
                  <c:v>232.32740995520999</c:v>
                </c:pt>
                <c:pt idx="156">
                  <c:v>232.32740995520999</c:v>
                </c:pt>
                <c:pt idx="157">
                  <c:v>209.35783209320999</c:v>
                </c:pt>
                <c:pt idx="158">
                  <c:v>188.16746243120997</c:v>
                </c:pt>
                <c:pt idx="159">
                  <c:v>168.75630096921</c:v>
                </c:pt>
                <c:pt idx="160">
                  <c:v>151.12434770721001</c:v>
                </c:pt>
                <c:pt idx="161">
                  <c:v>135.27160264521001</c:v>
                </c:pt>
                <c:pt idx="162">
                  <c:v>121.19806578321001</c:v>
                </c:pt>
                <c:pt idx="163">
                  <c:v>108.90373712121001</c:v>
                </c:pt>
                <c:pt idx="164">
                  <c:v>98.388616659210015</c:v>
                </c:pt>
                <c:pt idx="165">
                  <c:v>89.652704397210016</c:v>
                </c:pt>
                <c:pt idx="166">
                  <c:v>82.696000335210016</c:v>
                </c:pt>
                <c:pt idx="167">
                  <c:v>82.696000335210016</c:v>
                </c:pt>
                <c:pt idx="168">
                  <c:v>82.696000335210016</c:v>
                </c:pt>
                <c:pt idx="169">
                  <c:v>82.696000335210016</c:v>
                </c:pt>
                <c:pt idx="170">
                  <c:v>82.696000335210016</c:v>
                </c:pt>
                <c:pt idx="171">
                  <c:v>82.696000335210016</c:v>
                </c:pt>
                <c:pt idx="172">
                  <c:v>82.696000335210016</c:v>
                </c:pt>
                <c:pt idx="173">
                  <c:v>82.696000335210016</c:v>
                </c:pt>
                <c:pt idx="174">
                  <c:v>82.696000335210016</c:v>
                </c:pt>
                <c:pt idx="175">
                  <c:v>82.696000335210016</c:v>
                </c:pt>
                <c:pt idx="176">
                  <c:v>82.696000335210016</c:v>
                </c:pt>
                <c:pt idx="177">
                  <c:v>82.696000335210016</c:v>
                </c:pt>
                <c:pt idx="178">
                  <c:v>89.652704397210016</c:v>
                </c:pt>
                <c:pt idx="179">
                  <c:v>98.388616659210015</c:v>
                </c:pt>
                <c:pt idx="180">
                  <c:v>108.90373712121001</c:v>
                </c:pt>
                <c:pt idx="181">
                  <c:v>121.19806578321001</c:v>
                </c:pt>
                <c:pt idx="182">
                  <c:v>135.27160264521001</c:v>
                </c:pt>
                <c:pt idx="183">
                  <c:v>151.12434770721001</c:v>
                </c:pt>
                <c:pt idx="184">
                  <c:v>168.75630096921</c:v>
                </c:pt>
                <c:pt idx="185">
                  <c:v>188.16746243120997</c:v>
                </c:pt>
                <c:pt idx="186">
                  <c:v>209.35783209320999</c:v>
                </c:pt>
                <c:pt idx="187">
                  <c:v>232.32740995520999</c:v>
                </c:pt>
                <c:pt idx="188">
                  <c:v>232.32740995520999</c:v>
                </c:pt>
                <c:pt idx="189">
                  <c:v>232.32740995520999</c:v>
                </c:pt>
                <c:pt idx="190">
                  <c:v>232.32740995520999</c:v>
                </c:pt>
                <c:pt idx="191">
                  <c:v>232.32740995520999</c:v>
                </c:pt>
                <c:pt idx="192">
                  <c:v>232.32740995520999</c:v>
                </c:pt>
                <c:pt idx="193">
                  <c:v>232.32740995520999</c:v>
                </c:pt>
                <c:pt idx="194">
                  <c:v>232.32740995520999</c:v>
                </c:pt>
                <c:pt idx="195">
                  <c:v>232.32740995520999</c:v>
                </c:pt>
                <c:pt idx="196">
                  <c:v>232.32740995520999</c:v>
                </c:pt>
                <c:pt idx="197">
                  <c:v>232.32740995520999</c:v>
                </c:pt>
                <c:pt idx="198">
                  <c:v>232.32740995520999</c:v>
                </c:pt>
                <c:pt idx="199">
                  <c:v>232.32740995520999</c:v>
                </c:pt>
                <c:pt idx="200">
                  <c:v>232.32740995520999</c:v>
                </c:pt>
                <c:pt idx="201">
                  <c:v>232.32740995520999</c:v>
                </c:pt>
                <c:pt idx="202">
                  <c:v>232.32740995520999</c:v>
                </c:pt>
                <c:pt idx="203">
                  <c:v>232.32740995520999</c:v>
                </c:pt>
                <c:pt idx="204">
                  <c:v>232.32740995520999</c:v>
                </c:pt>
                <c:pt idx="205">
                  <c:v>232.32740995520999</c:v>
                </c:pt>
                <c:pt idx="206">
                  <c:v>232.32740995520999</c:v>
                </c:pt>
                <c:pt idx="207">
                  <c:v>232.32740995520999</c:v>
                </c:pt>
                <c:pt idx="208">
                  <c:v>232.32740995520999</c:v>
                </c:pt>
                <c:pt idx="209">
                  <c:v>232.32740995520999</c:v>
                </c:pt>
                <c:pt idx="210">
                  <c:v>232.32740995520999</c:v>
                </c:pt>
                <c:pt idx="211">
                  <c:v>232.32740995520999</c:v>
                </c:pt>
                <c:pt idx="212">
                  <c:v>232.32740995520999</c:v>
                </c:pt>
                <c:pt idx="213">
                  <c:v>232.32740995520999</c:v>
                </c:pt>
                <c:pt idx="214">
                  <c:v>209.35783209320999</c:v>
                </c:pt>
                <c:pt idx="215">
                  <c:v>188.16746243120997</c:v>
                </c:pt>
                <c:pt idx="216">
                  <c:v>168.75630096921</c:v>
                </c:pt>
                <c:pt idx="217">
                  <c:v>151.12434770721001</c:v>
                </c:pt>
                <c:pt idx="218">
                  <c:v>135.27160264521001</c:v>
                </c:pt>
                <c:pt idx="219">
                  <c:v>121.19806578321001</c:v>
                </c:pt>
                <c:pt idx="220">
                  <c:v>108.90373712121001</c:v>
                </c:pt>
                <c:pt idx="221">
                  <c:v>98.388616659210015</c:v>
                </c:pt>
                <c:pt idx="222">
                  <c:v>89.652704397210016</c:v>
                </c:pt>
                <c:pt idx="223">
                  <c:v>82.696000335210016</c:v>
                </c:pt>
                <c:pt idx="224">
                  <c:v>82.696000335210016</c:v>
                </c:pt>
                <c:pt idx="225">
                  <c:v>82.696000335210016</c:v>
                </c:pt>
                <c:pt idx="226">
                  <c:v>82.696000335210016</c:v>
                </c:pt>
                <c:pt idx="227">
                  <c:v>82.696000335210016</c:v>
                </c:pt>
                <c:pt idx="228">
                  <c:v>82.696000335210016</c:v>
                </c:pt>
                <c:pt idx="229">
                  <c:v>82.696000335210016</c:v>
                </c:pt>
                <c:pt idx="230">
                  <c:v>82.696000335210016</c:v>
                </c:pt>
                <c:pt idx="231">
                  <c:v>82.696000335210016</c:v>
                </c:pt>
                <c:pt idx="232">
                  <c:v>82.696000335210016</c:v>
                </c:pt>
                <c:pt idx="233">
                  <c:v>82.696000335210016</c:v>
                </c:pt>
                <c:pt idx="234">
                  <c:v>82.696000335210016</c:v>
                </c:pt>
                <c:pt idx="235">
                  <c:v>82.696000335210016</c:v>
                </c:pt>
                <c:pt idx="236">
                  <c:v>85.951951341210005</c:v>
                </c:pt>
                <c:pt idx="237">
                  <c:v>89.652704397210016</c:v>
                </c:pt>
                <c:pt idx="238">
                  <c:v>93.798259503210005</c:v>
                </c:pt>
                <c:pt idx="239">
                  <c:v>98.388616659210015</c:v>
                </c:pt>
                <c:pt idx="240">
                  <c:v>103.42377586521</c:v>
                </c:pt>
                <c:pt idx="241">
                  <c:v>108.90373712121001</c:v>
                </c:pt>
                <c:pt idx="242">
                  <c:v>114.82850042721</c:v>
                </c:pt>
                <c:pt idx="243">
                  <c:v>121.19806578321001</c:v>
                </c:pt>
                <c:pt idx="244">
                  <c:v>128.01243318921001</c:v>
                </c:pt>
                <c:pt idx="245">
                  <c:v>135.27160264521001</c:v>
                </c:pt>
                <c:pt idx="246">
                  <c:v>142.97557415121003</c:v>
                </c:pt>
                <c:pt idx="247">
                  <c:v>151.12434770721001</c:v>
                </c:pt>
                <c:pt idx="248">
                  <c:v>159.71792331321001</c:v>
                </c:pt>
                <c:pt idx="249">
                  <c:v>168.75630096921</c:v>
                </c:pt>
                <c:pt idx="250">
                  <c:v>178.23948067521002</c:v>
                </c:pt>
                <c:pt idx="251">
                  <c:v>188.16746243120997</c:v>
                </c:pt>
                <c:pt idx="252">
                  <c:v>209.35783209320999</c:v>
                </c:pt>
                <c:pt idx="253">
                  <c:v>232.32740995520999</c:v>
                </c:pt>
                <c:pt idx="254">
                  <c:v>232.32740995520999</c:v>
                </c:pt>
                <c:pt idx="255">
                  <c:v>232.32740995520999</c:v>
                </c:pt>
                <c:pt idx="256">
                  <c:v>232.32740995520999</c:v>
                </c:pt>
                <c:pt idx="257">
                  <c:v>232.32740995520999</c:v>
                </c:pt>
                <c:pt idx="258">
                  <c:v>232.32740995520999</c:v>
                </c:pt>
                <c:pt idx="259">
                  <c:v>232.32740995520999</c:v>
                </c:pt>
                <c:pt idx="260">
                  <c:v>232.32740995520999</c:v>
                </c:pt>
                <c:pt idx="261">
                  <c:v>232.32740995520999</c:v>
                </c:pt>
                <c:pt idx="262">
                  <c:v>232.32740995520999</c:v>
                </c:pt>
                <c:pt idx="263">
                  <c:v>232.32740995520999</c:v>
                </c:pt>
                <c:pt idx="264">
                  <c:v>232.32740995520999</c:v>
                </c:pt>
                <c:pt idx="265">
                  <c:v>232.32740995520999</c:v>
                </c:pt>
                <c:pt idx="266">
                  <c:v>232.32740995520999</c:v>
                </c:pt>
                <c:pt idx="267">
                  <c:v>353.9446928546397</c:v>
                </c:pt>
                <c:pt idx="268">
                  <c:v>343.04704262963969</c:v>
                </c:pt>
                <c:pt idx="269">
                  <c:v>332.59419445463965</c:v>
                </c:pt>
                <c:pt idx="270">
                  <c:v>322.58614832963974</c:v>
                </c:pt>
                <c:pt idx="271">
                  <c:v>322.58614832963974</c:v>
                </c:pt>
                <c:pt idx="272">
                  <c:v>322.58614832963974</c:v>
                </c:pt>
                <c:pt idx="273">
                  <c:v>322.58614832963974</c:v>
                </c:pt>
                <c:pt idx="274">
                  <c:v>322.58614832963974</c:v>
                </c:pt>
                <c:pt idx="275">
                  <c:v>322.58614832963974</c:v>
                </c:pt>
                <c:pt idx="276">
                  <c:v>322.58614832963974</c:v>
                </c:pt>
                <c:pt idx="277">
                  <c:v>322.58614832963974</c:v>
                </c:pt>
                <c:pt idx="278">
                  <c:v>322.58614832963963</c:v>
                </c:pt>
                <c:pt idx="279">
                  <c:v>322.58614832963963</c:v>
                </c:pt>
                <c:pt idx="280">
                  <c:v>322.58614832963963</c:v>
                </c:pt>
                <c:pt idx="281">
                  <c:v>322.58614832963963</c:v>
                </c:pt>
                <c:pt idx="282">
                  <c:v>322.58614832963963</c:v>
                </c:pt>
                <c:pt idx="283">
                  <c:v>322.58614832963963</c:v>
                </c:pt>
                <c:pt idx="284">
                  <c:v>322.58614832963963</c:v>
                </c:pt>
                <c:pt idx="285">
                  <c:v>285.10615387104656</c:v>
                </c:pt>
                <c:pt idx="286">
                  <c:v>211.352235525</c:v>
                </c:pt>
                <c:pt idx="287">
                  <c:v>222.6946878</c:v>
                </c:pt>
                <c:pt idx="288">
                  <c:v>232.32740995520999</c:v>
                </c:pt>
                <c:pt idx="289">
                  <c:v>232.32740995520999</c:v>
                </c:pt>
                <c:pt idx="290">
                  <c:v>232.32740995520999</c:v>
                </c:pt>
                <c:pt idx="291">
                  <c:v>232.32740995520999</c:v>
                </c:pt>
                <c:pt idx="292">
                  <c:v>232.32740995520999</c:v>
                </c:pt>
                <c:pt idx="293">
                  <c:v>232.32740995520999</c:v>
                </c:pt>
                <c:pt idx="294">
                  <c:v>232.32740995520999</c:v>
                </c:pt>
                <c:pt idx="295">
                  <c:v>232.32740995520999</c:v>
                </c:pt>
                <c:pt idx="296">
                  <c:v>209.35783209320999</c:v>
                </c:pt>
                <c:pt idx="297">
                  <c:v>188.16746243120997</c:v>
                </c:pt>
                <c:pt idx="298">
                  <c:v>168.75630096921</c:v>
                </c:pt>
                <c:pt idx="299">
                  <c:v>151.12434770721001</c:v>
                </c:pt>
                <c:pt idx="300">
                  <c:v>135.27160264521001</c:v>
                </c:pt>
                <c:pt idx="301">
                  <c:v>121.19806578321001</c:v>
                </c:pt>
                <c:pt idx="302">
                  <c:v>108.90373712121001</c:v>
                </c:pt>
                <c:pt idx="303">
                  <c:v>98.388616659210015</c:v>
                </c:pt>
                <c:pt idx="304">
                  <c:v>89.652704397210016</c:v>
                </c:pt>
                <c:pt idx="305">
                  <c:v>89.652704397210016</c:v>
                </c:pt>
                <c:pt idx="306">
                  <c:v>89.652704397210016</c:v>
                </c:pt>
                <c:pt idx="307">
                  <c:v>89.652704397210016</c:v>
                </c:pt>
                <c:pt idx="308">
                  <c:v>89.652704397210016</c:v>
                </c:pt>
                <c:pt idx="309">
                  <c:v>89.652704397210016</c:v>
                </c:pt>
                <c:pt idx="310">
                  <c:v>89.652704397210016</c:v>
                </c:pt>
                <c:pt idx="311">
                  <c:v>89.652704397210016</c:v>
                </c:pt>
                <c:pt idx="312">
                  <c:v>89.652704397210016</c:v>
                </c:pt>
                <c:pt idx="313">
                  <c:v>93.798259503210005</c:v>
                </c:pt>
                <c:pt idx="314">
                  <c:v>98.388616659210015</c:v>
                </c:pt>
                <c:pt idx="315">
                  <c:v>103.42377586521</c:v>
                </c:pt>
                <c:pt idx="316">
                  <c:v>108.90373712121001</c:v>
                </c:pt>
                <c:pt idx="317">
                  <c:v>114.82850042721</c:v>
                </c:pt>
                <c:pt idx="318">
                  <c:v>121.19806578321001</c:v>
                </c:pt>
                <c:pt idx="319">
                  <c:v>128.01243318921001</c:v>
                </c:pt>
                <c:pt idx="320">
                  <c:v>135.27160264521001</c:v>
                </c:pt>
                <c:pt idx="321">
                  <c:v>142.97557415121003</c:v>
                </c:pt>
                <c:pt idx="322">
                  <c:v>151.12434770721001</c:v>
                </c:pt>
                <c:pt idx="323">
                  <c:v>-24.278975392391857</c:v>
                </c:pt>
                <c:pt idx="324">
                  <c:v>-4.8678139303918897</c:v>
                </c:pt>
                <c:pt idx="325">
                  <c:v>16.322555731608134</c:v>
                </c:pt>
                <c:pt idx="326">
                  <c:v>39.292133593608128</c:v>
                </c:pt>
                <c:pt idx="327">
                  <c:v>39.292133593608128</c:v>
                </c:pt>
                <c:pt idx="328">
                  <c:v>16.322555731608134</c:v>
                </c:pt>
                <c:pt idx="329">
                  <c:v>-4.8678139303918897</c:v>
                </c:pt>
                <c:pt idx="330">
                  <c:v>-24.278975392391857</c:v>
                </c:pt>
                <c:pt idx="331">
                  <c:v>-41.910928654391853</c:v>
                </c:pt>
                <c:pt idx="332">
                  <c:v>-57.76367371639185</c:v>
                </c:pt>
                <c:pt idx="333">
                  <c:v>-71.837210578391847</c:v>
                </c:pt>
                <c:pt idx="334">
                  <c:v>-84.131539240391845</c:v>
                </c:pt>
                <c:pt idx="335">
                  <c:v>111.27711039760817</c:v>
                </c:pt>
                <c:pt idx="336">
                  <c:v>295.57647449721003</c:v>
                </c:pt>
                <c:pt idx="337">
                  <c:v>288.61977043521</c:v>
                </c:pt>
                <c:pt idx="338">
                  <c:v>283.44227457321</c:v>
                </c:pt>
                <c:pt idx="339">
                  <c:v>283.44227457321</c:v>
                </c:pt>
                <c:pt idx="340">
                  <c:v>283.44227457321</c:v>
                </c:pt>
                <c:pt idx="341">
                  <c:v>283.44227457321</c:v>
                </c:pt>
                <c:pt idx="342">
                  <c:v>283.44227457321</c:v>
                </c:pt>
                <c:pt idx="343">
                  <c:v>285.80862147921005</c:v>
                </c:pt>
                <c:pt idx="344">
                  <c:v>288.61977043521</c:v>
                </c:pt>
                <c:pt idx="345">
                  <c:v>291.87572144121003</c:v>
                </c:pt>
                <c:pt idx="346">
                  <c:v>295.57647449721003</c:v>
                </c:pt>
                <c:pt idx="347">
                  <c:v>299.72202960321005</c:v>
                </c:pt>
                <c:pt idx="348">
                  <c:v>304.31238675921003</c:v>
                </c:pt>
                <c:pt idx="349">
                  <c:v>309.34754596521003</c:v>
                </c:pt>
                <c:pt idx="350">
                  <c:v>314.82750722121</c:v>
                </c:pt>
                <c:pt idx="351">
                  <c:v>320.75227052721004</c:v>
                </c:pt>
                <c:pt idx="352">
                  <c:v>327.12183588321</c:v>
                </c:pt>
                <c:pt idx="353">
                  <c:v>333.93620328921003</c:v>
                </c:pt>
                <c:pt idx="354">
                  <c:v>341.19537274521002</c:v>
                </c:pt>
                <c:pt idx="355">
                  <c:v>352.91813077296001</c:v>
                </c:pt>
                <c:pt idx="356">
                  <c:v>365.64169341321002</c:v>
                </c:pt>
                <c:pt idx="357">
                  <c:v>379.36606066595999</c:v>
                </c:pt>
                <c:pt idx="358">
                  <c:v>394.09123253120998</c:v>
                </c:pt>
                <c:pt idx="359">
                  <c:v>415.28160219321001</c:v>
                </c:pt>
                <c:pt idx="360">
                  <c:v>438.25118005521</c:v>
                </c:pt>
                <c:pt idx="361">
                  <c:v>438.25118005521</c:v>
                </c:pt>
                <c:pt idx="362">
                  <c:v>438.25118005521</c:v>
                </c:pt>
                <c:pt idx="363">
                  <c:v>438.25118005521</c:v>
                </c:pt>
                <c:pt idx="364">
                  <c:v>438.25118005521</c:v>
                </c:pt>
                <c:pt idx="365">
                  <c:v>438.25118005521</c:v>
                </c:pt>
                <c:pt idx="366">
                  <c:v>438.25118005521</c:v>
                </c:pt>
                <c:pt idx="367">
                  <c:v>420.85719588996</c:v>
                </c:pt>
                <c:pt idx="368">
                  <c:v>404.46401633721001</c:v>
                </c:pt>
                <c:pt idx="369">
                  <c:v>389.07164139695999</c:v>
                </c:pt>
                <c:pt idx="370">
                  <c:v>374.68007106921004</c:v>
                </c:pt>
                <c:pt idx="371">
                  <c:v>361.28930535396</c:v>
                </c:pt>
                <c:pt idx="372">
                  <c:v>348.89934425121004</c:v>
                </c:pt>
                <c:pt idx="373">
                  <c:v>337.51018776096004</c:v>
                </c:pt>
                <c:pt idx="374">
                  <c:v>327.12183588321</c:v>
                </c:pt>
                <c:pt idx="375">
                  <c:v>317.73428861796003</c:v>
                </c:pt>
                <c:pt idx="376">
                  <c:v>309.34754596521003</c:v>
                </c:pt>
                <c:pt idx="377">
                  <c:v>301.96160792496005</c:v>
                </c:pt>
                <c:pt idx="378">
                  <c:v>295.57647449721003</c:v>
                </c:pt>
                <c:pt idx="379">
                  <c:v>290.19214568196003</c:v>
                </c:pt>
                <c:pt idx="380">
                  <c:v>285.80862147921005</c:v>
                </c:pt>
                <c:pt idx="381">
                  <c:v>285.80862147921005</c:v>
                </c:pt>
                <c:pt idx="382">
                  <c:v>285.80862147921005</c:v>
                </c:pt>
                <c:pt idx="383">
                  <c:v>285.80862147921005</c:v>
                </c:pt>
                <c:pt idx="384">
                  <c:v>285.80862147921005</c:v>
                </c:pt>
                <c:pt idx="385">
                  <c:v>285.80862147921005</c:v>
                </c:pt>
                <c:pt idx="386">
                  <c:v>285.80862147921005</c:v>
                </c:pt>
                <c:pt idx="387">
                  <c:v>285.80862147921005</c:v>
                </c:pt>
                <c:pt idx="388">
                  <c:v>285.80862147921005</c:v>
                </c:pt>
                <c:pt idx="389">
                  <c:v>285.80862147921005</c:v>
                </c:pt>
                <c:pt idx="390">
                  <c:v>285.80862147921005</c:v>
                </c:pt>
                <c:pt idx="391">
                  <c:v>290.19214568196003</c:v>
                </c:pt>
                <c:pt idx="392">
                  <c:v>295.57647449721003</c:v>
                </c:pt>
                <c:pt idx="393">
                  <c:v>301.96160792496005</c:v>
                </c:pt>
                <c:pt idx="394">
                  <c:v>309.34754596521003</c:v>
                </c:pt>
                <c:pt idx="395">
                  <c:v>317.73428861796003</c:v>
                </c:pt>
                <c:pt idx="396">
                  <c:v>330.47341932996</c:v>
                </c:pt>
                <c:pt idx="397">
                  <c:v>344.99175824196004</c:v>
                </c:pt>
                <c:pt idx="398">
                  <c:v>361.28930535396</c:v>
                </c:pt>
                <c:pt idx="399">
                  <c:v>379.36606066595999</c:v>
                </c:pt>
                <c:pt idx="400">
                  <c:v>399.22202417796001</c:v>
                </c:pt>
                <c:pt idx="401">
                  <c:v>420.85719588996</c:v>
                </c:pt>
                <c:pt idx="402">
                  <c:v>438.25118005521</c:v>
                </c:pt>
                <c:pt idx="403">
                  <c:v>420.85719588996</c:v>
                </c:pt>
                <c:pt idx="404">
                  <c:v>404.46401633721001</c:v>
                </c:pt>
                <c:pt idx="405">
                  <c:v>389.07164139695999</c:v>
                </c:pt>
                <c:pt idx="406">
                  <c:v>374.68007106921004</c:v>
                </c:pt>
                <c:pt idx="407">
                  <c:v>361.28930535396</c:v>
                </c:pt>
                <c:pt idx="408">
                  <c:v>348.89934425121004</c:v>
                </c:pt>
                <c:pt idx="409">
                  <c:v>337.51018776096004</c:v>
                </c:pt>
                <c:pt idx="410">
                  <c:v>327.12183588321</c:v>
                </c:pt>
                <c:pt idx="411">
                  <c:v>327.12183588321</c:v>
                </c:pt>
                <c:pt idx="412">
                  <c:v>327.12183588321</c:v>
                </c:pt>
                <c:pt idx="413">
                  <c:v>327.12183588321</c:v>
                </c:pt>
                <c:pt idx="414">
                  <c:v>327.12183588321</c:v>
                </c:pt>
                <c:pt idx="415">
                  <c:v>327.12183588321</c:v>
                </c:pt>
                <c:pt idx="416">
                  <c:v>327.12183588321</c:v>
                </c:pt>
                <c:pt idx="417">
                  <c:v>337.51018776096004</c:v>
                </c:pt>
                <c:pt idx="418">
                  <c:v>348.89934425121004</c:v>
                </c:pt>
                <c:pt idx="419">
                  <c:v>361.28930535396</c:v>
                </c:pt>
                <c:pt idx="420">
                  <c:v>374.68007106921004</c:v>
                </c:pt>
                <c:pt idx="421">
                  <c:v>389.07164139695999</c:v>
                </c:pt>
                <c:pt idx="422">
                  <c:v>404.46401633721001</c:v>
                </c:pt>
                <c:pt idx="423">
                  <c:v>420.85719588996</c:v>
                </c:pt>
                <c:pt idx="424">
                  <c:v>438.25118005521</c:v>
                </c:pt>
                <c:pt idx="425">
                  <c:v>438.25118005521</c:v>
                </c:pt>
                <c:pt idx="426">
                  <c:v>438.25118005521</c:v>
                </c:pt>
                <c:pt idx="427">
                  <c:v>438.25118005521</c:v>
                </c:pt>
                <c:pt idx="428">
                  <c:v>438.25118005521</c:v>
                </c:pt>
                <c:pt idx="429">
                  <c:v>438.25118005521</c:v>
                </c:pt>
                <c:pt idx="430">
                  <c:v>438.25118005521</c:v>
                </c:pt>
                <c:pt idx="431">
                  <c:v>438.25118005521</c:v>
                </c:pt>
                <c:pt idx="432">
                  <c:v>438.25118005521</c:v>
                </c:pt>
                <c:pt idx="433">
                  <c:v>438.25118005521</c:v>
                </c:pt>
                <c:pt idx="434">
                  <c:v>438.25118005521</c:v>
                </c:pt>
                <c:pt idx="435">
                  <c:v>438.25118005521</c:v>
                </c:pt>
                <c:pt idx="436">
                  <c:v>438.25118005521</c:v>
                </c:pt>
                <c:pt idx="437">
                  <c:v>438.25118005521</c:v>
                </c:pt>
                <c:pt idx="438">
                  <c:v>438.25118005521</c:v>
                </c:pt>
                <c:pt idx="439">
                  <c:v>438.25118005521</c:v>
                </c:pt>
                <c:pt idx="440">
                  <c:v>438.25118005521</c:v>
                </c:pt>
                <c:pt idx="441">
                  <c:v>438.25118005521</c:v>
                </c:pt>
                <c:pt idx="442">
                  <c:v>438.25118005521</c:v>
                </c:pt>
                <c:pt idx="443">
                  <c:v>438.25118005521</c:v>
                </c:pt>
                <c:pt idx="444">
                  <c:v>438.25118005521</c:v>
                </c:pt>
                <c:pt idx="445">
                  <c:v>438.25118005521</c:v>
                </c:pt>
                <c:pt idx="446">
                  <c:v>438.25118005521</c:v>
                </c:pt>
                <c:pt idx="447">
                  <c:v>438.25118005521</c:v>
                </c:pt>
                <c:pt idx="448">
                  <c:v>438.25118005521</c:v>
                </c:pt>
                <c:pt idx="449">
                  <c:v>438.25118005521</c:v>
                </c:pt>
                <c:pt idx="450">
                  <c:v>438.25118005521</c:v>
                </c:pt>
                <c:pt idx="451">
                  <c:v>438.25118005521</c:v>
                </c:pt>
                <c:pt idx="452">
                  <c:v>438.25118005521</c:v>
                </c:pt>
                <c:pt idx="453">
                  <c:v>438.25118005521</c:v>
                </c:pt>
                <c:pt idx="454">
                  <c:v>438.25118005521</c:v>
                </c:pt>
                <c:pt idx="455">
                  <c:v>438.25118005521</c:v>
                </c:pt>
                <c:pt idx="456">
                  <c:v>438.25118005521</c:v>
                </c:pt>
                <c:pt idx="457">
                  <c:v>438.25118005521</c:v>
                </c:pt>
                <c:pt idx="458">
                  <c:v>438.25118005521</c:v>
                </c:pt>
                <c:pt idx="459">
                  <c:v>438.25118005521</c:v>
                </c:pt>
                <c:pt idx="460">
                  <c:v>438.25118005521</c:v>
                </c:pt>
                <c:pt idx="461">
                  <c:v>438.25118005521</c:v>
                </c:pt>
                <c:pt idx="462">
                  <c:v>438.25118005521</c:v>
                </c:pt>
                <c:pt idx="463">
                  <c:v>438.25118005521</c:v>
                </c:pt>
                <c:pt idx="464">
                  <c:v>438.25118005521</c:v>
                </c:pt>
                <c:pt idx="465">
                  <c:v>438.25118005521</c:v>
                </c:pt>
                <c:pt idx="466">
                  <c:v>438.25118005521</c:v>
                </c:pt>
                <c:pt idx="467">
                  <c:v>438.25118005521</c:v>
                </c:pt>
                <c:pt idx="468">
                  <c:v>438.25118005521</c:v>
                </c:pt>
                <c:pt idx="469">
                  <c:v>438.25118005521</c:v>
                </c:pt>
                <c:pt idx="470">
                  <c:v>438.25118005521</c:v>
                </c:pt>
                <c:pt idx="471">
                  <c:v>438.25118005521</c:v>
                </c:pt>
                <c:pt idx="472">
                  <c:v>438.25118005521</c:v>
                </c:pt>
                <c:pt idx="473">
                  <c:v>420.85719588996</c:v>
                </c:pt>
                <c:pt idx="474">
                  <c:v>404.46401633721001</c:v>
                </c:pt>
                <c:pt idx="475">
                  <c:v>389.07164139695999</c:v>
                </c:pt>
                <c:pt idx="476">
                  <c:v>374.68007106921004</c:v>
                </c:pt>
                <c:pt idx="477">
                  <c:v>361.28930535396</c:v>
                </c:pt>
                <c:pt idx="478">
                  <c:v>348.89934425121004</c:v>
                </c:pt>
                <c:pt idx="479">
                  <c:v>337.51018776096004</c:v>
                </c:pt>
                <c:pt idx="480">
                  <c:v>327.12183588321</c:v>
                </c:pt>
                <c:pt idx="481">
                  <c:v>317.73428861796003</c:v>
                </c:pt>
                <c:pt idx="482">
                  <c:v>309.34754596521003</c:v>
                </c:pt>
                <c:pt idx="483">
                  <c:v>301.96160792496005</c:v>
                </c:pt>
                <c:pt idx="484">
                  <c:v>295.57647449721003</c:v>
                </c:pt>
                <c:pt idx="485">
                  <c:v>290.19214568196003</c:v>
                </c:pt>
                <c:pt idx="486">
                  <c:v>290.19214568196003</c:v>
                </c:pt>
                <c:pt idx="487">
                  <c:v>290.19214568196003</c:v>
                </c:pt>
                <c:pt idx="488">
                  <c:v>290.19214568196003</c:v>
                </c:pt>
                <c:pt idx="489">
                  <c:v>290.19214568196003</c:v>
                </c:pt>
                <c:pt idx="490">
                  <c:v>290.19214568196003</c:v>
                </c:pt>
                <c:pt idx="491">
                  <c:v>290.19214568196003</c:v>
                </c:pt>
                <c:pt idx="492">
                  <c:v>290.19214568196003</c:v>
                </c:pt>
                <c:pt idx="493">
                  <c:v>295.57647449721003</c:v>
                </c:pt>
                <c:pt idx="494">
                  <c:v>301.96160792496005</c:v>
                </c:pt>
                <c:pt idx="495">
                  <c:v>309.34754596521003</c:v>
                </c:pt>
                <c:pt idx="496">
                  <c:v>317.73428861796003</c:v>
                </c:pt>
                <c:pt idx="497">
                  <c:v>327.12183588321</c:v>
                </c:pt>
                <c:pt idx="498">
                  <c:v>337.51018776096004</c:v>
                </c:pt>
                <c:pt idx="499">
                  <c:v>348.89934425121004</c:v>
                </c:pt>
                <c:pt idx="500">
                  <c:v>361.28930535396</c:v>
                </c:pt>
                <c:pt idx="501">
                  <c:v>374.68007106921004</c:v>
                </c:pt>
                <c:pt idx="502">
                  <c:v>394.09123253120998</c:v>
                </c:pt>
                <c:pt idx="503">
                  <c:v>415.28160219321001</c:v>
                </c:pt>
                <c:pt idx="504">
                  <c:v>438.25118005521</c:v>
                </c:pt>
                <c:pt idx="505">
                  <c:v>438.25118005521</c:v>
                </c:pt>
                <c:pt idx="506">
                  <c:v>438.25118005521</c:v>
                </c:pt>
                <c:pt idx="507">
                  <c:v>438.25118005521</c:v>
                </c:pt>
                <c:pt idx="508">
                  <c:v>438.25118005521</c:v>
                </c:pt>
                <c:pt idx="509">
                  <c:v>438.25118005521</c:v>
                </c:pt>
                <c:pt idx="510">
                  <c:v>438.25118005521</c:v>
                </c:pt>
                <c:pt idx="511">
                  <c:v>438.25118005521</c:v>
                </c:pt>
                <c:pt idx="512">
                  <c:v>438.25118005521</c:v>
                </c:pt>
                <c:pt idx="513">
                  <c:v>438.25118005521</c:v>
                </c:pt>
                <c:pt idx="514">
                  <c:v>438.25118005521</c:v>
                </c:pt>
                <c:pt idx="515">
                  <c:v>438.25118005521</c:v>
                </c:pt>
                <c:pt idx="516">
                  <c:v>438.25118005521</c:v>
                </c:pt>
                <c:pt idx="517">
                  <c:v>438.25118005521</c:v>
                </c:pt>
                <c:pt idx="518">
                  <c:v>438.25118005521</c:v>
                </c:pt>
                <c:pt idx="519">
                  <c:v>438.25118005521</c:v>
                </c:pt>
                <c:pt idx="520">
                  <c:v>438.25118005521</c:v>
                </c:pt>
                <c:pt idx="521">
                  <c:v>438.25118005521</c:v>
                </c:pt>
                <c:pt idx="522">
                  <c:v>438.25118005521</c:v>
                </c:pt>
                <c:pt idx="523">
                  <c:v>438.25118005521</c:v>
                </c:pt>
                <c:pt idx="524">
                  <c:v>438.25118005521</c:v>
                </c:pt>
                <c:pt idx="525">
                  <c:v>438.25118005521</c:v>
                </c:pt>
                <c:pt idx="526">
                  <c:v>438.25118005521</c:v>
                </c:pt>
                <c:pt idx="527">
                  <c:v>420.85719588996</c:v>
                </c:pt>
                <c:pt idx="528">
                  <c:v>404.46401633721001</c:v>
                </c:pt>
                <c:pt idx="529">
                  <c:v>389.07164139695999</c:v>
                </c:pt>
                <c:pt idx="530">
                  <c:v>374.68007106921004</c:v>
                </c:pt>
                <c:pt idx="531">
                  <c:v>361.28930535396</c:v>
                </c:pt>
                <c:pt idx="532">
                  <c:v>348.89934425121004</c:v>
                </c:pt>
                <c:pt idx="533">
                  <c:v>337.51018776096004</c:v>
                </c:pt>
                <c:pt idx="534">
                  <c:v>327.12183588321</c:v>
                </c:pt>
                <c:pt idx="535">
                  <c:v>317.73428861796003</c:v>
                </c:pt>
                <c:pt idx="536">
                  <c:v>309.34754596521003</c:v>
                </c:pt>
                <c:pt idx="537">
                  <c:v>309.34754596521003</c:v>
                </c:pt>
                <c:pt idx="538">
                  <c:v>309.34754596521003</c:v>
                </c:pt>
                <c:pt idx="539">
                  <c:v>309.34754596521003</c:v>
                </c:pt>
                <c:pt idx="540">
                  <c:v>309.34754596521003</c:v>
                </c:pt>
                <c:pt idx="541">
                  <c:v>309.34754596521003</c:v>
                </c:pt>
                <c:pt idx="542">
                  <c:v>309.34754596521003</c:v>
                </c:pt>
                <c:pt idx="543">
                  <c:v>309.34754596521003</c:v>
                </c:pt>
                <c:pt idx="544">
                  <c:v>317.73428861796003</c:v>
                </c:pt>
                <c:pt idx="545">
                  <c:v>327.12183588321</c:v>
                </c:pt>
                <c:pt idx="546">
                  <c:v>337.51018776096004</c:v>
                </c:pt>
                <c:pt idx="547">
                  <c:v>348.89934425121004</c:v>
                </c:pt>
                <c:pt idx="548">
                  <c:v>361.28930535396</c:v>
                </c:pt>
                <c:pt idx="549">
                  <c:v>374.68007106921004</c:v>
                </c:pt>
                <c:pt idx="550">
                  <c:v>394.09123253120998</c:v>
                </c:pt>
                <c:pt idx="551">
                  <c:v>415.28160219321001</c:v>
                </c:pt>
                <c:pt idx="552">
                  <c:v>438.25118005521</c:v>
                </c:pt>
                <c:pt idx="553">
                  <c:v>438.25118005521</c:v>
                </c:pt>
                <c:pt idx="554">
                  <c:v>438.25118005521</c:v>
                </c:pt>
                <c:pt idx="555">
                  <c:v>438.25118005521</c:v>
                </c:pt>
                <c:pt idx="556">
                  <c:v>438.25118005521</c:v>
                </c:pt>
                <c:pt idx="557">
                  <c:v>438.25118005521</c:v>
                </c:pt>
                <c:pt idx="558">
                  <c:v>438.25118005521</c:v>
                </c:pt>
                <c:pt idx="559">
                  <c:v>420.85719588996</c:v>
                </c:pt>
                <c:pt idx="560">
                  <c:v>404.46401633721001</c:v>
                </c:pt>
                <c:pt idx="561">
                  <c:v>389.07164139695999</c:v>
                </c:pt>
                <c:pt idx="562">
                  <c:v>374.68007106921004</c:v>
                </c:pt>
                <c:pt idx="563">
                  <c:v>361.28930535396</c:v>
                </c:pt>
                <c:pt idx="564">
                  <c:v>348.89934425121004</c:v>
                </c:pt>
                <c:pt idx="565">
                  <c:v>337.51018776096004</c:v>
                </c:pt>
                <c:pt idx="566">
                  <c:v>327.12183588321</c:v>
                </c:pt>
                <c:pt idx="567">
                  <c:v>317.73428861796003</c:v>
                </c:pt>
                <c:pt idx="568">
                  <c:v>309.34754596521003</c:v>
                </c:pt>
                <c:pt idx="569">
                  <c:v>301.96160792496005</c:v>
                </c:pt>
                <c:pt idx="570">
                  <c:v>295.57647449721003</c:v>
                </c:pt>
                <c:pt idx="571">
                  <c:v>290.19214568196003</c:v>
                </c:pt>
                <c:pt idx="572">
                  <c:v>285.80862147921005</c:v>
                </c:pt>
                <c:pt idx="573">
                  <c:v>285.80862147921005</c:v>
                </c:pt>
                <c:pt idx="574">
                  <c:v>285.80862147921005</c:v>
                </c:pt>
                <c:pt idx="575">
                  <c:v>285.80862147921005</c:v>
                </c:pt>
                <c:pt idx="576">
                  <c:v>285.80862147921005</c:v>
                </c:pt>
                <c:pt idx="577">
                  <c:v>285.80862147921005</c:v>
                </c:pt>
                <c:pt idx="578">
                  <c:v>285.80862147921005</c:v>
                </c:pt>
                <c:pt idx="579">
                  <c:v>285.80862147921005</c:v>
                </c:pt>
                <c:pt idx="580">
                  <c:v>285.80862147921005</c:v>
                </c:pt>
                <c:pt idx="581">
                  <c:v>285.80862147921005</c:v>
                </c:pt>
                <c:pt idx="582">
                  <c:v>285.80862147921005</c:v>
                </c:pt>
                <c:pt idx="583">
                  <c:v>285.80862147921005</c:v>
                </c:pt>
                <c:pt idx="584">
                  <c:v>287.44193460681004</c:v>
                </c:pt>
                <c:pt idx="585">
                  <c:v>289.23537647241</c:v>
                </c:pt>
                <c:pt idx="586">
                  <c:v>291.18894707601004</c:v>
                </c:pt>
                <c:pt idx="587">
                  <c:v>293.30264641760999</c:v>
                </c:pt>
                <c:pt idx="588">
                  <c:v>295.57647449721003</c:v>
                </c:pt>
                <c:pt idx="589">
                  <c:v>576.28579631481</c:v>
                </c:pt>
                <c:pt idx="590">
                  <c:v>578.87988187041003</c:v>
                </c:pt>
                <c:pt idx="591">
                  <c:v>581.63409616400997</c:v>
                </c:pt>
                <c:pt idx="592">
                  <c:v>589.22019512676002</c:v>
                </c:pt>
                <c:pt idx="593">
                  <c:v>597.80709870201008</c:v>
                </c:pt>
                <c:pt idx="594">
                  <c:v>607.39480688976005</c:v>
                </c:pt>
                <c:pt idx="595">
                  <c:v>617.98331969001003</c:v>
                </c:pt>
                <c:pt idx="596">
                  <c:v>629.57263710276004</c:v>
                </c:pt>
                <c:pt idx="597">
                  <c:v>642.16275912801007</c:v>
                </c:pt>
                <c:pt idx="598">
                  <c:v>655.75368576576</c:v>
                </c:pt>
                <c:pt idx="599">
                  <c:v>670.34541701601006</c:v>
                </c:pt>
                <c:pt idx="600">
                  <c:v>685.93795287876003</c:v>
                </c:pt>
                <c:pt idx="601">
                  <c:v>702.53129335401002</c:v>
                </c:pt>
                <c:pt idx="602">
                  <c:v>716.52654505521002</c:v>
                </c:pt>
                <c:pt idx="603">
                  <c:v>716.52654505521002</c:v>
                </c:pt>
                <c:pt idx="604">
                  <c:v>716.52654505521002</c:v>
                </c:pt>
                <c:pt idx="605">
                  <c:v>716.52654505521002</c:v>
                </c:pt>
                <c:pt idx="606">
                  <c:v>716.52654505521002</c:v>
                </c:pt>
                <c:pt idx="607">
                  <c:v>716.52654505521002</c:v>
                </c:pt>
                <c:pt idx="608">
                  <c:v>888.58664698660186</c:v>
                </c:pt>
                <c:pt idx="609">
                  <c:v>877.68899676160186</c:v>
                </c:pt>
                <c:pt idx="610">
                  <c:v>877.68899676160186</c:v>
                </c:pt>
                <c:pt idx="611">
                  <c:v>888.58664698660186</c:v>
                </c:pt>
                <c:pt idx="612">
                  <c:v>899.92909926160189</c:v>
                </c:pt>
                <c:pt idx="613">
                  <c:v>909.56182141681188</c:v>
                </c:pt>
                <c:pt idx="614">
                  <c:v>909.56182141681188</c:v>
                </c:pt>
                <c:pt idx="615">
                  <c:v>716.52654505521002</c:v>
                </c:pt>
                <c:pt idx="616">
                  <c:v>716.52654505521002</c:v>
                </c:pt>
                <c:pt idx="617">
                  <c:v>716.52654505521002</c:v>
                </c:pt>
                <c:pt idx="618">
                  <c:v>716.52654505521002</c:v>
                </c:pt>
                <c:pt idx="619">
                  <c:v>716.52654505521002</c:v>
                </c:pt>
                <c:pt idx="620">
                  <c:v>716.52654505521002</c:v>
                </c:pt>
                <c:pt idx="621">
                  <c:v>716.52654505521002</c:v>
                </c:pt>
                <c:pt idx="622">
                  <c:v>716.52654505521002</c:v>
                </c:pt>
                <c:pt idx="623">
                  <c:v>716.52654505521002</c:v>
                </c:pt>
                <c:pt idx="624">
                  <c:v>716.52654505521002</c:v>
                </c:pt>
                <c:pt idx="625">
                  <c:v>716.52654505521002</c:v>
                </c:pt>
                <c:pt idx="626">
                  <c:v>716.52654505521002</c:v>
                </c:pt>
                <c:pt idx="627">
                  <c:v>573.93408772557029</c:v>
                </c:pt>
                <c:pt idx="628">
                  <c:v>573.93408772557029</c:v>
                </c:pt>
                <c:pt idx="629">
                  <c:v>573.93408772557029</c:v>
                </c:pt>
                <c:pt idx="630">
                  <c:v>573.93408772557029</c:v>
                </c:pt>
                <c:pt idx="631">
                  <c:v>573.93408772557029</c:v>
                </c:pt>
                <c:pt idx="632">
                  <c:v>573.93408772557029</c:v>
                </c:pt>
                <c:pt idx="633">
                  <c:v>573.93408772557029</c:v>
                </c:pt>
                <c:pt idx="634">
                  <c:v>573.93408772557029</c:v>
                </c:pt>
                <c:pt idx="635">
                  <c:v>573.93408772557029</c:v>
                </c:pt>
                <c:pt idx="636">
                  <c:v>573.93408772557052</c:v>
                </c:pt>
                <c:pt idx="637">
                  <c:v>716.52654505521002</c:v>
                </c:pt>
                <c:pt idx="638">
                  <c:v>716.52654505521002</c:v>
                </c:pt>
                <c:pt idx="639">
                  <c:v>716.52654505521002</c:v>
                </c:pt>
                <c:pt idx="640">
                  <c:v>716.52654505521002</c:v>
                </c:pt>
                <c:pt idx="641">
                  <c:v>716.52654505521002</c:v>
                </c:pt>
                <c:pt idx="642">
                  <c:v>716.52654505521002</c:v>
                </c:pt>
                <c:pt idx="643">
                  <c:v>716.52654505521002</c:v>
                </c:pt>
                <c:pt idx="644">
                  <c:v>716.52654505521002</c:v>
                </c:pt>
                <c:pt idx="645">
                  <c:v>716.52654505521002</c:v>
                </c:pt>
                <c:pt idx="646">
                  <c:v>716.52654505521002</c:v>
                </c:pt>
                <c:pt idx="647">
                  <c:v>716.52654505521002</c:v>
                </c:pt>
                <c:pt idx="648">
                  <c:v>716.52654505521002</c:v>
                </c:pt>
                <c:pt idx="649">
                  <c:v>716.52654505521002</c:v>
                </c:pt>
                <c:pt idx="650">
                  <c:v>716.52654505521002</c:v>
                </c:pt>
                <c:pt idx="651">
                  <c:v>716.52654505521002</c:v>
                </c:pt>
                <c:pt idx="652">
                  <c:v>716.52654505521002</c:v>
                </c:pt>
                <c:pt idx="653">
                  <c:v>716.52654505521002</c:v>
                </c:pt>
                <c:pt idx="654">
                  <c:v>716.52654505521002</c:v>
                </c:pt>
                <c:pt idx="655">
                  <c:v>716.52654505521002</c:v>
                </c:pt>
                <c:pt idx="656">
                  <c:v>716.52654505521002</c:v>
                </c:pt>
                <c:pt idx="657">
                  <c:v>716.52654505521002</c:v>
                </c:pt>
                <c:pt idx="658">
                  <c:v>716.52654505521002</c:v>
                </c:pt>
                <c:pt idx="659">
                  <c:v>716.52654505521002</c:v>
                </c:pt>
                <c:pt idx="660">
                  <c:v>716.52654505521002</c:v>
                </c:pt>
                <c:pt idx="661">
                  <c:v>716.52654505521002</c:v>
                </c:pt>
                <c:pt idx="662">
                  <c:v>716.52654505521002</c:v>
                </c:pt>
                <c:pt idx="663">
                  <c:v>716.52654505521002</c:v>
                </c:pt>
                <c:pt idx="664">
                  <c:v>716.52654505521002</c:v>
                </c:pt>
                <c:pt idx="665">
                  <c:v>716.52654505521002</c:v>
                </c:pt>
                <c:pt idx="666">
                  <c:v>716.52654505521002</c:v>
                </c:pt>
                <c:pt idx="667">
                  <c:v>716.52654505521002</c:v>
                </c:pt>
                <c:pt idx="668">
                  <c:v>716.52654505521002</c:v>
                </c:pt>
                <c:pt idx="669">
                  <c:v>716.52654505521002</c:v>
                </c:pt>
                <c:pt idx="670">
                  <c:v>716.52654505521002</c:v>
                </c:pt>
                <c:pt idx="671">
                  <c:v>716.52654505521002</c:v>
                </c:pt>
                <c:pt idx="672">
                  <c:v>716.52654505521002</c:v>
                </c:pt>
                <c:pt idx="673">
                  <c:v>716.52654505521002</c:v>
                </c:pt>
                <c:pt idx="674">
                  <c:v>716.52654505521002</c:v>
                </c:pt>
                <c:pt idx="675">
                  <c:v>716.52654505521002</c:v>
                </c:pt>
                <c:pt idx="676">
                  <c:v>716.52654505521002</c:v>
                </c:pt>
                <c:pt idx="677">
                  <c:v>716.52654505521002</c:v>
                </c:pt>
                <c:pt idx="678">
                  <c:v>716.52654505521002</c:v>
                </c:pt>
                <c:pt idx="679">
                  <c:v>716.52654505521002</c:v>
                </c:pt>
                <c:pt idx="680">
                  <c:v>716.52654505521002</c:v>
                </c:pt>
                <c:pt idx="681">
                  <c:v>716.52654505521002</c:v>
                </c:pt>
                <c:pt idx="682">
                  <c:v>716.52654505521002</c:v>
                </c:pt>
                <c:pt idx="683">
                  <c:v>716.52654505521002</c:v>
                </c:pt>
                <c:pt idx="684">
                  <c:v>716.52654505521002</c:v>
                </c:pt>
                <c:pt idx="685">
                  <c:v>716.52654505521002</c:v>
                </c:pt>
                <c:pt idx="686">
                  <c:v>716.52654505521002</c:v>
                </c:pt>
                <c:pt idx="687">
                  <c:v>716.52654505521002</c:v>
                </c:pt>
                <c:pt idx="688">
                  <c:v>716.52654505521002</c:v>
                </c:pt>
                <c:pt idx="689">
                  <c:v>716.52654505521002</c:v>
                </c:pt>
                <c:pt idx="690">
                  <c:v>704.81935509921004</c:v>
                </c:pt>
                <c:pt idx="691">
                  <c:v>693.55696719321008</c:v>
                </c:pt>
                <c:pt idx="692">
                  <c:v>682.73938133721003</c:v>
                </c:pt>
                <c:pt idx="693">
                  <c:v>672.36659753121</c:v>
                </c:pt>
                <c:pt idx="694">
                  <c:v>662.43861577521</c:v>
                </c:pt>
                <c:pt idx="695">
                  <c:v>652.95543606921001</c:v>
                </c:pt>
                <c:pt idx="696">
                  <c:v>643.91705841321004</c:v>
                </c:pt>
                <c:pt idx="697">
                  <c:v>635.32348280720998</c:v>
                </c:pt>
                <c:pt idx="698">
                  <c:v>627.17470925121006</c:v>
                </c:pt>
                <c:pt idx="699">
                  <c:v>619.47073774521004</c:v>
                </c:pt>
                <c:pt idx="700">
                  <c:v>612.21156828921005</c:v>
                </c:pt>
                <c:pt idx="701">
                  <c:v>605.39720088321008</c:v>
                </c:pt>
                <c:pt idx="702">
                  <c:v>599.02763552721001</c:v>
                </c:pt>
                <c:pt idx="703">
                  <c:v>593.10287222121008</c:v>
                </c:pt>
                <c:pt idx="704">
                  <c:v>587.62291096521005</c:v>
                </c:pt>
                <c:pt idx="705">
                  <c:v>582.58775175921005</c:v>
                </c:pt>
                <c:pt idx="706">
                  <c:v>577.99739460321007</c:v>
                </c:pt>
                <c:pt idx="707">
                  <c:v>573.85183949720999</c:v>
                </c:pt>
                <c:pt idx="708">
                  <c:v>570.15108644121005</c:v>
                </c:pt>
                <c:pt idx="709">
                  <c:v>566.89513543521002</c:v>
                </c:pt>
                <c:pt idx="710">
                  <c:v>564.08398647921001</c:v>
                </c:pt>
                <c:pt idx="711">
                  <c:v>561.71763957321002</c:v>
                </c:pt>
                <c:pt idx="712">
                  <c:v>561.71763957321002</c:v>
                </c:pt>
                <c:pt idx="713">
                  <c:v>561.71763957321002</c:v>
                </c:pt>
                <c:pt idx="714">
                  <c:v>561.71763957321002</c:v>
                </c:pt>
                <c:pt idx="715">
                  <c:v>561.71763957321002</c:v>
                </c:pt>
                <c:pt idx="716">
                  <c:v>561.71763957321002</c:v>
                </c:pt>
                <c:pt idx="717">
                  <c:v>561.71763957321002</c:v>
                </c:pt>
                <c:pt idx="718">
                  <c:v>561.71763957321002</c:v>
                </c:pt>
                <c:pt idx="719">
                  <c:v>561.71763957321002</c:v>
                </c:pt>
                <c:pt idx="720">
                  <c:v>561.71763957321002</c:v>
                </c:pt>
                <c:pt idx="721">
                  <c:v>561.71763957321002</c:v>
                </c:pt>
                <c:pt idx="722">
                  <c:v>561.71763957321002</c:v>
                </c:pt>
                <c:pt idx="723">
                  <c:v>563.08407147081004</c:v>
                </c:pt>
                <c:pt idx="724">
                  <c:v>564.61063210641009</c:v>
                </c:pt>
                <c:pt idx="725">
                  <c:v>566.29732148001005</c:v>
                </c:pt>
                <c:pt idx="726">
                  <c:v>568.14413959161004</c:v>
                </c:pt>
                <c:pt idx="727">
                  <c:v>570.15108644121005</c:v>
                </c:pt>
                <c:pt idx="728">
                  <c:v>572.31816202881009</c:v>
                </c:pt>
                <c:pt idx="729">
                  <c:v>574.64536635441004</c:v>
                </c:pt>
                <c:pt idx="730">
                  <c:v>577.13269941801002</c:v>
                </c:pt>
                <c:pt idx="731">
                  <c:v>579.78016121961002</c:v>
                </c:pt>
                <c:pt idx="732">
                  <c:v>582.58775175921005</c:v>
                </c:pt>
                <c:pt idx="733">
                  <c:v>585.55547103680999</c:v>
                </c:pt>
                <c:pt idx="734">
                  <c:v>588.68331905241007</c:v>
                </c:pt>
                <c:pt idx="735">
                  <c:v>597.20350232016006</c:v>
                </c:pt>
                <c:pt idx="736">
                  <c:v>606.72449020041006</c:v>
                </c:pt>
                <c:pt idx="737">
                  <c:v>810.28155905476183</c:v>
                </c:pt>
                <c:pt idx="738">
                  <c:v>821.80415616001187</c:v>
                </c:pt>
                <c:pt idx="739">
                  <c:v>834.32755787776182</c:v>
                </c:pt>
                <c:pt idx="740">
                  <c:v>847.8517642080119</c:v>
                </c:pt>
                <c:pt idx="741">
                  <c:v>862.37677515076189</c:v>
                </c:pt>
                <c:pt idx="742">
                  <c:v>690.26498722116003</c:v>
                </c:pt>
                <c:pt idx="743">
                  <c:v>712.96768385316</c:v>
                </c:pt>
                <c:pt idx="744">
                  <c:v>716.52654505521002</c:v>
                </c:pt>
                <c:pt idx="745">
                  <c:v>716.52654505521002</c:v>
                </c:pt>
                <c:pt idx="746">
                  <c:v>716.52654505521002</c:v>
                </c:pt>
                <c:pt idx="747">
                  <c:v>716.52654505521002</c:v>
                </c:pt>
                <c:pt idx="748">
                  <c:v>716.52654505521002</c:v>
                </c:pt>
                <c:pt idx="749">
                  <c:v>716.52654505521002</c:v>
                </c:pt>
                <c:pt idx="750">
                  <c:v>716.52654505521002</c:v>
                </c:pt>
                <c:pt idx="751">
                  <c:v>716.52654505521002</c:v>
                </c:pt>
                <c:pt idx="752">
                  <c:v>716.52654505521002</c:v>
                </c:pt>
                <c:pt idx="753">
                  <c:v>716.52654505521002</c:v>
                </c:pt>
                <c:pt idx="754">
                  <c:v>716.52654505521002</c:v>
                </c:pt>
                <c:pt idx="755">
                  <c:v>704.81935509921004</c:v>
                </c:pt>
                <c:pt idx="756">
                  <c:v>693.55696719321008</c:v>
                </c:pt>
                <c:pt idx="757">
                  <c:v>682.73938133721003</c:v>
                </c:pt>
                <c:pt idx="758">
                  <c:v>672.36659753121</c:v>
                </c:pt>
                <c:pt idx="759">
                  <c:v>662.43861577521</c:v>
                </c:pt>
                <c:pt idx="760">
                  <c:v>652.95543606921001</c:v>
                </c:pt>
                <c:pt idx="761">
                  <c:v>643.91705841321004</c:v>
                </c:pt>
                <c:pt idx="762">
                  <c:v>635.32348280720998</c:v>
                </c:pt>
                <c:pt idx="763">
                  <c:v>627.17470925121006</c:v>
                </c:pt>
                <c:pt idx="764">
                  <c:v>619.47073774521004</c:v>
                </c:pt>
                <c:pt idx="765">
                  <c:v>612.21156828921005</c:v>
                </c:pt>
                <c:pt idx="766">
                  <c:v>605.39720088321008</c:v>
                </c:pt>
                <c:pt idx="767">
                  <c:v>599.02763552721001</c:v>
                </c:pt>
                <c:pt idx="768">
                  <c:v>593.10287222121008</c:v>
                </c:pt>
                <c:pt idx="769">
                  <c:v>587.62291096521005</c:v>
                </c:pt>
                <c:pt idx="770">
                  <c:v>582.58775175921005</c:v>
                </c:pt>
                <c:pt idx="771">
                  <c:v>577.99739460321007</c:v>
                </c:pt>
                <c:pt idx="772">
                  <c:v>573.85183949720999</c:v>
                </c:pt>
                <c:pt idx="773">
                  <c:v>573.85183949720999</c:v>
                </c:pt>
                <c:pt idx="774">
                  <c:v>573.85183949720999</c:v>
                </c:pt>
                <c:pt idx="775">
                  <c:v>573.85183949720999</c:v>
                </c:pt>
                <c:pt idx="776">
                  <c:v>573.85183949720999</c:v>
                </c:pt>
                <c:pt idx="777">
                  <c:v>573.85183949720999</c:v>
                </c:pt>
                <c:pt idx="778">
                  <c:v>573.85183949720999</c:v>
                </c:pt>
                <c:pt idx="779">
                  <c:v>573.85183949720999</c:v>
                </c:pt>
                <c:pt idx="780">
                  <c:v>573.85183949720999</c:v>
                </c:pt>
                <c:pt idx="781">
                  <c:v>573.85183949720999</c:v>
                </c:pt>
                <c:pt idx="782">
                  <c:v>573.85183949720999</c:v>
                </c:pt>
                <c:pt idx="783">
                  <c:v>576.28579631481</c:v>
                </c:pt>
                <c:pt idx="784">
                  <c:v>578.87988187041003</c:v>
                </c:pt>
                <c:pt idx="785">
                  <c:v>581.63409616401009</c:v>
                </c:pt>
                <c:pt idx="786">
                  <c:v>584.54843919561006</c:v>
                </c:pt>
                <c:pt idx="787">
                  <c:v>587.62291096521005</c:v>
                </c:pt>
                <c:pt idx="788">
                  <c:v>596.60435395881007</c:v>
                </c:pt>
                <c:pt idx="789">
                  <c:v>606.72449020041006</c:v>
                </c:pt>
                <c:pt idx="790">
                  <c:v>617.98331969001003</c:v>
                </c:pt>
                <c:pt idx="791">
                  <c:v>630.38084242760999</c:v>
                </c:pt>
                <c:pt idx="792">
                  <c:v>643.91705841321004</c:v>
                </c:pt>
                <c:pt idx="793">
                  <c:v>658.59196764681008</c:v>
                </c:pt>
                <c:pt idx="794">
                  <c:v>674.40557012841009</c:v>
                </c:pt>
                <c:pt idx="795">
                  <c:v>691.35786585801009</c:v>
                </c:pt>
                <c:pt idx="796">
                  <c:v>585.41801350975277</c:v>
                </c:pt>
                <c:pt idx="797">
                  <c:v>592.49570372935261</c:v>
                </c:pt>
                <c:pt idx="798">
                  <c:v>592.49570372935261</c:v>
                </c:pt>
                <c:pt idx="799">
                  <c:v>592.49570372935261</c:v>
                </c:pt>
                <c:pt idx="800">
                  <c:v>592.49570372935261</c:v>
                </c:pt>
                <c:pt idx="801">
                  <c:v>592.49570372935261</c:v>
                </c:pt>
                <c:pt idx="802">
                  <c:v>592.49570372935273</c:v>
                </c:pt>
                <c:pt idx="803">
                  <c:v>592.49570372935273</c:v>
                </c:pt>
                <c:pt idx="804">
                  <c:v>673.57675977698602</c:v>
                </c:pt>
                <c:pt idx="805">
                  <c:v>716.52654505521002</c:v>
                </c:pt>
                <c:pt idx="806">
                  <c:v>716.52654505521002</c:v>
                </c:pt>
                <c:pt idx="807">
                  <c:v>716.52654505521002</c:v>
                </c:pt>
                <c:pt idx="808">
                  <c:v>716.52654505521002</c:v>
                </c:pt>
                <c:pt idx="809">
                  <c:v>716.52654505521002</c:v>
                </c:pt>
                <c:pt idx="810">
                  <c:v>716.52654505521002</c:v>
                </c:pt>
                <c:pt idx="811">
                  <c:v>716.52654505521002</c:v>
                </c:pt>
                <c:pt idx="812">
                  <c:v>716.52654505521002</c:v>
                </c:pt>
                <c:pt idx="813">
                  <c:v>716.52654505521002</c:v>
                </c:pt>
                <c:pt idx="814">
                  <c:v>716.52654505521002</c:v>
                </c:pt>
                <c:pt idx="815">
                  <c:v>716.52654505521002</c:v>
                </c:pt>
                <c:pt idx="816">
                  <c:v>716.52654505521002</c:v>
                </c:pt>
                <c:pt idx="817">
                  <c:v>716.52654505521002</c:v>
                </c:pt>
                <c:pt idx="818">
                  <c:v>716.52654505521002</c:v>
                </c:pt>
                <c:pt idx="819">
                  <c:v>716.52654505521002</c:v>
                </c:pt>
                <c:pt idx="820">
                  <c:v>716.52654505521002</c:v>
                </c:pt>
                <c:pt idx="821">
                  <c:v>704.81935509921004</c:v>
                </c:pt>
                <c:pt idx="822">
                  <c:v>693.55696719321008</c:v>
                </c:pt>
                <c:pt idx="823">
                  <c:v>682.73938133721003</c:v>
                </c:pt>
                <c:pt idx="824">
                  <c:v>672.36659753121</c:v>
                </c:pt>
                <c:pt idx="825">
                  <c:v>662.43861577521</c:v>
                </c:pt>
                <c:pt idx="826">
                  <c:v>652.95543606921001</c:v>
                </c:pt>
                <c:pt idx="827">
                  <c:v>643.91705841321004</c:v>
                </c:pt>
                <c:pt idx="828">
                  <c:v>635.32348280720998</c:v>
                </c:pt>
                <c:pt idx="829">
                  <c:v>627.17470925121006</c:v>
                </c:pt>
                <c:pt idx="830">
                  <c:v>619.47073774521004</c:v>
                </c:pt>
                <c:pt idx="831">
                  <c:v>612.21156828921005</c:v>
                </c:pt>
                <c:pt idx="832">
                  <c:v>605.39720088321008</c:v>
                </c:pt>
                <c:pt idx="833">
                  <c:v>599.02763552721001</c:v>
                </c:pt>
                <c:pt idx="834">
                  <c:v>593.10287222121008</c:v>
                </c:pt>
                <c:pt idx="835">
                  <c:v>587.62291096521005</c:v>
                </c:pt>
                <c:pt idx="836">
                  <c:v>582.58775175921005</c:v>
                </c:pt>
                <c:pt idx="837">
                  <c:v>137.34716775921001</c:v>
                </c:pt>
                <c:pt idx="838">
                  <c:v>137.34716775921001</c:v>
                </c:pt>
                <c:pt idx="839">
                  <c:v>137.34716775921001</c:v>
                </c:pt>
                <c:pt idx="840">
                  <c:v>137.34716775921001</c:v>
                </c:pt>
                <c:pt idx="841">
                  <c:v>137.34716775921001</c:v>
                </c:pt>
                <c:pt idx="842">
                  <c:v>137.34716775921001</c:v>
                </c:pt>
                <c:pt idx="843">
                  <c:v>137.34716775921001</c:v>
                </c:pt>
                <c:pt idx="844">
                  <c:v>137.34716775921001</c:v>
                </c:pt>
                <c:pt idx="845">
                  <c:v>137.34716775921001</c:v>
                </c:pt>
                <c:pt idx="846">
                  <c:v>137.34716775921001</c:v>
                </c:pt>
                <c:pt idx="847">
                  <c:v>137.34716775921001</c:v>
                </c:pt>
                <c:pt idx="848">
                  <c:v>137.34716775921001</c:v>
                </c:pt>
                <c:pt idx="849">
                  <c:v>137.34716775921001</c:v>
                </c:pt>
                <c:pt idx="850">
                  <c:v>137.34716775921001</c:v>
                </c:pt>
                <c:pt idx="851">
                  <c:v>137.34716775921001</c:v>
                </c:pt>
                <c:pt idx="852">
                  <c:v>137.34716775921001</c:v>
                </c:pt>
                <c:pt idx="853">
                  <c:v>137.34716775921001</c:v>
                </c:pt>
                <c:pt idx="854">
                  <c:v>137.34716775921001</c:v>
                </c:pt>
                <c:pt idx="855">
                  <c:v>137.34716775921001</c:v>
                </c:pt>
                <c:pt idx="856">
                  <c:v>137.34716775921001</c:v>
                </c:pt>
                <c:pt idx="857">
                  <c:v>137.34716775921001</c:v>
                </c:pt>
                <c:pt idx="858">
                  <c:v>140.31488703681001</c:v>
                </c:pt>
                <c:pt idx="859">
                  <c:v>143.44273505241</c:v>
                </c:pt>
                <c:pt idx="860">
                  <c:v>146.73071180600999</c:v>
                </c:pt>
                <c:pt idx="861">
                  <c:v>150.17881729761001</c:v>
                </c:pt>
                <c:pt idx="862">
                  <c:v>153.78705152721</c:v>
                </c:pt>
                <c:pt idx="863">
                  <c:v>157.55541449481001</c:v>
                </c:pt>
                <c:pt idx="864">
                  <c:v>161.48390620040999</c:v>
                </c:pt>
                <c:pt idx="865">
                  <c:v>165.57252664401</c:v>
                </c:pt>
                <c:pt idx="866">
                  <c:v>169.82127582561</c:v>
                </c:pt>
                <c:pt idx="867">
                  <c:v>174.23015374521</c:v>
                </c:pt>
                <c:pt idx="868">
                  <c:v>178.79916040281003</c:v>
                </c:pt>
                <c:pt idx="869">
                  <c:v>183.52829579841003</c:v>
                </c:pt>
                <c:pt idx="870">
                  <c:v>188.41755993201005</c:v>
                </c:pt>
                <c:pt idx="871">
                  <c:v>193.46695280361007</c:v>
                </c:pt>
                <c:pt idx="872">
                  <c:v>198.67647441321009</c:v>
                </c:pt>
                <c:pt idx="873">
                  <c:v>204.04612476081007</c:v>
                </c:pt>
                <c:pt idx="874">
                  <c:v>204.04612476081002</c:v>
                </c:pt>
                <c:pt idx="875">
                  <c:v>204.04612476081002</c:v>
                </c:pt>
                <c:pt idx="876">
                  <c:v>204.04612476081002</c:v>
                </c:pt>
                <c:pt idx="877">
                  <c:v>204.04612476081002</c:v>
                </c:pt>
                <c:pt idx="878">
                  <c:v>204.04612476081002</c:v>
                </c:pt>
                <c:pt idx="879">
                  <c:v>204.04612476081002</c:v>
                </c:pt>
                <c:pt idx="880">
                  <c:v>204.04612476081002</c:v>
                </c:pt>
                <c:pt idx="881">
                  <c:v>204.04612476081002</c:v>
                </c:pt>
                <c:pt idx="882">
                  <c:v>204.04612476081002</c:v>
                </c:pt>
                <c:pt idx="883">
                  <c:v>204.04612476081002</c:v>
                </c:pt>
                <c:pt idx="884">
                  <c:v>204.04612476081002</c:v>
                </c:pt>
                <c:pt idx="885">
                  <c:v>204.04612476081002</c:v>
                </c:pt>
                <c:pt idx="886">
                  <c:v>204.04612476081002</c:v>
                </c:pt>
                <c:pt idx="887">
                  <c:v>204.04612476081002</c:v>
                </c:pt>
                <c:pt idx="888">
                  <c:v>204.04612476081002</c:v>
                </c:pt>
                <c:pt idx="889">
                  <c:v>204.04612476081002</c:v>
                </c:pt>
                <c:pt idx="890">
                  <c:v>204.04612476081002</c:v>
                </c:pt>
                <c:pt idx="891">
                  <c:v>204.04612476081002</c:v>
                </c:pt>
                <c:pt idx="892">
                  <c:v>204.04612476081002</c:v>
                </c:pt>
                <c:pt idx="893">
                  <c:v>204.04612476081002</c:v>
                </c:pt>
                <c:pt idx="894">
                  <c:v>204.04612476081002</c:v>
                </c:pt>
                <c:pt idx="895">
                  <c:v>204.04612476081002</c:v>
                </c:pt>
                <c:pt idx="896">
                  <c:v>204.04612476081002</c:v>
                </c:pt>
                <c:pt idx="897">
                  <c:v>204.04612476081002</c:v>
                </c:pt>
                <c:pt idx="898">
                  <c:v>204.04612476081002</c:v>
                </c:pt>
                <c:pt idx="899">
                  <c:v>204.04612476081002</c:v>
                </c:pt>
                <c:pt idx="900">
                  <c:v>204.04612476081002</c:v>
                </c:pt>
                <c:pt idx="901">
                  <c:v>204.04612476081002</c:v>
                </c:pt>
                <c:pt idx="902">
                  <c:v>204.04612476081002</c:v>
                </c:pt>
                <c:pt idx="903">
                  <c:v>204.04612476081002</c:v>
                </c:pt>
                <c:pt idx="904">
                  <c:v>204.04612476081002</c:v>
                </c:pt>
                <c:pt idx="905">
                  <c:v>204.04612476081002</c:v>
                </c:pt>
                <c:pt idx="906">
                  <c:v>204.04612476081002</c:v>
                </c:pt>
                <c:pt idx="907">
                  <c:v>204.04612476081002</c:v>
                </c:pt>
                <c:pt idx="908">
                  <c:v>204.04612476081002</c:v>
                </c:pt>
                <c:pt idx="909">
                  <c:v>204.04612476081002</c:v>
                </c:pt>
                <c:pt idx="910">
                  <c:v>204.04612476081002</c:v>
                </c:pt>
                <c:pt idx="911">
                  <c:v>204.04612476081002</c:v>
                </c:pt>
                <c:pt idx="912">
                  <c:v>204.04612476081002</c:v>
                </c:pt>
                <c:pt idx="913">
                  <c:v>204.04612476081002</c:v>
                </c:pt>
                <c:pt idx="914">
                  <c:v>204.04612476081002</c:v>
                </c:pt>
                <c:pt idx="915">
                  <c:v>204.04612476081002</c:v>
                </c:pt>
                <c:pt idx="916">
                  <c:v>204.04612476081002</c:v>
                </c:pt>
                <c:pt idx="917">
                  <c:v>204.04612476081002</c:v>
                </c:pt>
                <c:pt idx="918">
                  <c:v>204.04612476081002</c:v>
                </c:pt>
                <c:pt idx="919">
                  <c:v>204.04612476081002</c:v>
                </c:pt>
                <c:pt idx="920">
                  <c:v>204.04612476081002</c:v>
                </c:pt>
                <c:pt idx="921">
                  <c:v>204.04612476081002</c:v>
                </c:pt>
                <c:pt idx="922">
                  <c:v>204.04612476081002</c:v>
                </c:pt>
                <c:pt idx="923">
                  <c:v>204.04612476081002</c:v>
                </c:pt>
                <c:pt idx="924">
                  <c:v>204.04612476081002</c:v>
                </c:pt>
                <c:pt idx="925">
                  <c:v>204.04612476081002</c:v>
                </c:pt>
                <c:pt idx="926">
                  <c:v>204.04612476081002</c:v>
                </c:pt>
                <c:pt idx="927">
                  <c:v>204.04612476081002</c:v>
                </c:pt>
                <c:pt idx="928">
                  <c:v>204.04612476081002</c:v>
                </c:pt>
                <c:pt idx="929">
                  <c:v>204.04612476081002</c:v>
                </c:pt>
                <c:pt idx="930">
                  <c:v>204.04612476081002</c:v>
                </c:pt>
                <c:pt idx="931">
                  <c:v>204.04612476081002</c:v>
                </c:pt>
                <c:pt idx="932">
                  <c:v>204.04612476081002</c:v>
                </c:pt>
                <c:pt idx="933">
                  <c:v>204.04612476081002</c:v>
                </c:pt>
                <c:pt idx="934">
                  <c:v>204.04612476081002</c:v>
                </c:pt>
                <c:pt idx="935">
                  <c:v>213.35138364681004</c:v>
                </c:pt>
                <c:pt idx="936">
                  <c:v>223.10144458281002</c:v>
                </c:pt>
                <c:pt idx="937">
                  <c:v>233.29630756881002</c:v>
                </c:pt>
                <c:pt idx="938">
                  <c:v>243.93597260481005</c:v>
                </c:pt>
                <c:pt idx="939">
                  <c:v>255.02043969081001</c:v>
                </c:pt>
                <c:pt idx="940">
                  <c:v>266.54970882681005</c:v>
                </c:pt>
                <c:pt idx="941">
                  <c:v>271.28596105521001</c:v>
                </c:pt>
                <c:pt idx="942">
                  <c:v>271.28596105521001</c:v>
                </c:pt>
                <c:pt idx="943">
                  <c:v>271.28596105521001</c:v>
                </c:pt>
                <c:pt idx="944">
                  <c:v>271.28596105521001</c:v>
                </c:pt>
                <c:pt idx="945">
                  <c:v>271.28596105521001</c:v>
                </c:pt>
                <c:pt idx="946">
                  <c:v>271.28596105521001</c:v>
                </c:pt>
                <c:pt idx="947">
                  <c:v>271.28596105521001</c:v>
                </c:pt>
                <c:pt idx="948">
                  <c:v>271.28596105521001</c:v>
                </c:pt>
                <c:pt idx="949">
                  <c:v>271.28596105521001</c:v>
                </c:pt>
                <c:pt idx="950">
                  <c:v>271.28596105521001</c:v>
                </c:pt>
                <c:pt idx="951">
                  <c:v>271.28596105521001</c:v>
                </c:pt>
                <c:pt idx="952">
                  <c:v>271.28596105521001</c:v>
                </c:pt>
                <c:pt idx="953">
                  <c:v>271.28596105521001</c:v>
                </c:pt>
                <c:pt idx="954">
                  <c:v>271.28596105521001</c:v>
                </c:pt>
                <c:pt idx="955">
                  <c:v>271.28596105521001</c:v>
                </c:pt>
                <c:pt idx="956">
                  <c:v>271.28596105521001</c:v>
                </c:pt>
                <c:pt idx="957">
                  <c:v>271.28596105521001</c:v>
                </c:pt>
                <c:pt idx="958">
                  <c:v>271.28596105521001</c:v>
                </c:pt>
                <c:pt idx="959">
                  <c:v>271.28596105521001</c:v>
                </c:pt>
                <c:pt idx="960">
                  <c:v>271.28596105521001</c:v>
                </c:pt>
                <c:pt idx="961">
                  <c:v>271.28596105521001</c:v>
                </c:pt>
                <c:pt idx="962">
                  <c:v>271.28596105521001</c:v>
                </c:pt>
                <c:pt idx="963">
                  <c:v>271.28596105521001</c:v>
                </c:pt>
                <c:pt idx="964">
                  <c:v>271.28596105521001</c:v>
                </c:pt>
                <c:pt idx="965">
                  <c:v>271.28596105521001</c:v>
                </c:pt>
                <c:pt idx="966">
                  <c:v>271.28596105521001</c:v>
                </c:pt>
                <c:pt idx="967">
                  <c:v>271.28596105521001</c:v>
                </c:pt>
                <c:pt idx="968">
                  <c:v>271.28596105521001</c:v>
                </c:pt>
                <c:pt idx="969">
                  <c:v>271.28596105521001</c:v>
                </c:pt>
                <c:pt idx="970">
                  <c:v>253.89197688996001</c:v>
                </c:pt>
                <c:pt idx="971">
                  <c:v>237.49879733721002</c:v>
                </c:pt>
                <c:pt idx="972">
                  <c:v>222.10642239696</c:v>
                </c:pt>
                <c:pt idx="973">
                  <c:v>207.71485206921</c:v>
                </c:pt>
                <c:pt idx="974">
                  <c:v>194.32408635396001</c:v>
                </c:pt>
                <c:pt idx="975">
                  <c:v>181.93412525121002</c:v>
                </c:pt>
                <c:pt idx="976">
                  <c:v>170.54496876096002</c:v>
                </c:pt>
                <c:pt idx="977">
                  <c:v>160.15661688321001</c:v>
                </c:pt>
                <c:pt idx="978">
                  <c:v>150.76906961796001</c:v>
                </c:pt>
                <c:pt idx="979">
                  <c:v>142.38232696521001</c:v>
                </c:pt>
                <c:pt idx="980">
                  <c:v>142.38232696521001</c:v>
                </c:pt>
                <c:pt idx="981">
                  <c:v>142.38232696521001</c:v>
                </c:pt>
                <c:pt idx="982">
                  <c:v>142.38232696521001</c:v>
                </c:pt>
                <c:pt idx="983">
                  <c:v>142.38232696521001</c:v>
                </c:pt>
                <c:pt idx="984">
                  <c:v>142.38232696521001</c:v>
                </c:pt>
                <c:pt idx="985">
                  <c:v>142.38232696521001</c:v>
                </c:pt>
                <c:pt idx="986">
                  <c:v>142.38232696521001</c:v>
                </c:pt>
                <c:pt idx="987">
                  <c:v>142.38232696521001</c:v>
                </c:pt>
                <c:pt idx="988">
                  <c:v>142.38232696521001</c:v>
                </c:pt>
                <c:pt idx="989">
                  <c:v>142.38232696521001</c:v>
                </c:pt>
                <c:pt idx="990">
                  <c:v>142.38232696521001</c:v>
                </c:pt>
                <c:pt idx="991">
                  <c:v>142.38232696521001</c:v>
                </c:pt>
                <c:pt idx="992">
                  <c:v>150.76906961796001</c:v>
                </c:pt>
                <c:pt idx="993">
                  <c:v>160.15661688321001</c:v>
                </c:pt>
                <c:pt idx="994">
                  <c:v>170.54496876096002</c:v>
                </c:pt>
                <c:pt idx="995">
                  <c:v>181.93412525121002</c:v>
                </c:pt>
                <c:pt idx="996">
                  <c:v>194.32408635396001</c:v>
                </c:pt>
                <c:pt idx="997">
                  <c:v>207.71485206921</c:v>
                </c:pt>
                <c:pt idx="998">
                  <c:v>222.10642239696</c:v>
                </c:pt>
                <c:pt idx="999">
                  <c:v>237.49879733721002</c:v>
                </c:pt>
                <c:pt idx="1000">
                  <c:v>253.89197688996001</c:v>
                </c:pt>
                <c:pt idx="1001">
                  <c:v>237.49879733721002</c:v>
                </c:pt>
                <c:pt idx="1002">
                  <c:v>222.10642239696</c:v>
                </c:pt>
                <c:pt idx="1003">
                  <c:v>207.71485206921</c:v>
                </c:pt>
                <c:pt idx="1004">
                  <c:v>194.32408635396001</c:v>
                </c:pt>
                <c:pt idx="1005">
                  <c:v>181.93412525121002</c:v>
                </c:pt>
                <c:pt idx="1006">
                  <c:v>170.54496876096002</c:v>
                </c:pt>
                <c:pt idx="1007">
                  <c:v>160.15661688321001</c:v>
                </c:pt>
                <c:pt idx="1008">
                  <c:v>150.76906961796001</c:v>
                </c:pt>
                <c:pt idx="1009">
                  <c:v>142.38232696521001</c:v>
                </c:pt>
                <c:pt idx="1010">
                  <c:v>134.99638892496</c:v>
                </c:pt>
                <c:pt idx="1011">
                  <c:v>128.61125549721001</c:v>
                </c:pt>
                <c:pt idx="1012">
                  <c:v>123.22692668196002</c:v>
                </c:pt>
                <c:pt idx="1013">
                  <c:v>118.84340247921001</c:v>
                </c:pt>
                <c:pt idx="1014">
                  <c:v>118.84340247921001</c:v>
                </c:pt>
                <c:pt idx="1015">
                  <c:v>118.84340247921001</c:v>
                </c:pt>
                <c:pt idx="1016">
                  <c:v>118.84340247921001</c:v>
                </c:pt>
                <c:pt idx="1017">
                  <c:v>118.84340247921001</c:v>
                </c:pt>
                <c:pt idx="1018">
                  <c:v>118.84340247921001</c:v>
                </c:pt>
                <c:pt idx="1019">
                  <c:v>118.84340247921001</c:v>
                </c:pt>
                <c:pt idx="1020">
                  <c:v>123.22692668196002</c:v>
                </c:pt>
                <c:pt idx="1021">
                  <c:v>128.61125549721001</c:v>
                </c:pt>
                <c:pt idx="1022">
                  <c:v>134.99638892496</c:v>
                </c:pt>
                <c:pt idx="1023">
                  <c:v>142.38232696521001</c:v>
                </c:pt>
                <c:pt idx="1024">
                  <c:v>150.76906961796001</c:v>
                </c:pt>
                <c:pt idx="1025">
                  <c:v>160.15661688321001</c:v>
                </c:pt>
                <c:pt idx="1026">
                  <c:v>170.54496876096002</c:v>
                </c:pt>
                <c:pt idx="1027">
                  <c:v>181.93412525121002</c:v>
                </c:pt>
                <c:pt idx="1028">
                  <c:v>194.32408635396001</c:v>
                </c:pt>
                <c:pt idx="1029">
                  <c:v>207.71485206921</c:v>
                </c:pt>
                <c:pt idx="1030">
                  <c:v>222.10642239696</c:v>
                </c:pt>
                <c:pt idx="1031">
                  <c:v>237.49879733721002</c:v>
                </c:pt>
                <c:pt idx="1032">
                  <c:v>253.89197688996001</c:v>
                </c:pt>
                <c:pt idx="1033">
                  <c:v>271.28596105521001</c:v>
                </c:pt>
                <c:pt idx="1034">
                  <c:v>271.28596105521001</c:v>
                </c:pt>
                <c:pt idx="1035">
                  <c:v>271.28596105521001</c:v>
                </c:pt>
                <c:pt idx="1036">
                  <c:v>271.28596105521001</c:v>
                </c:pt>
                <c:pt idx="1037">
                  <c:v>253.89197688996001</c:v>
                </c:pt>
                <c:pt idx="1038">
                  <c:v>237.49879733721002</c:v>
                </c:pt>
                <c:pt idx="1039">
                  <c:v>222.10642239696</c:v>
                </c:pt>
                <c:pt idx="1040">
                  <c:v>207.71485206921</c:v>
                </c:pt>
                <c:pt idx="1041">
                  <c:v>194.32408635396001</c:v>
                </c:pt>
                <c:pt idx="1042">
                  <c:v>181.93412525121002</c:v>
                </c:pt>
                <c:pt idx="1043">
                  <c:v>170.54496876096002</c:v>
                </c:pt>
                <c:pt idx="1044">
                  <c:v>160.15661688321001</c:v>
                </c:pt>
                <c:pt idx="1045">
                  <c:v>150.76906961796001</c:v>
                </c:pt>
                <c:pt idx="1046">
                  <c:v>142.38232696521001</c:v>
                </c:pt>
                <c:pt idx="1047">
                  <c:v>134.99638892496</c:v>
                </c:pt>
                <c:pt idx="1048">
                  <c:v>128.61125549721001</c:v>
                </c:pt>
                <c:pt idx="1049">
                  <c:v>123.22692668196002</c:v>
                </c:pt>
                <c:pt idx="1050">
                  <c:v>118.84340247921001</c:v>
                </c:pt>
                <c:pt idx="1051">
                  <c:v>118.84340247921001</c:v>
                </c:pt>
                <c:pt idx="1052">
                  <c:v>118.84340247921001</c:v>
                </c:pt>
                <c:pt idx="1053">
                  <c:v>118.84340247921001</c:v>
                </c:pt>
                <c:pt idx="1054">
                  <c:v>118.84340247921001</c:v>
                </c:pt>
                <c:pt idx="1055">
                  <c:v>118.84340247921001</c:v>
                </c:pt>
                <c:pt idx="1056">
                  <c:v>118.84340247921001</c:v>
                </c:pt>
                <c:pt idx="1057">
                  <c:v>118.84340247921001</c:v>
                </c:pt>
                <c:pt idx="1058">
                  <c:v>118.84340247921001</c:v>
                </c:pt>
                <c:pt idx="1059">
                  <c:v>123.55474579281001</c:v>
                </c:pt>
                <c:pt idx="1060">
                  <c:v>129.40478235441</c:v>
                </c:pt>
                <c:pt idx="1061">
                  <c:v>136.39351216401002</c:v>
                </c:pt>
                <c:pt idx="1062">
                  <c:v>144.52093522160999</c:v>
                </c:pt>
                <c:pt idx="1063">
                  <c:v>153.78705152721</c:v>
                </c:pt>
                <c:pt idx="1064">
                  <c:v>164.19186108080999</c:v>
                </c:pt>
                <c:pt idx="1065">
                  <c:v>175.73536388241001</c:v>
                </c:pt>
                <c:pt idx="1066">
                  <c:v>188.41755993201002</c:v>
                </c:pt>
                <c:pt idx="1067">
                  <c:v>202.23844922961001</c:v>
                </c:pt>
                <c:pt idx="1068">
                  <c:v>217.19803177521004</c:v>
                </c:pt>
                <c:pt idx="1069">
                  <c:v>233.29630756881005</c:v>
                </c:pt>
                <c:pt idx="1070">
                  <c:v>250.5332766104101</c:v>
                </c:pt>
                <c:pt idx="1071">
                  <c:v>268.90893890001007</c:v>
                </c:pt>
                <c:pt idx="1072">
                  <c:v>271.28596105521001</c:v>
                </c:pt>
                <c:pt idx="1073">
                  <c:v>271.28596105521001</c:v>
                </c:pt>
                <c:pt idx="1074">
                  <c:v>271.28596105521001</c:v>
                </c:pt>
                <c:pt idx="1075">
                  <c:v>271.28596105521001</c:v>
                </c:pt>
                <c:pt idx="1076">
                  <c:v>271.28596105521001</c:v>
                </c:pt>
                <c:pt idx="1077">
                  <c:v>271.28596105521001</c:v>
                </c:pt>
                <c:pt idx="1078">
                  <c:v>271.28596105521001</c:v>
                </c:pt>
                <c:pt idx="1079">
                  <c:v>271.28596105521001</c:v>
                </c:pt>
                <c:pt idx="1080">
                  <c:v>271.28596105521001</c:v>
                </c:pt>
                <c:pt idx="1081">
                  <c:v>271.28596105521001</c:v>
                </c:pt>
                <c:pt idx="1082">
                  <c:v>271.28596105521001</c:v>
                </c:pt>
                <c:pt idx="1083">
                  <c:v>253.89197688996001</c:v>
                </c:pt>
                <c:pt idx="1084">
                  <c:v>237.49879733721002</c:v>
                </c:pt>
                <c:pt idx="1085">
                  <c:v>222.10642239696</c:v>
                </c:pt>
                <c:pt idx="1086">
                  <c:v>207.71485206921</c:v>
                </c:pt>
                <c:pt idx="1087">
                  <c:v>194.32408635396001</c:v>
                </c:pt>
                <c:pt idx="1088">
                  <c:v>181.93412525121002</c:v>
                </c:pt>
                <c:pt idx="1089">
                  <c:v>170.54496876096002</c:v>
                </c:pt>
                <c:pt idx="1090">
                  <c:v>160.15661688321001</c:v>
                </c:pt>
                <c:pt idx="1091">
                  <c:v>150.76906961796001</c:v>
                </c:pt>
                <c:pt idx="1092">
                  <c:v>142.38232696521001</c:v>
                </c:pt>
                <c:pt idx="1093">
                  <c:v>103.42377586521</c:v>
                </c:pt>
                <c:pt idx="1094">
                  <c:v>103.42377586521</c:v>
                </c:pt>
                <c:pt idx="1095">
                  <c:v>103.42377586521</c:v>
                </c:pt>
                <c:pt idx="1096">
                  <c:v>103.42377586521</c:v>
                </c:pt>
                <c:pt idx="1097">
                  <c:v>103.42377586521</c:v>
                </c:pt>
                <c:pt idx="1098">
                  <c:v>103.42377586521</c:v>
                </c:pt>
                <c:pt idx="1099">
                  <c:v>103.42377586521</c:v>
                </c:pt>
                <c:pt idx="1100">
                  <c:v>103.42377586521</c:v>
                </c:pt>
                <c:pt idx="1101">
                  <c:v>103.42377586521</c:v>
                </c:pt>
                <c:pt idx="1102">
                  <c:v>103.42377586521</c:v>
                </c:pt>
                <c:pt idx="1103">
                  <c:v>103.42377586521</c:v>
                </c:pt>
                <c:pt idx="1104">
                  <c:v>114.82850042721</c:v>
                </c:pt>
                <c:pt idx="1105">
                  <c:v>128.01243318921001</c:v>
                </c:pt>
                <c:pt idx="1106">
                  <c:v>142.97557415121003</c:v>
                </c:pt>
                <c:pt idx="1107">
                  <c:v>159.71792331321001</c:v>
                </c:pt>
                <c:pt idx="1108">
                  <c:v>178.23948067521002</c:v>
                </c:pt>
              </c:numCache>
            </c:numRef>
          </c:yVal>
          <c:smooth val="1"/>
          <c:extLst>
            <c:ext xmlns:c16="http://schemas.microsoft.com/office/drawing/2014/chart" uri="{C3380CC4-5D6E-409C-BE32-E72D297353CC}">
              <c16:uniqueId val="{00000000-63C5-4ADD-8CB7-E213C33F1C00}"/>
            </c:ext>
          </c:extLst>
        </c:ser>
        <c:dLbls>
          <c:showLegendKey val="0"/>
          <c:showVal val="0"/>
          <c:showCatName val="0"/>
          <c:showSerName val="0"/>
          <c:showPercent val="0"/>
          <c:showBubbleSize val="0"/>
        </c:dLbls>
        <c:axId val="1496679024"/>
        <c:axId val="1496679352"/>
      </c:scatterChart>
      <c:scatterChart>
        <c:scatterStyle val="smoothMarker"/>
        <c:varyColors val="0"/>
        <c:ser>
          <c:idx val="1"/>
          <c:order val="1"/>
          <c:tx>
            <c:v>Power Required For Motion</c:v>
          </c:tx>
          <c:spPr>
            <a:ln w="19050" cap="rnd">
              <a:solidFill>
                <a:schemeClr val="accent4"/>
              </a:solidFill>
              <a:round/>
            </a:ln>
            <a:effectLst/>
          </c:spPr>
          <c:marker>
            <c:symbol val="none"/>
          </c:marker>
          <c:xVal>
            <c:numRef>
              <c:f>'Drive Cycle'!$F$3:$F$1111</c:f>
              <c:numCache>
                <c:formatCode>General</c:formatCode>
                <c:ptCount val="1109"/>
                <c:pt idx="0">
                  <c:v>0</c:v>
                </c:pt>
                <c:pt idx="1">
                  <c:v>1</c:v>
                </c:pt>
                <c:pt idx="2">
                  <c:v>1.5</c:v>
                </c:pt>
                <c:pt idx="3">
                  <c:v>1.8333333333333333</c:v>
                </c:pt>
                <c:pt idx="4">
                  <c:v>2.083333333333333</c:v>
                </c:pt>
                <c:pt idx="5">
                  <c:v>2.2833333333333332</c:v>
                </c:pt>
                <c:pt idx="6">
                  <c:v>2.4499999999999997</c:v>
                </c:pt>
                <c:pt idx="7">
                  <c:v>2.5928571428571425</c:v>
                </c:pt>
                <c:pt idx="8">
                  <c:v>2.7178571428571425</c:v>
                </c:pt>
                <c:pt idx="9">
                  <c:v>2.8289682539682537</c:v>
                </c:pt>
                <c:pt idx="10">
                  <c:v>2.9289682539682538</c:v>
                </c:pt>
                <c:pt idx="11">
                  <c:v>3.0198773448773446</c:v>
                </c:pt>
                <c:pt idx="12">
                  <c:v>3.1032106782106781</c:v>
                </c:pt>
                <c:pt idx="13">
                  <c:v>3.1801337551337552</c:v>
                </c:pt>
                <c:pt idx="14">
                  <c:v>3.2547049706445681</c:v>
                </c:pt>
                <c:pt idx="15">
                  <c:v>3.329276186155381</c:v>
                </c:pt>
                <c:pt idx="16">
                  <c:v>3.4038474016661939</c:v>
                </c:pt>
                <c:pt idx="17">
                  <c:v>3.4784186171770068</c:v>
                </c:pt>
                <c:pt idx="18">
                  <c:v>3.5529898326878198</c:v>
                </c:pt>
                <c:pt idx="19">
                  <c:v>3.6275610481986327</c:v>
                </c:pt>
                <c:pt idx="20">
                  <c:v>3.7021322637094456</c:v>
                </c:pt>
                <c:pt idx="21">
                  <c:v>3.7767034792202585</c:v>
                </c:pt>
                <c:pt idx="22">
                  <c:v>3.8512746947310714</c:v>
                </c:pt>
                <c:pt idx="23">
                  <c:v>3.9258459102418843</c:v>
                </c:pt>
                <c:pt idx="24">
                  <c:v>4.0004171257526968</c:v>
                </c:pt>
                <c:pt idx="25">
                  <c:v>4.0749883412635093</c:v>
                </c:pt>
                <c:pt idx="26">
                  <c:v>4.1495595567743218</c:v>
                </c:pt>
                <c:pt idx="27">
                  <c:v>4.2241307722851342</c:v>
                </c:pt>
                <c:pt idx="28">
                  <c:v>4.2987019877959467</c:v>
                </c:pt>
                <c:pt idx="29">
                  <c:v>4.3732732033067592</c:v>
                </c:pt>
                <c:pt idx="30">
                  <c:v>4.4478444188175716</c:v>
                </c:pt>
                <c:pt idx="31">
                  <c:v>4.5224156343283841</c:v>
                </c:pt>
                <c:pt idx="32">
                  <c:v>4.5969868498391966</c:v>
                </c:pt>
                <c:pt idx="33">
                  <c:v>4.6715580653500091</c:v>
                </c:pt>
                <c:pt idx="34">
                  <c:v>4.7461292808608215</c:v>
                </c:pt>
                <c:pt idx="35">
                  <c:v>4.820700496371634</c:v>
                </c:pt>
                <c:pt idx="36">
                  <c:v>4.8952717118824465</c:v>
                </c:pt>
                <c:pt idx="37">
                  <c:v>4.9698429273932589</c:v>
                </c:pt>
                <c:pt idx="38">
                  <c:v>5.0444141429040714</c:v>
                </c:pt>
                <c:pt idx="39">
                  <c:v>5.1189853584148839</c:v>
                </c:pt>
                <c:pt idx="40">
                  <c:v>5.1935565739256964</c:v>
                </c:pt>
                <c:pt idx="41">
                  <c:v>5.2681277894365088</c:v>
                </c:pt>
                <c:pt idx="42">
                  <c:v>5.3426990049473213</c:v>
                </c:pt>
                <c:pt idx="43">
                  <c:v>5.4172702204581338</c:v>
                </c:pt>
                <c:pt idx="44">
                  <c:v>5.4918414359689463</c:v>
                </c:pt>
                <c:pt idx="45">
                  <c:v>5.5664126514797587</c:v>
                </c:pt>
                <c:pt idx="46">
                  <c:v>5.6409838669905712</c:v>
                </c:pt>
                <c:pt idx="47">
                  <c:v>5.7155550825013837</c:v>
                </c:pt>
                <c:pt idx="48">
                  <c:v>5.7901262980121961</c:v>
                </c:pt>
                <c:pt idx="49">
                  <c:v>5.8646975135230086</c:v>
                </c:pt>
                <c:pt idx="50">
                  <c:v>5.9392687290338211</c:v>
                </c:pt>
                <c:pt idx="51">
                  <c:v>6.0138399445446336</c:v>
                </c:pt>
                <c:pt idx="52">
                  <c:v>6.088411160055446</c:v>
                </c:pt>
                <c:pt idx="53">
                  <c:v>6.1629823755662585</c:v>
                </c:pt>
                <c:pt idx="54">
                  <c:v>6.237553591077071</c:v>
                </c:pt>
                <c:pt idx="55">
                  <c:v>6.3121248065878834</c:v>
                </c:pt>
                <c:pt idx="56">
                  <c:v>6.3866960220986959</c:v>
                </c:pt>
                <c:pt idx="57">
                  <c:v>6.4612672376095084</c:v>
                </c:pt>
                <c:pt idx="58">
                  <c:v>6.5358384531203209</c:v>
                </c:pt>
                <c:pt idx="59">
                  <c:v>6.6104096686311333</c:v>
                </c:pt>
                <c:pt idx="60">
                  <c:v>6.6849808841419458</c:v>
                </c:pt>
                <c:pt idx="61">
                  <c:v>6.7595520996527583</c:v>
                </c:pt>
                <c:pt idx="62">
                  <c:v>6.8341233151635707</c:v>
                </c:pt>
                <c:pt idx="63">
                  <c:v>6.9086945306743832</c:v>
                </c:pt>
                <c:pt idx="64">
                  <c:v>6.9832657461851957</c:v>
                </c:pt>
                <c:pt idx="65">
                  <c:v>7.0578369616960082</c:v>
                </c:pt>
                <c:pt idx="66">
                  <c:v>7.1324081772068206</c:v>
                </c:pt>
                <c:pt idx="67">
                  <c:v>7.2069793927176331</c:v>
                </c:pt>
                <c:pt idx="68">
                  <c:v>7.2815506082284456</c:v>
                </c:pt>
                <c:pt idx="69">
                  <c:v>7.356121823739258</c:v>
                </c:pt>
                <c:pt idx="70">
                  <c:v>7.4306930392500705</c:v>
                </c:pt>
                <c:pt idx="71">
                  <c:v>7.505264254760883</c:v>
                </c:pt>
                <c:pt idx="72">
                  <c:v>7.5798354702716955</c:v>
                </c:pt>
                <c:pt idx="73">
                  <c:v>7.6544066857825079</c:v>
                </c:pt>
                <c:pt idx="74">
                  <c:v>7.7289779012933204</c:v>
                </c:pt>
                <c:pt idx="75">
                  <c:v>7.8035491168041329</c:v>
                </c:pt>
                <c:pt idx="76">
                  <c:v>7.8781203323149454</c:v>
                </c:pt>
                <c:pt idx="77">
                  <c:v>7.9526915478257578</c:v>
                </c:pt>
                <c:pt idx="78">
                  <c:v>8.0272627633365712</c:v>
                </c:pt>
                <c:pt idx="79">
                  <c:v>8.1018339788473845</c:v>
                </c:pt>
                <c:pt idx="80">
                  <c:v>8.1764051943581979</c:v>
                </c:pt>
                <c:pt idx="81">
                  <c:v>8.2509764098690113</c:v>
                </c:pt>
                <c:pt idx="82">
                  <c:v>8.3255476253798246</c:v>
                </c:pt>
                <c:pt idx="83">
                  <c:v>8.400118840890638</c:v>
                </c:pt>
                <c:pt idx="84">
                  <c:v>8.4746900564014513</c:v>
                </c:pt>
                <c:pt idx="85">
                  <c:v>8.5492612719122647</c:v>
                </c:pt>
                <c:pt idx="86">
                  <c:v>8.6238324874230781</c:v>
                </c:pt>
                <c:pt idx="87">
                  <c:v>8.6984037029338914</c:v>
                </c:pt>
                <c:pt idx="88">
                  <c:v>8.7729749184447048</c:v>
                </c:pt>
                <c:pt idx="89">
                  <c:v>8.8475461339555181</c:v>
                </c:pt>
                <c:pt idx="90">
                  <c:v>8.9221173494663315</c:v>
                </c:pt>
                <c:pt idx="91">
                  <c:v>8.9966885649771449</c:v>
                </c:pt>
                <c:pt idx="92">
                  <c:v>9.0712597804879582</c:v>
                </c:pt>
                <c:pt idx="93">
                  <c:v>9.1481828574110349</c:v>
                </c:pt>
                <c:pt idx="94">
                  <c:v>9.2281828574110349</c:v>
                </c:pt>
                <c:pt idx="95">
                  <c:v>9.3115161907443689</c:v>
                </c:pt>
                <c:pt idx="96">
                  <c:v>9.3984727124834997</c:v>
                </c:pt>
                <c:pt idx="97">
                  <c:v>9.4893818033925914</c:v>
                </c:pt>
                <c:pt idx="98">
                  <c:v>9.5802908943016831</c:v>
                </c:pt>
                <c:pt idx="99">
                  <c:v>9.6711999852107748</c:v>
                </c:pt>
                <c:pt idx="100">
                  <c:v>9.7621090761198666</c:v>
                </c:pt>
                <c:pt idx="101">
                  <c:v>9.8530181670289583</c:v>
                </c:pt>
                <c:pt idx="102">
                  <c:v>9.94392725793805</c:v>
                </c:pt>
                <c:pt idx="103">
                  <c:v>10.034836348847142</c:v>
                </c:pt>
                <c:pt idx="104">
                  <c:v>10.125745439756233</c:v>
                </c:pt>
                <c:pt idx="105">
                  <c:v>10.216654530665325</c:v>
                </c:pt>
                <c:pt idx="106">
                  <c:v>10.307563621574417</c:v>
                </c:pt>
                <c:pt idx="107">
                  <c:v>10.398472712483509</c:v>
                </c:pt>
                <c:pt idx="108">
                  <c:v>10.4893818033926</c:v>
                </c:pt>
                <c:pt idx="109">
                  <c:v>10.580290894301692</c:v>
                </c:pt>
                <c:pt idx="110">
                  <c:v>10.663624227635026</c:v>
                </c:pt>
                <c:pt idx="111">
                  <c:v>10.740547304558103</c:v>
                </c:pt>
                <c:pt idx="112">
                  <c:v>10.815118520068916</c:v>
                </c:pt>
                <c:pt idx="113">
                  <c:v>10.889689735579729</c:v>
                </c:pt>
                <c:pt idx="114">
                  <c:v>10.964260951090543</c:v>
                </c:pt>
                <c:pt idx="115">
                  <c:v>11.038832166601356</c:v>
                </c:pt>
                <c:pt idx="116">
                  <c:v>11.138832166601356</c:v>
                </c:pt>
                <c:pt idx="117">
                  <c:v>11.238832166601355</c:v>
                </c:pt>
                <c:pt idx="118">
                  <c:v>11.33407026183945</c:v>
                </c:pt>
                <c:pt idx="119">
                  <c:v>11.429308357077545</c:v>
                </c:pt>
                <c:pt idx="120">
                  <c:v>11.516264878816676</c:v>
                </c:pt>
                <c:pt idx="121">
                  <c:v>11.596264878816676</c:v>
                </c:pt>
                <c:pt idx="122">
                  <c:v>11.670836094327489</c:v>
                </c:pt>
                <c:pt idx="123">
                  <c:v>11.745407309838303</c:v>
                </c:pt>
                <c:pt idx="124">
                  <c:v>11.819978525349116</c:v>
                </c:pt>
                <c:pt idx="125">
                  <c:v>11.894549740859929</c:v>
                </c:pt>
                <c:pt idx="126">
                  <c:v>11.969120956370743</c:v>
                </c:pt>
                <c:pt idx="127">
                  <c:v>12.043692171881556</c:v>
                </c:pt>
                <c:pt idx="128">
                  <c:v>12.11826338739237</c:v>
                </c:pt>
                <c:pt idx="129">
                  <c:v>12.192834602903183</c:v>
                </c:pt>
                <c:pt idx="130">
                  <c:v>12.267405818413996</c:v>
                </c:pt>
                <c:pt idx="131">
                  <c:v>12.34197703392481</c:v>
                </c:pt>
                <c:pt idx="132">
                  <c:v>12.416548249435623</c:v>
                </c:pt>
                <c:pt idx="133">
                  <c:v>12.491119464946436</c:v>
                </c:pt>
                <c:pt idx="134">
                  <c:v>12.56569068045725</c:v>
                </c:pt>
                <c:pt idx="135">
                  <c:v>12.640261895968063</c:v>
                </c:pt>
                <c:pt idx="136">
                  <c:v>12.714833111478876</c:v>
                </c:pt>
                <c:pt idx="137">
                  <c:v>12.78940432698969</c:v>
                </c:pt>
                <c:pt idx="138">
                  <c:v>12.863975542500503</c:v>
                </c:pt>
                <c:pt idx="139">
                  <c:v>12.938546758011316</c:v>
                </c:pt>
                <c:pt idx="140">
                  <c:v>13.01311797352213</c:v>
                </c:pt>
                <c:pt idx="141">
                  <c:v>13.087689189032943</c:v>
                </c:pt>
                <c:pt idx="142">
                  <c:v>13.162260404543757</c:v>
                </c:pt>
                <c:pt idx="143">
                  <c:v>13.23683162005457</c:v>
                </c:pt>
                <c:pt idx="144">
                  <c:v>13.311402835565383</c:v>
                </c:pt>
                <c:pt idx="145">
                  <c:v>13.385974051076197</c:v>
                </c:pt>
                <c:pt idx="146">
                  <c:v>13.46054526658701</c:v>
                </c:pt>
                <c:pt idx="147">
                  <c:v>13.535116482097823</c:v>
                </c:pt>
                <c:pt idx="148">
                  <c:v>13.609687697608637</c:v>
                </c:pt>
                <c:pt idx="149">
                  <c:v>13.68425891311945</c:v>
                </c:pt>
                <c:pt idx="150">
                  <c:v>13.758830128630263</c:v>
                </c:pt>
                <c:pt idx="151">
                  <c:v>13.833401344141077</c:v>
                </c:pt>
                <c:pt idx="152">
                  <c:v>13.90797255965189</c:v>
                </c:pt>
                <c:pt idx="153">
                  <c:v>13.982543775162704</c:v>
                </c:pt>
                <c:pt idx="154">
                  <c:v>14.057114990673517</c:v>
                </c:pt>
                <c:pt idx="155">
                  <c:v>14.13168620618433</c:v>
                </c:pt>
                <c:pt idx="156">
                  <c:v>14.206257421695144</c:v>
                </c:pt>
                <c:pt idx="157">
                  <c:v>14.286837598971534</c:v>
                </c:pt>
                <c:pt idx="158">
                  <c:v>14.374480017902297</c:v>
                </c:pt>
                <c:pt idx="159">
                  <c:v>14.470541497249078</c:v>
                </c:pt>
                <c:pt idx="160">
                  <c:v>14.57681142286013</c:v>
                </c:pt>
                <c:pt idx="161">
                  <c:v>14.695717487069405</c:v>
                </c:pt>
                <c:pt idx="162">
                  <c:v>14.83067025360112</c:v>
                </c:pt>
                <c:pt idx="163">
                  <c:v>14.98667649385073</c:v>
                </c:pt>
                <c:pt idx="164">
                  <c:v>15.171519377399713</c:v>
                </c:pt>
                <c:pt idx="165">
                  <c:v>15.398276747014226</c:v>
                </c:pt>
                <c:pt idx="166">
                  <c:v>15.691531878979035</c:v>
                </c:pt>
                <c:pt idx="167">
                  <c:v>15.984787010943844</c:v>
                </c:pt>
                <c:pt idx="168">
                  <c:v>16.278042142908653</c:v>
                </c:pt>
                <c:pt idx="169">
                  <c:v>16.571297274873462</c:v>
                </c:pt>
                <c:pt idx="170">
                  <c:v>16.864552406838271</c:v>
                </c:pt>
                <c:pt idx="171">
                  <c:v>17.15780753880308</c:v>
                </c:pt>
                <c:pt idx="172">
                  <c:v>17.45106267076789</c:v>
                </c:pt>
                <c:pt idx="173">
                  <c:v>17.744317802732699</c:v>
                </c:pt>
                <c:pt idx="174">
                  <c:v>18.037572934697508</c:v>
                </c:pt>
                <c:pt idx="175">
                  <c:v>18.330828066662317</c:v>
                </c:pt>
                <c:pt idx="176">
                  <c:v>18.624083198627126</c:v>
                </c:pt>
                <c:pt idx="177">
                  <c:v>18.917338330591935</c:v>
                </c:pt>
                <c:pt idx="178">
                  <c:v>19.144095700206449</c:v>
                </c:pt>
                <c:pt idx="179">
                  <c:v>19.328938583755434</c:v>
                </c:pt>
                <c:pt idx="180">
                  <c:v>19.484944824005044</c:v>
                </c:pt>
                <c:pt idx="181">
                  <c:v>19.619897590536759</c:v>
                </c:pt>
                <c:pt idx="182">
                  <c:v>19.738803654746032</c:v>
                </c:pt>
                <c:pt idx="183">
                  <c:v>19.845073580357084</c:v>
                </c:pt>
                <c:pt idx="184">
                  <c:v>19.941135059703868</c:v>
                </c:pt>
                <c:pt idx="185">
                  <c:v>20.02877747863463</c:v>
                </c:pt>
                <c:pt idx="186">
                  <c:v>20.109357655911019</c:v>
                </c:pt>
                <c:pt idx="187">
                  <c:v>20.183928871421831</c:v>
                </c:pt>
                <c:pt idx="188">
                  <c:v>20.258500086932642</c:v>
                </c:pt>
                <c:pt idx="189">
                  <c:v>20.333071302443454</c:v>
                </c:pt>
                <c:pt idx="190">
                  <c:v>20.407642517954265</c:v>
                </c:pt>
                <c:pt idx="191">
                  <c:v>20.482213733465077</c:v>
                </c:pt>
                <c:pt idx="192">
                  <c:v>20.556784948975888</c:v>
                </c:pt>
                <c:pt idx="193">
                  <c:v>20.6313561644867</c:v>
                </c:pt>
                <c:pt idx="194">
                  <c:v>20.705927379997512</c:v>
                </c:pt>
                <c:pt idx="195">
                  <c:v>20.780498595508323</c:v>
                </c:pt>
                <c:pt idx="196">
                  <c:v>20.855069811019135</c:v>
                </c:pt>
                <c:pt idx="197">
                  <c:v>20.929641026529946</c:v>
                </c:pt>
                <c:pt idx="198">
                  <c:v>21.004212242040758</c:v>
                </c:pt>
                <c:pt idx="199">
                  <c:v>21.07878345755157</c:v>
                </c:pt>
                <c:pt idx="200">
                  <c:v>21.153354673062381</c:v>
                </c:pt>
                <c:pt idx="201">
                  <c:v>21.227925888573193</c:v>
                </c:pt>
                <c:pt idx="202">
                  <c:v>21.302497104084004</c:v>
                </c:pt>
                <c:pt idx="203">
                  <c:v>21.377068319594816</c:v>
                </c:pt>
                <c:pt idx="204">
                  <c:v>21.451639535105627</c:v>
                </c:pt>
                <c:pt idx="205">
                  <c:v>21.526210750616439</c:v>
                </c:pt>
                <c:pt idx="206">
                  <c:v>21.600781966127251</c:v>
                </c:pt>
                <c:pt idx="207">
                  <c:v>21.675353181638062</c:v>
                </c:pt>
                <c:pt idx="208">
                  <c:v>21.749924397148874</c:v>
                </c:pt>
                <c:pt idx="209">
                  <c:v>21.824495612659685</c:v>
                </c:pt>
                <c:pt idx="210">
                  <c:v>21.899066828170497</c:v>
                </c:pt>
                <c:pt idx="211">
                  <c:v>21.973638043681309</c:v>
                </c:pt>
                <c:pt idx="212">
                  <c:v>22.04820925919212</c:v>
                </c:pt>
                <c:pt idx="213">
                  <c:v>22.122780474702932</c:v>
                </c:pt>
                <c:pt idx="214">
                  <c:v>22.20336065197932</c:v>
                </c:pt>
                <c:pt idx="215">
                  <c:v>22.291003070910083</c:v>
                </c:pt>
                <c:pt idx="216">
                  <c:v>22.387064550256866</c:v>
                </c:pt>
                <c:pt idx="217">
                  <c:v>22.493334475867918</c:v>
                </c:pt>
                <c:pt idx="218">
                  <c:v>22.612240540077192</c:v>
                </c:pt>
                <c:pt idx="219">
                  <c:v>22.747193306608906</c:v>
                </c:pt>
                <c:pt idx="220">
                  <c:v>22.903199546858517</c:v>
                </c:pt>
                <c:pt idx="221">
                  <c:v>23.088042430407501</c:v>
                </c:pt>
                <c:pt idx="222">
                  <c:v>23.314799800022016</c:v>
                </c:pt>
                <c:pt idx="223">
                  <c:v>23.608054931986825</c:v>
                </c:pt>
                <c:pt idx="224">
                  <c:v>23.901310063951634</c:v>
                </c:pt>
                <c:pt idx="225">
                  <c:v>24.194565195916443</c:v>
                </c:pt>
                <c:pt idx="226">
                  <c:v>24.487820327881252</c:v>
                </c:pt>
                <c:pt idx="227">
                  <c:v>24.781075459846061</c:v>
                </c:pt>
                <c:pt idx="228">
                  <c:v>25.07433059181087</c:v>
                </c:pt>
                <c:pt idx="229">
                  <c:v>25.367585723775679</c:v>
                </c:pt>
                <c:pt idx="230">
                  <c:v>25.660840855740489</c:v>
                </c:pt>
                <c:pt idx="231">
                  <c:v>25.954095987705298</c:v>
                </c:pt>
                <c:pt idx="232">
                  <c:v>26.247351119670107</c:v>
                </c:pt>
                <c:pt idx="233">
                  <c:v>26.540606251634916</c:v>
                </c:pt>
                <c:pt idx="234">
                  <c:v>26.833861383599725</c:v>
                </c:pt>
                <c:pt idx="235">
                  <c:v>27.127116515564534</c:v>
                </c:pt>
                <c:pt idx="236">
                  <c:v>27.382870991267858</c:v>
                </c:pt>
                <c:pt idx="237">
                  <c:v>27.609628360882372</c:v>
                </c:pt>
                <c:pt idx="238">
                  <c:v>27.813294348662414</c:v>
                </c:pt>
                <c:pt idx="239">
                  <c:v>27.998137232211398</c:v>
                </c:pt>
                <c:pt idx="240">
                  <c:v>28.167341969944054</c:v>
                </c:pt>
                <c:pt idx="241">
                  <c:v>28.323348210193664</c:v>
                </c:pt>
                <c:pt idx="242">
                  <c:v>28.468066010483099</c:v>
                </c:pt>
                <c:pt idx="243">
                  <c:v>28.603018777014814</c:v>
                </c:pt>
                <c:pt idx="244">
                  <c:v>28.729441027330868</c:v>
                </c:pt>
                <c:pt idx="245">
                  <c:v>28.848347091540141</c:v>
                </c:pt>
                <c:pt idx="246">
                  <c:v>28.960580537106921</c:v>
                </c:pt>
                <c:pt idx="247">
                  <c:v>29.066850462717973</c:v>
                </c:pt>
                <c:pt idx="248">
                  <c:v>29.167758636280031</c:v>
                </c:pt>
                <c:pt idx="249">
                  <c:v>29.263820115626814</c:v>
                </c:pt>
                <c:pt idx="250">
                  <c:v>29.355479144041112</c:v>
                </c:pt>
                <c:pt idx="251">
                  <c:v>29.443121562971875</c:v>
                </c:pt>
                <c:pt idx="252">
                  <c:v>29.523701740248264</c:v>
                </c:pt>
                <c:pt idx="253">
                  <c:v>29.598272955759075</c:v>
                </c:pt>
                <c:pt idx="254">
                  <c:v>29.672844171269887</c:v>
                </c:pt>
                <c:pt idx="255">
                  <c:v>29.747415386780698</c:v>
                </c:pt>
                <c:pt idx="256">
                  <c:v>29.82198660229151</c:v>
                </c:pt>
                <c:pt idx="257">
                  <c:v>29.896557817802321</c:v>
                </c:pt>
                <c:pt idx="258">
                  <c:v>29.971129033313133</c:v>
                </c:pt>
                <c:pt idx="259">
                  <c:v>30.045700248823945</c:v>
                </c:pt>
                <c:pt idx="260">
                  <c:v>30.120271464334756</c:v>
                </c:pt>
                <c:pt idx="261">
                  <c:v>30.194842679845568</c:v>
                </c:pt>
                <c:pt idx="262">
                  <c:v>30.269413895356379</c:v>
                </c:pt>
                <c:pt idx="263">
                  <c:v>30.343985110867191</c:v>
                </c:pt>
                <c:pt idx="264">
                  <c:v>30.418556326378003</c:v>
                </c:pt>
                <c:pt idx="265">
                  <c:v>30.493127541888814</c:v>
                </c:pt>
                <c:pt idx="266">
                  <c:v>30.567698757399626</c:v>
                </c:pt>
                <c:pt idx="267">
                  <c:v>30.647698757399624</c:v>
                </c:pt>
                <c:pt idx="268">
                  <c:v>30.731032090732956</c:v>
                </c:pt>
                <c:pt idx="269">
                  <c:v>30.817988612472085</c:v>
                </c:pt>
                <c:pt idx="270">
                  <c:v>30.908897703381175</c:v>
                </c:pt>
                <c:pt idx="271">
                  <c:v>30.999806794290265</c:v>
                </c:pt>
                <c:pt idx="272">
                  <c:v>31.090715885199355</c:v>
                </c:pt>
                <c:pt idx="273">
                  <c:v>31.181624976108445</c:v>
                </c:pt>
                <c:pt idx="274">
                  <c:v>31.272534067017535</c:v>
                </c:pt>
                <c:pt idx="275">
                  <c:v>31.363443157926625</c:v>
                </c:pt>
                <c:pt idx="276">
                  <c:v>31.454352248835715</c:v>
                </c:pt>
                <c:pt idx="277">
                  <c:v>31.545261339744805</c:v>
                </c:pt>
                <c:pt idx="278">
                  <c:v>31.636170430653895</c:v>
                </c:pt>
                <c:pt idx="279">
                  <c:v>31.727079521562985</c:v>
                </c:pt>
                <c:pt idx="280">
                  <c:v>31.817988612472075</c:v>
                </c:pt>
                <c:pt idx="281">
                  <c:v>31.908897703381164</c:v>
                </c:pt>
                <c:pt idx="282">
                  <c:v>31.999806794290254</c:v>
                </c:pt>
                <c:pt idx="283">
                  <c:v>32.090715885199344</c:v>
                </c:pt>
                <c:pt idx="284">
                  <c:v>32.181624976108438</c:v>
                </c:pt>
                <c:pt idx="285">
                  <c:v>32.264958309441774</c:v>
                </c:pt>
                <c:pt idx="286">
                  <c:v>32.344958309441772</c:v>
                </c:pt>
                <c:pt idx="287">
                  <c:v>32.421881386364852</c:v>
                </c:pt>
                <c:pt idx="288">
                  <c:v>32.496452601875667</c:v>
                </c:pt>
                <c:pt idx="289">
                  <c:v>32.571023817386482</c:v>
                </c:pt>
                <c:pt idx="290">
                  <c:v>32.645595032897297</c:v>
                </c:pt>
                <c:pt idx="291">
                  <c:v>32.720166248408113</c:v>
                </c:pt>
                <c:pt idx="292">
                  <c:v>32.794737463918928</c:v>
                </c:pt>
                <c:pt idx="293">
                  <c:v>32.869308679429743</c:v>
                </c:pt>
                <c:pt idx="294">
                  <c:v>32.943879894940558</c:v>
                </c:pt>
                <c:pt idx="295">
                  <c:v>33.018451110451373</c:v>
                </c:pt>
                <c:pt idx="296">
                  <c:v>33.099031287727762</c:v>
                </c:pt>
                <c:pt idx="297">
                  <c:v>33.186673706658524</c:v>
                </c:pt>
                <c:pt idx="298">
                  <c:v>33.282735186005304</c:v>
                </c:pt>
                <c:pt idx="299">
                  <c:v>33.389005111616356</c:v>
                </c:pt>
                <c:pt idx="300">
                  <c:v>33.507911175825633</c:v>
                </c:pt>
                <c:pt idx="301">
                  <c:v>33.642863942357344</c:v>
                </c:pt>
                <c:pt idx="302">
                  <c:v>33.798870182606954</c:v>
                </c:pt>
                <c:pt idx="303">
                  <c:v>33.983713066155936</c:v>
                </c:pt>
                <c:pt idx="304">
                  <c:v>34.210470435770446</c:v>
                </c:pt>
                <c:pt idx="305">
                  <c:v>34.437227805384957</c:v>
                </c:pt>
                <c:pt idx="306">
                  <c:v>34.663985174999468</c:v>
                </c:pt>
                <c:pt idx="307">
                  <c:v>34.890742544613978</c:v>
                </c:pt>
                <c:pt idx="308">
                  <c:v>35.117499914228489</c:v>
                </c:pt>
                <c:pt idx="309">
                  <c:v>35.344257283843</c:v>
                </c:pt>
                <c:pt idx="310">
                  <c:v>35.57101465345751</c:v>
                </c:pt>
                <c:pt idx="311">
                  <c:v>35.797772023072021</c:v>
                </c:pt>
                <c:pt idx="312">
                  <c:v>36.024529392686532</c:v>
                </c:pt>
                <c:pt idx="313">
                  <c:v>36.228195380466573</c:v>
                </c:pt>
                <c:pt idx="314">
                  <c:v>36.413038264015555</c:v>
                </c:pt>
                <c:pt idx="315">
                  <c:v>36.582243001748211</c:v>
                </c:pt>
                <c:pt idx="316">
                  <c:v>36.738249241997821</c:v>
                </c:pt>
                <c:pt idx="317">
                  <c:v>36.882967042287255</c:v>
                </c:pt>
                <c:pt idx="318">
                  <c:v>37.017919808818966</c:v>
                </c:pt>
                <c:pt idx="319">
                  <c:v>37.14434205913502</c:v>
                </c:pt>
                <c:pt idx="320">
                  <c:v>37.263248123344297</c:v>
                </c:pt>
                <c:pt idx="321">
                  <c:v>37.375481568911077</c:v>
                </c:pt>
                <c:pt idx="322">
                  <c:v>37.481751494522129</c:v>
                </c:pt>
                <c:pt idx="323">
                  <c:v>37.577812973868909</c:v>
                </c:pt>
                <c:pt idx="324">
                  <c:v>37.665455392799672</c:v>
                </c:pt>
                <c:pt idx="325">
                  <c:v>37.74603557007606</c:v>
                </c:pt>
                <c:pt idx="326">
                  <c:v>37.820606785586875</c:v>
                </c:pt>
                <c:pt idx="327">
                  <c:v>37.89517800109769</c:v>
                </c:pt>
                <c:pt idx="328">
                  <c:v>37.975758178374079</c:v>
                </c:pt>
                <c:pt idx="329">
                  <c:v>38.063400597304842</c:v>
                </c:pt>
                <c:pt idx="330">
                  <c:v>38.159462076651621</c:v>
                </c:pt>
                <c:pt idx="331">
                  <c:v>38.265732002262673</c:v>
                </c:pt>
                <c:pt idx="332">
                  <c:v>38.38463806647195</c:v>
                </c:pt>
                <c:pt idx="333">
                  <c:v>38.519590833003662</c:v>
                </c:pt>
                <c:pt idx="334">
                  <c:v>38.675597073253272</c:v>
                </c:pt>
                <c:pt idx="335">
                  <c:v>38.860439956802253</c:v>
                </c:pt>
                <c:pt idx="336">
                  <c:v>39.087197326416764</c:v>
                </c:pt>
                <c:pt idx="337">
                  <c:v>39.380452458381576</c:v>
                </c:pt>
                <c:pt idx="338">
                  <c:v>39.795390217717674</c:v>
                </c:pt>
                <c:pt idx="339">
                  <c:v>40.210327977053772</c:v>
                </c:pt>
                <c:pt idx="340">
                  <c:v>40.625265736389871</c:v>
                </c:pt>
                <c:pt idx="341">
                  <c:v>41.040203495725969</c:v>
                </c:pt>
                <c:pt idx="342">
                  <c:v>41.455141255062067</c:v>
                </c:pt>
                <c:pt idx="343">
                  <c:v>41.798783866745914</c:v>
                </c:pt>
                <c:pt idx="344">
                  <c:v>42.092038998710727</c:v>
                </c:pt>
                <c:pt idx="345">
                  <c:v>42.347793474414054</c:v>
                </c:pt>
                <c:pt idx="346">
                  <c:v>42.574550844028565</c:v>
                </c:pt>
                <c:pt idx="347">
                  <c:v>42.778216831808606</c:v>
                </c:pt>
                <c:pt idx="348">
                  <c:v>42.963059715357588</c:v>
                </c:pt>
                <c:pt idx="349">
                  <c:v>43.132264453090244</c:v>
                </c:pt>
                <c:pt idx="350">
                  <c:v>43.288270693339854</c:v>
                </c:pt>
                <c:pt idx="351">
                  <c:v>43.432988493629288</c:v>
                </c:pt>
                <c:pt idx="352">
                  <c:v>43.567941260161</c:v>
                </c:pt>
                <c:pt idx="353">
                  <c:v>43.694363510477054</c:v>
                </c:pt>
                <c:pt idx="354">
                  <c:v>43.813269574686331</c:v>
                </c:pt>
                <c:pt idx="355">
                  <c:v>43.922439880363186</c:v>
                </c:pt>
                <c:pt idx="356">
                  <c:v>44.023348053925247</c:v>
                </c:pt>
                <c:pt idx="357">
                  <c:v>44.117156684319241</c:v>
                </c:pt>
                <c:pt idx="358">
                  <c:v>44.204799103250004</c:v>
                </c:pt>
                <c:pt idx="359">
                  <c:v>44.285379280526392</c:v>
                </c:pt>
                <c:pt idx="360">
                  <c:v>44.359950496037207</c:v>
                </c:pt>
                <c:pt idx="361">
                  <c:v>44.434521711548022</c:v>
                </c:pt>
                <c:pt idx="362">
                  <c:v>44.509092927058838</c:v>
                </c:pt>
                <c:pt idx="363">
                  <c:v>44.583664142569653</c:v>
                </c:pt>
                <c:pt idx="364">
                  <c:v>44.658235358080468</c:v>
                </c:pt>
                <c:pt idx="365">
                  <c:v>44.732806573591283</c:v>
                </c:pt>
                <c:pt idx="366">
                  <c:v>44.807377789102098</c:v>
                </c:pt>
                <c:pt idx="367">
                  <c:v>44.88636673065028</c:v>
                </c:pt>
                <c:pt idx="368">
                  <c:v>44.970329786905531</c:v>
                </c:pt>
                <c:pt idx="369">
                  <c:v>45.059935521672557</c:v>
                </c:pt>
                <c:pt idx="370">
                  <c:v>45.155997001019337</c:v>
                </c:pt>
                <c:pt idx="371">
                  <c:v>45.259516669756394</c:v>
                </c:pt>
                <c:pt idx="372">
                  <c:v>45.371750115323174</c:v>
                </c:pt>
                <c:pt idx="373">
                  <c:v>45.494299134931019</c:v>
                </c:pt>
                <c:pt idx="374">
                  <c:v>45.62925190146273</c:v>
                </c:pt>
                <c:pt idx="375">
                  <c:v>45.779402051612884</c:v>
                </c:pt>
                <c:pt idx="376">
                  <c:v>45.94860678934554</c:v>
                </c:pt>
                <c:pt idx="377">
                  <c:v>46.142405238957942</c:v>
                </c:pt>
                <c:pt idx="378">
                  <c:v>46.369162608572452</c:v>
                </c:pt>
                <c:pt idx="379">
                  <c:v>46.642386652288302</c:v>
                </c:pt>
                <c:pt idx="380">
                  <c:v>46.986029263972149</c:v>
                </c:pt>
                <c:pt idx="381">
                  <c:v>47.329671875655997</c:v>
                </c:pt>
                <c:pt idx="382">
                  <c:v>47.673314487339844</c:v>
                </c:pt>
                <c:pt idx="383">
                  <c:v>48.016957099023692</c:v>
                </c:pt>
                <c:pt idx="384">
                  <c:v>48.36059971070754</c:v>
                </c:pt>
                <c:pt idx="385">
                  <c:v>48.704242322391387</c:v>
                </c:pt>
                <c:pt idx="386">
                  <c:v>49.047884934075235</c:v>
                </c:pt>
                <c:pt idx="387">
                  <c:v>49.391527545759082</c:v>
                </c:pt>
                <c:pt idx="388">
                  <c:v>49.73517015744293</c:v>
                </c:pt>
                <c:pt idx="389">
                  <c:v>50.078812769126777</c:v>
                </c:pt>
                <c:pt idx="390">
                  <c:v>50.422455380810625</c:v>
                </c:pt>
                <c:pt idx="391">
                  <c:v>50.695679424526475</c:v>
                </c:pt>
                <c:pt idx="392">
                  <c:v>50.922436794140985</c:v>
                </c:pt>
                <c:pt idx="393">
                  <c:v>51.116235243753387</c:v>
                </c:pt>
                <c:pt idx="394">
                  <c:v>51.285439981486043</c:v>
                </c:pt>
                <c:pt idx="395">
                  <c:v>51.435590131636197</c:v>
                </c:pt>
                <c:pt idx="396">
                  <c:v>51.566138434508261</c:v>
                </c:pt>
                <c:pt idx="397">
                  <c:v>51.681611875616809</c:v>
                </c:pt>
                <c:pt idx="398">
                  <c:v>51.785131544353867</c:v>
                </c:pt>
                <c:pt idx="399">
                  <c:v>51.878940174747861</c:v>
                </c:pt>
                <c:pt idx="400">
                  <c:v>51.964703468058325</c:v>
                </c:pt>
                <c:pt idx="401">
                  <c:v>52.043692409606507</c:v>
                </c:pt>
                <c:pt idx="402">
                  <c:v>52.118263625117322</c:v>
                </c:pt>
                <c:pt idx="403">
                  <c:v>52.197252566665505</c:v>
                </c:pt>
                <c:pt idx="404">
                  <c:v>52.281215622920755</c:v>
                </c:pt>
                <c:pt idx="405">
                  <c:v>52.370821357687781</c:v>
                </c:pt>
                <c:pt idx="406">
                  <c:v>52.466882837034561</c:v>
                </c:pt>
                <c:pt idx="407">
                  <c:v>52.570402505771618</c:v>
                </c:pt>
                <c:pt idx="408">
                  <c:v>52.682635951338398</c:v>
                </c:pt>
                <c:pt idx="409">
                  <c:v>52.805184970946243</c:v>
                </c:pt>
                <c:pt idx="410">
                  <c:v>52.940137737477954</c:v>
                </c:pt>
                <c:pt idx="411">
                  <c:v>53.075090504009665</c:v>
                </c:pt>
                <c:pt idx="412">
                  <c:v>53.210043270541377</c:v>
                </c:pt>
                <c:pt idx="413">
                  <c:v>53.344996037073088</c:v>
                </c:pt>
                <c:pt idx="414">
                  <c:v>53.479948803604799</c:v>
                </c:pt>
                <c:pt idx="415">
                  <c:v>53.61490157013651</c:v>
                </c:pt>
                <c:pt idx="416">
                  <c:v>53.749854336668221</c:v>
                </c:pt>
                <c:pt idx="417">
                  <c:v>53.872403356276067</c:v>
                </c:pt>
                <c:pt idx="418">
                  <c:v>53.984636801842846</c:v>
                </c:pt>
                <c:pt idx="419">
                  <c:v>54.088156470579904</c:v>
                </c:pt>
                <c:pt idx="420">
                  <c:v>54.184217949926683</c:v>
                </c:pt>
                <c:pt idx="421">
                  <c:v>54.27382368469371</c:v>
                </c:pt>
                <c:pt idx="422">
                  <c:v>54.35778674094896</c:v>
                </c:pt>
                <c:pt idx="423">
                  <c:v>54.436775682497142</c:v>
                </c:pt>
                <c:pt idx="424">
                  <c:v>54.511346898007957</c:v>
                </c:pt>
                <c:pt idx="425">
                  <c:v>54.585918113518773</c:v>
                </c:pt>
                <c:pt idx="426">
                  <c:v>54.660489329029588</c:v>
                </c:pt>
                <c:pt idx="427">
                  <c:v>54.735060544540403</c:v>
                </c:pt>
                <c:pt idx="428">
                  <c:v>54.809631760051218</c:v>
                </c:pt>
                <c:pt idx="429">
                  <c:v>54.884202975562033</c:v>
                </c:pt>
                <c:pt idx="430">
                  <c:v>54.958774191072848</c:v>
                </c:pt>
                <c:pt idx="431">
                  <c:v>55.033345406583663</c:v>
                </c:pt>
                <c:pt idx="432">
                  <c:v>55.107916622094478</c:v>
                </c:pt>
                <c:pt idx="433">
                  <c:v>55.182487837605294</c:v>
                </c:pt>
                <c:pt idx="434">
                  <c:v>55.257059053116109</c:v>
                </c:pt>
                <c:pt idx="435">
                  <c:v>55.331630268626924</c:v>
                </c:pt>
                <c:pt idx="436">
                  <c:v>55.406201484137739</c:v>
                </c:pt>
                <c:pt idx="437">
                  <c:v>55.480772699648554</c:v>
                </c:pt>
                <c:pt idx="438">
                  <c:v>55.555343915159369</c:v>
                </c:pt>
                <c:pt idx="439">
                  <c:v>55.629915130670184</c:v>
                </c:pt>
                <c:pt idx="440">
                  <c:v>55.704486346181</c:v>
                </c:pt>
                <c:pt idx="441">
                  <c:v>55.779057561691815</c:v>
                </c:pt>
                <c:pt idx="442">
                  <c:v>55.85362877720263</c:v>
                </c:pt>
                <c:pt idx="443">
                  <c:v>55.928199992713445</c:v>
                </c:pt>
                <c:pt idx="444">
                  <c:v>56.00277120822426</c:v>
                </c:pt>
                <c:pt idx="445">
                  <c:v>56.077342423735075</c:v>
                </c:pt>
                <c:pt idx="446">
                  <c:v>56.15191363924589</c:v>
                </c:pt>
                <c:pt idx="447">
                  <c:v>56.226484854756706</c:v>
                </c:pt>
                <c:pt idx="448">
                  <c:v>56.301056070267521</c:v>
                </c:pt>
                <c:pt idx="449">
                  <c:v>56.375627285778336</c:v>
                </c:pt>
                <c:pt idx="450">
                  <c:v>56.450198501289151</c:v>
                </c:pt>
                <c:pt idx="451">
                  <c:v>56.524769716799966</c:v>
                </c:pt>
                <c:pt idx="452">
                  <c:v>56.599340932310781</c:v>
                </c:pt>
                <c:pt idx="453">
                  <c:v>56.673912147821596</c:v>
                </c:pt>
                <c:pt idx="454">
                  <c:v>56.748483363332411</c:v>
                </c:pt>
                <c:pt idx="455">
                  <c:v>56.823054578843227</c:v>
                </c:pt>
                <c:pt idx="456">
                  <c:v>56.897625794354042</c:v>
                </c:pt>
                <c:pt idx="457">
                  <c:v>56.972197009864857</c:v>
                </c:pt>
                <c:pt idx="458">
                  <c:v>57.046768225375672</c:v>
                </c:pt>
                <c:pt idx="459">
                  <c:v>57.121339440886487</c:v>
                </c:pt>
                <c:pt idx="460">
                  <c:v>57.195910656397302</c:v>
                </c:pt>
                <c:pt idx="461">
                  <c:v>57.270481871908117</c:v>
                </c:pt>
                <c:pt idx="462">
                  <c:v>57.345053087418933</c:v>
                </c:pt>
                <c:pt idx="463">
                  <c:v>57.419624302929748</c:v>
                </c:pt>
                <c:pt idx="464">
                  <c:v>57.494195518440563</c:v>
                </c:pt>
                <c:pt idx="465">
                  <c:v>57.568766733951378</c:v>
                </c:pt>
                <c:pt idx="466">
                  <c:v>57.643337949462193</c:v>
                </c:pt>
                <c:pt idx="467">
                  <c:v>57.717909164973008</c:v>
                </c:pt>
                <c:pt idx="468">
                  <c:v>57.792480380483823</c:v>
                </c:pt>
                <c:pt idx="469">
                  <c:v>57.867051595994639</c:v>
                </c:pt>
                <c:pt idx="470">
                  <c:v>57.941622811505454</c:v>
                </c:pt>
                <c:pt idx="471">
                  <c:v>58.016194027016269</c:v>
                </c:pt>
                <c:pt idx="472">
                  <c:v>58.090765242527084</c:v>
                </c:pt>
                <c:pt idx="473">
                  <c:v>58.169754184075266</c:v>
                </c:pt>
                <c:pt idx="474">
                  <c:v>58.253717240330516</c:v>
                </c:pt>
                <c:pt idx="475">
                  <c:v>58.343322975097543</c:v>
                </c:pt>
                <c:pt idx="476">
                  <c:v>58.439384454444323</c:v>
                </c:pt>
                <c:pt idx="477">
                  <c:v>58.54290412318138</c:v>
                </c:pt>
                <c:pt idx="478">
                  <c:v>58.65513756874816</c:v>
                </c:pt>
                <c:pt idx="479">
                  <c:v>58.777686588356005</c:v>
                </c:pt>
                <c:pt idx="480">
                  <c:v>58.912639354887716</c:v>
                </c:pt>
                <c:pt idx="481">
                  <c:v>59.06278950503787</c:v>
                </c:pt>
                <c:pt idx="482">
                  <c:v>59.231994242770526</c:v>
                </c:pt>
                <c:pt idx="483">
                  <c:v>59.425792692382927</c:v>
                </c:pt>
                <c:pt idx="484">
                  <c:v>59.652550061997438</c:v>
                </c:pt>
                <c:pt idx="485">
                  <c:v>59.925774105713288</c:v>
                </c:pt>
                <c:pt idx="486">
                  <c:v>60.198998149429137</c:v>
                </c:pt>
                <c:pt idx="487">
                  <c:v>60.472222193144987</c:v>
                </c:pt>
                <c:pt idx="488">
                  <c:v>60.745446236860836</c:v>
                </c:pt>
                <c:pt idx="489">
                  <c:v>61.018670280576686</c:v>
                </c:pt>
                <c:pt idx="490">
                  <c:v>61.291894324292535</c:v>
                </c:pt>
                <c:pt idx="491">
                  <c:v>61.565118368008385</c:v>
                </c:pt>
                <c:pt idx="492">
                  <c:v>61.838342411724234</c:v>
                </c:pt>
                <c:pt idx="493">
                  <c:v>62.065099781338745</c:v>
                </c:pt>
                <c:pt idx="494">
                  <c:v>62.258898230951147</c:v>
                </c:pt>
                <c:pt idx="495">
                  <c:v>62.428102968683802</c:v>
                </c:pt>
                <c:pt idx="496">
                  <c:v>62.578253118833956</c:v>
                </c:pt>
                <c:pt idx="497">
                  <c:v>62.713205885365667</c:v>
                </c:pt>
                <c:pt idx="498">
                  <c:v>62.835754904973513</c:v>
                </c:pt>
                <c:pt idx="499">
                  <c:v>62.947988350540292</c:v>
                </c:pt>
                <c:pt idx="500">
                  <c:v>63.05150801927735</c:v>
                </c:pt>
                <c:pt idx="501">
                  <c:v>63.147569498624129</c:v>
                </c:pt>
                <c:pt idx="502">
                  <c:v>63.235211917554892</c:v>
                </c:pt>
                <c:pt idx="503">
                  <c:v>63.315792094831281</c:v>
                </c:pt>
                <c:pt idx="504">
                  <c:v>63.390363310342096</c:v>
                </c:pt>
                <c:pt idx="505">
                  <c:v>63.464934525852911</c:v>
                </c:pt>
                <c:pt idx="506">
                  <c:v>63.539505741363726</c:v>
                </c:pt>
                <c:pt idx="507">
                  <c:v>63.614076956874541</c:v>
                </c:pt>
                <c:pt idx="508">
                  <c:v>63.688648172385356</c:v>
                </c:pt>
                <c:pt idx="509">
                  <c:v>63.763219387896171</c:v>
                </c:pt>
                <c:pt idx="510">
                  <c:v>63.837790603406987</c:v>
                </c:pt>
                <c:pt idx="511">
                  <c:v>63.912361818917802</c:v>
                </c:pt>
                <c:pt idx="512">
                  <c:v>63.986933034428617</c:v>
                </c:pt>
                <c:pt idx="513">
                  <c:v>64.061504249939432</c:v>
                </c:pt>
                <c:pt idx="514">
                  <c:v>64.136075465450247</c:v>
                </c:pt>
                <c:pt idx="515">
                  <c:v>64.210646680961062</c:v>
                </c:pt>
                <c:pt idx="516">
                  <c:v>64.285217896471877</c:v>
                </c:pt>
                <c:pt idx="517">
                  <c:v>64.359789111982693</c:v>
                </c:pt>
                <c:pt idx="518">
                  <c:v>64.434360327493508</c:v>
                </c:pt>
                <c:pt idx="519">
                  <c:v>64.508931543004323</c:v>
                </c:pt>
                <c:pt idx="520">
                  <c:v>64.583502758515138</c:v>
                </c:pt>
                <c:pt idx="521">
                  <c:v>64.658073974025953</c:v>
                </c:pt>
                <c:pt idx="522">
                  <c:v>64.732645189536768</c:v>
                </c:pt>
                <c:pt idx="523">
                  <c:v>64.807216405047583</c:v>
                </c:pt>
                <c:pt idx="524">
                  <c:v>64.881787620558399</c:v>
                </c:pt>
                <c:pt idx="525">
                  <c:v>64.956358836069214</c:v>
                </c:pt>
                <c:pt idx="526">
                  <c:v>65.030930051580029</c:v>
                </c:pt>
                <c:pt idx="527">
                  <c:v>65.109918993128218</c:v>
                </c:pt>
                <c:pt idx="528">
                  <c:v>65.193882049383461</c:v>
                </c:pt>
                <c:pt idx="529">
                  <c:v>65.283487784150481</c:v>
                </c:pt>
                <c:pt idx="530">
                  <c:v>65.379549263497267</c:v>
                </c:pt>
                <c:pt idx="531">
                  <c:v>65.483068932234332</c:v>
                </c:pt>
                <c:pt idx="532">
                  <c:v>65.595302377801104</c:v>
                </c:pt>
                <c:pt idx="533">
                  <c:v>65.71785139740895</c:v>
                </c:pt>
                <c:pt idx="534">
                  <c:v>65.852804163940661</c:v>
                </c:pt>
                <c:pt idx="535">
                  <c:v>66.002954314090815</c:v>
                </c:pt>
                <c:pt idx="536">
                  <c:v>66.172159051823471</c:v>
                </c:pt>
                <c:pt idx="537">
                  <c:v>66.341363789556127</c:v>
                </c:pt>
                <c:pt idx="538">
                  <c:v>66.510568527288783</c:v>
                </c:pt>
                <c:pt idx="539">
                  <c:v>66.679773265021439</c:v>
                </c:pt>
                <c:pt idx="540">
                  <c:v>66.848978002754095</c:v>
                </c:pt>
                <c:pt idx="541">
                  <c:v>67.018182740486751</c:v>
                </c:pt>
                <c:pt idx="542">
                  <c:v>67.187387478219406</c:v>
                </c:pt>
                <c:pt idx="543">
                  <c:v>67.356592215952062</c:v>
                </c:pt>
                <c:pt idx="544">
                  <c:v>67.506742366102216</c:v>
                </c:pt>
                <c:pt idx="545">
                  <c:v>67.641695132633927</c:v>
                </c:pt>
                <c:pt idx="546">
                  <c:v>67.764244152241773</c:v>
                </c:pt>
                <c:pt idx="547">
                  <c:v>67.876477597808545</c:v>
                </c:pt>
                <c:pt idx="548">
                  <c:v>67.97999726654561</c:v>
                </c:pt>
                <c:pt idx="549">
                  <c:v>68.076058745892396</c:v>
                </c:pt>
                <c:pt idx="550">
                  <c:v>68.163701164823152</c:v>
                </c:pt>
                <c:pt idx="551">
                  <c:v>68.244281342099541</c:v>
                </c:pt>
                <c:pt idx="552">
                  <c:v>68.318852557610356</c:v>
                </c:pt>
                <c:pt idx="553">
                  <c:v>68.393423773121171</c:v>
                </c:pt>
                <c:pt idx="554">
                  <c:v>68.467994988631986</c:v>
                </c:pt>
                <c:pt idx="555">
                  <c:v>68.542566204142801</c:v>
                </c:pt>
                <c:pt idx="556">
                  <c:v>68.617137419653616</c:v>
                </c:pt>
                <c:pt idx="557">
                  <c:v>68.691708635164431</c:v>
                </c:pt>
                <c:pt idx="558">
                  <c:v>68.766279850675247</c:v>
                </c:pt>
                <c:pt idx="559">
                  <c:v>68.845268792223436</c:v>
                </c:pt>
                <c:pt idx="560">
                  <c:v>68.929231848478679</c:v>
                </c:pt>
                <c:pt idx="561">
                  <c:v>69.018837583245698</c:v>
                </c:pt>
                <c:pt idx="562">
                  <c:v>69.114899062592485</c:v>
                </c:pt>
                <c:pt idx="563">
                  <c:v>69.21841873132955</c:v>
                </c:pt>
                <c:pt idx="564">
                  <c:v>69.330652176896322</c:v>
                </c:pt>
                <c:pt idx="565">
                  <c:v>69.453201196504168</c:v>
                </c:pt>
                <c:pt idx="566">
                  <c:v>69.588153963035879</c:v>
                </c:pt>
                <c:pt idx="567">
                  <c:v>69.738304113186032</c:v>
                </c:pt>
                <c:pt idx="568">
                  <c:v>69.907508850918688</c:v>
                </c:pt>
                <c:pt idx="569">
                  <c:v>70.10130730053109</c:v>
                </c:pt>
                <c:pt idx="570">
                  <c:v>70.328064670145608</c:v>
                </c:pt>
                <c:pt idx="571">
                  <c:v>70.60128871386145</c:v>
                </c:pt>
                <c:pt idx="572">
                  <c:v>70.944931325545298</c:v>
                </c:pt>
                <c:pt idx="573">
                  <c:v>71.288573937229145</c:v>
                </c:pt>
                <c:pt idx="574">
                  <c:v>71.632216548912993</c:v>
                </c:pt>
                <c:pt idx="575">
                  <c:v>71.975859160596841</c:v>
                </c:pt>
                <c:pt idx="576">
                  <c:v>72.319501772280688</c:v>
                </c:pt>
                <c:pt idx="577">
                  <c:v>72.663144383964536</c:v>
                </c:pt>
                <c:pt idx="578">
                  <c:v>73.006786995648383</c:v>
                </c:pt>
                <c:pt idx="579">
                  <c:v>73.350429607332231</c:v>
                </c:pt>
                <c:pt idx="580">
                  <c:v>73.694072219016078</c:v>
                </c:pt>
                <c:pt idx="581">
                  <c:v>74.037714830699926</c:v>
                </c:pt>
                <c:pt idx="582">
                  <c:v>74.381357442383774</c:v>
                </c:pt>
                <c:pt idx="583">
                  <c:v>74.725000054067621</c:v>
                </c:pt>
                <c:pt idx="584">
                  <c:v>75.036526533818403</c:v>
                </c:pt>
                <c:pt idx="585">
                  <c:v>75.321426818718692</c:v>
                </c:pt>
                <c:pt idx="586">
                  <c:v>75.583894010319739</c:v>
                </c:pt>
                <c:pt idx="587">
                  <c:v>75.827203012752832</c:v>
                </c:pt>
                <c:pt idx="588">
                  <c:v>76.05396038236735</c:v>
                </c:pt>
                <c:pt idx="589">
                  <c:v>76.266274607420428</c:v>
                </c:pt>
                <c:pt idx="590">
                  <c:v>76.465875405823624</c:v>
                </c:pt>
                <c:pt idx="591">
                  <c:v>76.654199322961105</c:v>
                </c:pt>
                <c:pt idx="592">
                  <c:v>76.819215824611277</c:v>
                </c:pt>
                <c:pt idx="593">
                  <c:v>76.966058702731686</c:v>
                </c:pt>
                <c:pt idx="594">
                  <c:v>77.098333835006812</c:v>
                </c:pt>
                <c:pt idx="595">
                  <c:v>77.218670778448455</c:v>
                </c:pt>
                <c:pt idx="596">
                  <c:v>77.329046054386652</c:v>
                </c:pt>
                <c:pt idx="597">
                  <c:v>77.430982853571152</c:v>
                </c:pt>
                <c:pt idx="598">
                  <c:v>77.525679823268121</c:v>
                </c:pt>
                <c:pt idx="599">
                  <c:v>77.614097153064762</c:v>
                </c:pt>
                <c:pt idx="600">
                  <c:v>77.697015892699923</c:v>
                </c:pt>
                <c:pt idx="601">
                  <c:v>77.775079905190168</c:v>
                </c:pt>
                <c:pt idx="602">
                  <c:v>77.849651120700983</c:v>
                </c:pt>
                <c:pt idx="603">
                  <c:v>77.924222336211798</c:v>
                </c:pt>
                <c:pt idx="604">
                  <c:v>77.998793551722613</c:v>
                </c:pt>
                <c:pt idx="605">
                  <c:v>78.073364767233429</c:v>
                </c:pt>
                <c:pt idx="606">
                  <c:v>78.147935982744244</c:v>
                </c:pt>
                <c:pt idx="607">
                  <c:v>78.222507198255059</c:v>
                </c:pt>
                <c:pt idx="608">
                  <c:v>78.302507198255057</c:v>
                </c:pt>
                <c:pt idx="609">
                  <c:v>78.385840531588386</c:v>
                </c:pt>
                <c:pt idx="610">
                  <c:v>78.469173864921714</c:v>
                </c:pt>
                <c:pt idx="611">
                  <c:v>78.549173864921713</c:v>
                </c:pt>
                <c:pt idx="612">
                  <c:v>78.626096941844793</c:v>
                </c:pt>
                <c:pt idx="613">
                  <c:v>78.700668157355608</c:v>
                </c:pt>
                <c:pt idx="614">
                  <c:v>78.775239372866423</c:v>
                </c:pt>
                <c:pt idx="615">
                  <c:v>78.849810588377238</c:v>
                </c:pt>
                <c:pt idx="616">
                  <c:v>78.924381803888053</c:v>
                </c:pt>
                <c:pt idx="617">
                  <c:v>78.998953019398868</c:v>
                </c:pt>
                <c:pt idx="618">
                  <c:v>79.073524234909684</c:v>
                </c:pt>
                <c:pt idx="619">
                  <c:v>79.148095450420499</c:v>
                </c:pt>
                <c:pt idx="620">
                  <c:v>79.222666665931314</c:v>
                </c:pt>
                <c:pt idx="621">
                  <c:v>79.297237881442129</c:v>
                </c:pt>
                <c:pt idx="622">
                  <c:v>79.371809096952944</c:v>
                </c:pt>
                <c:pt idx="623">
                  <c:v>79.446380312463759</c:v>
                </c:pt>
                <c:pt idx="624">
                  <c:v>79.520951527974574</c:v>
                </c:pt>
                <c:pt idx="625">
                  <c:v>79.59552274348539</c:v>
                </c:pt>
                <c:pt idx="626">
                  <c:v>79.670093958996205</c:v>
                </c:pt>
                <c:pt idx="627">
                  <c:v>79.74466517450702</c:v>
                </c:pt>
                <c:pt idx="628">
                  <c:v>79.819236390017835</c:v>
                </c:pt>
                <c:pt idx="629">
                  <c:v>79.89380760552865</c:v>
                </c:pt>
                <c:pt idx="630">
                  <c:v>79.968378821039465</c:v>
                </c:pt>
                <c:pt idx="631">
                  <c:v>80.04295003655028</c:v>
                </c:pt>
                <c:pt idx="632">
                  <c:v>80.117521252061096</c:v>
                </c:pt>
                <c:pt idx="633">
                  <c:v>80.192092467571911</c:v>
                </c:pt>
                <c:pt idx="634">
                  <c:v>80.266663683082726</c:v>
                </c:pt>
                <c:pt idx="635">
                  <c:v>80.341234898593541</c:v>
                </c:pt>
                <c:pt idx="636">
                  <c:v>80.415806114104356</c:v>
                </c:pt>
                <c:pt idx="637">
                  <c:v>80.490377329615171</c:v>
                </c:pt>
                <c:pt idx="638">
                  <c:v>80.564948545125986</c:v>
                </c:pt>
                <c:pt idx="639">
                  <c:v>80.639519760636801</c:v>
                </c:pt>
                <c:pt idx="640">
                  <c:v>80.714090976147617</c:v>
                </c:pt>
                <c:pt idx="641">
                  <c:v>80.788662191658432</c:v>
                </c:pt>
                <c:pt idx="642">
                  <c:v>80.863233407169247</c:v>
                </c:pt>
                <c:pt idx="643">
                  <c:v>80.937804622680062</c:v>
                </c:pt>
                <c:pt idx="644">
                  <c:v>81.012375838190877</c:v>
                </c:pt>
                <c:pt idx="645">
                  <c:v>81.086947053701692</c:v>
                </c:pt>
                <c:pt idx="646">
                  <c:v>81.161518269212507</c:v>
                </c:pt>
                <c:pt idx="647">
                  <c:v>81.236089484723323</c:v>
                </c:pt>
                <c:pt idx="648">
                  <c:v>81.310660700234138</c:v>
                </c:pt>
                <c:pt idx="649">
                  <c:v>81.385231915744953</c:v>
                </c:pt>
                <c:pt idx="650">
                  <c:v>81.459803131255768</c:v>
                </c:pt>
                <c:pt idx="651">
                  <c:v>81.534374346766583</c:v>
                </c:pt>
                <c:pt idx="652">
                  <c:v>81.608945562277398</c:v>
                </c:pt>
                <c:pt idx="653">
                  <c:v>81.683516777788213</c:v>
                </c:pt>
                <c:pt idx="654">
                  <c:v>81.758087993299029</c:v>
                </c:pt>
                <c:pt idx="655">
                  <c:v>81.832659208809844</c:v>
                </c:pt>
                <c:pt idx="656">
                  <c:v>81.907230424320659</c:v>
                </c:pt>
                <c:pt idx="657">
                  <c:v>81.981801639831474</c:v>
                </c:pt>
                <c:pt idx="658">
                  <c:v>82.056372855342289</c:v>
                </c:pt>
                <c:pt idx="659">
                  <c:v>82.130944070853104</c:v>
                </c:pt>
                <c:pt idx="660">
                  <c:v>82.205515286363919</c:v>
                </c:pt>
                <c:pt idx="661">
                  <c:v>82.280086501874734</c:v>
                </c:pt>
                <c:pt idx="662">
                  <c:v>82.35465771738555</c:v>
                </c:pt>
                <c:pt idx="663">
                  <c:v>82.429228932896365</c:v>
                </c:pt>
                <c:pt idx="664">
                  <c:v>82.50380014840718</c:v>
                </c:pt>
                <c:pt idx="665">
                  <c:v>82.578371363917995</c:v>
                </c:pt>
                <c:pt idx="666">
                  <c:v>82.65294257942881</c:v>
                </c:pt>
                <c:pt idx="667">
                  <c:v>82.727513794939625</c:v>
                </c:pt>
                <c:pt idx="668">
                  <c:v>82.80208501045044</c:v>
                </c:pt>
                <c:pt idx="669">
                  <c:v>82.876656225961256</c:v>
                </c:pt>
                <c:pt idx="670">
                  <c:v>82.951227441472071</c:v>
                </c:pt>
                <c:pt idx="671">
                  <c:v>83.025798656982886</c:v>
                </c:pt>
                <c:pt idx="672">
                  <c:v>83.100369872493701</c:v>
                </c:pt>
                <c:pt idx="673">
                  <c:v>83.174941088004516</c:v>
                </c:pt>
                <c:pt idx="674">
                  <c:v>83.249512303515331</c:v>
                </c:pt>
                <c:pt idx="675">
                  <c:v>83.324083519026146</c:v>
                </c:pt>
                <c:pt idx="676">
                  <c:v>83.398654734536962</c:v>
                </c:pt>
                <c:pt idx="677">
                  <c:v>83.473225950047777</c:v>
                </c:pt>
                <c:pt idx="678">
                  <c:v>83.547797165558592</c:v>
                </c:pt>
                <c:pt idx="679">
                  <c:v>83.622368381069407</c:v>
                </c:pt>
                <c:pt idx="680">
                  <c:v>83.696939596580222</c:v>
                </c:pt>
                <c:pt idx="681">
                  <c:v>83.771510812091037</c:v>
                </c:pt>
                <c:pt idx="682">
                  <c:v>83.846082027601852</c:v>
                </c:pt>
                <c:pt idx="683">
                  <c:v>83.920653243112667</c:v>
                </c:pt>
                <c:pt idx="684">
                  <c:v>83.995224458623483</c:v>
                </c:pt>
                <c:pt idx="685">
                  <c:v>84.069795674134298</c:v>
                </c:pt>
                <c:pt idx="686">
                  <c:v>84.144366889645113</c:v>
                </c:pt>
                <c:pt idx="687">
                  <c:v>84.218938105155928</c:v>
                </c:pt>
                <c:pt idx="688">
                  <c:v>84.293509320666743</c:v>
                </c:pt>
                <c:pt idx="689">
                  <c:v>84.368080536177558</c:v>
                </c:pt>
                <c:pt idx="690">
                  <c:v>84.445539870027289</c:v>
                </c:pt>
                <c:pt idx="691">
                  <c:v>84.526120047303678</c:v>
                </c:pt>
                <c:pt idx="692">
                  <c:v>84.610083103558921</c:v>
                </c:pt>
                <c:pt idx="693">
                  <c:v>84.697725522489677</c:v>
                </c:pt>
                <c:pt idx="694">
                  <c:v>84.789384550903975</c:v>
                </c:pt>
                <c:pt idx="695">
                  <c:v>84.885446030250762</c:v>
                </c:pt>
                <c:pt idx="696">
                  <c:v>84.986354203812823</c:v>
                </c:pt>
                <c:pt idx="697">
                  <c:v>85.092624129423882</c:v>
                </c:pt>
                <c:pt idx="698">
                  <c:v>85.204857574990655</c:v>
                </c:pt>
                <c:pt idx="699">
                  <c:v>85.323763639199925</c:v>
                </c:pt>
                <c:pt idx="700">
                  <c:v>85.450185889515978</c:v>
                </c:pt>
                <c:pt idx="701">
                  <c:v>85.58513865604769</c:v>
                </c:pt>
                <c:pt idx="702">
                  <c:v>85.729856456337131</c:v>
                </c:pt>
                <c:pt idx="703">
                  <c:v>85.885862696586742</c:v>
                </c:pt>
                <c:pt idx="704">
                  <c:v>86.055067434319398</c:v>
                </c:pt>
                <c:pt idx="705">
                  <c:v>86.239910317868379</c:v>
                </c:pt>
                <c:pt idx="706">
                  <c:v>86.443576305648421</c:v>
                </c:pt>
                <c:pt idx="707">
                  <c:v>86.670333675262938</c:v>
                </c:pt>
                <c:pt idx="708">
                  <c:v>86.926088150966265</c:v>
                </c:pt>
                <c:pt idx="709">
                  <c:v>87.219343282931078</c:v>
                </c:pt>
                <c:pt idx="710">
                  <c:v>87.562985894614926</c:v>
                </c:pt>
                <c:pt idx="711">
                  <c:v>87.977923653951024</c:v>
                </c:pt>
                <c:pt idx="712">
                  <c:v>88.392861413287122</c:v>
                </c:pt>
                <c:pt idx="713">
                  <c:v>88.80779917262322</c:v>
                </c:pt>
                <c:pt idx="714">
                  <c:v>89.222736931959318</c:v>
                </c:pt>
                <c:pt idx="715">
                  <c:v>89.637674691295416</c:v>
                </c:pt>
                <c:pt idx="716">
                  <c:v>90.052612450631514</c:v>
                </c:pt>
                <c:pt idx="717">
                  <c:v>90.467550209967612</c:v>
                </c:pt>
                <c:pt idx="718">
                  <c:v>90.88248796930371</c:v>
                </c:pt>
                <c:pt idx="719">
                  <c:v>91.297425728639809</c:v>
                </c:pt>
                <c:pt idx="720">
                  <c:v>91.712363487975907</c:v>
                </c:pt>
                <c:pt idx="721">
                  <c:v>92.127301247312005</c:v>
                </c:pt>
                <c:pt idx="722">
                  <c:v>92.542239006648103</c:v>
                </c:pt>
                <c:pt idx="723">
                  <c:v>92.911242696685008</c:v>
                </c:pt>
                <c:pt idx="724">
                  <c:v>93.243468610306266</c:v>
                </c:pt>
                <c:pt idx="725">
                  <c:v>93.545583413931638</c:v>
                </c:pt>
                <c:pt idx="726">
                  <c:v>93.822591724180938</c:v>
                </c:pt>
                <c:pt idx="727">
                  <c:v>94.078346199884265</c:v>
                </c:pt>
                <c:pt idx="728">
                  <c:v>94.315875891095672</c:v>
                </c:pt>
                <c:pt idx="729">
                  <c:v>94.537605381117842</c:v>
                </c:pt>
                <c:pt idx="730">
                  <c:v>94.745505589018052</c:v>
                </c:pt>
                <c:pt idx="731">
                  <c:v>94.941200305260708</c:v>
                </c:pt>
                <c:pt idx="732">
                  <c:v>95.126043188809689</c:v>
                </c:pt>
                <c:pt idx="733">
                  <c:v>95.301174537321074</c:v>
                </c:pt>
                <c:pt idx="734">
                  <c:v>95.467563888402609</c:v>
                </c:pt>
                <c:pt idx="735">
                  <c:v>95.615492882485455</c:v>
                </c:pt>
                <c:pt idx="736">
                  <c:v>95.748648674762421</c:v>
                </c:pt>
                <c:pt idx="737">
                  <c:v>95.869714050065085</c:v>
                </c:pt>
                <c:pt idx="738">
                  <c:v>95.980701841408035</c:v>
                </c:pt>
                <c:pt idx="739">
                  <c:v>96.083160857801474</c:v>
                </c:pt>
                <c:pt idx="740">
                  <c:v>96.178308336393286</c:v>
                </c:pt>
                <c:pt idx="741">
                  <c:v>96.267118283107322</c:v>
                </c:pt>
                <c:pt idx="742">
                  <c:v>96.348684351622822</c:v>
                </c:pt>
                <c:pt idx="743">
                  <c:v>96.424099132919963</c:v>
                </c:pt>
                <c:pt idx="744">
                  <c:v>96.498670348430778</c:v>
                </c:pt>
                <c:pt idx="745">
                  <c:v>96.573241563941593</c:v>
                </c:pt>
                <c:pt idx="746">
                  <c:v>96.647812779452408</c:v>
                </c:pt>
                <c:pt idx="747">
                  <c:v>96.722383994963224</c:v>
                </c:pt>
                <c:pt idx="748">
                  <c:v>96.796955210474039</c:v>
                </c:pt>
                <c:pt idx="749">
                  <c:v>96.871526425984854</c:v>
                </c:pt>
                <c:pt idx="750">
                  <c:v>96.946097641495669</c:v>
                </c:pt>
                <c:pt idx="751">
                  <c:v>97.020668857006484</c:v>
                </c:pt>
                <c:pt idx="752">
                  <c:v>97.095240072517299</c:v>
                </c:pt>
                <c:pt idx="753">
                  <c:v>97.169811288028114</c:v>
                </c:pt>
                <c:pt idx="754">
                  <c:v>97.24438250353893</c:v>
                </c:pt>
                <c:pt idx="755">
                  <c:v>97.321841837388661</c:v>
                </c:pt>
                <c:pt idx="756">
                  <c:v>97.402422014665049</c:v>
                </c:pt>
                <c:pt idx="757">
                  <c:v>97.486385070920292</c:v>
                </c:pt>
                <c:pt idx="758">
                  <c:v>97.574027489851048</c:v>
                </c:pt>
                <c:pt idx="759">
                  <c:v>97.665686518265346</c:v>
                </c:pt>
                <c:pt idx="760">
                  <c:v>97.761747997612133</c:v>
                </c:pt>
                <c:pt idx="761">
                  <c:v>97.862656171174194</c:v>
                </c:pt>
                <c:pt idx="762">
                  <c:v>97.968926096785253</c:v>
                </c:pt>
                <c:pt idx="763">
                  <c:v>98.081159542352026</c:v>
                </c:pt>
                <c:pt idx="764">
                  <c:v>98.200065606561296</c:v>
                </c:pt>
                <c:pt idx="765">
                  <c:v>98.32648785687735</c:v>
                </c:pt>
                <c:pt idx="766">
                  <c:v>98.461440623409061</c:v>
                </c:pt>
                <c:pt idx="767">
                  <c:v>98.606158423698503</c:v>
                </c:pt>
                <c:pt idx="768">
                  <c:v>98.762164663948113</c:v>
                </c:pt>
                <c:pt idx="769">
                  <c:v>98.931369401680769</c:v>
                </c:pt>
                <c:pt idx="770">
                  <c:v>99.11621228522975</c:v>
                </c:pt>
                <c:pt idx="771">
                  <c:v>99.319878273009792</c:v>
                </c:pt>
                <c:pt idx="772">
                  <c:v>99.54663564262431</c:v>
                </c:pt>
                <c:pt idx="773">
                  <c:v>99.773393012238827</c:v>
                </c:pt>
                <c:pt idx="774">
                  <c:v>100.00015038185335</c:v>
                </c:pt>
                <c:pt idx="775">
                  <c:v>100.22690775146786</c:v>
                </c:pt>
                <c:pt idx="776">
                  <c:v>100.45366512108238</c:v>
                </c:pt>
                <c:pt idx="777">
                  <c:v>100.6804224906969</c:v>
                </c:pt>
                <c:pt idx="778">
                  <c:v>100.90717986031142</c:v>
                </c:pt>
                <c:pt idx="779">
                  <c:v>101.13393722992593</c:v>
                </c:pt>
                <c:pt idx="780">
                  <c:v>101.36069459954045</c:v>
                </c:pt>
                <c:pt idx="781">
                  <c:v>101.58745196915497</c:v>
                </c:pt>
                <c:pt idx="782">
                  <c:v>101.81420933876949</c:v>
                </c:pt>
                <c:pt idx="783">
                  <c:v>102.02652356382256</c:v>
                </c:pt>
                <c:pt idx="784">
                  <c:v>102.22612436222576</c:v>
                </c:pt>
                <c:pt idx="785">
                  <c:v>102.41444827936324</c:v>
                </c:pt>
                <c:pt idx="786">
                  <c:v>102.59270139879283</c:v>
                </c:pt>
                <c:pt idx="787">
                  <c:v>102.76190613652548</c:v>
                </c:pt>
                <c:pt idx="788">
                  <c:v>102.91093743309776</c:v>
                </c:pt>
                <c:pt idx="789">
                  <c:v>103.04409322537472</c:v>
                </c:pt>
                <c:pt idx="790">
                  <c:v>103.16443016881637</c:v>
                </c:pt>
                <c:pt idx="791">
                  <c:v>103.2741996528998</c:v>
                </c:pt>
                <c:pt idx="792">
                  <c:v>103.37510782646186</c:v>
                </c:pt>
                <c:pt idx="793">
                  <c:v>103.46847850806783</c:v>
                </c:pt>
                <c:pt idx="794">
                  <c:v>103.55535948113473</c:v>
                </c:pt>
                <c:pt idx="795">
                  <c:v>103.63659424961564</c:v>
                </c:pt>
                <c:pt idx="796">
                  <c:v>103.71287190026401</c:v>
                </c:pt>
                <c:pt idx="797">
                  <c:v>103.78744311577482</c:v>
                </c:pt>
                <c:pt idx="798">
                  <c:v>103.86201433128564</c:v>
                </c:pt>
                <c:pt idx="799">
                  <c:v>103.93658554679645</c:v>
                </c:pt>
                <c:pt idx="800">
                  <c:v>104.01115676230727</c:v>
                </c:pt>
                <c:pt idx="801">
                  <c:v>104.08572797781808</c:v>
                </c:pt>
                <c:pt idx="802">
                  <c:v>104.1602991933289</c:v>
                </c:pt>
                <c:pt idx="803">
                  <c:v>104.23487040883971</c:v>
                </c:pt>
                <c:pt idx="804">
                  <c:v>104.30944162435053</c:v>
                </c:pt>
                <c:pt idx="805">
                  <c:v>104.38401283986134</c:v>
                </c:pt>
                <c:pt idx="806">
                  <c:v>104.45858405537216</c:v>
                </c:pt>
                <c:pt idx="807">
                  <c:v>104.53315527088297</c:v>
                </c:pt>
                <c:pt idx="808">
                  <c:v>104.60772648639379</c:v>
                </c:pt>
                <c:pt idx="809">
                  <c:v>104.6822977019046</c:v>
                </c:pt>
                <c:pt idx="810">
                  <c:v>104.75686891741542</c:v>
                </c:pt>
                <c:pt idx="811">
                  <c:v>104.83144013292623</c:v>
                </c:pt>
                <c:pt idx="812">
                  <c:v>104.90601134843705</c:v>
                </c:pt>
                <c:pt idx="813">
                  <c:v>104.98058256394786</c:v>
                </c:pt>
                <c:pt idx="814">
                  <c:v>105.05515377945868</c:v>
                </c:pt>
                <c:pt idx="815">
                  <c:v>105.12972499496949</c:v>
                </c:pt>
                <c:pt idx="816">
                  <c:v>105.20429621048031</c:v>
                </c:pt>
                <c:pt idx="817">
                  <c:v>105.27886742599112</c:v>
                </c:pt>
                <c:pt idx="818">
                  <c:v>105.35343864150194</c:v>
                </c:pt>
                <c:pt idx="819">
                  <c:v>105.42800985701275</c:v>
                </c:pt>
                <c:pt idx="820">
                  <c:v>105.50258107252357</c:v>
                </c:pt>
                <c:pt idx="821">
                  <c:v>105.5800404063733</c:v>
                </c:pt>
                <c:pt idx="822">
                  <c:v>105.66062058364969</c:v>
                </c:pt>
                <c:pt idx="823">
                  <c:v>105.74458363990493</c:v>
                </c:pt>
                <c:pt idx="824">
                  <c:v>105.83222605883569</c:v>
                </c:pt>
                <c:pt idx="825">
                  <c:v>105.92388508724999</c:v>
                </c:pt>
                <c:pt idx="826">
                  <c:v>106.01994656659677</c:v>
                </c:pt>
                <c:pt idx="827">
                  <c:v>106.12085474015883</c:v>
                </c:pt>
                <c:pt idx="828">
                  <c:v>106.22712466576989</c:v>
                </c:pt>
                <c:pt idx="829">
                  <c:v>106.33935811133667</c:v>
                </c:pt>
                <c:pt idx="830">
                  <c:v>106.45826417554593</c:v>
                </c:pt>
                <c:pt idx="831">
                  <c:v>106.58468642586199</c:v>
                </c:pt>
                <c:pt idx="832">
                  <c:v>106.7196391923937</c:v>
                </c:pt>
                <c:pt idx="833">
                  <c:v>106.86435699268314</c:v>
                </c:pt>
                <c:pt idx="834">
                  <c:v>107.02036323293275</c:v>
                </c:pt>
                <c:pt idx="835">
                  <c:v>107.18956797066541</c:v>
                </c:pt>
                <c:pt idx="836">
                  <c:v>107.37441085421439</c:v>
                </c:pt>
                <c:pt idx="837">
                  <c:v>107.55925373776337</c:v>
                </c:pt>
                <c:pt idx="838">
                  <c:v>107.74409662131235</c:v>
                </c:pt>
                <c:pt idx="839">
                  <c:v>107.92893950486133</c:v>
                </c:pt>
                <c:pt idx="840">
                  <c:v>108.11378238841031</c:v>
                </c:pt>
                <c:pt idx="841">
                  <c:v>108.2986252719593</c:v>
                </c:pt>
                <c:pt idx="842">
                  <c:v>108.48346815550828</c:v>
                </c:pt>
                <c:pt idx="843">
                  <c:v>108.66831103905726</c:v>
                </c:pt>
                <c:pt idx="844">
                  <c:v>108.85315392260624</c:v>
                </c:pt>
                <c:pt idx="845">
                  <c:v>109.03799680615522</c:v>
                </c:pt>
                <c:pt idx="846">
                  <c:v>109.2228396897042</c:v>
                </c:pt>
                <c:pt idx="847">
                  <c:v>109.40768257325318</c:v>
                </c:pt>
                <c:pt idx="848">
                  <c:v>109.59252545680216</c:v>
                </c:pt>
                <c:pt idx="849">
                  <c:v>109.77736834035115</c:v>
                </c:pt>
                <c:pt idx="850">
                  <c:v>109.96221122390013</c:v>
                </c:pt>
                <c:pt idx="851">
                  <c:v>110.14705410744911</c:v>
                </c:pt>
                <c:pt idx="852">
                  <c:v>110.33189699099809</c:v>
                </c:pt>
                <c:pt idx="853">
                  <c:v>110.51673987454707</c:v>
                </c:pt>
                <c:pt idx="854">
                  <c:v>110.70158275809605</c:v>
                </c:pt>
                <c:pt idx="855">
                  <c:v>110.88642564164503</c:v>
                </c:pt>
                <c:pt idx="856">
                  <c:v>111.07126852519401</c:v>
                </c:pt>
                <c:pt idx="857">
                  <c:v>111.256111408743</c:v>
                </c:pt>
                <c:pt idx="858">
                  <c:v>111.43124275725438</c:v>
                </c:pt>
                <c:pt idx="859">
                  <c:v>111.59763210833592</c:v>
                </c:pt>
                <c:pt idx="860">
                  <c:v>111.75611071372418</c:v>
                </c:pt>
                <c:pt idx="861">
                  <c:v>111.90739664413266</c:v>
                </c:pt>
                <c:pt idx="862">
                  <c:v>112.0521144444221</c:v>
                </c:pt>
                <c:pt idx="863">
                  <c:v>112.19081069962321</c:v>
                </c:pt>
                <c:pt idx="864">
                  <c:v>112.32396649190018</c:v>
                </c:pt>
                <c:pt idx="865">
                  <c:v>112.45200746501158</c:v>
                </c:pt>
                <c:pt idx="866">
                  <c:v>112.57531202728038</c:v>
                </c:pt>
                <c:pt idx="867">
                  <c:v>112.69421809148965</c:v>
                </c:pt>
                <c:pt idx="868">
                  <c:v>112.80902865406141</c:v>
                </c:pt>
                <c:pt idx="869">
                  <c:v>112.92001644540436</c:v>
                </c:pt>
                <c:pt idx="870">
                  <c:v>113.02742783101124</c:v>
                </c:pt>
                <c:pt idx="871">
                  <c:v>113.13148610364391</c:v>
                </c:pt>
                <c:pt idx="872">
                  <c:v>113.23239427720597</c:v>
                </c:pt>
                <c:pt idx="873">
                  <c:v>113.33033747015406</c:v>
                </c:pt>
                <c:pt idx="874">
                  <c:v>113.42828066310216</c:v>
                </c:pt>
                <c:pt idx="875">
                  <c:v>113.52622385605025</c:v>
                </c:pt>
                <c:pt idx="876">
                  <c:v>113.62416704899834</c:v>
                </c:pt>
                <c:pt idx="877">
                  <c:v>113.72211024194644</c:v>
                </c:pt>
                <c:pt idx="878">
                  <c:v>113.82005343489453</c:v>
                </c:pt>
                <c:pt idx="879">
                  <c:v>113.91799662784263</c:v>
                </c:pt>
                <c:pt idx="880">
                  <c:v>114.01593982079072</c:v>
                </c:pt>
                <c:pt idx="881">
                  <c:v>114.11388301373881</c:v>
                </c:pt>
                <c:pt idx="882">
                  <c:v>114.21182620668691</c:v>
                </c:pt>
                <c:pt idx="883">
                  <c:v>114.309769399635</c:v>
                </c:pt>
                <c:pt idx="884">
                  <c:v>114.4077125925831</c:v>
                </c:pt>
                <c:pt idx="885">
                  <c:v>114.50565578553119</c:v>
                </c:pt>
                <c:pt idx="886">
                  <c:v>114.60359897847928</c:v>
                </c:pt>
                <c:pt idx="887">
                  <c:v>114.70154217142738</c:v>
                </c:pt>
                <c:pt idx="888">
                  <c:v>114.79948536437547</c:v>
                </c:pt>
                <c:pt idx="889">
                  <c:v>114.89742855732356</c:v>
                </c:pt>
                <c:pt idx="890">
                  <c:v>114.99537175027166</c:v>
                </c:pt>
                <c:pt idx="891">
                  <c:v>115.09331494321975</c:v>
                </c:pt>
                <c:pt idx="892">
                  <c:v>115.19125813616785</c:v>
                </c:pt>
                <c:pt idx="893">
                  <c:v>115.28920132911594</c:v>
                </c:pt>
                <c:pt idx="894">
                  <c:v>115.38714452206403</c:v>
                </c:pt>
                <c:pt idx="895">
                  <c:v>115.48508771501213</c:v>
                </c:pt>
                <c:pt idx="896">
                  <c:v>115.58303090796022</c:v>
                </c:pt>
                <c:pt idx="897">
                  <c:v>115.68097410090832</c:v>
                </c:pt>
                <c:pt idx="898">
                  <c:v>115.77891729385641</c:v>
                </c:pt>
                <c:pt idx="899">
                  <c:v>115.8768604868045</c:v>
                </c:pt>
                <c:pt idx="900">
                  <c:v>115.9748036797526</c:v>
                </c:pt>
                <c:pt idx="901">
                  <c:v>116.07274687270069</c:v>
                </c:pt>
                <c:pt idx="902">
                  <c:v>116.17069006564878</c:v>
                </c:pt>
                <c:pt idx="903">
                  <c:v>116.26863325859688</c:v>
                </c:pt>
                <c:pt idx="904">
                  <c:v>116.36657645154497</c:v>
                </c:pt>
                <c:pt idx="905">
                  <c:v>116.46451964449307</c:v>
                </c:pt>
                <c:pt idx="906">
                  <c:v>116.56246283744116</c:v>
                </c:pt>
                <c:pt idx="907">
                  <c:v>116.66040603038925</c:v>
                </c:pt>
                <c:pt idx="908">
                  <c:v>116.75834922333735</c:v>
                </c:pt>
                <c:pt idx="909">
                  <c:v>116.85629241628544</c:v>
                </c:pt>
                <c:pt idx="910">
                  <c:v>116.95423560923354</c:v>
                </c:pt>
                <c:pt idx="911">
                  <c:v>117.05217880218163</c:v>
                </c:pt>
                <c:pt idx="912">
                  <c:v>117.15012199512972</c:v>
                </c:pt>
                <c:pt idx="913">
                  <c:v>117.24806518807782</c:v>
                </c:pt>
                <c:pt idx="914">
                  <c:v>117.34600838102591</c:v>
                </c:pt>
                <c:pt idx="915">
                  <c:v>117.443951573974</c:v>
                </c:pt>
                <c:pt idx="916">
                  <c:v>117.5418947669221</c:v>
                </c:pt>
                <c:pt idx="917">
                  <c:v>117.63983795987019</c:v>
                </c:pt>
                <c:pt idx="918">
                  <c:v>117.73778115281829</c:v>
                </c:pt>
                <c:pt idx="919">
                  <c:v>117.83572434576638</c:v>
                </c:pt>
                <c:pt idx="920">
                  <c:v>117.93366753871447</c:v>
                </c:pt>
                <c:pt idx="921">
                  <c:v>118.03161073166257</c:v>
                </c:pt>
                <c:pt idx="922">
                  <c:v>118.12955392461066</c:v>
                </c:pt>
                <c:pt idx="923">
                  <c:v>118.22749711755876</c:v>
                </c:pt>
                <c:pt idx="924">
                  <c:v>118.32544031050685</c:v>
                </c:pt>
                <c:pt idx="925">
                  <c:v>118.42338350345494</c:v>
                </c:pt>
                <c:pt idx="926">
                  <c:v>118.52132669640304</c:v>
                </c:pt>
                <c:pt idx="927">
                  <c:v>118.61926988935113</c:v>
                </c:pt>
                <c:pt idx="928">
                  <c:v>118.71721308229922</c:v>
                </c:pt>
                <c:pt idx="929">
                  <c:v>118.81515627524732</c:v>
                </c:pt>
                <c:pt idx="930">
                  <c:v>118.91309946819541</c:v>
                </c:pt>
                <c:pt idx="931">
                  <c:v>119.01104266114351</c:v>
                </c:pt>
                <c:pt idx="932">
                  <c:v>119.1089858540916</c:v>
                </c:pt>
                <c:pt idx="933">
                  <c:v>119.20692904703969</c:v>
                </c:pt>
                <c:pt idx="934">
                  <c:v>119.30487223998779</c:v>
                </c:pt>
                <c:pt idx="935">
                  <c:v>119.39824292159376</c:v>
                </c:pt>
                <c:pt idx="936">
                  <c:v>119.48744898760626</c:v>
                </c:pt>
                <c:pt idx="937">
                  <c:v>119.57284608410498</c:v>
                </c:pt>
                <c:pt idx="938">
                  <c:v>119.65474616600507</c:v>
                </c:pt>
                <c:pt idx="939">
                  <c:v>119.73342437214197</c:v>
                </c:pt>
                <c:pt idx="940">
                  <c:v>119.80912459924265</c:v>
                </c:pt>
                <c:pt idx="941">
                  <c:v>119.88369581475347</c:v>
                </c:pt>
                <c:pt idx="942">
                  <c:v>119.95826703026428</c:v>
                </c:pt>
                <c:pt idx="943">
                  <c:v>120.0328382457751</c:v>
                </c:pt>
                <c:pt idx="944">
                  <c:v>120.10740946128591</c:v>
                </c:pt>
                <c:pt idx="945">
                  <c:v>120.18198067679673</c:v>
                </c:pt>
                <c:pt idx="946">
                  <c:v>120.25655189230754</c:v>
                </c:pt>
                <c:pt idx="947">
                  <c:v>120.33112310781836</c:v>
                </c:pt>
                <c:pt idx="948">
                  <c:v>120.40569432332917</c:v>
                </c:pt>
                <c:pt idx="949">
                  <c:v>120.48026553883999</c:v>
                </c:pt>
                <c:pt idx="950">
                  <c:v>120.5548367543508</c:v>
                </c:pt>
                <c:pt idx="951">
                  <c:v>120.62940796986162</c:v>
                </c:pt>
                <c:pt idx="952">
                  <c:v>120.70397918537243</c:v>
                </c:pt>
                <c:pt idx="953">
                  <c:v>120.77855040088325</c:v>
                </c:pt>
                <c:pt idx="954">
                  <c:v>120.85312161639406</c:v>
                </c:pt>
                <c:pt idx="955">
                  <c:v>120.92769283190488</c:v>
                </c:pt>
                <c:pt idx="956">
                  <c:v>121.00226404741569</c:v>
                </c:pt>
                <c:pt idx="957">
                  <c:v>121.07683526292651</c:v>
                </c:pt>
                <c:pt idx="958">
                  <c:v>121.15140647843732</c:v>
                </c:pt>
                <c:pt idx="959">
                  <c:v>121.22597769394814</c:v>
                </c:pt>
                <c:pt idx="960">
                  <c:v>121.30054890945895</c:v>
                </c:pt>
                <c:pt idx="961">
                  <c:v>121.37512012496977</c:v>
                </c:pt>
                <c:pt idx="962">
                  <c:v>121.44969134048058</c:v>
                </c:pt>
                <c:pt idx="963">
                  <c:v>121.5242625559914</c:v>
                </c:pt>
                <c:pt idx="964">
                  <c:v>121.59883377150221</c:v>
                </c:pt>
                <c:pt idx="965">
                  <c:v>121.67340498701303</c:v>
                </c:pt>
                <c:pt idx="966">
                  <c:v>121.74797620252384</c:v>
                </c:pt>
                <c:pt idx="967">
                  <c:v>121.82254741803466</c:v>
                </c:pt>
                <c:pt idx="968">
                  <c:v>121.89711863354547</c:v>
                </c:pt>
                <c:pt idx="969">
                  <c:v>121.97168984905629</c:v>
                </c:pt>
                <c:pt idx="970">
                  <c:v>122.05067879060448</c:v>
                </c:pt>
                <c:pt idx="971">
                  <c:v>122.13464184685972</c:v>
                </c:pt>
                <c:pt idx="972">
                  <c:v>122.22424758162674</c:v>
                </c:pt>
                <c:pt idx="973">
                  <c:v>122.32030906097353</c:v>
                </c:pt>
                <c:pt idx="974">
                  <c:v>122.42382872971059</c:v>
                </c:pt>
                <c:pt idx="975">
                  <c:v>122.53606217527737</c:v>
                </c:pt>
                <c:pt idx="976">
                  <c:v>122.65861119488521</c:v>
                </c:pt>
                <c:pt idx="977">
                  <c:v>122.79356396141692</c:v>
                </c:pt>
                <c:pt idx="978">
                  <c:v>122.94371411156708</c:v>
                </c:pt>
                <c:pt idx="979">
                  <c:v>123.11291884929973</c:v>
                </c:pt>
                <c:pt idx="980">
                  <c:v>123.28212358703239</c:v>
                </c:pt>
                <c:pt idx="981">
                  <c:v>123.45132832476504</c:v>
                </c:pt>
                <c:pt idx="982">
                  <c:v>123.6205330624977</c:v>
                </c:pt>
                <c:pt idx="983">
                  <c:v>123.78973780023036</c:v>
                </c:pt>
                <c:pt idx="984">
                  <c:v>123.95894253796301</c:v>
                </c:pt>
                <c:pt idx="985">
                  <c:v>124.12814727569567</c:v>
                </c:pt>
                <c:pt idx="986">
                  <c:v>124.29735201342832</c:v>
                </c:pt>
                <c:pt idx="987">
                  <c:v>124.46655675116098</c:v>
                </c:pt>
                <c:pt idx="988">
                  <c:v>124.63576148889364</c:v>
                </c:pt>
                <c:pt idx="989">
                  <c:v>124.80496622662629</c:v>
                </c:pt>
                <c:pt idx="990">
                  <c:v>124.97417096435895</c:v>
                </c:pt>
                <c:pt idx="991">
                  <c:v>125.1433757020916</c:v>
                </c:pt>
                <c:pt idx="992">
                  <c:v>125.29352585224176</c:v>
                </c:pt>
                <c:pt idx="993">
                  <c:v>125.42847861877347</c:v>
                </c:pt>
                <c:pt idx="994">
                  <c:v>125.55102763838131</c:v>
                </c:pt>
                <c:pt idx="995">
                  <c:v>125.66326108394809</c:v>
                </c:pt>
                <c:pt idx="996">
                  <c:v>125.76678075268515</c:v>
                </c:pt>
                <c:pt idx="997">
                  <c:v>125.86284223203194</c:v>
                </c:pt>
                <c:pt idx="998">
                  <c:v>125.95244796679896</c:v>
                </c:pt>
                <c:pt idx="999">
                  <c:v>126.0364110230542</c:v>
                </c:pt>
                <c:pt idx="1000">
                  <c:v>126.11539996460239</c:v>
                </c:pt>
                <c:pt idx="1001">
                  <c:v>126.19936302085763</c:v>
                </c:pt>
                <c:pt idx="1002">
                  <c:v>126.28896875562465</c:v>
                </c:pt>
                <c:pt idx="1003">
                  <c:v>126.38503023497144</c:v>
                </c:pt>
                <c:pt idx="1004">
                  <c:v>126.4885499037085</c:v>
                </c:pt>
                <c:pt idx="1005">
                  <c:v>126.60078334927528</c:v>
                </c:pt>
                <c:pt idx="1006">
                  <c:v>126.72333236888312</c:v>
                </c:pt>
                <c:pt idx="1007">
                  <c:v>126.85828513541483</c:v>
                </c:pt>
                <c:pt idx="1008">
                  <c:v>127.00843528556499</c:v>
                </c:pt>
                <c:pt idx="1009">
                  <c:v>127.17764002329764</c:v>
                </c:pt>
                <c:pt idx="1010">
                  <c:v>127.37143847291004</c:v>
                </c:pt>
                <c:pt idx="1011">
                  <c:v>127.59819584252456</c:v>
                </c:pt>
                <c:pt idx="1012">
                  <c:v>127.8714198862404</c:v>
                </c:pt>
                <c:pt idx="1013">
                  <c:v>128.21506249792427</c:v>
                </c:pt>
                <c:pt idx="1014">
                  <c:v>128.55870510960813</c:v>
                </c:pt>
                <c:pt idx="1015">
                  <c:v>128.90234772129199</c:v>
                </c:pt>
                <c:pt idx="1016">
                  <c:v>129.24599033297585</c:v>
                </c:pt>
                <c:pt idx="1017">
                  <c:v>129.58963294465971</c:v>
                </c:pt>
                <c:pt idx="1018">
                  <c:v>129.93327555634357</c:v>
                </c:pt>
                <c:pt idx="1019">
                  <c:v>130.27691816802744</c:v>
                </c:pt>
                <c:pt idx="1020">
                  <c:v>130.55014221174329</c:v>
                </c:pt>
                <c:pt idx="1021">
                  <c:v>130.77689958135781</c:v>
                </c:pt>
                <c:pt idx="1022">
                  <c:v>130.97069803097023</c:v>
                </c:pt>
                <c:pt idx="1023">
                  <c:v>131.13990276870288</c:v>
                </c:pt>
                <c:pt idx="1024">
                  <c:v>131.29005291885304</c:v>
                </c:pt>
                <c:pt idx="1025">
                  <c:v>131.42500568538475</c:v>
                </c:pt>
                <c:pt idx="1026">
                  <c:v>131.54755470499259</c:v>
                </c:pt>
                <c:pt idx="1027">
                  <c:v>131.65978815055936</c:v>
                </c:pt>
                <c:pt idx="1028">
                  <c:v>131.76330781929641</c:v>
                </c:pt>
                <c:pt idx="1029">
                  <c:v>131.8593692986432</c:v>
                </c:pt>
                <c:pt idx="1030">
                  <c:v>131.94897503341022</c:v>
                </c:pt>
                <c:pt idx="1031">
                  <c:v>132.03293808966546</c:v>
                </c:pt>
                <c:pt idx="1032">
                  <c:v>132.11192703121364</c:v>
                </c:pt>
                <c:pt idx="1033">
                  <c:v>132.18649824672445</c:v>
                </c:pt>
                <c:pt idx="1034">
                  <c:v>132.26106946223527</c:v>
                </c:pt>
                <c:pt idx="1035">
                  <c:v>132.33564067774608</c:v>
                </c:pt>
                <c:pt idx="1036">
                  <c:v>132.4102118932569</c:v>
                </c:pt>
                <c:pt idx="1037">
                  <c:v>132.48920083480508</c:v>
                </c:pt>
                <c:pt idx="1038">
                  <c:v>132.57316389106032</c:v>
                </c:pt>
                <c:pt idx="1039">
                  <c:v>132.66276962582734</c:v>
                </c:pt>
                <c:pt idx="1040">
                  <c:v>132.75883110517412</c:v>
                </c:pt>
                <c:pt idx="1041">
                  <c:v>132.86235077391117</c:v>
                </c:pt>
                <c:pt idx="1042">
                  <c:v>132.97458421947795</c:v>
                </c:pt>
                <c:pt idx="1043">
                  <c:v>133.09713323908579</c:v>
                </c:pt>
                <c:pt idx="1044">
                  <c:v>133.2320860056175</c:v>
                </c:pt>
                <c:pt idx="1045">
                  <c:v>133.38223615576766</c:v>
                </c:pt>
                <c:pt idx="1046">
                  <c:v>133.55144089350031</c:v>
                </c:pt>
                <c:pt idx="1047">
                  <c:v>133.74523934311273</c:v>
                </c:pt>
                <c:pt idx="1048">
                  <c:v>133.97199671272725</c:v>
                </c:pt>
                <c:pt idx="1049">
                  <c:v>134.2452207564431</c:v>
                </c:pt>
                <c:pt idx="1050">
                  <c:v>134.58886336812697</c:v>
                </c:pt>
                <c:pt idx="1051">
                  <c:v>134.93250597981083</c:v>
                </c:pt>
                <c:pt idx="1052">
                  <c:v>135.27614859149469</c:v>
                </c:pt>
                <c:pt idx="1053">
                  <c:v>135.61979120317855</c:v>
                </c:pt>
                <c:pt idx="1054">
                  <c:v>135.96343381486241</c:v>
                </c:pt>
                <c:pt idx="1055">
                  <c:v>136.30707642654627</c:v>
                </c:pt>
                <c:pt idx="1056">
                  <c:v>136.65071903823014</c:v>
                </c:pt>
                <c:pt idx="1057">
                  <c:v>136.994361649914</c:v>
                </c:pt>
                <c:pt idx="1058">
                  <c:v>137.33800426159786</c:v>
                </c:pt>
                <c:pt idx="1059">
                  <c:v>137.6075460405736</c:v>
                </c:pt>
                <c:pt idx="1060">
                  <c:v>137.82927553059577</c:v>
                </c:pt>
                <c:pt idx="1061">
                  <c:v>138.01759944773323</c:v>
                </c:pt>
                <c:pt idx="1062">
                  <c:v>138.18126556884616</c:v>
                </c:pt>
                <c:pt idx="1063">
                  <c:v>138.3259833691356</c:v>
                </c:pt>
                <c:pt idx="1064">
                  <c:v>138.45568505525753</c:v>
                </c:pt>
                <c:pt idx="1065">
                  <c:v>138.57319386841851</c:v>
                </c:pt>
                <c:pt idx="1066">
                  <c:v>138.68060525402538</c:v>
                </c:pt>
                <c:pt idx="1067">
                  <c:v>138.77951722237356</c:v>
                </c:pt>
                <c:pt idx="1068">
                  <c:v>138.87117625078787</c:v>
                </c:pt>
                <c:pt idx="1069">
                  <c:v>138.95657334728659</c:v>
                </c:pt>
                <c:pt idx="1070">
                  <c:v>139.03650939844567</c:v>
                </c:pt>
                <c:pt idx="1071">
                  <c:v>139.11164087853584</c:v>
                </c:pt>
                <c:pt idx="1072">
                  <c:v>139.18621209404665</c:v>
                </c:pt>
                <c:pt idx="1073">
                  <c:v>139.26078330955747</c:v>
                </c:pt>
                <c:pt idx="1074">
                  <c:v>139.33535452506828</c:v>
                </c:pt>
                <c:pt idx="1075">
                  <c:v>139.4099257405791</c:v>
                </c:pt>
                <c:pt idx="1076">
                  <c:v>139.48449695608991</c:v>
                </c:pt>
                <c:pt idx="1077">
                  <c:v>139.55906817160073</c:v>
                </c:pt>
                <c:pt idx="1078">
                  <c:v>139.63363938711154</c:v>
                </c:pt>
                <c:pt idx="1079">
                  <c:v>139.70821060262236</c:v>
                </c:pt>
                <c:pt idx="1080">
                  <c:v>139.78278181813317</c:v>
                </c:pt>
                <c:pt idx="1081">
                  <c:v>139.85735303364399</c:v>
                </c:pt>
                <c:pt idx="1082">
                  <c:v>139.9319242491548</c:v>
                </c:pt>
                <c:pt idx="1083">
                  <c:v>140.01091319070298</c:v>
                </c:pt>
                <c:pt idx="1084">
                  <c:v>140.09487624695822</c:v>
                </c:pt>
                <c:pt idx="1085">
                  <c:v>140.18448198172524</c:v>
                </c:pt>
                <c:pt idx="1086">
                  <c:v>140.28054346107203</c:v>
                </c:pt>
                <c:pt idx="1087">
                  <c:v>140.38406312980908</c:v>
                </c:pt>
                <c:pt idx="1088">
                  <c:v>140.49629657537585</c:v>
                </c:pt>
                <c:pt idx="1089">
                  <c:v>140.6188455949837</c:v>
                </c:pt>
                <c:pt idx="1090">
                  <c:v>140.75379836151541</c:v>
                </c:pt>
                <c:pt idx="1091">
                  <c:v>140.90394851166556</c:v>
                </c:pt>
                <c:pt idx="1092">
                  <c:v>141.07315324939822</c:v>
                </c:pt>
                <c:pt idx="1093">
                  <c:v>141.24235798713087</c:v>
                </c:pt>
                <c:pt idx="1094">
                  <c:v>141.41156272486353</c:v>
                </c:pt>
                <c:pt idx="1095">
                  <c:v>141.58076746259619</c:v>
                </c:pt>
                <c:pt idx="1096">
                  <c:v>141.74997220032884</c:v>
                </c:pt>
                <c:pt idx="1097">
                  <c:v>141.9191769380615</c:v>
                </c:pt>
                <c:pt idx="1098">
                  <c:v>142.08838167579415</c:v>
                </c:pt>
                <c:pt idx="1099">
                  <c:v>142.25758641352681</c:v>
                </c:pt>
                <c:pt idx="1100">
                  <c:v>142.42679115125947</c:v>
                </c:pt>
                <c:pt idx="1101">
                  <c:v>142.59599588899212</c:v>
                </c:pt>
                <c:pt idx="1102">
                  <c:v>142.76520062672478</c:v>
                </c:pt>
                <c:pt idx="1103">
                  <c:v>142.93440536445743</c:v>
                </c:pt>
                <c:pt idx="1104">
                  <c:v>143.07912316474687</c:v>
                </c:pt>
                <c:pt idx="1105">
                  <c:v>143.20554541506294</c:v>
                </c:pt>
                <c:pt idx="1106">
                  <c:v>143.31777886062972</c:v>
                </c:pt>
                <c:pt idx="1107">
                  <c:v>143.41868703419178</c:v>
                </c:pt>
                <c:pt idx="1108">
                  <c:v>143.51034606260609</c:v>
                </c:pt>
              </c:numCache>
            </c:numRef>
          </c:xVal>
          <c:yVal>
            <c:numRef>
              <c:f>'Drive Cycle'!$S$3:$S$1111</c:f>
              <c:numCache>
                <c:formatCode>General</c:formatCode>
                <c:ptCount val="1109"/>
                <c:pt idx="0">
                  <c:v>0</c:v>
                </c:pt>
                <c:pt idx="1">
                  <c:v>661.02313669214857</c:v>
                </c:pt>
                <c:pt idx="2">
                  <c:v>663.69194899214858</c:v>
                </c:pt>
                <c:pt idx="3">
                  <c:v>668.13996949214857</c:v>
                </c:pt>
                <c:pt idx="4">
                  <c:v>674.36719819214852</c:v>
                </c:pt>
                <c:pt idx="5">
                  <c:v>682.37363509214856</c:v>
                </c:pt>
                <c:pt idx="6">
                  <c:v>692.15928019214857</c:v>
                </c:pt>
                <c:pt idx="7">
                  <c:v>701.1407909263088</c:v>
                </c:pt>
                <c:pt idx="8">
                  <c:v>714.48485242630875</c:v>
                </c:pt>
                <c:pt idx="9">
                  <c:v>729.60812212630879</c:v>
                </c:pt>
                <c:pt idx="10">
                  <c:v>746.51060002630879</c:v>
                </c:pt>
                <c:pt idx="11">
                  <c:v>181.16069100000001</c:v>
                </c:pt>
                <c:pt idx="12">
                  <c:v>201.62158529999999</c:v>
                </c:pt>
                <c:pt idx="13">
                  <c:v>223.8616878</c:v>
                </c:pt>
                <c:pt idx="14">
                  <c:v>232.80587995520997</c:v>
                </c:pt>
                <c:pt idx="15">
                  <c:v>232.32740995520999</c:v>
                </c:pt>
                <c:pt idx="16">
                  <c:v>232.32740995520999</c:v>
                </c:pt>
                <c:pt idx="17">
                  <c:v>232.32740995520999</c:v>
                </c:pt>
                <c:pt idx="18">
                  <c:v>232.32740995520999</c:v>
                </c:pt>
                <c:pt idx="19">
                  <c:v>232.32740995520999</c:v>
                </c:pt>
                <c:pt idx="20">
                  <c:v>232.32740995520999</c:v>
                </c:pt>
                <c:pt idx="21">
                  <c:v>232.32740995520999</c:v>
                </c:pt>
                <c:pt idx="22">
                  <c:v>232.32740995520999</c:v>
                </c:pt>
                <c:pt idx="23">
                  <c:v>232.32740995520999</c:v>
                </c:pt>
                <c:pt idx="24">
                  <c:v>232.32740995520999</c:v>
                </c:pt>
                <c:pt idx="25">
                  <c:v>232.32740995520999</c:v>
                </c:pt>
                <c:pt idx="26">
                  <c:v>232.32740995520999</c:v>
                </c:pt>
                <c:pt idx="27">
                  <c:v>232.32740995520999</c:v>
                </c:pt>
                <c:pt idx="28">
                  <c:v>232.32740995520999</c:v>
                </c:pt>
                <c:pt idx="29">
                  <c:v>232.32740995520999</c:v>
                </c:pt>
                <c:pt idx="30">
                  <c:v>232.32740995520999</c:v>
                </c:pt>
                <c:pt idx="31">
                  <c:v>232.32740995520999</c:v>
                </c:pt>
                <c:pt idx="32">
                  <c:v>232.32740995520999</c:v>
                </c:pt>
                <c:pt idx="33">
                  <c:v>232.32740995520999</c:v>
                </c:pt>
                <c:pt idx="34">
                  <c:v>232.32740995520999</c:v>
                </c:pt>
                <c:pt idx="35">
                  <c:v>232.32740995520999</c:v>
                </c:pt>
                <c:pt idx="36">
                  <c:v>232.32740995520999</c:v>
                </c:pt>
                <c:pt idx="37">
                  <c:v>232.32740995520999</c:v>
                </c:pt>
                <c:pt idx="38">
                  <c:v>232.32740995520999</c:v>
                </c:pt>
                <c:pt idx="39">
                  <c:v>232.32740995520999</c:v>
                </c:pt>
                <c:pt idx="40">
                  <c:v>232.32740995520999</c:v>
                </c:pt>
                <c:pt idx="41">
                  <c:v>232.32740995520999</c:v>
                </c:pt>
                <c:pt idx="42">
                  <c:v>232.32740995520999</c:v>
                </c:pt>
                <c:pt idx="43">
                  <c:v>232.32740995520999</c:v>
                </c:pt>
                <c:pt idx="44">
                  <c:v>232.32740995520999</c:v>
                </c:pt>
                <c:pt idx="45">
                  <c:v>232.32740995520999</c:v>
                </c:pt>
                <c:pt idx="46">
                  <c:v>232.32740995520999</c:v>
                </c:pt>
                <c:pt idx="47">
                  <c:v>232.32740995520999</c:v>
                </c:pt>
                <c:pt idx="48">
                  <c:v>232.32740995520999</c:v>
                </c:pt>
                <c:pt idx="49">
                  <c:v>232.32740995520999</c:v>
                </c:pt>
                <c:pt idx="50">
                  <c:v>232.32740995520999</c:v>
                </c:pt>
                <c:pt idx="51">
                  <c:v>232.32740995520999</c:v>
                </c:pt>
                <c:pt idx="52">
                  <c:v>232.32740995520999</c:v>
                </c:pt>
                <c:pt idx="53">
                  <c:v>232.32740995520999</c:v>
                </c:pt>
                <c:pt idx="54">
                  <c:v>232.32740995520999</c:v>
                </c:pt>
                <c:pt idx="55">
                  <c:v>232.32740995520999</c:v>
                </c:pt>
                <c:pt idx="56">
                  <c:v>232.32740995520999</c:v>
                </c:pt>
                <c:pt idx="57">
                  <c:v>232.32740995520999</c:v>
                </c:pt>
                <c:pt idx="58">
                  <c:v>232.32740995520999</c:v>
                </c:pt>
                <c:pt idx="59">
                  <c:v>232.32740995520999</c:v>
                </c:pt>
                <c:pt idx="60">
                  <c:v>232.32740995520999</c:v>
                </c:pt>
                <c:pt idx="61">
                  <c:v>232.32740995520999</c:v>
                </c:pt>
                <c:pt idx="62">
                  <c:v>232.32740995520999</c:v>
                </c:pt>
                <c:pt idx="63">
                  <c:v>232.32740995520999</c:v>
                </c:pt>
                <c:pt idx="64">
                  <c:v>232.32740995520999</c:v>
                </c:pt>
                <c:pt idx="65">
                  <c:v>232.32740995520999</c:v>
                </c:pt>
                <c:pt idx="66">
                  <c:v>232.32740995520999</c:v>
                </c:pt>
                <c:pt idx="67">
                  <c:v>232.32740995520999</c:v>
                </c:pt>
                <c:pt idx="68">
                  <c:v>232.32740995520999</c:v>
                </c:pt>
                <c:pt idx="69">
                  <c:v>232.32740995520999</c:v>
                </c:pt>
                <c:pt idx="70">
                  <c:v>232.32740995520999</c:v>
                </c:pt>
                <c:pt idx="71">
                  <c:v>232.32740995520999</c:v>
                </c:pt>
                <c:pt idx="72">
                  <c:v>232.32740995520999</c:v>
                </c:pt>
                <c:pt idx="73">
                  <c:v>232.32740995520999</c:v>
                </c:pt>
                <c:pt idx="74">
                  <c:v>232.32740995520999</c:v>
                </c:pt>
                <c:pt idx="75">
                  <c:v>232.32740995520999</c:v>
                </c:pt>
                <c:pt idx="76">
                  <c:v>232.32740995520999</c:v>
                </c:pt>
                <c:pt idx="77">
                  <c:v>232.32740995520999</c:v>
                </c:pt>
                <c:pt idx="78">
                  <c:v>232.32740995520999</c:v>
                </c:pt>
                <c:pt idx="79">
                  <c:v>232.32740995520999</c:v>
                </c:pt>
                <c:pt idx="80">
                  <c:v>232.32740995520999</c:v>
                </c:pt>
                <c:pt idx="81">
                  <c:v>232.32740995520999</c:v>
                </c:pt>
                <c:pt idx="82">
                  <c:v>232.32740995520999</c:v>
                </c:pt>
                <c:pt idx="83">
                  <c:v>232.32740995520999</c:v>
                </c:pt>
                <c:pt idx="84">
                  <c:v>232.32740995520999</c:v>
                </c:pt>
                <c:pt idx="85">
                  <c:v>232.32740995520999</c:v>
                </c:pt>
                <c:pt idx="86">
                  <c:v>232.32740995520999</c:v>
                </c:pt>
                <c:pt idx="87">
                  <c:v>232.32740995520999</c:v>
                </c:pt>
                <c:pt idx="88">
                  <c:v>232.32740995520999</c:v>
                </c:pt>
                <c:pt idx="89">
                  <c:v>232.32740995520999</c:v>
                </c:pt>
                <c:pt idx="90">
                  <c:v>232.32740995520999</c:v>
                </c:pt>
                <c:pt idx="91">
                  <c:v>232.32740995520999</c:v>
                </c:pt>
                <c:pt idx="92">
                  <c:v>232.32740995520999</c:v>
                </c:pt>
                <c:pt idx="93">
                  <c:v>175.79854015981519</c:v>
                </c:pt>
                <c:pt idx="94">
                  <c:v>111.78821432344745</c:v>
                </c:pt>
                <c:pt idx="95">
                  <c:v>100.89056409844744</c:v>
                </c:pt>
                <c:pt idx="96">
                  <c:v>90.437715923447456</c:v>
                </c:pt>
                <c:pt idx="97">
                  <c:v>80.429669798447492</c:v>
                </c:pt>
                <c:pt idx="98">
                  <c:v>373.02896736160187</c:v>
                </c:pt>
                <c:pt idx="99">
                  <c:v>373.02896736160187</c:v>
                </c:pt>
                <c:pt idx="100">
                  <c:v>373.02896736160187</c:v>
                </c:pt>
                <c:pt idx="101">
                  <c:v>373.02896736160187</c:v>
                </c:pt>
                <c:pt idx="102">
                  <c:v>373.02896736160187</c:v>
                </c:pt>
                <c:pt idx="103">
                  <c:v>373.02896736160187</c:v>
                </c:pt>
                <c:pt idx="104">
                  <c:v>373.02896736160187</c:v>
                </c:pt>
                <c:pt idx="105">
                  <c:v>373.02896736160187</c:v>
                </c:pt>
                <c:pt idx="106">
                  <c:v>373.02896736160187</c:v>
                </c:pt>
                <c:pt idx="107">
                  <c:v>373.02896736160187</c:v>
                </c:pt>
                <c:pt idx="108">
                  <c:v>373.02896736160187</c:v>
                </c:pt>
                <c:pt idx="109">
                  <c:v>373.02896736160187</c:v>
                </c:pt>
                <c:pt idx="110">
                  <c:v>201.62158529999999</c:v>
                </c:pt>
                <c:pt idx="111">
                  <c:v>223.8616878</c:v>
                </c:pt>
                <c:pt idx="112">
                  <c:v>232.80587995520997</c:v>
                </c:pt>
                <c:pt idx="113">
                  <c:v>232.32740995520999</c:v>
                </c:pt>
                <c:pt idx="114">
                  <c:v>232.32740995520999</c:v>
                </c:pt>
                <c:pt idx="115">
                  <c:v>232.32740995520999</c:v>
                </c:pt>
                <c:pt idx="116">
                  <c:v>157.33253490000001</c:v>
                </c:pt>
                <c:pt idx="117">
                  <c:v>161.31200490000001</c:v>
                </c:pt>
                <c:pt idx="118">
                  <c:v>171.013946925</c:v>
                </c:pt>
                <c:pt idx="119">
                  <c:v>170.43044692500001</c:v>
                </c:pt>
                <c:pt idx="120">
                  <c:v>191.16873712499998</c:v>
                </c:pt>
                <c:pt idx="121">
                  <c:v>69.926778195360384</c:v>
                </c:pt>
                <c:pt idx="122">
                  <c:v>90.796922625570375</c:v>
                </c:pt>
                <c:pt idx="123">
                  <c:v>89.734952625570372</c:v>
                </c:pt>
                <c:pt idx="124">
                  <c:v>89.734952625570372</c:v>
                </c:pt>
                <c:pt idx="125">
                  <c:v>89.734952625570372</c:v>
                </c:pt>
                <c:pt idx="126">
                  <c:v>89.734952625570372</c:v>
                </c:pt>
                <c:pt idx="127">
                  <c:v>89.734952625570372</c:v>
                </c:pt>
                <c:pt idx="128">
                  <c:v>89.734952625570372</c:v>
                </c:pt>
                <c:pt idx="129">
                  <c:v>89.734952625570372</c:v>
                </c:pt>
                <c:pt idx="130">
                  <c:v>89.734952625570372</c:v>
                </c:pt>
                <c:pt idx="131">
                  <c:v>89.734952625570372</c:v>
                </c:pt>
                <c:pt idx="132">
                  <c:v>89.734952625570372</c:v>
                </c:pt>
                <c:pt idx="133">
                  <c:v>89.73495262557023</c:v>
                </c:pt>
                <c:pt idx="134">
                  <c:v>89.73495262557023</c:v>
                </c:pt>
                <c:pt idx="135">
                  <c:v>89.73495262557023</c:v>
                </c:pt>
                <c:pt idx="136">
                  <c:v>89.73495262557023</c:v>
                </c:pt>
                <c:pt idx="137">
                  <c:v>89.73495262557023</c:v>
                </c:pt>
                <c:pt idx="138">
                  <c:v>89.73495262557023</c:v>
                </c:pt>
                <c:pt idx="139">
                  <c:v>89.73495262557023</c:v>
                </c:pt>
                <c:pt idx="140">
                  <c:v>89.73495262557023</c:v>
                </c:pt>
                <c:pt idx="141">
                  <c:v>89.73495262557023</c:v>
                </c:pt>
                <c:pt idx="142">
                  <c:v>89.734952625570259</c:v>
                </c:pt>
                <c:pt idx="143">
                  <c:v>89.734952625570259</c:v>
                </c:pt>
                <c:pt idx="144">
                  <c:v>89.734952625570259</c:v>
                </c:pt>
                <c:pt idx="145">
                  <c:v>189.37762467698451</c:v>
                </c:pt>
                <c:pt idx="146">
                  <c:v>232.32740995520999</c:v>
                </c:pt>
                <c:pt idx="147">
                  <c:v>232.32740995520999</c:v>
                </c:pt>
                <c:pt idx="148">
                  <c:v>232.32740995520999</c:v>
                </c:pt>
                <c:pt idx="149">
                  <c:v>232.32740995520999</c:v>
                </c:pt>
                <c:pt idx="150">
                  <c:v>232.32740995520999</c:v>
                </c:pt>
                <c:pt idx="151">
                  <c:v>232.32740995520999</c:v>
                </c:pt>
                <c:pt idx="152">
                  <c:v>232.32740995520999</c:v>
                </c:pt>
                <c:pt idx="153">
                  <c:v>232.32740995520999</c:v>
                </c:pt>
                <c:pt idx="154">
                  <c:v>232.32740995520999</c:v>
                </c:pt>
                <c:pt idx="155">
                  <c:v>232.32740995520999</c:v>
                </c:pt>
                <c:pt idx="156">
                  <c:v>232.32740995520999</c:v>
                </c:pt>
                <c:pt idx="157">
                  <c:v>208.19083209320999</c:v>
                </c:pt>
                <c:pt idx="158">
                  <c:v>187.00046243120997</c:v>
                </c:pt>
                <c:pt idx="159">
                  <c:v>416.44229415709879</c:v>
                </c:pt>
                <c:pt idx="160">
                  <c:v>434.07424741909875</c:v>
                </c:pt>
                <c:pt idx="161">
                  <c:v>449.92699248109875</c:v>
                </c:pt>
                <c:pt idx="162">
                  <c:v>464.00052934309872</c:v>
                </c:pt>
                <c:pt idx="163">
                  <c:v>476.29485800509872</c:v>
                </c:pt>
                <c:pt idx="164">
                  <c:v>486.80997846709874</c:v>
                </c:pt>
                <c:pt idx="165">
                  <c:v>495.54589072909874</c:v>
                </c:pt>
                <c:pt idx="166">
                  <c:v>502.50259479109877</c:v>
                </c:pt>
                <c:pt idx="167">
                  <c:v>82.696000335210016</c:v>
                </c:pt>
                <c:pt idx="168">
                  <c:v>82.696000335210016</c:v>
                </c:pt>
                <c:pt idx="169">
                  <c:v>82.696000335210016</c:v>
                </c:pt>
                <c:pt idx="170">
                  <c:v>82.696000335210016</c:v>
                </c:pt>
                <c:pt idx="171">
                  <c:v>82.696000335210016</c:v>
                </c:pt>
                <c:pt idx="172">
                  <c:v>82.696000335210016</c:v>
                </c:pt>
                <c:pt idx="173">
                  <c:v>82.696000335210016</c:v>
                </c:pt>
                <c:pt idx="174">
                  <c:v>82.696000335210016</c:v>
                </c:pt>
                <c:pt idx="175">
                  <c:v>82.696000335210016</c:v>
                </c:pt>
                <c:pt idx="176">
                  <c:v>82.696000335210016</c:v>
                </c:pt>
                <c:pt idx="177">
                  <c:v>82.696000335210016</c:v>
                </c:pt>
                <c:pt idx="178">
                  <c:v>677.43464208935848</c:v>
                </c:pt>
                <c:pt idx="179">
                  <c:v>686.17055435135853</c:v>
                </c:pt>
                <c:pt idx="180">
                  <c:v>696.68567481335856</c:v>
                </c:pt>
                <c:pt idx="181">
                  <c:v>706.3966609095188</c:v>
                </c:pt>
                <c:pt idx="182">
                  <c:v>720.47019777151877</c:v>
                </c:pt>
                <c:pt idx="183">
                  <c:v>736.32294283351871</c:v>
                </c:pt>
                <c:pt idx="184">
                  <c:v>753.95489609551873</c:v>
                </c:pt>
                <c:pt idx="185">
                  <c:v>773.36605755751873</c:v>
                </c:pt>
                <c:pt idx="186">
                  <c:v>794.55642721951881</c:v>
                </c:pt>
                <c:pt idx="187">
                  <c:v>817.52600508151875</c:v>
                </c:pt>
                <c:pt idx="188">
                  <c:v>232.32740995520999</c:v>
                </c:pt>
                <c:pt idx="189">
                  <c:v>232.32740995520999</c:v>
                </c:pt>
                <c:pt idx="190">
                  <c:v>232.32740995520999</c:v>
                </c:pt>
                <c:pt idx="191">
                  <c:v>232.32740995520999</c:v>
                </c:pt>
                <c:pt idx="192">
                  <c:v>232.32740995520999</c:v>
                </c:pt>
                <c:pt idx="193">
                  <c:v>232.32740995520999</c:v>
                </c:pt>
                <c:pt idx="194">
                  <c:v>232.32740995520999</c:v>
                </c:pt>
                <c:pt idx="195">
                  <c:v>232.32740995520999</c:v>
                </c:pt>
                <c:pt idx="196">
                  <c:v>232.32740995520999</c:v>
                </c:pt>
                <c:pt idx="197">
                  <c:v>232.32740995520999</c:v>
                </c:pt>
                <c:pt idx="198">
                  <c:v>232.32740995520999</c:v>
                </c:pt>
                <c:pt idx="199">
                  <c:v>232.32740995520999</c:v>
                </c:pt>
                <c:pt idx="200">
                  <c:v>232.32740995520999</c:v>
                </c:pt>
                <c:pt idx="201">
                  <c:v>232.32740995520999</c:v>
                </c:pt>
                <c:pt idx="202">
                  <c:v>232.32740995520999</c:v>
                </c:pt>
                <c:pt idx="203">
                  <c:v>232.32740995520999</c:v>
                </c:pt>
                <c:pt idx="204">
                  <c:v>232.32740995520999</c:v>
                </c:pt>
                <c:pt idx="205">
                  <c:v>232.32740995520999</c:v>
                </c:pt>
                <c:pt idx="206">
                  <c:v>232.32740995520999</c:v>
                </c:pt>
                <c:pt idx="207">
                  <c:v>232.32740995520999</c:v>
                </c:pt>
                <c:pt idx="208">
                  <c:v>232.32740995520999</c:v>
                </c:pt>
                <c:pt idx="209">
                  <c:v>232.32740995520999</c:v>
                </c:pt>
                <c:pt idx="210">
                  <c:v>232.32740995520999</c:v>
                </c:pt>
                <c:pt idx="211">
                  <c:v>232.32740995520999</c:v>
                </c:pt>
                <c:pt idx="212">
                  <c:v>232.32740995520999</c:v>
                </c:pt>
                <c:pt idx="213">
                  <c:v>232.32740995520999</c:v>
                </c:pt>
                <c:pt idx="214">
                  <c:v>208.19083209320999</c:v>
                </c:pt>
                <c:pt idx="215">
                  <c:v>187.00046243120997</c:v>
                </c:pt>
                <c:pt idx="216">
                  <c:v>167.58930096921</c:v>
                </c:pt>
                <c:pt idx="217">
                  <c:v>434.07424741909875</c:v>
                </c:pt>
                <c:pt idx="218">
                  <c:v>449.92699248109875</c:v>
                </c:pt>
                <c:pt idx="219">
                  <c:v>464.00052934309872</c:v>
                </c:pt>
                <c:pt idx="220">
                  <c:v>476.29485800509872</c:v>
                </c:pt>
                <c:pt idx="221">
                  <c:v>489.3933210329385</c:v>
                </c:pt>
                <c:pt idx="222">
                  <c:v>498.1292332949385</c:v>
                </c:pt>
                <c:pt idx="223">
                  <c:v>505.08593735693853</c:v>
                </c:pt>
                <c:pt idx="224">
                  <c:v>82.696000335210016</c:v>
                </c:pt>
                <c:pt idx="225">
                  <c:v>82.696000335210016</c:v>
                </c:pt>
                <c:pt idx="226">
                  <c:v>82.696000335210016</c:v>
                </c:pt>
                <c:pt idx="227">
                  <c:v>82.696000335210016</c:v>
                </c:pt>
                <c:pt idx="228">
                  <c:v>82.696000335210016</c:v>
                </c:pt>
                <c:pt idx="229">
                  <c:v>82.696000335210016</c:v>
                </c:pt>
                <c:pt idx="230">
                  <c:v>82.696000335210016</c:v>
                </c:pt>
                <c:pt idx="231">
                  <c:v>82.696000335210016</c:v>
                </c:pt>
                <c:pt idx="232">
                  <c:v>82.696000335210016</c:v>
                </c:pt>
                <c:pt idx="233">
                  <c:v>82.696000335210016</c:v>
                </c:pt>
                <c:pt idx="234">
                  <c:v>82.696000335210016</c:v>
                </c:pt>
                <c:pt idx="235">
                  <c:v>82.696000335210016</c:v>
                </c:pt>
                <c:pt idx="236">
                  <c:v>379.84292018728428</c:v>
                </c:pt>
                <c:pt idx="237">
                  <c:v>383.54367324328427</c:v>
                </c:pt>
                <c:pt idx="238">
                  <c:v>387.68922834928424</c:v>
                </c:pt>
                <c:pt idx="239">
                  <c:v>392.27958550528427</c:v>
                </c:pt>
                <c:pt idx="240">
                  <c:v>396.0230734283644</c:v>
                </c:pt>
                <c:pt idx="241">
                  <c:v>401.50303468436437</c:v>
                </c:pt>
                <c:pt idx="242">
                  <c:v>407.42779799036441</c:v>
                </c:pt>
                <c:pt idx="243">
                  <c:v>413.79736334636436</c:v>
                </c:pt>
                <c:pt idx="244">
                  <c:v>420.61173075236439</c:v>
                </c:pt>
                <c:pt idx="245">
                  <c:v>427.87090020836439</c:v>
                </c:pt>
                <c:pt idx="246">
                  <c:v>435.57487171436441</c:v>
                </c:pt>
                <c:pt idx="247">
                  <c:v>443.72364527036439</c:v>
                </c:pt>
                <c:pt idx="248">
                  <c:v>452.31722087636439</c:v>
                </c:pt>
                <c:pt idx="249">
                  <c:v>461.35559853236441</c:v>
                </c:pt>
                <c:pt idx="250">
                  <c:v>470.8387782383644</c:v>
                </c:pt>
                <c:pt idx="251">
                  <c:v>188.75096243120996</c:v>
                </c:pt>
                <c:pt idx="252">
                  <c:v>210.52483209320999</c:v>
                </c:pt>
                <c:pt idx="253">
                  <c:v>233.49440995520999</c:v>
                </c:pt>
                <c:pt idx="254">
                  <c:v>232.32740995520999</c:v>
                </c:pt>
                <c:pt idx="255">
                  <c:v>232.32740995520999</c:v>
                </c:pt>
                <c:pt idx="256">
                  <c:v>232.32740995520999</c:v>
                </c:pt>
                <c:pt idx="257">
                  <c:v>232.32740995520999</c:v>
                </c:pt>
                <c:pt idx="258">
                  <c:v>232.32740995520999</c:v>
                </c:pt>
                <c:pt idx="259">
                  <c:v>232.32740995520999</c:v>
                </c:pt>
                <c:pt idx="260">
                  <c:v>232.32740995520999</c:v>
                </c:pt>
                <c:pt idx="261">
                  <c:v>232.32740995520999</c:v>
                </c:pt>
                <c:pt idx="262">
                  <c:v>232.32740995520999</c:v>
                </c:pt>
                <c:pt idx="263">
                  <c:v>232.32740995520999</c:v>
                </c:pt>
                <c:pt idx="264">
                  <c:v>232.32740995520999</c:v>
                </c:pt>
                <c:pt idx="265">
                  <c:v>232.32740995520999</c:v>
                </c:pt>
                <c:pt idx="266">
                  <c:v>232.32740995520999</c:v>
                </c:pt>
                <c:pt idx="267">
                  <c:v>178.58602871030132</c:v>
                </c:pt>
                <c:pt idx="268">
                  <c:v>50.447745066485311</c:v>
                </c:pt>
                <c:pt idx="269">
                  <c:v>39.994896891485268</c:v>
                </c:pt>
                <c:pt idx="270">
                  <c:v>29.986850766485361</c:v>
                </c:pt>
                <c:pt idx="271">
                  <c:v>322.58614832963974</c:v>
                </c:pt>
                <c:pt idx="272">
                  <c:v>322.58614832963974</c:v>
                </c:pt>
                <c:pt idx="273">
                  <c:v>322.58614832963974</c:v>
                </c:pt>
                <c:pt idx="274">
                  <c:v>322.58614832963974</c:v>
                </c:pt>
                <c:pt idx="275">
                  <c:v>322.58614832963974</c:v>
                </c:pt>
                <c:pt idx="276">
                  <c:v>322.58614832963974</c:v>
                </c:pt>
                <c:pt idx="277">
                  <c:v>322.58614832963974</c:v>
                </c:pt>
                <c:pt idx="278">
                  <c:v>322.58614832963963</c:v>
                </c:pt>
                <c:pt idx="279">
                  <c:v>322.58614832963963</c:v>
                </c:pt>
                <c:pt idx="280">
                  <c:v>322.58614832963963</c:v>
                </c:pt>
                <c:pt idx="281">
                  <c:v>322.58614832963963</c:v>
                </c:pt>
                <c:pt idx="282">
                  <c:v>322.58614832963963</c:v>
                </c:pt>
                <c:pt idx="283">
                  <c:v>322.58614832963963</c:v>
                </c:pt>
                <c:pt idx="284">
                  <c:v>322.58614832963963</c:v>
                </c:pt>
                <c:pt idx="285">
                  <c:v>870.30474899735532</c:v>
                </c:pt>
                <c:pt idx="286">
                  <c:v>211.93573552499998</c:v>
                </c:pt>
                <c:pt idx="287">
                  <c:v>223.27818779999998</c:v>
                </c:pt>
                <c:pt idx="288">
                  <c:v>232.80587995520997</c:v>
                </c:pt>
                <c:pt idx="289">
                  <c:v>232.32740995520999</c:v>
                </c:pt>
                <c:pt idx="290">
                  <c:v>232.32740995520999</c:v>
                </c:pt>
                <c:pt idx="291">
                  <c:v>232.32740995520999</c:v>
                </c:pt>
                <c:pt idx="292">
                  <c:v>232.32740995520999</c:v>
                </c:pt>
                <c:pt idx="293">
                  <c:v>232.32740995520999</c:v>
                </c:pt>
                <c:pt idx="294">
                  <c:v>232.32740995520999</c:v>
                </c:pt>
                <c:pt idx="295">
                  <c:v>232.32740995520999</c:v>
                </c:pt>
                <c:pt idx="296">
                  <c:v>375.84076303309877</c:v>
                </c:pt>
                <c:pt idx="297">
                  <c:v>397.03113269509879</c:v>
                </c:pt>
                <c:pt idx="298">
                  <c:v>416.44229415709879</c:v>
                </c:pt>
                <c:pt idx="299">
                  <c:v>434.07424741909875</c:v>
                </c:pt>
                <c:pt idx="300">
                  <c:v>449.92699248109875</c:v>
                </c:pt>
                <c:pt idx="301">
                  <c:v>464.00052934309872</c:v>
                </c:pt>
                <c:pt idx="302">
                  <c:v>476.29485800509872</c:v>
                </c:pt>
                <c:pt idx="303">
                  <c:v>489.3933210329385</c:v>
                </c:pt>
                <c:pt idx="304">
                  <c:v>498.1292332949385</c:v>
                </c:pt>
                <c:pt idx="305">
                  <c:v>89.652704397210016</c:v>
                </c:pt>
                <c:pt idx="306">
                  <c:v>89.652704397210016</c:v>
                </c:pt>
                <c:pt idx="307">
                  <c:v>89.652704397210016</c:v>
                </c:pt>
                <c:pt idx="308">
                  <c:v>89.652704397210016</c:v>
                </c:pt>
                <c:pt idx="309">
                  <c:v>89.652704397210016</c:v>
                </c:pt>
                <c:pt idx="310">
                  <c:v>89.652704397210016</c:v>
                </c:pt>
                <c:pt idx="311">
                  <c:v>89.652704397210016</c:v>
                </c:pt>
                <c:pt idx="312">
                  <c:v>89.652704397210016</c:v>
                </c:pt>
                <c:pt idx="313">
                  <c:v>387.68922834928424</c:v>
                </c:pt>
                <c:pt idx="314">
                  <c:v>392.27958550528427</c:v>
                </c:pt>
                <c:pt idx="315">
                  <c:v>396.0230734283644</c:v>
                </c:pt>
                <c:pt idx="316">
                  <c:v>401.50303468436437</c:v>
                </c:pt>
                <c:pt idx="317">
                  <c:v>407.42779799036441</c:v>
                </c:pt>
                <c:pt idx="318">
                  <c:v>413.79736334636436</c:v>
                </c:pt>
                <c:pt idx="319">
                  <c:v>420.61173075236439</c:v>
                </c:pt>
                <c:pt idx="320">
                  <c:v>427.87090020836439</c:v>
                </c:pt>
                <c:pt idx="321">
                  <c:v>435.57487171436441</c:v>
                </c:pt>
                <c:pt idx="322">
                  <c:v>443.72364527036439</c:v>
                </c:pt>
                <c:pt idx="323">
                  <c:v>23.111975392391855</c:v>
                </c:pt>
                <c:pt idx="324">
                  <c:v>3.7008139303918899</c:v>
                </c:pt>
                <c:pt idx="325">
                  <c:v>17.489555731608135</c:v>
                </c:pt>
                <c:pt idx="326">
                  <c:v>40.459133593608129</c:v>
                </c:pt>
                <c:pt idx="327">
                  <c:v>39.292133593608128</c:v>
                </c:pt>
                <c:pt idx="328">
                  <c:v>568.87603939470068</c:v>
                </c:pt>
                <c:pt idx="329">
                  <c:v>590.06640905670065</c:v>
                </c:pt>
                <c:pt idx="330">
                  <c:v>609.47757051870065</c:v>
                </c:pt>
                <c:pt idx="331">
                  <c:v>627.10952378070056</c:v>
                </c:pt>
                <c:pt idx="332">
                  <c:v>642.96226884270061</c:v>
                </c:pt>
                <c:pt idx="333">
                  <c:v>657.03580570470058</c:v>
                </c:pt>
                <c:pt idx="334">
                  <c:v>669.33013436670058</c:v>
                </c:pt>
                <c:pt idx="335">
                  <c:v>473.92148472870059</c:v>
                </c:pt>
                <c:pt idx="336">
                  <c:v>289.62212062909873</c:v>
                </c:pt>
                <c:pt idx="337">
                  <c:v>296.57882469109876</c:v>
                </c:pt>
                <c:pt idx="338">
                  <c:v>301.75632055309876</c:v>
                </c:pt>
                <c:pt idx="339">
                  <c:v>283.44227457321</c:v>
                </c:pt>
                <c:pt idx="340">
                  <c:v>283.44227457321</c:v>
                </c:pt>
                <c:pt idx="341">
                  <c:v>283.44227457321</c:v>
                </c:pt>
                <c:pt idx="342">
                  <c:v>283.44227457321</c:v>
                </c:pt>
                <c:pt idx="343">
                  <c:v>578.40791904236448</c:v>
                </c:pt>
                <c:pt idx="344">
                  <c:v>581.21906799836438</c:v>
                </c:pt>
                <c:pt idx="345">
                  <c:v>584.47501900436441</c:v>
                </c:pt>
                <c:pt idx="346">
                  <c:v>588.17577206036435</c:v>
                </c:pt>
                <c:pt idx="347">
                  <c:v>592.32132716636443</c:v>
                </c:pt>
                <c:pt idx="348">
                  <c:v>596.91168432236441</c:v>
                </c:pt>
                <c:pt idx="349">
                  <c:v>601.94684352836441</c:v>
                </c:pt>
                <c:pt idx="350">
                  <c:v>315.41100722121001</c:v>
                </c:pt>
                <c:pt idx="351">
                  <c:v>321.33577052721006</c:v>
                </c:pt>
                <c:pt idx="352">
                  <c:v>327.70533588321001</c:v>
                </c:pt>
                <c:pt idx="353">
                  <c:v>334.51970328921004</c:v>
                </c:pt>
                <c:pt idx="354">
                  <c:v>341.77887274521004</c:v>
                </c:pt>
                <c:pt idx="355">
                  <c:v>353.79338077296001</c:v>
                </c:pt>
                <c:pt idx="356">
                  <c:v>366.51694341321002</c:v>
                </c:pt>
                <c:pt idx="357">
                  <c:v>380.24131066595999</c:v>
                </c:pt>
                <c:pt idx="358">
                  <c:v>394.96648253120998</c:v>
                </c:pt>
                <c:pt idx="359">
                  <c:v>416.44860219320998</c:v>
                </c:pt>
                <c:pt idx="360">
                  <c:v>439.41818005520997</c:v>
                </c:pt>
                <c:pt idx="361">
                  <c:v>438.25118005521</c:v>
                </c:pt>
                <c:pt idx="362">
                  <c:v>438.25118005521</c:v>
                </c:pt>
                <c:pt idx="363">
                  <c:v>438.25118005521</c:v>
                </c:pt>
                <c:pt idx="364">
                  <c:v>438.25118005521</c:v>
                </c:pt>
                <c:pt idx="365">
                  <c:v>438.25118005521</c:v>
                </c:pt>
                <c:pt idx="366">
                  <c:v>438.25118005521</c:v>
                </c:pt>
                <c:pt idx="367">
                  <c:v>18.041750454771602</c:v>
                </c:pt>
                <c:pt idx="368">
                  <c:v>34.434930007521587</c:v>
                </c:pt>
                <c:pt idx="369">
                  <c:v>49.827304947771609</c:v>
                </c:pt>
                <c:pt idx="370">
                  <c:v>64.218875275521555</c:v>
                </c:pt>
                <c:pt idx="371">
                  <c:v>77.609640990771595</c:v>
                </c:pt>
                <c:pt idx="372">
                  <c:v>89.99960209352156</c:v>
                </c:pt>
                <c:pt idx="373">
                  <c:v>101.38875858377156</c:v>
                </c:pt>
                <c:pt idx="374">
                  <c:v>111.7771104615216</c:v>
                </c:pt>
                <c:pt idx="375">
                  <c:v>121.16465772677157</c:v>
                </c:pt>
                <c:pt idx="376">
                  <c:v>129.55140037952157</c:v>
                </c:pt>
                <c:pt idx="377">
                  <c:v>136.93733841977155</c:v>
                </c:pt>
                <c:pt idx="378">
                  <c:v>145.25997877190139</c:v>
                </c:pt>
                <c:pt idx="379">
                  <c:v>150.64430758715139</c:v>
                </c:pt>
                <c:pt idx="380">
                  <c:v>155.02783178990137</c:v>
                </c:pt>
                <c:pt idx="381">
                  <c:v>285.80862147921005</c:v>
                </c:pt>
                <c:pt idx="382">
                  <c:v>285.80862147921005</c:v>
                </c:pt>
                <c:pt idx="383">
                  <c:v>285.80862147921005</c:v>
                </c:pt>
                <c:pt idx="384">
                  <c:v>285.80862147921005</c:v>
                </c:pt>
                <c:pt idx="385">
                  <c:v>285.80862147921005</c:v>
                </c:pt>
                <c:pt idx="386">
                  <c:v>285.80862147921005</c:v>
                </c:pt>
                <c:pt idx="387">
                  <c:v>285.80862147921005</c:v>
                </c:pt>
                <c:pt idx="388">
                  <c:v>285.80862147921005</c:v>
                </c:pt>
                <c:pt idx="389">
                  <c:v>285.80862147921005</c:v>
                </c:pt>
                <c:pt idx="390">
                  <c:v>285.80862147921005</c:v>
                </c:pt>
                <c:pt idx="391">
                  <c:v>731.02859895107144</c:v>
                </c:pt>
                <c:pt idx="392">
                  <c:v>736.41292776632145</c:v>
                </c:pt>
                <c:pt idx="393">
                  <c:v>742.79806119407147</c:v>
                </c:pt>
                <c:pt idx="394">
                  <c:v>750.18399923432139</c:v>
                </c:pt>
                <c:pt idx="395">
                  <c:v>756.63323496269163</c:v>
                </c:pt>
                <c:pt idx="396">
                  <c:v>915.6720144562687</c:v>
                </c:pt>
                <c:pt idx="397">
                  <c:v>930.1903533682688</c:v>
                </c:pt>
                <c:pt idx="398">
                  <c:v>946.48790048026876</c:v>
                </c:pt>
                <c:pt idx="399">
                  <c:v>964.5646557922687</c:v>
                </c:pt>
                <c:pt idx="400">
                  <c:v>984.42061930426871</c:v>
                </c:pt>
                <c:pt idx="401">
                  <c:v>1006.0557910162688</c:v>
                </c:pt>
                <c:pt idx="402">
                  <c:v>877.15012639994166</c:v>
                </c:pt>
                <c:pt idx="403">
                  <c:v>18.041750454771602</c:v>
                </c:pt>
                <c:pt idx="404">
                  <c:v>34.434930007521587</c:v>
                </c:pt>
                <c:pt idx="405">
                  <c:v>49.827304947771609</c:v>
                </c:pt>
                <c:pt idx="406">
                  <c:v>64.218875275521555</c:v>
                </c:pt>
                <c:pt idx="407">
                  <c:v>77.609640990771595</c:v>
                </c:pt>
                <c:pt idx="408">
                  <c:v>89.99960209352156</c:v>
                </c:pt>
                <c:pt idx="409">
                  <c:v>101.38875858377156</c:v>
                </c:pt>
                <c:pt idx="410">
                  <c:v>111.7771104615216</c:v>
                </c:pt>
                <c:pt idx="411">
                  <c:v>327.12183588321</c:v>
                </c:pt>
                <c:pt idx="412">
                  <c:v>327.12183588321</c:v>
                </c:pt>
                <c:pt idx="413">
                  <c:v>327.12183588321</c:v>
                </c:pt>
                <c:pt idx="414">
                  <c:v>327.12183588321</c:v>
                </c:pt>
                <c:pt idx="415">
                  <c:v>327.12183588321</c:v>
                </c:pt>
                <c:pt idx="416">
                  <c:v>327.12183588321</c:v>
                </c:pt>
                <c:pt idx="417">
                  <c:v>776.40913410569169</c:v>
                </c:pt>
                <c:pt idx="418">
                  <c:v>787.79829059594158</c:v>
                </c:pt>
                <c:pt idx="419">
                  <c:v>800.1882516986916</c:v>
                </c:pt>
                <c:pt idx="420">
                  <c:v>375.55532106921004</c:v>
                </c:pt>
                <c:pt idx="421">
                  <c:v>389.94689139695998</c:v>
                </c:pt>
                <c:pt idx="422">
                  <c:v>405.33926633721001</c:v>
                </c:pt>
                <c:pt idx="423">
                  <c:v>421.73244588995999</c:v>
                </c:pt>
                <c:pt idx="424">
                  <c:v>439.12643005520999</c:v>
                </c:pt>
                <c:pt idx="425">
                  <c:v>438.25118005521</c:v>
                </c:pt>
                <c:pt idx="426">
                  <c:v>438.25118005521</c:v>
                </c:pt>
                <c:pt idx="427">
                  <c:v>438.25118005521</c:v>
                </c:pt>
                <c:pt idx="428">
                  <c:v>438.25118005521</c:v>
                </c:pt>
                <c:pt idx="429">
                  <c:v>438.25118005521</c:v>
                </c:pt>
                <c:pt idx="430">
                  <c:v>438.25118005521</c:v>
                </c:pt>
                <c:pt idx="431">
                  <c:v>438.25118005521</c:v>
                </c:pt>
                <c:pt idx="432">
                  <c:v>438.25118005521</c:v>
                </c:pt>
                <c:pt idx="433">
                  <c:v>438.25118005521</c:v>
                </c:pt>
                <c:pt idx="434">
                  <c:v>438.25118005521</c:v>
                </c:pt>
                <c:pt idx="435">
                  <c:v>438.25118005521</c:v>
                </c:pt>
                <c:pt idx="436">
                  <c:v>438.25118005521</c:v>
                </c:pt>
                <c:pt idx="437">
                  <c:v>438.25118005521</c:v>
                </c:pt>
                <c:pt idx="438">
                  <c:v>438.25118005521</c:v>
                </c:pt>
                <c:pt idx="439">
                  <c:v>438.25118005521</c:v>
                </c:pt>
                <c:pt idx="440">
                  <c:v>438.25118005521</c:v>
                </c:pt>
                <c:pt idx="441">
                  <c:v>438.25118005521</c:v>
                </c:pt>
                <c:pt idx="442">
                  <c:v>438.25118005521</c:v>
                </c:pt>
                <c:pt idx="443">
                  <c:v>438.25118005521</c:v>
                </c:pt>
                <c:pt idx="444">
                  <c:v>438.25118005521</c:v>
                </c:pt>
                <c:pt idx="445">
                  <c:v>438.25118005521</c:v>
                </c:pt>
                <c:pt idx="446">
                  <c:v>438.25118005521</c:v>
                </c:pt>
                <c:pt idx="447">
                  <c:v>438.25118005521</c:v>
                </c:pt>
                <c:pt idx="448">
                  <c:v>438.25118005521</c:v>
                </c:pt>
                <c:pt idx="449">
                  <c:v>438.25118005521</c:v>
                </c:pt>
                <c:pt idx="450">
                  <c:v>438.25118005521</c:v>
                </c:pt>
                <c:pt idx="451">
                  <c:v>438.25118005521</c:v>
                </c:pt>
                <c:pt idx="452">
                  <c:v>438.25118005521</c:v>
                </c:pt>
                <c:pt idx="453">
                  <c:v>438.25118005521</c:v>
                </c:pt>
                <c:pt idx="454">
                  <c:v>438.25118005521</c:v>
                </c:pt>
                <c:pt idx="455">
                  <c:v>438.25118005521</c:v>
                </c:pt>
                <c:pt idx="456">
                  <c:v>438.25118005521</c:v>
                </c:pt>
                <c:pt idx="457">
                  <c:v>438.25118005521</c:v>
                </c:pt>
                <c:pt idx="458">
                  <c:v>438.25118005521</c:v>
                </c:pt>
                <c:pt idx="459">
                  <c:v>438.25118005521</c:v>
                </c:pt>
                <c:pt idx="460">
                  <c:v>438.25118005521</c:v>
                </c:pt>
                <c:pt idx="461">
                  <c:v>438.25118005521</c:v>
                </c:pt>
                <c:pt idx="462">
                  <c:v>438.25118005521</c:v>
                </c:pt>
                <c:pt idx="463">
                  <c:v>438.25118005521</c:v>
                </c:pt>
                <c:pt idx="464">
                  <c:v>438.25118005521</c:v>
                </c:pt>
                <c:pt idx="465">
                  <c:v>438.25118005521</c:v>
                </c:pt>
                <c:pt idx="466">
                  <c:v>438.25118005521</c:v>
                </c:pt>
                <c:pt idx="467">
                  <c:v>438.25118005521</c:v>
                </c:pt>
                <c:pt idx="468">
                  <c:v>438.25118005521</c:v>
                </c:pt>
                <c:pt idx="469">
                  <c:v>438.25118005521</c:v>
                </c:pt>
                <c:pt idx="470">
                  <c:v>438.25118005521</c:v>
                </c:pt>
                <c:pt idx="471">
                  <c:v>438.25118005521</c:v>
                </c:pt>
                <c:pt idx="472">
                  <c:v>438.25118005521</c:v>
                </c:pt>
                <c:pt idx="473">
                  <c:v>18.041750454771602</c:v>
                </c:pt>
                <c:pt idx="474">
                  <c:v>34.434930007521587</c:v>
                </c:pt>
                <c:pt idx="475">
                  <c:v>49.827304947771609</c:v>
                </c:pt>
                <c:pt idx="476">
                  <c:v>64.218875275521555</c:v>
                </c:pt>
                <c:pt idx="477">
                  <c:v>77.609640990771595</c:v>
                </c:pt>
                <c:pt idx="478">
                  <c:v>89.99960209352156</c:v>
                </c:pt>
                <c:pt idx="479">
                  <c:v>101.38875858377156</c:v>
                </c:pt>
                <c:pt idx="480">
                  <c:v>111.7771104615216</c:v>
                </c:pt>
                <c:pt idx="481">
                  <c:v>123.10216465115138</c:v>
                </c:pt>
                <c:pt idx="482">
                  <c:v>131.48890730390139</c:v>
                </c:pt>
                <c:pt idx="483">
                  <c:v>138.87484534415137</c:v>
                </c:pt>
                <c:pt idx="484">
                  <c:v>145.25997877190139</c:v>
                </c:pt>
                <c:pt idx="485">
                  <c:v>150.64430758715139</c:v>
                </c:pt>
                <c:pt idx="486">
                  <c:v>290.19214568196003</c:v>
                </c:pt>
                <c:pt idx="487">
                  <c:v>290.19214568196003</c:v>
                </c:pt>
                <c:pt idx="488">
                  <c:v>290.19214568196003</c:v>
                </c:pt>
                <c:pt idx="489">
                  <c:v>290.19214568196003</c:v>
                </c:pt>
                <c:pt idx="490">
                  <c:v>290.19214568196003</c:v>
                </c:pt>
                <c:pt idx="491">
                  <c:v>290.19214568196003</c:v>
                </c:pt>
                <c:pt idx="492">
                  <c:v>290.19214568196003</c:v>
                </c:pt>
                <c:pt idx="493">
                  <c:v>736.41292776632145</c:v>
                </c:pt>
                <c:pt idx="494">
                  <c:v>740.86055426969165</c:v>
                </c:pt>
                <c:pt idx="495">
                  <c:v>748.24649230994169</c:v>
                </c:pt>
                <c:pt idx="496">
                  <c:v>756.63323496269163</c:v>
                </c:pt>
                <c:pt idx="497">
                  <c:v>766.0207822279416</c:v>
                </c:pt>
                <c:pt idx="498">
                  <c:v>776.40913410569169</c:v>
                </c:pt>
                <c:pt idx="499">
                  <c:v>787.79829059594158</c:v>
                </c:pt>
                <c:pt idx="500">
                  <c:v>800.1882516986916</c:v>
                </c:pt>
                <c:pt idx="501">
                  <c:v>375.55532106921004</c:v>
                </c:pt>
                <c:pt idx="502">
                  <c:v>395.25823253120996</c:v>
                </c:pt>
                <c:pt idx="503">
                  <c:v>416.44860219320998</c:v>
                </c:pt>
                <c:pt idx="504">
                  <c:v>439.41818005520997</c:v>
                </c:pt>
                <c:pt idx="505">
                  <c:v>438.25118005521</c:v>
                </c:pt>
                <c:pt idx="506">
                  <c:v>438.25118005521</c:v>
                </c:pt>
                <c:pt idx="507">
                  <c:v>438.25118005521</c:v>
                </c:pt>
                <c:pt idx="508">
                  <c:v>438.25118005521</c:v>
                </c:pt>
                <c:pt idx="509">
                  <c:v>438.25118005521</c:v>
                </c:pt>
                <c:pt idx="510">
                  <c:v>438.25118005521</c:v>
                </c:pt>
                <c:pt idx="511">
                  <c:v>438.25118005521</c:v>
                </c:pt>
                <c:pt idx="512">
                  <c:v>438.25118005521</c:v>
                </c:pt>
                <c:pt idx="513">
                  <c:v>438.25118005521</c:v>
                </c:pt>
                <c:pt idx="514">
                  <c:v>438.25118005521</c:v>
                </c:pt>
                <c:pt idx="515">
                  <c:v>438.25118005521</c:v>
                </c:pt>
                <c:pt idx="516">
                  <c:v>438.25118005521</c:v>
                </c:pt>
                <c:pt idx="517">
                  <c:v>438.25118005521</c:v>
                </c:pt>
                <c:pt idx="518">
                  <c:v>438.25118005521</c:v>
                </c:pt>
                <c:pt idx="519">
                  <c:v>438.25118005521</c:v>
                </c:pt>
                <c:pt idx="520">
                  <c:v>438.25118005521</c:v>
                </c:pt>
                <c:pt idx="521">
                  <c:v>438.25118005521</c:v>
                </c:pt>
                <c:pt idx="522">
                  <c:v>438.25118005521</c:v>
                </c:pt>
                <c:pt idx="523">
                  <c:v>438.25118005521</c:v>
                </c:pt>
                <c:pt idx="524">
                  <c:v>438.25118005521</c:v>
                </c:pt>
                <c:pt idx="525">
                  <c:v>438.25118005521</c:v>
                </c:pt>
                <c:pt idx="526">
                  <c:v>438.25118005521</c:v>
                </c:pt>
                <c:pt idx="527">
                  <c:v>419.98194588996</c:v>
                </c:pt>
                <c:pt idx="528">
                  <c:v>403.58876633721002</c:v>
                </c:pt>
                <c:pt idx="529">
                  <c:v>388.19639139696</c:v>
                </c:pt>
                <c:pt idx="530">
                  <c:v>64.218875275521555</c:v>
                </c:pt>
                <c:pt idx="531">
                  <c:v>77.609640990771595</c:v>
                </c:pt>
                <c:pt idx="532">
                  <c:v>89.99960209352156</c:v>
                </c:pt>
                <c:pt idx="533">
                  <c:v>101.38875858377156</c:v>
                </c:pt>
                <c:pt idx="534">
                  <c:v>111.7771104615216</c:v>
                </c:pt>
                <c:pt idx="535">
                  <c:v>121.16465772677157</c:v>
                </c:pt>
                <c:pt idx="536">
                  <c:v>129.55140037952157</c:v>
                </c:pt>
                <c:pt idx="537">
                  <c:v>309.34754596521003</c:v>
                </c:pt>
                <c:pt idx="538">
                  <c:v>309.34754596521003</c:v>
                </c:pt>
                <c:pt idx="539">
                  <c:v>309.34754596521003</c:v>
                </c:pt>
                <c:pt idx="540">
                  <c:v>309.34754596521003</c:v>
                </c:pt>
                <c:pt idx="541">
                  <c:v>309.34754596521003</c:v>
                </c:pt>
                <c:pt idx="542">
                  <c:v>309.34754596521003</c:v>
                </c:pt>
                <c:pt idx="543">
                  <c:v>309.34754596521003</c:v>
                </c:pt>
                <c:pt idx="544">
                  <c:v>756.63323496269163</c:v>
                </c:pt>
                <c:pt idx="545">
                  <c:v>766.0207822279416</c:v>
                </c:pt>
                <c:pt idx="546">
                  <c:v>776.40913410569169</c:v>
                </c:pt>
                <c:pt idx="547">
                  <c:v>787.79829059594158</c:v>
                </c:pt>
                <c:pt idx="548">
                  <c:v>362.16455535396</c:v>
                </c:pt>
                <c:pt idx="549">
                  <c:v>375.55532106921004</c:v>
                </c:pt>
                <c:pt idx="550">
                  <c:v>395.25823253120996</c:v>
                </c:pt>
                <c:pt idx="551">
                  <c:v>416.44860219320998</c:v>
                </c:pt>
                <c:pt idx="552">
                  <c:v>439.41818005520997</c:v>
                </c:pt>
                <c:pt idx="553">
                  <c:v>438.25118005521</c:v>
                </c:pt>
                <c:pt idx="554">
                  <c:v>438.25118005521</c:v>
                </c:pt>
                <c:pt idx="555">
                  <c:v>438.25118005521</c:v>
                </c:pt>
                <c:pt idx="556">
                  <c:v>438.25118005521</c:v>
                </c:pt>
                <c:pt idx="557">
                  <c:v>438.25118005521</c:v>
                </c:pt>
                <c:pt idx="558">
                  <c:v>438.25118005521</c:v>
                </c:pt>
                <c:pt idx="559">
                  <c:v>419.98194588996</c:v>
                </c:pt>
                <c:pt idx="560">
                  <c:v>34.434930007521587</c:v>
                </c:pt>
                <c:pt idx="561">
                  <c:v>49.827304947771609</c:v>
                </c:pt>
                <c:pt idx="562">
                  <c:v>64.218875275521555</c:v>
                </c:pt>
                <c:pt idx="563">
                  <c:v>77.609640990771595</c:v>
                </c:pt>
                <c:pt idx="564">
                  <c:v>89.99960209352156</c:v>
                </c:pt>
                <c:pt idx="565">
                  <c:v>101.38875858377156</c:v>
                </c:pt>
                <c:pt idx="566">
                  <c:v>111.7771104615216</c:v>
                </c:pt>
                <c:pt idx="567">
                  <c:v>121.16465772677157</c:v>
                </c:pt>
                <c:pt idx="568">
                  <c:v>129.55140037952157</c:v>
                </c:pt>
                <c:pt idx="569">
                  <c:v>136.93733841977155</c:v>
                </c:pt>
                <c:pt idx="570">
                  <c:v>143.32247184752157</c:v>
                </c:pt>
                <c:pt idx="571">
                  <c:v>148.70680066277157</c:v>
                </c:pt>
                <c:pt idx="572">
                  <c:v>153.09032486552155</c:v>
                </c:pt>
                <c:pt idx="573">
                  <c:v>285.80862147921005</c:v>
                </c:pt>
                <c:pt idx="574">
                  <c:v>285.80862147921005</c:v>
                </c:pt>
                <c:pt idx="575">
                  <c:v>285.80862147921005</c:v>
                </c:pt>
                <c:pt idx="576">
                  <c:v>285.80862147921005</c:v>
                </c:pt>
                <c:pt idx="577">
                  <c:v>285.80862147921005</c:v>
                </c:pt>
                <c:pt idx="578">
                  <c:v>285.80862147921005</c:v>
                </c:pt>
                <c:pt idx="579">
                  <c:v>285.80862147921005</c:v>
                </c:pt>
                <c:pt idx="580">
                  <c:v>285.80862147921005</c:v>
                </c:pt>
                <c:pt idx="581">
                  <c:v>285.80862147921005</c:v>
                </c:pt>
                <c:pt idx="582">
                  <c:v>285.80862147921005</c:v>
                </c:pt>
                <c:pt idx="583">
                  <c:v>285.80862147921005</c:v>
                </c:pt>
                <c:pt idx="584">
                  <c:v>463.00151314470259</c:v>
                </c:pt>
                <c:pt idx="585">
                  <c:v>464.79495501030249</c:v>
                </c:pt>
                <c:pt idx="586">
                  <c:v>466.74852561390253</c:v>
                </c:pt>
                <c:pt idx="587">
                  <c:v>468.86222495550248</c:v>
                </c:pt>
                <c:pt idx="588">
                  <c:v>471.13605303510258</c:v>
                </c:pt>
                <c:pt idx="589">
                  <c:v>751.84537485270255</c:v>
                </c:pt>
                <c:pt idx="590">
                  <c:v>754.43946040830258</c:v>
                </c:pt>
                <c:pt idx="591">
                  <c:v>757.19367470190252</c:v>
                </c:pt>
                <c:pt idx="592">
                  <c:v>1028.1191414714917</c:v>
                </c:pt>
                <c:pt idx="593">
                  <c:v>1036.7060450467416</c:v>
                </c:pt>
                <c:pt idx="594">
                  <c:v>1046.2937532344918</c:v>
                </c:pt>
                <c:pt idx="595">
                  <c:v>1056.8822660347416</c:v>
                </c:pt>
                <c:pt idx="596">
                  <c:v>630.44788710276009</c:v>
                </c:pt>
                <c:pt idx="597">
                  <c:v>643.03800912801012</c:v>
                </c:pt>
                <c:pt idx="598">
                  <c:v>656.62893576576005</c:v>
                </c:pt>
                <c:pt idx="599">
                  <c:v>671.22066701601011</c:v>
                </c:pt>
                <c:pt idx="600">
                  <c:v>686.81320287876008</c:v>
                </c:pt>
                <c:pt idx="601">
                  <c:v>703.40654335401007</c:v>
                </c:pt>
                <c:pt idx="602">
                  <c:v>717.22674505521002</c:v>
                </c:pt>
                <c:pt idx="603">
                  <c:v>716.52654505521002</c:v>
                </c:pt>
                <c:pt idx="604">
                  <c:v>716.52654505521002</c:v>
                </c:pt>
                <c:pt idx="605">
                  <c:v>716.52654505521002</c:v>
                </c:pt>
                <c:pt idx="606">
                  <c:v>716.52654505521002</c:v>
                </c:pt>
                <c:pt idx="607">
                  <c:v>716.52654505521002</c:v>
                </c:pt>
                <c:pt idx="608">
                  <c:v>887.52467698660189</c:v>
                </c:pt>
                <c:pt idx="609">
                  <c:v>877.1054967616019</c:v>
                </c:pt>
                <c:pt idx="610">
                  <c:v>877.68899676160186</c:v>
                </c:pt>
                <c:pt idx="611">
                  <c:v>889.17014698660182</c:v>
                </c:pt>
                <c:pt idx="612">
                  <c:v>900.51259926160185</c:v>
                </c:pt>
                <c:pt idx="613">
                  <c:v>910.0402914168119</c:v>
                </c:pt>
                <c:pt idx="614">
                  <c:v>909.56182141681188</c:v>
                </c:pt>
                <c:pt idx="615">
                  <c:v>716.52654505521002</c:v>
                </c:pt>
                <c:pt idx="616">
                  <c:v>716.52654505521002</c:v>
                </c:pt>
                <c:pt idx="617">
                  <c:v>716.52654505521002</c:v>
                </c:pt>
                <c:pt idx="618">
                  <c:v>716.52654505521002</c:v>
                </c:pt>
                <c:pt idx="619">
                  <c:v>716.52654505521002</c:v>
                </c:pt>
                <c:pt idx="620">
                  <c:v>716.52654505521002</c:v>
                </c:pt>
                <c:pt idx="621">
                  <c:v>716.52654505521002</c:v>
                </c:pt>
                <c:pt idx="622">
                  <c:v>716.52654505521002</c:v>
                </c:pt>
                <c:pt idx="623">
                  <c:v>716.52654505521002</c:v>
                </c:pt>
                <c:pt idx="624">
                  <c:v>716.52654505521002</c:v>
                </c:pt>
                <c:pt idx="625">
                  <c:v>716.52654505521002</c:v>
                </c:pt>
                <c:pt idx="626">
                  <c:v>716.52654505521002</c:v>
                </c:pt>
                <c:pt idx="627">
                  <c:v>573.93408772557029</c:v>
                </c:pt>
                <c:pt idx="628">
                  <c:v>573.93408772557029</c:v>
                </c:pt>
                <c:pt idx="629">
                  <c:v>573.93408772557029</c:v>
                </c:pt>
                <c:pt idx="630">
                  <c:v>573.93408772557029</c:v>
                </c:pt>
                <c:pt idx="631">
                  <c:v>573.93408772557029</c:v>
                </c:pt>
                <c:pt idx="632">
                  <c:v>573.93408772557029</c:v>
                </c:pt>
                <c:pt idx="633">
                  <c:v>573.93408772557029</c:v>
                </c:pt>
                <c:pt idx="634">
                  <c:v>573.93408772557029</c:v>
                </c:pt>
                <c:pt idx="635">
                  <c:v>573.93408772557029</c:v>
                </c:pt>
                <c:pt idx="636">
                  <c:v>573.93408772557052</c:v>
                </c:pt>
                <c:pt idx="637">
                  <c:v>716.52654505521002</c:v>
                </c:pt>
                <c:pt idx="638">
                  <c:v>716.52654505521002</c:v>
                </c:pt>
                <c:pt idx="639">
                  <c:v>716.52654505521002</c:v>
                </c:pt>
                <c:pt idx="640">
                  <c:v>716.52654505521002</c:v>
                </c:pt>
                <c:pt idx="641">
                  <c:v>716.52654505521002</c:v>
                </c:pt>
                <c:pt idx="642">
                  <c:v>716.52654505521002</c:v>
                </c:pt>
                <c:pt idx="643">
                  <c:v>716.52654505521002</c:v>
                </c:pt>
                <c:pt idx="644">
                  <c:v>716.52654505521002</c:v>
                </c:pt>
                <c:pt idx="645">
                  <c:v>716.52654505521002</c:v>
                </c:pt>
                <c:pt idx="646">
                  <c:v>716.52654505521002</c:v>
                </c:pt>
                <c:pt idx="647">
                  <c:v>716.52654505521002</c:v>
                </c:pt>
                <c:pt idx="648">
                  <c:v>716.52654505521002</c:v>
                </c:pt>
                <c:pt idx="649">
                  <c:v>716.52654505521002</c:v>
                </c:pt>
                <c:pt idx="650">
                  <c:v>716.52654505521002</c:v>
                </c:pt>
                <c:pt idx="651">
                  <c:v>716.52654505521002</c:v>
                </c:pt>
                <c:pt idx="652">
                  <c:v>716.52654505521002</c:v>
                </c:pt>
                <c:pt idx="653">
                  <c:v>716.52654505521002</c:v>
                </c:pt>
                <c:pt idx="654">
                  <c:v>716.52654505521002</c:v>
                </c:pt>
                <c:pt idx="655">
                  <c:v>716.52654505521002</c:v>
                </c:pt>
                <c:pt idx="656">
                  <c:v>716.52654505521002</c:v>
                </c:pt>
                <c:pt idx="657">
                  <c:v>716.52654505521002</c:v>
                </c:pt>
                <c:pt idx="658">
                  <c:v>716.52654505521002</c:v>
                </c:pt>
                <c:pt idx="659">
                  <c:v>716.52654505521002</c:v>
                </c:pt>
                <c:pt idx="660">
                  <c:v>716.52654505521002</c:v>
                </c:pt>
                <c:pt idx="661">
                  <c:v>716.52654505521002</c:v>
                </c:pt>
                <c:pt idx="662">
                  <c:v>716.52654505521002</c:v>
                </c:pt>
                <c:pt idx="663">
                  <c:v>716.52654505521002</c:v>
                </c:pt>
                <c:pt idx="664">
                  <c:v>716.52654505521002</c:v>
                </c:pt>
                <c:pt idx="665">
                  <c:v>716.52654505521002</c:v>
                </c:pt>
                <c:pt idx="666">
                  <c:v>716.52654505521002</c:v>
                </c:pt>
                <c:pt idx="667">
                  <c:v>716.52654505521002</c:v>
                </c:pt>
                <c:pt idx="668">
                  <c:v>716.52654505521002</c:v>
                </c:pt>
                <c:pt idx="669">
                  <c:v>716.52654505521002</c:v>
                </c:pt>
                <c:pt idx="670">
                  <c:v>716.52654505521002</c:v>
                </c:pt>
                <c:pt idx="671">
                  <c:v>716.52654505521002</c:v>
                </c:pt>
                <c:pt idx="672">
                  <c:v>716.52654505521002</c:v>
                </c:pt>
                <c:pt idx="673">
                  <c:v>716.52654505521002</c:v>
                </c:pt>
                <c:pt idx="674">
                  <c:v>716.52654505521002</c:v>
                </c:pt>
                <c:pt idx="675">
                  <c:v>716.52654505521002</c:v>
                </c:pt>
                <c:pt idx="676">
                  <c:v>716.52654505521002</c:v>
                </c:pt>
                <c:pt idx="677">
                  <c:v>716.52654505521002</c:v>
                </c:pt>
                <c:pt idx="678">
                  <c:v>716.52654505521002</c:v>
                </c:pt>
                <c:pt idx="679">
                  <c:v>716.52654505521002</c:v>
                </c:pt>
                <c:pt idx="680">
                  <c:v>716.52654505521002</c:v>
                </c:pt>
                <c:pt idx="681">
                  <c:v>716.52654505521002</c:v>
                </c:pt>
                <c:pt idx="682">
                  <c:v>716.52654505521002</c:v>
                </c:pt>
                <c:pt idx="683">
                  <c:v>716.52654505521002</c:v>
                </c:pt>
                <c:pt idx="684">
                  <c:v>716.52654505521002</c:v>
                </c:pt>
                <c:pt idx="685">
                  <c:v>716.52654505521002</c:v>
                </c:pt>
                <c:pt idx="686">
                  <c:v>716.52654505521002</c:v>
                </c:pt>
                <c:pt idx="687">
                  <c:v>716.52654505521002</c:v>
                </c:pt>
                <c:pt idx="688">
                  <c:v>716.52654505521002</c:v>
                </c:pt>
                <c:pt idx="689">
                  <c:v>716.52654505521002</c:v>
                </c:pt>
                <c:pt idx="690">
                  <c:v>704.23585509921008</c:v>
                </c:pt>
                <c:pt idx="691">
                  <c:v>692.97346719321013</c:v>
                </c:pt>
                <c:pt idx="692">
                  <c:v>682.15588133721008</c:v>
                </c:pt>
                <c:pt idx="693">
                  <c:v>379.76729996805562</c:v>
                </c:pt>
                <c:pt idx="694">
                  <c:v>369.83931821205562</c:v>
                </c:pt>
                <c:pt idx="695">
                  <c:v>360.35613850605563</c:v>
                </c:pt>
                <c:pt idx="696">
                  <c:v>351.31776085005566</c:v>
                </c:pt>
                <c:pt idx="697">
                  <c:v>342.7241852440556</c:v>
                </c:pt>
                <c:pt idx="698">
                  <c:v>334.57541168805568</c:v>
                </c:pt>
                <c:pt idx="699">
                  <c:v>326.87144018205566</c:v>
                </c:pt>
                <c:pt idx="700">
                  <c:v>319.61227072605567</c:v>
                </c:pt>
                <c:pt idx="701">
                  <c:v>312.7979033200557</c:v>
                </c:pt>
                <c:pt idx="702">
                  <c:v>306.42833796405563</c:v>
                </c:pt>
                <c:pt idx="703">
                  <c:v>300.5035746580557</c:v>
                </c:pt>
                <c:pt idx="704">
                  <c:v>295.02361340205567</c:v>
                </c:pt>
                <c:pt idx="705">
                  <c:v>289.98845419605567</c:v>
                </c:pt>
                <c:pt idx="706">
                  <c:v>284.10642575713581</c:v>
                </c:pt>
                <c:pt idx="707">
                  <c:v>279.96087065113574</c:v>
                </c:pt>
                <c:pt idx="708">
                  <c:v>276.2601175951358</c:v>
                </c:pt>
                <c:pt idx="709">
                  <c:v>273.00416658913576</c:v>
                </c:pt>
                <c:pt idx="710">
                  <c:v>270.19301763313575</c:v>
                </c:pt>
                <c:pt idx="711">
                  <c:v>267.82667072713576</c:v>
                </c:pt>
                <c:pt idx="712">
                  <c:v>561.71763957321002</c:v>
                </c:pt>
                <c:pt idx="713">
                  <c:v>561.71763957321002</c:v>
                </c:pt>
                <c:pt idx="714">
                  <c:v>561.71763957321002</c:v>
                </c:pt>
                <c:pt idx="715">
                  <c:v>561.71763957321002</c:v>
                </c:pt>
                <c:pt idx="716">
                  <c:v>561.71763957321002</c:v>
                </c:pt>
                <c:pt idx="717">
                  <c:v>561.71763957321002</c:v>
                </c:pt>
                <c:pt idx="718">
                  <c:v>561.71763957321002</c:v>
                </c:pt>
                <c:pt idx="719">
                  <c:v>561.71763957321002</c:v>
                </c:pt>
                <c:pt idx="720">
                  <c:v>561.71763957321002</c:v>
                </c:pt>
                <c:pt idx="721">
                  <c:v>561.71763957321002</c:v>
                </c:pt>
                <c:pt idx="722">
                  <c:v>561.71763957321002</c:v>
                </c:pt>
                <c:pt idx="723">
                  <c:v>739.41865277845454</c:v>
                </c:pt>
                <c:pt idx="724">
                  <c:v>740.94521341405448</c:v>
                </c:pt>
                <c:pt idx="725">
                  <c:v>742.63190278765455</c:v>
                </c:pt>
                <c:pt idx="726">
                  <c:v>744.47872089925454</c:v>
                </c:pt>
                <c:pt idx="727">
                  <c:v>746.48566774885444</c:v>
                </c:pt>
                <c:pt idx="728">
                  <c:v>747.87774056670264</c:v>
                </c:pt>
                <c:pt idx="729">
                  <c:v>750.20494489230259</c:v>
                </c:pt>
                <c:pt idx="730">
                  <c:v>752.69227795590257</c:v>
                </c:pt>
                <c:pt idx="731">
                  <c:v>755.33973975750257</c:v>
                </c:pt>
                <c:pt idx="732">
                  <c:v>758.1473302971026</c:v>
                </c:pt>
                <c:pt idx="733">
                  <c:v>761.11504957470254</c:v>
                </c:pt>
                <c:pt idx="734">
                  <c:v>764.24289759030262</c:v>
                </c:pt>
                <c:pt idx="735">
                  <c:v>1036.1024486648917</c:v>
                </c:pt>
                <c:pt idx="736">
                  <c:v>1045.6234365451417</c:v>
                </c:pt>
                <c:pt idx="737">
                  <c:v>1249.1805053994935</c:v>
                </c:pt>
                <c:pt idx="738">
                  <c:v>822.67940616001192</c:v>
                </c:pt>
                <c:pt idx="739">
                  <c:v>835.20280787776187</c:v>
                </c:pt>
                <c:pt idx="740">
                  <c:v>848.72701420801195</c:v>
                </c:pt>
                <c:pt idx="741">
                  <c:v>863.25202515076194</c:v>
                </c:pt>
                <c:pt idx="742">
                  <c:v>691.43198722116006</c:v>
                </c:pt>
                <c:pt idx="743">
                  <c:v>714.13468385316003</c:v>
                </c:pt>
                <c:pt idx="744">
                  <c:v>716.70159505521008</c:v>
                </c:pt>
                <c:pt idx="745">
                  <c:v>716.52654505521002</c:v>
                </c:pt>
                <c:pt idx="746">
                  <c:v>716.52654505521002</c:v>
                </c:pt>
                <c:pt idx="747">
                  <c:v>716.52654505521002</c:v>
                </c:pt>
                <c:pt idx="748">
                  <c:v>716.52654505521002</c:v>
                </c:pt>
                <c:pt idx="749">
                  <c:v>716.52654505521002</c:v>
                </c:pt>
                <c:pt idx="750">
                  <c:v>716.52654505521002</c:v>
                </c:pt>
                <c:pt idx="751">
                  <c:v>716.52654505521002</c:v>
                </c:pt>
                <c:pt idx="752">
                  <c:v>716.52654505521002</c:v>
                </c:pt>
                <c:pt idx="753">
                  <c:v>716.52654505521002</c:v>
                </c:pt>
                <c:pt idx="754">
                  <c:v>716.52654505521002</c:v>
                </c:pt>
                <c:pt idx="755">
                  <c:v>704.23585509921008</c:v>
                </c:pt>
                <c:pt idx="756">
                  <c:v>692.97346719321013</c:v>
                </c:pt>
                <c:pt idx="757">
                  <c:v>390.14008377405565</c:v>
                </c:pt>
                <c:pt idx="758">
                  <c:v>379.76729996805562</c:v>
                </c:pt>
                <c:pt idx="759">
                  <c:v>369.83931821205562</c:v>
                </c:pt>
                <c:pt idx="760">
                  <c:v>360.35613850605563</c:v>
                </c:pt>
                <c:pt idx="761">
                  <c:v>351.31776085005566</c:v>
                </c:pt>
                <c:pt idx="762">
                  <c:v>342.7241852440556</c:v>
                </c:pt>
                <c:pt idx="763">
                  <c:v>334.57541168805568</c:v>
                </c:pt>
                <c:pt idx="764">
                  <c:v>326.87144018205566</c:v>
                </c:pt>
                <c:pt idx="765">
                  <c:v>319.61227072605567</c:v>
                </c:pt>
                <c:pt idx="766">
                  <c:v>312.7979033200557</c:v>
                </c:pt>
                <c:pt idx="767">
                  <c:v>306.42833796405563</c:v>
                </c:pt>
                <c:pt idx="768">
                  <c:v>300.5035746580557</c:v>
                </c:pt>
                <c:pt idx="769">
                  <c:v>295.02361340205567</c:v>
                </c:pt>
                <c:pt idx="770">
                  <c:v>289.98845419605567</c:v>
                </c:pt>
                <c:pt idx="771">
                  <c:v>285.39809704005569</c:v>
                </c:pt>
                <c:pt idx="772">
                  <c:v>281.25254193405561</c:v>
                </c:pt>
                <c:pt idx="773">
                  <c:v>573.85183949720999</c:v>
                </c:pt>
                <c:pt idx="774">
                  <c:v>573.85183949720999</c:v>
                </c:pt>
                <c:pt idx="775">
                  <c:v>573.85183949720999</c:v>
                </c:pt>
                <c:pt idx="776">
                  <c:v>573.85183949720999</c:v>
                </c:pt>
                <c:pt idx="777">
                  <c:v>573.85183949720999</c:v>
                </c:pt>
                <c:pt idx="778">
                  <c:v>573.85183949720999</c:v>
                </c:pt>
                <c:pt idx="779">
                  <c:v>573.85183949720999</c:v>
                </c:pt>
                <c:pt idx="780">
                  <c:v>573.85183949720999</c:v>
                </c:pt>
                <c:pt idx="781">
                  <c:v>573.85183949720999</c:v>
                </c:pt>
                <c:pt idx="782">
                  <c:v>573.85183949720999</c:v>
                </c:pt>
                <c:pt idx="783">
                  <c:v>751.84537485270255</c:v>
                </c:pt>
                <c:pt idx="784">
                  <c:v>754.43946040830258</c:v>
                </c:pt>
                <c:pt idx="785">
                  <c:v>757.19367470190264</c:v>
                </c:pt>
                <c:pt idx="786">
                  <c:v>760.10801773350261</c:v>
                </c:pt>
                <c:pt idx="787">
                  <c:v>763.1824895031026</c:v>
                </c:pt>
                <c:pt idx="788">
                  <c:v>1064.7632300598571</c:v>
                </c:pt>
                <c:pt idx="789">
                  <c:v>1074.883366301457</c:v>
                </c:pt>
                <c:pt idx="790">
                  <c:v>1086.142195791057</c:v>
                </c:pt>
                <c:pt idx="791">
                  <c:v>631.31444242760995</c:v>
                </c:pt>
                <c:pt idx="792">
                  <c:v>644.85065841321</c:v>
                </c:pt>
                <c:pt idx="793">
                  <c:v>659.52556764681003</c:v>
                </c:pt>
                <c:pt idx="794">
                  <c:v>675.33917012841005</c:v>
                </c:pt>
                <c:pt idx="795">
                  <c:v>692.29146585801004</c:v>
                </c:pt>
                <c:pt idx="796">
                  <c:v>586.35161350975272</c:v>
                </c:pt>
                <c:pt idx="797">
                  <c:v>592.84580372935261</c:v>
                </c:pt>
                <c:pt idx="798">
                  <c:v>592.49570372935261</c:v>
                </c:pt>
                <c:pt idx="799">
                  <c:v>592.49570372935261</c:v>
                </c:pt>
                <c:pt idx="800">
                  <c:v>592.49570372935261</c:v>
                </c:pt>
                <c:pt idx="801">
                  <c:v>592.49570372935261</c:v>
                </c:pt>
                <c:pt idx="802">
                  <c:v>592.49570372935273</c:v>
                </c:pt>
                <c:pt idx="803">
                  <c:v>592.49570372935273</c:v>
                </c:pt>
                <c:pt idx="804">
                  <c:v>673.57675977698602</c:v>
                </c:pt>
                <c:pt idx="805">
                  <c:v>716.52654505521002</c:v>
                </c:pt>
                <c:pt idx="806">
                  <c:v>716.52654505521002</c:v>
                </c:pt>
                <c:pt idx="807">
                  <c:v>716.52654505521002</c:v>
                </c:pt>
                <c:pt idx="808">
                  <c:v>716.52654505521002</c:v>
                </c:pt>
                <c:pt idx="809">
                  <c:v>716.52654505521002</c:v>
                </c:pt>
                <c:pt idx="810">
                  <c:v>716.52654505521002</c:v>
                </c:pt>
                <c:pt idx="811">
                  <c:v>716.52654505521002</c:v>
                </c:pt>
                <c:pt idx="812">
                  <c:v>716.52654505521002</c:v>
                </c:pt>
                <c:pt idx="813">
                  <c:v>716.52654505521002</c:v>
                </c:pt>
                <c:pt idx="814">
                  <c:v>716.52654505521002</c:v>
                </c:pt>
                <c:pt idx="815">
                  <c:v>716.52654505521002</c:v>
                </c:pt>
                <c:pt idx="816">
                  <c:v>716.52654505521002</c:v>
                </c:pt>
                <c:pt idx="817">
                  <c:v>716.52654505521002</c:v>
                </c:pt>
                <c:pt idx="818">
                  <c:v>716.52654505521002</c:v>
                </c:pt>
                <c:pt idx="819">
                  <c:v>716.52654505521002</c:v>
                </c:pt>
                <c:pt idx="820">
                  <c:v>716.52654505521002</c:v>
                </c:pt>
                <c:pt idx="821">
                  <c:v>704.23585509921008</c:v>
                </c:pt>
                <c:pt idx="822">
                  <c:v>692.97346719321013</c:v>
                </c:pt>
                <c:pt idx="823">
                  <c:v>390.14008377405565</c:v>
                </c:pt>
                <c:pt idx="824">
                  <c:v>379.76729996805562</c:v>
                </c:pt>
                <c:pt idx="825">
                  <c:v>369.83931821205562</c:v>
                </c:pt>
                <c:pt idx="826">
                  <c:v>360.35613850605563</c:v>
                </c:pt>
                <c:pt idx="827">
                  <c:v>351.31776085005566</c:v>
                </c:pt>
                <c:pt idx="828">
                  <c:v>342.7241852440556</c:v>
                </c:pt>
                <c:pt idx="829">
                  <c:v>334.57541168805568</c:v>
                </c:pt>
                <c:pt idx="830">
                  <c:v>326.87144018205566</c:v>
                </c:pt>
                <c:pt idx="831">
                  <c:v>319.61227072605567</c:v>
                </c:pt>
                <c:pt idx="832">
                  <c:v>312.7979033200557</c:v>
                </c:pt>
                <c:pt idx="833">
                  <c:v>306.42833796405563</c:v>
                </c:pt>
                <c:pt idx="834">
                  <c:v>300.5035746580557</c:v>
                </c:pt>
                <c:pt idx="835">
                  <c:v>293.73194211913579</c:v>
                </c:pt>
                <c:pt idx="836">
                  <c:v>288.69678291313579</c:v>
                </c:pt>
                <c:pt idx="837">
                  <c:v>137.34716775921001</c:v>
                </c:pt>
                <c:pt idx="838">
                  <c:v>137.34716775921001</c:v>
                </c:pt>
                <c:pt idx="839">
                  <c:v>137.34716775921001</c:v>
                </c:pt>
                <c:pt idx="840">
                  <c:v>137.34716775921001</c:v>
                </c:pt>
                <c:pt idx="841">
                  <c:v>137.34716775921001</c:v>
                </c:pt>
                <c:pt idx="842">
                  <c:v>137.34716775921001</c:v>
                </c:pt>
                <c:pt idx="843">
                  <c:v>137.34716775921001</c:v>
                </c:pt>
                <c:pt idx="844">
                  <c:v>137.34716775921001</c:v>
                </c:pt>
                <c:pt idx="845">
                  <c:v>137.34716775921001</c:v>
                </c:pt>
                <c:pt idx="846">
                  <c:v>137.34716775921001</c:v>
                </c:pt>
                <c:pt idx="847">
                  <c:v>137.34716775921001</c:v>
                </c:pt>
                <c:pt idx="848">
                  <c:v>137.34716775921001</c:v>
                </c:pt>
                <c:pt idx="849">
                  <c:v>137.34716775921001</c:v>
                </c:pt>
                <c:pt idx="850">
                  <c:v>137.34716775921001</c:v>
                </c:pt>
                <c:pt idx="851">
                  <c:v>137.34716775921001</c:v>
                </c:pt>
                <c:pt idx="852">
                  <c:v>137.34716775921001</c:v>
                </c:pt>
                <c:pt idx="853">
                  <c:v>137.34716775921001</c:v>
                </c:pt>
                <c:pt idx="854">
                  <c:v>137.34716775921001</c:v>
                </c:pt>
                <c:pt idx="855">
                  <c:v>137.34716775921001</c:v>
                </c:pt>
                <c:pt idx="856">
                  <c:v>137.34716775921001</c:v>
                </c:pt>
                <c:pt idx="857">
                  <c:v>137.34716775921001</c:v>
                </c:pt>
                <c:pt idx="858">
                  <c:v>316.64946834445448</c:v>
                </c:pt>
                <c:pt idx="859">
                  <c:v>319.77731636005444</c:v>
                </c:pt>
                <c:pt idx="860">
                  <c:v>323.06529311365443</c:v>
                </c:pt>
                <c:pt idx="861">
                  <c:v>326.51339860525445</c:v>
                </c:pt>
                <c:pt idx="862">
                  <c:v>329.34663006510254</c:v>
                </c:pt>
                <c:pt idx="863">
                  <c:v>333.1149930327025</c:v>
                </c:pt>
                <c:pt idx="864">
                  <c:v>337.04348473830248</c:v>
                </c:pt>
                <c:pt idx="865">
                  <c:v>341.13210518190249</c:v>
                </c:pt>
                <c:pt idx="866">
                  <c:v>345.38085436350303</c:v>
                </c:pt>
                <c:pt idx="867">
                  <c:v>349.78973228310304</c:v>
                </c:pt>
                <c:pt idx="868">
                  <c:v>354.35873894070306</c:v>
                </c:pt>
                <c:pt idx="869">
                  <c:v>359.08787433630306</c:v>
                </c:pt>
                <c:pt idx="870">
                  <c:v>363.97713846990308</c:v>
                </c:pt>
                <c:pt idx="871">
                  <c:v>193.81705280361007</c:v>
                </c:pt>
                <c:pt idx="872">
                  <c:v>199.02657441321008</c:v>
                </c:pt>
                <c:pt idx="873">
                  <c:v>204.39622476081007</c:v>
                </c:pt>
                <c:pt idx="874">
                  <c:v>204.04612476081002</c:v>
                </c:pt>
                <c:pt idx="875">
                  <c:v>204.04612476081002</c:v>
                </c:pt>
                <c:pt idx="876">
                  <c:v>204.04612476081002</c:v>
                </c:pt>
                <c:pt idx="877">
                  <c:v>204.04612476081002</c:v>
                </c:pt>
                <c:pt idx="878">
                  <c:v>204.04612476081002</c:v>
                </c:pt>
                <c:pt idx="879">
                  <c:v>204.04612476081002</c:v>
                </c:pt>
                <c:pt idx="880">
                  <c:v>204.04612476081002</c:v>
                </c:pt>
                <c:pt idx="881">
                  <c:v>204.04612476081002</c:v>
                </c:pt>
                <c:pt idx="882">
                  <c:v>204.04612476081002</c:v>
                </c:pt>
                <c:pt idx="883">
                  <c:v>204.04612476081002</c:v>
                </c:pt>
                <c:pt idx="884">
                  <c:v>204.04612476081002</c:v>
                </c:pt>
                <c:pt idx="885">
                  <c:v>204.04612476081002</c:v>
                </c:pt>
                <c:pt idx="886">
                  <c:v>204.04612476081002</c:v>
                </c:pt>
                <c:pt idx="887">
                  <c:v>204.04612476081002</c:v>
                </c:pt>
                <c:pt idx="888">
                  <c:v>204.04612476081002</c:v>
                </c:pt>
                <c:pt idx="889">
                  <c:v>204.04612476081002</c:v>
                </c:pt>
                <c:pt idx="890">
                  <c:v>204.04612476081002</c:v>
                </c:pt>
                <c:pt idx="891">
                  <c:v>204.04612476081002</c:v>
                </c:pt>
                <c:pt idx="892">
                  <c:v>204.04612476081002</c:v>
                </c:pt>
                <c:pt idx="893">
                  <c:v>204.04612476081002</c:v>
                </c:pt>
                <c:pt idx="894">
                  <c:v>204.04612476081002</c:v>
                </c:pt>
                <c:pt idx="895">
                  <c:v>204.04612476081002</c:v>
                </c:pt>
                <c:pt idx="896">
                  <c:v>204.04612476081002</c:v>
                </c:pt>
                <c:pt idx="897">
                  <c:v>204.04612476081002</c:v>
                </c:pt>
                <c:pt idx="898">
                  <c:v>204.04612476081002</c:v>
                </c:pt>
                <c:pt idx="899">
                  <c:v>204.04612476081002</c:v>
                </c:pt>
                <c:pt idx="900">
                  <c:v>204.04612476081002</c:v>
                </c:pt>
                <c:pt idx="901">
                  <c:v>204.04612476081002</c:v>
                </c:pt>
                <c:pt idx="902">
                  <c:v>204.04612476081002</c:v>
                </c:pt>
                <c:pt idx="903">
                  <c:v>204.04612476081002</c:v>
                </c:pt>
                <c:pt idx="904">
                  <c:v>204.04612476081002</c:v>
                </c:pt>
                <c:pt idx="905">
                  <c:v>204.04612476081002</c:v>
                </c:pt>
                <c:pt idx="906">
                  <c:v>204.04612476081002</c:v>
                </c:pt>
                <c:pt idx="907">
                  <c:v>204.04612476081002</c:v>
                </c:pt>
                <c:pt idx="908">
                  <c:v>204.04612476081002</c:v>
                </c:pt>
                <c:pt idx="909">
                  <c:v>204.04612476081002</c:v>
                </c:pt>
                <c:pt idx="910">
                  <c:v>204.04612476081002</c:v>
                </c:pt>
                <c:pt idx="911">
                  <c:v>204.04612476081002</c:v>
                </c:pt>
                <c:pt idx="912">
                  <c:v>204.04612476081002</c:v>
                </c:pt>
                <c:pt idx="913">
                  <c:v>204.04612476081002</c:v>
                </c:pt>
                <c:pt idx="914">
                  <c:v>204.04612476081002</c:v>
                </c:pt>
                <c:pt idx="915">
                  <c:v>204.04612476081002</c:v>
                </c:pt>
                <c:pt idx="916">
                  <c:v>204.04612476081002</c:v>
                </c:pt>
                <c:pt idx="917">
                  <c:v>204.04612476081002</c:v>
                </c:pt>
                <c:pt idx="918">
                  <c:v>204.04612476081002</c:v>
                </c:pt>
                <c:pt idx="919">
                  <c:v>204.04612476081002</c:v>
                </c:pt>
                <c:pt idx="920">
                  <c:v>204.04612476081002</c:v>
                </c:pt>
                <c:pt idx="921">
                  <c:v>204.04612476081002</c:v>
                </c:pt>
                <c:pt idx="922">
                  <c:v>204.04612476081002</c:v>
                </c:pt>
                <c:pt idx="923">
                  <c:v>204.04612476081002</c:v>
                </c:pt>
                <c:pt idx="924">
                  <c:v>204.04612476081002</c:v>
                </c:pt>
                <c:pt idx="925">
                  <c:v>204.04612476081002</c:v>
                </c:pt>
                <c:pt idx="926">
                  <c:v>204.04612476081002</c:v>
                </c:pt>
                <c:pt idx="927">
                  <c:v>204.04612476081002</c:v>
                </c:pt>
                <c:pt idx="928">
                  <c:v>204.04612476081002</c:v>
                </c:pt>
                <c:pt idx="929">
                  <c:v>204.04612476081002</c:v>
                </c:pt>
                <c:pt idx="930">
                  <c:v>204.04612476081002</c:v>
                </c:pt>
                <c:pt idx="931">
                  <c:v>204.04612476081002</c:v>
                </c:pt>
                <c:pt idx="932">
                  <c:v>204.04612476081002</c:v>
                </c:pt>
                <c:pt idx="933">
                  <c:v>204.04612476081002</c:v>
                </c:pt>
                <c:pt idx="934">
                  <c:v>204.04612476081002</c:v>
                </c:pt>
                <c:pt idx="935">
                  <c:v>213.93488364681002</c:v>
                </c:pt>
                <c:pt idx="936">
                  <c:v>223.68494458281</c:v>
                </c:pt>
                <c:pt idx="937">
                  <c:v>233.87980756881001</c:v>
                </c:pt>
                <c:pt idx="938">
                  <c:v>244.51947260481003</c:v>
                </c:pt>
                <c:pt idx="939">
                  <c:v>255.60393969080999</c:v>
                </c:pt>
                <c:pt idx="940">
                  <c:v>267.13320882681006</c:v>
                </c:pt>
                <c:pt idx="941">
                  <c:v>271.51936105521003</c:v>
                </c:pt>
                <c:pt idx="942">
                  <c:v>271.28596105521001</c:v>
                </c:pt>
                <c:pt idx="943">
                  <c:v>271.28596105521001</c:v>
                </c:pt>
                <c:pt idx="944">
                  <c:v>271.28596105521001</c:v>
                </c:pt>
                <c:pt idx="945">
                  <c:v>271.28596105521001</c:v>
                </c:pt>
                <c:pt idx="946">
                  <c:v>271.28596105521001</c:v>
                </c:pt>
                <c:pt idx="947">
                  <c:v>271.28596105521001</c:v>
                </c:pt>
                <c:pt idx="948">
                  <c:v>271.28596105521001</c:v>
                </c:pt>
                <c:pt idx="949">
                  <c:v>271.28596105521001</c:v>
                </c:pt>
                <c:pt idx="950">
                  <c:v>271.28596105521001</c:v>
                </c:pt>
                <c:pt idx="951">
                  <c:v>271.28596105521001</c:v>
                </c:pt>
                <c:pt idx="952">
                  <c:v>271.28596105521001</c:v>
                </c:pt>
                <c:pt idx="953">
                  <c:v>271.28596105521001</c:v>
                </c:pt>
                <c:pt idx="954">
                  <c:v>271.28596105521001</c:v>
                </c:pt>
                <c:pt idx="955">
                  <c:v>271.28596105521001</c:v>
                </c:pt>
                <c:pt idx="956">
                  <c:v>271.28596105521001</c:v>
                </c:pt>
                <c:pt idx="957">
                  <c:v>271.28596105521001</c:v>
                </c:pt>
                <c:pt idx="958">
                  <c:v>271.28596105521001</c:v>
                </c:pt>
                <c:pt idx="959">
                  <c:v>271.28596105521001</c:v>
                </c:pt>
                <c:pt idx="960">
                  <c:v>271.28596105521001</c:v>
                </c:pt>
                <c:pt idx="961">
                  <c:v>271.28596105521001</c:v>
                </c:pt>
                <c:pt idx="962">
                  <c:v>271.28596105521001</c:v>
                </c:pt>
                <c:pt idx="963">
                  <c:v>271.28596105521001</c:v>
                </c:pt>
                <c:pt idx="964">
                  <c:v>271.28596105521001</c:v>
                </c:pt>
                <c:pt idx="965">
                  <c:v>271.28596105521001</c:v>
                </c:pt>
                <c:pt idx="966">
                  <c:v>271.28596105521001</c:v>
                </c:pt>
                <c:pt idx="967">
                  <c:v>271.28596105521001</c:v>
                </c:pt>
                <c:pt idx="968">
                  <c:v>271.28596105521001</c:v>
                </c:pt>
                <c:pt idx="969">
                  <c:v>271.28596105521001</c:v>
                </c:pt>
                <c:pt idx="970">
                  <c:v>253.01672688996001</c:v>
                </c:pt>
                <c:pt idx="971">
                  <c:v>236.62354733721003</c:v>
                </c:pt>
                <c:pt idx="972">
                  <c:v>216.7925239477716</c:v>
                </c:pt>
                <c:pt idx="973">
                  <c:v>231.1840942755216</c:v>
                </c:pt>
                <c:pt idx="974">
                  <c:v>244.57485999077159</c:v>
                </c:pt>
                <c:pt idx="975">
                  <c:v>256.96482109352155</c:v>
                </c:pt>
                <c:pt idx="976">
                  <c:v>270.29148450815137</c:v>
                </c:pt>
                <c:pt idx="977">
                  <c:v>280.67983638590141</c:v>
                </c:pt>
                <c:pt idx="978">
                  <c:v>290.06738365115143</c:v>
                </c:pt>
                <c:pt idx="979">
                  <c:v>298.45412630390138</c:v>
                </c:pt>
                <c:pt idx="980">
                  <c:v>142.38232696521001</c:v>
                </c:pt>
                <c:pt idx="981">
                  <c:v>142.38232696521001</c:v>
                </c:pt>
                <c:pt idx="982">
                  <c:v>142.38232696521001</c:v>
                </c:pt>
                <c:pt idx="983">
                  <c:v>142.38232696521001</c:v>
                </c:pt>
                <c:pt idx="984">
                  <c:v>142.38232696521001</c:v>
                </c:pt>
                <c:pt idx="985">
                  <c:v>142.38232696521001</c:v>
                </c:pt>
                <c:pt idx="986">
                  <c:v>142.38232696521001</c:v>
                </c:pt>
                <c:pt idx="987">
                  <c:v>142.38232696521001</c:v>
                </c:pt>
                <c:pt idx="988">
                  <c:v>142.38232696521001</c:v>
                </c:pt>
                <c:pt idx="989">
                  <c:v>142.38232696521001</c:v>
                </c:pt>
                <c:pt idx="990">
                  <c:v>142.38232696521001</c:v>
                </c:pt>
                <c:pt idx="991">
                  <c:v>142.38232696521001</c:v>
                </c:pt>
                <c:pt idx="992">
                  <c:v>591.6055228870714</c:v>
                </c:pt>
                <c:pt idx="993">
                  <c:v>600.99307015232148</c:v>
                </c:pt>
                <c:pt idx="994">
                  <c:v>611.38142203007146</c:v>
                </c:pt>
                <c:pt idx="995">
                  <c:v>622.77057852032146</c:v>
                </c:pt>
                <c:pt idx="996">
                  <c:v>635.16053962307137</c:v>
                </c:pt>
                <c:pt idx="997">
                  <c:v>646.61379841394159</c:v>
                </c:pt>
                <c:pt idx="998">
                  <c:v>661.00536874169165</c:v>
                </c:pt>
                <c:pt idx="999">
                  <c:v>676.39774368194162</c:v>
                </c:pt>
                <c:pt idx="1000">
                  <c:v>692.7909232346916</c:v>
                </c:pt>
                <c:pt idx="1001">
                  <c:v>201.40014900752158</c:v>
                </c:pt>
                <c:pt idx="1002">
                  <c:v>216.7925239477716</c:v>
                </c:pt>
                <c:pt idx="1003">
                  <c:v>231.1840942755216</c:v>
                </c:pt>
                <c:pt idx="1004">
                  <c:v>244.57485999077159</c:v>
                </c:pt>
                <c:pt idx="1005">
                  <c:v>256.96482109352155</c:v>
                </c:pt>
                <c:pt idx="1006">
                  <c:v>268.35397758377155</c:v>
                </c:pt>
                <c:pt idx="1007">
                  <c:v>278.74232946152159</c:v>
                </c:pt>
                <c:pt idx="1008">
                  <c:v>288.12987672677161</c:v>
                </c:pt>
                <c:pt idx="1009">
                  <c:v>296.51661937952156</c:v>
                </c:pt>
                <c:pt idx="1010">
                  <c:v>303.9025574197716</c:v>
                </c:pt>
                <c:pt idx="1011">
                  <c:v>310.28769084752162</c:v>
                </c:pt>
                <c:pt idx="1012">
                  <c:v>315.67201966277156</c:v>
                </c:pt>
                <c:pt idx="1013">
                  <c:v>320.0555438655216</c:v>
                </c:pt>
                <c:pt idx="1014">
                  <c:v>118.84340247921001</c:v>
                </c:pt>
                <c:pt idx="1015">
                  <c:v>118.84340247921001</c:v>
                </c:pt>
                <c:pt idx="1016">
                  <c:v>118.84340247921001</c:v>
                </c:pt>
                <c:pt idx="1017">
                  <c:v>118.84340247921001</c:v>
                </c:pt>
                <c:pt idx="1018">
                  <c:v>118.84340247921001</c:v>
                </c:pt>
                <c:pt idx="1019">
                  <c:v>118.84340247921001</c:v>
                </c:pt>
                <c:pt idx="1020">
                  <c:v>562.12587302669158</c:v>
                </c:pt>
                <c:pt idx="1021">
                  <c:v>567.51020184194158</c:v>
                </c:pt>
                <c:pt idx="1022">
                  <c:v>573.8953352696916</c:v>
                </c:pt>
                <c:pt idx="1023">
                  <c:v>581.28127330994164</c:v>
                </c:pt>
                <c:pt idx="1024">
                  <c:v>589.66801596269158</c:v>
                </c:pt>
                <c:pt idx="1025">
                  <c:v>599.05556322794155</c:v>
                </c:pt>
                <c:pt idx="1026">
                  <c:v>609.44391510569164</c:v>
                </c:pt>
                <c:pt idx="1027">
                  <c:v>620.83307159594165</c:v>
                </c:pt>
                <c:pt idx="1028">
                  <c:v>195.19933635396001</c:v>
                </c:pt>
                <c:pt idx="1029">
                  <c:v>208.59010206920999</c:v>
                </c:pt>
                <c:pt idx="1030">
                  <c:v>222.98167239695999</c:v>
                </c:pt>
                <c:pt idx="1031">
                  <c:v>238.37404733721002</c:v>
                </c:pt>
                <c:pt idx="1032">
                  <c:v>254.76722688996</c:v>
                </c:pt>
                <c:pt idx="1033">
                  <c:v>272.16121105521</c:v>
                </c:pt>
                <c:pt idx="1034">
                  <c:v>271.28596105521001</c:v>
                </c:pt>
                <c:pt idx="1035">
                  <c:v>271.28596105521001</c:v>
                </c:pt>
                <c:pt idx="1036">
                  <c:v>271.28596105521001</c:v>
                </c:pt>
                <c:pt idx="1037">
                  <c:v>253.01672688996001</c:v>
                </c:pt>
                <c:pt idx="1038">
                  <c:v>236.62354733721003</c:v>
                </c:pt>
                <c:pt idx="1039">
                  <c:v>221.23117239696001</c:v>
                </c:pt>
                <c:pt idx="1040">
                  <c:v>231.1840942755216</c:v>
                </c:pt>
                <c:pt idx="1041">
                  <c:v>244.57485999077159</c:v>
                </c:pt>
                <c:pt idx="1042">
                  <c:v>256.96482109352155</c:v>
                </c:pt>
                <c:pt idx="1043">
                  <c:v>268.35397758377155</c:v>
                </c:pt>
                <c:pt idx="1044">
                  <c:v>278.74232946152159</c:v>
                </c:pt>
                <c:pt idx="1045">
                  <c:v>288.12987672677161</c:v>
                </c:pt>
                <c:pt idx="1046">
                  <c:v>296.51661937952156</c:v>
                </c:pt>
                <c:pt idx="1047">
                  <c:v>303.9025574197716</c:v>
                </c:pt>
                <c:pt idx="1048">
                  <c:v>310.28769084752162</c:v>
                </c:pt>
                <c:pt idx="1049">
                  <c:v>317.60952658715138</c:v>
                </c:pt>
                <c:pt idx="1050">
                  <c:v>321.99305078990142</c:v>
                </c:pt>
                <c:pt idx="1051">
                  <c:v>118.84340247921001</c:v>
                </c:pt>
                <c:pt idx="1052">
                  <c:v>118.84340247921001</c:v>
                </c:pt>
                <c:pt idx="1053">
                  <c:v>118.84340247921001</c:v>
                </c:pt>
                <c:pt idx="1054">
                  <c:v>118.84340247921001</c:v>
                </c:pt>
                <c:pt idx="1055">
                  <c:v>118.84340247921001</c:v>
                </c:pt>
                <c:pt idx="1056">
                  <c:v>118.84340247921001</c:v>
                </c:pt>
                <c:pt idx="1057">
                  <c:v>118.84340247921001</c:v>
                </c:pt>
                <c:pt idx="1058">
                  <c:v>118.84340247921001</c:v>
                </c:pt>
                <c:pt idx="1059">
                  <c:v>591.71362189385695</c:v>
                </c:pt>
                <c:pt idx="1060">
                  <c:v>597.5636584554569</c:v>
                </c:pt>
                <c:pt idx="1061">
                  <c:v>604.55238826505695</c:v>
                </c:pt>
                <c:pt idx="1062">
                  <c:v>612.67981132265686</c:v>
                </c:pt>
                <c:pt idx="1063">
                  <c:v>621.94592762825687</c:v>
                </c:pt>
                <c:pt idx="1064">
                  <c:v>632.35073718185686</c:v>
                </c:pt>
                <c:pt idx="1065">
                  <c:v>176.66896388241003</c:v>
                </c:pt>
                <c:pt idx="1066">
                  <c:v>189.35115993201003</c:v>
                </c:pt>
                <c:pt idx="1067">
                  <c:v>203.17204922961002</c:v>
                </c:pt>
                <c:pt idx="1068">
                  <c:v>218.13163177521005</c:v>
                </c:pt>
                <c:pt idx="1069">
                  <c:v>234.22990756881006</c:v>
                </c:pt>
                <c:pt idx="1070">
                  <c:v>251.46687661041011</c:v>
                </c:pt>
                <c:pt idx="1071">
                  <c:v>269.84253890001008</c:v>
                </c:pt>
                <c:pt idx="1072">
                  <c:v>271.40266105520999</c:v>
                </c:pt>
                <c:pt idx="1073">
                  <c:v>271.28596105521001</c:v>
                </c:pt>
                <c:pt idx="1074">
                  <c:v>271.28596105521001</c:v>
                </c:pt>
                <c:pt idx="1075">
                  <c:v>271.28596105521001</c:v>
                </c:pt>
                <c:pt idx="1076">
                  <c:v>271.28596105521001</c:v>
                </c:pt>
                <c:pt idx="1077">
                  <c:v>271.28596105521001</c:v>
                </c:pt>
                <c:pt idx="1078">
                  <c:v>271.28596105521001</c:v>
                </c:pt>
                <c:pt idx="1079">
                  <c:v>271.28596105521001</c:v>
                </c:pt>
                <c:pt idx="1080">
                  <c:v>271.28596105521001</c:v>
                </c:pt>
                <c:pt idx="1081">
                  <c:v>271.28596105521001</c:v>
                </c:pt>
                <c:pt idx="1082">
                  <c:v>271.28596105521001</c:v>
                </c:pt>
                <c:pt idx="1083">
                  <c:v>185.00696945477159</c:v>
                </c:pt>
                <c:pt idx="1084">
                  <c:v>201.40014900752158</c:v>
                </c:pt>
                <c:pt idx="1085">
                  <c:v>216.7925239477716</c:v>
                </c:pt>
                <c:pt idx="1086">
                  <c:v>231.1840942755216</c:v>
                </c:pt>
                <c:pt idx="1087">
                  <c:v>244.57485999077159</c:v>
                </c:pt>
                <c:pt idx="1088">
                  <c:v>256.96482109352155</c:v>
                </c:pt>
                <c:pt idx="1089">
                  <c:v>270.29148450815137</c:v>
                </c:pt>
                <c:pt idx="1090">
                  <c:v>280.67983638590141</c:v>
                </c:pt>
                <c:pt idx="1091">
                  <c:v>290.06738365115143</c:v>
                </c:pt>
                <c:pt idx="1092">
                  <c:v>298.45412630390138</c:v>
                </c:pt>
                <c:pt idx="1093">
                  <c:v>103.42377586521</c:v>
                </c:pt>
                <c:pt idx="1094">
                  <c:v>103.42377586521</c:v>
                </c:pt>
                <c:pt idx="1095">
                  <c:v>103.42377586521</c:v>
                </c:pt>
                <c:pt idx="1096">
                  <c:v>103.42377586521</c:v>
                </c:pt>
                <c:pt idx="1097">
                  <c:v>103.42377586521</c:v>
                </c:pt>
                <c:pt idx="1098">
                  <c:v>103.42377586521</c:v>
                </c:pt>
                <c:pt idx="1099">
                  <c:v>103.42377586521</c:v>
                </c:pt>
                <c:pt idx="1100">
                  <c:v>103.42377586521</c:v>
                </c:pt>
                <c:pt idx="1101">
                  <c:v>103.42377586521</c:v>
                </c:pt>
                <c:pt idx="1102">
                  <c:v>103.42377586521</c:v>
                </c:pt>
                <c:pt idx="1103">
                  <c:v>103.42377586521</c:v>
                </c:pt>
                <c:pt idx="1104">
                  <c:v>702.61043811935849</c:v>
                </c:pt>
                <c:pt idx="1105">
                  <c:v>713.21102831551877</c:v>
                </c:pt>
                <c:pt idx="1106">
                  <c:v>728.17416927751879</c:v>
                </c:pt>
                <c:pt idx="1107">
                  <c:v>160.88492331321001</c:v>
                </c:pt>
                <c:pt idx="1108">
                  <c:v>179.40648067521002</c:v>
                </c:pt>
              </c:numCache>
            </c:numRef>
          </c:yVal>
          <c:smooth val="1"/>
          <c:extLst>
            <c:ext xmlns:c16="http://schemas.microsoft.com/office/drawing/2014/chart" uri="{C3380CC4-5D6E-409C-BE32-E72D297353CC}">
              <c16:uniqueId val="{00000001-63C5-4ADD-8CB7-E213C33F1C00}"/>
            </c:ext>
          </c:extLst>
        </c:ser>
        <c:dLbls>
          <c:showLegendKey val="0"/>
          <c:showVal val="0"/>
          <c:showCatName val="0"/>
          <c:showSerName val="0"/>
          <c:showPercent val="0"/>
          <c:showBubbleSize val="0"/>
        </c:dLbls>
        <c:axId val="330840759"/>
        <c:axId val="330838463"/>
      </c:scatterChart>
      <c:valAx>
        <c:axId val="14966790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layout>
            <c:manualLayout>
              <c:xMode val="edge"/>
              <c:yMode val="edge"/>
              <c:x val="0.44657434809926017"/>
              <c:y val="0.8050864963575313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679352"/>
        <c:crosses val="autoZero"/>
        <c:crossBetween val="midCat"/>
      </c:valAx>
      <c:valAx>
        <c:axId val="1496679352"/>
        <c:scaling>
          <c:orientation val="minMax"/>
          <c:max val="14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Resistive 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679024"/>
        <c:crosses val="autoZero"/>
        <c:crossBetween val="midCat"/>
      </c:valAx>
      <c:valAx>
        <c:axId val="330838463"/>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Required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840759"/>
        <c:crosses val="max"/>
        <c:crossBetween val="midCat"/>
      </c:valAx>
      <c:valAx>
        <c:axId val="330840759"/>
        <c:scaling>
          <c:orientation val="minMax"/>
        </c:scaling>
        <c:delete val="1"/>
        <c:axPos val="b"/>
        <c:numFmt formatCode="General" sourceLinked="1"/>
        <c:majorTickMark val="out"/>
        <c:minorTickMark val="none"/>
        <c:tickLblPos val="nextTo"/>
        <c:crossAx val="33083846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Resistive Force &amp; Acceleration Against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Resistance Force</c:v>
          </c:tx>
          <c:spPr>
            <a:ln w="19050" cap="rnd">
              <a:solidFill>
                <a:schemeClr val="accent1"/>
              </a:solidFill>
              <a:round/>
            </a:ln>
            <a:effectLst/>
          </c:spPr>
          <c:marker>
            <c:symbol val="none"/>
          </c:marker>
          <c:xVal>
            <c:numRef>
              <c:f>'Drive Cycle'!$F$3:$F$1111</c:f>
              <c:numCache>
                <c:formatCode>General</c:formatCode>
                <c:ptCount val="1109"/>
                <c:pt idx="0">
                  <c:v>0</c:v>
                </c:pt>
                <c:pt idx="1">
                  <c:v>1</c:v>
                </c:pt>
                <c:pt idx="2">
                  <c:v>1.5</c:v>
                </c:pt>
                <c:pt idx="3">
                  <c:v>1.8333333333333333</c:v>
                </c:pt>
                <c:pt idx="4">
                  <c:v>2.083333333333333</c:v>
                </c:pt>
                <c:pt idx="5">
                  <c:v>2.2833333333333332</c:v>
                </c:pt>
                <c:pt idx="6">
                  <c:v>2.4499999999999997</c:v>
                </c:pt>
                <c:pt idx="7">
                  <c:v>2.5928571428571425</c:v>
                </c:pt>
                <c:pt idx="8">
                  <c:v>2.7178571428571425</c:v>
                </c:pt>
                <c:pt idx="9">
                  <c:v>2.8289682539682537</c:v>
                </c:pt>
                <c:pt idx="10">
                  <c:v>2.9289682539682538</c:v>
                </c:pt>
                <c:pt idx="11">
                  <c:v>3.0198773448773446</c:v>
                </c:pt>
                <c:pt idx="12">
                  <c:v>3.1032106782106781</c:v>
                </c:pt>
                <c:pt idx="13">
                  <c:v>3.1801337551337552</c:v>
                </c:pt>
                <c:pt idx="14">
                  <c:v>3.2547049706445681</c:v>
                </c:pt>
                <c:pt idx="15">
                  <c:v>3.329276186155381</c:v>
                </c:pt>
                <c:pt idx="16">
                  <c:v>3.4038474016661939</c:v>
                </c:pt>
                <c:pt idx="17">
                  <c:v>3.4784186171770068</c:v>
                </c:pt>
                <c:pt idx="18">
                  <c:v>3.5529898326878198</c:v>
                </c:pt>
                <c:pt idx="19">
                  <c:v>3.6275610481986327</c:v>
                </c:pt>
                <c:pt idx="20">
                  <c:v>3.7021322637094456</c:v>
                </c:pt>
                <c:pt idx="21">
                  <c:v>3.7767034792202585</c:v>
                </c:pt>
                <c:pt idx="22">
                  <c:v>3.8512746947310714</c:v>
                </c:pt>
                <c:pt idx="23">
                  <c:v>3.9258459102418843</c:v>
                </c:pt>
                <c:pt idx="24">
                  <c:v>4.0004171257526968</c:v>
                </c:pt>
                <c:pt idx="25">
                  <c:v>4.0749883412635093</c:v>
                </c:pt>
                <c:pt idx="26">
                  <c:v>4.1495595567743218</c:v>
                </c:pt>
                <c:pt idx="27">
                  <c:v>4.2241307722851342</c:v>
                </c:pt>
                <c:pt idx="28">
                  <c:v>4.2987019877959467</c:v>
                </c:pt>
                <c:pt idx="29">
                  <c:v>4.3732732033067592</c:v>
                </c:pt>
                <c:pt idx="30">
                  <c:v>4.4478444188175716</c:v>
                </c:pt>
                <c:pt idx="31">
                  <c:v>4.5224156343283841</c:v>
                </c:pt>
                <c:pt idx="32">
                  <c:v>4.5969868498391966</c:v>
                </c:pt>
                <c:pt idx="33">
                  <c:v>4.6715580653500091</c:v>
                </c:pt>
                <c:pt idx="34">
                  <c:v>4.7461292808608215</c:v>
                </c:pt>
                <c:pt idx="35">
                  <c:v>4.820700496371634</c:v>
                </c:pt>
                <c:pt idx="36">
                  <c:v>4.8952717118824465</c:v>
                </c:pt>
                <c:pt idx="37">
                  <c:v>4.9698429273932589</c:v>
                </c:pt>
                <c:pt idx="38">
                  <c:v>5.0444141429040714</c:v>
                </c:pt>
                <c:pt idx="39">
                  <c:v>5.1189853584148839</c:v>
                </c:pt>
                <c:pt idx="40">
                  <c:v>5.1935565739256964</c:v>
                </c:pt>
                <c:pt idx="41">
                  <c:v>5.2681277894365088</c:v>
                </c:pt>
                <c:pt idx="42">
                  <c:v>5.3426990049473213</c:v>
                </c:pt>
                <c:pt idx="43">
                  <c:v>5.4172702204581338</c:v>
                </c:pt>
                <c:pt idx="44">
                  <c:v>5.4918414359689463</c:v>
                </c:pt>
                <c:pt idx="45">
                  <c:v>5.5664126514797587</c:v>
                </c:pt>
                <c:pt idx="46">
                  <c:v>5.6409838669905712</c:v>
                </c:pt>
                <c:pt idx="47">
                  <c:v>5.7155550825013837</c:v>
                </c:pt>
                <c:pt idx="48">
                  <c:v>5.7901262980121961</c:v>
                </c:pt>
                <c:pt idx="49">
                  <c:v>5.8646975135230086</c:v>
                </c:pt>
                <c:pt idx="50">
                  <c:v>5.9392687290338211</c:v>
                </c:pt>
                <c:pt idx="51">
                  <c:v>6.0138399445446336</c:v>
                </c:pt>
                <c:pt idx="52">
                  <c:v>6.088411160055446</c:v>
                </c:pt>
                <c:pt idx="53">
                  <c:v>6.1629823755662585</c:v>
                </c:pt>
                <c:pt idx="54">
                  <c:v>6.237553591077071</c:v>
                </c:pt>
                <c:pt idx="55">
                  <c:v>6.3121248065878834</c:v>
                </c:pt>
                <c:pt idx="56">
                  <c:v>6.3866960220986959</c:v>
                </c:pt>
                <c:pt idx="57">
                  <c:v>6.4612672376095084</c:v>
                </c:pt>
                <c:pt idx="58">
                  <c:v>6.5358384531203209</c:v>
                </c:pt>
                <c:pt idx="59">
                  <c:v>6.6104096686311333</c:v>
                </c:pt>
                <c:pt idx="60">
                  <c:v>6.6849808841419458</c:v>
                </c:pt>
                <c:pt idx="61">
                  <c:v>6.7595520996527583</c:v>
                </c:pt>
                <c:pt idx="62">
                  <c:v>6.8341233151635707</c:v>
                </c:pt>
                <c:pt idx="63">
                  <c:v>6.9086945306743832</c:v>
                </c:pt>
                <c:pt idx="64">
                  <c:v>6.9832657461851957</c:v>
                </c:pt>
                <c:pt idx="65">
                  <c:v>7.0578369616960082</c:v>
                </c:pt>
                <c:pt idx="66">
                  <c:v>7.1324081772068206</c:v>
                </c:pt>
                <c:pt idx="67">
                  <c:v>7.2069793927176331</c:v>
                </c:pt>
                <c:pt idx="68">
                  <c:v>7.2815506082284456</c:v>
                </c:pt>
                <c:pt idx="69">
                  <c:v>7.356121823739258</c:v>
                </c:pt>
                <c:pt idx="70">
                  <c:v>7.4306930392500705</c:v>
                </c:pt>
                <c:pt idx="71">
                  <c:v>7.505264254760883</c:v>
                </c:pt>
                <c:pt idx="72">
                  <c:v>7.5798354702716955</c:v>
                </c:pt>
                <c:pt idx="73">
                  <c:v>7.6544066857825079</c:v>
                </c:pt>
                <c:pt idx="74">
                  <c:v>7.7289779012933204</c:v>
                </c:pt>
                <c:pt idx="75">
                  <c:v>7.8035491168041329</c:v>
                </c:pt>
                <c:pt idx="76">
                  <c:v>7.8781203323149454</c:v>
                </c:pt>
                <c:pt idx="77">
                  <c:v>7.9526915478257578</c:v>
                </c:pt>
                <c:pt idx="78">
                  <c:v>8.0272627633365712</c:v>
                </c:pt>
                <c:pt idx="79">
                  <c:v>8.1018339788473845</c:v>
                </c:pt>
                <c:pt idx="80">
                  <c:v>8.1764051943581979</c:v>
                </c:pt>
                <c:pt idx="81">
                  <c:v>8.2509764098690113</c:v>
                </c:pt>
                <c:pt idx="82">
                  <c:v>8.3255476253798246</c:v>
                </c:pt>
                <c:pt idx="83">
                  <c:v>8.400118840890638</c:v>
                </c:pt>
                <c:pt idx="84">
                  <c:v>8.4746900564014513</c:v>
                </c:pt>
                <c:pt idx="85">
                  <c:v>8.5492612719122647</c:v>
                </c:pt>
                <c:pt idx="86">
                  <c:v>8.6238324874230781</c:v>
                </c:pt>
                <c:pt idx="87">
                  <c:v>8.6984037029338914</c:v>
                </c:pt>
                <c:pt idx="88">
                  <c:v>8.7729749184447048</c:v>
                </c:pt>
                <c:pt idx="89">
                  <c:v>8.8475461339555181</c:v>
                </c:pt>
                <c:pt idx="90">
                  <c:v>8.9221173494663315</c:v>
                </c:pt>
                <c:pt idx="91">
                  <c:v>8.9966885649771449</c:v>
                </c:pt>
                <c:pt idx="92">
                  <c:v>9.0712597804879582</c:v>
                </c:pt>
                <c:pt idx="93">
                  <c:v>9.1481828574110349</c:v>
                </c:pt>
                <c:pt idx="94">
                  <c:v>9.2281828574110349</c:v>
                </c:pt>
                <c:pt idx="95">
                  <c:v>9.3115161907443689</c:v>
                </c:pt>
                <c:pt idx="96">
                  <c:v>9.3984727124834997</c:v>
                </c:pt>
                <c:pt idx="97">
                  <c:v>9.4893818033925914</c:v>
                </c:pt>
                <c:pt idx="98">
                  <c:v>9.5802908943016831</c:v>
                </c:pt>
                <c:pt idx="99">
                  <c:v>9.6711999852107748</c:v>
                </c:pt>
                <c:pt idx="100">
                  <c:v>9.7621090761198666</c:v>
                </c:pt>
                <c:pt idx="101">
                  <c:v>9.8530181670289583</c:v>
                </c:pt>
                <c:pt idx="102">
                  <c:v>9.94392725793805</c:v>
                </c:pt>
                <c:pt idx="103">
                  <c:v>10.034836348847142</c:v>
                </c:pt>
                <c:pt idx="104">
                  <c:v>10.125745439756233</c:v>
                </c:pt>
                <c:pt idx="105">
                  <c:v>10.216654530665325</c:v>
                </c:pt>
                <c:pt idx="106">
                  <c:v>10.307563621574417</c:v>
                </c:pt>
                <c:pt idx="107">
                  <c:v>10.398472712483509</c:v>
                </c:pt>
                <c:pt idx="108">
                  <c:v>10.4893818033926</c:v>
                </c:pt>
                <c:pt idx="109">
                  <c:v>10.580290894301692</c:v>
                </c:pt>
                <c:pt idx="110">
                  <c:v>10.663624227635026</c:v>
                </c:pt>
                <c:pt idx="111">
                  <c:v>10.740547304558103</c:v>
                </c:pt>
                <c:pt idx="112">
                  <c:v>10.815118520068916</c:v>
                </c:pt>
                <c:pt idx="113">
                  <c:v>10.889689735579729</c:v>
                </c:pt>
                <c:pt idx="114">
                  <c:v>10.964260951090543</c:v>
                </c:pt>
                <c:pt idx="115">
                  <c:v>11.038832166601356</c:v>
                </c:pt>
                <c:pt idx="116">
                  <c:v>11.138832166601356</c:v>
                </c:pt>
                <c:pt idx="117">
                  <c:v>11.238832166601355</c:v>
                </c:pt>
                <c:pt idx="118">
                  <c:v>11.33407026183945</c:v>
                </c:pt>
                <c:pt idx="119">
                  <c:v>11.429308357077545</c:v>
                </c:pt>
                <c:pt idx="120">
                  <c:v>11.516264878816676</c:v>
                </c:pt>
                <c:pt idx="121">
                  <c:v>11.596264878816676</c:v>
                </c:pt>
                <c:pt idx="122">
                  <c:v>11.670836094327489</c:v>
                </c:pt>
                <c:pt idx="123">
                  <c:v>11.745407309838303</c:v>
                </c:pt>
                <c:pt idx="124">
                  <c:v>11.819978525349116</c:v>
                </c:pt>
                <c:pt idx="125">
                  <c:v>11.894549740859929</c:v>
                </c:pt>
                <c:pt idx="126">
                  <c:v>11.969120956370743</c:v>
                </c:pt>
                <c:pt idx="127">
                  <c:v>12.043692171881556</c:v>
                </c:pt>
                <c:pt idx="128">
                  <c:v>12.11826338739237</c:v>
                </c:pt>
                <c:pt idx="129">
                  <c:v>12.192834602903183</c:v>
                </c:pt>
                <c:pt idx="130">
                  <c:v>12.267405818413996</c:v>
                </c:pt>
                <c:pt idx="131">
                  <c:v>12.34197703392481</c:v>
                </c:pt>
                <c:pt idx="132">
                  <c:v>12.416548249435623</c:v>
                </c:pt>
                <c:pt idx="133">
                  <c:v>12.491119464946436</c:v>
                </c:pt>
                <c:pt idx="134">
                  <c:v>12.56569068045725</c:v>
                </c:pt>
                <c:pt idx="135">
                  <c:v>12.640261895968063</c:v>
                </c:pt>
                <c:pt idx="136">
                  <c:v>12.714833111478876</c:v>
                </c:pt>
                <c:pt idx="137">
                  <c:v>12.78940432698969</c:v>
                </c:pt>
                <c:pt idx="138">
                  <c:v>12.863975542500503</c:v>
                </c:pt>
                <c:pt idx="139">
                  <c:v>12.938546758011316</c:v>
                </c:pt>
                <c:pt idx="140">
                  <c:v>13.01311797352213</c:v>
                </c:pt>
                <c:pt idx="141">
                  <c:v>13.087689189032943</c:v>
                </c:pt>
                <c:pt idx="142">
                  <c:v>13.162260404543757</c:v>
                </c:pt>
                <c:pt idx="143">
                  <c:v>13.23683162005457</c:v>
                </c:pt>
                <c:pt idx="144">
                  <c:v>13.311402835565383</c:v>
                </c:pt>
                <c:pt idx="145">
                  <c:v>13.385974051076197</c:v>
                </c:pt>
                <c:pt idx="146">
                  <c:v>13.46054526658701</c:v>
                </c:pt>
                <c:pt idx="147">
                  <c:v>13.535116482097823</c:v>
                </c:pt>
                <c:pt idx="148">
                  <c:v>13.609687697608637</c:v>
                </c:pt>
                <c:pt idx="149">
                  <c:v>13.68425891311945</c:v>
                </c:pt>
                <c:pt idx="150">
                  <c:v>13.758830128630263</c:v>
                </c:pt>
                <c:pt idx="151">
                  <c:v>13.833401344141077</c:v>
                </c:pt>
                <c:pt idx="152">
                  <c:v>13.90797255965189</c:v>
                </c:pt>
                <c:pt idx="153">
                  <c:v>13.982543775162704</c:v>
                </c:pt>
                <c:pt idx="154">
                  <c:v>14.057114990673517</c:v>
                </c:pt>
                <c:pt idx="155">
                  <c:v>14.13168620618433</c:v>
                </c:pt>
                <c:pt idx="156">
                  <c:v>14.206257421695144</c:v>
                </c:pt>
                <c:pt idx="157">
                  <c:v>14.286837598971534</c:v>
                </c:pt>
                <c:pt idx="158">
                  <c:v>14.374480017902297</c:v>
                </c:pt>
                <c:pt idx="159">
                  <c:v>14.470541497249078</c:v>
                </c:pt>
                <c:pt idx="160">
                  <c:v>14.57681142286013</c:v>
                </c:pt>
                <c:pt idx="161">
                  <c:v>14.695717487069405</c:v>
                </c:pt>
                <c:pt idx="162">
                  <c:v>14.83067025360112</c:v>
                </c:pt>
                <c:pt idx="163">
                  <c:v>14.98667649385073</c:v>
                </c:pt>
                <c:pt idx="164">
                  <c:v>15.171519377399713</c:v>
                </c:pt>
                <c:pt idx="165">
                  <c:v>15.398276747014226</c:v>
                </c:pt>
                <c:pt idx="166">
                  <c:v>15.691531878979035</c:v>
                </c:pt>
                <c:pt idx="167">
                  <c:v>15.984787010943844</c:v>
                </c:pt>
                <c:pt idx="168">
                  <c:v>16.278042142908653</c:v>
                </c:pt>
                <c:pt idx="169">
                  <c:v>16.571297274873462</c:v>
                </c:pt>
                <c:pt idx="170">
                  <c:v>16.864552406838271</c:v>
                </c:pt>
                <c:pt idx="171">
                  <c:v>17.15780753880308</c:v>
                </c:pt>
                <c:pt idx="172">
                  <c:v>17.45106267076789</c:v>
                </c:pt>
                <c:pt idx="173">
                  <c:v>17.744317802732699</c:v>
                </c:pt>
                <c:pt idx="174">
                  <c:v>18.037572934697508</c:v>
                </c:pt>
                <c:pt idx="175">
                  <c:v>18.330828066662317</c:v>
                </c:pt>
                <c:pt idx="176">
                  <c:v>18.624083198627126</c:v>
                </c:pt>
                <c:pt idx="177">
                  <c:v>18.917338330591935</c:v>
                </c:pt>
                <c:pt idx="178">
                  <c:v>19.144095700206449</c:v>
                </c:pt>
                <c:pt idx="179">
                  <c:v>19.328938583755434</c:v>
                </c:pt>
                <c:pt idx="180">
                  <c:v>19.484944824005044</c:v>
                </c:pt>
                <c:pt idx="181">
                  <c:v>19.619897590536759</c:v>
                </c:pt>
                <c:pt idx="182">
                  <c:v>19.738803654746032</c:v>
                </c:pt>
                <c:pt idx="183">
                  <c:v>19.845073580357084</c:v>
                </c:pt>
                <c:pt idx="184">
                  <c:v>19.941135059703868</c:v>
                </c:pt>
                <c:pt idx="185">
                  <c:v>20.02877747863463</c:v>
                </c:pt>
                <c:pt idx="186">
                  <c:v>20.109357655911019</c:v>
                </c:pt>
                <c:pt idx="187">
                  <c:v>20.183928871421831</c:v>
                </c:pt>
                <c:pt idx="188">
                  <c:v>20.258500086932642</c:v>
                </c:pt>
                <c:pt idx="189">
                  <c:v>20.333071302443454</c:v>
                </c:pt>
                <c:pt idx="190">
                  <c:v>20.407642517954265</c:v>
                </c:pt>
                <c:pt idx="191">
                  <c:v>20.482213733465077</c:v>
                </c:pt>
                <c:pt idx="192">
                  <c:v>20.556784948975888</c:v>
                </c:pt>
                <c:pt idx="193">
                  <c:v>20.6313561644867</c:v>
                </c:pt>
                <c:pt idx="194">
                  <c:v>20.705927379997512</c:v>
                </c:pt>
                <c:pt idx="195">
                  <c:v>20.780498595508323</c:v>
                </c:pt>
                <c:pt idx="196">
                  <c:v>20.855069811019135</c:v>
                </c:pt>
                <c:pt idx="197">
                  <c:v>20.929641026529946</c:v>
                </c:pt>
                <c:pt idx="198">
                  <c:v>21.004212242040758</c:v>
                </c:pt>
                <c:pt idx="199">
                  <c:v>21.07878345755157</c:v>
                </c:pt>
                <c:pt idx="200">
                  <c:v>21.153354673062381</c:v>
                </c:pt>
                <c:pt idx="201">
                  <c:v>21.227925888573193</c:v>
                </c:pt>
                <c:pt idx="202">
                  <c:v>21.302497104084004</c:v>
                </c:pt>
                <c:pt idx="203">
                  <c:v>21.377068319594816</c:v>
                </c:pt>
                <c:pt idx="204">
                  <c:v>21.451639535105627</c:v>
                </c:pt>
                <c:pt idx="205">
                  <c:v>21.526210750616439</c:v>
                </c:pt>
                <c:pt idx="206">
                  <c:v>21.600781966127251</c:v>
                </c:pt>
                <c:pt idx="207">
                  <c:v>21.675353181638062</c:v>
                </c:pt>
                <c:pt idx="208">
                  <c:v>21.749924397148874</c:v>
                </c:pt>
                <c:pt idx="209">
                  <c:v>21.824495612659685</c:v>
                </c:pt>
                <c:pt idx="210">
                  <c:v>21.899066828170497</c:v>
                </c:pt>
                <c:pt idx="211">
                  <c:v>21.973638043681309</c:v>
                </c:pt>
                <c:pt idx="212">
                  <c:v>22.04820925919212</c:v>
                </c:pt>
                <c:pt idx="213">
                  <c:v>22.122780474702932</c:v>
                </c:pt>
                <c:pt idx="214">
                  <c:v>22.20336065197932</c:v>
                </c:pt>
                <c:pt idx="215">
                  <c:v>22.291003070910083</c:v>
                </c:pt>
                <c:pt idx="216">
                  <c:v>22.387064550256866</c:v>
                </c:pt>
                <c:pt idx="217">
                  <c:v>22.493334475867918</c:v>
                </c:pt>
                <c:pt idx="218">
                  <c:v>22.612240540077192</c:v>
                </c:pt>
                <c:pt idx="219">
                  <c:v>22.747193306608906</c:v>
                </c:pt>
                <c:pt idx="220">
                  <c:v>22.903199546858517</c:v>
                </c:pt>
                <c:pt idx="221">
                  <c:v>23.088042430407501</c:v>
                </c:pt>
                <c:pt idx="222">
                  <c:v>23.314799800022016</c:v>
                </c:pt>
                <c:pt idx="223">
                  <c:v>23.608054931986825</c:v>
                </c:pt>
                <c:pt idx="224">
                  <c:v>23.901310063951634</c:v>
                </c:pt>
                <c:pt idx="225">
                  <c:v>24.194565195916443</c:v>
                </c:pt>
                <c:pt idx="226">
                  <c:v>24.487820327881252</c:v>
                </c:pt>
                <c:pt idx="227">
                  <c:v>24.781075459846061</c:v>
                </c:pt>
                <c:pt idx="228">
                  <c:v>25.07433059181087</c:v>
                </c:pt>
                <c:pt idx="229">
                  <c:v>25.367585723775679</c:v>
                </c:pt>
                <c:pt idx="230">
                  <c:v>25.660840855740489</c:v>
                </c:pt>
                <c:pt idx="231">
                  <c:v>25.954095987705298</c:v>
                </c:pt>
                <c:pt idx="232">
                  <c:v>26.247351119670107</c:v>
                </c:pt>
                <c:pt idx="233">
                  <c:v>26.540606251634916</c:v>
                </c:pt>
                <c:pt idx="234">
                  <c:v>26.833861383599725</c:v>
                </c:pt>
                <c:pt idx="235">
                  <c:v>27.127116515564534</c:v>
                </c:pt>
                <c:pt idx="236">
                  <c:v>27.382870991267858</c:v>
                </c:pt>
                <c:pt idx="237">
                  <c:v>27.609628360882372</c:v>
                </c:pt>
                <c:pt idx="238">
                  <c:v>27.813294348662414</c:v>
                </c:pt>
                <c:pt idx="239">
                  <c:v>27.998137232211398</c:v>
                </c:pt>
                <c:pt idx="240">
                  <c:v>28.167341969944054</c:v>
                </c:pt>
                <c:pt idx="241">
                  <c:v>28.323348210193664</c:v>
                </c:pt>
                <c:pt idx="242">
                  <c:v>28.468066010483099</c:v>
                </c:pt>
                <c:pt idx="243">
                  <c:v>28.603018777014814</c:v>
                </c:pt>
                <c:pt idx="244">
                  <c:v>28.729441027330868</c:v>
                </c:pt>
                <c:pt idx="245">
                  <c:v>28.848347091540141</c:v>
                </c:pt>
                <c:pt idx="246">
                  <c:v>28.960580537106921</c:v>
                </c:pt>
                <c:pt idx="247">
                  <c:v>29.066850462717973</c:v>
                </c:pt>
                <c:pt idx="248">
                  <c:v>29.167758636280031</c:v>
                </c:pt>
                <c:pt idx="249">
                  <c:v>29.263820115626814</c:v>
                </c:pt>
                <c:pt idx="250">
                  <c:v>29.355479144041112</c:v>
                </c:pt>
                <c:pt idx="251">
                  <c:v>29.443121562971875</c:v>
                </c:pt>
                <c:pt idx="252">
                  <c:v>29.523701740248264</c:v>
                </c:pt>
                <c:pt idx="253">
                  <c:v>29.598272955759075</c:v>
                </c:pt>
                <c:pt idx="254">
                  <c:v>29.672844171269887</c:v>
                </c:pt>
                <c:pt idx="255">
                  <c:v>29.747415386780698</c:v>
                </c:pt>
                <c:pt idx="256">
                  <c:v>29.82198660229151</c:v>
                </c:pt>
                <c:pt idx="257">
                  <c:v>29.896557817802321</c:v>
                </c:pt>
                <c:pt idx="258">
                  <c:v>29.971129033313133</c:v>
                </c:pt>
                <c:pt idx="259">
                  <c:v>30.045700248823945</c:v>
                </c:pt>
                <c:pt idx="260">
                  <c:v>30.120271464334756</c:v>
                </c:pt>
                <c:pt idx="261">
                  <c:v>30.194842679845568</c:v>
                </c:pt>
                <c:pt idx="262">
                  <c:v>30.269413895356379</c:v>
                </c:pt>
                <c:pt idx="263">
                  <c:v>30.343985110867191</c:v>
                </c:pt>
                <c:pt idx="264">
                  <c:v>30.418556326378003</c:v>
                </c:pt>
                <c:pt idx="265">
                  <c:v>30.493127541888814</c:v>
                </c:pt>
                <c:pt idx="266">
                  <c:v>30.567698757399626</c:v>
                </c:pt>
                <c:pt idx="267">
                  <c:v>30.647698757399624</c:v>
                </c:pt>
                <c:pt idx="268">
                  <c:v>30.731032090732956</c:v>
                </c:pt>
                <c:pt idx="269">
                  <c:v>30.817988612472085</c:v>
                </c:pt>
                <c:pt idx="270">
                  <c:v>30.908897703381175</c:v>
                </c:pt>
                <c:pt idx="271">
                  <c:v>30.999806794290265</c:v>
                </c:pt>
                <c:pt idx="272">
                  <c:v>31.090715885199355</c:v>
                </c:pt>
                <c:pt idx="273">
                  <c:v>31.181624976108445</c:v>
                </c:pt>
                <c:pt idx="274">
                  <c:v>31.272534067017535</c:v>
                </c:pt>
                <c:pt idx="275">
                  <c:v>31.363443157926625</c:v>
                </c:pt>
                <c:pt idx="276">
                  <c:v>31.454352248835715</c:v>
                </c:pt>
                <c:pt idx="277">
                  <c:v>31.545261339744805</c:v>
                </c:pt>
                <c:pt idx="278">
                  <c:v>31.636170430653895</c:v>
                </c:pt>
                <c:pt idx="279">
                  <c:v>31.727079521562985</c:v>
                </c:pt>
                <c:pt idx="280">
                  <c:v>31.817988612472075</c:v>
                </c:pt>
                <c:pt idx="281">
                  <c:v>31.908897703381164</c:v>
                </c:pt>
                <c:pt idx="282">
                  <c:v>31.999806794290254</c:v>
                </c:pt>
                <c:pt idx="283">
                  <c:v>32.090715885199344</c:v>
                </c:pt>
                <c:pt idx="284">
                  <c:v>32.181624976108438</c:v>
                </c:pt>
                <c:pt idx="285">
                  <c:v>32.264958309441774</c:v>
                </c:pt>
                <c:pt idx="286">
                  <c:v>32.344958309441772</c:v>
                </c:pt>
                <c:pt idx="287">
                  <c:v>32.421881386364852</c:v>
                </c:pt>
                <c:pt idx="288">
                  <c:v>32.496452601875667</c:v>
                </c:pt>
                <c:pt idx="289">
                  <c:v>32.571023817386482</c:v>
                </c:pt>
                <c:pt idx="290">
                  <c:v>32.645595032897297</c:v>
                </c:pt>
                <c:pt idx="291">
                  <c:v>32.720166248408113</c:v>
                </c:pt>
                <c:pt idx="292">
                  <c:v>32.794737463918928</c:v>
                </c:pt>
                <c:pt idx="293">
                  <c:v>32.869308679429743</c:v>
                </c:pt>
                <c:pt idx="294">
                  <c:v>32.943879894940558</c:v>
                </c:pt>
                <c:pt idx="295">
                  <c:v>33.018451110451373</c:v>
                </c:pt>
                <c:pt idx="296">
                  <c:v>33.099031287727762</c:v>
                </c:pt>
                <c:pt idx="297">
                  <c:v>33.186673706658524</c:v>
                </c:pt>
                <c:pt idx="298">
                  <c:v>33.282735186005304</c:v>
                </c:pt>
                <c:pt idx="299">
                  <c:v>33.389005111616356</c:v>
                </c:pt>
                <c:pt idx="300">
                  <c:v>33.507911175825633</c:v>
                </c:pt>
                <c:pt idx="301">
                  <c:v>33.642863942357344</c:v>
                </c:pt>
                <c:pt idx="302">
                  <c:v>33.798870182606954</c:v>
                </c:pt>
                <c:pt idx="303">
                  <c:v>33.983713066155936</c:v>
                </c:pt>
                <c:pt idx="304">
                  <c:v>34.210470435770446</c:v>
                </c:pt>
                <c:pt idx="305">
                  <c:v>34.437227805384957</c:v>
                </c:pt>
                <c:pt idx="306">
                  <c:v>34.663985174999468</c:v>
                </c:pt>
                <c:pt idx="307">
                  <c:v>34.890742544613978</c:v>
                </c:pt>
                <c:pt idx="308">
                  <c:v>35.117499914228489</c:v>
                </c:pt>
                <c:pt idx="309">
                  <c:v>35.344257283843</c:v>
                </c:pt>
                <c:pt idx="310">
                  <c:v>35.57101465345751</c:v>
                </c:pt>
                <c:pt idx="311">
                  <c:v>35.797772023072021</c:v>
                </c:pt>
                <c:pt idx="312">
                  <c:v>36.024529392686532</c:v>
                </c:pt>
                <c:pt idx="313">
                  <c:v>36.228195380466573</c:v>
                </c:pt>
                <c:pt idx="314">
                  <c:v>36.413038264015555</c:v>
                </c:pt>
                <c:pt idx="315">
                  <c:v>36.582243001748211</c:v>
                </c:pt>
                <c:pt idx="316">
                  <c:v>36.738249241997821</c:v>
                </c:pt>
                <c:pt idx="317">
                  <c:v>36.882967042287255</c:v>
                </c:pt>
                <c:pt idx="318">
                  <c:v>37.017919808818966</c:v>
                </c:pt>
                <c:pt idx="319">
                  <c:v>37.14434205913502</c:v>
                </c:pt>
                <c:pt idx="320">
                  <c:v>37.263248123344297</c:v>
                </c:pt>
                <c:pt idx="321">
                  <c:v>37.375481568911077</c:v>
                </c:pt>
                <c:pt idx="322">
                  <c:v>37.481751494522129</c:v>
                </c:pt>
                <c:pt idx="323">
                  <c:v>37.577812973868909</c:v>
                </c:pt>
                <c:pt idx="324">
                  <c:v>37.665455392799672</c:v>
                </c:pt>
                <c:pt idx="325">
                  <c:v>37.74603557007606</c:v>
                </c:pt>
                <c:pt idx="326">
                  <c:v>37.820606785586875</c:v>
                </c:pt>
                <c:pt idx="327">
                  <c:v>37.89517800109769</c:v>
                </c:pt>
                <c:pt idx="328">
                  <c:v>37.975758178374079</c:v>
                </c:pt>
                <c:pt idx="329">
                  <c:v>38.063400597304842</c:v>
                </c:pt>
                <c:pt idx="330">
                  <c:v>38.159462076651621</c:v>
                </c:pt>
                <c:pt idx="331">
                  <c:v>38.265732002262673</c:v>
                </c:pt>
                <c:pt idx="332">
                  <c:v>38.38463806647195</c:v>
                </c:pt>
                <c:pt idx="333">
                  <c:v>38.519590833003662</c:v>
                </c:pt>
                <c:pt idx="334">
                  <c:v>38.675597073253272</c:v>
                </c:pt>
                <c:pt idx="335">
                  <c:v>38.860439956802253</c:v>
                </c:pt>
                <c:pt idx="336">
                  <c:v>39.087197326416764</c:v>
                </c:pt>
                <c:pt idx="337">
                  <c:v>39.380452458381576</c:v>
                </c:pt>
                <c:pt idx="338">
                  <c:v>39.795390217717674</c:v>
                </c:pt>
                <c:pt idx="339">
                  <c:v>40.210327977053772</c:v>
                </c:pt>
                <c:pt idx="340">
                  <c:v>40.625265736389871</c:v>
                </c:pt>
                <c:pt idx="341">
                  <c:v>41.040203495725969</c:v>
                </c:pt>
                <c:pt idx="342">
                  <c:v>41.455141255062067</c:v>
                </c:pt>
                <c:pt idx="343">
                  <c:v>41.798783866745914</c:v>
                </c:pt>
                <c:pt idx="344">
                  <c:v>42.092038998710727</c:v>
                </c:pt>
                <c:pt idx="345">
                  <c:v>42.347793474414054</c:v>
                </c:pt>
                <c:pt idx="346">
                  <c:v>42.574550844028565</c:v>
                </c:pt>
                <c:pt idx="347">
                  <c:v>42.778216831808606</c:v>
                </c:pt>
                <c:pt idx="348">
                  <c:v>42.963059715357588</c:v>
                </c:pt>
                <c:pt idx="349">
                  <c:v>43.132264453090244</c:v>
                </c:pt>
                <c:pt idx="350">
                  <c:v>43.288270693339854</c:v>
                </c:pt>
                <c:pt idx="351">
                  <c:v>43.432988493629288</c:v>
                </c:pt>
                <c:pt idx="352">
                  <c:v>43.567941260161</c:v>
                </c:pt>
                <c:pt idx="353">
                  <c:v>43.694363510477054</c:v>
                </c:pt>
                <c:pt idx="354">
                  <c:v>43.813269574686331</c:v>
                </c:pt>
                <c:pt idx="355">
                  <c:v>43.922439880363186</c:v>
                </c:pt>
                <c:pt idx="356">
                  <c:v>44.023348053925247</c:v>
                </c:pt>
                <c:pt idx="357">
                  <c:v>44.117156684319241</c:v>
                </c:pt>
                <c:pt idx="358">
                  <c:v>44.204799103250004</c:v>
                </c:pt>
                <c:pt idx="359">
                  <c:v>44.285379280526392</c:v>
                </c:pt>
                <c:pt idx="360">
                  <c:v>44.359950496037207</c:v>
                </c:pt>
                <c:pt idx="361">
                  <c:v>44.434521711548022</c:v>
                </c:pt>
                <c:pt idx="362">
                  <c:v>44.509092927058838</c:v>
                </c:pt>
                <c:pt idx="363">
                  <c:v>44.583664142569653</c:v>
                </c:pt>
                <c:pt idx="364">
                  <c:v>44.658235358080468</c:v>
                </c:pt>
                <c:pt idx="365">
                  <c:v>44.732806573591283</c:v>
                </c:pt>
                <c:pt idx="366">
                  <c:v>44.807377789102098</c:v>
                </c:pt>
                <c:pt idx="367">
                  <c:v>44.88636673065028</c:v>
                </c:pt>
                <c:pt idx="368">
                  <c:v>44.970329786905531</c:v>
                </c:pt>
                <c:pt idx="369">
                  <c:v>45.059935521672557</c:v>
                </c:pt>
                <c:pt idx="370">
                  <c:v>45.155997001019337</c:v>
                </c:pt>
                <c:pt idx="371">
                  <c:v>45.259516669756394</c:v>
                </c:pt>
                <c:pt idx="372">
                  <c:v>45.371750115323174</c:v>
                </c:pt>
                <c:pt idx="373">
                  <c:v>45.494299134931019</c:v>
                </c:pt>
                <c:pt idx="374">
                  <c:v>45.62925190146273</c:v>
                </c:pt>
                <c:pt idx="375">
                  <c:v>45.779402051612884</c:v>
                </c:pt>
                <c:pt idx="376">
                  <c:v>45.94860678934554</c:v>
                </c:pt>
                <c:pt idx="377">
                  <c:v>46.142405238957942</c:v>
                </c:pt>
                <c:pt idx="378">
                  <c:v>46.369162608572452</c:v>
                </c:pt>
                <c:pt idx="379">
                  <c:v>46.642386652288302</c:v>
                </c:pt>
                <c:pt idx="380">
                  <c:v>46.986029263972149</c:v>
                </c:pt>
                <c:pt idx="381">
                  <c:v>47.329671875655997</c:v>
                </c:pt>
                <c:pt idx="382">
                  <c:v>47.673314487339844</c:v>
                </c:pt>
                <c:pt idx="383">
                  <c:v>48.016957099023692</c:v>
                </c:pt>
                <c:pt idx="384">
                  <c:v>48.36059971070754</c:v>
                </c:pt>
                <c:pt idx="385">
                  <c:v>48.704242322391387</c:v>
                </c:pt>
                <c:pt idx="386">
                  <c:v>49.047884934075235</c:v>
                </c:pt>
                <c:pt idx="387">
                  <c:v>49.391527545759082</c:v>
                </c:pt>
                <c:pt idx="388">
                  <c:v>49.73517015744293</c:v>
                </c:pt>
                <c:pt idx="389">
                  <c:v>50.078812769126777</c:v>
                </c:pt>
                <c:pt idx="390">
                  <c:v>50.422455380810625</c:v>
                </c:pt>
                <c:pt idx="391">
                  <c:v>50.695679424526475</c:v>
                </c:pt>
                <c:pt idx="392">
                  <c:v>50.922436794140985</c:v>
                </c:pt>
                <c:pt idx="393">
                  <c:v>51.116235243753387</c:v>
                </c:pt>
                <c:pt idx="394">
                  <c:v>51.285439981486043</c:v>
                </c:pt>
                <c:pt idx="395">
                  <c:v>51.435590131636197</c:v>
                </c:pt>
                <c:pt idx="396">
                  <c:v>51.566138434508261</c:v>
                </c:pt>
                <c:pt idx="397">
                  <c:v>51.681611875616809</c:v>
                </c:pt>
                <c:pt idx="398">
                  <c:v>51.785131544353867</c:v>
                </c:pt>
                <c:pt idx="399">
                  <c:v>51.878940174747861</c:v>
                </c:pt>
                <c:pt idx="400">
                  <c:v>51.964703468058325</c:v>
                </c:pt>
                <c:pt idx="401">
                  <c:v>52.043692409606507</c:v>
                </c:pt>
                <c:pt idx="402">
                  <c:v>52.118263625117322</c:v>
                </c:pt>
                <c:pt idx="403">
                  <c:v>52.197252566665505</c:v>
                </c:pt>
                <c:pt idx="404">
                  <c:v>52.281215622920755</c:v>
                </c:pt>
                <c:pt idx="405">
                  <c:v>52.370821357687781</c:v>
                </c:pt>
                <c:pt idx="406">
                  <c:v>52.466882837034561</c:v>
                </c:pt>
                <c:pt idx="407">
                  <c:v>52.570402505771618</c:v>
                </c:pt>
                <c:pt idx="408">
                  <c:v>52.682635951338398</c:v>
                </c:pt>
                <c:pt idx="409">
                  <c:v>52.805184970946243</c:v>
                </c:pt>
                <c:pt idx="410">
                  <c:v>52.940137737477954</c:v>
                </c:pt>
                <c:pt idx="411">
                  <c:v>53.075090504009665</c:v>
                </c:pt>
                <c:pt idx="412">
                  <c:v>53.210043270541377</c:v>
                </c:pt>
                <c:pt idx="413">
                  <c:v>53.344996037073088</c:v>
                </c:pt>
                <c:pt idx="414">
                  <c:v>53.479948803604799</c:v>
                </c:pt>
                <c:pt idx="415">
                  <c:v>53.61490157013651</c:v>
                </c:pt>
                <c:pt idx="416">
                  <c:v>53.749854336668221</c:v>
                </c:pt>
                <c:pt idx="417">
                  <c:v>53.872403356276067</c:v>
                </c:pt>
                <c:pt idx="418">
                  <c:v>53.984636801842846</c:v>
                </c:pt>
                <c:pt idx="419">
                  <c:v>54.088156470579904</c:v>
                </c:pt>
                <c:pt idx="420">
                  <c:v>54.184217949926683</c:v>
                </c:pt>
                <c:pt idx="421">
                  <c:v>54.27382368469371</c:v>
                </c:pt>
                <c:pt idx="422">
                  <c:v>54.35778674094896</c:v>
                </c:pt>
                <c:pt idx="423">
                  <c:v>54.436775682497142</c:v>
                </c:pt>
                <c:pt idx="424">
                  <c:v>54.511346898007957</c:v>
                </c:pt>
                <c:pt idx="425">
                  <c:v>54.585918113518773</c:v>
                </c:pt>
                <c:pt idx="426">
                  <c:v>54.660489329029588</c:v>
                </c:pt>
                <c:pt idx="427">
                  <c:v>54.735060544540403</c:v>
                </c:pt>
                <c:pt idx="428">
                  <c:v>54.809631760051218</c:v>
                </c:pt>
                <c:pt idx="429">
                  <c:v>54.884202975562033</c:v>
                </c:pt>
                <c:pt idx="430">
                  <c:v>54.958774191072848</c:v>
                </c:pt>
                <c:pt idx="431">
                  <c:v>55.033345406583663</c:v>
                </c:pt>
                <c:pt idx="432">
                  <c:v>55.107916622094478</c:v>
                </c:pt>
                <c:pt idx="433">
                  <c:v>55.182487837605294</c:v>
                </c:pt>
                <c:pt idx="434">
                  <c:v>55.257059053116109</c:v>
                </c:pt>
                <c:pt idx="435">
                  <c:v>55.331630268626924</c:v>
                </c:pt>
                <c:pt idx="436">
                  <c:v>55.406201484137739</c:v>
                </c:pt>
                <c:pt idx="437">
                  <c:v>55.480772699648554</c:v>
                </c:pt>
                <c:pt idx="438">
                  <c:v>55.555343915159369</c:v>
                </c:pt>
                <c:pt idx="439">
                  <c:v>55.629915130670184</c:v>
                </c:pt>
                <c:pt idx="440">
                  <c:v>55.704486346181</c:v>
                </c:pt>
                <c:pt idx="441">
                  <c:v>55.779057561691815</c:v>
                </c:pt>
                <c:pt idx="442">
                  <c:v>55.85362877720263</c:v>
                </c:pt>
                <c:pt idx="443">
                  <c:v>55.928199992713445</c:v>
                </c:pt>
                <c:pt idx="444">
                  <c:v>56.00277120822426</c:v>
                </c:pt>
                <c:pt idx="445">
                  <c:v>56.077342423735075</c:v>
                </c:pt>
                <c:pt idx="446">
                  <c:v>56.15191363924589</c:v>
                </c:pt>
                <c:pt idx="447">
                  <c:v>56.226484854756706</c:v>
                </c:pt>
                <c:pt idx="448">
                  <c:v>56.301056070267521</c:v>
                </c:pt>
                <c:pt idx="449">
                  <c:v>56.375627285778336</c:v>
                </c:pt>
                <c:pt idx="450">
                  <c:v>56.450198501289151</c:v>
                </c:pt>
                <c:pt idx="451">
                  <c:v>56.524769716799966</c:v>
                </c:pt>
                <c:pt idx="452">
                  <c:v>56.599340932310781</c:v>
                </c:pt>
                <c:pt idx="453">
                  <c:v>56.673912147821596</c:v>
                </c:pt>
                <c:pt idx="454">
                  <c:v>56.748483363332411</c:v>
                </c:pt>
                <c:pt idx="455">
                  <c:v>56.823054578843227</c:v>
                </c:pt>
                <c:pt idx="456">
                  <c:v>56.897625794354042</c:v>
                </c:pt>
                <c:pt idx="457">
                  <c:v>56.972197009864857</c:v>
                </c:pt>
                <c:pt idx="458">
                  <c:v>57.046768225375672</c:v>
                </c:pt>
                <c:pt idx="459">
                  <c:v>57.121339440886487</c:v>
                </c:pt>
                <c:pt idx="460">
                  <c:v>57.195910656397302</c:v>
                </c:pt>
                <c:pt idx="461">
                  <c:v>57.270481871908117</c:v>
                </c:pt>
                <c:pt idx="462">
                  <c:v>57.345053087418933</c:v>
                </c:pt>
                <c:pt idx="463">
                  <c:v>57.419624302929748</c:v>
                </c:pt>
                <c:pt idx="464">
                  <c:v>57.494195518440563</c:v>
                </c:pt>
                <c:pt idx="465">
                  <c:v>57.568766733951378</c:v>
                </c:pt>
                <c:pt idx="466">
                  <c:v>57.643337949462193</c:v>
                </c:pt>
                <c:pt idx="467">
                  <c:v>57.717909164973008</c:v>
                </c:pt>
                <c:pt idx="468">
                  <c:v>57.792480380483823</c:v>
                </c:pt>
                <c:pt idx="469">
                  <c:v>57.867051595994639</c:v>
                </c:pt>
                <c:pt idx="470">
                  <c:v>57.941622811505454</c:v>
                </c:pt>
                <c:pt idx="471">
                  <c:v>58.016194027016269</c:v>
                </c:pt>
                <c:pt idx="472">
                  <c:v>58.090765242527084</c:v>
                </c:pt>
                <c:pt idx="473">
                  <c:v>58.169754184075266</c:v>
                </c:pt>
                <c:pt idx="474">
                  <c:v>58.253717240330516</c:v>
                </c:pt>
                <c:pt idx="475">
                  <c:v>58.343322975097543</c:v>
                </c:pt>
                <c:pt idx="476">
                  <c:v>58.439384454444323</c:v>
                </c:pt>
                <c:pt idx="477">
                  <c:v>58.54290412318138</c:v>
                </c:pt>
                <c:pt idx="478">
                  <c:v>58.65513756874816</c:v>
                </c:pt>
                <c:pt idx="479">
                  <c:v>58.777686588356005</c:v>
                </c:pt>
                <c:pt idx="480">
                  <c:v>58.912639354887716</c:v>
                </c:pt>
                <c:pt idx="481">
                  <c:v>59.06278950503787</c:v>
                </c:pt>
                <c:pt idx="482">
                  <c:v>59.231994242770526</c:v>
                </c:pt>
                <c:pt idx="483">
                  <c:v>59.425792692382927</c:v>
                </c:pt>
                <c:pt idx="484">
                  <c:v>59.652550061997438</c:v>
                </c:pt>
                <c:pt idx="485">
                  <c:v>59.925774105713288</c:v>
                </c:pt>
                <c:pt idx="486">
                  <c:v>60.198998149429137</c:v>
                </c:pt>
                <c:pt idx="487">
                  <c:v>60.472222193144987</c:v>
                </c:pt>
                <c:pt idx="488">
                  <c:v>60.745446236860836</c:v>
                </c:pt>
                <c:pt idx="489">
                  <c:v>61.018670280576686</c:v>
                </c:pt>
                <c:pt idx="490">
                  <c:v>61.291894324292535</c:v>
                </c:pt>
                <c:pt idx="491">
                  <c:v>61.565118368008385</c:v>
                </c:pt>
                <c:pt idx="492">
                  <c:v>61.838342411724234</c:v>
                </c:pt>
                <c:pt idx="493">
                  <c:v>62.065099781338745</c:v>
                </c:pt>
                <c:pt idx="494">
                  <c:v>62.258898230951147</c:v>
                </c:pt>
                <c:pt idx="495">
                  <c:v>62.428102968683802</c:v>
                </c:pt>
                <c:pt idx="496">
                  <c:v>62.578253118833956</c:v>
                </c:pt>
                <c:pt idx="497">
                  <c:v>62.713205885365667</c:v>
                </c:pt>
                <c:pt idx="498">
                  <c:v>62.835754904973513</c:v>
                </c:pt>
                <c:pt idx="499">
                  <c:v>62.947988350540292</c:v>
                </c:pt>
                <c:pt idx="500">
                  <c:v>63.05150801927735</c:v>
                </c:pt>
                <c:pt idx="501">
                  <c:v>63.147569498624129</c:v>
                </c:pt>
                <c:pt idx="502">
                  <c:v>63.235211917554892</c:v>
                </c:pt>
                <c:pt idx="503">
                  <c:v>63.315792094831281</c:v>
                </c:pt>
                <c:pt idx="504">
                  <c:v>63.390363310342096</c:v>
                </c:pt>
                <c:pt idx="505">
                  <c:v>63.464934525852911</c:v>
                </c:pt>
                <c:pt idx="506">
                  <c:v>63.539505741363726</c:v>
                </c:pt>
                <c:pt idx="507">
                  <c:v>63.614076956874541</c:v>
                </c:pt>
                <c:pt idx="508">
                  <c:v>63.688648172385356</c:v>
                </c:pt>
                <c:pt idx="509">
                  <c:v>63.763219387896171</c:v>
                </c:pt>
                <c:pt idx="510">
                  <c:v>63.837790603406987</c:v>
                </c:pt>
                <c:pt idx="511">
                  <c:v>63.912361818917802</c:v>
                </c:pt>
                <c:pt idx="512">
                  <c:v>63.986933034428617</c:v>
                </c:pt>
                <c:pt idx="513">
                  <c:v>64.061504249939432</c:v>
                </c:pt>
                <c:pt idx="514">
                  <c:v>64.136075465450247</c:v>
                </c:pt>
                <c:pt idx="515">
                  <c:v>64.210646680961062</c:v>
                </c:pt>
                <c:pt idx="516">
                  <c:v>64.285217896471877</c:v>
                </c:pt>
                <c:pt idx="517">
                  <c:v>64.359789111982693</c:v>
                </c:pt>
                <c:pt idx="518">
                  <c:v>64.434360327493508</c:v>
                </c:pt>
                <c:pt idx="519">
                  <c:v>64.508931543004323</c:v>
                </c:pt>
                <c:pt idx="520">
                  <c:v>64.583502758515138</c:v>
                </c:pt>
                <c:pt idx="521">
                  <c:v>64.658073974025953</c:v>
                </c:pt>
                <c:pt idx="522">
                  <c:v>64.732645189536768</c:v>
                </c:pt>
                <c:pt idx="523">
                  <c:v>64.807216405047583</c:v>
                </c:pt>
                <c:pt idx="524">
                  <c:v>64.881787620558399</c:v>
                </c:pt>
                <c:pt idx="525">
                  <c:v>64.956358836069214</c:v>
                </c:pt>
                <c:pt idx="526">
                  <c:v>65.030930051580029</c:v>
                </c:pt>
                <c:pt idx="527">
                  <c:v>65.109918993128218</c:v>
                </c:pt>
                <c:pt idx="528">
                  <c:v>65.193882049383461</c:v>
                </c:pt>
                <c:pt idx="529">
                  <c:v>65.283487784150481</c:v>
                </c:pt>
                <c:pt idx="530">
                  <c:v>65.379549263497267</c:v>
                </c:pt>
                <c:pt idx="531">
                  <c:v>65.483068932234332</c:v>
                </c:pt>
                <c:pt idx="532">
                  <c:v>65.595302377801104</c:v>
                </c:pt>
                <c:pt idx="533">
                  <c:v>65.71785139740895</c:v>
                </c:pt>
                <c:pt idx="534">
                  <c:v>65.852804163940661</c:v>
                </c:pt>
                <c:pt idx="535">
                  <c:v>66.002954314090815</c:v>
                </c:pt>
                <c:pt idx="536">
                  <c:v>66.172159051823471</c:v>
                </c:pt>
                <c:pt idx="537">
                  <c:v>66.341363789556127</c:v>
                </c:pt>
                <c:pt idx="538">
                  <c:v>66.510568527288783</c:v>
                </c:pt>
                <c:pt idx="539">
                  <c:v>66.679773265021439</c:v>
                </c:pt>
                <c:pt idx="540">
                  <c:v>66.848978002754095</c:v>
                </c:pt>
                <c:pt idx="541">
                  <c:v>67.018182740486751</c:v>
                </c:pt>
                <c:pt idx="542">
                  <c:v>67.187387478219406</c:v>
                </c:pt>
                <c:pt idx="543">
                  <c:v>67.356592215952062</c:v>
                </c:pt>
                <c:pt idx="544">
                  <c:v>67.506742366102216</c:v>
                </c:pt>
                <c:pt idx="545">
                  <c:v>67.641695132633927</c:v>
                </c:pt>
                <c:pt idx="546">
                  <c:v>67.764244152241773</c:v>
                </c:pt>
                <c:pt idx="547">
                  <c:v>67.876477597808545</c:v>
                </c:pt>
                <c:pt idx="548">
                  <c:v>67.97999726654561</c:v>
                </c:pt>
                <c:pt idx="549">
                  <c:v>68.076058745892396</c:v>
                </c:pt>
                <c:pt idx="550">
                  <c:v>68.163701164823152</c:v>
                </c:pt>
                <c:pt idx="551">
                  <c:v>68.244281342099541</c:v>
                </c:pt>
                <c:pt idx="552">
                  <c:v>68.318852557610356</c:v>
                </c:pt>
                <c:pt idx="553">
                  <c:v>68.393423773121171</c:v>
                </c:pt>
                <c:pt idx="554">
                  <c:v>68.467994988631986</c:v>
                </c:pt>
                <c:pt idx="555">
                  <c:v>68.542566204142801</c:v>
                </c:pt>
                <c:pt idx="556">
                  <c:v>68.617137419653616</c:v>
                </c:pt>
                <c:pt idx="557">
                  <c:v>68.691708635164431</c:v>
                </c:pt>
                <c:pt idx="558">
                  <c:v>68.766279850675247</c:v>
                </c:pt>
                <c:pt idx="559">
                  <c:v>68.845268792223436</c:v>
                </c:pt>
                <c:pt idx="560">
                  <c:v>68.929231848478679</c:v>
                </c:pt>
                <c:pt idx="561">
                  <c:v>69.018837583245698</c:v>
                </c:pt>
                <c:pt idx="562">
                  <c:v>69.114899062592485</c:v>
                </c:pt>
                <c:pt idx="563">
                  <c:v>69.21841873132955</c:v>
                </c:pt>
                <c:pt idx="564">
                  <c:v>69.330652176896322</c:v>
                </c:pt>
                <c:pt idx="565">
                  <c:v>69.453201196504168</c:v>
                </c:pt>
                <c:pt idx="566">
                  <c:v>69.588153963035879</c:v>
                </c:pt>
                <c:pt idx="567">
                  <c:v>69.738304113186032</c:v>
                </c:pt>
                <c:pt idx="568">
                  <c:v>69.907508850918688</c:v>
                </c:pt>
                <c:pt idx="569">
                  <c:v>70.10130730053109</c:v>
                </c:pt>
                <c:pt idx="570">
                  <c:v>70.328064670145608</c:v>
                </c:pt>
                <c:pt idx="571">
                  <c:v>70.60128871386145</c:v>
                </c:pt>
                <c:pt idx="572">
                  <c:v>70.944931325545298</c:v>
                </c:pt>
                <c:pt idx="573">
                  <c:v>71.288573937229145</c:v>
                </c:pt>
                <c:pt idx="574">
                  <c:v>71.632216548912993</c:v>
                </c:pt>
                <c:pt idx="575">
                  <c:v>71.975859160596841</c:v>
                </c:pt>
                <c:pt idx="576">
                  <c:v>72.319501772280688</c:v>
                </c:pt>
                <c:pt idx="577">
                  <c:v>72.663144383964536</c:v>
                </c:pt>
                <c:pt idx="578">
                  <c:v>73.006786995648383</c:v>
                </c:pt>
                <c:pt idx="579">
                  <c:v>73.350429607332231</c:v>
                </c:pt>
                <c:pt idx="580">
                  <c:v>73.694072219016078</c:v>
                </c:pt>
                <c:pt idx="581">
                  <c:v>74.037714830699926</c:v>
                </c:pt>
                <c:pt idx="582">
                  <c:v>74.381357442383774</c:v>
                </c:pt>
                <c:pt idx="583">
                  <c:v>74.725000054067621</c:v>
                </c:pt>
                <c:pt idx="584">
                  <c:v>75.036526533818403</c:v>
                </c:pt>
                <c:pt idx="585">
                  <c:v>75.321426818718692</c:v>
                </c:pt>
                <c:pt idx="586">
                  <c:v>75.583894010319739</c:v>
                </c:pt>
                <c:pt idx="587">
                  <c:v>75.827203012752832</c:v>
                </c:pt>
                <c:pt idx="588">
                  <c:v>76.05396038236735</c:v>
                </c:pt>
                <c:pt idx="589">
                  <c:v>76.266274607420428</c:v>
                </c:pt>
                <c:pt idx="590">
                  <c:v>76.465875405823624</c:v>
                </c:pt>
                <c:pt idx="591">
                  <c:v>76.654199322961105</c:v>
                </c:pt>
                <c:pt idx="592">
                  <c:v>76.819215824611277</c:v>
                </c:pt>
                <c:pt idx="593">
                  <c:v>76.966058702731686</c:v>
                </c:pt>
                <c:pt idx="594">
                  <c:v>77.098333835006812</c:v>
                </c:pt>
                <c:pt idx="595">
                  <c:v>77.218670778448455</c:v>
                </c:pt>
                <c:pt idx="596">
                  <c:v>77.329046054386652</c:v>
                </c:pt>
                <c:pt idx="597">
                  <c:v>77.430982853571152</c:v>
                </c:pt>
                <c:pt idx="598">
                  <c:v>77.525679823268121</c:v>
                </c:pt>
                <c:pt idx="599">
                  <c:v>77.614097153064762</c:v>
                </c:pt>
                <c:pt idx="600">
                  <c:v>77.697015892699923</c:v>
                </c:pt>
                <c:pt idx="601">
                  <c:v>77.775079905190168</c:v>
                </c:pt>
                <c:pt idx="602">
                  <c:v>77.849651120700983</c:v>
                </c:pt>
                <c:pt idx="603">
                  <c:v>77.924222336211798</c:v>
                </c:pt>
                <c:pt idx="604">
                  <c:v>77.998793551722613</c:v>
                </c:pt>
                <c:pt idx="605">
                  <c:v>78.073364767233429</c:v>
                </c:pt>
                <c:pt idx="606">
                  <c:v>78.147935982744244</c:v>
                </c:pt>
                <c:pt idx="607">
                  <c:v>78.222507198255059</c:v>
                </c:pt>
                <c:pt idx="608">
                  <c:v>78.302507198255057</c:v>
                </c:pt>
                <c:pt idx="609">
                  <c:v>78.385840531588386</c:v>
                </c:pt>
                <c:pt idx="610">
                  <c:v>78.469173864921714</c:v>
                </c:pt>
                <c:pt idx="611">
                  <c:v>78.549173864921713</c:v>
                </c:pt>
                <c:pt idx="612">
                  <c:v>78.626096941844793</c:v>
                </c:pt>
                <c:pt idx="613">
                  <c:v>78.700668157355608</c:v>
                </c:pt>
                <c:pt idx="614">
                  <c:v>78.775239372866423</c:v>
                </c:pt>
                <c:pt idx="615">
                  <c:v>78.849810588377238</c:v>
                </c:pt>
                <c:pt idx="616">
                  <c:v>78.924381803888053</c:v>
                </c:pt>
                <c:pt idx="617">
                  <c:v>78.998953019398868</c:v>
                </c:pt>
                <c:pt idx="618">
                  <c:v>79.073524234909684</c:v>
                </c:pt>
                <c:pt idx="619">
                  <c:v>79.148095450420499</c:v>
                </c:pt>
                <c:pt idx="620">
                  <c:v>79.222666665931314</c:v>
                </c:pt>
                <c:pt idx="621">
                  <c:v>79.297237881442129</c:v>
                </c:pt>
                <c:pt idx="622">
                  <c:v>79.371809096952944</c:v>
                </c:pt>
                <c:pt idx="623">
                  <c:v>79.446380312463759</c:v>
                </c:pt>
                <c:pt idx="624">
                  <c:v>79.520951527974574</c:v>
                </c:pt>
                <c:pt idx="625">
                  <c:v>79.59552274348539</c:v>
                </c:pt>
                <c:pt idx="626">
                  <c:v>79.670093958996205</c:v>
                </c:pt>
                <c:pt idx="627">
                  <c:v>79.74466517450702</c:v>
                </c:pt>
                <c:pt idx="628">
                  <c:v>79.819236390017835</c:v>
                </c:pt>
                <c:pt idx="629">
                  <c:v>79.89380760552865</c:v>
                </c:pt>
                <c:pt idx="630">
                  <c:v>79.968378821039465</c:v>
                </c:pt>
                <c:pt idx="631">
                  <c:v>80.04295003655028</c:v>
                </c:pt>
                <c:pt idx="632">
                  <c:v>80.117521252061096</c:v>
                </c:pt>
                <c:pt idx="633">
                  <c:v>80.192092467571911</c:v>
                </c:pt>
                <c:pt idx="634">
                  <c:v>80.266663683082726</c:v>
                </c:pt>
                <c:pt idx="635">
                  <c:v>80.341234898593541</c:v>
                </c:pt>
                <c:pt idx="636">
                  <c:v>80.415806114104356</c:v>
                </c:pt>
                <c:pt idx="637">
                  <c:v>80.490377329615171</c:v>
                </c:pt>
                <c:pt idx="638">
                  <c:v>80.564948545125986</c:v>
                </c:pt>
                <c:pt idx="639">
                  <c:v>80.639519760636801</c:v>
                </c:pt>
                <c:pt idx="640">
                  <c:v>80.714090976147617</c:v>
                </c:pt>
                <c:pt idx="641">
                  <c:v>80.788662191658432</c:v>
                </c:pt>
                <c:pt idx="642">
                  <c:v>80.863233407169247</c:v>
                </c:pt>
                <c:pt idx="643">
                  <c:v>80.937804622680062</c:v>
                </c:pt>
                <c:pt idx="644">
                  <c:v>81.012375838190877</c:v>
                </c:pt>
                <c:pt idx="645">
                  <c:v>81.086947053701692</c:v>
                </c:pt>
                <c:pt idx="646">
                  <c:v>81.161518269212507</c:v>
                </c:pt>
                <c:pt idx="647">
                  <c:v>81.236089484723323</c:v>
                </c:pt>
                <c:pt idx="648">
                  <c:v>81.310660700234138</c:v>
                </c:pt>
                <c:pt idx="649">
                  <c:v>81.385231915744953</c:v>
                </c:pt>
                <c:pt idx="650">
                  <c:v>81.459803131255768</c:v>
                </c:pt>
                <c:pt idx="651">
                  <c:v>81.534374346766583</c:v>
                </c:pt>
                <c:pt idx="652">
                  <c:v>81.608945562277398</c:v>
                </c:pt>
                <c:pt idx="653">
                  <c:v>81.683516777788213</c:v>
                </c:pt>
                <c:pt idx="654">
                  <c:v>81.758087993299029</c:v>
                </c:pt>
                <c:pt idx="655">
                  <c:v>81.832659208809844</c:v>
                </c:pt>
                <c:pt idx="656">
                  <c:v>81.907230424320659</c:v>
                </c:pt>
                <c:pt idx="657">
                  <c:v>81.981801639831474</c:v>
                </c:pt>
                <c:pt idx="658">
                  <c:v>82.056372855342289</c:v>
                </c:pt>
                <c:pt idx="659">
                  <c:v>82.130944070853104</c:v>
                </c:pt>
                <c:pt idx="660">
                  <c:v>82.205515286363919</c:v>
                </c:pt>
                <c:pt idx="661">
                  <c:v>82.280086501874734</c:v>
                </c:pt>
                <c:pt idx="662">
                  <c:v>82.35465771738555</c:v>
                </c:pt>
                <c:pt idx="663">
                  <c:v>82.429228932896365</c:v>
                </c:pt>
                <c:pt idx="664">
                  <c:v>82.50380014840718</c:v>
                </c:pt>
                <c:pt idx="665">
                  <c:v>82.578371363917995</c:v>
                </c:pt>
                <c:pt idx="666">
                  <c:v>82.65294257942881</c:v>
                </c:pt>
                <c:pt idx="667">
                  <c:v>82.727513794939625</c:v>
                </c:pt>
                <c:pt idx="668">
                  <c:v>82.80208501045044</c:v>
                </c:pt>
                <c:pt idx="669">
                  <c:v>82.876656225961256</c:v>
                </c:pt>
                <c:pt idx="670">
                  <c:v>82.951227441472071</c:v>
                </c:pt>
                <c:pt idx="671">
                  <c:v>83.025798656982886</c:v>
                </c:pt>
                <c:pt idx="672">
                  <c:v>83.100369872493701</c:v>
                </c:pt>
                <c:pt idx="673">
                  <c:v>83.174941088004516</c:v>
                </c:pt>
                <c:pt idx="674">
                  <c:v>83.249512303515331</c:v>
                </c:pt>
                <c:pt idx="675">
                  <c:v>83.324083519026146</c:v>
                </c:pt>
                <c:pt idx="676">
                  <c:v>83.398654734536962</c:v>
                </c:pt>
                <c:pt idx="677">
                  <c:v>83.473225950047777</c:v>
                </c:pt>
                <c:pt idx="678">
                  <c:v>83.547797165558592</c:v>
                </c:pt>
                <c:pt idx="679">
                  <c:v>83.622368381069407</c:v>
                </c:pt>
                <c:pt idx="680">
                  <c:v>83.696939596580222</c:v>
                </c:pt>
                <c:pt idx="681">
                  <c:v>83.771510812091037</c:v>
                </c:pt>
                <c:pt idx="682">
                  <c:v>83.846082027601852</c:v>
                </c:pt>
                <c:pt idx="683">
                  <c:v>83.920653243112667</c:v>
                </c:pt>
                <c:pt idx="684">
                  <c:v>83.995224458623483</c:v>
                </c:pt>
                <c:pt idx="685">
                  <c:v>84.069795674134298</c:v>
                </c:pt>
                <c:pt idx="686">
                  <c:v>84.144366889645113</c:v>
                </c:pt>
                <c:pt idx="687">
                  <c:v>84.218938105155928</c:v>
                </c:pt>
                <c:pt idx="688">
                  <c:v>84.293509320666743</c:v>
                </c:pt>
                <c:pt idx="689">
                  <c:v>84.368080536177558</c:v>
                </c:pt>
                <c:pt idx="690">
                  <c:v>84.445539870027289</c:v>
                </c:pt>
                <c:pt idx="691">
                  <c:v>84.526120047303678</c:v>
                </c:pt>
                <c:pt idx="692">
                  <c:v>84.610083103558921</c:v>
                </c:pt>
                <c:pt idx="693">
                  <c:v>84.697725522489677</c:v>
                </c:pt>
                <c:pt idx="694">
                  <c:v>84.789384550903975</c:v>
                </c:pt>
                <c:pt idx="695">
                  <c:v>84.885446030250762</c:v>
                </c:pt>
                <c:pt idx="696">
                  <c:v>84.986354203812823</c:v>
                </c:pt>
                <c:pt idx="697">
                  <c:v>85.092624129423882</c:v>
                </c:pt>
                <c:pt idx="698">
                  <c:v>85.204857574990655</c:v>
                </c:pt>
                <c:pt idx="699">
                  <c:v>85.323763639199925</c:v>
                </c:pt>
                <c:pt idx="700">
                  <c:v>85.450185889515978</c:v>
                </c:pt>
                <c:pt idx="701">
                  <c:v>85.58513865604769</c:v>
                </c:pt>
                <c:pt idx="702">
                  <c:v>85.729856456337131</c:v>
                </c:pt>
                <c:pt idx="703">
                  <c:v>85.885862696586742</c:v>
                </c:pt>
                <c:pt idx="704">
                  <c:v>86.055067434319398</c:v>
                </c:pt>
                <c:pt idx="705">
                  <c:v>86.239910317868379</c:v>
                </c:pt>
                <c:pt idx="706">
                  <c:v>86.443576305648421</c:v>
                </c:pt>
                <c:pt idx="707">
                  <c:v>86.670333675262938</c:v>
                </c:pt>
                <c:pt idx="708">
                  <c:v>86.926088150966265</c:v>
                </c:pt>
                <c:pt idx="709">
                  <c:v>87.219343282931078</c:v>
                </c:pt>
                <c:pt idx="710">
                  <c:v>87.562985894614926</c:v>
                </c:pt>
                <c:pt idx="711">
                  <c:v>87.977923653951024</c:v>
                </c:pt>
                <c:pt idx="712">
                  <c:v>88.392861413287122</c:v>
                </c:pt>
                <c:pt idx="713">
                  <c:v>88.80779917262322</c:v>
                </c:pt>
                <c:pt idx="714">
                  <c:v>89.222736931959318</c:v>
                </c:pt>
                <c:pt idx="715">
                  <c:v>89.637674691295416</c:v>
                </c:pt>
                <c:pt idx="716">
                  <c:v>90.052612450631514</c:v>
                </c:pt>
                <c:pt idx="717">
                  <c:v>90.467550209967612</c:v>
                </c:pt>
                <c:pt idx="718">
                  <c:v>90.88248796930371</c:v>
                </c:pt>
                <c:pt idx="719">
                  <c:v>91.297425728639809</c:v>
                </c:pt>
                <c:pt idx="720">
                  <c:v>91.712363487975907</c:v>
                </c:pt>
                <c:pt idx="721">
                  <c:v>92.127301247312005</c:v>
                </c:pt>
                <c:pt idx="722">
                  <c:v>92.542239006648103</c:v>
                </c:pt>
                <c:pt idx="723">
                  <c:v>92.911242696685008</c:v>
                </c:pt>
                <c:pt idx="724">
                  <c:v>93.243468610306266</c:v>
                </c:pt>
                <c:pt idx="725">
                  <c:v>93.545583413931638</c:v>
                </c:pt>
                <c:pt idx="726">
                  <c:v>93.822591724180938</c:v>
                </c:pt>
                <c:pt idx="727">
                  <c:v>94.078346199884265</c:v>
                </c:pt>
                <c:pt idx="728">
                  <c:v>94.315875891095672</c:v>
                </c:pt>
                <c:pt idx="729">
                  <c:v>94.537605381117842</c:v>
                </c:pt>
                <c:pt idx="730">
                  <c:v>94.745505589018052</c:v>
                </c:pt>
                <c:pt idx="731">
                  <c:v>94.941200305260708</c:v>
                </c:pt>
                <c:pt idx="732">
                  <c:v>95.126043188809689</c:v>
                </c:pt>
                <c:pt idx="733">
                  <c:v>95.301174537321074</c:v>
                </c:pt>
                <c:pt idx="734">
                  <c:v>95.467563888402609</c:v>
                </c:pt>
                <c:pt idx="735">
                  <c:v>95.615492882485455</c:v>
                </c:pt>
                <c:pt idx="736">
                  <c:v>95.748648674762421</c:v>
                </c:pt>
                <c:pt idx="737">
                  <c:v>95.869714050065085</c:v>
                </c:pt>
                <c:pt idx="738">
                  <c:v>95.980701841408035</c:v>
                </c:pt>
                <c:pt idx="739">
                  <c:v>96.083160857801474</c:v>
                </c:pt>
                <c:pt idx="740">
                  <c:v>96.178308336393286</c:v>
                </c:pt>
                <c:pt idx="741">
                  <c:v>96.267118283107322</c:v>
                </c:pt>
                <c:pt idx="742">
                  <c:v>96.348684351622822</c:v>
                </c:pt>
                <c:pt idx="743">
                  <c:v>96.424099132919963</c:v>
                </c:pt>
                <c:pt idx="744">
                  <c:v>96.498670348430778</c:v>
                </c:pt>
                <c:pt idx="745">
                  <c:v>96.573241563941593</c:v>
                </c:pt>
                <c:pt idx="746">
                  <c:v>96.647812779452408</c:v>
                </c:pt>
                <c:pt idx="747">
                  <c:v>96.722383994963224</c:v>
                </c:pt>
                <c:pt idx="748">
                  <c:v>96.796955210474039</c:v>
                </c:pt>
                <c:pt idx="749">
                  <c:v>96.871526425984854</c:v>
                </c:pt>
                <c:pt idx="750">
                  <c:v>96.946097641495669</c:v>
                </c:pt>
                <c:pt idx="751">
                  <c:v>97.020668857006484</c:v>
                </c:pt>
                <c:pt idx="752">
                  <c:v>97.095240072517299</c:v>
                </c:pt>
                <c:pt idx="753">
                  <c:v>97.169811288028114</c:v>
                </c:pt>
                <c:pt idx="754">
                  <c:v>97.24438250353893</c:v>
                </c:pt>
                <c:pt idx="755">
                  <c:v>97.321841837388661</c:v>
                </c:pt>
                <c:pt idx="756">
                  <c:v>97.402422014665049</c:v>
                </c:pt>
                <c:pt idx="757">
                  <c:v>97.486385070920292</c:v>
                </c:pt>
                <c:pt idx="758">
                  <c:v>97.574027489851048</c:v>
                </c:pt>
                <c:pt idx="759">
                  <c:v>97.665686518265346</c:v>
                </c:pt>
                <c:pt idx="760">
                  <c:v>97.761747997612133</c:v>
                </c:pt>
                <c:pt idx="761">
                  <c:v>97.862656171174194</c:v>
                </c:pt>
                <c:pt idx="762">
                  <c:v>97.968926096785253</c:v>
                </c:pt>
                <c:pt idx="763">
                  <c:v>98.081159542352026</c:v>
                </c:pt>
                <c:pt idx="764">
                  <c:v>98.200065606561296</c:v>
                </c:pt>
                <c:pt idx="765">
                  <c:v>98.32648785687735</c:v>
                </c:pt>
                <c:pt idx="766">
                  <c:v>98.461440623409061</c:v>
                </c:pt>
                <c:pt idx="767">
                  <c:v>98.606158423698503</c:v>
                </c:pt>
                <c:pt idx="768">
                  <c:v>98.762164663948113</c:v>
                </c:pt>
                <c:pt idx="769">
                  <c:v>98.931369401680769</c:v>
                </c:pt>
                <c:pt idx="770">
                  <c:v>99.11621228522975</c:v>
                </c:pt>
                <c:pt idx="771">
                  <c:v>99.319878273009792</c:v>
                </c:pt>
                <c:pt idx="772">
                  <c:v>99.54663564262431</c:v>
                </c:pt>
                <c:pt idx="773">
                  <c:v>99.773393012238827</c:v>
                </c:pt>
                <c:pt idx="774">
                  <c:v>100.00015038185335</c:v>
                </c:pt>
                <c:pt idx="775">
                  <c:v>100.22690775146786</c:v>
                </c:pt>
                <c:pt idx="776">
                  <c:v>100.45366512108238</c:v>
                </c:pt>
                <c:pt idx="777">
                  <c:v>100.6804224906969</c:v>
                </c:pt>
                <c:pt idx="778">
                  <c:v>100.90717986031142</c:v>
                </c:pt>
                <c:pt idx="779">
                  <c:v>101.13393722992593</c:v>
                </c:pt>
                <c:pt idx="780">
                  <c:v>101.36069459954045</c:v>
                </c:pt>
                <c:pt idx="781">
                  <c:v>101.58745196915497</c:v>
                </c:pt>
                <c:pt idx="782">
                  <c:v>101.81420933876949</c:v>
                </c:pt>
                <c:pt idx="783">
                  <c:v>102.02652356382256</c:v>
                </c:pt>
                <c:pt idx="784">
                  <c:v>102.22612436222576</c:v>
                </c:pt>
                <c:pt idx="785">
                  <c:v>102.41444827936324</c:v>
                </c:pt>
                <c:pt idx="786">
                  <c:v>102.59270139879283</c:v>
                </c:pt>
                <c:pt idx="787">
                  <c:v>102.76190613652548</c:v>
                </c:pt>
                <c:pt idx="788">
                  <c:v>102.91093743309776</c:v>
                </c:pt>
                <c:pt idx="789">
                  <c:v>103.04409322537472</c:v>
                </c:pt>
                <c:pt idx="790">
                  <c:v>103.16443016881637</c:v>
                </c:pt>
                <c:pt idx="791">
                  <c:v>103.2741996528998</c:v>
                </c:pt>
                <c:pt idx="792">
                  <c:v>103.37510782646186</c:v>
                </c:pt>
                <c:pt idx="793">
                  <c:v>103.46847850806783</c:v>
                </c:pt>
                <c:pt idx="794">
                  <c:v>103.55535948113473</c:v>
                </c:pt>
                <c:pt idx="795">
                  <c:v>103.63659424961564</c:v>
                </c:pt>
                <c:pt idx="796">
                  <c:v>103.71287190026401</c:v>
                </c:pt>
                <c:pt idx="797">
                  <c:v>103.78744311577482</c:v>
                </c:pt>
                <c:pt idx="798">
                  <c:v>103.86201433128564</c:v>
                </c:pt>
                <c:pt idx="799">
                  <c:v>103.93658554679645</c:v>
                </c:pt>
                <c:pt idx="800">
                  <c:v>104.01115676230727</c:v>
                </c:pt>
                <c:pt idx="801">
                  <c:v>104.08572797781808</c:v>
                </c:pt>
                <c:pt idx="802">
                  <c:v>104.1602991933289</c:v>
                </c:pt>
                <c:pt idx="803">
                  <c:v>104.23487040883971</c:v>
                </c:pt>
                <c:pt idx="804">
                  <c:v>104.30944162435053</c:v>
                </c:pt>
                <c:pt idx="805">
                  <c:v>104.38401283986134</c:v>
                </c:pt>
                <c:pt idx="806">
                  <c:v>104.45858405537216</c:v>
                </c:pt>
                <c:pt idx="807">
                  <c:v>104.53315527088297</c:v>
                </c:pt>
                <c:pt idx="808">
                  <c:v>104.60772648639379</c:v>
                </c:pt>
                <c:pt idx="809">
                  <c:v>104.6822977019046</c:v>
                </c:pt>
                <c:pt idx="810">
                  <c:v>104.75686891741542</c:v>
                </c:pt>
                <c:pt idx="811">
                  <c:v>104.83144013292623</c:v>
                </c:pt>
                <c:pt idx="812">
                  <c:v>104.90601134843705</c:v>
                </c:pt>
                <c:pt idx="813">
                  <c:v>104.98058256394786</c:v>
                </c:pt>
                <c:pt idx="814">
                  <c:v>105.05515377945868</c:v>
                </c:pt>
                <c:pt idx="815">
                  <c:v>105.12972499496949</c:v>
                </c:pt>
                <c:pt idx="816">
                  <c:v>105.20429621048031</c:v>
                </c:pt>
                <c:pt idx="817">
                  <c:v>105.27886742599112</c:v>
                </c:pt>
                <c:pt idx="818">
                  <c:v>105.35343864150194</c:v>
                </c:pt>
                <c:pt idx="819">
                  <c:v>105.42800985701275</c:v>
                </c:pt>
                <c:pt idx="820">
                  <c:v>105.50258107252357</c:v>
                </c:pt>
                <c:pt idx="821">
                  <c:v>105.5800404063733</c:v>
                </c:pt>
                <c:pt idx="822">
                  <c:v>105.66062058364969</c:v>
                </c:pt>
                <c:pt idx="823">
                  <c:v>105.74458363990493</c:v>
                </c:pt>
                <c:pt idx="824">
                  <c:v>105.83222605883569</c:v>
                </c:pt>
                <c:pt idx="825">
                  <c:v>105.92388508724999</c:v>
                </c:pt>
                <c:pt idx="826">
                  <c:v>106.01994656659677</c:v>
                </c:pt>
                <c:pt idx="827">
                  <c:v>106.12085474015883</c:v>
                </c:pt>
                <c:pt idx="828">
                  <c:v>106.22712466576989</c:v>
                </c:pt>
                <c:pt idx="829">
                  <c:v>106.33935811133667</c:v>
                </c:pt>
                <c:pt idx="830">
                  <c:v>106.45826417554593</c:v>
                </c:pt>
                <c:pt idx="831">
                  <c:v>106.58468642586199</c:v>
                </c:pt>
                <c:pt idx="832">
                  <c:v>106.7196391923937</c:v>
                </c:pt>
                <c:pt idx="833">
                  <c:v>106.86435699268314</c:v>
                </c:pt>
                <c:pt idx="834">
                  <c:v>107.02036323293275</c:v>
                </c:pt>
                <c:pt idx="835">
                  <c:v>107.18956797066541</c:v>
                </c:pt>
                <c:pt idx="836">
                  <c:v>107.37441085421439</c:v>
                </c:pt>
                <c:pt idx="837">
                  <c:v>107.55925373776337</c:v>
                </c:pt>
                <c:pt idx="838">
                  <c:v>107.74409662131235</c:v>
                </c:pt>
                <c:pt idx="839">
                  <c:v>107.92893950486133</c:v>
                </c:pt>
                <c:pt idx="840">
                  <c:v>108.11378238841031</c:v>
                </c:pt>
                <c:pt idx="841">
                  <c:v>108.2986252719593</c:v>
                </c:pt>
                <c:pt idx="842">
                  <c:v>108.48346815550828</c:v>
                </c:pt>
                <c:pt idx="843">
                  <c:v>108.66831103905726</c:v>
                </c:pt>
                <c:pt idx="844">
                  <c:v>108.85315392260624</c:v>
                </c:pt>
                <c:pt idx="845">
                  <c:v>109.03799680615522</c:v>
                </c:pt>
                <c:pt idx="846">
                  <c:v>109.2228396897042</c:v>
                </c:pt>
                <c:pt idx="847">
                  <c:v>109.40768257325318</c:v>
                </c:pt>
                <c:pt idx="848">
                  <c:v>109.59252545680216</c:v>
                </c:pt>
                <c:pt idx="849">
                  <c:v>109.77736834035115</c:v>
                </c:pt>
                <c:pt idx="850">
                  <c:v>109.96221122390013</c:v>
                </c:pt>
                <c:pt idx="851">
                  <c:v>110.14705410744911</c:v>
                </c:pt>
                <c:pt idx="852">
                  <c:v>110.33189699099809</c:v>
                </c:pt>
                <c:pt idx="853">
                  <c:v>110.51673987454707</c:v>
                </c:pt>
                <c:pt idx="854">
                  <c:v>110.70158275809605</c:v>
                </c:pt>
                <c:pt idx="855">
                  <c:v>110.88642564164503</c:v>
                </c:pt>
                <c:pt idx="856">
                  <c:v>111.07126852519401</c:v>
                </c:pt>
                <c:pt idx="857">
                  <c:v>111.256111408743</c:v>
                </c:pt>
                <c:pt idx="858">
                  <c:v>111.43124275725438</c:v>
                </c:pt>
                <c:pt idx="859">
                  <c:v>111.59763210833592</c:v>
                </c:pt>
                <c:pt idx="860">
                  <c:v>111.75611071372418</c:v>
                </c:pt>
                <c:pt idx="861">
                  <c:v>111.90739664413266</c:v>
                </c:pt>
                <c:pt idx="862">
                  <c:v>112.0521144444221</c:v>
                </c:pt>
                <c:pt idx="863">
                  <c:v>112.19081069962321</c:v>
                </c:pt>
                <c:pt idx="864">
                  <c:v>112.32396649190018</c:v>
                </c:pt>
                <c:pt idx="865">
                  <c:v>112.45200746501158</c:v>
                </c:pt>
                <c:pt idx="866">
                  <c:v>112.57531202728038</c:v>
                </c:pt>
                <c:pt idx="867">
                  <c:v>112.69421809148965</c:v>
                </c:pt>
                <c:pt idx="868">
                  <c:v>112.80902865406141</c:v>
                </c:pt>
                <c:pt idx="869">
                  <c:v>112.92001644540436</c:v>
                </c:pt>
                <c:pt idx="870">
                  <c:v>113.02742783101124</c:v>
                </c:pt>
                <c:pt idx="871">
                  <c:v>113.13148610364391</c:v>
                </c:pt>
                <c:pt idx="872">
                  <c:v>113.23239427720597</c:v>
                </c:pt>
                <c:pt idx="873">
                  <c:v>113.33033747015406</c:v>
                </c:pt>
                <c:pt idx="874">
                  <c:v>113.42828066310216</c:v>
                </c:pt>
                <c:pt idx="875">
                  <c:v>113.52622385605025</c:v>
                </c:pt>
                <c:pt idx="876">
                  <c:v>113.62416704899834</c:v>
                </c:pt>
                <c:pt idx="877">
                  <c:v>113.72211024194644</c:v>
                </c:pt>
                <c:pt idx="878">
                  <c:v>113.82005343489453</c:v>
                </c:pt>
                <c:pt idx="879">
                  <c:v>113.91799662784263</c:v>
                </c:pt>
                <c:pt idx="880">
                  <c:v>114.01593982079072</c:v>
                </c:pt>
                <c:pt idx="881">
                  <c:v>114.11388301373881</c:v>
                </c:pt>
                <c:pt idx="882">
                  <c:v>114.21182620668691</c:v>
                </c:pt>
                <c:pt idx="883">
                  <c:v>114.309769399635</c:v>
                </c:pt>
                <c:pt idx="884">
                  <c:v>114.4077125925831</c:v>
                </c:pt>
                <c:pt idx="885">
                  <c:v>114.50565578553119</c:v>
                </c:pt>
                <c:pt idx="886">
                  <c:v>114.60359897847928</c:v>
                </c:pt>
                <c:pt idx="887">
                  <c:v>114.70154217142738</c:v>
                </c:pt>
                <c:pt idx="888">
                  <c:v>114.79948536437547</c:v>
                </c:pt>
                <c:pt idx="889">
                  <c:v>114.89742855732356</c:v>
                </c:pt>
                <c:pt idx="890">
                  <c:v>114.99537175027166</c:v>
                </c:pt>
                <c:pt idx="891">
                  <c:v>115.09331494321975</c:v>
                </c:pt>
                <c:pt idx="892">
                  <c:v>115.19125813616785</c:v>
                </c:pt>
                <c:pt idx="893">
                  <c:v>115.28920132911594</c:v>
                </c:pt>
                <c:pt idx="894">
                  <c:v>115.38714452206403</c:v>
                </c:pt>
                <c:pt idx="895">
                  <c:v>115.48508771501213</c:v>
                </c:pt>
                <c:pt idx="896">
                  <c:v>115.58303090796022</c:v>
                </c:pt>
                <c:pt idx="897">
                  <c:v>115.68097410090832</c:v>
                </c:pt>
                <c:pt idx="898">
                  <c:v>115.77891729385641</c:v>
                </c:pt>
                <c:pt idx="899">
                  <c:v>115.8768604868045</c:v>
                </c:pt>
                <c:pt idx="900">
                  <c:v>115.9748036797526</c:v>
                </c:pt>
                <c:pt idx="901">
                  <c:v>116.07274687270069</c:v>
                </c:pt>
                <c:pt idx="902">
                  <c:v>116.17069006564878</c:v>
                </c:pt>
                <c:pt idx="903">
                  <c:v>116.26863325859688</c:v>
                </c:pt>
                <c:pt idx="904">
                  <c:v>116.36657645154497</c:v>
                </c:pt>
                <c:pt idx="905">
                  <c:v>116.46451964449307</c:v>
                </c:pt>
                <c:pt idx="906">
                  <c:v>116.56246283744116</c:v>
                </c:pt>
                <c:pt idx="907">
                  <c:v>116.66040603038925</c:v>
                </c:pt>
                <c:pt idx="908">
                  <c:v>116.75834922333735</c:v>
                </c:pt>
                <c:pt idx="909">
                  <c:v>116.85629241628544</c:v>
                </c:pt>
                <c:pt idx="910">
                  <c:v>116.95423560923354</c:v>
                </c:pt>
                <c:pt idx="911">
                  <c:v>117.05217880218163</c:v>
                </c:pt>
                <c:pt idx="912">
                  <c:v>117.15012199512972</c:v>
                </c:pt>
                <c:pt idx="913">
                  <c:v>117.24806518807782</c:v>
                </c:pt>
                <c:pt idx="914">
                  <c:v>117.34600838102591</c:v>
                </c:pt>
                <c:pt idx="915">
                  <c:v>117.443951573974</c:v>
                </c:pt>
                <c:pt idx="916">
                  <c:v>117.5418947669221</c:v>
                </c:pt>
                <c:pt idx="917">
                  <c:v>117.63983795987019</c:v>
                </c:pt>
                <c:pt idx="918">
                  <c:v>117.73778115281829</c:v>
                </c:pt>
                <c:pt idx="919">
                  <c:v>117.83572434576638</c:v>
                </c:pt>
                <c:pt idx="920">
                  <c:v>117.93366753871447</c:v>
                </c:pt>
                <c:pt idx="921">
                  <c:v>118.03161073166257</c:v>
                </c:pt>
                <c:pt idx="922">
                  <c:v>118.12955392461066</c:v>
                </c:pt>
                <c:pt idx="923">
                  <c:v>118.22749711755876</c:v>
                </c:pt>
                <c:pt idx="924">
                  <c:v>118.32544031050685</c:v>
                </c:pt>
                <c:pt idx="925">
                  <c:v>118.42338350345494</c:v>
                </c:pt>
                <c:pt idx="926">
                  <c:v>118.52132669640304</c:v>
                </c:pt>
                <c:pt idx="927">
                  <c:v>118.61926988935113</c:v>
                </c:pt>
                <c:pt idx="928">
                  <c:v>118.71721308229922</c:v>
                </c:pt>
                <c:pt idx="929">
                  <c:v>118.81515627524732</c:v>
                </c:pt>
                <c:pt idx="930">
                  <c:v>118.91309946819541</c:v>
                </c:pt>
                <c:pt idx="931">
                  <c:v>119.01104266114351</c:v>
                </c:pt>
                <c:pt idx="932">
                  <c:v>119.1089858540916</c:v>
                </c:pt>
                <c:pt idx="933">
                  <c:v>119.20692904703969</c:v>
                </c:pt>
                <c:pt idx="934">
                  <c:v>119.30487223998779</c:v>
                </c:pt>
                <c:pt idx="935">
                  <c:v>119.39824292159376</c:v>
                </c:pt>
                <c:pt idx="936">
                  <c:v>119.48744898760626</c:v>
                </c:pt>
                <c:pt idx="937">
                  <c:v>119.57284608410498</c:v>
                </c:pt>
                <c:pt idx="938">
                  <c:v>119.65474616600507</c:v>
                </c:pt>
                <c:pt idx="939">
                  <c:v>119.73342437214197</c:v>
                </c:pt>
                <c:pt idx="940">
                  <c:v>119.80912459924265</c:v>
                </c:pt>
                <c:pt idx="941">
                  <c:v>119.88369581475347</c:v>
                </c:pt>
                <c:pt idx="942">
                  <c:v>119.95826703026428</c:v>
                </c:pt>
                <c:pt idx="943">
                  <c:v>120.0328382457751</c:v>
                </c:pt>
                <c:pt idx="944">
                  <c:v>120.10740946128591</c:v>
                </c:pt>
                <c:pt idx="945">
                  <c:v>120.18198067679673</c:v>
                </c:pt>
                <c:pt idx="946">
                  <c:v>120.25655189230754</c:v>
                </c:pt>
                <c:pt idx="947">
                  <c:v>120.33112310781836</c:v>
                </c:pt>
                <c:pt idx="948">
                  <c:v>120.40569432332917</c:v>
                </c:pt>
                <c:pt idx="949">
                  <c:v>120.48026553883999</c:v>
                </c:pt>
                <c:pt idx="950">
                  <c:v>120.5548367543508</c:v>
                </c:pt>
                <c:pt idx="951">
                  <c:v>120.62940796986162</c:v>
                </c:pt>
                <c:pt idx="952">
                  <c:v>120.70397918537243</c:v>
                </c:pt>
                <c:pt idx="953">
                  <c:v>120.77855040088325</c:v>
                </c:pt>
                <c:pt idx="954">
                  <c:v>120.85312161639406</c:v>
                </c:pt>
                <c:pt idx="955">
                  <c:v>120.92769283190488</c:v>
                </c:pt>
                <c:pt idx="956">
                  <c:v>121.00226404741569</c:v>
                </c:pt>
                <c:pt idx="957">
                  <c:v>121.07683526292651</c:v>
                </c:pt>
                <c:pt idx="958">
                  <c:v>121.15140647843732</c:v>
                </c:pt>
                <c:pt idx="959">
                  <c:v>121.22597769394814</c:v>
                </c:pt>
                <c:pt idx="960">
                  <c:v>121.30054890945895</c:v>
                </c:pt>
                <c:pt idx="961">
                  <c:v>121.37512012496977</c:v>
                </c:pt>
                <c:pt idx="962">
                  <c:v>121.44969134048058</c:v>
                </c:pt>
                <c:pt idx="963">
                  <c:v>121.5242625559914</c:v>
                </c:pt>
                <c:pt idx="964">
                  <c:v>121.59883377150221</c:v>
                </c:pt>
                <c:pt idx="965">
                  <c:v>121.67340498701303</c:v>
                </c:pt>
                <c:pt idx="966">
                  <c:v>121.74797620252384</c:v>
                </c:pt>
                <c:pt idx="967">
                  <c:v>121.82254741803466</c:v>
                </c:pt>
                <c:pt idx="968">
                  <c:v>121.89711863354547</c:v>
                </c:pt>
                <c:pt idx="969">
                  <c:v>121.97168984905629</c:v>
                </c:pt>
                <c:pt idx="970">
                  <c:v>122.05067879060448</c:v>
                </c:pt>
                <c:pt idx="971">
                  <c:v>122.13464184685972</c:v>
                </c:pt>
                <c:pt idx="972">
                  <c:v>122.22424758162674</c:v>
                </c:pt>
                <c:pt idx="973">
                  <c:v>122.32030906097353</c:v>
                </c:pt>
                <c:pt idx="974">
                  <c:v>122.42382872971059</c:v>
                </c:pt>
                <c:pt idx="975">
                  <c:v>122.53606217527737</c:v>
                </c:pt>
                <c:pt idx="976">
                  <c:v>122.65861119488521</c:v>
                </c:pt>
                <c:pt idx="977">
                  <c:v>122.79356396141692</c:v>
                </c:pt>
                <c:pt idx="978">
                  <c:v>122.94371411156708</c:v>
                </c:pt>
                <c:pt idx="979">
                  <c:v>123.11291884929973</c:v>
                </c:pt>
                <c:pt idx="980">
                  <c:v>123.28212358703239</c:v>
                </c:pt>
                <c:pt idx="981">
                  <c:v>123.45132832476504</c:v>
                </c:pt>
                <c:pt idx="982">
                  <c:v>123.6205330624977</c:v>
                </c:pt>
                <c:pt idx="983">
                  <c:v>123.78973780023036</c:v>
                </c:pt>
                <c:pt idx="984">
                  <c:v>123.95894253796301</c:v>
                </c:pt>
                <c:pt idx="985">
                  <c:v>124.12814727569567</c:v>
                </c:pt>
                <c:pt idx="986">
                  <c:v>124.29735201342832</c:v>
                </c:pt>
                <c:pt idx="987">
                  <c:v>124.46655675116098</c:v>
                </c:pt>
                <c:pt idx="988">
                  <c:v>124.63576148889364</c:v>
                </c:pt>
                <c:pt idx="989">
                  <c:v>124.80496622662629</c:v>
                </c:pt>
                <c:pt idx="990">
                  <c:v>124.97417096435895</c:v>
                </c:pt>
                <c:pt idx="991">
                  <c:v>125.1433757020916</c:v>
                </c:pt>
                <c:pt idx="992">
                  <c:v>125.29352585224176</c:v>
                </c:pt>
                <c:pt idx="993">
                  <c:v>125.42847861877347</c:v>
                </c:pt>
                <c:pt idx="994">
                  <c:v>125.55102763838131</c:v>
                </c:pt>
                <c:pt idx="995">
                  <c:v>125.66326108394809</c:v>
                </c:pt>
                <c:pt idx="996">
                  <c:v>125.76678075268515</c:v>
                </c:pt>
                <c:pt idx="997">
                  <c:v>125.86284223203194</c:v>
                </c:pt>
                <c:pt idx="998">
                  <c:v>125.95244796679896</c:v>
                </c:pt>
                <c:pt idx="999">
                  <c:v>126.0364110230542</c:v>
                </c:pt>
                <c:pt idx="1000">
                  <c:v>126.11539996460239</c:v>
                </c:pt>
                <c:pt idx="1001">
                  <c:v>126.19936302085763</c:v>
                </c:pt>
                <c:pt idx="1002">
                  <c:v>126.28896875562465</c:v>
                </c:pt>
                <c:pt idx="1003">
                  <c:v>126.38503023497144</c:v>
                </c:pt>
                <c:pt idx="1004">
                  <c:v>126.4885499037085</c:v>
                </c:pt>
                <c:pt idx="1005">
                  <c:v>126.60078334927528</c:v>
                </c:pt>
                <c:pt idx="1006">
                  <c:v>126.72333236888312</c:v>
                </c:pt>
                <c:pt idx="1007">
                  <c:v>126.85828513541483</c:v>
                </c:pt>
                <c:pt idx="1008">
                  <c:v>127.00843528556499</c:v>
                </c:pt>
                <c:pt idx="1009">
                  <c:v>127.17764002329764</c:v>
                </c:pt>
                <c:pt idx="1010">
                  <c:v>127.37143847291004</c:v>
                </c:pt>
                <c:pt idx="1011">
                  <c:v>127.59819584252456</c:v>
                </c:pt>
                <c:pt idx="1012">
                  <c:v>127.8714198862404</c:v>
                </c:pt>
                <c:pt idx="1013">
                  <c:v>128.21506249792427</c:v>
                </c:pt>
                <c:pt idx="1014">
                  <c:v>128.55870510960813</c:v>
                </c:pt>
                <c:pt idx="1015">
                  <c:v>128.90234772129199</c:v>
                </c:pt>
                <c:pt idx="1016">
                  <c:v>129.24599033297585</c:v>
                </c:pt>
                <c:pt idx="1017">
                  <c:v>129.58963294465971</c:v>
                </c:pt>
                <c:pt idx="1018">
                  <c:v>129.93327555634357</c:v>
                </c:pt>
                <c:pt idx="1019">
                  <c:v>130.27691816802744</c:v>
                </c:pt>
                <c:pt idx="1020">
                  <c:v>130.55014221174329</c:v>
                </c:pt>
                <c:pt idx="1021">
                  <c:v>130.77689958135781</c:v>
                </c:pt>
                <c:pt idx="1022">
                  <c:v>130.97069803097023</c:v>
                </c:pt>
                <c:pt idx="1023">
                  <c:v>131.13990276870288</c:v>
                </c:pt>
                <c:pt idx="1024">
                  <c:v>131.29005291885304</c:v>
                </c:pt>
                <c:pt idx="1025">
                  <c:v>131.42500568538475</c:v>
                </c:pt>
                <c:pt idx="1026">
                  <c:v>131.54755470499259</c:v>
                </c:pt>
                <c:pt idx="1027">
                  <c:v>131.65978815055936</c:v>
                </c:pt>
                <c:pt idx="1028">
                  <c:v>131.76330781929641</c:v>
                </c:pt>
                <c:pt idx="1029">
                  <c:v>131.8593692986432</c:v>
                </c:pt>
                <c:pt idx="1030">
                  <c:v>131.94897503341022</c:v>
                </c:pt>
                <c:pt idx="1031">
                  <c:v>132.03293808966546</c:v>
                </c:pt>
                <c:pt idx="1032">
                  <c:v>132.11192703121364</c:v>
                </c:pt>
                <c:pt idx="1033">
                  <c:v>132.18649824672445</c:v>
                </c:pt>
                <c:pt idx="1034">
                  <c:v>132.26106946223527</c:v>
                </c:pt>
                <c:pt idx="1035">
                  <c:v>132.33564067774608</c:v>
                </c:pt>
                <c:pt idx="1036">
                  <c:v>132.4102118932569</c:v>
                </c:pt>
                <c:pt idx="1037">
                  <c:v>132.48920083480508</c:v>
                </c:pt>
                <c:pt idx="1038">
                  <c:v>132.57316389106032</c:v>
                </c:pt>
                <c:pt idx="1039">
                  <c:v>132.66276962582734</c:v>
                </c:pt>
                <c:pt idx="1040">
                  <c:v>132.75883110517412</c:v>
                </c:pt>
                <c:pt idx="1041">
                  <c:v>132.86235077391117</c:v>
                </c:pt>
                <c:pt idx="1042">
                  <c:v>132.97458421947795</c:v>
                </c:pt>
                <c:pt idx="1043">
                  <c:v>133.09713323908579</c:v>
                </c:pt>
                <c:pt idx="1044">
                  <c:v>133.2320860056175</c:v>
                </c:pt>
                <c:pt idx="1045">
                  <c:v>133.38223615576766</c:v>
                </c:pt>
                <c:pt idx="1046">
                  <c:v>133.55144089350031</c:v>
                </c:pt>
                <c:pt idx="1047">
                  <c:v>133.74523934311273</c:v>
                </c:pt>
                <c:pt idx="1048">
                  <c:v>133.97199671272725</c:v>
                </c:pt>
                <c:pt idx="1049">
                  <c:v>134.2452207564431</c:v>
                </c:pt>
                <c:pt idx="1050">
                  <c:v>134.58886336812697</c:v>
                </c:pt>
                <c:pt idx="1051">
                  <c:v>134.93250597981083</c:v>
                </c:pt>
                <c:pt idx="1052">
                  <c:v>135.27614859149469</c:v>
                </c:pt>
                <c:pt idx="1053">
                  <c:v>135.61979120317855</c:v>
                </c:pt>
                <c:pt idx="1054">
                  <c:v>135.96343381486241</c:v>
                </c:pt>
                <c:pt idx="1055">
                  <c:v>136.30707642654627</c:v>
                </c:pt>
                <c:pt idx="1056">
                  <c:v>136.65071903823014</c:v>
                </c:pt>
                <c:pt idx="1057">
                  <c:v>136.994361649914</c:v>
                </c:pt>
                <c:pt idx="1058">
                  <c:v>137.33800426159786</c:v>
                </c:pt>
                <c:pt idx="1059">
                  <c:v>137.6075460405736</c:v>
                </c:pt>
                <c:pt idx="1060">
                  <c:v>137.82927553059577</c:v>
                </c:pt>
                <c:pt idx="1061">
                  <c:v>138.01759944773323</c:v>
                </c:pt>
                <c:pt idx="1062">
                  <c:v>138.18126556884616</c:v>
                </c:pt>
                <c:pt idx="1063">
                  <c:v>138.3259833691356</c:v>
                </c:pt>
                <c:pt idx="1064">
                  <c:v>138.45568505525753</c:v>
                </c:pt>
                <c:pt idx="1065">
                  <c:v>138.57319386841851</c:v>
                </c:pt>
                <c:pt idx="1066">
                  <c:v>138.68060525402538</c:v>
                </c:pt>
                <c:pt idx="1067">
                  <c:v>138.77951722237356</c:v>
                </c:pt>
                <c:pt idx="1068">
                  <c:v>138.87117625078787</c:v>
                </c:pt>
                <c:pt idx="1069">
                  <c:v>138.95657334728659</c:v>
                </c:pt>
                <c:pt idx="1070">
                  <c:v>139.03650939844567</c:v>
                </c:pt>
                <c:pt idx="1071">
                  <c:v>139.11164087853584</c:v>
                </c:pt>
                <c:pt idx="1072">
                  <c:v>139.18621209404665</c:v>
                </c:pt>
                <c:pt idx="1073">
                  <c:v>139.26078330955747</c:v>
                </c:pt>
                <c:pt idx="1074">
                  <c:v>139.33535452506828</c:v>
                </c:pt>
                <c:pt idx="1075">
                  <c:v>139.4099257405791</c:v>
                </c:pt>
                <c:pt idx="1076">
                  <c:v>139.48449695608991</c:v>
                </c:pt>
                <c:pt idx="1077">
                  <c:v>139.55906817160073</c:v>
                </c:pt>
                <c:pt idx="1078">
                  <c:v>139.63363938711154</c:v>
                </c:pt>
                <c:pt idx="1079">
                  <c:v>139.70821060262236</c:v>
                </c:pt>
                <c:pt idx="1080">
                  <c:v>139.78278181813317</c:v>
                </c:pt>
                <c:pt idx="1081">
                  <c:v>139.85735303364399</c:v>
                </c:pt>
                <c:pt idx="1082">
                  <c:v>139.9319242491548</c:v>
                </c:pt>
                <c:pt idx="1083">
                  <c:v>140.01091319070298</c:v>
                </c:pt>
                <c:pt idx="1084">
                  <c:v>140.09487624695822</c:v>
                </c:pt>
                <c:pt idx="1085">
                  <c:v>140.18448198172524</c:v>
                </c:pt>
                <c:pt idx="1086">
                  <c:v>140.28054346107203</c:v>
                </c:pt>
                <c:pt idx="1087">
                  <c:v>140.38406312980908</c:v>
                </c:pt>
                <c:pt idx="1088">
                  <c:v>140.49629657537585</c:v>
                </c:pt>
                <c:pt idx="1089">
                  <c:v>140.6188455949837</c:v>
                </c:pt>
                <c:pt idx="1090">
                  <c:v>140.75379836151541</c:v>
                </c:pt>
                <c:pt idx="1091">
                  <c:v>140.90394851166556</c:v>
                </c:pt>
                <c:pt idx="1092">
                  <c:v>141.07315324939822</c:v>
                </c:pt>
                <c:pt idx="1093">
                  <c:v>141.24235798713087</c:v>
                </c:pt>
                <c:pt idx="1094">
                  <c:v>141.41156272486353</c:v>
                </c:pt>
                <c:pt idx="1095">
                  <c:v>141.58076746259619</c:v>
                </c:pt>
                <c:pt idx="1096">
                  <c:v>141.74997220032884</c:v>
                </c:pt>
                <c:pt idx="1097">
                  <c:v>141.9191769380615</c:v>
                </c:pt>
                <c:pt idx="1098">
                  <c:v>142.08838167579415</c:v>
                </c:pt>
                <c:pt idx="1099">
                  <c:v>142.25758641352681</c:v>
                </c:pt>
                <c:pt idx="1100">
                  <c:v>142.42679115125947</c:v>
                </c:pt>
                <c:pt idx="1101">
                  <c:v>142.59599588899212</c:v>
                </c:pt>
                <c:pt idx="1102">
                  <c:v>142.76520062672478</c:v>
                </c:pt>
                <c:pt idx="1103">
                  <c:v>142.93440536445743</c:v>
                </c:pt>
                <c:pt idx="1104">
                  <c:v>143.07912316474687</c:v>
                </c:pt>
                <c:pt idx="1105">
                  <c:v>143.20554541506294</c:v>
                </c:pt>
                <c:pt idx="1106">
                  <c:v>143.31777886062972</c:v>
                </c:pt>
                <c:pt idx="1107">
                  <c:v>143.41868703419178</c:v>
                </c:pt>
                <c:pt idx="1108">
                  <c:v>143.51034606260609</c:v>
                </c:pt>
              </c:numCache>
            </c:numRef>
          </c:xVal>
          <c:yVal>
            <c:numRef>
              <c:f>'Drive Cycle'!$P$3:$P$1111</c:f>
              <c:numCache>
                <c:formatCode>General</c:formatCode>
                <c:ptCount val="1109"/>
                <c:pt idx="0">
                  <c:v>0</c:v>
                </c:pt>
                <c:pt idx="1">
                  <c:v>73.241199000000009</c:v>
                </c:pt>
                <c:pt idx="2">
                  <c:v>75.910011300000008</c:v>
                </c:pt>
                <c:pt idx="3">
                  <c:v>80.358031800000006</c:v>
                </c:pt>
                <c:pt idx="4">
                  <c:v>86.585260500000004</c:v>
                </c:pt>
                <c:pt idx="5">
                  <c:v>94.591697400000015</c:v>
                </c:pt>
                <c:pt idx="6">
                  <c:v>104.3773425</c:v>
                </c:pt>
                <c:pt idx="7">
                  <c:v>115.94219580000001</c:v>
                </c:pt>
                <c:pt idx="8">
                  <c:v>129.28625729999999</c:v>
                </c:pt>
                <c:pt idx="9">
                  <c:v>144.409527</c:v>
                </c:pt>
                <c:pt idx="10">
                  <c:v>161.31200490000001</c:v>
                </c:pt>
                <c:pt idx="11">
                  <c:v>179.99369100000001</c:v>
                </c:pt>
                <c:pt idx="12">
                  <c:v>200.45458529999999</c:v>
                </c:pt>
                <c:pt idx="13">
                  <c:v>222.6946878</c:v>
                </c:pt>
                <c:pt idx="14">
                  <c:v>232.32740995520999</c:v>
                </c:pt>
                <c:pt idx="15">
                  <c:v>232.32740995520999</c:v>
                </c:pt>
                <c:pt idx="16">
                  <c:v>232.32740995520999</c:v>
                </c:pt>
                <c:pt idx="17">
                  <c:v>232.32740995520999</c:v>
                </c:pt>
                <c:pt idx="18">
                  <c:v>232.32740995520999</c:v>
                </c:pt>
                <c:pt idx="19">
                  <c:v>232.32740995520999</c:v>
                </c:pt>
                <c:pt idx="20">
                  <c:v>232.32740995520999</c:v>
                </c:pt>
                <c:pt idx="21">
                  <c:v>232.32740995520999</c:v>
                </c:pt>
                <c:pt idx="22">
                  <c:v>232.32740995520999</c:v>
                </c:pt>
                <c:pt idx="23">
                  <c:v>232.32740995520999</c:v>
                </c:pt>
                <c:pt idx="24">
                  <c:v>232.32740995520999</c:v>
                </c:pt>
                <c:pt idx="25">
                  <c:v>232.32740995520999</c:v>
                </c:pt>
                <c:pt idx="26">
                  <c:v>232.32740995520999</c:v>
                </c:pt>
                <c:pt idx="27">
                  <c:v>232.32740995520999</c:v>
                </c:pt>
                <c:pt idx="28">
                  <c:v>232.32740995520999</c:v>
                </c:pt>
                <c:pt idx="29">
                  <c:v>232.32740995520999</c:v>
                </c:pt>
                <c:pt idx="30">
                  <c:v>232.32740995520999</c:v>
                </c:pt>
                <c:pt idx="31">
                  <c:v>232.32740995520999</c:v>
                </c:pt>
                <c:pt idx="32">
                  <c:v>232.32740995520999</c:v>
                </c:pt>
                <c:pt idx="33">
                  <c:v>232.32740995520999</c:v>
                </c:pt>
                <c:pt idx="34">
                  <c:v>232.32740995520999</c:v>
                </c:pt>
                <c:pt idx="35">
                  <c:v>232.32740995520999</c:v>
                </c:pt>
                <c:pt idx="36">
                  <c:v>232.32740995520999</c:v>
                </c:pt>
                <c:pt idx="37">
                  <c:v>232.32740995520999</c:v>
                </c:pt>
                <c:pt idx="38">
                  <c:v>232.32740995520999</c:v>
                </c:pt>
                <c:pt idx="39">
                  <c:v>232.32740995520999</c:v>
                </c:pt>
                <c:pt idx="40">
                  <c:v>232.32740995520999</c:v>
                </c:pt>
                <c:pt idx="41">
                  <c:v>232.32740995520999</c:v>
                </c:pt>
                <c:pt idx="42">
                  <c:v>232.32740995520999</c:v>
                </c:pt>
                <c:pt idx="43">
                  <c:v>232.32740995520999</c:v>
                </c:pt>
                <c:pt idx="44">
                  <c:v>232.32740995520999</c:v>
                </c:pt>
                <c:pt idx="45">
                  <c:v>232.32740995520999</c:v>
                </c:pt>
                <c:pt idx="46">
                  <c:v>232.32740995520999</c:v>
                </c:pt>
                <c:pt idx="47">
                  <c:v>232.32740995520999</c:v>
                </c:pt>
                <c:pt idx="48">
                  <c:v>232.32740995520999</c:v>
                </c:pt>
                <c:pt idx="49">
                  <c:v>232.32740995520999</c:v>
                </c:pt>
                <c:pt idx="50">
                  <c:v>232.32740995520999</c:v>
                </c:pt>
                <c:pt idx="51">
                  <c:v>232.32740995520999</c:v>
                </c:pt>
                <c:pt idx="52">
                  <c:v>232.32740995520999</c:v>
                </c:pt>
                <c:pt idx="53">
                  <c:v>232.32740995520999</c:v>
                </c:pt>
                <c:pt idx="54">
                  <c:v>232.32740995520999</c:v>
                </c:pt>
                <c:pt idx="55">
                  <c:v>232.32740995520999</c:v>
                </c:pt>
                <c:pt idx="56">
                  <c:v>232.32740995520999</c:v>
                </c:pt>
                <c:pt idx="57">
                  <c:v>232.32740995520999</c:v>
                </c:pt>
                <c:pt idx="58">
                  <c:v>232.32740995520999</c:v>
                </c:pt>
                <c:pt idx="59">
                  <c:v>232.32740995520999</c:v>
                </c:pt>
                <c:pt idx="60">
                  <c:v>232.32740995520999</c:v>
                </c:pt>
                <c:pt idx="61">
                  <c:v>232.32740995520999</c:v>
                </c:pt>
                <c:pt idx="62">
                  <c:v>232.32740995520999</c:v>
                </c:pt>
                <c:pt idx="63">
                  <c:v>232.32740995520999</c:v>
                </c:pt>
                <c:pt idx="64">
                  <c:v>232.32740995520999</c:v>
                </c:pt>
                <c:pt idx="65">
                  <c:v>232.32740995520999</c:v>
                </c:pt>
                <c:pt idx="66">
                  <c:v>232.32740995520999</c:v>
                </c:pt>
                <c:pt idx="67">
                  <c:v>232.32740995520999</c:v>
                </c:pt>
                <c:pt idx="68">
                  <c:v>232.32740995520999</c:v>
                </c:pt>
                <c:pt idx="69">
                  <c:v>232.32740995520999</c:v>
                </c:pt>
                <c:pt idx="70">
                  <c:v>232.32740995520999</c:v>
                </c:pt>
                <c:pt idx="71">
                  <c:v>232.32740995520999</c:v>
                </c:pt>
                <c:pt idx="72">
                  <c:v>232.32740995520999</c:v>
                </c:pt>
                <c:pt idx="73">
                  <c:v>232.32740995520999</c:v>
                </c:pt>
                <c:pt idx="74">
                  <c:v>232.32740995520999</c:v>
                </c:pt>
                <c:pt idx="75">
                  <c:v>232.32740995520999</c:v>
                </c:pt>
                <c:pt idx="76">
                  <c:v>232.32740995520999</c:v>
                </c:pt>
                <c:pt idx="77">
                  <c:v>232.32740995520999</c:v>
                </c:pt>
                <c:pt idx="78">
                  <c:v>232.32740995520999</c:v>
                </c:pt>
                <c:pt idx="79">
                  <c:v>232.32740995520999</c:v>
                </c:pt>
                <c:pt idx="80">
                  <c:v>232.32740995520999</c:v>
                </c:pt>
                <c:pt idx="81">
                  <c:v>232.32740995520999</c:v>
                </c:pt>
                <c:pt idx="82">
                  <c:v>232.32740995520999</c:v>
                </c:pt>
                <c:pt idx="83">
                  <c:v>232.32740995520999</c:v>
                </c:pt>
                <c:pt idx="84">
                  <c:v>232.32740995520999</c:v>
                </c:pt>
                <c:pt idx="85">
                  <c:v>232.32740995520999</c:v>
                </c:pt>
                <c:pt idx="86">
                  <c:v>232.32740995520999</c:v>
                </c:pt>
                <c:pt idx="87">
                  <c:v>232.32740995520999</c:v>
                </c:pt>
                <c:pt idx="88">
                  <c:v>232.32740995520999</c:v>
                </c:pt>
                <c:pt idx="89">
                  <c:v>232.32740995520999</c:v>
                </c:pt>
                <c:pt idx="90">
                  <c:v>232.32740995520999</c:v>
                </c:pt>
                <c:pt idx="91">
                  <c:v>232.32740995520999</c:v>
                </c:pt>
                <c:pt idx="92">
                  <c:v>232.32740995520999</c:v>
                </c:pt>
                <c:pt idx="93">
                  <c:v>415.72996416160186</c:v>
                </c:pt>
                <c:pt idx="94">
                  <c:v>404.38751188660183</c:v>
                </c:pt>
                <c:pt idx="95">
                  <c:v>393.48986166160182</c:v>
                </c:pt>
                <c:pt idx="96">
                  <c:v>383.03701348660184</c:v>
                </c:pt>
                <c:pt idx="97">
                  <c:v>373.02896736160187</c:v>
                </c:pt>
                <c:pt idx="98">
                  <c:v>373.02896736160187</c:v>
                </c:pt>
                <c:pt idx="99">
                  <c:v>373.02896736160187</c:v>
                </c:pt>
                <c:pt idx="100">
                  <c:v>373.02896736160187</c:v>
                </c:pt>
                <c:pt idx="101">
                  <c:v>373.02896736160187</c:v>
                </c:pt>
                <c:pt idx="102">
                  <c:v>373.02896736160187</c:v>
                </c:pt>
                <c:pt idx="103">
                  <c:v>373.02896736160187</c:v>
                </c:pt>
                <c:pt idx="104">
                  <c:v>373.02896736160187</c:v>
                </c:pt>
                <c:pt idx="105">
                  <c:v>373.02896736160187</c:v>
                </c:pt>
                <c:pt idx="106">
                  <c:v>373.02896736160187</c:v>
                </c:pt>
                <c:pt idx="107">
                  <c:v>373.02896736160187</c:v>
                </c:pt>
                <c:pt idx="108">
                  <c:v>373.02896736160187</c:v>
                </c:pt>
                <c:pt idx="109">
                  <c:v>373.02896736160187</c:v>
                </c:pt>
                <c:pt idx="110">
                  <c:v>200.45458529999999</c:v>
                </c:pt>
                <c:pt idx="111">
                  <c:v>222.6946878</c:v>
                </c:pt>
                <c:pt idx="112">
                  <c:v>232.32740995520999</c:v>
                </c:pt>
                <c:pt idx="113">
                  <c:v>232.32740995520999</c:v>
                </c:pt>
                <c:pt idx="114">
                  <c:v>232.32740995520999</c:v>
                </c:pt>
                <c:pt idx="115">
                  <c:v>232.32740995520999</c:v>
                </c:pt>
                <c:pt idx="116">
                  <c:v>161.31200490000001</c:v>
                </c:pt>
                <c:pt idx="117">
                  <c:v>161.31200490000001</c:v>
                </c:pt>
                <c:pt idx="118">
                  <c:v>170.43044692500001</c:v>
                </c:pt>
                <c:pt idx="119">
                  <c:v>170.43044692500001</c:v>
                </c:pt>
                <c:pt idx="120">
                  <c:v>190.00173712499998</c:v>
                </c:pt>
                <c:pt idx="121">
                  <c:v>68.759778195360383</c:v>
                </c:pt>
                <c:pt idx="122">
                  <c:v>89.734952625570372</c:v>
                </c:pt>
                <c:pt idx="123">
                  <c:v>89.734952625570372</c:v>
                </c:pt>
                <c:pt idx="124">
                  <c:v>89.734952625570372</c:v>
                </c:pt>
                <c:pt idx="125">
                  <c:v>89.734952625570372</c:v>
                </c:pt>
                <c:pt idx="126">
                  <c:v>89.734952625570372</c:v>
                </c:pt>
                <c:pt idx="127">
                  <c:v>89.734952625570372</c:v>
                </c:pt>
                <c:pt idx="128">
                  <c:v>89.734952625570372</c:v>
                </c:pt>
                <c:pt idx="129">
                  <c:v>89.734952625570372</c:v>
                </c:pt>
                <c:pt idx="130">
                  <c:v>89.734952625570372</c:v>
                </c:pt>
                <c:pt idx="131">
                  <c:v>89.734952625570372</c:v>
                </c:pt>
                <c:pt idx="132">
                  <c:v>89.734952625570372</c:v>
                </c:pt>
                <c:pt idx="133">
                  <c:v>89.73495262557023</c:v>
                </c:pt>
                <c:pt idx="134">
                  <c:v>89.73495262557023</c:v>
                </c:pt>
                <c:pt idx="135">
                  <c:v>89.73495262557023</c:v>
                </c:pt>
                <c:pt idx="136">
                  <c:v>89.73495262557023</c:v>
                </c:pt>
                <c:pt idx="137">
                  <c:v>89.73495262557023</c:v>
                </c:pt>
                <c:pt idx="138">
                  <c:v>89.73495262557023</c:v>
                </c:pt>
                <c:pt idx="139">
                  <c:v>89.73495262557023</c:v>
                </c:pt>
                <c:pt idx="140">
                  <c:v>89.73495262557023</c:v>
                </c:pt>
                <c:pt idx="141">
                  <c:v>89.73495262557023</c:v>
                </c:pt>
                <c:pt idx="142">
                  <c:v>89.734952625570259</c:v>
                </c:pt>
                <c:pt idx="143">
                  <c:v>89.734952625570259</c:v>
                </c:pt>
                <c:pt idx="144">
                  <c:v>89.734952625570259</c:v>
                </c:pt>
                <c:pt idx="145">
                  <c:v>189.37762467698451</c:v>
                </c:pt>
                <c:pt idx="146">
                  <c:v>232.32740995520999</c:v>
                </c:pt>
                <c:pt idx="147">
                  <c:v>232.32740995520999</c:v>
                </c:pt>
                <c:pt idx="148">
                  <c:v>232.32740995520999</c:v>
                </c:pt>
                <c:pt idx="149">
                  <c:v>232.32740995520999</c:v>
                </c:pt>
                <c:pt idx="150">
                  <c:v>232.32740995520999</c:v>
                </c:pt>
                <c:pt idx="151">
                  <c:v>232.32740995520999</c:v>
                </c:pt>
                <c:pt idx="152">
                  <c:v>232.32740995520999</c:v>
                </c:pt>
                <c:pt idx="153">
                  <c:v>232.32740995520999</c:v>
                </c:pt>
                <c:pt idx="154">
                  <c:v>232.32740995520999</c:v>
                </c:pt>
                <c:pt idx="155">
                  <c:v>232.32740995520999</c:v>
                </c:pt>
                <c:pt idx="156">
                  <c:v>232.32740995520999</c:v>
                </c:pt>
                <c:pt idx="157">
                  <c:v>209.35783209320999</c:v>
                </c:pt>
                <c:pt idx="158">
                  <c:v>188.16746243120997</c:v>
                </c:pt>
                <c:pt idx="159">
                  <c:v>168.75630096921</c:v>
                </c:pt>
                <c:pt idx="160">
                  <c:v>151.12434770721001</c:v>
                </c:pt>
                <c:pt idx="161">
                  <c:v>135.27160264521001</c:v>
                </c:pt>
                <c:pt idx="162">
                  <c:v>121.19806578321001</c:v>
                </c:pt>
                <c:pt idx="163">
                  <c:v>108.90373712121001</c:v>
                </c:pt>
                <c:pt idx="164">
                  <c:v>98.388616659210015</c:v>
                </c:pt>
                <c:pt idx="165">
                  <c:v>89.652704397210016</c:v>
                </c:pt>
                <c:pt idx="166">
                  <c:v>82.696000335210016</c:v>
                </c:pt>
                <c:pt idx="167">
                  <c:v>82.696000335210016</c:v>
                </c:pt>
                <c:pt idx="168">
                  <c:v>82.696000335210016</c:v>
                </c:pt>
                <c:pt idx="169">
                  <c:v>82.696000335210016</c:v>
                </c:pt>
                <c:pt idx="170">
                  <c:v>82.696000335210016</c:v>
                </c:pt>
                <c:pt idx="171">
                  <c:v>82.696000335210016</c:v>
                </c:pt>
                <c:pt idx="172">
                  <c:v>82.696000335210016</c:v>
                </c:pt>
                <c:pt idx="173">
                  <c:v>82.696000335210016</c:v>
                </c:pt>
                <c:pt idx="174">
                  <c:v>82.696000335210016</c:v>
                </c:pt>
                <c:pt idx="175">
                  <c:v>82.696000335210016</c:v>
                </c:pt>
                <c:pt idx="176">
                  <c:v>82.696000335210016</c:v>
                </c:pt>
                <c:pt idx="177">
                  <c:v>82.696000335210016</c:v>
                </c:pt>
                <c:pt idx="178">
                  <c:v>89.652704397210016</c:v>
                </c:pt>
                <c:pt idx="179">
                  <c:v>98.388616659210015</c:v>
                </c:pt>
                <c:pt idx="180">
                  <c:v>108.90373712121001</c:v>
                </c:pt>
                <c:pt idx="181">
                  <c:v>121.19806578321001</c:v>
                </c:pt>
                <c:pt idx="182">
                  <c:v>135.27160264521001</c:v>
                </c:pt>
                <c:pt idx="183">
                  <c:v>151.12434770721001</c:v>
                </c:pt>
                <c:pt idx="184">
                  <c:v>168.75630096921</c:v>
                </c:pt>
                <c:pt idx="185">
                  <c:v>188.16746243120997</c:v>
                </c:pt>
                <c:pt idx="186">
                  <c:v>209.35783209320999</c:v>
                </c:pt>
                <c:pt idx="187">
                  <c:v>232.32740995520999</c:v>
                </c:pt>
                <c:pt idx="188">
                  <c:v>232.32740995520999</c:v>
                </c:pt>
                <c:pt idx="189">
                  <c:v>232.32740995520999</c:v>
                </c:pt>
                <c:pt idx="190">
                  <c:v>232.32740995520999</c:v>
                </c:pt>
                <c:pt idx="191">
                  <c:v>232.32740995520999</c:v>
                </c:pt>
                <c:pt idx="192">
                  <c:v>232.32740995520999</c:v>
                </c:pt>
                <c:pt idx="193">
                  <c:v>232.32740995520999</c:v>
                </c:pt>
                <c:pt idx="194">
                  <c:v>232.32740995520999</c:v>
                </c:pt>
                <c:pt idx="195">
                  <c:v>232.32740995520999</c:v>
                </c:pt>
                <c:pt idx="196">
                  <c:v>232.32740995520999</c:v>
                </c:pt>
                <c:pt idx="197">
                  <c:v>232.32740995520999</c:v>
                </c:pt>
                <c:pt idx="198">
                  <c:v>232.32740995520999</c:v>
                </c:pt>
                <c:pt idx="199">
                  <c:v>232.32740995520999</c:v>
                </c:pt>
                <c:pt idx="200">
                  <c:v>232.32740995520999</c:v>
                </c:pt>
                <c:pt idx="201">
                  <c:v>232.32740995520999</c:v>
                </c:pt>
                <c:pt idx="202">
                  <c:v>232.32740995520999</c:v>
                </c:pt>
                <c:pt idx="203">
                  <c:v>232.32740995520999</c:v>
                </c:pt>
                <c:pt idx="204">
                  <c:v>232.32740995520999</c:v>
                </c:pt>
                <c:pt idx="205">
                  <c:v>232.32740995520999</c:v>
                </c:pt>
                <c:pt idx="206">
                  <c:v>232.32740995520999</c:v>
                </c:pt>
                <c:pt idx="207">
                  <c:v>232.32740995520999</c:v>
                </c:pt>
                <c:pt idx="208">
                  <c:v>232.32740995520999</c:v>
                </c:pt>
                <c:pt idx="209">
                  <c:v>232.32740995520999</c:v>
                </c:pt>
                <c:pt idx="210">
                  <c:v>232.32740995520999</c:v>
                </c:pt>
                <c:pt idx="211">
                  <c:v>232.32740995520999</c:v>
                </c:pt>
                <c:pt idx="212">
                  <c:v>232.32740995520999</c:v>
                </c:pt>
                <c:pt idx="213">
                  <c:v>232.32740995520999</c:v>
                </c:pt>
                <c:pt idx="214">
                  <c:v>209.35783209320999</c:v>
                </c:pt>
                <c:pt idx="215">
                  <c:v>188.16746243120997</c:v>
                </c:pt>
                <c:pt idx="216">
                  <c:v>168.75630096921</c:v>
                </c:pt>
                <c:pt idx="217">
                  <c:v>151.12434770721001</c:v>
                </c:pt>
                <c:pt idx="218">
                  <c:v>135.27160264521001</c:v>
                </c:pt>
                <c:pt idx="219">
                  <c:v>121.19806578321001</c:v>
                </c:pt>
                <c:pt idx="220">
                  <c:v>108.90373712121001</c:v>
                </c:pt>
                <c:pt idx="221">
                  <c:v>98.388616659210015</c:v>
                </c:pt>
                <c:pt idx="222">
                  <c:v>89.652704397210016</c:v>
                </c:pt>
                <c:pt idx="223">
                  <c:v>82.696000335210016</c:v>
                </c:pt>
                <c:pt idx="224">
                  <c:v>82.696000335210016</c:v>
                </c:pt>
                <c:pt idx="225">
                  <c:v>82.696000335210016</c:v>
                </c:pt>
                <c:pt idx="226">
                  <c:v>82.696000335210016</c:v>
                </c:pt>
                <c:pt idx="227">
                  <c:v>82.696000335210016</c:v>
                </c:pt>
                <c:pt idx="228">
                  <c:v>82.696000335210016</c:v>
                </c:pt>
                <c:pt idx="229">
                  <c:v>82.696000335210016</c:v>
                </c:pt>
                <c:pt idx="230">
                  <c:v>82.696000335210016</c:v>
                </c:pt>
                <c:pt idx="231">
                  <c:v>82.696000335210016</c:v>
                </c:pt>
                <c:pt idx="232">
                  <c:v>82.696000335210016</c:v>
                </c:pt>
                <c:pt idx="233">
                  <c:v>82.696000335210016</c:v>
                </c:pt>
                <c:pt idx="234">
                  <c:v>82.696000335210016</c:v>
                </c:pt>
                <c:pt idx="235">
                  <c:v>82.696000335210016</c:v>
                </c:pt>
                <c:pt idx="236">
                  <c:v>85.951951341210005</c:v>
                </c:pt>
                <c:pt idx="237">
                  <c:v>89.652704397210016</c:v>
                </c:pt>
                <c:pt idx="238">
                  <c:v>93.798259503210005</c:v>
                </c:pt>
                <c:pt idx="239">
                  <c:v>98.388616659210015</c:v>
                </c:pt>
                <c:pt idx="240">
                  <c:v>103.42377586521</c:v>
                </c:pt>
                <c:pt idx="241">
                  <c:v>108.90373712121001</c:v>
                </c:pt>
                <c:pt idx="242">
                  <c:v>114.82850042721</c:v>
                </c:pt>
                <c:pt idx="243">
                  <c:v>121.19806578321001</c:v>
                </c:pt>
                <c:pt idx="244">
                  <c:v>128.01243318921001</c:v>
                </c:pt>
                <c:pt idx="245">
                  <c:v>135.27160264521001</c:v>
                </c:pt>
                <c:pt idx="246">
                  <c:v>142.97557415121003</c:v>
                </c:pt>
                <c:pt idx="247">
                  <c:v>151.12434770721001</c:v>
                </c:pt>
                <c:pt idx="248">
                  <c:v>159.71792331321001</c:v>
                </c:pt>
                <c:pt idx="249">
                  <c:v>168.75630096921</c:v>
                </c:pt>
                <c:pt idx="250">
                  <c:v>178.23948067521002</c:v>
                </c:pt>
                <c:pt idx="251">
                  <c:v>188.16746243120997</c:v>
                </c:pt>
                <c:pt idx="252">
                  <c:v>209.35783209320999</c:v>
                </c:pt>
                <c:pt idx="253">
                  <c:v>232.32740995520999</c:v>
                </c:pt>
                <c:pt idx="254">
                  <c:v>232.32740995520999</c:v>
                </c:pt>
                <c:pt idx="255">
                  <c:v>232.32740995520999</c:v>
                </c:pt>
                <c:pt idx="256">
                  <c:v>232.32740995520999</c:v>
                </c:pt>
                <c:pt idx="257">
                  <c:v>232.32740995520999</c:v>
                </c:pt>
                <c:pt idx="258">
                  <c:v>232.32740995520999</c:v>
                </c:pt>
                <c:pt idx="259">
                  <c:v>232.32740995520999</c:v>
                </c:pt>
                <c:pt idx="260">
                  <c:v>232.32740995520999</c:v>
                </c:pt>
                <c:pt idx="261">
                  <c:v>232.32740995520999</c:v>
                </c:pt>
                <c:pt idx="262">
                  <c:v>232.32740995520999</c:v>
                </c:pt>
                <c:pt idx="263">
                  <c:v>232.32740995520999</c:v>
                </c:pt>
                <c:pt idx="264">
                  <c:v>232.32740995520999</c:v>
                </c:pt>
                <c:pt idx="265">
                  <c:v>232.32740995520999</c:v>
                </c:pt>
                <c:pt idx="266">
                  <c:v>232.32740995520999</c:v>
                </c:pt>
                <c:pt idx="267">
                  <c:v>353.9446928546397</c:v>
                </c:pt>
                <c:pt idx="268">
                  <c:v>343.04704262963969</c:v>
                </c:pt>
                <c:pt idx="269">
                  <c:v>332.59419445463965</c:v>
                </c:pt>
                <c:pt idx="270">
                  <c:v>322.58614832963974</c:v>
                </c:pt>
                <c:pt idx="271">
                  <c:v>322.58614832963974</c:v>
                </c:pt>
                <c:pt idx="272">
                  <c:v>322.58614832963974</c:v>
                </c:pt>
                <c:pt idx="273">
                  <c:v>322.58614832963974</c:v>
                </c:pt>
                <c:pt idx="274">
                  <c:v>322.58614832963974</c:v>
                </c:pt>
                <c:pt idx="275">
                  <c:v>322.58614832963974</c:v>
                </c:pt>
                <c:pt idx="276">
                  <c:v>322.58614832963974</c:v>
                </c:pt>
                <c:pt idx="277">
                  <c:v>322.58614832963974</c:v>
                </c:pt>
                <c:pt idx="278">
                  <c:v>322.58614832963963</c:v>
                </c:pt>
                <c:pt idx="279">
                  <c:v>322.58614832963963</c:v>
                </c:pt>
                <c:pt idx="280">
                  <c:v>322.58614832963963</c:v>
                </c:pt>
                <c:pt idx="281">
                  <c:v>322.58614832963963</c:v>
                </c:pt>
                <c:pt idx="282">
                  <c:v>322.58614832963963</c:v>
                </c:pt>
                <c:pt idx="283">
                  <c:v>322.58614832963963</c:v>
                </c:pt>
                <c:pt idx="284">
                  <c:v>322.58614832963963</c:v>
                </c:pt>
                <c:pt idx="285">
                  <c:v>285.10615387104656</c:v>
                </c:pt>
                <c:pt idx="286">
                  <c:v>211.352235525</c:v>
                </c:pt>
                <c:pt idx="287">
                  <c:v>222.6946878</c:v>
                </c:pt>
                <c:pt idx="288">
                  <c:v>232.32740995520999</c:v>
                </c:pt>
                <c:pt idx="289">
                  <c:v>232.32740995520999</c:v>
                </c:pt>
                <c:pt idx="290">
                  <c:v>232.32740995520999</c:v>
                </c:pt>
                <c:pt idx="291">
                  <c:v>232.32740995520999</c:v>
                </c:pt>
                <c:pt idx="292">
                  <c:v>232.32740995520999</c:v>
                </c:pt>
                <c:pt idx="293">
                  <c:v>232.32740995520999</c:v>
                </c:pt>
                <c:pt idx="294">
                  <c:v>232.32740995520999</c:v>
                </c:pt>
                <c:pt idx="295">
                  <c:v>232.32740995520999</c:v>
                </c:pt>
                <c:pt idx="296">
                  <c:v>209.35783209320999</c:v>
                </c:pt>
                <c:pt idx="297">
                  <c:v>188.16746243120997</c:v>
                </c:pt>
                <c:pt idx="298">
                  <c:v>168.75630096921</c:v>
                </c:pt>
                <c:pt idx="299">
                  <c:v>151.12434770721001</c:v>
                </c:pt>
                <c:pt idx="300">
                  <c:v>135.27160264521001</c:v>
                </c:pt>
                <c:pt idx="301">
                  <c:v>121.19806578321001</c:v>
                </c:pt>
                <c:pt idx="302">
                  <c:v>108.90373712121001</c:v>
                </c:pt>
                <c:pt idx="303">
                  <c:v>98.388616659210015</c:v>
                </c:pt>
                <c:pt idx="304">
                  <c:v>89.652704397210016</c:v>
                </c:pt>
                <c:pt idx="305">
                  <c:v>89.652704397210016</c:v>
                </c:pt>
                <c:pt idx="306">
                  <c:v>89.652704397210016</c:v>
                </c:pt>
                <c:pt idx="307">
                  <c:v>89.652704397210016</c:v>
                </c:pt>
                <c:pt idx="308">
                  <c:v>89.652704397210016</c:v>
                </c:pt>
                <c:pt idx="309">
                  <c:v>89.652704397210016</c:v>
                </c:pt>
                <c:pt idx="310">
                  <c:v>89.652704397210016</c:v>
                </c:pt>
                <c:pt idx="311">
                  <c:v>89.652704397210016</c:v>
                </c:pt>
                <c:pt idx="312">
                  <c:v>89.652704397210016</c:v>
                </c:pt>
                <c:pt idx="313">
                  <c:v>93.798259503210005</c:v>
                </c:pt>
                <c:pt idx="314">
                  <c:v>98.388616659210015</c:v>
                </c:pt>
                <c:pt idx="315">
                  <c:v>103.42377586521</c:v>
                </c:pt>
                <c:pt idx="316">
                  <c:v>108.90373712121001</c:v>
                </c:pt>
                <c:pt idx="317">
                  <c:v>114.82850042721</c:v>
                </c:pt>
                <c:pt idx="318">
                  <c:v>121.19806578321001</c:v>
                </c:pt>
                <c:pt idx="319">
                  <c:v>128.01243318921001</c:v>
                </c:pt>
                <c:pt idx="320">
                  <c:v>135.27160264521001</c:v>
                </c:pt>
                <c:pt idx="321">
                  <c:v>142.97557415121003</c:v>
                </c:pt>
                <c:pt idx="322">
                  <c:v>151.12434770721001</c:v>
                </c:pt>
                <c:pt idx="323">
                  <c:v>-24.278975392391857</c:v>
                </c:pt>
                <c:pt idx="324">
                  <c:v>-4.8678139303918897</c:v>
                </c:pt>
                <c:pt idx="325">
                  <c:v>16.322555731608134</c:v>
                </c:pt>
                <c:pt idx="326">
                  <c:v>39.292133593608128</c:v>
                </c:pt>
                <c:pt idx="327">
                  <c:v>39.292133593608128</c:v>
                </c:pt>
                <c:pt idx="328">
                  <c:v>16.322555731608134</c:v>
                </c:pt>
                <c:pt idx="329">
                  <c:v>-4.8678139303918897</c:v>
                </c:pt>
                <c:pt idx="330">
                  <c:v>-24.278975392391857</c:v>
                </c:pt>
                <c:pt idx="331">
                  <c:v>-41.910928654391853</c:v>
                </c:pt>
                <c:pt idx="332">
                  <c:v>-57.76367371639185</c:v>
                </c:pt>
                <c:pt idx="333">
                  <c:v>-71.837210578391847</c:v>
                </c:pt>
                <c:pt idx="334">
                  <c:v>-84.131539240391845</c:v>
                </c:pt>
                <c:pt idx="335">
                  <c:v>111.27711039760817</c:v>
                </c:pt>
                <c:pt idx="336">
                  <c:v>295.57647449721003</c:v>
                </c:pt>
                <c:pt idx="337">
                  <c:v>288.61977043521</c:v>
                </c:pt>
                <c:pt idx="338">
                  <c:v>283.44227457321</c:v>
                </c:pt>
                <c:pt idx="339">
                  <c:v>283.44227457321</c:v>
                </c:pt>
                <c:pt idx="340">
                  <c:v>283.44227457321</c:v>
                </c:pt>
                <c:pt idx="341">
                  <c:v>283.44227457321</c:v>
                </c:pt>
                <c:pt idx="342">
                  <c:v>283.44227457321</c:v>
                </c:pt>
                <c:pt idx="343">
                  <c:v>285.80862147921005</c:v>
                </c:pt>
                <c:pt idx="344">
                  <c:v>288.61977043521</c:v>
                </c:pt>
                <c:pt idx="345">
                  <c:v>291.87572144121003</c:v>
                </c:pt>
                <c:pt idx="346">
                  <c:v>295.57647449721003</c:v>
                </c:pt>
                <c:pt idx="347">
                  <c:v>299.72202960321005</c:v>
                </c:pt>
                <c:pt idx="348">
                  <c:v>304.31238675921003</c:v>
                </c:pt>
                <c:pt idx="349">
                  <c:v>309.34754596521003</c:v>
                </c:pt>
                <c:pt idx="350">
                  <c:v>314.82750722121</c:v>
                </c:pt>
                <c:pt idx="351">
                  <c:v>320.75227052721004</c:v>
                </c:pt>
                <c:pt idx="352">
                  <c:v>327.12183588321</c:v>
                </c:pt>
                <c:pt idx="353">
                  <c:v>333.93620328921003</c:v>
                </c:pt>
                <c:pt idx="354">
                  <c:v>341.19537274521002</c:v>
                </c:pt>
                <c:pt idx="355">
                  <c:v>352.91813077296001</c:v>
                </c:pt>
                <c:pt idx="356">
                  <c:v>365.64169341321002</c:v>
                </c:pt>
                <c:pt idx="357">
                  <c:v>379.36606066595999</c:v>
                </c:pt>
                <c:pt idx="358">
                  <c:v>394.09123253120998</c:v>
                </c:pt>
                <c:pt idx="359">
                  <c:v>415.28160219321001</c:v>
                </c:pt>
                <c:pt idx="360">
                  <c:v>438.25118005521</c:v>
                </c:pt>
                <c:pt idx="361">
                  <c:v>438.25118005521</c:v>
                </c:pt>
                <c:pt idx="362">
                  <c:v>438.25118005521</c:v>
                </c:pt>
                <c:pt idx="363">
                  <c:v>438.25118005521</c:v>
                </c:pt>
                <c:pt idx="364">
                  <c:v>438.25118005521</c:v>
                </c:pt>
                <c:pt idx="365">
                  <c:v>438.25118005521</c:v>
                </c:pt>
                <c:pt idx="366">
                  <c:v>438.25118005521</c:v>
                </c:pt>
                <c:pt idx="367">
                  <c:v>420.85719588996</c:v>
                </c:pt>
                <c:pt idx="368">
                  <c:v>404.46401633721001</c:v>
                </c:pt>
                <c:pt idx="369">
                  <c:v>389.07164139695999</c:v>
                </c:pt>
                <c:pt idx="370">
                  <c:v>374.68007106921004</c:v>
                </c:pt>
                <c:pt idx="371">
                  <c:v>361.28930535396</c:v>
                </c:pt>
                <c:pt idx="372">
                  <c:v>348.89934425121004</c:v>
                </c:pt>
                <c:pt idx="373">
                  <c:v>337.51018776096004</c:v>
                </c:pt>
                <c:pt idx="374">
                  <c:v>327.12183588321</c:v>
                </c:pt>
                <c:pt idx="375">
                  <c:v>317.73428861796003</c:v>
                </c:pt>
                <c:pt idx="376">
                  <c:v>309.34754596521003</c:v>
                </c:pt>
                <c:pt idx="377">
                  <c:v>301.96160792496005</c:v>
                </c:pt>
                <c:pt idx="378">
                  <c:v>295.57647449721003</c:v>
                </c:pt>
                <c:pt idx="379">
                  <c:v>290.19214568196003</c:v>
                </c:pt>
                <c:pt idx="380">
                  <c:v>285.80862147921005</c:v>
                </c:pt>
                <c:pt idx="381">
                  <c:v>285.80862147921005</c:v>
                </c:pt>
                <c:pt idx="382">
                  <c:v>285.80862147921005</c:v>
                </c:pt>
                <c:pt idx="383">
                  <c:v>285.80862147921005</c:v>
                </c:pt>
                <c:pt idx="384">
                  <c:v>285.80862147921005</c:v>
                </c:pt>
                <c:pt idx="385">
                  <c:v>285.80862147921005</c:v>
                </c:pt>
                <c:pt idx="386">
                  <c:v>285.80862147921005</c:v>
                </c:pt>
                <c:pt idx="387">
                  <c:v>285.80862147921005</c:v>
                </c:pt>
                <c:pt idx="388">
                  <c:v>285.80862147921005</c:v>
                </c:pt>
                <c:pt idx="389">
                  <c:v>285.80862147921005</c:v>
                </c:pt>
                <c:pt idx="390">
                  <c:v>285.80862147921005</c:v>
                </c:pt>
                <c:pt idx="391">
                  <c:v>290.19214568196003</c:v>
                </c:pt>
                <c:pt idx="392">
                  <c:v>295.57647449721003</c:v>
                </c:pt>
                <c:pt idx="393">
                  <c:v>301.96160792496005</c:v>
                </c:pt>
                <c:pt idx="394">
                  <c:v>309.34754596521003</c:v>
                </c:pt>
                <c:pt idx="395">
                  <c:v>317.73428861796003</c:v>
                </c:pt>
                <c:pt idx="396">
                  <c:v>330.47341932996</c:v>
                </c:pt>
                <c:pt idx="397">
                  <c:v>344.99175824196004</c:v>
                </c:pt>
                <c:pt idx="398">
                  <c:v>361.28930535396</c:v>
                </c:pt>
                <c:pt idx="399">
                  <c:v>379.36606066595999</c:v>
                </c:pt>
                <c:pt idx="400">
                  <c:v>399.22202417796001</c:v>
                </c:pt>
                <c:pt idx="401">
                  <c:v>420.85719588996</c:v>
                </c:pt>
                <c:pt idx="402">
                  <c:v>438.25118005521</c:v>
                </c:pt>
                <c:pt idx="403">
                  <c:v>420.85719588996</c:v>
                </c:pt>
                <c:pt idx="404">
                  <c:v>404.46401633721001</c:v>
                </c:pt>
                <c:pt idx="405">
                  <c:v>389.07164139695999</c:v>
                </c:pt>
                <c:pt idx="406">
                  <c:v>374.68007106921004</c:v>
                </c:pt>
                <c:pt idx="407">
                  <c:v>361.28930535396</c:v>
                </c:pt>
                <c:pt idx="408">
                  <c:v>348.89934425121004</c:v>
                </c:pt>
                <c:pt idx="409">
                  <c:v>337.51018776096004</c:v>
                </c:pt>
                <c:pt idx="410">
                  <c:v>327.12183588321</c:v>
                </c:pt>
                <c:pt idx="411">
                  <c:v>327.12183588321</c:v>
                </c:pt>
                <c:pt idx="412">
                  <c:v>327.12183588321</c:v>
                </c:pt>
                <c:pt idx="413">
                  <c:v>327.12183588321</c:v>
                </c:pt>
                <c:pt idx="414">
                  <c:v>327.12183588321</c:v>
                </c:pt>
                <c:pt idx="415">
                  <c:v>327.12183588321</c:v>
                </c:pt>
                <c:pt idx="416">
                  <c:v>327.12183588321</c:v>
                </c:pt>
                <c:pt idx="417">
                  <c:v>337.51018776096004</c:v>
                </c:pt>
                <c:pt idx="418">
                  <c:v>348.89934425121004</c:v>
                </c:pt>
                <c:pt idx="419">
                  <c:v>361.28930535396</c:v>
                </c:pt>
                <c:pt idx="420">
                  <c:v>374.68007106921004</c:v>
                </c:pt>
                <c:pt idx="421">
                  <c:v>389.07164139695999</c:v>
                </c:pt>
                <c:pt idx="422">
                  <c:v>404.46401633721001</c:v>
                </c:pt>
                <c:pt idx="423">
                  <c:v>420.85719588996</c:v>
                </c:pt>
                <c:pt idx="424">
                  <c:v>438.25118005521</c:v>
                </c:pt>
                <c:pt idx="425">
                  <c:v>438.25118005521</c:v>
                </c:pt>
                <c:pt idx="426">
                  <c:v>438.25118005521</c:v>
                </c:pt>
                <c:pt idx="427">
                  <c:v>438.25118005521</c:v>
                </c:pt>
                <c:pt idx="428">
                  <c:v>438.25118005521</c:v>
                </c:pt>
                <c:pt idx="429">
                  <c:v>438.25118005521</c:v>
                </c:pt>
                <c:pt idx="430">
                  <c:v>438.25118005521</c:v>
                </c:pt>
                <c:pt idx="431">
                  <c:v>438.25118005521</c:v>
                </c:pt>
                <c:pt idx="432">
                  <c:v>438.25118005521</c:v>
                </c:pt>
                <c:pt idx="433">
                  <c:v>438.25118005521</c:v>
                </c:pt>
                <c:pt idx="434">
                  <c:v>438.25118005521</c:v>
                </c:pt>
                <c:pt idx="435">
                  <c:v>438.25118005521</c:v>
                </c:pt>
                <c:pt idx="436">
                  <c:v>438.25118005521</c:v>
                </c:pt>
                <c:pt idx="437">
                  <c:v>438.25118005521</c:v>
                </c:pt>
                <c:pt idx="438">
                  <c:v>438.25118005521</c:v>
                </c:pt>
                <c:pt idx="439">
                  <c:v>438.25118005521</c:v>
                </c:pt>
                <c:pt idx="440">
                  <c:v>438.25118005521</c:v>
                </c:pt>
                <c:pt idx="441">
                  <c:v>438.25118005521</c:v>
                </c:pt>
                <c:pt idx="442">
                  <c:v>438.25118005521</c:v>
                </c:pt>
                <c:pt idx="443">
                  <c:v>438.25118005521</c:v>
                </c:pt>
                <c:pt idx="444">
                  <c:v>438.25118005521</c:v>
                </c:pt>
                <c:pt idx="445">
                  <c:v>438.25118005521</c:v>
                </c:pt>
                <c:pt idx="446">
                  <c:v>438.25118005521</c:v>
                </c:pt>
                <c:pt idx="447">
                  <c:v>438.25118005521</c:v>
                </c:pt>
                <c:pt idx="448">
                  <c:v>438.25118005521</c:v>
                </c:pt>
                <c:pt idx="449">
                  <c:v>438.25118005521</c:v>
                </c:pt>
                <c:pt idx="450">
                  <c:v>438.25118005521</c:v>
                </c:pt>
                <c:pt idx="451">
                  <c:v>438.25118005521</c:v>
                </c:pt>
                <c:pt idx="452">
                  <c:v>438.25118005521</c:v>
                </c:pt>
                <c:pt idx="453">
                  <c:v>438.25118005521</c:v>
                </c:pt>
                <c:pt idx="454">
                  <c:v>438.25118005521</c:v>
                </c:pt>
                <c:pt idx="455">
                  <c:v>438.25118005521</c:v>
                </c:pt>
                <c:pt idx="456">
                  <c:v>438.25118005521</c:v>
                </c:pt>
                <c:pt idx="457">
                  <c:v>438.25118005521</c:v>
                </c:pt>
                <c:pt idx="458">
                  <c:v>438.25118005521</c:v>
                </c:pt>
                <c:pt idx="459">
                  <c:v>438.25118005521</c:v>
                </c:pt>
                <c:pt idx="460">
                  <c:v>438.25118005521</c:v>
                </c:pt>
                <c:pt idx="461">
                  <c:v>438.25118005521</c:v>
                </c:pt>
                <c:pt idx="462">
                  <c:v>438.25118005521</c:v>
                </c:pt>
                <c:pt idx="463">
                  <c:v>438.25118005521</c:v>
                </c:pt>
                <c:pt idx="464">
                  <c:v>438.25118005521</c:v>
                </c:pt>
                <c:pt idx="465">
                  <c:v>438.25118005521</c:v>
                </c:pt>
                <c:pt idx="466">
                  <c:v>438.25118005521</c:v>
                </c:pt>
                <c:pt idx="467">
                  <c:v>438.25118005521</c:v>
                </c:pt>
                <c:pt idx="468">
                  <c:v>438.25118005521</c:v>
                </c:pt>
                <c:pt idx="469">
                  <c:v>438.25118005521</c:v>
                </c:pt>
                <c:pt idx="470">
                  <c:v>438.25118005521</c:v>
                </c:pt>
                <c:pt idx="471">
                  <c:v>438.25118005521</c:v>
                </c:pt>
                <c:pt idx="472">
                  <c:v>438.25118005521</c:v>
                </c:pt>
                <c:pt idx="473">
                  <c:v>420.85719588996</c:v>
                </c:pt>
                <c:pt idx="474">
                  <c:v>404.46401633721001</c:v>
                </c:pt>
                <c:pt idx="475">
                  <c:v>389.07164139695999</c:v>
                </c:pt>
                <c:pt idx="476">
                  <c:v>374.68007106921004</c:v>
                </c:pt>
                <c:pt idx="477">
                  <c:v>361.28930535396</c:v>
                </c:pt>
                <c:pt idx="478">
                  <c:v>348.89934425121004</c:v>
                </c:pt>
                <c:pt idx="479">
                  <c:v>337.51018776096004</c:v>
                </c:pt>
                <c:pt idx="480">
                  <c:v>327.12183588321</c:v>
                </c:pt>
                <c:pt idx="481">
                  <c:v>317.73428861796003</c:v>
                </c:pt>
                <c:pt idx="482">
                  <c:v>309.34754596521003</c:v>
                </c:pt>
                <c:pt idx="483">
                  <c:v>301.96160792496005</c:v>
                </c:pt>
                <c:pt idx="484">
                  <c:v>295.57647449721003</c:v>
                </c:pt>
                <c:pt idx="485">
                  <c:v>290.19214568196003</c:v>
                </c:pt>
                <c:pt idx="486">
                  <c:v>290.19214568196003</c:v>
                </c:pt>
                <c:pt idx="487">
                  <c:v>290.19214568196003</c:v>
                </c:pt>
                <c:pt idx="488">
                  <c:v>290.19214568196003</c:v>
                </c:pt>
                <c:pt idx="489">
                  <c:v>290.19214568196003</c:v>
                </c:pt>
                <c:pt idx="490">
                  <c:v>290.19214568196003</c:v>
                </c:pt>
                <c:pt idx="491">
                  <c:v>290.19214568196003</c:v>
                </c:pt>
                <c:pt idx="492">
                  <c:v>290.19214568196003</c:v>
                </c:pt>
                <c:pt idx="493">
                  <c:v>295.57647449721003</c:v>
                </c:pt>
                <c:pt idx="494">
                  <c:v>301.96160792496005</c:v>
                </c:pt>
                <c:pt idx="495">
                  <c:v>309.34754596521003</c:v>
                </c:pt>
                <c:pt idx="496">
                  <c:v>317.73428861796003</c:v>
                </c:pt>
                <c:pt idx="497">
                  <c:v>327.12183588321</c:v>
                </c:pt>
                <c:pt idx="498">
                  <c:v>337.51018776096004</c:v>
                </c:pt>
                <c:pt idx="499">
                  <c:v>348.89934425121004</c:v>
                </c:pt>
                <c:pt idx="500">
                  <c:v>361.28930535396</c:v>
                </c:pt>
                <c:pt idx="501">
                  <c:v>374.68007106921004</c:v>
                </c:pt>
                <c:pt idx="502">
                  <c:v>394.09123253120998</c:v>
                </c:pt>
                <c:pt idx="503">
                  <c:v>415.28160219321001</c:v>
                </c:pt>
                <c:pt idx="504">
                  <c:v>438.25118005521</c:v>
                </c:pt>
                <c:pt idx="505">
                  <c:v>438.25118005521</c:v>
                </c:pt>
                <c:pt idx="506">
                  <c:v>438.25118005521</c:v>
                </c:pt>
                <c:pt idx="507">
                  <c:v>438.25118005521</c:v>
                </c:pt>
                <c:pt idx="508">
                  <c:v>438.25118005521</c:v>
                </c:pt>
                <c:pt idx="509">
                  <c:v>438.25118005521</c:v>
                </c:pt>
                <c:pt idx="510">
                  <c:v>438.25118005521</c:v>
                </c:pt>
                <c:pt idx="511">
                  <c:v>438.25118005521</c:v>
                </c:pt>
                <c:pt idx="512">
                  <c:v>438.25118005521</c:v>
                </c:pt>
                <c:pt idx="513">
                  <c:v>438.25118005521</c:v>
                </c:pt>
                <c:pt idx="514">
                  <c:v>438.25118005521</c:v>
                </c:pt>
                <c:pt idx="515">
                  <c:v>438.25118005521</c:v>
                </c:pt>
                <c:pt idx="516">
                  <c:v>438.25118005521</c:v>
                </c:pt>
                <c:pt idx="517">
                  <c:v>438.25118005521</c:v>
                </c:pt>
                <c:pt idx="518">
                  <c:v>438.25118005521</c:v>
                </c:pt>
                <c:pt idx="519">
                  <c:v>438.25118005521</c:v>
                </c:pt>
                <c:pt idx="520">
                  <c:v>438.25118005521</c:v>
                </c:pt>
                <c:pt idx="521">
                  <c:v>438.25118005521</c:v>
                </c:pt>
                <c:pt idx="522">
                  <c:v>438.25118005521</c:v>
                </c:pt>
                <c:pt idx="523">
                  <c:v>438.25118005521</c:v>
                </c:pt>
                <c:pt idx="524">
                  <c:v>438.25118005521</c:v>
                </c:pt>
                <c:pt idx="525">
                  <c:v>438.25118005521</c:v>
                </c:pt>
                <c:pt idx="526">
                  <c:v>438.25118005521</c:v>
                </c:pt>
                <c:pt idx="527">
                  <c:v>420.85719588996</c:v>
                </c:pt>
                <c:pt idx="528">
                  <c:v>404.46401633721001</c:v>
                </c:pt>
                <c:pt idx="529">
                  <c:v>389.07164139695999</c:v>
                </c:pt>
                <c:pt idx="530">
                  <c:v>374.68007106921004</c:v>
                </c:pt>
                <c:pt idx="531">
                  <c:v>361.28930535396</c:v>
                </c:pt>
                <c:pt idx="532">
                  <c:v>348.89934425121004</c:v>
                </c:pt>
                <c:pt idx="533">
                  <c:v>337.51018776096004</c:v>
                </c:pt>
                <c:pt idx="534">
                  <c:v>327.12183588321</c:v>
                </c:pt>
                <c:pt idx="535">
                  <c:v>317.73428861796003</c:v>
                </c:pt>
                <c:pt idx="536">
                  <c:v>309.34754596521003</c:v>
                </c:pt>
                <c:pt idx="537">
                  <c:v>309.34754596521003</c:v>
                </c:pt>
                <c:pt idx="538">
                  <c:v>309.34754596521003</c:v>
                </c:pt>
                <c:pt idx="539">
                  <c:v>309.34754596521003</c:v>
                </c:pt>
                <c:pt idx="540">
                  <c:v>309.34754596521003</c:v>
                </c:pt>
                <c:pt idx="541">
                  <c:v>309.34754596521003</c:v>
                </c:pt>
                <c:pt idx="542">
                  <c:v>309.34754596521003</c:v>
                </c:pt>
                <c:pt idx="543">
                  <c:v>309.34754596521003</c:v>
                </c:pt>
                <c:pt idx="544">
                  <c:v>317.73428861796003</c:v>
                </c:pt>
                <c:pt idx="545">
                  <c:v>327.12183588321</c:v>
                </c:pt>
                <c:pt idx="546">
                  <c:v>337.51018776096004</c:v>
                </c:pt>
                <c:pt idx="547">
                  <c:v>348.89934425121004</c:v>
                </c:pt>
                <c:pt idx="548">
                  <c:v>361.28930535396</c:v>
                </c:pt>
                <c:pt idx="549">
                  <c:v>374.68007106921004</c:v>
                </c:pt>
                <c:pt idx="550">
                  <c:v>394.09123253120998</c:v>
                </c:pt>
                <c:pt idx="551">
                  <c:v>415.28160219321001</c:v>
                </c:pt>
                <c:pt idx="552">
                  <c:v>438.25118005521</c:v>
                </c:pt>
                <c:pt idx="553">
                  <c:v>438.25118005521</c:v>
                </c:pt>
                <c:pt idx="554">
                  <c:v>438.25118005521</c:v>
                </c:pt>
                <c:pt idx="555">
                  <c:v>438.25118005521</c:v>
                </c:pt>
                <c:pt idx="556">
                  <c:v>438.25118005521</c:v>
                </c:pt>
                <c:pt idx="557">
                  <c:v>438.25118005521</c:v>
                </c:pt>
                <c:pt idx="558">
                  <c:v>438.25118005521</c:v>
                </c:pt>
                <c:pt idx="559">
                  <c:v>420.85719588996</c:v>
                </c:pt>
                <c:pt idx="560">
                  <c:v>404.46401633721001</c:v>
                </c:pt>
                <c:pt idx="561">
                  <c:v>389.07164139695999</c:v>
                </c:pt>
                <c:pt idx="562">
                  <c:v>374.68007106921004</c:v>
                </c:pt>
                <c:pt idx="563">
                  <c:v>361.28930535396</c:v>
                </c:pt>
                <c:pt idx="564">
                  <c:v>348.89934425121004</c:v>
                </c:pt>
                <c:pt idx="565">
                  <c:v>337.51018776096004</c:v>
                </c:pt>
                <c:pt idx="566">
                  <c:v>327.12183588321</c:v>
                </c:pt>
                <c:pt idx="567">
                  <c:v>317.73428861796003</c:v>
                </c:pt>
                <c:pt idx="568">
                  <c:v>309.34754596521003</c:v>
                </c:pt>
                <c:pt idx="569">
                  <c:v>301.96160792496005</c:v>
                </c:pt>
                <c:pt idx="570">
                  <c:v>295.57647449721003</c:v>
                </c:pt>
                <c:pt idx="571">
                  <c:v>290.19214568196003</c:v>
                </c:pt>
                <c:pt idx="572">
                  <c:v>285.80862147921005</c:v>
                </c:pt>
                <c:pt idx="573">
                  <c:v>285.80862147921005</c:v>
                </c:pt>
                <c:pt idx="574">
                  <c:v>285.80862147921005</c:v>
                </c:pt>
                <c:pt idx="575">
                  <c:v>285.80862147921005</c:v>
                </c:pt>
                <c:pt idx="576">
                  <c:v>285.80862147921005</c:v>
                </c:pt>
                <c:pt idx="577">
                  <c:v>285.80862147921005</c:v>
                </c:pt>
                <c:pt idx="578">
                  <c:v>285.80862147921005</c:v>
                </c:pt>
                <c:pt idx="579">
                  <c:v>285.80862147921005</c:v>
                </c:pt>
                <c:pt idx="580">
                  <c:v>285.80862147921005</c:v>
                </c:pt>
                <c:pt idx="581">
                  <c:v>285.80862147921005</c:v>
                </c:pt>
                <c:pt idx="582">
                  <c:v>285.80862147921005</c:v>
                </c:pt>
                <c:pt idx="583">
                  <c:v>285.80862147921005</c:v>
                </c:pt>
                <c:pt idx="584">
                  <c:v>287.44193460681004</c:v>
                </c:pt>
                <c:pt idx="585">
                  <c:v>289.23537647241</c:v>
                </c:pt>
                <c:pt idx="586">
                  <c:v>291.18894707601004</c:v>
                </c:pt>
                <c:pt idx="587">
                  <c:v>293.30264641760999</c:v>
                </c:pt>
                <c:pt idx="588">
                  <c:v>295.57647449721003</c:v>
                </c:pt>
                <c:pt idx="589">
                  <c:v>576.28579631481</c:v>
                </c:pt>
                <c:pt idx="590">
                  <c:v>578.87988187041003</c:v>
                </c:pt>
                <c:pt idx="591">
                  <c:v>581.63409616400997</c:v>
                </c:pt>
                <c:pt idx="592">
                  <c:v>589.22019512676002</c:v>
                </c:pt>
                <c:pt idx="593">
                  <c:v>597.80709870201008</c:v>
                </c:pt>
                <c:pt idx="594">
                  <c:v>607.39480688976005</c:v>
                </c:pt>
                <c:pt idx="595">
                  <c:v>617.98331969001003</c:v>
                </c:pt>
                <c:pt idx="596">
                  <c:v>629.57263710276004</c:v>
                </c:pt>
                <c:pt idx="597">
                  <c:v>642.16275912801007</c:v>
                </c:pt>
                <c:pt idx="598">
                  <c:v>655.75368576576</c:v>
                </c:pt>
                <c:pt idx="599">
                  <c:v>670.34541701601006</c:v>
                </c:pt>
                <c:pt idx="600">
                  <c:v>685.93795287876003</c:v>
                </c:pt>
                <c:pt idx="601">
                  <c:v>702.53129335401002</c:v>
                </c:pt>
                <c:pt idx="602">
                  <c:v>716.52654505521002</c:v>
                </c:pt>
                <c:pt idx="603">
                  <c:v>716.52654505521002</c:v>
                </c:pt>
                <c:pt idx="604">
                  <c:v>716.52654505521002</c:v>
                </c:pt>
                <c:pt idx="605">
                  <c:v>716.52654505521002</c:v>
                </c:pt>
                <c:pt idx="606">
                  <c:v>716.52654505521002</c:v>
                </c:pt>
                <c:pt idx="607">
                  <c:v>716.52654505521002</c:v>
                </c:pt>
                <c:pt idx="608">
                  <c:v>888.58664698660186</c:v>
                </c:pt>
                <c:pt idx="609">
                  <c:v>877.68899676160186</c:v>
                </c:pt>
                <c:pt idx="610">
                  <c:v>877.68899676160186</c:v>
                </c:pt>
                <c:pt idx="611">
                  <c:v>888.58664698660186</c:v>
                </c:pt>
                <c:pt idx="612">
                  <c:v>899.92909926160189</c:v>
                </c:pt>
                <c:pt idx="613">
                  <c:v>909.56182141681188</c:v>
                </c:pt>
                <c:pt idx="614">
                  <c:v>909.56182141681188</c:v>
                </c:pt>
                <c:pt idx="615">
                  <c:v>716.52654505521002</c:v>
                </c:pt>
                <c:pt idx="616">
                  <c:v>716.52654505521002</c:v>
                </c:pt>
                <c:pt idx="617">
                  <c:v>716.52654505521002</c:v>
                </c:pt>
                <c:pt idx="618">
                  <c:v>716.52654505521002</c:v>
                </c:pt>
                <c:pt idx="619">
                  <c:v>716.52654505521002</c:v>
                </c:pt>
                <c:pt idx="620">
                  <c:v>716.52654505521002</c:v>
                </c:pt>
                <c:pt idx="621">
                  <c:v>716.52654505521002</c:v>
                </c:pt>
                <c:pt idx="622">
                  <c:v>716.52654505521002</c:v>
                </c:pt>
                <c:pt idx="623">
                  <c:v>716.52654505521002</c:v>
                </c:pt>
                <c:pt idx="624">
                  <c:v>716.52654505521002</c:v>
                </c:pt>
                <c:pt idx="625">
                  <c:v>716.52654505521002</c:v>
                </c:pt>
                <c:pt idx="626">
                  <c:v>716.52654505521002</c:v>
                </c:pt>
                <c:pt idx="627">
                  <c:v>573.93408772557029</c:v>
                </c:pt>
                <c:pt idx="628">
                  <c:v>573.93408772557029</c:v>
                </c:pt>
                <c:pt idx="629">
                  <c:v>573.93408772557029</c:v>
                </c:pt>
                <c:pt idx="630">
                  <c:v>573.93408772557029</c:v>
                </c:pt>
                <c:pt idx="631">
                  <c:v>573.93408772557029</c:v>
                </c:pt>
                <c:pt idx="632">
                  <c:v>573.93408772557029</c:v>
                </c:pt>
                <c:pt idx="633">
                  <c:v>573.93408772557029</c:v>
                </c:pt>
                <c:pt idx="634">
                  <c:v>573.93408772557029</c:v>
                </c:pt>
                <c:pt idx="635">
                  <c:v>573.93408772557029</c:v>
                </c:pt>
                <c:pt idx="636">
                  <c:v>573.93408772557052</c:v>
                </c:pt>
                <c:pt idx="637">
                  <c:v>716.52654505521002</c:v>
                </c:pt>
                <c:pt idx="638">
                  <c:v>716.52654505521002</c:v>
                </c:pt>
                <c:pt idx="639">
                  <c:v>716.52654505521002</c:v>
                </c:pt>
                <c:pt idx="640">
                  <c:v>716.52654505521002</c:v>
                </c:pt>
                <c:pt idx="641">
                  <c:v>716.52654505521002</c:v>
                </c:pt>
                <c:pt idx="642">
                  <c:v>716.52654505521002</c:v>
                </c:pt>
                <c:pt idx="643">
                  <c:v>716.52654505521002</c:v>
                </c:pt>
                <c:pt idx="644">
                  <c:v>716.52654505521002</c:v>
                </c:pt>
                <c:pt idx="645">
                  <c:v>716.52654505521002</c:v>
                </c:pt>
                <c:pt idx="646">
                  <c:v>716.52654505521002</c:v>
                </c:pt>
                <c:pt idx="647">
                  <c:v>716.52654505521002</c:v>
                </c:pt>
                <c:pt idx="648">
                  <c:v>716.52654505521002</c:v>
                </c:pt>
                <c:pt idx="649">
                  <c:v>716.52654505521002</c:v>
                </c:pt>
                <c:pt idx="650">
                  <c:v>716.52654505521002</c:v>
                </c:pt>
                <c:pt idx="651">
                  <c:v>716.52654505521002</c:v>
                </c:pt>
                <c:pt idx="652">
                  <c:v>716.52654505521002</c:v>
                </c:pt>
                <c:pt idx="653">
                  <c:v>716.52654505521002</c:v>
                </c:pt>
                <c:pt idx="654">
                  <c:v>716.52654505521002</c:v>
                </c:pt>
                <c:pt idx="655">
                  <c:v>716.52654505521002</c:v>
                </c:pt>
                <c:pt idx="656">
                  <c:v>716.52654505521002</c:v>
                </c:pt>
                <c:pt idx="657">
                  <c:v>716.52654505521002</c:v>
                </c:pt>
                <c:pt idx="658">
                  <c:v>716.52654505521002</c:v>
                </c:pt>
                <c:pt idx="659">
                  <c:v>716.52654505521002</c:v>
                </c:pt>
                <c:pt idx="660">
                  <c:v>716.52654505521002</c:v>
                </c:pt>
                <c:pt idx="661">
                  <c:v>716.52654505521002</c:v>
                </c:pt>
                <c:pt idx="662">
                  <c:v>716.52654505521002</c:v>
                </c:pt>
                <c:pt idx="663">
                  <c:v>716.52654505521002</c:v>
                </c:pt>
                <c:pt idx="664">
                  <c:v>716.52654505521002</c:v>
                </c:pt>
                <c:pt idx="665">
                  <c:v>716.52654505521002</c:v>
                </c:pt>
                <c:pt idx="666">
                  <c:v>716.52654505521002</c:v>
                </c:pt>
                <c:pt idx="667">
                  <c:v>716.52654505521002</c:v>
                </c:pt>
                <c:pt idx="668">
                  <c:v>716.52654505521002</c:v>
                </c:pt>
                <c:pt idx="669">
                  <c:v>716.52654505521002</c:v>
                </c:pt>
                <c:pt idx="670">
                  <c:v>716.52654505521002</c:v>
                </c:pt>
                <c:pt idx="671">
                  <c:v>716.52654505521002</c:v>
                </c:pt>
                <c:pt idx="672">
                  <c:v>716.52654505521002</c:v>
                </c:pt>
                <c:pt idx="673">
                  <c:v>716.52654505521002</c:v>
                </c:pt>
                <c:pt idx="674">
                  <c:v>716.52654505521002</c:v>
                </c:pt>
                <c:pt idx="675">
                  <c:v>716.52654505521002</c:v>
                </c:pt>
                <c:pt idx="676">
                  <c:v>716.52654505521002</c:v>
                </c:pt>
                <c:pt idx="677">
                  <c:v>716.52654505521002</c:v>
                </c:pt>
                <c:pt idx="678">
                  <c:v>716.52654505521002</c:v>
                </c:pt>
                <c:pt idx="679">
                  <c:v>716.52654505521002</c:v>
                </c:pt>
                <c:pt idx="680">
                  <c:v>716.52654505521002</c:v>
                </c:pt>
                <c:pt idx="681">
                  <c:v>716.52654505521002</c:v>
                </c:pt>
                <c:pt idx="682">
                  <c:v>716.52654505521002</c:v>
                </c:pt>
                <c:pt idx="683">
                  <c:v>716.52654505521002</c:v>
                </c:pt>
                <c:pt idx="684">
                  <c:v>716.52654505521002</c:v>
                </c:pt>
                <c:pt idx="685">
                  <c:v>716.52654505521002</c:v>
                </c:pt>
                <c:pt idx="686">
                  <c:v>716.52654505521002</c:v>
                </c:pt>
                <c:pt idx="687">
                  <c:v>716.52654505521002</c:v>
                </c:pt>
                <c:pt idx="688">
                  <c:v>716.52654505521002</c:v>
                </c:pt>
                <c:pt idx="689">
                  <c:v>716.52654505521002</c:v>
                </c:pt>
                <c:pt idx="690">
                  <c:v>704.81935509921004</c:v>
                </c:pt>
                <c:pt idx="691">
                  <c:v>693.55696719321008</c:v>
                </c:pt>
                <c:pt idx="692">
                  <c:v>682.73938133721003</c:v>
                </c:pt>
                <c:pt idx="693">
                  <c:v>672.36659753121</c:v>
                </c:pt>
                <c:pt idx="694">
                  <c:v>662.43861577521</c:v>
                </c:pt>
                <c:pt idx="695">
                  <c:v>652.95543606921001</c:v>
                </c:pt>
                <c:pt idx="696">
                  <c:v>643.91705841321004</c:v>
                </c:pt>
                <c:pt idx="697">
                  <c:v>635.32348280720998</c:v>
                </c:pt>
                <c:pt idx="698">
                  <c:v>627.17470925121006</c:v>
                </c:pt>
                <c:pt idx="699">
                  <c:v>619.47073774521004</c:v>
                </c:pt>
                <c:pt idx="700">
                  <c:v>612.21156828921005</c:v>
                </c:pt>
                <c:pt idx="701">
                  <c:v>605.39720088321008</c:v>
                </c:pt>
                <c:pt idx="702">
                  <c:v>599.02763552721001</c:v>
                </c:pt>
                <c:pt idx="703">
                  <c:v>593.10287222121008</c:v>
                </c:pt>
                <c:pt idx="704">
                  <c:v>587.62291096521005</c:v>
                </c:pt>
                <c:pt idx="705">
                  <c:v>582.58775175921005</c:v>
                </c:pt>
                <c:pt idx="706">
                  <c:v>577.99739460321007</c:v>
                </c:pt>
                <c:pt idx="707">
                  <c:v>573.85183949720999</c:v>
                </c:pt>
                <c:pt idx="708">
                  <c:v>570.15108644121005</c:v>
                </c:pt>
                <c:pt idx="709">
                  <c:v>566.89513543521002</c:v>
                </c:pt>
                <c:pt idx="710">
                  <c:v>564.08398647921001</c:v>
                </c:pt>
                <c:pt idx="711">
                  <c:v>561.71763957321002</c:v>
                </c:pt>
                <c:pt idx="712">
                  <c:v>561.71763957321002</c:v>
                </c:pt>
                <c:pt idx="713">
                  <c:v>561.71763957321002</c:v>
                </c:pt>
                <c:pt idx="714">
                  <c:v>561.71763957321002</c:v>
                </c:pt>
                <c:pt idx="715">
                  <c:v>561.71763957321002</c:v>
                </c:pt>
                <c:pt idx="716">
                  <c:v>561.71763957321002</c:v>
                </c:pt>
                <c:pt idx="717">
                  <c:v>561.71763957321002</c:v>
                </c:pt>
                <c:pt idx="718">
                  <c:v>561.71763957321002</c:v>
                </c:pt>
                <c:pt idx="719">
                  <c:v>561.71763957321002</c:v>
                </c:pt>
                <c:pt idx="720">
                  <c:v>561.71763957321002</c:v>
                </c:pt>
                <c:pt idx="721">
                  <c:v>561.71763957321002</c:v>
                </c:pt>
                <c:pt idx="722">
                  <c:v>561.71763957321002</c:v>
                </c:pt>
                <c:pt idx="723">
                  <c:v>563.08407147081004</c:v>
                </c:pt>
                <c:pt idx="724">
                  <c:v>564.61063210641009</c:v>
                </c:pt>
                <c:pt idx="725">
                  <c:v>566.29732148001005</c:v>
                </c:pt>
                <c:pt idx="726">
                  <c:v>568.14413959161004</c:v>
                </c:pt>
                <c:pt idx="727">
                  <c:v>570.15108644121005</c:v>
                </c:pt>
                <c:pt idx="728">
                  <c:v>572.31816202881009</c:v>
                </c:pt>
                <c:pt idx="729">
                  <c:v>574.64536635441004</c:v>
                </c:pt>
                <c:pt idx="730">
                  <c:v>577.13269941801002</c:v>
                </c:pt>
                <c:pt idx="731">
                  <c:v>579.78016121961002</c:v>
                </c:pt>
                <c:pt idx="732">
                  <c:v>582.58775175921005</c:v>
                </c:pt>
                <c:pt idx="733">
                  <c:v>585.55547103680999</c:v>
                </c:pt>
                <c:pt idx="734">
                  <c:v>588.68331905241007</c:v>
                </c:pt>
                <c:pt idx="735">
                  <c:v>597.20350232016006</c:v>
                </c:pt>
                <c:pt idx="736">
                  <c:v>606.72449020041006</c:v>
                </c:pt>
                <c:pt idx="737">
                  <c:v>810.28155905476183</c:v>
                </c:pt>
                <c:pt idx="738">
                  <c:v>821.80415616001187</c:v>
                </c:pt>
                <c:pt idx="739">
                  <c:v>834.32755787776182</c:v>
                </c:pt>
                <c:pt idx="740">
                  <c:v>847.8517642080119</c:v>
                </c:pt>
                <c:pt idx="741">
                  <c:v>862.37677515076189</c:v>
                </c:pt>
                <c:pt idx="742">
                  <c:v>690.26498722116003</c:v>
                </c:pt>
                <c:pt idx="743">
                  <c:v>712.96768385316</c:v>
                </c:pt>
                <c:pt idx="744">
                  <c:v>716.52654505521002</c:v>
                </c:pt>
                <c:pt idx="745">
                  <c:v>716.52654505521002</c:v>
                </c:pt>
                <c:pt idx="746">
                  <c:v>716.52654505521002</c:v>
                </c:pt>
                <c:pt idx="747">
                  <c:v>716.52654505521002</c:v>
                </c:pt>
                <c:pt idx="748">
                  <c:v>716.52654505521002</c:v>
                </c:pt>
                <c:pt idx="749">
                  <c:v>716.52654505521002</c:v>
                </c:pt>
                <c:pt idx="750">
                  <c:v>716.52654505521002</c:v>
                </c:pt>
                <c:pt idx="751">
                  <c:v>716.52654505521002</c:v>
                </c:pt>
                <c:pt idx="752">
                  <c:v>716.52654505521002</c:v>
                </c:pt>
                <c:pt idx="753">
                  <c:v>716.52654505521002</c:v>
                </c:pt>
                <c:pt idx="754">
                  <c:v>716.52654505521002</c:v>
                </c:pt>
                <c:pt idx="755">
                  <c:v>704.81935509921004</c:v>
                </c:pt>
                <c:pt idx="756">
                  <c:v>693.55696719321008</c:v>
                </c:pt>
                <c:pt idx="757">
                  <c:v>682.73938133721003</c:v>
                </c:pt>
                <c:pt idx="758">
                  <c:v>672.36659753121</c:v>
                </c:pt>
                <c:pt idx="759">
                  <c:v>662.43861577521</c:v>
                </c:pt>
                <c:pt idx="760">
                  <c:v>652.95543606921001</c:v>
                </c:pt>
                <c:pt idx="761">
                  <c:v>643.91705841321004</c:v>
                </c:pt>
                <c:pt idx="762">
                  <c:v>635.32348280720998</c:v>
                </c:pt>
                <c:pt idx="763">
                  <c:v>627.17470925121006</c:v>
                </c:pt>
                <c:pt idx="764">
                  <c:v>619.47073774521004</c:v>
                </c:pt>
                <c:pt idx="765">
                  <c:v>612.21156828921005</c:v>
                </c:pt>
                <c:pt idx="766">
                  <c:v>605.39720088321008</c:v>
                </c:pt>
                <c:pt idx="767">
                  <c:v>599.02763552721001</c:v>
                </c:pt>
                <c:pt idx="768">
                  <c:v>593.10287222121008</c:v>
                </c:pt>
                <c:pt idx="769">
                  <c:v>587.62291096521005</c:v>
                </c:pt>
                <c:pt idx="770">
                  <c:v>582.58775175921005</c:v>
                </c:pt>
                <c:pt idx="771">
                  <c:v>577.99739460321007</c:v>
                </c:pt>
                <c:pt idx="772">
                  <c:v>573.85183949720999</c:v>
                </c:pt>
                <c:pt idx="773">
                  <c:v>573.85183949720999</c:v>
                </c:pt>
                <c:pt idx="774">
                  <c:v>573.85183949720999</c:v>
                </c:pt>
                <c:pt idx="775">
                  <c:v>573.85183949720999</c:v>
                </c:pt>
                <c:pt idx="776">
                  <c:v>573.85183949720999</c:v>
                </c:pt>
                <c:pt idx="777">
                  <c:v>573.85183949720999</c:v>
                </c:pt>
                <c:pt idx="778">
                  <c:v>573.85183949720999</c:v>
                </c:pt>
                <c:pt idx="779">
                  <c:v>573.85183949720999</c:v>
                </c:pt>
                <c:pt idx="780">
                  <c:v>573.85183949720999</c:v>
                </c:pt>
                <c:pt idx="781">
                  <c:v>573.85183949720999</c:v>
                </c:pt>
                <c:pt idx="782">
                  <c:v>573.85183949720999</c:v>
                </c:pt>
                <c:pt idx="783">
                  <c:v>576.28579631481</c:v>
                </c:pt>
                <c:pt idx="784">
                  <c:v>578.87988187041003</c:v>
                </c:pt>
                <c:pt idx="785">
                  <c:v>581.63409616401009</c:v>
                </c:pt>
                <c:pt idx="786">
                  <c:v>584.54843919561006</c:v>
                </c:pt>
                <c:pt idx="787">
                  <c:v>587.62291096521005</c:v>
                </c:pt>
                <c:pt idx="788">
                  <c:v>596.60435395881007</c:v>
                </c:pt>
                <c:pt idx="789">
                  <c:v>606.72449020041006</c:v>
                </c:pt>
                <c:pt idx="790">
                  <c:v>617.98331969001003</c:v>
                </c:pt>
                <c:pt idx="791">
                  <c:v>630.38084242760999</c:v>
                </c:pt>
                <c:pt idx="792">
                  <c:v>643.91705841321004</c:v>
                </c:pt>
                <c:pt idx="793">
                  <c:v>658.59196764681008</c:v>
                </c:pt>
                <c:pt idx="794">
                  <c:v>674.40557012841009</c:v>
                </c:pt>
                <c:pt idx="795">
                  <c:v>691.35786585801009</c:v>
                </c:pt>
                <c:pt idx="796">
                  <c:v>585.41801350975277</c:v>
                </c:pt>
                <c:pt idx="797">
                  <c:v>592.49570372935261</c:v>
                </c:pt>
                <c:pt idx="798">
                  <c:v>592.49570372935261</c:v>
                </c:pt>
                <c:pt idx="799">
                  <c:v>592.49570372935261</c:v>
                </c:pt>
                <c:pt idx="800">
                  <c:v>592.49570372935261</c:v>
                </c:pt>
                <c:pt idx="801">
                  <c:v>592.49570372935261</c:v>
                </c:pt>
                <c:pt idx="802">
                  <c:v>592.49570372935273</c:v>
                </c:pt>
                <c:pt idx="803">
                  <c:v>592.49570372935273</c:v>
                </c:pt>
                <c:pt idx="804">
                  <c:v>673.57675977698602</c:v>
                </c:pt>
                <c:pt idx="805">
                  <c:v>716.52654505521002</c:v>
                </c:pt>
                <c:pt idx="806">
                  <c:v>716.52654505521002</c:v>
                </c:pt>
                <c:pt idx="807">
                  <c:v>716.52654505521002</c:v>
                </c:pt>
                <c:pt idx="808">
                  <c:v>716.52654505521002</c:v>
                </c:pt>
                <c:pt idx="809">
                  <c:v>716.52654505521002</c:v>
                </c:pt>
                <c:pt idx="810">
                  <c:v>716.52654505521002</c:v>
                </c:pt>
                <c:pt idx="811">
                  <c:v>716.52654505521002</c:v>
                </c:pt>
                <c:pt idx="812">
                  <c:v>716.52654505521002</c:v>
                </c:pt>
                <c:pt idx="813">
                  <c:v>716.52654505521002</c:v>
                </c:pt>
                <c:pt idx="814">
                  <c:v>716.52654505521002</c:v>
                </c:pt>
                <c:pt idx="815">
                  <c:v>716.52654505521002</c:v>
                </c:pt>
                <c:pt idx="816">
                  <c:v>716.52654505521002</c:v>
                </c:pt>
                <c:pt idx="817">
                  <c:v>716.52654505521002</c:v>
                </c:pt>
                <c:pt idx="818">
                  <c:v>716.52654505521002</c:v>
                </c:pt>
                <c:pt idx="819">
                  <c:v>716.52654505521002</c:v>
                </c:pt>
                <c:pt idx="820">
                  <c:v>716.52654505521002</c:v>
                </c:pt>
                <c:pt idx="821">
                  <c:v>704.81935509921004</c:v>
                </c:pt>
                <c:pt idx="822">
                  <c:v>693.55696719321008</c:v>
                </c:pt>
                <c:pt idx="823">
                  <c:v>682.73938133721003</c:v>
                </c:pt>
                <c:pt idx="824">
                  <c:v>672.36659753121</c:v>
                </c:pt>
                <c:pt idx="825">
                  <c:v>662.43861577521</c:v>
                </c:pt>
                <c:pt idx="826">
                  <c:v>652.95543606921001</c:v>
                </c:pt>
                <c:pt idx="827">
                  <c:v>643.91705841321004</c:v>
                </c:pt>
                <c:pt idx="828">
                  <c:v>635.32348280720998</c:v>
                </c:pt>
                <c:pt idx="829">
                  <c:v>627.17470925121006</c:v>
                </c:pt>
                <c:pt idx="830">
                  <c:v>619.47073774521004</c:v>
                </c:pt>
                <c:pt idx="831">
                  <c:v>612.21156828921005</c:v>
                </c:pt>
                <c:pt idx="832">
                  <c:v>605.39720088321008</c:v>
                </c:pt>
                <c:pt idx="833">
                  <c:v>599.02763552721001</c:v>
                </c:pt>
                <c:pt idx="834">
                  <c:v>593.10287222121008</c:v>
                </c:pt>
                <c:pt idx="835">
                  <c:v>587.62291096521005</c:v>
                </c:pt>
                <c:pt idx="836">
                  <c:v>582.58775175921005</c:v>
                </c:pt>
                <c:pt idx="837">
                  <c:v>137.34716775921001</c:v>
                </c:pt>
                <c:pt idx="838">
                  <c:v>137.34716775921001</c:v>
                </c:pt>
                <c:pt idx="839">
                  <c:v>137.34716775921001</c:v>
                </c:pt>
                <c:pt idx="840">
                  <c:v>137.34716775921001</c:v>
                </c:pt>
                <c:pt idx="841">
                  <c:v>137.34716775921001</c:v>
                </c:pt>
                <c:pt idx="842">
                  <c:v>137.34716775921001</c:v>
                </c:pt>
                <c:pt idx="843">
                  <c:v>137.34716775921001</c:v>
                </c:pt>
                <c:pt idx="844">
                  <c:v>137.34716775921001</c:v>
                </c:pt>
                <c:pt idx="845">
                  <c:v>137.34716775921001</c:v>
                </c:pt>
                <c:pt idx="846">
                  <c:v>137.34716775921001</c:v>
                </c:pt>
                <c:pt idx="847">
                  <c:v>137.34716775921001</c:v>
                </c:pt>
                <c:pt idx="848">
                  <c:v>137.34716775921001</c:v>
                </c:pt>
                <c:pt idx="849">
                  <c:v>137.34716775921001</c:v>
                </c:pt>
                <c:pt idx="850">
                  <c:v>137.34716775921001</c:v>
                </c:pt>
                <c:pt idx="851">
                  <c:v>137.34716775921001</c:v>
                </c:pt>
                <c:pt idx="852">
                  <c:v>137.34716775921001</c:v>
                </c:pt>
                <c:pt idx="853">
                  <c:v>137.34716775921001</c:v>
                </c:pt>
                <c:pt idx="854">
                  <c:v>137.34716775921001</c:v>
                </c:pt>
                <c:pt idx="855">
                  <c:v>137.34716775921001</c:v>
                </c:pt>
                <c:pt idx="856">
                  <c:v>137.34716775921001</c:v>
                </c:pt>
                <c:pt idx="857">
                  <c:v>137.34716775921001</c:v>
                </c:pt>
                <c:pt idx="858">
                  <c:v>140.31488703681001</c:v>
                </c:pt>
                <c:pt idx="859">
                  <c:v>143.44273505241</c:v>
                </c:pt>
                <c:pt idx="860">
                  <c:v>146.73071180600999</c:v>
                </c:pt>
                <c:pt idx="861">
                  <c:v>150.17881729761001</c:v>
                </c:pt>
                <c:pt idx="862">
                  <c:v>153.78705152721</c:v>
                </c:pt>
                <c:pt idx="863">
                  <c:v>157.55541449481001</c:v>
                </c:pt>
                <c:pt idx="864">
                  <c:v>161.48390620040999</c:v>
                </c:pt>
                <c:pt idx="865">
                  <c:v>165.57252664401</c:v>
                </c:pt>
                <c:pt idx="866">
                  <c:v>169.82127582561</c:v>
                </c:pt>
                <c:pt idx="867">
                  <c:v>174.23015374521</c:v>
                </c:pt>
                <c:pt idx="868">
                  <c:v>178.79916040281003</c:v>
                </c:pt>
                <c:pt idx="869">
                  <c:v>183.52829579841003</c:v>
                </c:pt>
                <c:pt idx="870">
                  <c:v>188.41755993201005</c:v>
                </c:pt>
                <c:pt idx="871">
                  <c:v>193.46695280361007</c:v>
                </c:pt>
                <c:pt idx="872">
                  <c:v>198.67647441321009</c:v>
                </c:pt>
                <c:pt idx="873">
                  <c:v>204.04612476081007</c:v>
                </c:pt>
                <c:pt idx="874">
                  <c:v>204.04612476081002</c:v>
                </c:pt>
                <c:pt idx="875">
                  <c:v>204.04612476081002</c:v>
                </c:pt>
                <c:pt idx="876">
                  <c:v>204.04612476081002</c:v>
                </c:pt>
                <c:pt idx="877">
                  <c:v>204.04612476081002</c:v>
                </c:pt>
                <c:pt idx="878">
                  <c:v>204.04612476081002</c:v>
                </c:pt>
                <c:pt idx="879">
                  <c:v>204.04612476081002</c:v>
                </c:pt>
                <c:pt idx="880">
                  <c:v>204.04612476081002</c:v>
                </c:pt>
                <c:pt idx="881">
                  <c:v>204.04612476081002</c:v>
                </c:pt>
                <c:pt idx="882">
                  <c:v>204.04612476081002</c:v>
                </c:pt>
                <c:pt idx="883">
                  <c:v>204.04612476081002</c:v>
                </c:pt>
                <c:pt idx="884">
                  <c:v>204.04612476081002</c:v>
                </c:pt>
                <c:pt idx="885">
                  <c:v>204.04612476081002</c:v>
                </c:pt>
                <c:pt idx="886">
                  <c:v>204.04612476081002</c:v>
                </c:pt>
                <c:pt idx="887">
                  <c:v>204.04612476081002</c:v>
                </c:pt>
                <c:pt idx="888">
                  <c:v>204.04612476081002</c:v>
                </c:pt>
                <c:pt idx="889">
                  <c:v>204.04612476081002</c:v>
                </c:pt>
                <c:pt idx="890">
                  <c:v>204.04612476081002</c:v>
                </c:pt>
                <c:pt idx="891">
                  <c:v>204.04612476081002</c:v>
                </c:pt>
                <c:pt idx="892">
                  <c:v>204.04612476081002</c:v>
                </c:pt>
                <c:pt idx="893">
                  <c:v>204.04612476081002</c:v>
                </c:pt>
                <c:pt idx="894">
                  <c:v>204.04612476081002</c:v>
                </c:pt>
                <c:pt idx="895">
                  <c:v>204.04612476081002</c:v>
                </c:pt>
                <c:pt idx="896">
                  <c:v>204.04612476081002</c:v>
                </c:pt>
                <c:pt idx="897">
                  <c:v>204.04612476081002</c:v>
                </c:pt>
                <c:pt idx="898">
                  <c:v>204.04612476081002</c:v>
                </c:pt>
                <c:pt idx="899">
                  <c:v>204.04612476081002</c:v>
                </c:pt>
                <c:pt idx="900">
                  <c:v>204.04612476081002</c:v>
                </c:pt>
                <c:pt idx="901">
                  <c:v>204.04612476081002</c:v>
                </c:pt>
                <c:pt idx="902">
                  <c:v>204.04612476081002</c:v>
                </c:pt>
                <c:pt idx="903">
                  <c:v>204.04612476081002</c:v>
                </c:pt>
                <c:pt idx="904">
                  <c:v>204.04612476081002</c:v>
                </c:pt>
                <c:pt idx="905">
                  <c:v>204.04612476081002</c:v>
                </c:pt>
                <c:pt idx="906">
                  <c:v>204.04612476081002</c:v>
                </c:pt>
                <c:pt idx="907">
                  <c:v>204.04612476081002</c:v>
                </c:pt>
                <c:pt idx="908">
                  <c:v>204.04612476081002</c:v>
                </c:pt>
                <c:pt idx="909">
                  <c:v>204.04612476081002</c:v>
                </c:pt>
                <c:pt idx="910">
                  <c:v>204.04612476081002</c:v>
                </c:pt>
                <c:pt idx="911">
                  <c:v>204.04612476081002</c:v>
                </c:pt>
                <c:pt idx="912">
                  <c:v>204.04612476081002</c:v>
                </c:pt>
                <c:pt idx="913">
                  <c:v>204.04612476081002</c:v>
                </c:pt>
                <c:pt idx="914">
                  <c:v>204.04612476081002</c:v>
                </c:pt>
                <c:pt idx="915">
                  <c:v>204.04612476081002</c:v>
                </c:pt>
                <c:pt idx="916">
                  <c:v>204.04612476081002</c:v>
                </c:pt>
                <c:pt idx="917">
                  <c:v>204.04612476081002</c:v>
                </c:pt>
                <c:pt idx="918">
                  <c:v>204.04612476081002</c:v>
                </c:pt>
                <c:pt idx="919">
                  <c:v>204.04612476081002</c:v>
                </c:pt>
                <c:pt idx="920">
                  <c:v>204.04612476081002</c:v>
                </c:pt>
                <c:pt idx="921">
                  <c:v>204.04612476081002</c:v>
                </c:pt>
                <c:pt idx="922">
                  <c:v>204.04612476081002</c:v>
                </c:pt>
                <c:pt idx="923">
                  <c:v>204.04612476081002</c:v>
                </c:pt>
                <c:pt idx="924">
                  <c:v>204.04612476081002</c:v>
                </c:pt>
                <c:pt idx="925">
                  <c:v>204.04612476081002</c:v>
                </c:pt>
                <c:pt idx="926">
                  <c:v>204.04612476081002</c:v>
                </c:pt>
                <c:pt idx="927">
                  <c:v>204.04612476081002</c:v>
                </c:pt>
                <c:pt idx="928">
                  <c:v>204.04612476081002</c:v>
                </c:pt>
                <c:pt idx="929">
                  <c:v>204.04612476081002</c:v>
                </c:pt>
                <c:pt idx="930">
                  <c:v>204.04612476081002</c:v>
                </c:pt>
                <c:pt idx="931">
                  <c:v>204.04612476081002</c:v>
                </c:pt>
                <c:pt idx="932">
                  <c:v>204.04612476081002</c:v>
                </c:pt>
                <c:pt idx="933">
                  <c:v>204.04612476081002</c:v>
                </c:pt>
                <c:pt idx="934">
                  <c:v>204.04612476081002</c:v>
                </c:pt>
                <c:pt idx="935">
                  <c:v>213.35138364681004</c:v>
                </c:pt>
                <c:pt idx="936">
                  <c:v>223.10144458281002</c:v>
                </c:pt>
                <c:pt idx="937">
                  <c:v>233.29630756881002</c:v>
                </c:pt>
                <c:pt idx="938">
                  <c:v>243.93597260481005</c:v>
                </c:pt>
                <c:pt idx="939">
                  <c:v>255.02043969081001</c:v>
                </c:pt>
                <c:pt idx="940">
                  <c:v>266.54970882681005</c:v>
                </c:pt>
                <c:pt idx="941">
                  <c:v>271.28596105521001</c:v>
                </c:pt>
                <c:pt idx="942">
                  <c:v>271.28596105521001</c:v>
                </c:pt>
                <c:pt idx="943">
                  <c:v>271.28596105521001</c:v>
                </c:pt>
                <c:pt idx="944">
                  <c:v>271.28596105521001</c:v>
                </c:pt>
                <c:pt idx="945">
                  <c:v>271.28596105521001</c:v>
                </c:pt>
                <c:pt idx="946">
                  <c:v>271.28596105521001</c:v>
                </c:pt>
                <c:pt idx="947">
                  <c:v>271.28596105521001</c:v>
                </c:pt>
                <c:pt idx="948">
                  <c:v>271.28596105521001</c:v>
                </c:pt>
                <c:pt idx="949">
                  <c:v>271.28596105521001</c:v>
                </c:pt>
                <c:pt idx="950">
                  <c:v>271.28596105521001</c:v>
                </c:pt>
                <c:pt idx="951">
                  <c:v>271.28596105521001</c:v>
                </c:pt>
                <c:pt idx="952">
                  <c:v>271.28596105521001</c:v>
                </c:pt>
                <c:pt idx="953">
                  <c:v>271.28596105521001</c:v>
                </c:pt>
                <c:pt idx="954">
                  <c:v>271.28596105521001</c:v>
                </c:pt>
                <c:pt idx="955">
                  <c:v>271.28596105521001</c:v>
                </c:pt>
                <c:pt idx="956">
                  <c:v>271.28596105521001</c:v>
                </c:pt>
                <c:pt idx="957">
                  <c:v>271.28596105521001</c:v>
                </c:pt>
                <c:pt idx="958">
                  <c:v>271.28596105521001</c:v>
                </c:pt>
                <c:pt idx="959">
                  <c:v>271.28596105521001</c:v>
                </c:pt>
                <c:pt idx="960">
                  <c:v>271.28596105521001</c:v>
                </c:pt>
                <c:pt idx="961">
                  <c:v>271.28596105521001</c:v>
                </c:pt>
                <c:pt idx="962">
                  <c:v>271.28596105521001</c:v>
                </c:pt>
                <c:pt idx="963">
                  <c:v>271.28596105521001</c:v>
                </c:pt>
                <c:pt idx="964">
                  <c:v>271.28596105521001</c:v>
                </c:pt>
                <c:pt idx="965">
                  <c:v>271.28596105521001</c:v>
                </c:pt>
                <c:pt idx="966">
                  <c:v>271.28596105521001</c:v>
                </c:pt>
                <c:pt idx="967">
                  <c:v>271.28596105521001</c:v>
                </c:pt>
                <c:pt idx="968">
                  <c:v>271.28596105521001</c:v>
                </c:pt>
                <c:pt idx="969">
                  <c:v>271.28596105521001</c:v>
                </c:pt>
                <c:pt idx="970">
                  <c:v>253.89197688996001</c:v>
                </c:pt>
                <c:pt idx="971">
                  <c:v>237.49879733721002</c:v>
                </c:pt>
                <c:pt idx="972">
                  <c:v>222.10642239696</c:v>
                </c:pt>
                <c:pt idx="973">
                  <c:v>207.71485206921</c:v>
                </c:pt>
                <c:pt idx="974">
                  <c:v>194.32408635396001</c:v>
                </c:pt>
                <c:pt idx="975">
                  <c:v>181.93412525121002</c:v>
                </c:pt>
                <c:pt idx="976">
                  <c:v>170.54496876096002</c:v>
                </c:pt>
                <c:pt idx="977">
                  <c:v>160.15661688321001</c:v>
                </c:pt>
                <c:pt idx="978">
                  <c:v>150.76906961796001</c:v>
                </c:pt>
                <c:pt idx="979">
                  <c:v>142.38232696521001</c:v>
                </c:pt>
                <c:pt idx="980">
                  <c:v>142.38232696521001</c:v>
                </c:pt>
                <c:pt idx="981">
                  <c:v>142.38232696521001</c:v>
                </c:pt>
                <c:pt idx="982">
                  <c:v>142.38232696521001</c:v>
                </c:pt>
                <c:pt idx="983">
                  <c:v>142.38232696521001</c:v>
                </c:pt>
                <c:pt idx="984">
                  <c:v>142.38232696521001</c:v>
                </c:pt>
                <c:pt idx="985">
                  <c:v>142.38232696521001</c:v>
                </c:pt>
                <c:pt idx="986">
                  <c:v>142.38232696521001</c:v>
                </c:pt>
                <c:pt idx="987">
                  <c:v>142.38232696521001</c:v>
                </c:pt>
                <c:pt idx="988">
                  <c:v>142.38232696521001</c:v>
                </c:pt>
                <c:pt idx="989">
                  <c:v>142.38232696521001</c:v>
                </c:pt>
                <c:pt idx="990">
                  <c:v>142.38232696521001</c:v>
                </c:pt>
                <c:pt idx="991">
                  <c:v>142.38232696521001</c:v>
                </c:pt>
                <c:pt idx="992">
                  <c:v>150.76906961796001</c:v>
                </c:pt>
                <c:pt idx="993">
                  <c:v>160.15661688321001</c:v>
                </c:pt>
                <c:pt idx="994">
                  <c:v>170.54496876096002</c:v>
                </c:pt>
                <c:pt idx="995">
                  <c:v>181.93412525121002</c:v>
                </c:pt>
                <c:pt idx="996">
                  <c:v>194.32408635396001</c:v>
                </c:pt>
                <c:pt idx="997">
                  <c:v>207.71485206921</c:v>
                </c:pt>
                <c:pt idx="998">
                  <c:v>222.10642239696</c:v>
                </c:pt>
                <c:pt idx="999">
                  <c:v>237.49879733721002</c:v>
                </c:pt>
                <c:pt idx="1000">
                  <c:v>253.89197688996001</c:v>
                </c:pt>
                <c:pt idx="1001">
                  <c:v>237.49879733721002</c:v>
                </c:pt>
                <c:pt idx="1002">
                  <c:v>222.10642239696</c:v>
                </c:pt>
                <c:pt idx="1003">
                  <c:v>207.71485206921</c:v>
                </c:pt>
                <c:pt idx="1004">
                  <c:v>194.32408635396001</c:v>
                </c:pt>
                <c:pt idx="1005">
                  <c:v>181.93412525121002</c:v>
                </c:pt>
                <c:pt idx="1006">
                  <c:v>170.54496876096002</c:v>
                </c:pt>
                <c:pt idx="1007">
                  <c:v>160.15661688321001</c:v>
                </c:pt>
                <c:pt idx="1008">
                  <c:v>150.76906961796001</c:v>
                </c:pt>
                <c:pt idx="1009">
                  <c:v>142.38232696521001</c:v>
                </c:pt>
                <c:pt idx="1010">
                  <c:v>134.99638892496</c:v>
                </c:pt>
                <c:pt idx="1011">
                  <c:v>128.61125549721001</c:v>
                </c:pt>
                <c:pt idx="1012">
                  <c:v>123.22692668196002</c:v>
                </c:pt>
                <c:pt idx="1013">
                  <c:v>118.84340247921001</c:v>
                </c:pt>
                <c:pt idx="1014">
                  <c:v>118.84340247921001</c:v>
                </c:pt>
                <c:pt idx="1015">
                  <c:v>118.84340247921001</c:v>
                </c:pt>
                <c:pt idx="1016">
                  <c:v>118.84340247921001</c:v>
                </c:pt>
                <c:pt idx="1017">
                  <c:v>118.84340247921001</c:v>
                </c:pt>
                <c:pt idx="1018">
                  <c:v>118.84340247921001</c:v>
                </c:pt>
                <c:pt idx="1019">
                  <c:v>118.84340247921001</c:v>
                </c:pt>
                <c:pt idx="1020">
                  <c:v>123.22692668196002</c:v>
                </c:pt>
                <c:pt idx="1021">
                  <c:v>128.61125549721001</c:v>
                </c:pt>
                <c:pt idx="1022">
                  <c:v>134.99638892496</c:v>
                </c:pt>
                <c:pt idx="1023">
                  <c:v>142.38232696521001</c:v>
                </c:pt>
                <c:pt idx="1024">
                  <c:v>150.76906961796001</c:v>
                </c:pt>
                <c:pt idx="1025">
                  <c:v>160.15661688321001</c:v>
                </c:pt>
                <c:pt idx="1026">
                  <c:v>170.54496876096002</c:v>
                </c:pt>
                <c:pt idx="1027">
                  <c:v>181.93412525121002</c:v>
                </c:pt>
                <c:pt idx="1028">
                  <c:v>194.32408635396001</c:v>
                </c:pt>
                <c:pt idx="1029">
                  <c:v>207.71485206921</c:v>
                </c:pt>
                <c:pt idx="1030">
                  <c:v>222.10642239696</c:v>
                </c:pt>
                <c:pt idx="1031">
                  <c:v>237.49879733721002</c:v>
                </c:pt>
                <c:pt idx="1032">
                  <c:v>253.89197688996001</c:v>
                </c:pt>
                <c:pt idx="1033">
                  <c:v>271.28596105521001</c:v>
                </c:pt>
                <c:pt idx="1034">
                  <c:v>271.28596105521001</c:v>
                </c:pt>
                <c:pt idx="1035">
                  <c:v>271.28596105521001</c:v>
                </c:pt>
                <c:pt idx="1036">
                  <c:v>271.28596105521001</c:v>
                </c:pt>
                <c:pt idx="1037">
                  <c:v>253.89197688996001</c:v>
                </c:pt>
                <c:pt idx="1038">
                  <c:v>237.49879733721002</c:v>
                </c:pt>
                <c:pt idx="1039">
                  <c:v>222.10642239696</c:v>
                </c:pt>
                <c:pt idx="1040">
                  <c:v>207.71485206921</c:v>
                </c:pt>
                <c:pt idx="1041">
                  <c:v>194.32408635396001</c:v>
                </c:pt>
                <c:pt idx="1042">
                  <c:v>181.93412525121002</c:v>
                </c:pt>
                <c:pt idx="1043">
                  <c:v>170.54496876096002</c:v>
                </c:pt>
                <c:pt idx="1044">
                  <c:v>160.15661688321001</c:v>
                </c:pt>
                <c:pt idx="1045">
                  <c:v>150.76906961796001</c:v>
                </c:pt>
                <c:pt idx="1046">
                  <c:v>142.38232696521001</c:v>
                </c:pt>
                <c:pt idx="1047">
                  <c:v>134.99638892496</c:v>
                </c:pt>
                <c:pt idx="1048">
                  <c:v>128.61125549721001</c:v>
                </c:pt>
                <c:pt idx="1049">
                  <c:v>123.22692668196002</c:v>
                </c:pt>
                <c:pt idx="1050">
                  <c:v>118.84340247921001</c:v>
                </c:pt>
                <c:pt idx="1051">
                  <c:v>118.84340247921001</c:v>
                </c:pt>
                <c:pt idx="1052">
                  <c:v>118.84340247921001</c:v>
                </c:pt>
                <c:pt idx="1053">
                  <c:v>118.84340247921001</c:v>
                </c:pt>
                <c:pt idx="1054">
                  <c:v>118.84340247921001</c:v>
                </c:pt>
                <c:pt idx="1055">
                  <c:v>118.84340247921001</c:v>
                </c:pt>
                <c:pt idx="1056">
                  <c:v>118.84340247921001</c:v>
                </c:pt>
                <c:pt idx="1057">
                  <c:v>118.84340247921001</c:v>
                </c:pt>
                <c:pt idx="1058">
                  <c:v>118.84340247921001</c:v>
                </c:pt>
                <c:pt idx="1059">
                  <c:v>123.55474579281001</c:v>
                </c:pt>
                <c:pt idx="1060">
                  <c:v>129.40478235441</c:v>
                </c:pt>
                <c:pt idx="1061">
                  <c:v>136.39351216401002</c:v>
                </c:pt>
                <c:pt idx="1062">
                  <c:v>144.52093522160999</c:v>
                </c:pt>
                <c:pt idx="1063">
                  <c:v>153.78705152721</c:v>
                </c:pt>
                <c:pt idx="1064">
                  <c:v>164.19186108080999</c:v>
                </c:pt>
                <c:pt idx="1065">
                  <c:v>175.73536388241001</c:v>
                </c:pt>
                <c:pt idx="1066">
                  <c:v>188.41755993201002</c:v>
                </c:pt>
                <c:pt idx="1067">
                  <c:v>202.23844922961001</c:v>
                </c:pt>
                <c:pt idx="1068">
                  <c:v>217.19803177521004</c:v>
                </c:pt>
                <c:pt idx="1069">
                  <c:v>233.29630756881005</c:v>
                </c:pt>
                <c:pt idx="1070">
                  <c:v>250.5332766104101</c:v>
                </c:pt>
                <c:pt idx="1071">
                  <c:v>268.90893890001007</c:v>
                </c:pt>
                <c:pt idx="1072">
                  <c:v>271.28596105521001</c:v>
                </c:pt>
                <c:pt idx="1073">
                  <c:v>271.28596105521001</c:v>
                </c:pt>
                <c:pt idx="1074">
                  <c:v>271.28596105521001</c:v>
                </c:pt>
                <c:pt idx="1075">
                  <c:v>271.28596105521001</c:v>
                </c:pt>
                <c:pt idx="1076">
                  <c:v>271.28596105521001</c:v>
                </c:pt>
                <c:pt idx="1077">
                  <c:v>271.28596105521001</c:v>
                </c:pt>
                <c:pt idx="1078">
                  <c:v>271.28596105521001</c:v>
                </c:pt>
                <c:pt idx="1079">
                  <c:v>271.28596105521001</c:v>
                </c:pt>
                <c:pt idx="1080">
                  <c:v>271.28596105521001</c:v>
                </c:pt>
                <c:pt idx="1081">
                  <c:v>271.28596105521001</c:v>
                </c:pt>
                <c:pt idx="1082">
                  <c:v>271.28596105521001</c:v>
                </c:pt>
                <c:pt idx="1083">
                  <c:v>253.89197688996001</c:v>
                </c:pt>
                <c:pt idx="1084">
                  <c:v>237.49879733721002</c:v>
                </c:pt>
                <c:pt idx="1085">
                  <c:v>222.10642239696</c:v>
                </c:pt>
                <c:pt idx="1086">
                  <c:v>207.71485206921</c:v>
                </c:pt>
                <c:pt idx="1087">
                  <c:v>194.32408635396001</c:v>
                </c:pt>
                <c:pt idx="1088">
                  <c:v>181.93412525121002</c:v>
                </c:pt>
                <c:pt idx="1089">
                  <c:v>170.54496876096002</c:v>
                </c:pt>
                <c:pt idx="1090">
                  <c:v>160.15661688321001</c:v>
                </c:pt>
                <c:pt idx="1091">
                  <c:v>150.76906961796001</c:v>
                </c:pt>
                <c:pt idx="1092">
                  <c:v>142.38232696521001</c:v>
                </c:pt>
                <c:pt idx="1093">
                  <c:v>103.42377586521</c:v>
                </c:pt>
                <c:pt idx="1094">
                  <c:v>103.42377586521</c:v>
                </c:pt>
                <c:pt idx="1095">
                  <c:v>103.42377586521</c:v>
                </c:pt>
                <c:pt idx="1096">
                  <c:v>103.42377586521</c:v>
                </c:pt>
                <c:pt idx="1097">
                  <c:v>103.42377586521</c:v>
                </c:pt>
                <c:pt idx="1098">
                  <c:v>103.42377586521</c:v>
                </c:pt>
                <c:pt idx="1099">
                  <c:v>103.42377586521</c:v>
                </c:pt>
                <c:pt idx="1100">
                  <c:v>103.42377586521</c:v>
                </c:pt>
                <c:pt idx="1101">
                  <c:v>103.42377586521</c:v>
                </c:pt>
                <c:pt idx="1102">
                  <c:v>103.42377586521</c:v>
                </c:pt>
                <c:pt idx="1103">
                  <c:v>103.42377586521</c:v>
                </c:pt>
                <c:pt idx="1104">
                  <c:v>114.82850042721</c:v>
                </c:pt>
                <c:pt idx="1105">
                  <c:v>128.01243318921001</c:v>
                </c:pt>
                <c:pt idx="1106">
                  <c:v>142.97557415121003</c:v>
                </c:pt>
                <c:pt idx="1107">
                  <c:v>159.71792331321001</c:v>
                </c:pt>
                <c:pt idx="1108">
                  <c:v>178.23948067521002</c:v>
                </c:pt>
              </c:numCache>
            </c:numRef>
          </c:yVal>
          <c:smooth val="1"/>
          <c:extLst>
            <c:ext xmlns:c16="http://schemas.microsoft.com/office/drawing/2014/chart" uri="{C3380CC4-5D6E-409C-BE32-E72D297353CC}">
              <c16:uniqueId val="{00000000-6AD6-437E-AE52-F833124D2834}"/>
            </c:ext>
          </c:extLst>
        </c:ser>
        <c:dLbls>
          <c:showLegendKey val="0"/>
          <c:showVal val="0"/>
          <c:showCatName val="0"/>
          <c:showSerName val="0"/>
          <c:showPercent val="0"/>
          <c:showBubbleSize val="0"/>
        </c:dLbls>
        <c:axId val="1496720352"/>
        <c:axId val="1496721992"/>
      </c:scatterChart>
      <c:scatterChart>
        <c:scatterStyle val="smoothMarker"/>
        <c:varyColors val="0"/>
        <c:ser>
          <c:idx val="1"/>
          <c:order val="1"/>
          <c:tx>
            <c:v>Acceleration</c:v>
          </c:tx>
          <c:spPr>
            <a:ln w="19050" cap="rnd">
              <a:solidFill>
                <a:schemeClr val="accent2"/>
              </a:solidFill>
              <a:round/>
            </a:ln>
            <a:effectLst/>
          </c:spPr>
          <c:marker>
            <c:symbol val="none"/>
          </c:marker>
          <c:xVal>
            <c:numRef>
              <c:f>'Drive Cycle'!$F$3:$F$1111</c:f>
              <c:numCache>
                <c:formatCode>General</c:formatCode>
                <c:ptCount val="1109"/>
                <c:pt idx="0">
                  <c:v>0</c:v>
                </c:pt>
                <c:pt idx="1">
                  <c:v>1</c:v>
                </c:pt>
                <c:pt idx="2">
                  <c:v>1.5</c:v>
                </c:pt>
                <c:pt idx="3">
                  <c:v>1.8333333333333333</c:v>
                </c:pt>
                <c:pt idx="4">
                  <c:v>2.083333333333333</c:v>
                </c:pt>
                <c:pt idx="5">
                  <c:v>2.2833333333333332</c:v>
                </c:pt>
                <c:pt idx="6">
                  <c:v>2.4499999999999997</c:v>
                </c:pt>
                <c:pt idx="7">
                  <c:v>2.5928571428571425</c:v>
                </c:pt>
                <c:pt idx="8">
                  <c:v>2.7178571428571425</c:v>
                </c:pt>
                <c:pt idx="9">
                  <c:v>2.8289682539682537</c:v>
                </c:pt>
                <c:pt idx="10">
                  <c:v>2.9289682539682538</c:v>
                </c:pt>
                <c:pt idx="11">
                  <c:v>3.0198773448773446</c:v>
                </c:pt>
                <c:pt idx="12">
                  <c:v>3.1032106782106781</c:v>
                </c:pt>
                <c:pt idx="13">
                  <c:v>3.1801337551337552</c:v>
                </c:pt>
                <c:pt idx="14">
                  <c:v>3.2547049706445681</c:v>
                </c:pt>
                <c:pt idx="15">
                  <c:v>3.329276186155381</c:v>
                </c:pt>
                <c:pt idx="16">
                  <c:v>3.4038474016661939</c:v>
                </c:pt>
                <c:pt idx="17">
                  <c:v>3.4784186171770068</c:v>
                </c:pt>
                <c:pt idx="18">
                  <c:v>3.5529898326878198</c:v>
                </c:pt>
                <c:pt idx="19">
                  <c:v>3.6275610481986327</c:v>
                </c:pt>
                <c:pt idx="20">
                  <c:v>3.7021322637094456</c:v>
                </c:pt>
                <c:pt idx="21">
                  <c:v>3.7767034792202585</c:v>
                </c:pt>
                <c:pt idx="22">
                  <c:v>3.8512746947310714</c:v>
                </c:pt>
                <c:pt idx="23">
                  <c:v>3.9258459102418843</c:v>
                </c:pt>
                <c:pt idx="24">
                  <c:v>4.0004171257526968</c:v>
                </c:pt>
                <c:pt idx="25">
                  <c:v>4.0749883412635093</c:v>
                </c:pt>
                <c:pt idx="26">
                  <c:v>4.1495595567743218</c:v>
                </c:pt>
                <c:pt idx="27">
                  <c:v>4.2241307722851342</c:v>
                </c:pt>
                <c:pt idx="28">
                  <c:v>4.2987019877959467</c:v>
                </c:pt>
                <c:pt idx="29">
                  <c:v>4.3732732033067592</c:v>
                </c:pt>
                <c:pt idx="30">
                  <c:v>4.4478444188175716</c:v>
                </c:pt>
                <c:pt idx="31">
                  <c:v>4.5224156343283841</c:v>
                </c:pt>
                <c:pt idx="32">
                  <c:v>4.5969868498391966</c:v>
                </c:pt>
                <c:pt idx="33">
                  <c:v>4.6715580653500091</c:v>
                </c:pt>
                <c:pt idx="34">
                  <c:v>4.7461292808608215</c:v>
                </c:pt>
                <c:pt idx="35">
                  <c:v>4.820700496371634</c:v>
                </c:pt>
                <c:pt idx="36">
                  <c:v>4.8952717118824465</c:v>
                </c:pt>
                <c:pt idx="37">
                  <c:v>4.9698429273932589</c:v>
                </c:pt>
                <c:pt idx="38">
                  <c:v>5.0444141429040714</c:v>
                </c:pt>
                <c:pt idx="39">
                  <c:v>5.1189853584148839</c:v>
                </c:pt>
                <c:pt idx="40">
                  <c:v>5.1935565739256964</c:v>
                </c:pt>
                <c:pt idx="41">
                  <c:v>5.2681277894365088</c:v>
                </c:pt>
                <c:pt idx="42">
                  <c:v>5.3426990049473213</c:v>
                </c:pt>
                <c:pt idx="43">
                  <c:v>5.4172702204581338</c:v>
                </c:pt>
                <c:pt idx="44">
                  <c:v>5.4918414359689463</c:v>
                </c:pt>
                <c:pt idx="45">
                  <c:v>5.5664126514797587</c:v>
                </c:pt>
                <c:pt idx="46">
                  <c:v>5.6409838669905712</c:v>
                </c:pt>
                <c:pt idx="47">
                  <c:v>5.7155550825013837</c:v>
                </c:pt>
                <c:pt idx="48">
                  <c:v>5.7901262980121961</c:v>
                </c:pt>
                <c:pt idx="49">
                  <c:v>5.8646975135230086</c:v>
                </c:pt>
                <c:pt idx="50">
                  <c:v>5.9392687290338211</c:v>
                </c:pt>
                <c:pt idx="51">
                  <c:v>6.0138399445446336</c:v>
                </c:pt>
                <c:pt idx="52">
                  <c:v>6.088411160055446</c:v>
                </c:pt>
                <c:pt idx="53">
                  <c:v>6.1629823755662585</c:v>
                </c:pt>
                <c:pt idx="54">
                  <c:v>6.237553591077071</c:v>
                </c:pt>
                <c:pt idx="55">
                  <c:v>6.3121248065878834</c:v>
                </c:pt>
                <c:pt idx="56">
                  <c:v>6.3866960220986959</c:v>
                </c:pt>
                <c:pt idx="57">
                  <c:v>6.4612672376095084</c:v>
                </c:pt>
                <c:pt idx="58">
                  <c:v>6.5358384531203209</c:v>
                </c:pt>
                <c:pt idx="59">
                  <c:v>6.6104096686311333</c:v>
                </c:pt>
                <c:pt idx="60">
                  <c:v>6.6849808841419458</c:v>
                </c:pt>
                <c:pt idx="61">
                  <c:v>6.7595520996527583</c:v>
                </c:pt>
                <c:pt idx="62">
                  <c:v>6.8341233151635707</c:v>
                </c:pt>
                <c:pt idx="63">
                  <c:v>6.9086945306743832</c:v>
                </c:pt>
                <c:pt idx="64">
                  <c:v>6.9832657461851957</c:v>
                </c:pt>
                <c:pt idx="65">
                  <c:v>7.0578369616960082</c:v>
                </c:pt>
                <c:pt idx="66">
                  <c:v>7.1324081772068206</c:v>
                </c:pt>
                <c:pt idx="67">
                  <c:v>7.2069793927176331</c:v>
                </c:pt>
                <c:pt idx="68">
                  <c:v>7.2815506082284456</c:v>
                </c:pt>
                <c:pt idx="69">
                  <c:v>7.356121823739258</c:v>
                </c:pt>
                <c:pt idx="70">
                  <c:v>7.4306930392500705</c:v>
                </c:pt>
                <c:pt idx="71">
                  <c:v>7.505264254760883</c:v>
                </c:pt>
                <c:pt idx="72">
                  <c:v>7.5798354702716955</c:v>
                </c:pt>
                <c:pt idx="73">
                  <c:v>7.6544066857825079</c:v>
                </c:pt>
                <c:pt idx="74">
                  <c:v>7.7289779012933204</c:v>
                </c:pt>
                <c:pt idx="75">
                  <c:v>7.8035491168041329</c:v>
                </c:pt>
                <c:pt idx="76">
                  <c:v>7.8781203323149454</c:v>
                </c:pt>
                <c:pt idx="77">
                  <c:v>7.9526915478257578</c:v>
                </c:pt>
                <c:pt idx="78">
                  <c:v>8.0272627633365712</c:v>
                </c:pt>
                <c:pt idx="79">
                  <c:v>8.1018339788473845</c:v>
                </c:pt>
                <c:pt idx="80">
                  <c:v>8.1764051943581979</c:v>
                </c:pt>
                <c:pt idx="81">
                  <c:v>8.2509764098690113</c:v>
                </c:pt>
                <c:pt idx="82">
                  <c:v>8.3255476253798246</c:v>
                </c:pt>
                <c:pt idx="83">
                  <c:v>8.400118840890638</c:v>
                </c:pt>
                <c:pt idx="84">
                  <c:v>8.4746900564014513</c:v>
                </c:pt>
                <c:pt idx="85">
                  <c:v>8.5492612719122647</c:v>
                </c:pt>
                <c:pt idx="86">
                  <c:v>8.6238324874230781</c:v>
                </c:pt>
                <c:pt idx="87">
                  <c:v>8.6984037029338914</c:v>
                </c:pt>
                <c:pt idx="88">
                  <c:v>8.7729749184447048</c:v>
                </c:pt>
                <c:pt idx="89">
                  <c:v>8.8475461339555181</c:v>
                </c:pt>
                <c:pt idx="90">
                  <c:v>8.9221173494663315</c:v>
                </c:pt>
                <c:pt idx="91">
                  <c:v>8.9966885649771449</c:v>
                </c:pt>
                <c:pt idx="92">
                  <c:v>9.0712597804879582</c:v>
                </c:pt>
                <c:pt idx="93">
                  <c:v>9.1481828574110349</c:v>
                </c:pt>
                <c:pt idx="94">
                  <c:v>9.2281828574110349</c:v>
                </c:pt>
                <c:pt idx="95">
                  <c:v>9.3115161907443689</c:v>
                </c:pt>
                <c:pt idx="96">
                  <c:v>9.3984727124834997</c:v>
                </c:pt>
                <c:pt idx="97">
                  <c:v>9.4893818033925914</c:v>
                </c:pt>
                <c:pt idx="98">
                  <c:v>9.5802908943016831</c:v>
                </c:pt>
                <c:pt idx="99">
                  <c:v>9.6711999852107748</c:v>
                </c:pt>
                <c:pt idx="100">
                  <c:v>9.7621090761198666</c:v>
                </c:pt>
                <c:pt idx="101">
                  <c:v>9.8530181670289583</c:v>
                </c:pt>
                <c:pt idx="102">
                  <c:v>9.94392725793805</c:v>
                </c:pt>
                <c:pt idx="103">
                  <c:v>10.034836348847142</c:v>
                </c:pt>
                <c:pt idx="104">
                  <c:v>10.125745439756233</c:v>
                </c:pt>
                <c:pt idx="105">
                  <c:v>10.216654530665325</c:v>
                </c:pt>
                <c:pt idx="106">
                  <c:v>10.307563621574417</c:v>
                </c:pt>
                <c:pt idx="107">
                  <c:v>10.398472712483509</c:v>
                </c:pt>
                <c:pt idx="108">
                  <c:v>10.4893818033926</c:v>
                </c:pt>
                <c:pt idx="109">
                  <c:v>10.580290894301692</c:v>
                </c:pt>
                <c:pt idx="110">
                  <c:v>10.663624227635026</c:v>
                </c:pt>
                <c:pt idx="111">
                  <c:v>10.740547304558103</c:v>
                </c:pt>
                <c:pt idx="112">
                  <c:v>10.815118520068916</c:v>
                </c:pt>
                <c:pt idx="113">
                  <c:v>10.889689735579729</c:v>
                </c:pt>
                <c:pt idx="114">
                  <c:v>10.964260951090543</c:v>
                </c:pt>
                <c:pt idx="115">
                  <c:v>11.038832166601356</c:v>
                </c:pt>
                <c:pt idx="116">
                  <c:v>11.138832166601356</c:v>
                </c:pt>
                <c:pt idx="117">
                  <c:v>11.238832166601355</c:v>
                </c:pt>
                <c:pt idx="118">
                  <c:v>11.33407026183945</c:v>
                </c:pt>
                <c:pt idx="119">
                  <c:v>11.429308357077545</c:v>
                </c:pt>
                <c:pt idx="120">
                  <c:v>11.516264878816676</c:v>
                </c:pt>
                <c:pt idx="121">
                  <c:v>11.596264878816676</c:v>
                </c:pt>
                <c:pt idx="122">
                  <c:v>11.670836094327489</c:v>
                </c:pt>
                <c:pt idx="123">
                  <c:v>11.745407309838303</c:v>
                </c:pt>
                <c:pt idx="124">
                  <c:v>11.819978525349116</c:v>
                </c:pt>
                <c:pt idx="125">
                  <c:v>11.894549740859929</c:v>
                </c:pt>
                <c:pt idx="126">
                  <c:v>11.969120956370743</c:v>
                </c:pt>
                <c:pt idx="127">
                  <c:v>12.043692171881556</c:v>
                </c:pt>
                <c:pt idx="128">
                  <c:v>12.11826338739237</c:v>
                </c:pt>
                <c:pt idx="129">
                  <c:v>12.192834602903183</c:v>
                </c:pt>
                <c:pt idx="130">
                  <c:v>12.267405818413996</c:v>
                </c:pt>
                <c:pt idx="131">
                  <c:v>12.34197703392481</c:v>
                </c:pt>
                <c:pt idx="132">
                  <c:v>12.416548249435623</c:v>
                </c:pt>
                <c:pt idx="133">
                  <c:v>12.491119464946436</c:v>
                </c:pt>
                <c:pt idx="134">
                  <c:v>12.56569068045725</c:v>
                </c:pt>
                <c:pt idx="135">
                  <c:v>12.640261895968063</c:v>
                </c:pt>
                <c:pt idx="136">
                  <c:v>12.714833111478876</c:v>
                </c:pt>
                <c:pt idx="137">
                  <c:v>12.78940432698969</c:v>
                </c:pt>
                <c:pt idx="138">
                  <c:v>12.863975542500503</c:v>
                </c:pt>
                <c:pt idx="139">
                  <c:v>12.938546758011316</c:v>
                </c:pt>
                <c:pt idx="140">
                  <c:v>13.01311797352213</c:v>
                </c:pt>
                <c:pt idx="141">
                  <c:v>13.087689189032943</c:v>
                </c:pt>
                <c:pt idx="142">
                  <c:v>13.162260404543757</c:v>
                </c:pt>
                <c:pt idx="143">
                  <c:v>13.23683162005457</c:v>
                </c:pt>
                <c:pt idx="144">
                  <c:v>13.311402835565383</c:v>
                </c:pt>
                <c:pt idx="145">
                  <c:v>13.385974051076197</c:v>
                </c:pt>
                <c:pt idx="146">
                  <c:v>13.46054526658701</c:v>
                </c:pt>
                <c:pt idx="147">
                  <c:v>13.535116482097823</c:v>
                </c:pt>
                <c:pt idx="148">
                  <c:v>13.609687697608637</c:v>
                </c:pt>
                <c:pt idx="149">
                  <c:v>13.68425891311945</c:v>
                </c:pt>
                <c:pt idx="150">
                  <c:v>13.758830128630263</c:v>
                </c:pt>
                <c:pt idx="151">
                  <c:v>13.833401344141077</c:v>
                </c:pt>
                <c:pt idx="152">
                  <c:v>13.90797255965189</c:v>
                </c:pt>
                <c:pt idx="153">
                  <c:v>13.982543775162704</c:v>
                </c:pt>
                <c:pt idx="154">
                  <c:v>14.057114990673517</c:v>
                </c:pt>
                <c:pt idx="155">
                  <c:v>14.13168620618433</c:v>
                </c:pt>
                <c:pt idx="156">
                  <c:v>14.206257421695144</c:v>
                </c:pt>
                <c:pt idx="157">
                  <c:v>14.286837598971534</c:v>
                </c:pt>
                <c:pt idx="158">
                  <c:v>14.374480017902297</c:v>
                </c:pt>
                <c:pt idx="159">
                  <c:v>14.470541497249078</c:v>
                </c:pt>
                <c:pt idx="160">
                  <c:v>14.57681142286013</c:v>
                </c:pt>
                <c:pt idx="161">
                  <c:v>14.695717487069405</c:v>
                </c:pt>
                <c:pt idx="162">
                  <c:v>14.83067025360112</c:v>
                </c:pt>
                <c:pt idx="163">
                  <c:v>14.98667649385073</c:v>
                </c:pt>
                <c:pt idx="164">
                  <c:v>15.171519377399713</c:v>
                </c:pt>
                <c:pt idx="165">
                  <c:v>15.398276747014226</c:v>
                </c:pt>
                <c:pt idx="166">
                  <c:v>15.691531878979035</c:v>
                </c:pt>
                <c:pt idx="167">
                  <c:v>15.984787010943844</c:v>
                </c:pt>
                <c:pt idx="168">
                  <c:v>16.278042142908653</c:v>
                </c:pt>
                <c:pt idx="169">
                  <c:v>16.571297274873462</c:v>
                </c:pt>
                <c:pt idx="170">
                  <c:v>16.864552406838271</c:v>
                </c:pt>
                <c:pt idx="171">
                  <c:v>17.15780753880308</c:v>
                </c:pt>
                <c:pt idx="172">
                  <c:v>17.45106267076789</c:v>
                </c:pt>
                <c:pt idx="173">
                  <c:v>17.744317802732699</c:v>
                </c:pt>
                <c:pt idx="174">
                  <c:v>18.037572934697508</c:v>
                </c:pt>
                <c:pt idx="175">
                  <c:v>18.330828066662317</c:v>
                </c:pt>
                <c:pt idx="176">
                  <c:v>18.624083198627126</c:v>
                </c:pt>
                <c:pt idx="177">
                  <c:v>18.917338330591935</c:v>
                </c:pt>
                <c:pt idx="178">
                  <c:v>19.144095700206449</c:v>
                </c:pt>
                <c:pt idx="179">
                  <c:v>19.328938583755434</c:v>
                </c:pt>
                <c:pt idx="180">
                  <c:v>19.484944824005044</c:v>
                </c:pt>
                <c:pt idx="181">
                  <c:v>19.619897590536759</c:v>
                </c:pt>
                <c:pt idx="182">
                  <c:v>19.738803654746032</c:v>
                </c:pt>
                <c:pt idx="183">
                  <c:v>19.845073580357084</c:v>
                </c:pt>
                <c:pt idx="184">
                  <c:v>19.941135059703868</c:v>
                </c:pt>
                <c:pt idx="185">
                  <c:v>20.02877747863463</c:v>
                </c:pt>
                <c:pt idx="186">
                  <c:v>20.109357655911019</c:v>
                </c:pt>
                <c:pt idx="187">
                  <c:v>20.183928871421831</c:v>
                </c:pt>
                <c:pt idx="188">
                  <c:v>20.258500086932642</c:v>
                </c:pt>
                <c:pt idx="189">
                  <c:v>20.333071302443454</c:v>
                </c:pt>
                <c:pt idx="190">
                  <c:v>20.407642517954265</c:v>
                </c:pt>
                <c:pt idx="191">
                  <c:v>20.482213733465077</c:v>
                </c:pt>
                <c:pt idx="192">
                  <c:v>20.556784948975888</c:v>
                </c:pt>
                <c:pt idx="193">
                  <c:v>20.6313561644867</c:v>
                </c:pt>
                <c:pt idx="194">
                  <c:v>20.705927379997512</c:v>
                </c:pt>
                <c:pt idx="195">
                  <c:v>20.780498595508323</c:v>
                </c:pt>
                <c:pt idx="196">
                  <c:v>20.855069811019135</c:v>
                </c:pt>
                <c:pt idx="197">
                  <c:v>20.929641026529946</c:v>
                </c:pt>
                <c:pt idx="198">
                  <c:v>21.004212242040758</c:v>
                </c:pt>
                <c:pt idx="199">
                  <c:v>21.07878345755157</c:v>
                </c:pt>
                <c:pt idx="200">
                  <c:v>21.153354673062381</c:v>
                </c:pt>
                <c:pt idx="201">
                  <c:v>21.227925888573193</c:v>
                </c:pt>
                <c:pt idx="202">
                  <c:v>21.302497104084004</c:v>
                </c:pt>
                <c:pt idx="203">
                  <c:v>21.377068319594816</c:v>
                </c:pt>
                <c:pt idx="204">
                  <c:v>21.451639535105627</c:v>
                </c:pt>
                <c:pt idx="205">
                  <c:v>21.526210750616439</c:v>
                </c:pt>
                <c:pt idx="206">
                  <c:v>21.600781966127251</c:v>
                </c:pt>
                <c:pt idx="207">
                  <c:v>21.675353181638062</c:v>
                </c:pt>
                <c:pt idx="208">
                  <c:v>21.749924397148874</c:v>
                </c:pt>
                <c:pt idx="209">
                  <c:v>21.824495612659685</c:v>
                </c:pt>
                <c:pt idx="210">
                  <c:v>21.899066828170497</c:v>
                </c:pt>
                <c:pt idx="211">
                  <c:v>21.973638043681309</c:v>
                </c:pt>
                <c:pt idx="212">
                  <c:v>22.04820925919212</c:v>
                </c:pt>
                <c:pt idx="213">
                  <c:v>22.122780474702932</c:v>
                </c:pt>
                <c:pt idx="214">
                  <c:v>22.20336065197932</c:v>
                </c:pt>
                <c:pt idx="215">
                  <c:v>22.291003070910083</c:v>
                </c:pt>
                <c:pt idx="216">
                  <c:v>22.387064550256866</c:v>
                </c:pt>
                <c:pt idx="217">
                  <c:v>22.493334475867918</c:v>
                </c:pt>
                <c:pt idx="218">
                  <c:v>22.612240540077192</c:v>
                </c:pt>
                <c:pt idx="219">
                  <c:v>22.747193306608906</c:v>
                </c:pt>
                <c:pt idx="220">
                  <c:v>22.903199546858517</c:v>
                </c:pt>
                <c:pt idx="221">
                  <c:v>23.088042430407501</c:v>
                </c:pt>
                <c:pt idx="222">
                  <c:v>23.314799800022016</c:v>
                </c:pt>
                <c:pt idx="223">
                  <c:v>23.608054931986825</c:v>
                </c:pt>
                <c:pt idx="224">
                  <c:v>23.901310063951634</c:v>
                </c:pt>
                <c:pt idx="225">
                  <c:v>24.194565195916443</c:v>
                </c:pt>
                <c:pt idx="226">
                  <c:v>24.487820327881252</c:v>
                </c:pt>
                <c:pt idx="227">
                  <c:v>24.781075459846061</c:v>
                </c:pt>
                <c:pt idx="228">
                  <c:v>25.07433059181087</c:v>
                </c:pt>
                <c:pt idx="229">
                  <c:v>25.367585723775679</c:v>
                </c:pt>
                <c:pt idx="230">
                  <c:v>25.660840855740489</c:v>
                </c:pt>
                <c:pt idx="231">
                  <c:v>25.954095987705298</c:v>
                </c:pt>
                <c:pt idx="232">
                  <c:v>26.247351119670107</c:v>
                </c:pt>
                <c:pt idx="233">
                  <c:v>26.540606251634916</c:v>
                </c:pt>
                <c:pt idx="234">
                  <c:v>26.833861383599725</c:v>
                </c:pt>
                <c:pt idx="235">
                  <c:v>27.127116515564534</c:v>
                </c:pt>
                <c:pt idx="236">
                  <c:v>27.382870991267858</c:v>
                </c:pt>
                <c:pt idx="237">
                  <c:v>27.609628360882372</c:v>
                </c:pt>
                <c:pt idx="238">
                  <c:v>27.813294348662414</c:v>
                </c:pt>
                <c:pt idx="239">
                  <c:v>27.998137232211398</c:v>
                </c:pt>
                <c:pt idx="240">
                  <c:v>28.167341969944054</c:v>
                </c:pt>
                <c:pt idx="241">
                  <c:v>28.323348210193664</c:v>
                </c:pt>
                <c:pt idx="242">
                  <c:v>28.468066010483099</c:v>
                </c:pt>
                <c:pt idx="243">
                  <c:v>28.603018777014814</c:v>
                </c:pt>
                <c:pt idx="244">
                  <c:v>28.729441027330868</c:v>
                </c:pt>
                <c:pt idx="245">
                  <c:v>28.848347091540141</c:v>
                </c:pt>
                <c:pt idx="246">
                  <c:v>28.960580537106921</c:v>
                </c:pt>
                <c:pt idx="247">
                  <c:v>29.066850462717973</c:v>
                </c:pt>
                <c:pt idx="248">
                  <c:v>29.167758636280031</c:v>
                </c:pt>
                <c:pt idx="249">
                  <c:v>29.263820115626814</c:v>
                </c:pt>
                <c:pt idx="250">
                  <c:v>29.355479144041112</c:v>
                </c:pt>
                <c:pt idx="251">
                  <c:v>29.443121562971875</c:v>
                </c:pt>
                <c:pt idx="252">
                  <c:v>29.523701740248264</c:v>
                </c:pt>
                <c:pt idx="253">
                  <c:v>29.598272955759075</c:v>
                </c:pt>
                <c:pt idx="254">
                  <c:v>29.672844171269887</c:v>
                </c:pt>
                <c:pt idx="255">
                  <c:v>29.747415386780698</c:v>
                </c:pt>
                <c:pt idx="256">
                  <c:v>29.82198660229151</c:v>
                </c:pt>
                <c:pt idx="257">
                  <c:v>29.896557817802321</c:v>
                </c:pt>
                <c:pt idx="258">
                  <c:v>29.971129033313133</c:v>
                </c:pt>
                <c:pt idx="259">
                  <c:v>30.045700248823945</c:v>
                </c:pt>
                <c:pt idx="260">
                  <c:v>30.120271464334756</c:v>
                </c:pt>
                <c:pt idx="261">
                  <c:v>30.194842679845568</c:v>
                </c:pt>
                <c:pt idx="262">
                  <c:v>30.269413895356379</c:v>
                </c:pt>
                <c:pt idx="263">
                  <c:v>30.343985110867191</c:v>
                </c:pt>
                <c:pt idx="264">
                  <c:v>30.418556326378003</c:v>
                </c:pt>
                <c:pt idx="265">
                  <c:v>30.493127541888814</c:v>
                </c:pt>
                <c:pt idx="266">
                  <c:v>30.567698757399626</c:v>
                </c:pt>
                <c:pt idx="267">
                  <c:v>30.647698757399624</c:v>
                </c:pt>
                <c:pt idx="268">
                  <c:v>30.731032090732956</c:v>
                </c:pt>
                <c:pt idx="269">
                  <c:v>30.817988612472085</c:v>
                </c:pt>
                <c:pt idx="270">
                  <c:v>30.908897703381175</c:v>
                </c:pt>
                <c:pt idx="271">
                  <c:v>30.999806794290265</c:v>
                </c:pt>
                <c:pt idx="272">
                  <c:v>31.090715885199355</c:v>
                </c:pt>
                <c:pt idx="273">
                  <c:v>31.181624976108445</c:v>
                </c:pt>
                <c:pt idx="274">
                  <c:v>31.272534067017535</c:v>
                </c:pt>
                <c:pt idx="275">
                  <c:v>31.363443157926625</c:v>
                </c:pt>
                <c:pt idx="276">
                  <c:v>31.454352248835715</c:v>
                </c:pt>
                <c:pt idx="277">
                  <c:v>31.545261339744805</c:v>
                </c:pt>
                <c:pt idx="278">
                  <c:v>31.636170430653895</c:v>
                </c:pt>
                <c:pt idx="279">
                  <c:v>31.727079521562985</c:v>
                </c:pt>
                <c:pt idx="280">
                  <c:v>31.817988612472075</c:v>
                </c:pt>
                <c:pt idx="281">
                  <c:v>31.908897703381164</c:v>
                </c:pt>
                <c:pt idx="282">
                  <c:v>31.999806794290254</c:v>
                </c:pt>
                <c:pt idx="283">
                  <c:v>32.090715885199344</c:v>
                </c:pt>
                <c:pt idx="284">
                  <c:v>32.181624976108438</c:v>
                </c:pt>
                <c:pt idx="285">
                  <c:v>32.264958309441774</c:v>
                </c:pt>
                <c:pt idx="286">
                  <c:v>32.344958309441772</c:v>
                </c:pt>
                <c:pt idx="287">
                  <c:v>32.421881386364852</c:v>
                </c:pt>
                <c:pt idx="288">
                  <c:v>32.496452601875667</c:v>
                </c:pt>
                <c:pt idx="289">
                  <c:v>32.571023817386482</c:v>
                </c:pt>
                <c:pt idx="290">
                  <c:v>32.645595032897297</c:v>
                </c:pt>
                <c:pt idx="291">
                  <c:v>32.720166248408113</c:v>
                </c:pt>
                <c:pt idx="292">
                  <c:v>32.794737463918928</c:v>
                </c:pt>
                <c:pt idx="293">
                  <c:v>32.869308679429743</c:v>
                </c:pt>
                <c:pt idx="294">
                  <c:v>32.943879894940558</c:v>
                </c:pt>
                <c:pt idx="295">
                  <c:v>33.018451110451373</c:v>
                </c:pt>
                <c:pt idx="296">
                  <c:v>33.099031287727762</c:v>
                </c:pt>
                <c:pt idx="297">
                  <c:v>33.186673706658524</c:v>
                </c:pt>
                <c:pt idx="298">
                  <c:v>33.282735186005304</c:v>
                </c:pt>
                <c:pt idx="299">
                  <c:v>33.389005111616356</c:v>
                </c:pt>
                <c:pt idx="300">
                  <c:v>33.507911175825633</c:v>
                </c:pt>
                <c:pt idx="301">
                  <c:v>33.642863942357344</c:v>
                </c:pt>
                <c:pt idx="302">
                  <c:v>33.798870182606954</c:v>
                </c:pt>
                <c:pt idx="303">
                  <c:v>33.983713066155936</c:v>
                </c:pt>
                <c:pt idx="304">
                  <c:v>34.210470435770446</c:v>
                </c:pt>
                <c:pt idx="305">
                  <c:v>34.437227805384957</c:v>
                </c:pt>
                <c:pt idx="306">
                  <c:v>34.663985174999468</c:v>
                </c:pt>
                <c:pt idx="307">
                  <c:v>34.890742544613978</c:v>
                </c:pt>
                <c:pt idx="308">
                  <c:v>35.117499914228489</c:v>
                </c:pt>
                <c:pt idx="309">
                  <c:v>35.344257283843</c:v>
                </c:pt>
                <c:pt idx="310">
                  <c:v>35.57101465345751</c:v>
                </c:pt>
                <c:pt idx="311">
                  <c:v>35.797772023072021</c:v>
                </c:pt>
                <c:pt idx="312">
                  <c:v>36.024529392686532</c:v>
                </c:pt>
                <c:pt idx="313">
                  <c:v>36.228195380466573</c:v>
                </c:pt>
                <c:pt idx="314">
                  <c:v>36.413038264015555</c:v>
                </c:pt>
                <c:pt idx="315">
                  <c:v>36.582243001748211</c:v>
                </c:pt>
                <c:pt idx="316">
                  <c:v>36.738249241997821</c:v>
                </c:pt>
                <c:pt idx="317">
                  <c:v>36.882967042287255</c:v>
                </c:pt>
                <c:pt idx="318">
                  <c:v>37.017919808818966</c:v>
                </c:pt>
                <c:pt idx="319">
                  <c:v>37.14434205913502</c:v>
                </c:pt>
                <c:pt idx="320">
                  <c:v>37.263248123344297</c:v>
                </c:pt>
                <c:pt idx="321">
                  <c:v>37.375481568911077</c:v>
                </c:pt>
                <c:pt idx="322">
                  <c:v>37.481751494522129</c:v>
                </c:pt>
                <c:pt idx="323">
                  <c:v>37.577812973868909</c:v>
                </c:pt>
                <c:pt idx="324">
                  <c:v>37.665455392799672</c:v>
                </c:pt>
                <c:pt idx="325">
                  <c:v>37.74603557007606</c:v>
                </c:pt>
                <c:pt idx="326">
                  <c:v>37.820606785586875</c:v>
                </c:pt>
                <c:pt idx="327">
                  <c:v>37.89517800109769</c:v>
                </c:pt>
                <c:pt idx="328">
                  <c:v>37.975758178374079</c:v>
                </c:pt>
                <c:pt idx="329">
                  <c:v>38.063400597304842</c:v>
                </c:pt>
                <c:pt idx="330">
                  <c:v>38.159462076651621</c:v>
                </c:pt>
                <c:pt idx="331">
                  <c:v>38.265732002262673</c:v>
                </c:pt>
                <c:pt idx="332">
                  <c:v>38.38463806647195</c:v>
                </c:pt>
                <c:pt idx="333">
                  <c:v>38.519590833003662</c:v>
                </c:pt>
                <c:pt idx="334">
                  <c:v>38.675597073253272</c:v>
                </c:pt>
                <c:pt idx="335">
                  <c:v>38.860439956802253</c:v>
                </c:pt>
                <c:pt idx="336">
                  <c:v>39.087197326416764</c:v>
                </c:pt>
                <c:pt idx="337">
                  <c:v>39.380452458381576</c:v>
                </c:pt>
                <c:pt idx="338">
                  <c:v>39.795390217717674</c:v>
                </c:pt>
                <c:pt idx="339">
                  <c:v>40.210327977053772</c:v>
                </c:pt>
                <c:pt idx="340">
                  <c:v>40.625265736389871</c:v>
                </c:pt>
                <c:pt idx="341">
                  <c:v>41.040203495725969</c:v>
                </c:pt>
                <c:pt idx="342">
                  <c:v>41.455141255062067</c:v>
                </c:pt>
                <c:pt idx="343">
                  <c:v>41.798783866745914</c:v>
                </c:pt>
                <c:pt idx="344">
                  <c:v>42.092038998710727</c:v>
                </c:pt>
                <c:pt idx="345">
                  <c:v>42.347793474414054</c:v>
                </c:pt>
                <c:pt idx="346">
                  <c:v>42.574550844028565</c:v>
                </c:pt>
                <c:pt idx="347">
                  <c:v>42.778216831808606</c:v>
                </c:pt>
                <c:pt idx="348">
                  <c:v>42.963059715357588</c:v>
                </c:pt>
                <c:pt idx="349">
                  <c:v>43.132264453090244</c:v>
                </c:pt>
                <c:pt idx="350">
                  <c:v>43.288270693339854</c:v>
                </c:pt>
                <c:pt idx="351">
                  <c:v>43.432988493629288</c:v>
                </c:pt>
                <c:pt idx="352">
                  <c:v>43.567941260161</c:v>
                </c:pt>
                <c:pt idx="353">
                  <c:v>43.694363510477054</c:v>
                </c:pt>
                <c:pt idx="354">
                  <c:v>43.813269574686331</c:v>
                </c:pt>
                <c:pt idx="355">
                  <c:v>43.922439880363186</c:v>
                </c:pt>
                <c:pt idx="356">
                  <c:v>44.023348053925247</c:v>
                </c:pt>
                <c:pt idx="357">
                  <c:v>44.117156684319241</c:v>
                </c:pt>
                <c:pt idx="358">
                  <c:v>44.204799103250004</c:v>
                </c:pt>
                <c:pt idx="359">
                  <c:v>44.285379280526392</c:v>
                </c:pt>
                <c:pt idx="360">
                  <c:v>44.359950496037207</c:v>
                </c:pt>
                <c:pt idx="361">
                  <c:v>44.434521711548022</c:v>
                </c:pt>
                <c:pt idx="362">
                  <c:v>44.509092927058838</c:v>
                </c:pt>
                <c:pt idx="363">
                  <c:v>44.583664142569653</c:v>
                </c:pt>
                <c:pt idx="364">
                  <c:v>44.658235358080468</c:v>
                </c:pt>
                <c:pt idx="365">
                  <c:v>44.732806573591283</c:v>
                </c:pt>
                <c:pt idx="366">
                  <c:v>44.807377789102098</c:v>
                </c:pt>
                <c:pt idx="367">
                  <c:v>44.88636673065028</c:v>
                </c:pt>
                <c:pt idx="368">
                  <c:v>44.970329786905531</c:v>
                </c:pt>
                <c:pt idx="369">
                  <c:v>45.059935521672557</c:v>
                </c:pt>
                <c:pt idx="370">
                  <c:v>45.155997001019337</c:v>
                </c:pt>
                <c:pt idx="371">
                  <c:v>45.259516669756394</c:v>
                </c:pt>
                <c:pt idx="372">
                  <c:v>45.371750115323174</c:v>
                </c:pt>
                <c:pt idx="373">
                  <c:v>45.494299134931019</c:v>
                </c:pt>
                <c:pt idx="374">
                  <c:v>45.62925190146273</c:v>
                </c:pt>
                <c:pt idx="375">
                  <c:v>45.779402051612884</c:v>
                </c:pt>
                <c:pt idx="376">
                  <c:v>45.94860678934554</c:v>
                </c:pt>
                <c:pt idx="377">
                  <c:v>46.142405238957942</c:v>
                </c:pt>
                <c:pt idx="378">
                  <c:v>46.369162608572452</c:v>
                </c:pt>
                <c:pt idx="379">
                  <c:v>46.642386652288302</c:v>
                </c:pt>
                <c:pt idx="380">
                  <c:v>46.986029263972149</c:v>
                </c:pt>
                <c:pt idx="381">
                  <c:v>47.329671875655997</c:v>
                </c:pt>
                <c:pt idx="382">
                  <c:v>47.673314487339844</c:v>
                </c:pt>
                <c:pt idx="383">
                  <c:v>48.016957099023692</c:v>
                </c:pt>
                <c:pt idx="384">
                  <c:v>48.36059971070754</c:v>
                </c:pt>
                <c:pt idx="385">
                  <c:v>48.704242322391387</c:v>
                </c:pt>
                <c:pt idx="386">
                  <c:v>49.047884934075235</c:v>
                </c:pt>
                <c:pt idx="387">
                  <c:v>49.391527545759082</c:v>
                </c:pt>
                <c:pt idx="388">
                  <c:v>49.73517015744293</c:v>
                </c:pt>
                <c:pt idx="389">
                  <c:v>50.078812769126777</c:v>
                </c:pt>
                <c:pt idx="390">
                  <c:v>50.422455380810625</c:v>
                </c:pt>
                <c:pt idx="391">
                  <c:v>50.695679424526475</c:v>
                </c:pt>
                <c:pt idx="392">
                  <c:v>50.922436794140985</c:v>
                </c:pt>
                <c:pt idx="393">
                  <c:v>51.116235243753387</c:v>
                </c:pt>
                <c:pt idx="394">
                  <c:v>51.285439981486043</c:v>
                </c:pt>
                <c:pt idx="395">
                  <c:v>51.435590131636197</c:v>
                </c:pt>
                <c:pt idx="396">
                  <c:v>51.566138434508261</c:v>
                </c:pt>
                <c:pt idx="397">
                  <c:v>51.681611875616809</c:v>
                </c:pt>
                <c:pt idx="398">
                  <c:v>51.785131544353867</c:v>
                </c:pt>
                <c:pt idx="399">
                  <c:v>51.878940174747861</c:v>
                </c:pt>
                <c:pt idx="400">
                  <c:v>51.964703468058325</c:v>
                </c:pt>
                <c:pt idx="401">
                  <c:v>52.043692409606507</c:v>
                </c:pt>
                <c:pt idx="402">
                  <c:v>52.118263625117322</c:v>
                </c:pt>
                <c:pt idx="403">
                  <c:v>52.197252566665505</c:v>
                </c:pt>
                <c:pt idx="404">
                  <c:v>52.281215622920755</c:v>
                </c:pt>
                <c:pt idx="405">
                  <c:v>52.370821357687781</c:v>
                </c:pt>
                <c:pt idx="406">
                  <c:v>52.466882837034561</c:v>
                </c:pt>
                <c:pt idx="407">
                  <c:v>52.570402505771618</c:v>
                </c:pt>
                <c:pt idx="408">
                  <c:v>52.682635951338398</c:v>
                </c:pt>
                <c:pt idx="409">
                  <c:v>52.805184970946243</c:v>
                </c:pt>
                <c:pt idx="410">
                  <c:v>52.940137737477954</c:v>
                </c:pt>
                <c:pt idx="411">
                  <c:v>53.075090504009665</c:v>
                </c:pt>
                <c:pt idx="412">
                  <c:v>53.210043270541377</c:v>
                </c:pt>
                <c:pt idx="413">
                  <c:v>53.344996037073088</c:v>
                </c:pt>
                <c:pt idx="414">
                  <c:v>53.479948803604799</c:v>
                </c:pt>
                <c:pt idx="415">
                  <c:v>53.61490157013651</c:v>
                </c:pt>
                <c:pt idx="416">
                  <c:v>53.749854336668221</c:v>
                </c:pt>
                <c:pt idx="417">
                  <c:v>53.872403356276067</c:v>
                </c:pt>
                <c:pt idx="418">
                  <c:v>53.984636801842846</c:v>
                </c:pt>
                <c:pt idx="419">
                  <c:v>54.088156470579904</c:v>
                </c:pt>
                <c:pt idx="420">
                  <c:v>54.184217949926683</c:v>
                </c:pt>
                <c:pt idx="421">
                  <c:v>54.27382368469371</c:v>
                </c:pt>
                <c:pt idx="422">
                  <c:v>54.35778674094896</c:v>
                </c:pt>
                <c:pt idx="423">
                  <c:v>54.436775682497142</c:v>
                </c:pt>
                <c:pt idx="424">
                  <c:v>54.511346898007957</c:v>
                </c:pt>
                <c:pt idx="425">
                  <c:v>54.585918113518773</c:v>
                </c:pt>
                <c:pt idx="426">
                  <c:v>54.660489329029588</c:v>
                </c:pt>
                <c:pt idx="427">
                  <c:v>54.735060544540403</c:v>
                </c:pt>
                <c:pt idx="428">
                  <c:v>54.809631760051218</c:v>
                </c:pt>
                <c:pt idx="429">
                  <c:v>54.884202975562033</c:v>
                </c:pt>
                <c:pt idx="430">
                  <c:v>54.958774191072848</c:v>
                </c:pt>
                <c:pt idx="431">
                  <c:v>55.033345406583663</c:v>
                </c:pt>
                <c:pt idx="432">
                  <c:v>55.107916622094478</c:v>
                </c:pt>
                <c:pt idx="433">
                  <c:v>55.182487837605294</c:v>
                </c:pt>
                <c:pt idx="434">
                  <c:v>55.257059053116109</c:v>
                </c:pt>
                <c:pt idx="435">
                  <c:v>55.331630268626924</c:v>
                </c:pt>
                <c:pt idx="436">
                  <c:v>55.406201484137739</c:v>
                </c:pt>
                <c:pt idx="437">
                  <c:v>55.480772699648554</c:v>
                </c:pt>
                <c:pt idx="438">
                  <c:v>55.555343915159369</c:v>
                </c:pt>
                <c:pt idx="439">
                  <c:v>55.629915130670184</c:v>
                </c:pt>
                <c:pt idx="440">
                  <c:v>55.704486346181</c:v>
                </c:pt>
                <c:pt idx="441">
                  <c:v>55.779057561691815</c:v>
                </c:pt>
                <c:pt idx="442">
                  <c:v>55.85362877720263</c:v>
                </c:pt>
                <c:pt idx="443">
                  <c:v>55.928199992713445</c:v>
                </c:pt>
                <c:pt idx="444">
                  <c:v>56.00277120822426</c:v>
                </c:pt>
                <c:pt idx="445">
                  <c:v>56.077342423735075</c:v>
                </c:pt>
                <c:pt idx="446">
                  <c:v>56.15191363924589</c:v>
                </c:pt>
                <c:pt idx="447">
                  <c:v>56.226484854756706</c:v>
                </c:pt>
                <c:pt idx="448">
                  <c:v>56.301056070267521</c:v>
                </c:pt>
                <c:pt idx="449">
                  <c:v>56.375627285778336</c:v>
                </c:pt>
                <c:pt idx="450">
                  <c:v>56.450198501289151</c:v>
                </c:pt>
                <c:pt idx="451">
                  <c:v>56.524769716799966</c:v>
                </c:pt>
                <c:pt idx="452">
                  <c:v>56.599340932310781</c:v>
                </c:pt>
                <c:pt idx="453">
                  <c:v>56.673912147821596</c:v>
                </c:pt>
                <c:pt idx="454">
                  <c:v>56.748483363332411</c:v>
                </c:pt>
                <c:pt idx="455">
                  <c:v>56.823054578843227</c:v>
                </c:pt>
                <c:pt idx="456">
                  <c:v>56.897625794354042</c:v>
                </c:pt>
                <c:pt idx="457">
                  <c:v>56.972197009864857</c:v>
                </c:pt>
                <c:pt idx="458">
                  <c:v>57.046768225375672</c:v>
                </c:pt>
                <c:pt idx="459">
                  <c:v>57.121339440886487</c:v>
                </c:pt>
                <c:pt idx="460">
                  <c:v>57.195910656397302</c:v>
                </c:pt>
                <c:pt idx="461">
                  <c:v>57.270481871908117</c:v>
                </c:pt>
                <c:pt idx="462">
                  <c:v>57.345053087418933</c:v>
                </c:pt>
                <c:pt idx="463">
                  <c:v>57.419624302929748</c:v>
                </c:pt>
                <c:pt idx="464">
                  <c:v>57.494195518440563</c:v>
                </c:pt>
                <c:pt idx="465">
                  <c:v>57.568766733951378</c:v>
                </c:pt>
                <c:pt idx="466">
                  <c:v>57.643337949462193</c:v>
                </c:pt>
                <c:pt idx="467">
                  <c:v>57.717909164973008</c:v>
                </c:pt>
                <c:pt idx="468">
                  <c:v>57.792480380483823</c:v>
                </c:pt>
                <c:pt idx="469">
                  <c:v>57.867051595994639</c:v>
                </c:pt>
                <c:pt idx="470">
                  <c:v>57.941622811505454</c:v>
                </c:pt>
                <c:pt idx="471">
                  <c:v>58.016194027016269</c:v>
                </c:pt>
                <c:pt idx="472">
                  <c:v>58.090765242527084</c:v>
                </c:pt>
                <c:pt idx="473">
                  <c:v>58.169754184075266</c:v>
                </c:pt>
                <c:pt idx="474">
                  <c:v>58.253717240330516</c:v>
                </c:pt>
                <c:pt idx="475">
                  <c:v>58.343322975097543</c:v>
                </c:pt>
                <c:pt idx="476">
                  <c:v>58.439384454444323</c:v>
                </c:pt>
                <c:pt idx="477">
                  <c:v>58.54290412318138</c:v>
                </c:pt>
                <c:pt idx="478">
                  <c:v>58.65513756874816</c:v>
                </c:pt>
                <c:pt idx="479">
                  <c:v>58.777686588356005</c:v>
                </c:pt>
                <c:pt idx="480">
                  <c:v>58.912639354887716</c:v>
                </c:pt>
                <c:pt idx="481">
                  <c:v>59.06278950503787</c:v>
                </c:pt>
                <c:pt idx="482">
                  <c:v>59.231994242770526</c:v>
                </c:pt>
                <c:pt idx="483">
                  <c:v>59.425792692382927</c:v>
                </c:pt>
                <c:pt idx="484">
                  <c:v>59.652550061997438</c:v>
                </c:pt>
                <c:pt idx="485">
                  <c:v>59.925774105713288</c:v>
                </c:pt>
                <c:pt idx="486">
                  <c:v>60.198998149429137</c:v>
                </c:pt>
                <c:pt idx="487">
                  <c:v>60.472222193144987</c:v>
                </c:pt>
                <c:pt idx="488">
                  <c:v>60.745446236860836</c:v>
                </c:pt>
                <c:pt idx="489">
                  <c:v>61.018670280576686</c:v>
                </c:pt>
                <c:pt idx="490">
                  <c:v>61.291894324292535</c:v>
                </c:pt>
                <c:pt idx="491">
                  <c:v>61.565118368008385</c:v>
                </c:pt>
                <c:pt idx="492">
                  <c:v>61.838342411724234</c:v>
                </c:pt>
                <c:pt idx="493">
                  <c:v>62.065099781338745</c:v>
                </c:pt>
                <c:pt idx="494">
                  <c:v>62.258898230951147</c:v>
                </c:pt>
                <c:pt idx="495">
                  <c:v>62.428102968683802</c:v>
                </c:pt>
                <c:pt idx="496">
                  <c:v>62.578253118833956</c:v>
                </c:pt>
                <c:pt idx="497">
                  <c:v>62.713205885365667</c:v>
                </c:pt>
                <c:pt idx="498">
                  <c:v>62.835754904973513</c:v>
                </c:pt>
                <c:pt idx="499">
                  <c:v>62.947988350540292</c:v>
                </c:pt>
                <c:pt idx="500">
                  <c:v>63.05150801927735</c:v>
                </c:pt>
                <c:pt idx="501">
                  <c:v>63.147569498624129</c:v>
                </c:pt>
                <c:pt idx="502">
                  <c:v>63.235211917554892</c:v>
                </c:pt>
                <c:pt idx="503">
                  <c:v>63.315792094831281</c:v>
                </c:pt>
                <c:pt idx="504">
                  <c:v>63.390363310342096</c:v>
                </c:pt>
                <c:pt idx="505">
                  <c:v>63.464934525852911</c:v>
                </c:pt>
                <c:pt idx="506">
                  <c:v>63.539505741363726</c:v>
                </c:pt>
                <c:pt idx="507">
                  <c:v>63.614076956874541</c:v>
                </c:pt>
                <c:pt idx="508">
                  <c:v>63.688648172385356</c:v>
                </c:pt>
                <c:pt idx="509">
                  <c:v>63.763219387896171</c:v>
                </c:pt>
                <c:pt idx="510">
                  <c:v>63.837790603406987</c:v>
                </c:pt>
                <c:pt idx="511">
                  <c:v>63.912361818917802</c:v>
                </c:pt>
                <c:pt idx="512">
                  <c:v>63.986933034428617</c:v>
                </c:pt>
                <c:pt idx="513">
                  <c:v>64.061504249939432</c:v>
                </c:pt>
                <c:pt idx="514">
                  <c:v>64.136075465450247</c:v>
                </c:pt>
                <c:pt idx="515">
                  <c:v>64.210646680961062</c:v>
                </c:pt>
                <c:pt idx="516">
                  <c:v>64.285217896471877</c:v>
                </c:pt>
                <c:pt idx="517">
                  <c:v>64.359789111982693</c:v>
                </c:pt>
                <c:pt idx="518">
                  <c:v>64.434360327493508</c:v>
                </c:pt>
                <c:pt idx="519">
                  <c:v>64.508931543004323</c:v>
                </c:pt>
                <c:pt idx="520">
                  <c:v>64.583502758515138</c:v>
                </c:pt>
                <c:pt idx="521">
                  <c:v>64.658073974025953</c:v>
                </c:pt>
                <c:pt idx="522">
                  <c:v>64.732645189536768</c:v>
                </c:pt>
                <c:pt idx="523">
                  <c:v>64.807216405047583</c:v>
                </c:pt>
                <c:pt idx="524">
                  <c:v>64.881787620558399</c:v>
                </c:pt>
                <c:pt idx="525">
                  <c:v>64.956358836069214</c:v>
                </c:pt>
                <c:pt idx="526">
                  <c:v>65.030930051580029</c:v>
                </c:pt>
                <c:pt idx="527">
                  <c:v>65.109918993128218</c:v>
                </c:pt>
                <c:pt idx="528">
                  <c:v>65.193882049383461</c:v>
                </c:pt>
                <c:pt idx="529">
                  <c:v>65.283487784150481</c:v>
                </c:pt>
                <c:pt idx="530">
                  <c:v>65.379549263497267</c:v>
                </c:pt>
                <c:pt idx="531">
                  <c:v>65.483068932234332</c:v>
                </c:pt>
                <c:pt idx="532">
                  <c:v>65.595302377801104</c:v>
                </c:pt>
                <c:pt idx="533">
                  <c:v>65.71785139740895</c:v>
                </c:pt>
                <c:pt idx="534">
                  <c:v>65.852804163940661</c:v>
                </c:pt>
                <c:pt idx="535">
                  <c:v>66.002954314090815</c:v>
                </c:pt>
                <c:pt idx="536">
                  <c:v>66.172159051823471</c:v>
                </c:pt>
                <c:pt idx="537">
                  <c:v>66.341363789556127</c:v>
                </c:pt>
                <c:pt idx="538">
                  <c:v>66.510568527288783</c:v>
                </c:pt>
                <c:pt idx="539">
                  <c:v>66.679773265021439</c:v>
                </c:pt>
                <c:pt idx="540">
                  <c:v>66.848978002754095</c:v>
                </c:pt>
                <c:pt idx="541">
                  <c:v>67.018182740486751</c:v>
                </c:pt>
                <c:pt idx="542">
                  <c:v>67.187387478219406</c:v>
                </c:pt>
                <c:pt idx="543">
                  <c:v>67.356592215952062</c:v>
                </c:pt>
                <c:pt idx="544">
                  <c:v>67.506742366102216</c:v>
                </c:pt>
                <c:pt idx="545">
                  <c:v>67.641695132633927</c:v>
                </c:pt>
                <c:pt idx="546">
                  <c:v>67.764244152241773</c:v>
                </c:pt>
                <c:pt idx="547">
                  <c:v>67.876477597808545</c:v>
                </c:pt>
                <c:pt idx="548">
                  <c:v>67.97999726654561</c:v>
                </c:pt>
                <c:pt idx="549">
                  <c:v>68.076058745892396</c:v>
                </c:pt>
                <c:pt idx="550">
                  <c:v>68.163701164823152</c:v>
                </c:pt>
                <c:pt idx="551">
                  <c:v>68.244281342099541</c:v>
                </c:pt>
                <c:pt idx="552">
                  <c:v>68.318852557610356</c:v>
                </c:pt>
                <c:pt idx="553">
                  <c:v>68.393423773121171</c:v>
                </c:pt>
                <c:pt idx="554">
                  <c:v>68.467994988631986</c:v>
                </c:pt>
                <c:pt idx="555">
                  <c:v>68.542566204142801</c:v>
                </c:pt>
                <c:pt idx="556">
                  <c:v>68.617137419653616</c:v>
                </c:pt>
                <c:pt idx="557">
                  <c:v>68.691708635164431</c:v>
                </c:pt>
                <c:pt idx="558">
                  <c:v>68.766279850675247</c:v>
                </c:pt>
                <c:pt idx="559">
                  <c:v>68.845268792223436</c:v>
                </c:pt>
                <c:pt idx="560">
                  <c:v>68.929231848478679</c:v>
                </c:pt>
                <c:pt idx="561">
                  <c:v>69.018837583245698</c:v>
                </c:pt>
                <c:pt idx="562">
                  <c:v>69.114899062592485</c:v>
                </c:pt>
                <c:pt idx="563">
                  <c:v>69.21841873132955</c:v>
                </c:pt>
                <c:pt idx="564">
                  <c:v>69.330652176896322</c:v>
                </c:pt>
                <c:pt idx="565">
                  <c:v>69.453201196504168</c:v>
                </c:pt>
                <c:pt idx="566">
                  <c:v>69.588153963035879</c:v>
                </c:pt>
                <c:pt idx="567">
                  <c:v>69.738304113186032</c:v>
                </c:pt>
                <c:pt idx="568">
                  <c:v>69.907508850918688</c:v>
                </c:pt>
                <c:pt idx="569">
                  <c:v>70.10130730053109</c:v>
                </c:pt>
                <c:pt idx="570">
                  <c:v>70.328064670145608</c:v>
                </c:pt>
                <c:pt idx="571">
                  <c:v>70.60128871386145</c:v>
                </c:pt>
                <c:pt idx="572">
                  <c:v>70.944931325545298</c:v>
                </c:pt>
                <c:pt idx="573">
                  <c:v>71.288573937229145</c:v>
                </c:pt>
                <c:pt idx="574">
                  <c:v>71.632216548912993</c:v>
                </c:pt>
                <c:pt idx="575">
                  <c:v>71.975859160596841</c:v>
                </c:pt>
                <c:pt idx="576">
                  <c:v>72.319501772280688</c:v>
                </c:pt>
                <c:pt idx="577">
                  <c:v>72.663144383964536</c:v>
                </c:pt>
                <c:pt idx="578">
                  <c:v>73.006786995648383</c:v>
                </c:pt>
                <c:pt idx="579">
                  <c:v>73.350429607332231</c:v>
                </c:pt>
                <c:pt idx="580">
                  <c:v>73.694072219016078</c:v>
                </c:pt>
                <c:pt idx="581">
                  <c:v>74.037714830699926</c:v>
                </c:pt>
                <c:pt idx="582">
                  <c:v>74.381357442383774</c:v>
                </c:pt>
                <c:pt idx="583">
                  <c:v>74.725000054067621</c:v>
                </c:pt>
                <c:pt idx="584">
                  <c:v>75.036526533818403</c:v>
                </c:pt>
                <c:pt idx="585">
                  <c:v>75.321426818718692</c:v>
                </c:pt>
                <c:pt idx="586">
                  <c:v>75.583894010319739</c:v>
                </c:pt>
                <c:pt idx="587">
                  <c:v>75.827203012752832</c:v>
                </c:pt>
                <c:pt idx="588">
                  <c:v>76.05396038236735</c:v>
                </c:pt>
                <c:pt idx="589">
                  <c:v>76.266274607420428</c:v>
                </c:pt>
                <c:pt idx="590">
                  <c:v>76.465875405823624</c:v>
                </c:pt>
                <c:pt idx="591">
                  <c:v>76.654199322961105</c:v>
                </c:pt>
                <c:pt idx="592">
                  <c:v>76.819215824611277</c:v>
                </c:pt>
                <c:pt idx="593">
                  <c:v>76.966058702731686</c:v>
                </c:pt>
                <c:pt idx="594">
                  <c:v>77.098333835006812</c:v>
                </c:pt>
                <c:pt idx="595">
                  <c:v>77.218670778448455</c:v>
                </c:pt>
                <c:pt idx="596">
                  <c:v>77.329046054386652</c:v>
                </c:pt>
                <c:pt idx="597">
                  <c:v>77.430982853571152</c:v>
                </c:pt>
                <c:pt idx="598">
                  <c:v>77.525679823268121</c:v>
                </c:pt>
                <c:pt idx="599">
                  <c:v>77.614097153064762</c:v>
                </c:pt>
                <c:pt idx="600">
                  <c:v>77.697015892699923</c:v>
                </c:pt>
                <c:pt idx="601">
                  <c:v>77.775079905190168</c:v>
                </c:pt>
                <c:pt idx="602">
                  <c:v>77.849651120700983</c:v>
                </c:pt>
                <c:pt idx="603">
                  <c:v>77.924222336211798</c:v>
                </c:pt>
                <c:pt idx="604">
                  <c:v>77.998793551722613</c:v>
                </c:pt>
                <c:pt idx="605">
                  <c:v>78.073364767233429</c:v>
                </c:pt>
                <c:pt idx="606">
                  <c:v>78.147935982744244</c:v>
                </c:pt>
                <c:pt idx="607">
                  <c:v>78.222507198255059</c:v>
                </c:pt>
                <c:pt idx="608">
                  <c:v>78.302507198255057</c:v>
                </c:pt>
                <c:pt idx="609">
                  <c:v>78.385840531588386</c:v>
                </c:pt>
                <c:pt idx="610">
                  <c:v>78.469173864921714</c:v>
                </c:pt>
                <c:pt idx="611">
                  <c:v>78.549173864921713</c:v>
                </c:pt>
                <c:pt idx="612">
                  <c:v>78.626096941844793</c:v>
                </c:pt>
                <c:pt idx="613">
                  <c:v>78.700668157355608</c:v>
                </c:pt>
                <c:pt idx="614">
                  <c:v>78.775239372866423</c:v>
                </c:pt>
                <c:pt idx="615">
                  <c:v>78.849810588377238</c:v>
                </c:pt>
                <c:pt idx="616">
                  <c:v>78.924381803888053</c:v>
                </c:pt>
                <c:pt idx="617">
                  <c:v>78.998953019398868</c:v>
                </c:pt>
                <c:pt idx="618">
                  <c:v>79.073524234909684</c:v>
                </c:pt>
                <c:pt idx="619">
                  <c:v>79.148095450420499</c:v>
                </c:pt>
                <c:pt idx="620">
                  <c:v>79.222666665931314</c:v>
                </c:pt>
                <c:pt idx="621">
                  <c:v>79.297237881442129</c:v>
                </c:pt>
                <c:pt idx="622">
                  <c:v>79.371809096952944</c:v>
                </c:pt>
                <c:pt idx="623">
                  <c:v>79.446380312463759</c:v>
                </c:pt>
                <c:pt idx="624">
                  <c:v>79.520951527974574</c:v>
                </c:pt>
                <c:pt idx="625">
                  <c:v>79.59552274348539</c:v>
                </c:pt>
                <c:pt idx="626">
                  <c:v>79.670093958996205</c:v>
                </c:pt>
                <c:pt idx="627">
                  <c:v>79.74466517450702</c:v>
                </c:pt>
                <c:pt idx="628">
                  <c:v>79.819236390017835</c:v>
                </c:pt>
                <c:pt idx="629">
                  <c:v>79.89380760552865</c:v>
                </c:pt>
                <c:pt idx="630">
                  <c:v>79.968378821039465</c:v>
                </c:pt>
                <c:pt idx="631">
                  <c:v>80.04295003655028</c:v>
                </c:pt>
                <c:pt idx="632">
                  <c:v>80.117521252061096</c:v>
                </c:pt>
                <c:pt idx="633">
                  <c:v>80.192092467571911</c:v>
                </c:pt>
                <c:pt idx="634">
                  <c:v>80.266663683082726</c:v>
                </c:pt>
                <c:pt idx="635">
                  <c:v>80.341234898593541</c:v>
                </c:pt>
                <c:pt idx="636">
                  <c:v>80.415806114104356</c:v>
                </c:pt>
                <c:pt idx="637">
                  <c:v>80.490377329615171</c:v>
                </c:pt>
                <c:pt idx="638">
                  <c:v>80.564948545125986</c:v>
                </c:pt>
                <c:pt idx="639">
                  <c:v>80.639519760636801</c:v>
                </c:pt>
                <c:pt idx="640">
                  <c:v>80.714090976147617</c:v>
                </c:pt>
                <c:pt idx="641">
                  <c:v>80.788662191658432</c:v>
                </c:pt>
                <c:pt idx="642">
                  <c:v>80.863233407169247</c:v>
                </c:pt>
                <c:pt idx="643">
                  <c:v>80.937804622680062</c:v>
                </c:pt>
                <c:pt idx="644">
                  <c:v>81.012375838190877</c:v>
                </c:pt>
                <c:pt idx="645">
                  <c:v>81.086947053701692</c:v>
                </c:pt>
                <c:pt idx="646">
                  <c:v>81.161518269212507</c:v>
                </c:pt>
                <c:pt idx="647">
                  <c:v>81.236089484723323</c:v>
                </c:pt>
                <c:pt idx="648">
                  <c:v>81.310660700234138</c:v>
                </c:pt>
                <c:pt idx="649">
                  <c:v>81.385231915744953</c:v>
                </c:pt>
                <c:pt idx="650">
                  <c:v>81.459803131255768</c:v>
                </c:pt>
                <c:pt idx="651">
                  <c:v>81.534374346766583</c:v>
                </c:pt>
                <c:pt idx="652">
                  <c:v>81.608945562277398</c:v>
                </c:pt>
                <c:pt idx="653">
                  <c:v>81.683516777788213</c:v>
                </c:pt>
                <c:pt idx="654">
                  <c:v>81.758087993299029</c:v>
                </c:pt>
                <c:pt idx="655">
                  <c:v>81.832659208809844</c:v>
                </c:pt>
                <c:pt idx="656">
                  <c:v>81.907230424320659</c:v>
                </c:pt>
                <c:pt idx="657">
                  <c:v>81.981801639831474</c:v>
                </c:pt>
                <c:pt idx="658">
                  <c:v>82.056372855342289</c:v>
                </c:pt>
                <c:pt idx="659">
                  <c:v>82.130944070853104</c:v>
                </c:pt>
                <c:pt idx="660">
                  <c:v>82.205515286363919</c:v>
                </c:pt>
                <c:pt idx="661">
                  <c:v>82.280086501874734</c:v>
                </c:pt>
                <c:pt idx="662">
                  <c:v>82.35465771738555</c:v>
                </c:pt>
                <c:pt idx="663">
                  <c:v>82.429228932896365</c:v>
                </c:pt>
                <c:pt idx="664">
                  <c:v>82.50380014840718</c:v>
                </c:pt>
                <c:pt idx="665">
                  <c:v>82.578371363917995</c:v>
                </c:pt>
                <c:pt idx="666">
                  <c:v>82.65294257942881</c:v>
                </c:pt>
                <c:pt idx="667">
                  <c:v>82.727513794939625</c:v>
                </c:pt>
                <c:pt idx="668">
                  <c:v>82.80208501045044</c:v>
                </c:pt>
                <c:pt idx="669">
                  <c:v>82.876656225961256</c:v>
                </c:pt>
                <c:pt idx="670">
                  <c:v>82.951227441472071</c:v>
                </c:pt>
                <c:pt idx="671">
                  <c:v>83.025798656982886</c:v>
                </c:pt>
                <c:pt idx="672">
                  <c:v>83.100369872493701</c:v>
                </c:pt>
                <c:pt idx="673">
                  <c:v>83.174941088004516</c:v>
                </c:pt>
                <c:pt idx="674">
                  <c:v>83.249512303515331</c:v>
                </c:pt>
                <c:pt idx="675">
                  <c:v>83.324083519026146</c:v>
                </c:pt>
                <c:pt idx="676">
                  <c:v>83.398654734536962</c:v>
                </c:pt>
                <c:pt idx="677">
                  <c:v>83.473225950047777</c:v>
                </c:pt>
                <c:pt idx="678">
                  <c:v>83.547797165558592</c:v>
                </c:pt>
                <c:pt idx="679">
                  <c:v>83.622368381069407</c:v>
                </c:pt>
                <c:pt idx="680">
                  <c:v>83.696939596580222</c:v>
                </c:pt>
                <c:pt idx="681">
                  <c:v>83.771510812091037</c:v>
                </c:pt>
                <c:pt idx="682">
                  <c:v>83.846082027601852</c:v>
                </c:pt>
                <c:pt idx="683">
                  <c:v>83.920653243112667</c:v>
                </c:pt>
                <c:pt idx="684">
                  <c:v>83.995224458623483</c:v>
                </c:pt>
                <c:pt idx="685">
                  <c:v>84.069795674134298</c:v>
                </c:pt>
                <c:pt idx="686">
                  <c:v>84.144366889645113</c:v>
                </c:pt>
                <c:pt idx="687">
                  <c:v>84.218938105155928</c:v>
                </c:pt>
                <c:pt idx="688">
                  <c:v>84.293509320666743</c:v>
                </c:pt>
                <c:pt idx="689">
                  <c:v>84.368080536177558</c:v>
                </c:pt>
                <c:pt idx="690">
                  <c:v>84.445539870027289</c:v>
                </c:pt>
                <c:pt idx="691">
                  <c:v>84.526120047303678</c:v>
                </c:pt>
                <c:pt idx="692">
                  <c:v>84.610083103558921</c:v>
                </c:pt>
                <c:pt idx="693">
                  <c:v>84.697725522489677</c:v>
                </c:pt>
                <c:pt idx="694">
                  <c:v>84.789384550903975</c:v>
                </c:pt>
                <c:pt idx="695">
                  <c:v>84.885446030250762</c:v>
                </c:pt>
                <c:pt idx="696">
                  <c:v>84.986354203812823</c:v>
                </c:pt>
                <c:pt idx="697">
                  <c:v>85.092624129423882</c:v>
                </c:pt>
                <c:pt idx="698">
                  <c:v>85.204857574990655</c:v>
                </c:pt>
                <c:pt idx="699">
                  <c:v>85.323763639199925</c:v>
                </c:pt>
                <c:pt idx="700">
                  <c:v>85.450185889515978</c:v>
                </c:pt>
                <c:pt idx="701">
                  <c:v>85.58513865604769</c:v>
                </c:pt>
                <c:pt idx="702">
                  <c:v>85.729856456337131</c:v>
                </c:pt>
                <c:pt idx="703">
                  <c:v>85.885862696586742</c:v>
                </c:pt>
                <c:pt idx="704">
                  <c:v>86.055067434319398</c:v>
                </c:pt>
                <c:pt idx="705">
                  <c:v>86.239910317868379</c:v>
                </c:pt>
                <c:pt idx="706">
                  <c:v>86.443576305648421</c:v>
                </c:pt>
                <c:pt idx="707">
                  <c:v>86.670333675262938</c:v>
                </c:pt>
                <c:pt idx="708">
                  <c:v>86.926088150966265</c:v>
                </c:pt>
                <c:pt idx="709">
                  <c:v>87.219343282931078</c:v>
                </c:pt>
                <c:pt idx="710">
                  <c:v>87.562985894614926</c:v>
                </c:pt>
                <c:pt idx="711">
                  <c:v>87.977923653951024</c:v>
                </c:pt>
                <c:pt idx="712">
                  <c:v>88.392861413287122</c:v>
                </c:pt>
                <c:pt idx="713">
                  <c:v>88.80779917262322</c:v>
                </c:pt>
                <c:pt idx="714">
                  <c:v>89.222736931959318</c:v>
                </c:pt>
                <c:pt idx="715">
                  <c:v>89.637674691295416</c:v>
                </c:pt>
                <c:pt idx="716">
                  <c:v>90.052612450631514</c:v>
                </c:pt>
                <c:pt idx="717">
                  <c:v>90.467550209967612</c:v>
                </c:pt>
                <c:pt idx="718">
                  <c:v>90.88248796930371</c:v>
                </c:pt>
                <c:pt idx="719">
                  <c:v>91.297425728639809</c:v>
                </c:pt>
                <c:pt idx="720">
                  <c:v>91.712363487975907</c:v>
                </c:pt>
                <c:pt idx="721">
                  <c:v>92.127301247312005</c:v>
                </c:pt>
                <c:pt idx="722">
                  <c:v>92.542239006648103</c:v>
                </c:pt>
                <c:pt idx="723">
                  <c:v>92.911242696685008</c:v>
                </c:pt>
                <c:pt idx="724">
                  <c:v>93.243468610306266</c:v>
                </c:pt>
                <c:pt idx="725">
                  <c:v>93.545583413931638</c:v>
                </c:pt>
                <c:pt idx="726">
                  <c:v>93.822591724180938</c:v>
                </c:pt>
                <c:pt idx="727">
                  <c:v>94.078346199884265</c:v>
                </c:pt>
                <c:pt idx="728">
                  <c:v>94.315875891095672</c:v>
                </c:pt>
                <c:pt idx="729">
                  <c:v>94.537605381117842</c:v>
                </c:pt>
                <c:pt idx="730">
                  <c:v>94.745505589018052</c:v>
                </c:pt>
                <c:pt idx="731">
                  <c:v>94.941200305260708</c:v>
                </c:pt>
                <c:pt idx="732">
                  <c:v>95.126043188809689</c:v>
                </c:pt>
                <c:pt idx="733">
                  <c:v>95.301174537321074</c:v>
                </c:pt>
                <c:pt idx="734">
                  <c:v>95.467563888402609</c:v>
                </c:pt>
                <c:pt idx="735">
                  <c:v>95.615492882485455</c:v>
                </c:pt>
                <c:pt idx="736">
                  <c:v>95.748648674762421</c:v>
                </c:pt>
                <c:pt idx="737">
                  <c:v>95.869714050065085</c:v>
                </c:pt>
                <c:pt idx="738">
                  <c:v>95.980701841408035</c:v>
                </c:pt>
                <c:pt idx="739">
                  <c:v>96.083160857801474</c:v>
                </c:pt>
                <c:pt idx="740">
                  <c:v>96.178308336393286</c:v>
                </c:pt>
                <c:pt idx="741">
                  <c:v>96.267118283107322</c:v>
                </c:pt>
                <c:pt idx="742">
                  <c:v>96.348684351622822</c:v>
                </c:pt>
                <c:pt idx="743">
                  <c:v>96.424099132919963</c:v>
                </c:pt>
                <c:pt idx="744">
                  <c:v>96.498670348430778</c:v>
                </c:pt>
                <c:pt idx="745">
                  <c:v>96.573241563941593</c:v>
                </c:pt>
                <c:pt idx="746">
                  <c:v>96.647812779452408</c:v>
                </c:pt>
                <c:pt idx="747">
                  <c:v>96.722383994963224</c:v>
                </c:pt>
                <c:pt idx="748">
                  <c:v>96.796955210474039</c:v>
                </c:pt>
                <c:pt idx="749">
                  <c:v>96.871526425984854</c:v>
                </c:pt>
                <c:pt idx="750">
                  <c:v>96.946097641495669</c:v>
                </c:pt>
                <c:pt idx="751">
                  <c:v>97.020668857006484</c:v>
                </c:pt>
                <c:pt idx="752">
                  <c:v>97.095240072517299</c:v>
                </c:pt>
                <c:pt idx="753">
                  <c:v>97.169811288028114</c:v>
                </c:pt>
                <c:pt idx="754">
                  <c:v>97.24438250353893</c:v>
                </c:pt>
                <c:pt idx="755">
                  <c:v>97.321841837388661</c:v>
                </c:pt>
                <c:pt idx="756">
                  <c:v>97.402422014665049</c:v>
                </c:pt>
                <c:pt idx="757">
                  <c:v>97.486385070920292</c:v>
                </c:pt>
                <c:pt idx="758">
                  <c:v>97.574027489851048</c:v>
                </c:pt>
                <c:pt idx="759">
                  <c:v>97.665686518265346</c:v>
                </c:pt>
                <c:pt idx="760">
                  <c:v>97.761747997612133</c:v>
                </c:pt>
                <c:pt idx="761">
                  <c:v>97.862656171174194</c:v>
                </c:pt>
                <c:pt idx="762">
                  <c:v>97.968926096785253</c:v>
                </c:pt>
                <c:pt idx="763">
                  <c:v>98.081159542352026</c:v>
                </c:pt>
                <c:pt idx="764">
                  <c:v>98.200065606561296</c:v>
                </c:pt>
                <c:pt idx="765">
                  <c:v>98.32648785687735</c:v>
                </c:pt>
                <c:pt idx="766">
                  <c:v>98.461440623409061</c:v>
                </c:pt>
                <c:pt idx="767">
                  <c:v>98.606158423698503</c:v>
                </c:pt>
                <c:pt idx="768">
                  <c:v>98.762164663948113</c:v>
                </c:pt>
                <c:pt idx="769">
                  <c:v>98.931369401680769</c:v>
                </c:pt>
                <c:pt idx="770">
                  <c:v>99.11621228522975</c:v>
                </c:pt>
                <c:pt idx="771">
                  <c:v>99.319878273009792</c:v>
                </c:pt>
                <c:pt idx="772">
                  <c:v>99.54663564262431</c:v>
                </c:pt>
                <c:pt idx="773">
                  <c:v>99.773393012238827</c:v>
                </c:pt>
                <c:pt idx="774">
                  <c:v>100.00015038185335</c:v>
                </c:pt>
                <c:pt idx="775">
                  <c:v>100.22690775146786</c:v>
                </c:pt>
                <c:pt idx="776">
                  <c:v>100.45366512108238</c:v>
                </c:pt>
                <c:pt idx="777">
                  <c:v>100.6804224906969</c:v>
                </c:pt>
                <c:pt idx="778">
                  <c:v>100.90717986031142</c:v>
                </c:pt>
                <c:pt idx="779">
                  <c:v>101.13393722992593</c:v>
                </c:pt>
                <c:pt idx="780">
                  <c:v>101.36069459954045</c:v>
                </c:pt>
                <c:pt idx="781">
                  <c:v>101.58745196915497</c:v>
                </c:pt>
                <c:pt idx="782">
                  <c:v>101.81420933876949</c:v>
                </c:pt>
                <c:pt idx="783">
                  <c:v>102.02652356382256</c:v>
                </c:pt>
                <c:pt idx="784">
                  <c:v>102.22612436222576</c:v>
                </c:pt>
                <c:pt idx="785">
                  <c:v>102.41444827936324</c:v>
                </c:pt>
                <c:pt idx="786">
                  <c:v>102.59270139879283</c:v>
                </c:pt>
                <c:pt idx="787">
                  <c:v>102.76190613652548</c:v>
                </c:pt>
                <c:pt idx="788">
                  <c:v>102.91093743309776</c:v>
                </c:pt>
                <c:pt idx="789">
                  <c:v>103.04409322537472</c:v>
                </c:pt>
                <c:pt idx="790">
                  <c:v>103.16443016881637</c:v>
                </c:pt>
                <c:pt idx="791">
                  <c:v>103.2741996528998</c:v>
                </c:pt>
                <c:pt idx="792">
                  <c:v>103.37510782646186</c:v>
                </c:pt>
                <c:pt idx="793">
                  <c:v>103.46847850806783</c:v>
                </c:pt>
                <c:pt idx="794">
                  <c:v>103.55535948113473</c:v>
                </c:pt>
                <c:pt idx="795">
                  <c:v>103.63659424961564</c:v>
                </c:pt>
                <c:pt idx="796">
                  <c:v>103.71287190026401</c:v>
                </c:pt>
                <c:pt idx="797">
                  <c:v>103.78744311577482</c:v>
                </c:pt>
                <c:pt idx="798">
                  <c:v>103.86201433128564</c:v>
                </c:pt>
                <c:pt idx="799">
                  <c:v>103.93658554679645</c:v>
                </c:pt>
                <c:pt idx="800">
                  <c:v>104.01115676230727</c:v>
                </c:pt>
                <c:pt idx="801">
                  <c:v>104.08572797781808</c:v>
                </c:pt>
                <c:pt idx="802">
                  <c:v>104.1602991933289</c:v>
                </c:pt>
                <c:pt idx="803">
                  <c:v>104.23487040883971</c:v>
                </c:pt>
                <c:pt idx="804">
                  <c:v>104.30944162435053</c:v>
                </c:pt>
                <c:pt idx="805">
                  <c:v>104.38401283986134</c:v>
                </c:pt>
                <c:pt idx="806">
                  <c:v>104.45858405537216</c:v>
                </c:pt>
                <c:pt idx="807">
                  <c:v>104.53315527088297</c:v>
                </c:pt>
                <c:pt idx="808">
                  <c:v>104.60772648639379</c:v>
                </c:pt>
                <c:pt idx="809">
                  <c:v>104.6822977019046</c:v>
                </c:pt>
                <c:pt idx="810">
                  <c:v>104.75686891741542</c:v>
                </c:pt>
                <c:pt idx="811">
                  <c:v>104.83144013292623</c:v>
                </c:pt>
                <c:pt idx="812">
                  <c:v>104.90601134843705</c:v>
                </c:pt>
                <c:pt idx="813">
                  <c:v>104.98058256394786</c:v>
                </c:pt>
                <c:pt idx="814">
                  <c:v>105.05515377945868</c:v>
                </c:pt>
                <c:pt idx="815">
                  <c:v>105.12972499496949</c:v>
                </c:pt>
                <c:pt idx="816">
                  <c:v>105.20429621048031</c:v>
                </c:pt>
                <c:pt idx="817">
                  <c:v>105.27886742599112</c:v>
                </c:pt>
                <c:pt idx="818">
                  <c:v>105.35343864150194</c:v>
                </c:pt>
                <c:pt idx="819">
                  <c:v>105.42800985701275</c:v>
                </c:pt>
                <c:pt idx="820">
                  <c:v>105.50258107252357</c:v>
                </c:pt>
                <c:pt idx="821">
                  <c:v>105.5800404063733</c:v>
                </c:pt>
                <c:pt idx="822">
                  <c:v>105.66062058364969</c:v>
                </c:pt>
                <c:pt idx="823">
                  <c:v>105.74458363990493</c:v>
                </c:pt>
                <c:pt idx="824">
                  <c:v>105.83222605883569</c:v>
                </c:pt>
                <c:pt idx="825">
                  <c:v>105.92388508724999</c:v>
                </c:pt>
                <c:pt idx="826">
                  <c:v>106.01994656659677</c:v>
                </c:pt>
                <c:pt idx="827">
                  <c:v>106.12085474015883</c:v>
                </c:pt>
                <c:pt idx="828">
                  <c:v>106.22712466576989</c:v>
                </c:pt>
                <c:pt idx="829">
                  <c:v>106.33935811133667</c:v>
                </c:pt>
                <c:pt idx="830">
                  <c:v>106.45826417554593</c:v>
                </c:pt>
                <c:pt idx="831">
                  <c:v>106.58468642586199</c:v>
                </c:pt>
                <c:pt idx="832">
                  <c:v>106.7196391923937</c:v>
                </c:pt>
                <c:pt idx="833">
                  <c:v>106.86435699268314</c:v>
                </c:pt>
                <c:pt idx="834">
                  <c:v>107.02036323293275</c:v>
                </c:pt>
                <c:pt idx="835">
                  <c:v>107.18956797066541</c:v>
                </c:pt>
                <c:pt idx="836">
                  <c:v>107.37441085421439</c:v>
                </c:pt>
                <c:pt idx="837">
                  <c:v>107.55925373776337</c:v>
                </c:pt>
                <c:pt idx="838">
                  <c:v>107.74409662131235</c:v>
                </c:pt>
                <c:pt idx="839">
                  <c:v>107.92893950486133</c:v>
                </c:pt>
                <c:pt idx="840">
                  <c:v>108.11378238841031</c:v>
                </c:pt>
                <c:pt idx="841">
                  <c:v>108.2986252719593</c:v>
                </c:pt>
                <c:pt idx="842">
                  <c:v>108.48346815550828</c:v>
                </c:pt>
                <c:pt idx="843">
                  <c:v>108.66831103905726</c:v>
                </c:pt>
                <c:pt idx="844">
                  <c:v>108.85315392260624</c:v>
                </c:pt>
                <c:pt idx="845">
                  <c:v>109.03799680615522</c:v>
                </c:pt>
                <c:pt idx="846">
                  <c:v>109.2228396897042</c:v>
                </c:pt>
                <c:pt idx="847">
                  <c:v>109.40768257325318</c:v>
                </c:pt>
                <c:pt idx="848">
                  <c:v>109.59252545680216</c:v>
                </c:pt>
                <c:pt idx="849">
                  <c:v>109.77736834035115</c:v>
                </c:pt>
                <c:pt idx="850">
                  <c:v>109.96221122390013</c:v>
                </c:pt>
                <c:pt idx="851">
                  <c:v>110.14705410744911</c:v>
                </c:pt>
                <c:pt idx="852">
                  <c:v>110.33189699099809</c:v>
                </c:pt>
                <c:pt idx="853">
                  <c:v>110.51673987454707</c:v>
                </c:pt>
                <c:pt idx="854">
                  <c:v>110.70158275809605</c:v>
                </c:pt>
                <c:pt idx="855">
                  <c:v>110.88642564164503</c:v>
                </c:pt>
                <c:pt idx="856">
                  <c:v>111.07126852519401</c:v>
                </c:pt>
                <c:pt idx="857">
                  <c:v>111.256111408743</c:v>
                </c:pt>
                <c:pt idx="858">
                  <c:v>111.43124275725438</c:v>
                </c:pt>
                <c:pt idx="859">
                  <c:v>111.59763210833592</c:v>
                </c:pt>
                <c:pt idx="860">
                  <c:v>111.75611071372418</c:v>
                </c:pt>
                <c:pt idx="861">
                  <c:v>111.90739664413266</c:v>
                </c:pt>
                <c:pt idx="862">
                  <c:v>112.0521144444221</c:v>
                </c:pt>
                <c:pt idx="863">
                  <c:v>112.19081069962321</c:v>
                </c:pt>
                <c:pt idx="864">
                  <c:v>112.32396649190018</c:v>
                </c:pt>
                <c:pt idx="865">
                  <c:v>112.45200746501158</c:v>
                </c:pt>
                <c:pt idx="866">
                  <c:v>112.57531202728038</c:v>
                </c:pt>
                <c:pt idx="867">
                  <c:v>112.69421809148965</c:v>
                </c:pt>
                <c:pt idx="868">
                  <c:v>112.80902865406141</c:v>
                </c:pt>
                <c:pt idx="869">
                  <c:v>112.92001644540436</c:v>
                </c:pt>
                <c:pt idx="870">
                  <c:v>113.02742783101124</c:v>
                </c:pt>
                <c:pt idx="871">
                  <c:v>113.13148610364391</c:v>
                </c:pt>
                <c:pt idx="872">
                  <c:v>113.23239427720597</c:v>
                </c:pt>
                <c:pt idx="873">
                  <c:v>113.33033747015406</c:v>
                </c:pt>
                <c:pt idx="874">
                  <c:v>113.42828066310216</c:v>
                </c:pt>
                <c:pt idx="875">
                  <c:v>113.52622385605025</c:v>
                </c:pt>
                <c:pt idx="876">
                  <c:v>113.62416704899834</c:v>
                </c:pt>
                <c:pt idx="877">
                  <c:v>113.72211024194644</c:v>
                </c:pt>
                <c:pt idx="878">
                  <c:v>113.82005343489453</c:v>
                </c:pt>
                <c:pt idx="879">
                  <c:v>113.91799662784263</c:v>
                </c:pt>
                <c:pt idx="880">
                  <c:v>114.01593982079072</c:v>
                </c:pt>
                <c:pt idx="881">
                  <c:v>114.11388301373881</c:v>
                </c:pt>
                <c:pt idx="882">
                  <c:v>114.21182620668691</c:v>
                </c:pt>
                <c:pt idx="883">
                  <c:v>114.309769399635</c:v>
                </c:pt>
                <c:pt idx="884">
                  <c:v>114.4077125925831</c:v>
                </c:pt>
                <c:pt idx="885">
                  <c:v>114.50565578553119</c:v>
                </c:pt>
                <c:pt idx="886">
                  <c:v>114.60359897847928</c:v>
                </c:pt>
                <c:pt idx="887">
                  <c:v>114.70154217142738</c:v>
                </c:pt>
                <c:pt idx="888">
                  <c:v>114.79948536437547</c:v>
                </c:pt>
                <c:pt idx="889">
                  <c:v>114.89742855732356</c:v>
                </c:pt>
                <c:pt idx="890">
                  <c:v>114.99537175027166</c:v>
                </c:pt>
                <c:pt idx="891">
                  <c:v>115.09331494321975</c:v>
                </c:pt>
                <c:pt idx="892">
                  <c:v>115.19125813616785</c:v>
                </c:pt>
                <c:pt idx="893">
                  <c:v>115.28920132911594</c:v>
                </c:pt>
                <c:pt idx="894">
                  <c:v>115.38714452206403</c:v>
                </c:pt>
                <c:pt idx="895">
                  <c:v>115.48508771501213</c:v>
                </c:pt>
                <c:pt idx="896">
                  <c:v>115.58303090796022</c:v>
                </c:pt>
                <c:pt idx="897">
                  <c:v>115.68097410090832</c:v>
                </c:pt>
                <c:pt idx="898">
                  <c:v>115.77891729385641</c:v>
                </c:pt>
                <c:pt idx="899">
                  <c:v>115.8768604868045</c:v>
                </c:pt>
                <c:pt idx="900">
                  <c:v>115.9748036797526</c:v>
                </c:pt>
                <c:pt idx="901">
                  <c:v>116.07274687270069</c:v>
                </c:pt>
                <c:pt idx="902">
                  <c:v>116.17069006564878</c:v>
                </c:pt>
                <c:pt idx="903">
                  <c:v>116.26863325859688</c:v>
                </c:pt>
                <c:pt idx="904">
                  <c:v>116.36657645154497</c:v>
                </c:pt>
                <c:pt idx="905">
                  <c:v>116.46451964449307</c:v>
                </c:pt>
                <c:pt idx="906">
                  <c:v>116.56246283744116</c:v>
                </c:pt>
                <c:pt idx="907">
                  <c:v>116.66040603038925</c:v>
                </c:pt>
                <c:pt idx="908">
                  <c:v>116.75834922333735</c:v>
                </c:pt>
                <c:pt idx="909">
                  <c:v>116.85629241628544</c:v>
                </c:pt>
                <c:pt idx="910">
                  <c:v>116.95423560923354</c:v>
                </c:pt>
                <c:pt idx="911">
                  <c:v>117.05217880218163</c:v>
                </c:pt>
                <c:pt idx="912">
                  <c:v>117.15012199512972</c:v>
                </c:pt>
                <c:pt idx="913">
                  <c:v>117.24806518807782</c:v>
                </c:pt>
                <c:pt idx="914">
                  <c:v>117.34600838102591</c:v>
                </c:pt>
                <c:pt idx="915">
                  <c:v>117.443951573974</c:v>
                </c:pt>
                <c:pt idx="916">
                  <c:v>117.5418947669221</c:v>
                </c:pt>
                <c:pt idx="917">
                  <c:v>117.63983795987019</c:v>
                </c:pt>
                <c:pt idx="918">
                  <c:v>117.73778115281829</c:v>
                </c:pt>
                <c:pt idx="919">
                  <c:v>117.83572434576638</c:v>
                </c:pt>
                <c:pt idx="920">
                  <c:v>117.93366753871447</c:v>
                </c:pt>
                <c:pt idx="921">
                  <c:v>118.03161073166257</c:v>
                </c:pt>
                <c:pt idx="922">
                  <c:v>118.12955392461066</c:v>
                </c:pt>
                <c:pt idx="923">
                  <c:v>118.22749711755876</c:v>
                </c:pt>
                <c:pt idx="924">
                  <c:v>118.32544031050685</c:v>
                </c:pt>
                <c:pt idx="925">
                  <c:v>118.42338350345494</c:v>
                </c:pt>
                <c:pt idx="926">
                  <c:v>118.52132669640304</c:v>
                </c:pt>
                <c:pt idx="927">
                  <c:v>118.61926988935113</c:v>
                </c:pt>
                <c:pt idx="928">
                  <c:v>118.71721308229922</c:v>
                </c:pt>
                <c:pt idx="929">
                  <c:v>118.81515627524732</c:v>
                </c:pt>
                <c:pt idx="930">
                  <c:v>118.91309946819541</c:v>
                </c:pt>
                <c:pt idx="931">
                  <c:v>119.01104266114351</c:v>
                </c:pt>
                <c:pt idx="932">
                  <c:v>119.1089858540916</c:v>
                </c:pt>
                <c:pt idx="933">
                  <c:v>119.20692904703969</c:v>
                </c:pt>
                <c:pt idx="934">
                  <c:v>119.30487223998779</c:v>
                </c:pt>
                <c:pt idx="935">
                  <c:v>119.39824292159376</c:v>
                </c:pt>
                <c:pt idx="936">
                  <c:v>119.48744898760626</c:v>
                </c:pt>
                <c:pt idx="937">
                  <c:v>119.57284608410498</c:v>
                </c:pt>
                <c:pt idx="938">
                  <c:v>119.65474616600507</c:v>
                </c:pt>
                <c:pt idx="939">
                  <c:v>119.73342437214197</c:v>
                </c:pt>
                <c:pt idx="940">
                  <c:v>119.80912459924265</c:v>
                </c:pt>
                <c:pt idx="941">
                  <c:v>119.88369581475347</c:v>
                </c:pt>
                <c:pt idx="942">
                  <c:v>119.95826703026428</c:v>
                </c:pt>
                <c:pt idx="943">
                  <c:v>120.0328382457751</c:v>
                </c:pt>
                <c:pt idx="944">
                  <c:v>120.10740946128591</c:v>
                </c:pt>
                <c:pt idx="945">
                  <c:v>120.18198067679673</c:v>
                </c:pt>
                <c:pt idx="946">
                  <c:v>120.25655189230754</c:v>
                </c:pt>
                <c:pt idx="947">
                  <c:v>120.33112310781836</c:v>
                </c:pt>
                <c:pt idx="948">
                  <c:v>120.40569432332917</c:v>
                </c:pt>
                <c:pt idx="949">
                  <c:v>120.48026553883999</c:v>
                </c:pt>
                <c:pt idx="950">
                  <c:v>120.5548367543508</c:v>
                </c:pt>
                <c:pt idx="951">
                  <c:v>120.62940796986162</c:v>
                </c:pt>
                <c:pt idx="952">
                  <c:v>120.70397918537243</c:v>
                </c:pt>
                <c:pt idx="953">
                  <c:v>120.77855040088325</c:v>
                </c:pt>
                <c:pt idx="954">
                  <c:v>120.85312161639406</c:v>
                </c:pt>
                <c:pt idx="955">
                  <c:v>120.92769283190488</c:v>
                </c:pt>
                <c:pt idx="956">
                  <c:v>121.00226404741569</c:v>
                </c:pt>
                <c:pt idx="957">
                  <c:v>121.07683526292651</c:v>
                </c:pt>
                <c:pt idx="958">
                  <c:v>121.15140647843732</c:v>
                </c:pt>
                <c:pt idx="959">
                  <c:v>121.22597769394814</c:v>
                </c:pt>
                <c:pt idx="960">
                  <c:v>121.30054890945895</c:v>
                </c:pt>
                <c:pt idx="961">
                  <c:v>121.37512012496977</c:v>
                </c:pt>
                <c:pt idx="962">
                  <c:v>121.44969134048058</c:v>
                </c:pt>
                <c:pt idx="963">
                  <c:v>121.5242625559914</c:v>
                </c:pt>
                <c:pt idx="964">
                  <c:v>121.59883377150221</c:v>
                </c:pt>
                <c:pt idx="965">
                  <c:v>121.67340498701303</c:v>
                </c:pt>
                <c:pt idx="966">
                  <c:v>121.74797620252384</c:v>
                </c:pt>
                <c:pt idx="967">
                  <c:v>121.82254741803466</c:v>
                </c:pt>
                <c:pt idx="968">
                  <c:v>121.89711863354547</c:v>
                </c:pt>
                <c:pt idx="969">
                  <c:v>121.97168984905629</c:v>
                </c:pt>
                <c:pt idx="970">
                  <c:v>122.05067879060448</c:v>
                </c:pt>
                <c:pt idx="971">
                  <c:v>122.13464184685972</c:v>
                </c:pt>
                <c:pt idx="972">
                  <c:v>122.22424758162674</c:v>
                </c:pt>
                <c:pt idx="973">
                  <c:v>122.32030906097353</c:v>
                </c:pt>
                <c:pt idx="974">
                  <c:v>122.42382872971059</c:v>
                </c:pt>
                <c:pt idx="975">
                  <c:v>122.53606217527737</c:v>
                </c:pt>
                <c:pt idx="976">
                  <c:v>122.65861119488521</c:v>
                </c:pt>
                <c:pt idx="977">
                  <c:v>122.79356396141692</c:v>
                </c:pt>
                <c:pt idx="978">
                  <c:v>122.94371411156708</c:v>
                </c:pt>
                <c:pt idx="979">
                  <c:v>123.11291884929973</c:v>
                </c:pt>
                <c:pt idx="980">
                  <c:v>123.28212358703239</c:v>
                </c:pt>
                <c:pt idx="981">
                  <c:v>123.45132832476504</c:v>
                </c:pt>
                <c:pt idx="982">
                  <c:v>123.6205330624977</c:v>
                </c:pt>
                <c:pt idx="983">
                  <c:v>123.78973780023036</c:v>
                </c:pt>
                <c:pt idx="984">
                  <c:v>123.95894253796301</c:v>
                </c:pt>
                <c:pt idx="985">
                  <c:v>124.12814727569567</c:v>
                </c:pt>
                <c:pt idx="986">
                  <c:v>124.29735201342832</c:v>
                </c:pt>
                <c:pt idx="987">
                  <c:v>124.46655675116098</c:v>
                </c:pt>
                <c:pt idx="988">
                  <c:v>124.63576148889364</c:v>
                </c:pt>
                <c:pt idx="989">
                  <c:v>124.80496622662629</c:v>
                </c:pt>
                <c:pt idx="990">
                  <c:v>124.97417096435895</c:v>
                </c:pt>
                <c:pt idx="991">
                  <c:v>125.1433757020916</c:v>
                </c:pt>
                <c:pt idx="992">
                  <c:v>125.29352585224176</c:v>
                </c:pt>
                <c:pt idx="993">
                  <c:v>125.42847861877347</c:v>
                </c:pt>
                <c:pt idx="994">
                  <c:v>125.55102763838131</c:v>
                </c:pt>
                <c:pt idx="995">
                  <c:v>125.66326108394809</c:v>
                </c:pt>
                <c:pt idx="996">
                  <c:v>125.76678075268515</c:v>
                </c:pt>
                <c:pt idx="997">
                  <c:v>125.86284223203194</c:v>
                </c:pt>
                <c:pt idx="998">
                  <c:v>125.95244796679896</c:v>
                </c:pt>
                <c:pt idx="999">
                  <c:v>126.0364110230542</c:v>
                </c:pt>
                <c:pt idx="1000">
                  <c:v>126.11539996460239</c:v>
                </c:pt>
                <c:pt idx="1001">
                  <c:v>126.19936302085763</c:v>
                </c:pt>
                <c:pt idx="1002">
                  <c:v>126.28896875562465</c:v>
                </c:pt>
                <c:pt idx="1003">
                  <c:v>126.38503023497144</c:v>
                </c:pt>
                <c:pt idx="1004">
                  <c:v>126.4885499037085</c:v>
                </c:pt>
                <c:pt idx="1005">
                  <c:v>126.60078334927528</c:v>
                </c:pt>
                <c:pt idx="1006">
                  <c:v>126.72333236888312</c:v>
                </c:pt>
                <c:pt idx="1007">
                  <c:v>126.85828513541483</c:v>
                </c:pt>
                <c:pt idx="1008">
                  <c:v>127.00843528556499</c:v>
                </c:pt>
                <c:pt idx="1009">
                  <c:v>127.17764002329764</c:v>
                </c:pt>
                <c:pt idx="1010">
                  <c:v>127.37143847291004</c:v>
                </c:pt>
                <c:pt idx="1011">
                  <c:v>127.59819584252456</c:v>
                </c:pt>
                <c:pt idx="1012">
                  <c:v>127.8714198862404</c:v>
                </c:pt>
                <c:pt idx="1013">
                  <c:v>128.21506249792427</c:v>
                </c:pt>
                <c:pt idx="1014">
                  <c:v>128.55870510960813</c:v>
                </c:pt>
                <c:pt idx="1015">
                  <c:v>128.90234772129199</c:v>
                </c:pt>
                <c:pt idx="1016">
                  <c:v>129.24599033297585</c:v>
                </c:pt>
                <c:pt idx="1017">
                  <c:v>129.58963294465971</c:v>
                </c:pt>
                <c:pt idx="1018">
                  <c:v>129.93327555634357</c:v>
                </c:pt>
                <c:pt idx="1019">
                  <c:v>130.27691816802744</c:v>
                </c:pt>
                <c:pt idx="1020">
                  <c:v>130.55014221174329</c:v>
                </c:pt>
                <c:pt idx="1021">
                  <c:v>130.77689958135781</c:v>
                </c:pt>
                <c:pt idx="1022">
                  <c:v>130.97069803097023</c:v>
                </c:pt>
                <c:pt idx="1023">
                  <c:v>131.13990276870288</c:v>
                </c:pt>
                <c:pt idx="1024">
                  <c:v>131.29005291885304</c:v>
                </c:pt>
                <c:pt idx="1025">
                  <c:v>131.42500568538475</c:v>
                </c:pt>
                <c:pt idx="1026">
                  <c:v>131.54755470499259</c:v>
                </c:pt>
                <c:pt idx="1027">
                  <c:v>131.65978815055936</c:v>
                </c:pt>
                <c:pt idx="1028">
                  <c:v>131.76330781929641</c:v>
                </c:pt>
                <c:pt idx="1029">
                  <c:v>131.8593692986432</c:v>
                </c:pt>
                <c:pt idx="1030">
                  <c:v>131.94897503341022</c:v>
                </c:pt>
                <c:pt idx="1031">
                  <c:v>132.03293808966546</c:v>
                </c:pt>
                <c:pt idx="1032">
                  <c:v>132.11192703121364</c:v>
                </c:pt>
                <c:pt idx="1033">
                  <c:v>132.18649824672445</c:v>
                </c:pt>
                <c:pt idx="1034">
                  <c:v>132.26106946223527</c:v>
                </c:pt>
                <c:pt idx="1035">
                  <c:v>132.33564067774608</c:v>
                </c:pt>
                <c:pt idx="1036">
                  <c:v>132.4102118932569</c:v>
                </c:pt>
                <c:pt idx="1037">
                  <c:v>132.48920083480508</c:v>
                </c:pt>
                <c:pt idx="1038">
                  <c:v>132.57316389106032</c:v>
                </c:pt>
                <c:pt idx="1039">
                  <c:v>132.66276962582734</c:v>
                </c:pt>
                <c:pt idx="1040">
                  <c:v>132.75883110517412</c:v>
                </c:pt>
                <c:pt idx="1041">
                  <c:v>132.86235077391117</c:v>
                </c:pt>
                <c:pt idx="1042">
                  <c:v>132.97458421947795</c:v>
                </c:pt>
                <c:pt idx="1043">
                  <c:v>133.09713323908579</c:v>
                </c:pt>
                <c:pt idx="1044">
                  <c:v>133.2320860056175</c:v>
                </c:pt>
                <c:pt idx="1045">
                  <c:v>133.38223615576766</c:v>
                </c:pt>
                <c:pt idx="1046">
                  <c:v>133.55144089350031</c:v>
                </c:pt>
                <c:pt idx="1047">
                  <c:v>133.74523934311273</c:v>
                </c:pt>
                <c:pt idx="1048">
                  <c:v>133.97199671272725</c:v>
                </c:pt>
                <c:pt idx="1049">
                  <c:v>134.2452207564431</c:v>
                </c:pt>
                <c:pt idx="1050">
                  <c:v>134.58886336812697</c:v>
                </c:pt>
                <c:pt idx="1051">
                  <c:v>134.93250597981083</c:v>
                </c:pt>
                <c:pt idx="1052">
                  <c:v>135.27614859149469</c:v>
                </c:pt>
                <c:pt idx="1053">
                  <c:v>135.61979120317855</c:v>
                </c:pt>
                <c:pt idx="1054">
                  <c:v>135.96343381486241</c:v>
                </c:pt>
                <c:pt idx="1055">
                  <c:v>136.30707642654627</c:v>
                </c:pt>
                <c:pt idx="1056">
                  <c:v>136.65071903823014</c:v>
                </c:pt>
                <c:pt idx="1057">
                  <c:v>136.994361649914</c:v>
                </c:pt>
                <c:pt idx="1058">
                  <c:v>137.33800426159786</c:v>
                </c:pt>
                <c:pt idx="1059">
                  <c:v>137.6075460405736</c:v>
                </c:pt>
                <c:pt idx="1060">
                  <c:v>137.82927553059577</c:v>
                </c:pt>
                <c:pt idx="1061">
                  <c:v>138.01759944773323</c:v>
                </c:pt>
                <c:pt idx="1062">
                  <c:v>138.18126556884616</c:v>
                </c:pt>
                <c:pt idx="1063">
                  <c:v>138.3259833691356</c:v>
                </c:pt>
                <c:pt idx="1064">
                  <c:v>138.45568505525753</c:v>
                </c:pt>
                <c:pt idx="1065">
                  <c:v>138.57319386841851</c:v>
                </c:pt>
                <c:pt idx="1066">
                  <c:v>138.68060525402538</c:v>
                </c:pt>
                <c:pt idx="1067">
                  <c:v>138.77951722237356</c:v>
                </c:pt>
                <c:pt idx="1068">
                  <c:v>138.87117625078787</c:v>
                </c:pt>
                <c:pt idx="1069">
                  <c:v>138.95657334728659</c:v>
                </c:pt>
                <c:pt idx="1070">
                  <c:v>139.03650939844567</c:v>
                </c:pt>
                <c:pt idx="1071">
                  <c:v>139.11164087853584</c:v>
                </c:pt>
                <c:pt idx="1072">
                  <c:v>139.18621209404665</c:v>
                </c:pt>
                <c:pt idx="1073">
                  <c:v>139.26078330955747</c:v>
                </c:pt>
                <c:pt idx="1074">
                  <c:v>139.33535452506828</c:v>
                </c:pt>
                <c:pt idx="1075">
                  <c:v>139.4099257405791</c:v>
                </c:pt>
                <c:pt idx="1076">
                  <c:v>139.48449695608991</c:v>
                </c:pt>
                <c:pt idx="1077">
                  <c:v>139.55906817160073</c:v>
                </c:pt>
                <c:pt idx="1078">
                  <c:v>139.63363938711154</c:v>
                </c:pt>
                <c:pt idx="1079">
                  <c:v>139.70821060262236</c:v>
                </c:pt>
                <c:pt idx="1080">
                  <c:v>139.78278181813317</c:v>
                </c:pt>
                <c:pt idx="1081">
                  <c:v>139.85735303364399</c:v>
                </c:pt>
                <c:pt idx="1082">
                  <c:v>139.9319242491548</c:v>
                </c:pt>
                <c:pt idx="1083">
                  <c:v>140.01091319070298</c:v>
                </c:pt>
                <c:pt idx="1084">
                  <c:v>140.09487624695822</c:v>
                </c:pt>
                <c:pt idx="1085">
                  <c:v>140.18448198172524</c:v>
                </c:pt>
                <c:pt idx="1086">
                  <c:v>140.28054346107203</c:v>
                </c:pt>
                <c:pt idx="1087">
                  <c:v>140.38406312980908</c:v>
                </c:pt>
                <c:pt idx="1088">
                  <c:v>140.49629657537585</c:v>
                </c:pt>
                <c:pt idx="1089">
                  <c:v>140.6188455949837</c:v>
                </c:pt>
                <c:pt idx="1090">
                  <c:v>140.75379836151541</c:v>
                </c:pt>
                <c:pt idx="1091">
                  <c:v>140.90394851166556</c:v>
                </c:pt>
                <c:pt idx="1092">
                  <c:v>141.07315324939822</c:v>
                </c:pt>
                <c:pt idx="1093">
                  <c:v>141.24235798713087</c:v>
                </c:pt>
                <c:pt idx="1094">
                  <c:v>141.41156272486353</c:v>
                </c:pt>
                <c:pt idx="1095">
                  <c:v>141.58076746259619</c:v>
                </c:pt>
                <c:pt idx="1096">
                  <c:v>141.74997220032884</c:v>
                </c:pt>
                <c:pt idx="1097">
                  <c:v>141.9191769380615</c:v>
                </c:pt>
                <c:pt idx="1098">
                  <c:v>142.08838167579415</c:v>
                </c:pt>
                <c:pt idx="1099">
                  <c:v>142.25758641352681</c:v>
                </c:pt>
                <c:pt idx="1100">
                  <c:v>142.42679115125947</c:v>
                </c:pt>
                <c:pt idx="1101">
                  <c:v>142.59599588899212</c:v>
                </c:pt>
                <c:pt idx="1102">
                  <c:v>142.76520062672478</c:v>
                </c:pt>
                <c:pt idx="1103">
                  <c:v>142.93440536445743</c:v>
                </c:pt>
                <c:pt idx="1104">
                  <c:v>143.07912316474687</c:v>
                </c:pt>
                <c:pt idx="1105">
                  <c:v>143.20554541506294</c:v>
                </c:pt>
                <c:pt idx="1106">
                  <c:v>143.31777886062972</c:v>
                </c:pt>
                <c:pt idx="1107">
                  <c:v>143.41868703419178</c:v>
                </c:pt>
                <c:pt idx="1108">
                  <c:v>143.51034606260609</c:v>
                </c:pt>
              </c:numCache>
            </c:numRef>
          </c:xVal>
          <c:yVal>
            <c:numRef>
              <c:f>'Drive Cycle'!$I$3:$I$1111</c:f>
              <c:numCache>
                <c:formatCode>General</c:formatCode>
                <c:ptCount val="1109"/>
                <c:pt idx="0">
                  <c:v>0</c:v>
                </c:pt>
                <c:pt idx="1">
                  <c:v>1</c:v>
                </c:pt>
                <c:pt idx="2">
                  <c:v>1</c:v>
                </c:pt>
                <c:pt idx="3">
                  <c:v>1</c:v>
                </c:pt>
                <c:pt idx="4">
                  <c:v>1</c:v>
                </c:pt>
                <c:pt idx="5">
                  <c:v>1</c:v>
                </c:pt>
                <c:pt idx="6">
                  <c:v>1</c:v>
                </c:pt>
                <c:pt idx="7">
                  <c:v>1</c:v>
                </c:pt>
                <c:pt idx="8">
                  <c:v>1</c:v>
                </c:pt>
                <c:pt idx="9">
                  <c:v>1</c:v>
                </c:pt>
                <c:pt idx="10">
                  <c:v>1</c:v>
                </c:pt>
                <c:pt idx="11">
                  <c:v>1</c:v>
                </c:pt>
                <c:pt idx="12">
                  <c:v>1</c:v>
                </c:pt>
                <c:pt idx="13">
                  <c:v>1</c:v>
                </c:pt>
                <c:pt idx="14">
                  <c:v>0.41000000000000014</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-0.41000000000000014</c:v>
                </c:pt>
                <c:pt idx="94">
                  <c:v>-0.5</c:v>
                </c:pt>
                <c:pt idx="95">
                  <c:v>-0.5</c:v>
                </c:pt>
                <c:pt idx="96">
                  <c:v>-0.5</c:v>
                </c:pt>
                <c:pt idx="97">
                  <c:v>-0.5</c:v>
                </c:pt>
                <c:pt idx="98">
                  <c:v>0</c:v>
                </c:pt>
                <c:pt idx="99">
                  <c:v>0</c:v>
                </c:pt>
                <c:pt idx="100">
                  <c:v>0</c:v>
                </c:pt>
                <c:pt idx="101">
                  <c:v>0</c:v>
                </c:pt>
                <c:pt idx="102">
                  <c:v>0</c:v>
                </c:pt>
                <c:pt idx="103">
                  <c:v>0</c:v>
                </c:pt>
                <c:pt idx="104">
                  <c:v>0</c:v>
                </c:pt>
                <c:pt idx="105">
                  <c:v>0</c:v>
                </c:pt>
                <c:pt idx="106">
                  <c:v>0</c:v>
                </c:pt>
                <c:pt idx="107">
                  <c:v>0</c:v>
                </c:pt>
                <c:pt idx="108">
                  <c:v>0</c:v>
                </c:pt>
                <c:pt idx="109">
                  <c:v>0</c:v>
                </c:pt>
                <c:pt idx="110">
                  <c:v>1</c:v>
                </c:pt>
                <c:pt idx="111">
                  <c:v>1</c:v>
                </c:pt>
                <c:pt idx="112">
                  <c:v>0.41000000000000014</c:v>
                </c:pt>
                <c:pt idx="113">
                  <c:v>0</c:v>
                </c:pt>
                <c:pt idx="114">
                  <c:v>0</c:v>
                </c:pt>
                <c:pt idx="115">
                  <c:v>0</c:v>
                </c:pt>
                <c:pt idx="116">
                  <c:v>-3.41</c:v>
                </c:pt>
                <c:pt idx="117">
                  <c:v>0</c:v>
                </c:pt>
                <c:pt idx="118">
                  <c:v>0.5</c:v>
                </c:pt>
                <c:pt idx="119">
                  <c:v>0</c:v>
                </c:pt>
                <c:pt idx="120">
                  <c:v>1</c:v>
                </c:pt>
                <c:pt idx="121">
                  <c:v>1</c:v>
                </c:pt>
                <c:pt idx="122">
                  <c:v>0.91000000000000014</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-1</c:v>
                </c:pt>
                <c:pt idx="158">
                  <c:v>-1</c:v>
                </c:pt>
                <c:pt idx="159">
                  <c:v>-1</c:v>
                </c:pt>
                <c:pt idx="160">
                  <c:v>-1</c:v>
                </c:pt>
                <c:pt idx="161">
                  <c:v>-1</c:v>
                </c:pt>
                <c:pt idx="162">
                  <c:v>-1</c:v>
                </c:pt>
                <c:pt idx="163">
                  <c:v>-1</c:v>
                </c:pt>
                <c:pt idx="164">
                  <c:v>-1</c:v>
                </c:pt>
                <c:pt idx="165">
                  <c:v>-1</c:v>
                </c:pt>
                <c:pt idx="166">
                  <c:v>-1</c:v>
                </c:pt>
                <c:pt idx="167">
                  <c:v>0</c:v>
                </c:pt>
                <c:pt idx="168">
                  <c:v>0</c:v>
                </c:pt>
                <c:pt idx="169">
                  <c:v>0</c:v>
                </c:pt>
                <c:pt idx="170">
                  <c:v>0</c:v>
                </c:pt>
                <c:pt idx="171">
                  <c:v>0</c:v>
                </c:pt>
                <c:pt idx="172">
                  <c:v>0</c:v>
                </c:pt>
                <c:pt idx="173">
                  <c:v>0</c:v>
                </c:pt>
                <c:pt idx="174">
                  <c:v>0</c:v>
                </c:pt>
                <c:pt idx="175">
                  <c:v>0</c:v>
                </c:pt>
                <c:pt idx="176">
                  <c:v>0</c:v>
                </c:pt>
                <c:pt idx="177">
                  <c:v>0</c:v>
                </c:pt>
                <c:pt idx="178">
                  <c:v>1</c:v>
                </c:pt>
                <c:pt idx="179">
                  <c:v>1</c:v>
                </c:pt>
                <c:pt idx="180">
                  <c:v>1</c:v>
                </c:pt>
                <c:pt idx="181">
                  <c:v>1</c:v>
                </c:pt>
                <c:pt idx="182">
                  <c:v>1</c:v>
                </c:pt>
                <c:pt idx="183">
                  <c:v>1</c:v>
                </c:pt>
                <c:pt idx="184">
                  <c:v>1</c:v>
                </c:pt>
                <c:pt idx="185">
                  <c:v>1</c:v>
                </c:pt>
                <c:pt idx="186">
                  <c:v>1</c:v>
                </c:pt>
                <c:pt idx="187">
                  <c:v>1</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-1</c:v>
                </c:pt>
                <c:pt idx="215">
                  <c:v>-1</c:v>
                </c:pt>
                <c:pt idx="216">
                  <c:v>-1</c:v>
                </c:pt>
                <c:pt idx="217">
                  <c:v>-1</c:v>
                </c:pt>
                <c:pt idx="218">
                  <c:v>-1</c:v>
                </c:pt>
                <c:pt idx="219">
                  <c:v>-1</c:v>
                </c:pt>
                <c:pt idx="220">
                  <c:v>-1</c:v>
                </c:pt>
                <c:pt idx="221">
                  <c:v>-1</c:v>
                </c:pt>
                <c:pt idx="222">
                  <c:v>-1</c:v>
                </c:pt>
                <c:pt idx="223">
                  <c:v>-1</c:v>
                </c:pt>
                <c:pt idx="224">
                  <c:v>0</c:v>
                </c:pt>
                <c:pt idx="225">
                  <c:v>0</c:v>
                </c:pt>
                <c:pt idx="226">
                  <c:v>0</c:v>
                </c:pt>
                <c:pt idx="227">
                  <c:v>0</c:v>
                </c:pt>
                <c:pt idx="228">
                  <c:v>0</c:v>
                </c:pt>
                <c:pt idx="229">
                  <c:v>0</c:v>
                </c:pt>
                <c:pt idx="230">
                  <c:v>0</c:v>
                </c:pt>
                <c:pt idx="231">
                  <c:v>0</c:v>
                </c:pt>
                <c:pt idx="232">
                  <c:v>0</c:v>
                </c:pt>
                <c:pt idx="233">
                  <c:v>0</c:v>
                </c:pt>
                <c:pt idx="234">
                  <c:v>0</c:v>
                </c:pt>
                <c:pt idx="235">
                  <c:v>0</c:v>
                </c:pt>
                <c:pt idx="236">
                  <c:v>0.5</c:v>
                </c:pt>
                <c:pt idx="237">
                  <c:v>0.5</c:v>
                </c:pt>
                <c:pt idx="238">
                  <c:v>0.5</c:v>
                </c:pt>
                <c:pt idx="239">
                  <c:v>0.5</c:v>
                </c:pt>
                <c:pt idx="240">
                  <c:v>0.5</c:v>
                </c:pt>
                <c:pt idx="241">
                  <c:v>0.5</c:v>
                </c:pt>
                <c:pt idx="242">
                  <c:v>0.5</c:v>
                </c:pt>
                <c:pt idx="243">
                  <c:v>0.5</c:v>
                </c:pt>
                <c:pt idx="244">
                  <c:v>0.5</c:v>
                </c:pt>
                <c:pt idx="245">
                  <c:v>0.5</c:v>
                </c:pt>
                <c:pt idx="246">
                  <c:v>0.5</c:v>
                </c:pt>
                <c:pt idx="247">
                  <c:v>0.5</c:v>
                </c:pt>
                <c:pt idx="248">
                  <c:v>0.5</c:v>
                </c:pt>
                <c:pt idx="249">
                  <c:v>0.5</c:v>
                </c:pt>
                <c:pt idx="250">
                  <c:v>0.5</c:v>
                </c:pt>
                <c:pt idx="251">
                  <c:v>0.5</c:v>
                </c:pt>
                <c:pt idx="252">
                  <c:v>1</c:v>
                </c:pt>
                <c:pt idx="253">
                  <c:v>1</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-0.91000000000000014</c:v>
                </c:pt>
                <c:pt idx="268">
                  <c:v>-0.5</c:v>
                </c:pt>
                <c:pt idx="269">
                  <c:v>-0.5</c:v>
                </c:pt>
                <c:pt idx="270">
                  <c:v>-0.5</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1</c:v>
                </c:pt>
                <c:pt idx="286">
                  <c:v>0.5</c:v>
                </c:pt>
                <c:pt idx="287">
                  <c:v>0.5</c:v>
                </c:pt>
                <c:pt idx="288">
                  <c:v>0.41000000000000014</c:v>
                </c:pt>
                <c:pt idx="289">
                  <c:v>0</c:v>
                </c:pt>
                <c:pt idx="290">
                  <c:v>0</c:v>
                </c:pt>
                <c:pt idx="291">
                  <c:v>0</c:v>
                </c:pt>
                <c:pt idx="292">
                  <c:v>0</c:v>
                </c:pt>
                <c:pt idx="293">
                  <c:v>0</c:v>
                </c:pt>
                <c:pt idx="294">
                  <c:v>0</c:v>
                </c:pt>
                <c:pt idx="295">
                  <c:v>0</c:v>
                </c:pt>
                <c:pt idx="296">
                  <c:v>-1</c:v>
                </c:pt>
                <c:pt idx="297">
                  <c:v>-1</c:v>
                </c:pt>
                <c:pt idx="298">
                  <c:v>-1</c:v>
                </c:pt>
                <c:pt idx="299">
                  <c:v>-1</c:v>
                </c:pt>
                <c:pt idx="300">
                  <c:v>-1</c:v>
                </c:pt>
                <c:pt idx="301">
                  <c:v>-1</c:v>
                </c:pt>
                <c:pt idx="302">
                  <c:v>-1</c:v>
                </c:pt>
                <c:pt idx="303">
                  <c:v>-1</c:v>
                </c:pt>
                <c:pt idx="304">
                  <c:v>-1</c:v>
                </c:pt>
                <c:pt idx="305">
                  <c:v>0</c:v>
                </c:pt>
                <c:pt idx="306">
                  <c:v>0</c:v>
                </c:pt>
                <c:pt idx="307">
                  <c:v>0</c:v>
                </c:pt>
                <c:pt idx="308">
                  <c:v>0</c:v>
                </c:pt>
                <c:pt idx="309">
                  <c:v>0</c:v>
                </c:pt>
                <c:pt idx="310">
                  <c:v>0</c:v>
                </c:pt>
                <c:pt idx="311">
                  <c:v>0</c:v>
                </c:pt>
                <c:pt idx="312">
                  <c:v>0</c:v>
                </c:pt>
                <c:pt idx="313">
                  <c:v>0.5</c:v>
                </c:pt>
                <c:pt idx="314">
                  <c:v>0.5</c:v>
                </c:pt>
                <c:pt idx="315">
                  <c:v>0.5</c:v>
                </c:pt>
                <c:pt idx="316">
                  <c:v>0.5</c:v>
                </c:pt>
                <c:pt idx="317">
                  <c:v>0.5</c:v>
                </c:pt>
                <c:pt idx="318">
                  <c:v>0.5</c:v>
                </c:pt>
                <c:pt idx="319">
                  <c:v>0.5</c:v>
                </c:pt>
                <c:pt idx="320">
                  <c:v>0.5</c:v>
                </c:pt>
                <c:pt idx="321">
                  <c:v>0.5</c:v>
                </c:pt>
                <c:pt idx="322">
                  <c:v>0.5</c:v>
                </c:pt>
                <c:pt idx="323">
                  <c:v>1</c:v>
                </c:pt>
                <c:pt idx="324">
                  <c:v>1</c:v>
                </c:pt>
                <c:pt idx="325">
                  <c:v>1</c:v>
                </c:pt>
                <c:pt idx="326">
                  <c:v>1</c:v>
                </c:pt>
                <c:pt idx="327">
                  <c:v>0</c:v>
                </c:pt>
                <c:pt idx="328">
                  <c:v>-1</c:v>
                </c:pt>
                <c:pt idx="329">
                  <c:v>-1</c:v>
                </c:pt>
                <c:pt idx="330">
                  <c:v>-1</c:v>
                </c:pt>
                <c:pt idx="331">
                  <c:v>-1</c:v>
                </c:pt>
                <c:pt idx="332">
                  <c:v>-1</c:v>
                </c:pt>
                <c:pt idx="333">
                  <c:v>-1</c:v>
                </c:pt>
                <c:pt idx="334">
                  <c:v>-1</c:v>
                </c:pt>
                <c:pt idx="335">
                  <c:v>-1</c:v>
                </c:pt>
                <c:pt idx="336">
                  <c:v>-1</c:v>
                </c:pt>
                <c:pt idx="337">
                  <c:v>-1</c:v>
                </c:pt>
                <c:pt idx="338">
                  <c:v>-1</c:v>
                </c:pt>
                <c:pt idx="339">
                  <c:v>0</c:v>
                </c:pt>
                <c:pt idx="340">
                  <c:v>0</c:v>
                </c:pt>
                <c:pt idx="341">
                  <c:v>0</c:v>
                </c:pt>
                <c:pt idx="342">
                  <c:v>0</c:v>
                </c:pt>
                <c:pt idx="343">
                  <c:v>0.5</c:v>
                </c:pt>
                <c:pt idx="344">
                  <c:v>0.5</c:v>
                </c:pt>
                <c:pt idx="345">
                  <c:v>0.5</c:v>
                </c:pt>
                <c:pt idx="346">
                  <c:v>0.5</c:v>
                </c:pt>
                <c:pt idx="347">
                  <c:v>0.5</c:v>
                </c:pt>
                <c:pt idx="348">
                  <c:v>0.5</c:v>
                </c:pt>
                <c:pt idx="349">
                  <c:v>0.5</c:v>
                </c:pt>
                <c:pt idx="350">
                  <c:v>0.5</c:v>
                </c:pt>
                <c:pt idx="351">
                  <c:v>0.5</c:v>
                </c:pt>
                <c:pt idx="352">
                  <c:v>0.5</c:v>
                </c:pt>
                <c:pt idx="353">
                  <c:v>0.5</c:v>
                </c:pt>
                <c:pt idx="354">
                  <c:v>0.5</c:v>
                </c:pt>
                <c:pt idx="355">
                  <c:v>0.75</c:v>
                </c:pt>
                <c:pt idx="356">
                  <c:v>0.75</c:v>
                </c:pt>
                <c:pt idx="357">
                  <c:v>0.75</c:v>
                </c:pt>
                <c:pt idx="358">
                  <c:v>0.75</c:v>
                </c:pt>
                <c:pt idx="359">
                  <c:v>1</c:v>
                </c:pt>
                <c:pt idx="360">
                  <c:v>1</c:v>
                </c:pt>
                <c:pt idx="361">
                  <c:v>0</c:v>
                </c:pt>
                <c:pt idx="362">
                  <c:v>0</c:v>
                </c:pt>
                <c:pt idx="363">
                  <c:v>0</c:v>
                </c:pt>
                <c:pt idx="364">
                  <c:v>0</c:v>
                </c:pt>
                <c:pt idx="365">
                  <c:v>0</c:v>
                </c:pt>
                <c:pt idx="366">
                  <c:v>0</c:v>
                </c:pt>
                <c:pt idx="367">
                  <c:v>-0.75</c:v>
                </c:pt>
                <c:pt idx="368">
                  <c:v>-0.75</c:v>
                </c:pt>
                <c:pt idx="369">
                  <c:v>-0.75</c:v>
                </c:pt>
                <c:pt idx="370">
                  <c:v>-0.75</c:v>
                </c:pt>
                <c:pt idx="371">
                  <c:v>-0.75</c:v>
                </c:pt>
                <c:pt idx="372">
                  <c:v>-0.75</c:v>
                </c:pt>
                <c:pt idx="373">
                  <c:v>-0.75</c:v>
                </c:pt>
                <c:pt idx="374">
                  <c:v>-0.75</c:v>
                </c:pt>
                <c:pt idx="375">
                  <c:v>-0.75</c:v>
                </c:pt>
                <c:pt idx="376">
                  <c:v>-0.75</c:v>
                </c:pt>
                <c:pt idx="377">
                  <c:v>-0.75</c:v>
                </c:pt>
                <c:pt idx="378">
                  <c:v>-0.75</c:v>
                </c:pt>
                <c:pt idx="379">
                  <c:v>-0.75</c:v>
                </c:pt>
                <c:pt idx="380">
                  <c:v>-0.75</c:v>
                </c:pt>
                <c:pt idx="381">
                  <c:v>0</c:v>
                </c:pt>
                <c:pt idx="382">
                  <c:v>0</c:v>
                </c:pt>
                <c:pt idx="383">
                  <c:v>0</c:v>
                </c:pt>
                <c:pt idx="384">
                  <c:v>0</c:v>
                </c:pt>
                <c:pt idx="385">
                  <c:v>0</c:v>
                </c:pt>
                <c:pt idx="386">
                  <c:v>0</c:v>
                </c:pt>
                <c:pt idx="387">
                  <c:v>0</c:v>
                </c:pt>
                <c:pt idx="388">
                  <c:v>0</c:v>
                </c:pt>
                <c:pt idx="389">
                  <c:v>0</c:v>
                </c:pt>
                <c:pt idx="390">
                  <c:v>0</c:v>
                </c:pt>
                <c:pt idx="391">
                  <c:v>0.75</c:v>
                </c:pt>
                <c:pt idx="392">
                  <c:v>0.75</c:v>
                </c:pt>
                <c:pt idx="393">
                  <c:v>0.75</c:v>
                </c:pt>
                <c:pt idx="394">
                  <c:v>0.75</c:v>
                </c:pt>
                <c:pt idx="395">
                  <c:v>0.75</c:v>
                </c:pt>
                <c:pt idx="396">
                  <c:v>1</c:v>
                </c:pt>
                <c:pt idx="397">
                  <c:v>1</c:v>
                </c:pt>
                <c:pt idx="398">
                  <c:v>1</c:v>
                </c:pt>
                <c:pt idx="399">
                  <c:v>1</c:v>
                </c:pt>
                <c:pt idx="400">
                  <c:v>1</c:v>
                </c:pt>
                <c:pt idx="401">
                  <c:v>1</c:v>
                </c:pt>
                <c:pt idx="402">
                  <c:v>0.75</c:v>
                </c:pt>
                <c:pt idx="403">
                  <c:v>-0.75</c:v>
                </c:pt>
                <c:pt idx="404">
                  <c:v>-0.75</c:v>
                </c:pt>
                <c:pt idx="405">
                  <c:v>-0.75</c:v>
                </c:pt>
                <c:pt idx="406">
                  <c:v>-0.75</c:v>
                </c:pt>
                <c:pt idx="407">
                  <c:v>-0.75</c:v>
                </c:pt>
                <c:pt idx="408">
                  <c:v>-0.75</c:v>
                </c:pt>
                <c:pt idx="409">
                  <c:v>-0.75</c:v>
                </c:pt>
                <c:pt idx="410">
                  <c:v>-0.75</c:v>
                </c:pt>
                <c:pt idx="411">
                  <c:v>0</c:v>
                </c:pt>
                <c:pt idx="412">
                  <c:v>0</c:v>
                </c:pt>
                <c:pt idx="413">
                  <c:v>0</c:v>
                </c:pt>
                <c:pt idx="414">
                  <c:v>0</c:v>
                </c:pt>
                <c:pt idx="415">
                  <c:v>0</c:v>
                </c:pt>
                <c:pt idx="416">
                  <c:v>0</c:v>
                </c:pt>
                <c:pt idx="417">
                  <c:v>0.75</c:v>
                </c:pt>
                <c:pt idx="418">
                  <c:v>0.75</c:v>
                </c:pt>
                <c:pt idx="419">
                  <c:v>0.75</c:v>
                </c:pt>
                <c:pt idx="420">
                  <c:v>0.75</c:v>
                </c:pt>
                <c:pt idx="421">
                  <c:v>0.75</c:v>
                </c:pt>
                <c:pt idx="422">
                  <c:v>0.75</c:v>
                </c:pt>
                <c:pt idx="423">
                  <c:v>0.75</c:v>
                </c:pt>
                <c:pt idx="424">
                  <c:v>0.75</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-0.75</c:v>
                </c:pt>
                <c:pt idx="474">
                  <c:v>-0.75</c:v>
                </c:pt>
                <c:pt idx="475">
                  <c:v>-0.75</c:v>
                </c:pt>
                <c:pt idx="476">
                  <c:v>-0.75</c:v>
                </c:pt>
                <c:pt idx="477">
                  <c:v>-0.75</c:v>
                </c:pt>
                <c:pt idx="478">
                  <c:v>-0.75</c:v>
                </c:pt>
                <c:pt idx="479">
                  <c:v>-0.75</c:v>
                </c:pt>
                <c:pt idx="480">
                  <c:v>-0.75</c:v>
                </c:pt>
                <c:pt idx="481">
                  <c:v>-0.75</c:v>
                </c:pt>
                <c:pt idx="482">
                  <c:v>-0.75</c:v>
                </c:pt>
                <c:pt idx="483">
                  <c:v>-0.75</c:v>
                </c:pt>
                <c:pt idx="484">
                  <c:v>-0.75</c:v>
                </c:pt>
                <c:pt idx="485">
                  <c:v>-0.75</c:v>
                </c:pt>
                <c:pt idx="486">
                  <c:v>0</c:v>
                </c:pt>
                <c:pt idx="487">
                  <c:v>0</c:v>
                </c:pt>
                <c:pt idx="488">
                  <c:v>0</c:v>
                </c:pt>
                <c:pt idx="489">
                  <c:v>0</c:v>
                </c:pt>
                <c:pt idx="490">
                  <c:v>0</c:v>
                </c:pt>
                <c:pt idx="491">
                  <c:v>0</c:v>
                </c:pt>
                <c:pt idx="492">
                  <c:v>0</c:v>
                </c:pt>
                <c:pt idx="493">
                  <c:v>0.75</c:v>
                </c:pt>
                <c:pt idx="494">
                  <c:v>0.75</c:v>
                </c:pt>
                <c:pt idx="495">
                  <c:v>0.75</c:v>
                </c:pt>
                <c:pt idx="496">
                  <c:v>0.75</c:v>
                </c:pt>
                <c:pt idx="497">
                  <c:v>0.75</c:v>
                </c:pt>
                <c:pt idx="498">
                  <c:v>0.75</c:v>
                </c:pt>
                <c:pt idx="499">
                  <c:v>0.75</c:v>
                </c:pt>
                <c:pt idx="500">
                  <c:v>0.75</c:v>
                </c:pt>
                <c:pt idx="501">
                  <c:v>0.75</c:v>
                </c:pt>
                <c:pt idx="502">
                  <c:v>1</c:v>
                </c:pt>
                <c:pt idx="503">
                  <c:v>1</c:v>
                </c:pt>
                <c:pt idx="504">
                  <c:v>1</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-0.75</c:v>
                </c:pt>
                <c:pt idx="528">
                  <c:v>-0.75</c:v>
                </c:pt>
                <c:pt idx="529">
                  <c:v>-0.75</c:v>
                </c:pt>
                <c:pt idx="530">
                  <c:v>-0.75</c:v>
                </c:pt>
                <c:pt idx="531">
                  <c:v>-0.75</c:v>
                </c:pt>
                <c:pt idx="532">
                  <c:v>-0.75</c:v>
                </c:pt>
                <c:pt idx="533">
                  <c:v>-0.75</c:v>
                </c:pt>
                <c:pt idx="534">
                  <c:v>-0.75</c:v>
                </c:pt>
                <c:pt idx="535">
                  <c:v>-0.75</c:v>
                </c:pt>
                <c:pt idx="536">
                  <c:v>-0.75</c:v>
                </c:pt>
                <c:pt idx="537">
                  <c:v>0</c:v>
                </c:pt>
                <c:pt idx="538">
                  <c:v>0</c:v>
                </c:pt>
                <c:pt idx="539">
                  <c:v>0</c:v>
                </c:pt>
                <c:pt idx="540">
                  <c:v>0</c:v>
                </c:pt>
                <c:pt idx="541">
                  <c:v>0</c:v>
                </c:pt>
                <c:pt idx="542">
                  <c:v>0</c:v>
                </c:pt>
                <c:pt idx="543">
                  <c:v>0</c:v>
                </c:pt>
                <c:pt idx="544">
                  <c:v>0.75</c:v>
                </c:pt>
                <c:pt idx="545">
                  <c:v>0.75</c:v>
                </c:pt>
                <c:pt idx="546">
                  <c:v>0.75</c:v>
                </c:pt>
                <c:pt idx="547">
                  <c:v>0.75</c:v>
                </c:pt>
                <c:pt idx="548">
                  <c:v>0.75</c:v>
                </c:pt>
                <c:pt idx="549">
                  <c:v>0.75</c:v>
                </c:pt>
                <c:pt idx="550">
                  <c:v>1</c:v>
                </c:pt>
                <c:pt idx="551">
                  <c:v>1</c:v>
                </c:pt>
                <c:pt idx="552">
                  <c:v>1</c:v>
                </c:pt>
                <c:pt idx="553">
                  <c:v>0</c:v>
                </c:pt>
                <c:pt idx="554">
                  <c:v>0</c:v>
                </c:pt>
                <c:pt idx="555">
                  <c:v>0</c:v>
                </c:pt>
                <c:pt idx="556">
                  <c:v>0</c:v>
                </c:pt>
                <c:pt idx="557">
                  <c:v>0</c:v>
                </c:pt>
                <c:pt idx="558">
                  <c:v>0</c:v>
                </c:pt>
                <c:pt idx="559">
                  <c:v>-0.75</c:v>
                </c:pt>
                <c:pt idx="560">
                  <c:v>-0.75</c:v>
                </c:pt>
                <c:pt idx="561">
                  <c:v>-0.75</c:v>
                </c:pt>
                <c:pt idx="562">
                  <c:v>-0.75</c:v>
                </c:pt>
                <c:pt idx="563">
                  <c:v>-0.75</c:v>
                </c:pt>
                <c:pt idx="564">
                  <c:v>-0.75</c:v>
                </c:pt>
                <c:pt idx="565">
                  <c:v>-0.75</c:v>
                </c:pt>
                <c:pt idx="566">
                  <c:v>-0.75</c:v>
                </c:pt>
                <c:pt idx="567">
                  <c:v>-0.75</c:v>
                </c:pt>
                <c:pt idx="568">
                  <c:v>-0.75</c:v>
                </c:pt>
                <c:pt idx="569">
                  <c:v>-0.75</c:v>
                </c:pt>
                <c:pt idx="570">
                  <c:v>-0.75</c:v>
                </c:pt>
                <c:pt idx="571">
                  <c:v>-0.75</c:v>
                </c:pt>
                <c:pt idx="572">
                  <c:v>-0.75</c:v>
                </c:pt>
                <c:pt idx="573">
                  <c:v>0</c:v>
                </c:pt>
                <c:pt idx="574">
                  <c:v>0</c:v>
                </c:pt>
                <c:pt idx="575">
                  <c:v>0</c:v>
                </c:pt>
                <c:pt idx="576">
                  <c:v>0</c:v>
                </c:pt>
                <c:pt idx="577">
                  <c:v>0</c:v>
                </c:pt>
                <c:pt idx="578">
                  <c:v>0</c:v>
                </c:pt>
                <c:pt idx="579">
                  <c:v>0</c:v>
                </c:pt>
                <c:pt idx="580">
                  <c:v>0</c:v>
                </c:pt>
                <c:pt idx="581">
                  <c:v>0</c:v>
                </c:pt>
                <c:pt idx="582">
                  <c:v>0</c:v>
                </c:pt>
                <c:pt idx="583">
                  <c:v>0</c:v>
                </c:pt>
                <c:pt idx="584">
                  <c:v>0.29999999999999982</c:v>
                </c:pt>
                <c:pt idx="585">
                  <c:v>0.29999999999999982</c:v>
                </c:pt>
                <c:pt idx="586">
                  <c:v>0.29999999999999982</c:v>
                </c:pt>
                <c:pt idx="587">
                  <c:v>0.29999999999999982</c:v>
                </c:pt>
                <c:pt idx="588">
                  <c:v>0.29999999999999982</c:v>
                </c:pt>
                <c:pt idx="589">
                  <c:v>0.29999999999999982</c:v>
                </c:pt>
                <c:pt idx="590">
                  <c:v>0.29999999999999982</c:v>
                </c:pt>
                <c:pt idx="591">
                  <c:v>0.29999999999999982</c:v>
                </c:pt>
                <c:pt idx="592">
                  <c:v>0.75</c:v>
                </c:pt>
                <c:pt idx="593">
                  <c:v>0.75</c:v>
                </c:pt>
                <c:pt idx="594">
                  <c:v>0.75</c:v>
                </c:pt>
                <c:pt idx="595">
                  <c:v>0.75</c:v>
                </c:pt>
                <c:pt idx="596">
                  <c:v>0.75</c:v>
                </c:pt>
                <c:pt idx="597">
                  <c:v>0.75</c:v>
                </c:pt>
                <c:pt idx="598">
                  <c:v>0.75</c:v>
                </c:pt>
                <c:pt idx="599">
                  <c:v>0.75</c:v>
                </c:pt>
                <c:pt idx="600">
                  <c:v>0.75</c:v>
                </c:pt>
                <c:pt idx="601">
                  <c:v>0.75</c:v>
                </c:pt>
                <c:pt idx="602">
                  <c:v>0.60000000000000142</c:v>
                </c:pt>
                <c:pt idx="603">
                  <c:v>0</c:v>
                </c:pt>
                <c:pt idx="604">
                  <c:v>0</c:v>
                </c:pt>
                <c:pt idx="605">
                  <c:v>0</c:v>
                </c:pt>
                <c:pt idx="606">
                  <c:v>0</c:v>
                </c:pt>
                <c:pt idx="607">
                  <c:v>0</c:v>
                </c:pt>
                <c:pt idx="608">
                  <c:v>-0.91000000000000014</c:v>
                </c:pt>
                <c:pt idx="609">
                  <c:v>-0.5</c:v>
                </c:pt>
                <c:pt idx="610">
                  <c:v>0</c:v>
                </c:pt>
                <c:pt idx="611">
                  <c:v>0.5</c:v>
                </c:pt>
                <c:pt idx="612">
                  <c:v>0.5</c:v>
                </c:pt>
                <c:pt idx="613">
                  <c:v>0.41000000000000014</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-0.5</c:v>
                </c:pt>
                <c:pt idx="691">
                  <c:v>-0.5</c:v>
                </c:pt>
                <c:pt idx="692">
                  <c:v>-0.5</c:v>
                </c:pt>
                <c:pt idx="693">
                  <c:v>-0.5</c:v>
                </c:pt>
                <c:pt idx="694">
                  <c:v>-0.5</c:v>
                </c:pt>
                <c:pt idx="695">
                  <c:v>-0.5</c:v>
                </c:pt>
                <c:pt idx="696">
                  <c:v>-0.5</c:v>
                </c:pt>
                <c:pt idx="697">
                  <c:v>-0.5</c:v>
                </c:pt>
                <c:pt idx="698">
                  <c:v>-0.5</c:v>
                </c:pt>
                <c:pt idx="699">
                  <c:v>-0.5</c:v>
                </c:pt>
                <c:pt idx="700">
                  <c:v>-0.5</c:v>
                </c:pt>
                <c:pt idx="701">
                  <c:v>-0.5</c:v>
                </c:pt>
                <c:pt idx="702">
                  <c:v>-0.5</c:v>
                </c:pt>
                <c:pt idx="703">
                  <c:v>-0.5</c:v>
                </c:pt>
                <c:pt idx="704">
                  <c:v>-0.5</c:v>
                </c:pt>
                <c:pt idx="705">
                  <c:v>-0.5</c:v>
                </c:pt>
                <c:pt idx="706">
                  <c:v>-0.5</c:v>
                </c:pt>
                <c:pt idx="707">
                  <c:v>-0.5</c:v>
                </c:pt>
                <c:pt idx="708">
                  <c:v>-0.5</c:v>
                </c:pt>
                <c:pt idx="709">
                  <c:v>-0.5</c:v>
                </c:pt>
                <c:pt idx="710">
                  <c:v>-0.5</c:v>
                </c:pt>
                <c:pt idx="711">
                  <c:v>-0.5</c:v>
                </c:pt>
                <c:pt idx="712">
                  <c:v>0</c:v>
                </c:pt>
                <c:pt idx="713">
                  <c:v>0</c:v>
                </c:pt>
                <c:pt idx="714">
                  <c:v>0</c:v>
                </c:pt>
                <c:pt idx="715">
                  <c:v>0</c:v>
                </c:pt>
                <c:pt idx="716">
                  <c:v>0</c:v>
                </c:pt>
                <c:pt idx="717">
                  <c:v>0</c:v>
                </c:pt>
                <c:pt idx="718">
                  <c:v>0</c:v>
                </c:pt>
                <c:pt idx="719">
                  <c:v>0</c:v>
                </c:pt>
                <c:pt idx="720">
                  <c:v>0</c:v>
                </c:pt>
                <c:pt idx="721">
                  <c:v>0</c:v>
                </c:pt>
                <c:pt idx="722">
                  <c:v>0</c:v>
                </c:pt>
                <c:pt idx="723">
                  <c:v>0.29999999999999982</c:v>
                </c:pt>
                <c:pt idx="724">
                  <c:v>0.29999999999999982</c:v>
                </c:pt>
                <c:pt idx="725">
                  <c:v>0.29999999999999982</c:v>
                </c:pt>
                <c:pt idx="726">
                  <c:v>0.29999999999999982</c:v>
                </c:pt>
                <c:pt idx="727">
                  <c:v>0.29999999999999982</c:v>
                </c:pt>
                <c:pt idx="728">
                  <c:v>0.29999999999999982</c:v>
                </c:pt>
                <c:pt idx="729">
                  <c:v>0.29999999999999982</c:v>
                </c:pt>
                <c:pt idx="730">
                  <c:v>0.29999999999999982</c:v>
                </c:pt>
                <c:pt idx="731">
                  <c:v>0.29999999999999982</c:v>
                </c:pt>
                <c:pt idx="732">
                  <c:v>0.29999999999999982</c:v>
                </c:pt>
                <c:pt idx="733">
                  <c:v>0.29999999999999982</c:v>
                </c:pt>
                <c:pt idx="734">
                  <c:v>0.29999999999999982</c:v>
                </c:pt>
                <c:pt idx="735">
                  <c:v>0.75</c:v>
                </c:pt>
                <c:pt idx="736">
                  <c:v>0.75</c:v>
                </c:pt>
                <c:pt idx="737">
                  <c:v>0.75</c:v>
                </c:pt>
                <c:pt idx="738">
                  <c:v>0.75</c:v>
                </c:pt>
                <c:pt idx="739">
                  <c:v>0.75</c:v>
                </c:pt>
                <c:pt idx="740">
                  <c:v>0.75</c:v>
                </c:pt>
                <c:pt idx="741">
                  <c:v>0.75</c:v>
                </c:pt>
                <c:pt idx="742">
                  <c:v>1</c:v>
                </c:pt>
                <c:pt idx="743">
                  <c:v>1</c:v>
                </c:pt>
                <c:pt idx="744">
                  <c:v>0.15000000000000213</c:v>
                </c:pt>
                <c:pt idx="745">
                  <c:v>0</c:v>
                </c:pt>
                <c:pt idx="746">
                  <c:v>0</c:v>
                </c:pt>
                <c:pt idx="747">
                  <c:v>0</c:v>
                </c:pt>
                <c:pt idx="748">
                  <c:v>0</c:v>
                </c:pt>
                <c:pt idx="749">
                  <c:v>0</c:v>
                </c:pt>
                <c:pt idx="750">
                  <c:v>0</c:v>
                </c:pt>
                <c:pt idx="751">
                  <c:v>0</c:v>
                </c:pt>
                <c:pt idx="752">
                  <c:v>0</c:v>
                </c:pt>
                <c:pt idx="753">
                  <c:v>0</c:v>
                </c:pt>
                <c:pt idx="754">
                  <c:v>0</c:v>
                </c:pt>
                <c:pt idx="755">
                  <c:v>-0.5</c:v>
                </c:pt>
                <c:pt idx="756">
                  <c:v>-0.5</c:v>
                </c:pt>
                <c:pt idx="757">
                  <c:v>-0.5</c:v>
                </c:pt>
                <c:pt idx="758">
                  <c:v>-0.5</c:v>
                </c:pt>
                <c:pt idx="759">
                  <c:v>-0.5</c:v>
                </c:pt>
                <c:pt idx="760">
                  <c:v>-0.5</c:v>
                </c:pt>
                <c:pt idx="761">
                  <c:v>-0.5</c:v>
                </c:pt>
                <c:pt idx="762">
                  <c:v>-0.5</c:v>
                </c:pt>
                <c:pt idx="763">
                  <c:v>-0.5</c:v>
                </c:pt>
                <c:pt idx="764">
                  <c:v>-0.5</c:v>
                </c:pt>
                <c:pt idx="765">
                  <c:v>-0.5</c:v>
                </c:pt>
                <c:pt idx="766">
                  <c:v>-0.5</c:v>
                </c:pt>
                <c:pt idx="767">
                  <c:v>-0.5</c:v>
                </c:pt>
                <c:pt idx="768">
                  <c:v>-0.5</c:v>
                </c:pt>
                <c:pt idx="769">
                  <c:v>-0.5</c:v>
                </c:pt>
                <c:pt idx="770">
                  <c:v>-0.5</c:v>
                </c:pt>
                <c:pt idx="771">
                  <c:v>-0.5</c:v>
                </c:pt>
                <c:pt idx="772">
                  <c:v>-0.5</c:v>
                </c:pt>
                <c:pt idx="773">
                  <c:v>0</c:v>
                </c:pt>
                <c:pt idx="774">
                  <c:v>0</c:v>
                </c:pt>
                <c:pt idx="775">
                  <c:v>0</c:v>
                </c:pt>
                <c:pt idx="776">
                  <c:v>0</c:v>
                </c:pt>
                <c:pt idx="777">
                  <c:v>0</c:v>
                </c:pt>
                <c:pt idx="778">
                  <c:v>0</c:v>
                </c:pt>
                <c:pt idx="779">
                  <c:v>0</c:v>
                </c:pt>
                <c:pt idx="780">
                  <c:v>0</c:v>
                </c:pt>
                <c:pt idx="781">
                  <c:v>0</c:v>
                </c:pt>
                <c:pt idx="782">
                  <c:v>0</c:v>
                </c:pt>
                <c:pt idx="783">
                  <c:v>0.29999999999999982</c:v>
                </c:pt>
                <c:pt idx="784">
                  <c:v>0.29999999999999982</c:v>
                </c:pt>
                <c:pt idx="785">
                  <c:v>0.29999999999999982</c:v>
                </c:pt>
                <c:pt idx="786">
                  <c:v>0.29999999999999982</c:v>
                </c:pt>
                <c:pt idx="787">
                  <c:v>0.29999999999999982</c:v>
                </c:pt>
                <c:pt idx="788">
                  <c:v>0.79999999999999982</c:v>
                </c:pt>
                <c:pt idx="789">
                  <c:v>0.79999999999999982</c:v>
                </c:pt>
                <c:pt idx="790">
                  <c:v>0.79999999999999982</c:v>
                </c:pt>
                <c:pt idx="791">
                  <c:v>0.80000000000000071</c:v>
                </c:pt>
                <c:pt idx="792">
                  <c:v>0.80000000000000071</c:v>
                </c:pt>
                <c:pt idx="793">
                  <c:v>0.80000000000000071</c:v>
                </c:pt>
                <c:pt idx="794">
                  <c:v>0.80000000000000071</c:v>
                </c:pt>
                <c:pt idx="795">
                  <c:v>0.80000000000000071</c:v>
                </c:pt>
                <c:pt idx="796">
                  <c:v>0.80000000000000071</c:v>
                </c:pt>
                <c:pt idx="797">
                  <c:v>0.29999999999999716</c:v>
                </c:pt>
                <c:pt idx="798">
                  <c:v>0</c:v>
                </c:pt>
                <c:pt idx="799">
                  <c:v>0</c:v>
                </c:pt>
                <c:pt idx="800">
                  <c:v>0</c:v>
                </c:pt>
                <c:pt idx="801">
                  <c:v>0</c:v>
                </c:pt>
                <c:pt idx="802">
                  <c:v>0</c:v>
                </c:pt>
                <c:pt idx="803">
                  <c:v>0</c:v>
                </c:pt>
                <c:pt idx="804">
                  <c:v>0</c:v>
                </c:pt>
                <c:pt idx="805">
                  <c:v>0</c:v>
                </c:pt>
                <c:pt idx="806">
                  <c:v>0</c:v>
                </c:pt>
                <c:pt idx="807">
                  <c:v>0</c:v>
                </c:pt>
                <c:pt idx="808">
                  <c:v>0</c:v>
                </c:pt>
                <c:pt idx="809">
                  <c:v>0</c:v>
                </c:pt>
                <c:pt idx="810">
                  <c:v>0</c:v>
                </c:pt>
                <c:pt idx="811">
                  <c:v>0</c:v>
                </c:pt>
                <c:pt idx="812">
                  <c:v>0</c:v>
                </c:pt>
                <c:pt idx="813">
                  <c:v>0</c:v>
                </c:pt>
                <c:pt idx="814">
                  <c:v>0</c:v>
                </c:pt>
                <c:pt idx="815">
                  <c:v>0</c:v>
                </c:pt>
                <c:pt idx="816">
                  <c:v>0</c:v>
                </c:pt>
                <c:pt idx="817">
                  <c:v>0</c:v>
                </c:pt>
                <c:pt idx="818">
                  <c:v>0</c:v>
                </c:pt>
                <c:pt idx="819">
                  <c:v>0</c:v>
                </c:pt>
                <c:pt idx="820">
                  <c:v>0</c:v>
                </c:pt>
                <c:pt idx="821">
                  <c:v>-0.5</c:v>
                </c:pt>
                <c:pt idx="822">
                  <c:v>-0.5</c:v>
                </c:pt>
                <c:pt idx="823">
                  <c:v>-0.5</c:v>
                </c:pt>
                <c:pt idx="824">
                  <c:v>-0.5</c:v>
                </c:pt>
                <c:pt idx="825">
                  <c:v>-0.5</c:v>
                </c:pt>
                <c:pt idx="826">
                  <c:v>-0.5</c:v>
                </c:pt>
                <c:pt idx="827">
                  <c:v>-0.5</c:v>
                </c:pt>
                <c:pt idx="828">
                  <c:v>-0.5</c:v>
                </c:pt>
                <c:pt idx="829">
                  <c:v>-0.5</c:v>
                </c:pt>
                <c:pt idx="830">
                  <c:v>-0.5</c:v>
                </c:pt>
                <c:pt idx="831">
                  <c:v>-0.5</c:v>
                </c:pt>
                <c:pt idx="832">
                  <c:v>-0.5</c:v>
                </c:pt>
                <c:pt idx="833">
                  <c:v>-0.5</c:v>
                </c:pt>
                <c:pt idx="834">
                  <c:v>-0.5</c:v>
                </c:pt>
                <c:pt idx="835">
                  <c:v>-0.5</c:v>
                </c:pt>
                <c:pt idx="836">
                  <c:v>-0.5</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0.29999999999999982</c:v>
                </c:pt>
                <c:pt idx="859">
                  <c:v>0.29999999999999982</c:v>
                </c:pt>
                <c:pt idx="860">
                  <c:v>0.29999999999999982</c:v>
                </c:pt>
                <c:pt idx="861">
                  <c:v>0.29999999999999982</c:v>
                </c:pt>
                <c:pt idx="862">
                  <c:v>0.29999999999999982</c:v>
                </c:pt>
                <c:pt idx="863">
                  <c:v>0.29999999999999982</c:v>
                </c:pt>
                <c:pt idx="864">
                  <c:v>0.29999999999999982</c:v>
                </c:pt>
                <c:pt idx="865">
                  <c:v>0.29999999999999982</c:v>
                </c:pt>
                <c:pt idx="866">
                  <c:v>0.30000000000000071</c:v>
                </c:pt>
                <c:pt idx="867">
                  <c:v>0.30000000000000071</c:v>
                </c:pt>
                <c:pt idx="868">
                  <c:v>0.30000000000000071</c:v>
                </c:pt>
                <c:pt idx="869">
                  <c:v>0.30000000000000071</c:v>
                </c:pt>
                <c:pt idx="870">
                  <c:v>0.30000000000000071</c:v>
                </c:pt>
                <c:pt idx="871">
                  <c:v>0.30000000000000071</c:v>
                </c:pt>
                <c:pt idx="872">
                  <c:v>0.30000000000000071</c:v>
                </c:pt>
                <c:pt idx="873">
                  <c:v>0.30000000000000071</c:v>
                </c:pt>
                <c:pt idx="874">
                  <c:v>0</c:v>
                </c:pt>
                <c:pt idx="875">
                  <c:v>0</c:v>
                </c:pt>
                <c:pt idx="876">
                  <c:v>0</c:v>
                </c:pt>
                <c:pt idx="877">
                  <c:v>0</c:v>
                </c:pt>
                <c:pt idx="878">
                  <c:v>0</c:v>
                </c:pt>
                <c:pt idx="879">
                  <c:v>0</c:v>
                </c:pt>
                <c:pt idx="880">
                  <c:v>0</c:v>
                </c:pt>
                <c:pt idx="881">
                  <c:v>0</c:v>
                </c:pt>
                <c:pt idx="882">
                  <c:v>0</c:v>
                </c:pt>
                <c:pt idx="883">
                  <c:v>0</c:v>
                </c:pt>
                <c:pt idx="884">
                  <c:v>0</c:v>
                </c:pt>
                <c:pt idx="885">
                  <c:v>0</c:v>
                </c:pt>
                <c:pt idx="886">
                  <c:v>0</c:v>
                </c:pt>
                <c:pt idx="887">
                  <c:v>0</c:v>
                </c:pt>
                <c:pt idx="888">
                  <c:v>0</c:v>
                </c:pt>
                <c:pt idx="889">
                  <c:v>0</c:v>
                </c:pt>
                <c:pt idx="890">
                  <c:v>0</c:v>
                </c:pt>
                <c:pt idx="891">
                  <c:v>0</c:v>
                </c:pt>
                <c:pt idx="892">
                  <c:v>0</c:v>
                </c:pt>
                <c:pt idx="893">
                  <c:v>0</c:v>
                </c:pt>
                <c:pt idx="894">
                  <c:v>0</c:v>
                </c:pt>
                <c:pt idx="895">
                  <c:v>0</c:v>
                </c:pt>
                <c:pt idx="896">
                  <c:v>0</c:v>
                </c:pt>
                <c:pt idx="897">
                  <c:v>0</c:v>
                </c:pt>
                <c:pt idx="898">
                  <c:v>0</c:v>
                </c:pt>
                <c:pt idx="899">
                  <c:v>0</c:v>
                </c:pt>
                <c:pt idx="900">
                  <c:v>0</c:v>
                </c:pt>
                <c:pt idx="901">
                  <c:v>0</c:v>
                </c:pt>
                <c:pt idx="902">
                  <c:v>0</c:v>
                </c:pt>
                <c:pt idx="903">
                  <c:v>0</c:v>
                </c:pt>
                <c:pt idx="904">
                  <c:v>0</c:v>
                </c:pt>
                <c:pt idx="905">
                  <c:v>0</c:v>
                </c:pt>
                <c:pt idx="906">
                  <c:v>0</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0</c:v>
                </c:pt>
                <c:pt idx="926">
                  <c:v>0</c:v>
                </c:pt>
                <c:pt idx="927">
                  <c:v>0</c:v>
                </c:pt>
                <c:pt idx="928">
                  <c:v>0</c:v>
                </c:pt>
                <c:pt idx="929">
                  <c:v>0</c:v>
                </c:pt>
                <c:pt idx="930">
                  <c:v>0</c:v>
                </c:pt>
                <c:pt idx="931">
                  <c:v>0</c:v>
                </c:pt>
                <c:pt idx="932">
                  <c:v>0</c:v>
                </c:pt>
                <c:pt idx="933">
                  <c:v>0</c:v>
                </c:pt>
                <c:pt idx="934">
                  <c:v>0</c:v>
                </c:pt>
                <c:pt idx="935">
                  <c:v>0.5</c:v>
                </c:pt>
                <c:pt idx="936">
                  <c:v>0.5</c:v>
                </c:pt>
                <c:pt idx="937">
                  <c:v>0.5</c:v>
                </c:pt>
                <c:pt idx="938">
                  <c:v>0.5</c:v>
                </c:pt>
                <c:pt idx="939">
                  <c:v>0.5</c:v>
                </c:pt>
                <c:pt idx="940">
                  <c:v>0.5</c:v>
                </c:pt>
                <c:pt idx="941">
                  <c:v>0.19999999999999929</c:v>
                </c:pt>
                <c:pt idx="942">
                  <c:v>0</c:v>
                </c:pt>
                <c:pt idx="943">
                  <c:v>0</c:v>
                </c:pt>
                <c:pt idx="944">
                  <c:v>0</c:v>
                </c:pt>
                <c:pt idx="945">
                  <c:v>0</c:v>
                </c:pt>
                <c:pt idx="946">
                  <c:v>0</c:v>
                </c:pt>
                <c:pt idx="947">
                  <c:v>0</c:v>
                </c:pt>
                <c:pt idx="948">
                  <c:v>0</c:v>
                </c:pt>
                <c:pt idx="949">
                  <c:v>0</c:v>
                </c:pt>
                <c:pt idx="950">
                  <c:v>0</c:v>
                </c:pt>
                <c:pt idx="951">
                  <c:v>0</c:v>
                </c:pt>
                <c:pt idx="952">
                  <c:v>0</c:v>
                </c:pt>
                <c:pt idx="953">
                  <c:v>0</c:v>
                </c:pt>
                <c:pt idx="954">
                  <c:v>0</c:v>
                </c:pt>
                <c:pt idx="955">
                  <c:v>0</c:v>
                </c:pt>
                <c:pt idx="956">
                  <c:v>0</c:v>
                </c:pt>
                <c:pt idx="957">
                  <c:v>0</c:v>
                </c:pt>
                <c:pt idx="958">
                  <c:v>0</c:v>
                </c:pt>
                <c:pt idx="959">
                  <c:v>0</c:v>
                </c:pt>
                <c:pt idx="960">
                  <c:v>0</c:v>
                </c:pt>
                <c:pt idx="961">
                  <c:v>0</c:v>
                </c:pt>
                <c:pt idx="962">
                  <c:v>0</c:v>
                </c:pt>
                <c:pt idx="963">
                  <c:v>0</c:v>
                </c:pt>
                <c:pt idx="964">
                  <c:v>0</c:v>
                </c:pt>
                <c:pt idx="965">
                  <c:v>0</c:v>
                </c:pt>
                <c:pt idx="966">
                  <c:v>0</c:v>
                </c:pt>
                <c:pt idx="967">
                  <c:v>0</c:v>
                </c:pt>
                <c:pt idx="968">
                  <c:v>0</c:v>
                </c:pt>
                <c:pt idx="969">
                  <c:v>0</c:v>
                </c:pt>
                <c:pt idx="970">
                  <c:v>-0.75</c:v>
                </c:pt>
                <c:pt idx="971">
                  <c:v>-0.75</c:v>
                </c:pt>
                <c:pt idx="972">
                  <c:v>-0.75</c:v>
                </c:pt>
                <c:pt idx="973">
                  <c:v>-0.75</c:v>
                </c:pt>
                <c:pt idx="974">
                  <c:v>-0.75</c:v>
                </c:pt>
                <c:pt idx="975">
                  <c:v>-0.75</c:v>
                </c:pt>
                <c:pt idx="976">
                  <c:v>-0.75</c:v>
                </c:pt>
                <c:pt idx="977">
                  <c:v>-0.75</c:v>
                </c:pt>
                <c:pt idx="978">
                  <c:v>-0.75</c:v>
                </c:pt>
                <c:pt idx="979">
                  <c:v>-0.75</c:v>
                </c:pt>
                <c:pt idx="980">
                  <c:v>0</c:v>
                </c:pt>
                <c:pt idx="981">
                  <c:v>0</c:v>
                </c:pt>
                <c:pt idx="982">
                  <c:v>0</c:v>
                </c:pt>
                <c:pt idx="983">
                  <c:v>0</c:v>
                </c:pt>
                <c:pt idx="984">
                  <c:v>0</c:v>
                </c:pt>
                <c:pt idx="985">
                  <c:v>0</c:v>
                </c:pt>
                <c:pt idx="986">
                  <c:v>0</c:v>
                </c:pt>
                <c:pt idx="987">
                  <c:v>0</c:v>
                </c:pt>
                <c:pt idx="988">
                  <c:v>0</c:v>
                </c:pt>
                <c:pt idx="989">
                  <c:v>0</c:v>
                </c:pt>
                <c:pt idx="990">
                  <c:v>0</c:v>
                </c:pt>
                <c:pt idx="991">
                  <c:v>0</c:v>
                </c:pt>
                <c:pt idx="992">
                  <c:v>0.75</c:v>
                </c:pt>
                <c:pt idx="993">
                  <c:v>0.75</c:v>
                </c:pt>
                <c:pt idx="994">
                  <c:v>0.75</c:v>
                </c:pt>
                <c:pt idx="995">
                  <c:v>0.75</c:v>
                </c:pt>
                <c:pt idx="996">
                  <c:v>0.75</c:v>
                </c:pt>
                <c:pt idx="997">
                  <c:v>0.75</c:v>
                </c:pt>
                <c:pt idx="998">
                  <c:v>0.75</c:v>
                </c:pt>
                <c:pt idx="999">
                  <c:v>0.75</c:v>
                </c:pt>
                <c:pt idx="1000">
                  <c:v>0.75</c:v>
                </c:pt>
                <c:pt idx="1001">
                  <c:v>-0.75</c:v>
                </c:pt>
                <c:pt idx="1002">
                  <c:v>-0.75</c:v>
                </c:pt>
                <c:pt idx="1003">
                  <c:v>-0.75</c:v>
                </c:pt>
                <c:pt idx="1004">
                  <c:v>-0.75</c:v>
                </c:pt>
                <c:pt idx="1005">
                  <c:v>-0.75</c:v>
                </c:pt>
                <c:pt idx="1006">
                  <c:v>-0.75</c:v>
                </c:pt>
                <c:pt idx="1007">
                  <c:v>-0.75</c:v>
                </c:pt>
                <c:pt idx="1008">
                  <c:v>-0.75</c:v>
                </c:pt>
                <c:pt idx="1009">
                  <c:v>-0.75</c:v>
                </c:pt>
                <c:pt idx="1010">
                  <c:v>-0.75</c:v>
                </c:pt>
                <c:pt idx="1011">
                  <c:v>-0.75</c:v>
                </c:pt>
                <c:pt idx="1012">
                  <c:v>-0.75</c:v>
                </c:pt>
                <c:pt idx="1013">
                  <c:v>-0.75</c:v>
                </c:pt>
                <c:pt idx="1014">
                  <c:v>0</c:v>
                </c:pt>
                <c:pt idx="1015">
                  <c:v>0</c:v>
                </c:pt>
                <c:pt idx="1016">
                  <c:v>0</c:v>
                </c:pt>
                <c:pt idx="1017">
                  <c:v>0</c:v>
                </c:pt>
                <c:pt idx="1018">
                  <c:v>0</c:v>
                </c:pt>
                <c:pt idx="1019">
                  <c:v>0</c:v>
                </c:pt>
                <c:pt idx="1020">
                  <c:v>0.75</c:v>
                </c:pt>
                <c:pt idx="1021">
                  <c:v>0.75</c:v>
                </c:pt>
                <c:pt idx="1022">
                  <c:v>0.75</c:v>
                </c:pt>
                <c:pt idx="1023">
                  <c:v>0.75</c:v>
                </c:pt>
                <c:pt idx="1024">
                  <c:v>0.75</c:v>
                </c:pt>
                <c:pt idx="1025">
                  <c:v>0.75</c:v>
                </c:pt>
                <c:pt idx="1026">
                  <c:v>0.75</c:v>
                </c:pt>
                <c:pt idx="1027">
                  <c:v>0.75</c:v>
                </c:pt>
                <c:pt idx="1028">
                  <c:v>0.75</c:v>
                </c:pt>
                <c:pt idx="1029">
                  <c:v>0.75</c:v>
                </c:pt>
                <c:pt idx="1030">
                  <c:v>0.75</c:v>
                </c:pt>
                <c:pt idx="1031">
                  <c:v>0.75</c:v>
                </c:pt>
                <c:pt idx="1032">
                  <c:v>0.75</c:v>
                </c:pt>
                <c:pt idx="1033">
                  <c:v>0.75</c:v>
                </c:pt>
                <c:pt idx="1034">
                  <c:v>0</c:v>
                </c:pt>
                <c:pt idx="1035">
                  <c:v>0</c:v>
                </c:pt>
                <c:pt idx="1036">
                  <c:v>0</c:v>
                </c:pt>
                <c:pt idx="1037">
                  <c:v>-0.75</c:v>
                </c:pt>
                <c:pt idx="1038">
                  <c:v>-0.75</c:v>
                </c:pt>
                <c:pt idx="1039">
                  <c:v>-0.75</c:v>
                </c:pt>
                <c:pt idx="1040">
                  <c:v>-0.75</c:v>
                </c:pt>
                <c:pt idx="1041">
                  <c:v>-0.75</c:v>
                </c:pt>
                <c:pt idx="1042">
                  <c:v>-0.75</c:v>
                </c:pt>
                <c:pt idx="1043">
                  <c:v>-0.75</c:v>
                </c:pt>
                <c:pt idx="1044">
                  <c:v>-0.75</c:v>
                </c:pt>
                <c:pt idx="1045">
                  <c:v>-0.75</c:v>
                </c:pt>
                <c:pt idx="1046">
                  <c:v>-0.75</c:v>
                </c:pt>
                <c:pt idx="1047">
                  <c:v>-0.75</c:v>
                </c:pt>
                <c:pt idx="1048">
                  <c:v>-0.75</c:v>
                </c:pt>
                <c:pt idx="1049">
                  <c:v>-0.75</c:v>
                </c:pt>
                <c:pt idx="1050">
                  <c:v>-0.75</c:v>
                </c:pt>
                <c:pt idx="1051">
                  <c:v>0</c:v>
                </c:pt>
                <c:pt idx="1052">
                  <c:v>0</c:v>
                </c:pt>
                <c:pt idx="1053">
                  <c:v>0</c:v>
                </c:pt>
                <c:pt idx="1054">
                  <c:v>0</c:v>
                </c:pt>
                <c:pt idx="1055">
                  <c:v>0</c:v>
                </c:pt>
                <c:pt idx="1056">
                  <c:v>0</c:v>
                </c:pt>
                <c:pt idx="1057">
                  <c:v>0</c:v>
                </c:pt>
                <c:pt idx="1058">
                  <c:v>0</c:v>
                </c:pt>
                <c:pt idx="1059">
                  <c:v>0.79999999999999982</c:v>
                </c:pt>
                <c:pt idx="1060">
                  <c:v>0.79999999999999982</c:v>
                </c:pt>
                <c:pt idx="1061">
                  <c:v>0.79999999999999982</c:v>
                </c:pt>
                <c:pt idx="1062">
                  <c:v>0.79999999999999982</c:v>
                </c:pt>
                <c:pt idx="1063">
                  <c:v>0.79999999999999982</c:v>
                </c:pt>
                <c:pt idx="1064">
                  <c:v>0.79999999999999982</c:v>
                </c:pt>
                <c:pt idx="1065">
                  <c:v>0.80000000000000071</c:v>
                </c:pt>
                <c:pt idx="1066">
                  <c:v>0.80000000000000071</c:v>
                </c:pt>
                <c:pt idx="1067">
                  <c:v>0.80000000000000071</c:v>
                </c:pt>
                <c:pt idx="1068">
                  <c:v>0.80000000000000071</c:v>
                </c:pt>
                <c:pt idx="1069">
                  <c:v>0.80000000000000071</c:v>
                </c:pt>
                <c:pt idx="1070">
                  <c:v>0.80000000000000071</c:v>
                </c:pt>
                <c:pt idx="1071">
                  <c:v>0.80000000000000071</c:v>
                </c:pt>
                <c:pt idx="1072">
                  <c:v>9.9999999999996092E-2</c:v>
                </c:pt>
                <c:pt idx="1073">
                  <c:v>0</c:v>
                </c:pt>
                <c:pt idx="1074">
                  <c:v>0</c:v>
                </c:pt>
                <c:pt idx="1075">
                  <c:v>0</c:v>
                </c:pt>
                <c:pt idx="1076">
                  <c:v>0</c:v>
                </c:pt>
                <c:pt idx="1077">
                  <c:v>0</c:v>
                </c:pt>
                <c:pt idx="1078">
                  <c:v>0</c:v>
                </c:pt>
                <c:pt idx="1079">
                  <c:v>0</c:v>
                </c:pt>
                <c:pt idx="1080">
                  <c:v>0</c:v>
                </c:pt>
                <c:pt idx="1081">
                  <c:v>0</c:v>
                </c:pt>
                <c:pt idx="1082">
                  <c:v>0</c:v>
                </c:pt>
                <c:pt idx="1083">
                  <c:v>-0.75</c:v>
                </c:pt>
                <c:pt idx="1084">
                  <c:v>-0.75</c:v>
                </c:pt>
                <c:pt idx="1085">
                  <c:v>-0.75</c:v>
                </c:pt>
                <c:pt idx="1086">
                  <c:v>-0.75</c:v>
                </c:pt>
                <c:pt idx="1087">
                  <c:v>-0.75</c:v>
                </c:pt>
                <c:pt idx="1088">
                  <c:v>-0.75</c:v>
                </c:pt>
                <c:pt idx="1089">
                  <c:v>-0.75</c:v>
                </c:pt>
                <c:pt idx="1090">
                  <c:v>-0.75</c:v>
                </c:pt>
                <c:pt idx="1091">
                  <c:v>-0.75</c:v>
                </c:pt>
                <c:pt idx="1092">
                  <c:v>-0.75</c:v>
                </c:pt>
                <c:pt idx="1093">
                  <c:v>0</c:v>
                </c:pt>
                <c:pt idx="1094">
                  <c:v>0</c:v>
                </c:pt>
                <c:pt idx="1095">
                  <c:v>0</c:v>
                </c:pt>
                <c:pt idx="1096">
                  <c:v>0</c:v>
                </c:pt>
                <c:pt idx="1097">
                  <c:v>0</c:v>
                </c:pt>
                <c:pt idx="1098">
                  <c:v>0</c:v>
                </c:pt>
                <c:pt idx="1099">
                  <c:v>0</c:v>
                </c:pt>
                <c:pt idx="1100">
                  <c:v>0</c:v>
                </c:pt>
                <c:pt idx="1101">
                  <c:v>0</c:v>
                </c:pt>
                <c:pt idx="1102">
                  <c:v>0</c:v>
                </c:pt>
                <c:pt idx="1103">
                  <c:v>0</c:v>
                </c:pt>
                <c:pt idx="1104">
                  <c:v>1</c:v>
                </c:pt>
                <c:pt idx="1105">
                  <c:v>1</c:v>
                </c:pt>
                <c:pt idx="1106">
                  <c:v>1</c:v>
                </c:pt>
                <c:pt idx="1107">
                  <c:v>1</c:v>
                </c:pt>
                <c:pt idx="1108">
                  <c:v>1</c:v>
                </c:pt>
              </c:numCache>
            </c:numRef>
          </c:yVal>
          <c:smooth val="1"/>
          <c:extLst>
            <c:ext xmlns:c16="http://schemas.microsoft.com/office/drawing/2014/chart" uri="{C3380CC4-5D6E-409C-BE32-E72D297353CC}">
              <c16:uniqueId val="{00000001-6AD6-437E-AE52-F833124D2834}"/>
            </c:ext>
          </c:extLst>
        </c:ser>
        <c:dLbls>
          <c:showLegendKey val="0"/>
          <c:showVal val="0"/>
          <c:showCatName val="0"/>
          <c:showSerName val="0"/>
          <c:showPercent val="0"/>
          <c:showBubbleSize val="0"/>
        </c:dLbls>
        <c:axId val="1496760368"/>
        <c:axId val="1496761024"/>
      </c:scatterChart>
      <c:valAx>
        <c:axId val="14967203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721992"/>
        <c:crosses val="autoZero"/>
        <c:crossBetween val="midCat"/>
      </c:valAx>
      <c:valAx>
        <c:axId val="14967219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Resistive 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720352"/>
        <c:crosses val="autoZero"/>
        <c:crossBetween val="midCat"/>
      </c:valAx>
      <c:valAx>
        <c:axId val="1496761024"/>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Acceleration ((m/s)^2)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760368"/>
        <c:crosses val="max"/>
        <c:crossBetween val="midCat"/>
      </c:valAx>
      <c:valAx>
        <c:axId val="1496760368"/>
        <c:scaling>
          <c:orientation val="minMax"/>
        </c:scaling>
        <c:delete val="1"/>
        <c:axPos val="b"/>
        <c:numFmt formatCode="General" sourceLinked="1"/>
        <c:majorTickMark val="out"/>
        <c:minorTickMark val="none"/>
        <c:tickLblPos val="nextTo"/>
        <c:crossAx val="149676102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Required &amp; Torque Demand Against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1"/>
          <c:tx>
            <c:v>Power Required For Motion</c:v>
          </c:tx>
          <c:spPr>
            <a:ln w="19050" cap="rnd">
              <a:solidFill>
                <a:schemeClr val="accent2"/>
              </a:solidFill>
              <a:round/>
            </a:ln>
            <a:effectLst/>
          </c:spPr>
          <c:marker>
            <c:symbol val="none"/>
          </c:marker>
          <c:xVal>
            <c:numRef>
              <c:f>'Drive Cycle'!$F$3:$F$1111</c:f>
              <c:numCache>
                <c:formatCode>General</c:formatCode>
                <c:ptCount val="1109"/>
                <c:pt idx="0">
                  <c:v>0</c:v>
                </c:pt>
                <c:pt idx="1">
                  <c:v>1</c:v>
                </c:pt>
                <c:pt idx="2">
                  <c:v>1.5</c:v>
                </c:pt>
                <c:pt idx="3">
                  <c:v>1.8333333333333333</c:v>
                </c:pt>
                <c:pt idx="4">
                  <c:v>2.083333333333333</c:v>
                </c:pt>
                <c:pt idx="5">
                  <c:v>2.2833333333333332</c:v>
                </c:pt>
                <c:pt idx="6">
                  <c:v>2.4499999999999997</c:v>
                </c:pt>
                <c:pt idx="7">
                  <c:v>2.5928571428571425</c:v>
                </c:pt>
                <c:pt idx="8">
                  <c:v>2.7178571428571425</c:v>
                </c:pt>
                <c:pt idx="9">
                  <c:v>2.8289682539682537</c:v>
                </c:pt>
                <c:pt idx="10">
                  <c:v>2.9289682539682538</c:v>
                </c:pt>
                <c:pt idx="11">
                  <c:v>3.0198773448773446</c:v>
                </c:pt>
                <c:pt idx="12">
                  <c:v>3.1032106782106781</c:v>
                </c:pt>
                <c:pt idx="13">
                  <c:v>3.1801337551337552</c:v>
                </c:pt>
                <c:pt idx="14">
                  <c:v>3.2547049706445681</c:v>
                </c:pt>
                <c:pt idx="15">
                  <c:v>3.329276186155381</c:v>
                </c:pt>
                <c:pt idx="16">
                  <c:v>3.4038474016661939</c:v>
                </c:pt>
                <c:pt idx="17">
                  <c:v>3.4784186171770068</c:v>
                </c:pt>
                <c:pt idx="18">
                  <c:v>3.5529898326878198</c:v>
                </c:pt>
                <c:pt idx="19">
                  <c:v>3.6275610481986327</c:v>
                </c:pt>
                <c:pt idx="20">
                  <c:v>3.7021322637094456</c:v>
                </c:pt>
                <c:pt idx="21">
                  <c:v>3.7767034792202585</c:v>
                </c:pt>
                <c:pt idx="22">
                  <c:v>3.8512746947310714</c:v>
                </c:pt>
                <c:pt idx="23">
                  <c:v>3.9258459102418843</c:v>
                </c:pt>
                <c:pt idx="24">
                  <c:v>4.0004171257526968</c:v>
                </c:pt>
                <c:pt idx="25">
                  <c:v>4.0749883412635093</c:v>
                </c:pt>
                <c:pt idx="26">
                  <c:v>4.1495595567743218</c:v>
                </c:pt>
                <c:pt idx="27">
                  <c:v>4.2241307722851342</c:v>
                </c:pt>
                <c:pt idx="28">
                  <c:v>4.2987019877959467</c:v>
                </c:pt>
                <c:pt idx="29">
                  <c:v>4.3732732033067592</c:v>
                </c:pt>
                <c:pt idx="30">
                  <c:v>4.4478444188175716</c:v>
                </c:pt>
                <c:pt idx="31">
                  <c:v>4.5224156343283841</c:v>
                </c:pt>
                <c:pt idx="32">
                  <c:v>4.5969868498391966</c:v>
                </c:pt>
                <c:pt idx="33">
                  <c:v>4.6715580653500091</c:v>
                </c:pt>
                <c:pt idx="34">
                  <c:v>4.7461292808608215</c:v>
                </c:pt>
                <c:pt idx="35">
                  <c:v>4.820700496371634</c:v>
                </c:pt>
                <c:pt idx="36">
                  <c:v>4.8952717118824465</c:v>
                </c:pt>
                <c:pt idx="37">
                  <c:v>4.9698429273932589</c:v>
                </c:pt>
                <c:pt idx="38">
                  <c:v>5.0444141429040714</c:v>
                </c:pt>
                <c:pt idx="39">
                  <c:v>5.1189853584148839</c:v>
                </c:pt>
                <c:pt idx="40">
                  <c:v>5.1935565739256964</c:v>
                </c:pt>
                <c:pt idx="41">
                  <c:v>5.2681277894365088</c:v>
                </c:pt>
                <c:pt idx="42">
                  <c:v>5.3426990049473213</c:v>
                </c:pt>
                <c:pt idx="43">
                  <c:v>5.4172702204581338</c:v>
                </c:pt>
                <c:pt idx="44">
                  <c:v>5.4918414359689463</c:v>
                </c:pt>
                <c:pt idx="45">
                  <c:v>5.5664126514797587</c:v>
                </c:pt>
                <c:pt idx="46">
                  <c:v>5.6409838669905712</c:v>
                </c:pt>
                <c:pt idx="47">
                  <c:v>5.7155550825013837</c:v>
                </c:pt>
                <c:pt idx="48">
                  <c:v>5.7901262980121961</c:v>
                </c:pt>
                <c:pt idx="49">
                  <c:v>5.8646975135230086</c:v>
                </c:pt>
                <c:pt idx="50">
                  <c:v>5.9392687290338211</c:v>
                </c:pt>
                <c:pt idx="51">
                  <c:v>6.0138399445446336</c:v>
                </c:pt>
                <c:pt idx="52">
                  <c:v>6.088411160055446</c:v>
                </c:pt>
                <c:pt idx="53">
                  <c:v>6.1629823755662585</c:v>
                </c:pt>
                <c:pt idx="54">
                  <c:v>6.237553591077071</c:v>
                </c:pt>
                <c:pt idx="55">
                  <c:v>6.3121248065878834</c:v>
                </c:pt>
                <c:pt idx="56">
                  <c:v>6.3866960220986959</c:v>
                </c:pt>
                <c:pt idx="57">
                  <c:v>6.4612672376095084</c:v>
                </c:pt>
                <c:pt idx="58">
                  <c:v>6.5358384531203209</c:v>
                </c:pt>
                <c:pt idx="59">
                  <c:v>6.6104096686311333</c:v>
                </c:pt>
                <c:pt idx="60">
                  <c:v>6.6849808841419458</c:v>
                </c:pt>
                <c:pt idx="61">
                  <c:v>6.7595520996527583</c:v>
                </c:pt>
                <c:pt idx="62">
                  <c:v>6.8341233151635707</c:v>
                </c:pt>
                <c:pt idx="63">
                  <c:v>6.9086945306743832</c:v>
                </c:pt>
                <c:pt idx="64">
                  <c:v>6.9832657461851957</c:v>
                </c:pt>
                <c:pt idx="65">
                  <c:v>7.0578369616960082</c:v>
                </c:pt>
                <c:pt idx="66">
                  <c:v>7.1324081772068206</c:v>
                </c:pt>
                <c:pt idx="67">
                  <c:v>7.2069793927176331</c:v>
                </c:pt>
                <c:pt idx="68">
                  <c:v>7.2815506082284456</c:v>
                </c:pt>
                <c:pt idx="69">
                  <c:v>7.356121823739258</c:v>
                </c:pt>
                <c:pt idx="70">
                  <c:v>7.4306930392500705</c:v>
                </c:pt>
                <c:pt idx="71">
                  <c:v>7.505264254760883</c:v>
                </c:pt>
                <c:pt idx="72">
                  <c:v>7.5798354702716955</c:v>
                </c:pt>
                <c:pt idx="73">
                  <c:v>7.6544066857825079</c:v>
                </c:pt>
                <c:pt idx="74">
                  <c:v>7.7289779012933204</c:v>
                </c:pt>
                <c:pt idx="75">
                  <c:v>7.8035491168041329</c:v>
                </c:pt>
                <c:pt idx="76">
                  <c:v>7.8781203323149454</c:v>
                </c:pt>
                <c:pt idx="77">
                  <c:v>7.9526915478257578</c:v>
                </c:pt>
                <c:pt idx="78">
                  <c:v>8.0272627633365712</c:v>
                </c:pt>
                <c:pt idx="79">
                  <c:v>8.1018339788473845</c:v>
                </c:pt>
                <c:pt idx="80">
                  <c:v>8.1764051943581979</c:v>
                </c:pt>
                <c:pt idx="81">
                  <c:v>8.2509764098690113</c:v>
                </c:pt>
                <c:pt idx="82">
                  <c:v>8.3255476253798246</c:v>
                </c:pt>
                <c:pt idx="83">
                  <c:v>8.400118840890638</c:v>
                </c:pt>
                <c:pt idx="84">
                  <c:v>8.4746900564014513</c:v>
                </c:pt>
                <c:pt idx="85">
                  <c:v>8.5492612719122647</c:v>
                </c:pt>
                <c:pt idx="86">
                  <c:v>8.6238324874230781</c:v>
                </c:pt>
                <c:pt idx="87">
                  <c:v>8.6984037029338914</c:v>
                </c:pt>
                <c:pt idx="88">
                  <c:v>8.7729749184447048</c:v>
                </c:pt>
                <c:pt idx="89">
                  <c:v>8.8475461339555181</c:v>
                </c:pt>
                <c:pt idx="90">
                  <c:v>8.9221173494663315</c:v>
                </c:pt>
                <c:pt idx="91">
                  <c:v>8.9966885649771449</c:v>
                </c:pt>
                <c:pt idx="92">
                  <c:v>9.0712597804879582</c:v>
                </c:pt>
                <c:pt idx="93">
                  <c:v>9.1481828574110349</c:v>
                </c:pt>
                <c:pt idx="94">
                  <c:v>9.2281828574110349</c:v>
                </c:pt>
                <c:pt idx="95">
                  <c:v>9.3115161907443689</c:v>
                </c:pt>
                <c:pt idx="96">
                  <c:v>9.3984727124834997</c:v>
                </c:pt>
                <c:pt idx="97">
                  <c:v>9.4893818033925914</c:v>
                </c:pt>
                <c:pt idx="98">
                  <c:v>9.5802908943016831</c:v>
                </c:pt>
                <c:pt idx="99">
                  <c:v>9.6711999852107748</c:v>
                </c:pt>
                <c:pt idx="100">
                  <c:v>9.7621090761198666</c:v>
                </c:pt>
                <c:pt idx="101">
                  <c:v>9.8530181670289583</c:v>
                </c:pt>
                <c:pt idx="102">
                  <c:v>9.94392725793805</c:v>
                </c:pt>
                <c:pt idx="103">
                  <c:v>10.034836348847142</c:v>
                </c:pt>
                <c:pt idx="104">
                  <c:v>10.125745439756233</c:v>
                </c:pt>
                <c:pt idx="105">
                  <c:v>10.216654530665325</c:v>
                </c:pt>
                <c:pt idx="106">
                  <c:v>10.307563621574417</c:v>
                </c:pt>
                <c:pt idx="107">
                  <c:v>10.398472712483509</c:v>
                </c:pt>
                <c:pt idx="108">
                  <c:v>10.4893818033926</c:v>
                </c:pt>
                <c:pt idx="109">
                  <c:v>10.580290894301692</c:v>
                </c:pt>
                <c:pt idx="110">
                  <c:v>10.663624227635026</c:v>
                </c:pt>
                <c:pt idx="111">
                  <c:v>10.740547304558103</c:v>
                </c:pt>
                <c:pt idx="112">
                  <c:v>10.815118520068916</c:v>
                </c:pt>
                <c:pt idx="113">
                  <c:v>10.889689735579729</c:v>
                </c:pt>
                <c:pt idx="114">
                  <c:v>10.964260951090543</c:v>
                </c:pt>
                <c:pt idx="115">
                  <c:v>11.038832166601356</c:v>
                </c:pt>
                <c:pt idx="116">
                  <c:v>11.138832166601356</c:v>
                </c:pt>
                <c:pt idx="117">
                  <c:v>11.238832166601355</c:v>
                </c:pt>
                <c:pt idx="118">
                  <c:v>11.33407026183945</c:v>
                </c:pt>
                <c:pt idx="119">
                  <c:v>11.429308357077545</c:v>
                </c:pt>
                <c:pt idx="120">
                  <c:v>11.516264878816676</c:v>
                </c:pt>
                <c:pt idx="121">
                  <c:v>11.596264878816676</c:v>
                </c:pt>
                <c:pt idx="122">
                  <c:v>11.670836094327489</c:v>
                </c:pt>
                <c:pt idx="123">
                  <c:v>11.745407309838303</c:v>
                </c:pt>
                <c:pt idx="124">
                  <c:v>11.819978525349116</c:v>
                </c:pt>
                <c:pt idx="125">
                  <c:v>11.894549740859929</c:v>
                </c:pt>
                <c:pt idx="126">
                  <c:v>11.969120956370743</c:v>
                </c:pt>
                <c:pt idx="127">
                  <c:v>12.043692171881556</c:v>
                </c:pt>
                <c:pt idx="128">
                  <c:v>12.11826338739237</c:v>
                </c:pt>
                <c:pt idx="129">
                  <c:v>12.192834602903183</c:v>
                </c:pt>
                <c:pt idx="130">
                  <c:v>12.267405818413996</c:v>
                </c:pt>
                <c:pt idx="131">
                  <c:v>12.34197703392481</c:v>
                </c:pt>
                <c:pt idx="132">
                  <c:v>12.416548249435623</c:v>
                </c:pt>
                <c:pt idx="133">
                  <c:v>12.491119464946436</c:v>
                </c:pt>
                <c:pt idx="134">
                  <c:v>12.56569068045725</c:v>
                </c:pt>
                <c:pt idx="135">
                  <c:v>12.640261895968063</c:v>
                </c:pt>
                <c:pt idx="136">
                  <c:v>12.714833111478876</c:v>
                </c:pt>
                <c:pt idx="137">
                  <c:v>12.78940432698969</c:v>
                </c:pt>
                <c:pt idx="138">
                  <c:v>12.863975542500503</c:v>
                </c:pt>
                <c:pt idx="139">
                  <c:v>12.938546758011316</c:v>
                </c:pt>
                <c:pt idx="140">
                  <c:v>13.01311797352213</c:v>
                </c:pt>
                <c:pt idx="141">
                  <c:v>13.087689189032943</c:v>
                </c:pt>
                <c:pt idx="142">
                  <c:v>13.162260404543757</c:v>
                </c:pt>
                <c:pt idx="143">
                  <c:v>13.23683162005457</c:v>
                </c:pt>
                <c:pt idx="144">
                  <c:v>13.311402835565383</c:v>
                </c:pt>
                <c:pt idx="145">
                  <c:v>13.385974051076197</c:v>
                </c:pt>
                <c:pt idx="146">
                  <c:v>13.46054526658701</c:v>
                </c:pt>
                <c:pt idx="147">
                  <c:v>13.535116482097823</c:v>
                </c:pt>
                <c:pt idx="148">
                  <c:v>13.609687697608637</c:v>
                </c:pt>
                <c:pt idx="149">
                  <c:v>13.68425891311945</c:v>
                </c:pt>
                <c:pt idx="150">
                  <c:v>13.758830128630263</c:v>
                </c:pt>
                <c:pt idx="151">
                  <c:v>13.833401344141077</c:v>
                </c:pt>
                <c:pt idx="152">
                  <c:v>13.90797255965189</c:v>
                </c:pt>
                <c:pt idx="153">
                  <c:v>13.982543775162704</c:v>
                </c:pt>
                <c:pt idx="154">
                  <c:v>14.057114990673517</c:v>
                </c:pt>
                <c:pt idx="155">
                  <c:v>14.13168620618433</c:v>
                </c:pt>
                <c:pt idx="156">
                  <c:v>14.206257421695144</c:v>
                </c:pt>
                <c:pt idx="157">
                  <c:v>14.286837598971534</c:v>
                </c:pt>
                <c:pt idx="158">
                  <c:v>14.374480017902297</c:v>
                </c:pt>
                <c:pt idx="159">
                  <c:v>14.470541497249078</c:v>
                </c:pt>
                <c:pt idx="160">
                  <c:v>14.57681142286013</c:v>
                </c:pt>
                <c:pt idx="161">
                  <c:v>14.695717487069405</c:v>
                </c:pt>
                <c:pt idx="162">
                  <c:v>14.83067025360112</c:v>
                </c:pt>
                <c:pt idx="163">
                  <c:v>14.98667649385073</c:v>
                </c:pt>
                <c:pt idx="164">
                  <c:v>15.171519377399713</c:v>
                </c:pt>
                <c:pt idx="165">
                  <c:v>15.398276747014226</c:v>
                </c:pt>
                <c:pt idx="166">
                  <c:v>15.691531878979035</c:v>
                </c:pt>
                <c:pt idx="167">
                  <c:v>15.984787010943844</c:v>
                </c:pt>
                <c:pt idx="168">
                  <c:v>16.278042142908653</c:v>
                </c:pt>
                <c:pt idx="169">
                  <c:v>16.571297274873462</c:v>
                </c:pt>
                <c:pt idx="170">
                  <c:v>16.864552406838271</c:v>
                </c:pt>
                <c:pt idx="171">
                  <c:v>17.15780753880308</c:v>
                </c:pt>
                <c:pt idx="172">
                  <c:v>17.45106267076789</c:v>
                </c:pt>
                <c:pt idx="173">
                  <c:v>17.744317802732699</c:v>
                </c:pt>
                <c:pt idx="174">
                  <c:v>18.037572934697508</c:v>
                </c:pt>
                <c:pt idx="175">
                  <c:v>18.330828066662317</c:v>
                </c:pt>
                <c:pt idx="176">
                  <c:v>18.624083198627126</c:v>
                </c:pt>
                <c:pt idx="177">
                  <c:v>18.917338330591935</c:v>
                </c:pt>
                <c:pt idx="178">
                  <c:v>19.144095700206449</c:v>
                </c:pt>
                <c:pt idx="179">
                  <c:v>19.328938583755434</c:v>
                </c:pt>
                <c:pt idx="180">
                  <c:v>19.484944824005044</c:v>
                </c:pt>
                <c:pt idx="181">
                  <c:v>19.619897590536759</c:v>
                </c:pt>
                <c:pt idx="182">
                  <c:v>19.738803654746032</c:v>
                </c:pt>
                <c:pt idx="183">
                  <c:v>19.845073580357084</c:v>
                </c:pt>
                <c:pt idx="184">
                  <c:v>19.941135059703868</c:v>
                </c:pt>
                <c:pt idx="185">
                  <c:v>20.02877747863463</c:v>
                </c:pt>
                <c:pt idx="186">
                  <c:v>20.109357655911019</c:v>
                </c:pt>
                <c:pt idx="187">
                  <c:v>20.183928871421831</c:v>
                </c:pt>
                <c:pt idx="188">
                  <c:v>20.258500086932642</c:v>
                </c:pt>
                <c:pt idx="189">
                  <c:v>20.333071302443454</c:v>
                </c:pt>
                <c:pt idx="190">
                  <c:v>20.407642517954265</c:v>
                </c:pt>
                <c:pt idx="191">
                  <c:v>20.482213733465077</c:v>
                </c:pt>
                <c:pt idx="192">
                  <c:v>20.556784948975888</c:v>
                </c:pt>
                <c:pt idx="193">
                  <c:v>20.6313561644867</c:v>
                </c:pt>
                <c:pt idx="194">
                  <c:v>20.705927379997512</c:v>
                </c:pt>
                <c:pt idx="195">
                  <c:v>20.780498595508323</c:v>
                </c:pt>
                <c:pt idx="196">
                  <c:v>20.855069811019135</c:v>
                </c:pt>
                <c:pt idx="197">
                  <c:v>20.929641026529946</c:v>
                </c:pt>
                <c:pt idx="198">
                  <c:v>21.004212242040758</c:v>
                </c:pt>
                <c:pt idx="199">
                  <c:v>21.07878345755157</c:v>
                </c:pt>
                <c:pt idx="200">
                  <c:v>21.153354673062381</c:v>
                </c:pt>
                <c:pt idx="201">
                  <c:v>21.227925888573193</c:v>
                </c:pt>
                <c:pt idx="202">
                  <c:v>21.302497104084004</c:v>
                </c:pt>
                <c:pt idx="203">
                  <c:v>21.377068319594816</c:v>
                </c:pt>
                <c:pt idx="204">
                  <c:v>21.451639535105627</c:v>
                </c:pt>
                <c:pt idx="205">
                  <c:v>21.526210750616439</c:v>
                </c:pt>
                <c:pt idx="206">
                  <c:v>21.600781966127251</c:v>
                </c:pt>
                <c:pt idx="207">
                  <c:v>21.675353181638062</c:v>
                </c:pt>
                <c:pt idx="208">
                  <c:v>21.749924397148874</c:v>
                </c:pt>
                <c:pt idx="209">
                  <c:v>21.824495612659685</c:v>
                </c:pt>
                <c:pt idx="210">
                  <c:v>21.899066828170497</c:v>
                </c:pt>
                <c:pt idx="211">
                  <c:v>21.973638043681309</c:v>
                </c:pt>
                <c:pt idx="212">
                  <c:v>22.04820925919212</c:v>
                </c:pt>
                <c:pt idx="213">
                  <c:v>22.122780474702932</c:v>
                </c:pt>
                <c:pt idx="214">
                  <c:v>22.20336065197932</c:v>
                </c:pt>
                <c:pt idx="215">
                  <c:v>22.291003070910083</c:v>
                </c:pt>
                <c:pt idx="216">
                  <c:v>22.387064550256866</c:v>
                </c:pt>
                <c:pt idx="217">
                  <c:v>22.493334475867918</c:v>
                </c:pt>
                <c:pt idx="218">
                  <c:v>22.612240540077192</c:v>
                </c:pt>
                <c:pt idx="219">
                  <c:v>22.747193306608906</c:v>
                </c:pt>
                <c:pt idx="220">
                  <c:v>22.903199546858517</c:v>
                </c:pt>
                <c:pt idx="221">
                  <c:v>23.088042430407501</c:v>
                </c:pt>
                <c:pt idx="222">
                  <c:v>23.314799800022016</c:v>
                </c:pt>
                <c:pt idx="223">
                  <c:v>23.608054931986825</c:v>
                </c:pt>
                <c:pt idx="224">
                  <c:v>23.901310063951634</c:v>
                </c:pt>
                <c:pt idx="225">
                  <c:v>24.194565195916443</c:v>
                </c:pt>
                <c:pt idx="226">
                  <c:v>24.487820327881252</c:v>
                </c:pt>
                <c:pt idx="227">
                  <c:v>24.781075459846061</c:v>
                </c:pt>
                <c:pt idx="228">
                  <c:v>25.07433059181087</c:v>
                </c:pt>
                <c:pt idx="229">
                  <c:v>25.367585723775679</c:v>
                </c:pt>
                <c:pt idx="230">
                  <c:v>25.660840855740489</c:v>
                </c:pt>
                <c:pt idx="231">
                  <c:v>25.954095987705298</c:v>
                </c:pt>
                <c:pt idx="232">
                  <c:v>26.247351119670107</c:v>
                </c:pt>
                <c:pt idx="233">
                  <c:v>26.540606251634916</c:v>
                </c:pt>
                <c:pt idx="234">
                  <c:v>26.833861383599725</c:v>
                </c:pt>
                <c:pt idx="235">
                  <c:v>27.127116515564534</c:v>
                </c:pt>
                <c:pt idx="236">
                  <c:v>27.382870991267858</c:v>
                </c:pt>
                <c:pt idx="237">
                  <c:v>27.609628360882372</c:v>
                </c:pt>
                <c:pt idx="238">
                  <c:v>27.813294348662414</c:v>
                </c:pt>
                <c:pt idx="239">
                  <c:v>27.998137232211398</c:v>
                </c:pt>
                <c:pt idx="240">
                  <c:v>28.167341969944054</c:v>
                </c:pt>
                <c:pt idx="241">
                  <c:v>28.323348210193664</c:v>
                </c:pt>
                <c:pt idx="242">
                  <c:v>28.468066010483099</c:v>
                </c:pt>
                <c:pt idx="243">
                  <c:v>28.603018777014814</c:v>
                </c:pt>
                <c:pt idx="244">
                  <c:v>28.729441027330868</c:v>
                </c:pt>
                <c:pt idx="245">
                  <c:v>28.848347091540141</c:v>
                </c:pt>
                <c:pt idx="246">
                  <c:v>28.960580537106921</c:v>
                </c:pt>
                <c:pt idx="247">
                  <c:v>29.066850462717973</c:v>
                </c:pt>
                <c:pt idx="248">
                  <c:v>29.167758636280031</c:v>
                </c:pt>
                <c:pt idx="249">
                  <c:v>29.263820115626814</c:v>
                </c:pt>
                <c:pt idx="250">
                  <c:v>29.355479144041112</c:v>
                </c:pt>
                <c:pt idx="251">
                  <c:v>29.443121562971875</c:v>
                </c:pt>
                <c:pt idx="252">
                  <c:v>29.523701740248264</c:v>
                </c:pt>
                <c:pt idx="253">
                  <c:v>29.598272955759075</c:v>
                </c:pt>
                <c:pt idx="254">
                  <c:v>29.672844171269887</c:v>
                </c:pt>
                <c:pt idx="255">
                  <c:v>29.747415386780698</c:v>
                </c:pt>
                <c:pt idx="256">
                  <c:v>29.82198660229151</c:v>
                </c:pt>
                <c:pt idx="257">
                  <c:v>29.896557817802321</c:v>
                </c:pt>
                <c:pt idx="258">
                  <c:v>29.971129033313133</c:v>
                </c:pt>
                <c:pt idx="259">
                  <c:v>30.045700248823945</c:v>
                </c:pt>
                <c:pt idx="260">
                  <c:v>30.120271464334756</c:v>
                </c:pt>
                <c:pt idx="261">
                  <c:v>30.194842679845568</c:v>
                </c:pt>
                <c:pt idx="262">
                  <c:v>30.269413895356379</c:v>
                </c:pt>
                <c:pt idx="263">
                  <c:v>30.343985110867191</c:v>
                </c:pt>
                <c:pt idx="264">
                  <c:v>30.418556326378003</c:v>
                </c:pt>
                <c:pt idx="265">
                  <c:v>30.493127541888814</c:v>
                </c:pt>
                <c:pt idx="266">
                  <c:v>30.567698757399626</c:v>
                </c:pt>
                <c:pt idx="267">
                  <c:v>30.647698757399624</c:v>
                </c:pt>
                <c:pt idx="268">
                  <c:v>30.731032090732956</c:v>
                </c:pt>
                <c:pt idx="269">
                  <c:v>30.817988612472085</c:v>
                </c:pt>
                <c:pt idx="270">
                  <c:v>30.908897703381175</c:v>
                </c:pt>
                <c:pt idx="271">
                  <c:v>30.999806794290265</c:v>
                </c:pt>
                <c:pt idx="272">
                  <c:v>31.090715885199355</c:v>
                </c:pt>
                <c:pt idx="273">
                  <c:v>31.181624976108445</c:v>
                </c:pt>
                <c:pt idx="274">
                  <c:v>31.272534067017535</c:v>
                </c:pt>
                <c:pt idx="275">
                  <c:v>31.363443157926625</c:v>
                </c:pt>
                <c:pt idx="276">
                  <c:v>31.454352248835715</c:v>
                </c:pt>
                <c:pt idx="277">
                  <c:v>31.545261339744805</c:v>
                </c:pt>
                <c:pt idx="278">
                  <c:v>31.636170430653895</c:v>
                </c:pt>
                <c:pt idx="279">
                  <c:v>31.727079521562985</c:v>
                </c:pt>
                <c:pt idx="280">
                  <c:v>31.817988612472075</c:v>
                </c:pt>
                <c:pt idx="281">
                  <c:v>31.908897703381164</c:v>
                </c:pt>
                <c:pt idx="282">
                  <c:v>31.999806794290254</c:v>
                </c:pt>
                <c:pt idx="283">
                  <c:v>32.090715885199344</c:v>
                </c:pt>
                <c:pt idx="284">
                  <c:v>32.181624976108438</c:v>
                </c:pt>
                <c:pt idx="285">
                  <c:v>32.264958309441774</c:v>
                </c:pt>
                <c:pt idx="286">
                  <c:v>32.344958309441772</c:v>
                </c:pt>
                <c:pt idx="287">
                  <c:v>32.421881386364852</c:v>
                </c:pt>
                <c:pt idx="288">
                  <c:v>32.496452601875667</c:v>
                </c:pt>
                <c:pt idx="289">
                  <c:v>32.571023817386482</c:v>
                </c:pt>
                <c:pt idx="290">
                  <c:v>32.645595032897297</c:v>
                </c:pt>
                <c:pt idx="291">
                  <c:v>32.720166248408113</c:v>
                </c:pt>
                <c:pt idx="292">
                  <c:v>32.794737463918928</c:v>
                </c:pt>
                <c:pt idx="293">
                  <c:v>32.869308679429743</c:v>
                </c:pt>
                <c:pt idx="294">
                  <c:v>32.943879894940558</c:v>
                </c:pt>
                <c:pt idx="295">
                  <c:v>33.018451110451373</c:v>
                </c:pt>
                <c:pt idx="296">
                  <c:v>33.099031287727762</c:v>
                </c:pt>
                <c:pt idx="297">
                  <c:v>33.186673706658524</c:v>
                </c:pt>
                <c:pt idx="298">
                  <c:v>33.282735186005304</c:v>
                </c:pt>
                <c:pt idx="299">
                  <c:v>33.389005111616356</c:v>
                </c:pt>
                <c:pt idx="300">
                  <c:v>33.507911175825633</c:v>
                </c:pt>
                <c:pt idx="301">
                  <c:v>33.642863942357344</c:v>
                </c:pt>
                <c:pt idx="302">
                  <c:v>33.798870182606954</c:v>
                </c:pt>
                <c:pt idx="303">
                  <c:v>33.983713066155936</c:v>
                </c:pt>
                <c:pt idx="304">
                  <c:v>34.210470435770446</c:v>
                </c:pt>
                <c:pt idx="305">
                  <c:v>34.437227805384957</c:v>
                </c:pt>
                <c:pt idx="306">
                  <c:v>34.663985174999468</c:v>
                </c:pt>
                <c:pt idx="307">
                  <c:v>34.890742544613978</c:v>
                </c:pt>
                <c:pt idx="308">
                  <c:v>35.117499914228489</c:v>
                </c:pt>
                <c:pt idx="309">
                  <c:v>35.344257283843</c:v>
                </c:pt>
                <c:pt idx="310">
                  <c:v>35.57101465345751</c:v>
                </c:pt>
                <c:pt idx="311">
                  <c:v>35.797772023072021</c:v>
                </c:pt>
                <c:pt idx="312">
                  <c:v>36.024529392686532</c:v>
                </c:pt>
                <c:pt idx="313">
                  <c:v>36.228195380466573</c:v>
                </c:pt>
                <c:pt idx="314">
                  <c:v>36.413038264015555</c:v>
                </c:pt>
                <c:pt idx="315">
                  <c:v>36.582243001748211</c:v>
                </c:pt>
                <c:pt idx="316">
                  <c:v>36.738249241997821</c:v>
                </c:pt>
                <c:pt idx="317">
                  <c:v>36.882967042287255</c:v>
                </c:pt>
                <c:pt idx="318">
                  <c:v>37.017919808818966</c:v>
                </c:pt>
                <c:pt idx="319">
                  <c:v>37.14434205913502</c:v>
                </c:pt>
                <c:pt idx="320">
                  <c:v>37.263248123344297</c:v>
                </c:pt>
                <c:pt idx="321">
                  <c:v>37.375481568911077</c:v>
                </c:pt>
                <c:pt idx="322">
                  <c:v>37.481751494522129</c:v>
                </c:pt>
                <c:pt idx="323">
                  <c:v>37.577812973868909</c:v>
                </c:pt>
                <c:pt idx="324">
                  <c:v>37.665455392799672</c:v>
                </c:pt>
                <c:pt idx="325">
                  <c:v>37.74603557007606</c:v>
                </c:pt>
                <c:pt idx="326">
                  <c:v>37.820606785586875</c:v>
                </c:pt>
                <c:pt idx="327">
                  <c:v>37.89517800109769</c:v>
                </c:pt>
                <c:pt idx="328">
                  <c:v>37.975758178374079</c:v>
                </c:pt>
                <c:pt idx="329">
                  <c:v>38.063400597304842</c:v>
                </c:pt>
                <c:pt idx="330">
                  <c:v>38.159462076651621</c:v>
                </c:pt>
                <c:pt idx="331">
                  <c:v>38.265732002262673</c:v>
                </c:pt>
                <c:pt idx="332">
                  <c:v>38.38463806647195</c:v>
                </c:pt>
                <c:pt idx="333">
                  <c:v>38.519590833003662</c:v>
                </c:pt>
                <c:pt idx="334">
                  <c:v>38.675597073253272</c:v>
                </c:pt>
                <c:pt idx="335">
                  <c:v>38.860439956802253</c:v>
                </c:pt>
                <c:pt idx="336">
                  <c:v>39.087197326416764</c:v>
                </c:pt>
                <c:pt idx="337">
                  <c:v>39.380452458381576</c:v>
                </c:pt>
                <c:pt idx="338">
                  <c:v>39.795390217717674</c:v>
                </c:pt>
                <c:pt idx="339">
                  <c:v>40.210327977053772</c:v>
                </c:pt>
                <c:pt idx="340">
                  <c:v>40.625265736389871</c:v>
                </c:pt>
                <c:pt idx="341">
                  <c:v>41.040203495725969</c:v>
                </c:pt>
                <c:pt idx="342">
                  <c:v>41.455141255062067</c:v>
                </c:pt>
                <c:pt idx="343">
                  <c:v>41.798783866745914</c:v>
                </c:pt>
                <c:pt idx="344">
                  <c:v>42.092038998710727</c:v>
                </c:pt>
                <c:pt idx="345">
                  <c:v>42.347793474414054</c:v>
                </c:pt>
                <c:pt idx="346">
                  <c:v>42.574550844028565</c:v>
                </c:pt>
                <c:pt idx="347">
                  <c:v>42.778216831808606</c:v>
                </c:pt>
                <c:pt idx="348">
                  <c:v>42.963059715357588</c:v>
                </c:pt>
                <c:pt idx="349">
                  <c:v>43.132264453090244</c:v>
                </c:pt>
                <c:pt idx="350">
                  <c:v>43.288270693339854</c:v>
                </c:pt>
                <c:pt idx="351">
                  <c:v>43.432988493629288</c:v>
                </c:pt>
                <c:pt idx="352">
                  <c:v>43.567941260161</c:v>
                </c:pt>
                <c:pt idx="353">
                  <c:v>43.694363510477054</c:v>
                </c:pt>
                <c:pt idx="354">
                  <c:v>43.813269574686331</c:v>
                </c:pt>
                <c:pt idx="355">
                  <c:v>43.922439880363186</c:v>
                </c:pt>
                <c:pt idx="356">
                  <c:v>44.023348053925247</c:v>
                </c:pt>
                <c:pt idx="357">
                  <c:v>44.117156684319241</c:v>
                </c:pt>
                <c:pt idx="358">
                  <c:v>44.204799103250004</c:v>
                </c:pt>
                <c:pt idx="359">
                  <c:v>44.285379280526392</c:v>
                </c:pt>
                <c:pt idx="360">
                  <c:v>44.359950496037207</c:v>
                </c:pt>
                <c:pt idx="361">
                  <c:v>44.434521711548022</c:v>
                </c:pt>
                <c:pt idx="362">
                  <c:v>44.509092927058838</c:v>
                </c:pt>
                <c:pt idx="363">
                  <c:v>44.583664142569653</c:v>
                </c:pt>
                <c:pt idx="364">
                  <c:v>44.658235358080468</c:v>
                </c:pt>
                <c:pt idx="365">
                  <c:v>44.732806573591283</c:v>
                </c:pt>
                <c:pt idx="366">
                  <c:v>44.807377789102098</c:v>
                </c:pt>
                <c:pt idx="367">
                  <c:v>44.88636673065028</c:v>
                </c:pt>
                <c:pt idx="368">
                  <c:v>44.970329786905531</c:v>
                </c:pt>
                <c:pt idx="369">
                  <c:v>45.059935521672557</c:v>
                </c:pt>
                <c:pt idx="370">
                  <c:v>45.155997001019337</c:v>
                </c:pt>
                <c:pt idx="371">
                  <c:v>45.259516669756394</c:v>
                </c:pt>
                <c:pt idx="372">
                  <c:v>45.371750115323174</c:v>
                </c:pt>
                <c:pt idx="373">
                  <c:v>45.494299134931019</c:v>
                </c:pt>
                <c:pt idx="374">
                  <c:v>45.62925190146273</c:v>
                </c:pt>
                <c:pt idx="375">
                  <c:v>45.779402051612884</c:v>
                </c:pt>
                <c:pt idx="376">
                  <c:v>45.94860678934554</c:v>
                </c:pt>
                <c:pt idx="377">
                  <c:v>46.142405238957942</c:v>
                </c:pt>
                <c:pt idx="378">
                  <c:v>46.369162608572452</c:v>
                </c:pt>
                <c:pt idx="379">
                  <c:v>46.642386652288302</c:v>
                </c:pt>
                <c:pt idx="380">
                  <c:v>46.986029263972149</c:v>
                </c:pt>
                <c:pt idx="381">
                  <c:v>47.329671875655997</c:v>
                </c:pt>
                <c:pt idx="382">
                  <c:v>47.673314487339844</c:v>
                </c:pt>
                <c:pt idx="383">
                  <c:v>48.016957099023692</c:v>
                </c:pt>
                <c:pt idx="384">
                  <c:v>48.36059971070754</c:v>
                </c:pt>
                <c:pt idx="385">
                  <c:v>48.704242322391387</c:v>
                </c:pt>
                <c:pt idx="386">
                  <c:v>49.047884934075235</c:v>
                </c:pt>
                <c:pt idx="387">
                  <c:v>49.391527545759082</c:v>
                </c:pt>
                <c:pt idx="388">
                  <c:v>49.73517015744293</c:v>
                </c:pt>
                <c:pt idx="389">
                  <c:v>50.078812769126777</c:v>
                </c:pt>
                <c:pt idx="390">
                  <c:v>50.422455380810625</c:v>
                </c:pt>
                <c:pt idx="391">
                  <c:v>50.695679424526475</c:v>
                </c:pt>
                <c:pt idx="392">
                  <c:v>50.922436794140985</c:v>
                </c:pt>
                <c:pt idx="393">
                  <c:v>51.116235243753387</c:v>
                </c:pt>
                <c:pt idx="394">
                  <c:v>51.285439981486043</c:v>
                </c:pt>
                <c:pt idx="395">
                  <c:v>51.435590131636197</c:v>
                </c:pt>
                <c:pt idx="396">
                  <c:v>51.566138434508261</c:v>
                </c:pt>
                <c:pt idx="397">
                  <c:v>51.681611875616809</c:v>
                </c:pt>
                <c:pt idx="398">
                  <c:v>51.785131544353867</c:v>
                </c:pt>
                <c:pt idx="399">
                  <c:v>51.878940174747861</c:v>
                </c:pt>
                <c:pt idx="400">
                  <c:v>51.964703468058325</c:v>
                </c:pt>
                <c:pt idx="401">
                  <c:v>52.043692409606507</c:v>
                </c:pt>
                <c:pt idx="402">
                  <c:v>52.118263625117322</c:v>
                </c:pt>
                <c:pt idx="403">
                  <c:v>52.197252566665505</c:v>
                </c:pt>
                <c:pt idx="404">
                  <c:v>52.281215622920755</c:v>
                </c:pt>
                <c:pt idx="405">
                  <c:v>52.370821357687781</c:v>
                </c:pt>
                <c:pt idx="406">
                  <c:v>52.466882837034561</c:v>
                </c:pt>
                <c:pt idx="407">
                  <c:v>52.570402505771618</c:v>
                </c:pt>
                <c:pt idx="408">
                  <c:v>52.682635951338398</c:v>
                </c:pt>
                <c:pt idx="409">
                  <c:v>52.805184970946243</c:v>
                </c:pt>
                <c:pt idx="410">
                  <c:v>52.940137737477954</c:v>
                </c:pt>
                <c:pt idx="411">
                  <c:v>53.075090504009665</c:v>
                </c:pt>
                <c:pt idx="412">
                  <c:v>53.210043270541377</c:v>
                </c:pt>
                <c:pt idx="413">
                  <c:v>53.344996037073088</c:v>
                </c:pt>
                <c:pt idx="414">
                  <c:v>53.479948803604799</c:v>
                </c:pt>
                <c:pt idx="415">
                  <c:v>53.61490157013651</c:v>
                </c:pt>
                <c:pt idx="416">
                  <c:v>53.749854336668221</c:v>
                </c:pt>
                <c:pt idx="417">
                  <c:v>53.872403356276067</c:v>
                </c:pt>
                <c:pt idx="418">
                  <c:v>53.984636801842846</c:v>
                </c:pt>
                <c:pt idx="419">
                  <c:v>54.088156470579904</c:v>
                </c:pt>
                <c:pt idx="420">
                  <c:v>54.184217949926683</c:v>
                </c:pt>
                <c:pt idx="421">
                  <c:v>54.27382368469371</c:v>
                </c:pt>
                <c:pt idx="422">
                  <c:v>54.35778674094896</c:v>
                </c:pt>
                <c:pt idx="423">
                  <c:v>54.436775682497142</c:v>
                </c:pt>
                <c:pt idx="424">
                  <c:v>54.511346898007957</c:v>
                </c:pt>
                <c:pt idx="425">
                  <c:v>54.585918113518773</c:v>
                </c:pt>
                <c:pt idx="426">
                  <c:v>54.660489329029588</c:v>
                </c:pt>
                <c:pt idx="427">
                  <c:v>54.735060544540403</c:v>
                </c:pt>
                <c:pt idx="428">
                  <c:v>54.809631760051218</c:v>
                </c:pt>
                <c:pt idx="429">
                  <c:v>54.884202975562033</c:v>
                </c:pt>
                <c:pt idx="430">
                  <c:v>54.958774191072848</c:v>
                </c:pt>
                <c:pt idx="431">
                  <c:v>55.033345406583663</c:v>
                </c:pt>
                <c:pt idx="432">
                  <c:v>55.107916622094478</c:v>
                </c:pt>
                <c:pt idx="433">
                  <c:v>55.182487837605294</c:v>
                </c:pt>
                <c:pt idx="434">
                  <c:v>55.257059053116109</c:v>
                </c:pt>
                <c:pt idx="435">
                  <c:v>55.331630268626924</c:v>
                </c:pt>
                <c:pt idx="436">
                  <c:v>55.406201484137739</c:v>
                </c:pt>
                <c:pt idx="437">
                  <c:v>55.480772699648554</c:v>
                </c:pt>
                <c:pt idx="438">
                  <c:v>55.555343915159369</c:v>
                </c:pt>
                <c:pt idx="439">
                  <c:v>55.629915130670184</c:v>
                </c:pt>
                <c:pt idx="440">
                  <c:v>55.704486346181</c:v>
                </c:pt>
                <c:pt idx="441">
                  <c:v>55.779057561691815</c:v>
                </c:pt>
                <c:pt idx="442">
                  <c:v>55.85362877720263</c:v>
                </c:pt>
                <c:pt idx="443">
                  <c:v>55.928199992713445</c:v>
                </c:pt>
                <c:pt idx="444">
                  <c:v>56.00277120822426</c:v>
                </c:pt>
                <c:pt idx="445">
                  <c:v>56.077342423735075</c:v>
                </c:pt>
                <c:pt idx="446">
                  <c:v>56.15191363924589</c:v>
                </c:pt>
                <c:pt idx="447">
                  <c:v>56.226484854756706</c:v>
                </c:pt>
                <c:pt idx="448">
                  <c:v>56.301056070267521</c:v>
                </c:pt>
                <c:pt idx="449">
                  <c:v>56.375627285778336</c:v>
                </c:pt>
                <c:pt idx="450">
                  <c:v>56.450198501289151</c:v>
                </c:pt>
                <c:pt idx="451">
                  <c:v>56.524769716799966</c:v>
                </c:pt>
                <c:pt idx="452">
                  <c:v>56.599340932310781</c:v>
                </c:pt>
                <c:pt idx="453">
                  <c:v>56.673912147821596</c:v>
                </c:pt>
                <c:pt idx="454">
                  <c:v>56.748483363332411</c:v>
                </c:pt>
                <c:pt idx="455">
                  <c:v>56.823054578843227</c:v>
                </c:pt>
                <c:pt idx="456">
                  <c:v>56.897625794354042</c:v>
                </c:pt>
                <c:pt idx="457">
                  <c:v>56.972197009864857</c:v>
                </c:pt>
                <c:pt idx="458">
                  <c:v>57.046768225375672</c:v>
                </c:pt>
                <c:pt idx="459">
                  <c:v>57.121339440886487</c:v>
                </c:pt>
                <c:pt idx="460">
                  <c:v>57.195910656397302</c:v>
                </c:pt>
                <c:pt idx="461">
                  <c:v>57.270481871908117</c:v>
                </c:pt>
                <c:pt idx="462">
                  <c:v>57.345053087418933</c:v>
                </c:pt>
                <c:pt idx="463">
                  <c:v>57.419624302929748</c:v>
                </c:pt>
                <c:pt idx="464">
                  <c:v>57.494195518440563</c:v>
                </c:pt>
                <c:pt idx="465">
                  <c:v>57.568766733951378</c:v>
                </c:pt>
                <c:pt idx="466">
                  <c:v>57.643337949462193</c:v>
                </c:pt>
                <c:pt idx="467">
                  <c:v>57.717909164973008</c:v>
                </c:pt>
                <c:pt idx="468">
                  <c:v>57.792480380483823</c:v>
                </c:pt>
                <c:pt idx="469">
                  <c:v>57.867051595994639</c:v>
                </c:pt>
                <c:pt idx="470">
                  <c:v>57.941622811505454</c:v>
                </c:pt>
                <c:pt idx="471">
                  <c:v>58.016194027016269</c:v>
                </c:pt>
                <c:pt idx="472">
                  <c:v>58.090765242527084</c:v>
                </c:pt>
                <c:pt idx="473">
                  <c:v>58.169754184075266</c:v>
                </c:pt>
                <c:pt idx="474">
                  <c:v>58.253717240330516</c:v>
                </c:pt>
                <c:pt idx="475">
                  <c:v>58.343322975097543</c:v>
                </c:pt>
                <c:pt idx="476">
                  <c:v>58.439384454444323</c:v>
                </c:pt>
                <c:pt idx="477">
                  <c:v>58.54290412318138</c:v>
                </c:pt>
                <c:pt idx="478">
                  <c:v>58.65513756874816</c:v>
                </c:pt>
                <c:pt idx="479">
                  <c:v>58.777686588356005</c:v>
                </c:pt>
                <c:pt idx="480">
                  <c:v>58.912639354887716</c:v>
                </c:pt>
                <c:pt idx="481">
                  <c:v>59.06278950503787</c:v>
                </c:pt>
                <c:pt idx="482">
                  <c:v>59.231994242770526</c:v>
                </c:pt>
                <c:pt idx="483">
                  <c:v>59.425792692382927</c:v>
                </c:pt>
                <c:pt idx="484">
                  <c:v>59.652550061997438</c:v>
                </c:pt>
                <c:pt idx="485">
                  <c:v>59.925774105713288</c:v>
                </c:pt>
                <c:pt idx="486">
                  <c:v>60.198998149429137</c:v>
                </c:pt>
                <c:pt idx="487">
                  <c:v>60.472222193144987</c:v>
                </c:pt>
                <c:pt idx="488">
                  <c:v>60.745446236860836</c:v>
                </c:pt>
                <c:pt idx="489">
                  <c:v>61.018670280576686</c:v>
                </c:pt>
                <c:pt idx="490">
                  <c:v>61.291894324292535</c:v>
                </c:pt>
                <c:pt idx="491">
                  <c:v>61.565118368008385</c:v>
                </c:pt>
                <c:pt idx="492">
                  <c:v>61.838342411724234</c:v>
                </c:pt>
                <c:pt idx="493">
                  <c:v>62.065099781338745</c:v>
                </c:pt>
                <c:pt idx="494">
                  <c:v>62.258898230951147</c:v>
                </c:pt>
                <c:pt idx="495">
                  <c:v>62.428102968683802</c:v>
                </c:pt>
                <c:pt idx="496">
                  <c:v>62.578253118833956</c:v>
                </c:pt>
                <c:pt idx="497">
                  <c:v>62.713205885365667</c:v>
                </c:pt>
                <c:pt idx="498">
                  <c:v>62.835754904973513</c:v>
                </c:pt>
                <c:pt idx="499">
                  <c:v>62.947988350540292</c:v>
                </c:pt>
                <c:pt idx="500">
                  <c:v>63.05150801927735</c:v>
                </c:pt>
                <c:pt idx="501">
                  <c:v>63.147569498624129</c:v>
                </c:pt>
                <c:pt idx="502">
                  <c:v>63.235211917554892</c:v>
                </c:pt>
                <c:pt idx="503">
                  <c:v>63.315792094831281</c:v>
                </c:pt>
                <c:pt idx="504">
                  <c:v>63.390363310342096</c:v>
                </c:pt>
                <c:pt idx="505">
                  <c:v>63.464934525852911</c:v>
                </c:pt>
                <c:pt idx="506">
                  <c:v>63.539505741363726</c:v>
                </c:pt>
                <c:pt idx="507">
                  <c:v>63.614076956874541</c:v>
                </c:pt>
                <c:pt idx="508">
                  <c:v>63.688648172385356</c:v>
                </c:pt>
                <c:pt idx="509">
                  <c:v>63.763219387896171</c:v>
                </c:pt>
                <c:pt idx="510">
                  <c:v>63.837790603406987</c:v>
                </c:pt>
                <c:pt idx="511">
                  <c:v>63.912361818917802</c:v>
                </c:pt>
                <c:pt idx="512">
                  <c:v>63.986933034428617</c:v>
                </c:pt>
                <c:pt idx="513">
                  <c:v>64.061504249939432</c:v>
                </c:pt>
                <c:pt idx="514">
                  <c:v>64.136075465450247</c:v>
                </c:pt>
                <c:pt idx="515">
                  <c:v>64.210646680961062</c:v>
                </c:pt>
                <c:pt idx="516">
                  <c:v>64.285217896471877</c:v>
                </c:pt>
                <c:pt idx="517">
                  <c:v>64.359789111982693</c:v>
                </c:pt>
                <c:pt idx="518">
                  <c:v>64.434360327493508</c:v>
                </c:pt>
                <c:pt idx="519">
                  <c:v>64.508931543004323</c:v>
                </c:pt>
                <c:pt idx="520">
                  <c:v>64.583502758515138</c:v>
                </c:pt>
                <c:pt idx="521">
                  <c:v>64.658073974025953</c:v>
                </c:pt>
                <c:pt idx="522">
                  <c:v>64.732645189536768</c:v>
                </c:pt>
                <c:pt idx="523">
                  <c:v>64.807216405047583</c:v>
                </c:pt>
                <c:pt idx="524">
                  <c:v>64.881787620558399</c:v>
                </c:pt>
                <c:pt idx="525">
                  <c:v>64.956358836069214</c:v>
                </c:pt>
                <c:pt idx="526">
                  <c:v>65.030930051580029</c:v>
                </c:pt>
                <c:pt idx="527">
                  <c:v>65.109918993128218</c:v>
                </c:pt>
                <c:pt idx="528">
                  <c:v>65.193882049383461</c:v>
                </c:pt>
                <c:pt idx="529">
                  <c:v>65.283487784150481</c:v>
                </c:pt>
                <c:pt idx="530">
                  <c:v>65.379549263497267</c:v>
                </c:pt>
                <c:pt idx="531">
                  <c:v>65.483068932234332</c:v>
                </c:pt>
                <c:pt idx="532">
                  <c:v>65.595302377801104</c:v>
                </c:pt>
                <c:pt idx="533">
                  <c:v>65.71785139740895</c:v>
                </c:pt>
                <c:pt idx="534">
                  <c:v>65.852804163940661</c:v>
                </c:pt>
                <c:pt idx="535">
                  <c:v>66.002954314090815</c:v>
                </c:pt>
                <c:pt idx="536">
                  <c:v>66.172159051823471</c:v>
                </c:pt>
                <c:pt idx="537">
                  <c:v>66.341363789556127</c:v>
                </c:pt>
                <c:pt idx="538">
                  <c:v>66.510568527288783</c:v>
                </c:pt>
                <c:pt idx="539">
                  <c:v>66.679773265021439</c:v>
                </c:pt>
                <c:pt idx="540">
                  <c:v>66.848978002754095</c:v>
                </c:pt>
                <c:pt idx="541">
                  <c:v>67.018182740486751</c:v>
                </c:pt>
                <c:pt idx="542">
                  <c:v>67.187387478219406</c:v>
                </c:pt>
                <c:pt idx="543">
                  <c:v>67.356592215952062</c:v>
                </c:pt>
                <c:pt idx="544">
                  <c:v>67.506742366102216</c:v>
                </c:pt>
                <c:pt idx="545">
                  <c:v>67.641695132633927</c:v>
                </c:pt>
                <c:pt idx="546">
                  <c:v>67.764244152241773</c:v>
                </c:pt>
                <c:pt idx="547">
                  <c:v>67.876477597808545</c:v>
                </c:pt>
                <c:pt idx="548">
                  <c:v>67.97999726654561</c:v>
                </c:pt>
                <c:pt idx="549">
                  <c:v>68.076058745892396</c:v>
                </c:pt>
                <c:pt idx="550">
                  <c:v>68.163701164823152</c:v>
                </c:pt>
                <c:pt idx="551">
                  <c:v>68.244281342099541</c:v>
                </c:pt>
                <c:pt idx="552">
                  <c:v>68.318852557610356</c:v>
                </c:pt>
                <c:pt idx="553">
                  <c:v>68.393423773121171</c:v>
                </c:pt>
                <c:pt idx="554">
                  <c:v>68.467994988631986</c:v>
                </c:pt>
                <c:pt idx="555">
                  <c:v>68.542566204142801</c:v>
                </c:pt>
                <c:pt idx="556">
                  <c:v>68.617137419653616</c:v>
                </c:pt>
                <c:pt idx="557">
                  <c:v>68.691708635164431</c:v>
                </c:pt>
                <c:pt idx="558">
                  <c:v>68.766279850675247</c:v>
                </c:pt>
                <c:pt idx="559">
                  <c:v>68.845268792223436</c:v>
                </c:pt>
                <c:pt idx="560">
                  <c:v>68.929231848478679</c:v>
                </c:pt>
                <c:pt idx="561">
                  <c:v>69.018837583245698</c:v>
                </c:pt>
                <c:pt idx="562">
                  <c:v>69.114899062592485</c:v>
                </c:pt>
                <c:pt idx="563">
                  <c:v>69.21841873132955</c:v>
                </c:pt>
                <c:pt idx="564">
                  <c:v>69.330652176896322</c:v>
                </c:pt>
                <c:pt idx="565">
                  <c:v>69.453201196504168</c:v>
                </c:pt>
                <c:pt idx="566">
                  <c:v>69.588153963035879</c:v>
                </c:pt>
                <c:pt idx="567">
                  <c:v>69.738304113186032</c:v>
                </c:pt>
                <c:pt idx="568">
                  <c:v>69.907508850918688</c:v>
                </c:pt>
                <c:pt idx="569">
                  <c:v>70.10130730053109</c:v>
                </c:pt>
                <c:pt idx="570">
                  <c:v>70.328064670145608</c:v>
                </c:pt>
                <c:pt idx="571">
                  <c:v>70.60128871386145</c:v>
                </c:pt>
                <c:pt idx="572">
                  <c:v>70.944931325545298</c:v>
                </c:pt>
                <c:pt idx="573">
                  <c:v>71.288573937229145</c:v>
                </c:pt>
                <c:pt idx="574">
                  <c:v>71.632216548912993</c:v>
                </c:pt>
                <c:pt idx="575">
                  <c:v>71.975859160596841</c:v>
                </c:pt>
                <c:pt idx="576">
                  <c:v>72.319501772280688</c:v>
                </c:pt>
                <c:pt idx="577">
                  <c:v>72.663144383964536</c:v>
                </c:pt>
                <c:pt idx="578">
                  <c:v>73.006786995648383</c:v>
                </c:pt>
                <c:pt idx="579">
                  <c:v>73.350429607332231</c:v>
                </c:pt>
                <c:pt idx="580">
                  <c:v>73.694072219016078</c:v>
                </c:pt>
                <c:pt idx="581">
                  <c:v>74.037714830699926</c:v>
                </c:pt>
                <c:pt idx="582">
                  <c:v>74.381357442383774</c:v>
                </c:pt>
                <c:pt idx="583">
                  <c:v>74.725000054067621</c:v>
                </c:pt>
                <c:pt idx="584">
                  <c:v>75.036526533818403</c:v>
                </c:pt>
                <c:pt idx="585">
                  <c:v>75.321426818718692</c:v>
                </c:pt>
                <c:pt idx="586">
                  <c:v>75.583894010319739</c:v>
                </c:pt>
                <c:pt idx="587">
                  <c:v>75.827203012752832</c:v>
                </c:pt>
                <c:pt idx="588">
                  <c:v>76.05396038236735</c:v>
                </c:pt>
                <c:pt idx="589">
                  <c:v>76.266274607420428</c:v>
                </c:pt>
                <c:pt idx="590">
                  <c:v>76.465875405823624</c:v>
                </c:pt>
                <c:pt idx="591">
                  <c:v>76.654199322961105</c:v>
                </c:pt>
                <c:pt idx="592">
                  <c:v>76.819215824611277</c:v>
                </c:pt>
                <c:pt idx="593">
                  <c:v>76.966058702731686</c:v>
                </c:pt>
                <c:pt idx="594">
                  <c:v>77.098333835006812</c:v>
                </c:pt>
                <c:pt idx="595">
                  <c:v>77.218670778448455</c:v>
                </c:pt>
                <c:pt idx="596">
                  <c:v>77.329046054386652</c:v>
                </c:pt>
                <c:pt idx="597">
                  <c:v>77.430982853571152</c:v>
                </c:pt>
                <c:pt idx="598">
                  <c:v>77.525679823268121</c:v>
                </c:pt>
                <c:pt idx="599">
                  <c:v>77.614097153064762</c:v>
                </c:pt>
                <c:pt idx="600">
                  <c:v>77.697015892699923</c:v>
                </c:pt>
                <c:pt idx="601">
                  <c:v>77.775079905190168</c:v>
                </c:pt>
                <c:pt idx="602">
                  <c:v>77.849651120700983</c:v>
                </c:pt>
                <c:pt idx="603">
                  <c:v>77.924222336211798</c:v>
                </c:pt>
                <c:pt idx="604">
                  <c:v>77.998793551722613</c:v>
                </c:pt>
                <c:pt idx="605">
                  <c:v>78.073364767233429</c:v>
                </c:pt>
                <c:pt idx="606">
                  <c:v>78.147935982744244</c:v>
                </c:pt>
                <c:pt idx="607">
                  <c:v>78.222507198255059</c:v>
                </c:pt>
                <c:pt idx="608">
                  <c:v>78.302507198255057</c:v>
                </c:pt>
                <c:pt idx="609">
                  <c:v>78.385840531588386</c:v>
                </c:pt>
                <c:pt idx="610">
                  <c:v>78.469173864921714</c:v>
                </c:pt>
                <c:pt idx="611">
                  <c:v>78.549173864921713</c:v>
                </c:pt>
                <c:pt idx="612">
                  <c:v>78.626096941844793</c:v>
                </c:pt>
                <c:pt idx="613">
                  <c:v>78.700668157355608</c:v>
                </c:pt>
                <c:pt idx="614">
                  <c:v>78.775239372866423</c:v>
                </c:pt>
                <c:pt idx="615">
                  <c:v>78.849810588377238</c:v>
                </c:pt>
                <c:pt idx="616">
                  <c:v>78.924381803888053</c:v>
                </c:pt>
                <c:pt idx="617">
                  <c:v>78.998953019398868</c:v>
                </c:pt>
                <c:pt idx="618">
                  <c:v>79.073524234909684</c:v>
                </c:pt>
                <c:pt idx="619">
                  <c:v>79.148095450420499</c:v>
                </c:pt>
                <c:pt idx="620">
                  <c:v>79.222666665931314</c:v>
                </c:pt>
                <c:pt idx="621">
                  <c:v>79.297237881442129</c:v>
                </c:pt>
                <c:pt idx="622">
                  <c:v>79.371809096952944</c:v>
                </c:pt>
                <c:pt idx="623">
                  <c:v>79.446380312463759</c:v>
                </c:pt>
                <c:pt idx="624">
                  <c:v>79.520951527974574</c:v>
                </c:pt>
                <c:pt idx="625">
                  <c:v>79.59552274348539</c:v>
                </c:pt>
                <c:pt idx="626">
                  <c:v>79.670093958996205</c:v>
                </c:pt>
                <c:pt idx="627">
                  <c:v>79.74466517450702</c:v>
                </c:pt>
                <c:pt idx="628">
                  <c:v>79.819236390017835</c:v>
                </c:pt>
                <c:pt idx="629">
                  <c:v>79.89380760552865</c:v>
                </c:pt>
                <c:pt idx="630">
                  <c:v>79.968378821039465</c:v>
                </c:pt>
                <c:pt idx="631">
                  <c:v>80.04295003655028</c:v>
                </c:pt>
                <c:pt idx="632">
                  <c:v>80.117521252061096</c:v>
                </c:pt>
                <c:pt idx="633">
                  <c:v>80.192092467571911</c:v>
                </c:pt>
                <c:pt idx="634">
                  <c:v>80.266663683082726</c:v>
                </c:pt>
                <c:pt idx="635">
                  <c:v>80.341234898593541</c:v>
                </c:pt>
                <c:pt idx="636">
                  <c:v>80.415806114104356</c:v>
                </c:pt>
                <c:pt idx="637">
                  <c:v>80.490377329615171</c:v>
                </c:pt>
                <c:pt idx="638">
                  <c:v>80.564948545125986</c:v>
                </c:pt>
                <c:pt idx="639">
                  <c:v>80.639519760636801</c:v>
                </c:pt>
                <c:pt idx="640">
                  <c:v>80.714090976147617</c:v>
                </c:pt>
                <c:pt idx="641">
                  <c:v>80.788662191658432</c:v>
                </c:pt>
                <c:pt idx="642">
                  <c:v>80.863233407169247</c:v>
                </c:pt>
                <c:pt idx="643">
                  <c:v>80.937804622680062</c:v>
                </c:pt>
                <c:pt idx="644">
                  <c:v>81.012375838190877</c:v>
                </c:pt>
                <c:pt idx="645">
                  <c:v>81.086947053701692</c:v>
                </c:pt>
                <c:pt idx="646">
                  <c:v>81.161518269212507</c:v>
                </c:pt>
                <c:pt idx="647">
                  <c:v>81.236089484723323</c:v>
                </c:pt>
                <c:pt idx="648">
                  <c:v>81.310660700234138</c:v>
                </c:pt>
                <c:pt idx="649">
                  <c:v>81.385231915744953</c:v>
                </c:pt>
                <c:pt idx="650">
                  <c:v>81.459803131255768</c:v>
                </c:pt>
                <c:pt idx="651">
                  <c:v>81.534374346766583</c:v>
                </c:pt>
                <c:pt idx="652">
                  <c:v>81.608945562277398</c:v>
                </c:pt>
                <c:pt idx="653">
                  <c:v>81.683516777788213</c:v>
                </c:pt>
                <c:pt idx="654">
                  <c:v>81.758087993299029</c:v>
                </c:pt>
                <c:pt idx="655">
                  <c:v>81.832659208809844</c:v>
                </c:pt>
                <c:pt idx="656">
                  <c:v>81.907230424320659</c:v>
                </c:pt>
                <c:pt idx="657">
                  <c:v>81.981801639831474</c:v>
                </c:pt>
                <c:pt idx="658">
                  <c:v>82.056372855342289</c:v>
                </c:pt>
                <c:pt idx="659">
                  <c:v>82.130944070853104</c:v>
                </c:pt>
                <c:pt idx="660">
                  <c:v>82.205515286363919</c:v>
                </c:pt>
                <c:pt idx="661">
                  <c:v>82.280086501874734</c:v>
                </c:pt>
                <c:pt idx="662">
                  <c:v>82.35465771738555</c:v>
                </c:pt>
                <c:pt idx="663">
                  <c:v>82.429228932896365</c:v>
                </c:pt>
                <c:pt idx="664">
                  <c:v>82.50380014840718</c:v>
                </c:pt>
                <c:pt idx="665">
                  <c:v>82.578371363917995</c:v>
                </c:pt>
                <c:pt idx="666">
                  <c:v>82.65294257942881</c:v>
                </c:pt>
                <c:pt idx="667">
                  <c:v>82.727513794939625</c:v>
                </c:pt>
                <c:pt idx="668">
                  <c:v>82.80208501045044</c:v>
                </c:pt>
                <c:pt idx="669">
                  <c:v>82.876656225961256</c:v>
                </c:pt>
                <c:pt idx="670">
                  <c:v>82.951227441472071</c:v>
                </c:pt>
                <c:pt idx="671">
                  <c:v>83.025798656982886</c:v>
                </c:pt>
                <c:pt idx="672">
                  <c:v>83.100369872493701</c:v>
                </c:pt>
                <c:pt idx="673">
                  <c:v>83.174941088004516</c:v>
                </c:pt>
                <c:pt idx="674">
                  <c:v>83.249512303515331</c:v>
                </c:pt>
                <c:pt idx="675">
                  <c:v>83.324083519026146</c:v>
                </c:pt>
                <c:pt idx="676">
                  <c:v>83.398654734536962</c:v>
                </c:pt>
                <c:pt idx="677">
                  <c:v>83.473225950047777</c:v>
                </c:pt>
                <c:pt idx="678">
                  <c:v>83.547797165558592</c:v>
                </c:pt>
                <c:pt idx="679">
                  <c:v>83.622368381069407</c:v>
                </c:pt>
                <c:pt idx="680">
                  <c:v>83.696939596580222</c:v>
                </c:pt>
                <c:pt idx="681">
                  <c:v>83.771510812091037</c:v>
                </c:pt>
                <c:pt idx="682">
                  <c:v>83.846082027601852</c:v>
                </c:pt>
                <c:pt idx="683">
                  <c:v>83.920653243112667</c:v>
                </c:pt>
                <c:pt idx="684">
                  <c:v>83.995224458623483</c:v>
                </c:pt>
                <c:pt idx="685">
                  <c:v>84.069795674134298</c:v>
                </c:pt>
                <c:pt idx="686">
                  <c:v>84.144366889645113</c:v>
                </c:pt>
                <c:pt idx="687">
                  <c:v>84.218938105155928</c:v>
                </c:pt>
                <c:pt idx="688">
                  <c:v>84.293509320666743</c:v>
                </c:pt>
                <c:pt idx="689">
                  <c:v>84.368080536177558</c:v>
                </c:pt>
                <c:pt idx="690">
                  <c:v>84.445539870027289</c:v>
                </c:pt>
                <c:pt idx="691">
                  <c:v>84.526120047303678</c:v>
                </c:pt>
                <c:pt idx="692">
                  <c:v>84.610083103558921</c:v>
                </c:pt>
                <c:pt idx="693">
                  <c:v>84.697725522489677</c:v>
                </c:pt>
                <c:pt idx="694">
                  <c:v>84.789384550903975</c:v>
                </c:pt>
                <c:pt idx="695">
                  <c:v>84.885446030250762</c:v>
                </c:pt>
                <c:pt idx="696">
                  <c:v>84.986354203812823</c:v>
                </c:pt>
                <c:pt idx="697">
                  <c:v>85.092624129423882</c:v>
                </c:pt>
                <c:pt idx="698">
                  <c:v>85.204857574990655</c:v>
                </c:pt>
                <c:pt idx="699">
                  <c:v>85.323763639199925</c:v>
                </c:pt>
                <c:pt idx="700">
                  <c:v>85.450185889515978</c:v>
                </c:pt>
                <c:pt idx="701">
                  <c:v>85.58513865604769</c:v>
                </c:pt>
                <c:pt idx="702">
                  <c:v>85.729856456337131</c:v>
                </c:pt>
                <c:pt idx="703">
                  <c:v>85.885862696586742</c:v>
                </c:pt>
                <c:pt idx="704">
                  <c:v>86.055067434319398</c:v>
                </c:pt>
                <c:pt idx="705">
                  <c:v>86.239910317868379</c:v>
                </c:pt>
                <c:pt idx="706">
                  <c:v>86.443576305648421</c:v>
                </c:pt>
                <c:pt idx="707">
                  <c:v>86.670333675262938</c:v>
                </c:pt>
                <c:pt idx="708">
                  <c:v>86.926088150966265</c:v>
                </c:pt>
                <c:pt idx="709">
                  <c:v>87.219343282931078</c:v>
                </c:pt>
                <c:pt idx="710">
                  <c:v>87.562985894614926</c:v>
                </c:pt>
                <c:pt idx="711">
                  <c:v>87.977923653951024</c:v>
                </c:pt>
                <c:pt idx="712">
                  <c:v>88.392861413287122</c:v>
                </c:pt>
                <c:pt idx="713">
                  <c:v>88.80779917262322</c:v>
                </c:pt>
                <c:pt idx="714">
                  <c:v>89.222736931959318</c:v>
                </c:pt>
                <c:pt idx="715">
                  <c:v>89.637674691295416</c:v>
                </c:pt>
                <c:pt idx="716">
                  <c:v>90.052612450631514</c:v>
                </c:pt>
                <c:pt idx="717">
                  <c:v>90.467550209967612</c:v>
                </c:pt>
                <c:pt idx="718">
                  <c:v>90.88248796930371</c:v>
                </c:pt>
                <c:pt idx="719">
                  <c:v>91.297425728639809</c:v>
                </c:pt>
                <c:pt idx="720">
                  <c:v>91.712363487975907</c:v>
                </c:pt>
                <c:pt idx="721">
                  <c:v>92.127301247312005</c:v>
                </c:pt>
                <c:pt idx="722">
                  <c:v>92.542239006648103</c:v>
                </c:pt>
                <c:pt idx="723">
                  <c:v>92.911242696685008</c:v>
                </c:pt>
                <c:pt idx="724">
                  <c:v>93.243468610306266</c:v>
                </c:pt>
                <c:pt idx="725">
                  <c:v>93.545583413931638</c:v>
                </c:pt>
                <c:pt idx="726">
                  <c:v>93.822591724180938</c:v>
                </c:pt>
                <c:pt idx="727">
                  <c:v>94.078346199884265</c:v>
                </c:pt>
                <c:pt idx="728">
                  <c:v>94.315875891095672</c:v>
                </c:pt>
                <c:pt idx="729">
                  <c:v>94.537605381117842</c:v>
                </c:pt>
                <c:pt idx="730">
                  <c:v>94.745505589018052</c:v>
                </c:pt>
                <c:pt idx="731">
                  <c:v>94.941200305260708</c:v>
                </c:pt>
                <c:pt idx="732">
                  <c:v>95.126043188809689</c:v>
                </c:pt>
                <c:pt idx="733">
                  <c:v>95.301174537321074</c:v>
                </c:pt>
                <c:pt idx="734">
                  <c:v>95.467563888402609</c:v>
                </c:pt>
                <c:pt idx="735">
                  <c:v>95.615492882485455</c:v>
                </c:pt>
                <c:pt idx="736">
                  <c:v>95.748648674762421</c:v>
                </c:pt>
                <c:pt idx="737">
                  <c:v>95.869714050065085</c:v>
                </c:pt>
                <c:pt idx="738">
                  <c:v>95.980701841408035</c:v>
                </c:pt>
                <c:pt idx="739">
                  <c:v>96.083160857801474</c:v>
                </c:pt>
                <c:pt idx="740">
                  <c:v>96.178308336393286</c:v>
                </c:pt>
                <c:pt idx="741">
                  <c:v>96.267118283107322</c:v>
                </c:pt>
                <c:pt idx="742">
                  <c:v>96.348684351622822</c:v>
                </c:pt>
                <c:pt idx="743">
                  <c:v>96.424099132919963</c:v>
                </c:pt>
                <c:pt idx="744">
                  <c:v>96.498670348430778</c:v>
                </c:pt>
                <c:pt idx="745">
                  <c:v>96.573241563941593</c:v>
                </c:pt>
                <c:pt idx="746">
                  <c:v>96.647812779452408</c:v>
                </c:pt>
                <c:pt idx="747">
                  <c:v>96.722383994963224</c:v>
                </c:pt>
                <c:pt idx="748">
                  <c:v>96.796955210474039</c:v>
                </c:pt>
                <c:pt idx="749">
                  <c:v>96.871526425984854</c:v>
                </c:pt>
                <c:pt idx="750">
                  <c:v>96.946097641495669</c:v>
                </c:pt>
                <c:pt idx="751">
                  <c:v>97.020668857006484</c:v>
                </c:pt>
                <c:pt idx="752">
                  <c:v>97.095240072517299</c:v>
                </c:pt>
                <c:pt idx="753">
                  <c:v>97.169811288028114</c:v>
                </c:pt>
                <c:pt idx="754">
                  <c:v>97.24438250353893</c:v>
                </c:pt>
                <c:pt idx="755">
                  <c:v>97.321841837388661</c:v>
                </c:pt>
                <c:pt idx="756">
                  <c:v>97.402422014665049</c:v>
                </c:pt>
                <c:pt idx="757">
                  <c:v>97.486385070920292</c:v>
                </c:pt>
                <c:pt idx="758">
                  <c:v>97.574027489851048</c:v>
                </c:pt>
                <c:pt idx="759">
                  <c:v>97.665686518265346</c:v>
                </c:pt>
                <c:pt idx="760">
                  <c:v>97.761747997612133</c:v>
                </c:pt>
                <c:pt idx="761">
                  <c:v>97.862656171174194</c:v>
                </c:pt>
                <c:pt idx="762">
                  <c:v>97.968926096785253</c:v>
                </c:pt>
                <c:pt idx="763">
                  <c:v>98.081159542352026</c:v>
                </c:pt>
                <c:pt idx="764">
                  <c:v>98.200065606561296</c:v>
                </c:pt>
                <c:pt idx="765">
                  <c:v>98.32648785687735</c:v>
                </c:pt>
                <c:pt idx="766">
                  <c:v>98.461440623409061</c:v>
                </c:pt>
                <c:pt idx="767">
                  <c:v>98.606158423698503</c:v>
                </c:pt>
                <c:pt idx="768">
                  <c:v>98.762164663948113</c:v>
                </c:pt>
                <c:pt idx="769">
                  <c:v>98.931369401680769</c:v>
                </c:pt>
                <c:pt idx="770">
                  <c:v>99.11621228522975</c:v>
                </c:pt>
                <c:pt idx="771">
                  <c:v>99.319878273009792</c:v>
                </c:pt>
                <c:pt idx="772">
                  <c:v>99.54663564262431</c:v>
                </c:pt>
                <c:pt idx="773">
                  <c:v>99.773393012238827</c:v>
                </c:pt>
                <c:pt idx="774">
                  <c:v>100.00015038185335</c:v>
                </c:pt>
                <c:pt idx="775">
                  <c:v>100.22690775146786</c:v>
                </c:pt>
                <c:pt idx="776">
                  <c:v>100.45366512108238</c:v>
                </c:pt>
                <c:pt idx="777">
                  <c:v>100.6804224906969</c:v>
                </c:pt>
                <c:pt idx="778">
                  <c:v>100.90717986031142</c:v>
                </c:pt>
                <c:pt idx="779">
                  <c:v>101.13393722992593</c:v>
                </c:pt>
                <c:pt idx="780">
                  <c:v>101.36069459954045</c:v>
                </c:pt>
                <c:pt idx="781">
                  <c:v>101.58745196915497</c:v>
                </c:pt>
                <c:pt idx="782">
                  <c:v>101.81420933876949</c:v>
                </c:pt>
                <c:pt idx="783">
                  <c:v>102.02652356382256</c:v>
                </c:pt>
                <c:pt idx="784">
                  <c:v>102.22612436222576</c:v>
                </c:pt>
                <c:pt idx="785">
                  <c:v>102.41444827936324</c:v>
                </c:pt>
                <c:pt idx="786">
                  <c:v>102.59270139879283</c:v>
                </c:pt>
                <c:pt idx="787">
                  <c:v>102.76190613652548</c:v>
                </c:pt>
                <c:pt idx="788">
                  <c:v>102.91093743309776</c:v>
                </c:pt>
                <c:pt idx="789">
                  <c:v>103.04409322537472</c:v>
                </c:pt>
                <c:pt idx="790">
                  <c:v>103.16443016881637</c:v>
                </c:pt>
                <c:pt idx="791">
                  <c:v>103.2741996528998</c:v>
                </c:pt>
                <c:pt idx="792">
                  <c:v>103.37510782646186</c:v>
                </c:pt>
                <c:pt idx="793">
                  <c:v>103.46847850806783</c:v>
                </c:pt>
                <c:pt idx="794">
                  <c:v>103.55535948113473</c:v>
                </c:pt>
                <c:pt idx="795">
                  <c:v>103.63659424961564</c:v>
                </c:pt>
                <c:pt idx="796">
                  <c:v>103.71287190026401</c:v>
                </c:pt>
                <c:pt idx="797">
                  <c:v>103.78744311577482</c:v>
                </c:pt>
                <c:pt idx="798">
                  <c:v>103.86201433128564</c:v>
                </c:pt>
                <c:pt idx="799">
                  <c:v>103.93658554679645</c:v>
                </c:pt>
                <c:pt idx="800">
                  <c:v>104.01115676230727</c:v>
                </c:pt>
                <c:pt idx="801">
                  <c:v>104.08572797781808</c:v>
                </c:pt>
                <c:pt idx="802">
                  <c:v>104.1602991933289</c:v>
                </c:pt>
                <c:pt idx="803">
                  <c:v>104.23487040883971</c:v>
                </c:pt>
                <c:pt idx="804">
                  <c:v>104.30944162435053</c:v>
                </c:pt>
                <c:pt idx="805">
                  <c:v>104.38401283986134</c:v>
                </c:pt>
                <c:pt idx="806">
                  <c:v>104.45858405537216</c:v>
                </c:pt>
                <c:pt idx="807">
                  <c:v>104.53315527088297</c:v>
                </c:pt>
                <c:pt idx="808">
                  <c:v>104.60772648639379</c:v>
                </c:pt>
                <c:pt idx="809">
                  <c:v>104.6822977019046</c:v>
                </c:pt>
                <c:pt idx="810">
                  <c:v>104.75686891741542</c:v>
                </c:pt>
                <c:pt idx="811">
                  <c:v>104.83144013292623</c:v>
                </c:pt>
                <c:pt idx="812">
                  <c:v>104.90601134843705</c:v>
                </c:pt>
                <c:pt idx="813">
                  <c:v>104.98058256394786</c:v>
                </c:pt>
                <c:pt idx="814">
                  <c:v>105.05515377945868</c:v>
                </c:pt>
                <c:pt idx="815">
                  <c:v>105.12972499496949</c:v>
                </c:pt>
                <c:pt idx="816">
                  <c:v>105.20429621048031</c:v>
                </c:pt>
                <c:pt idx="817">
                  <c:v>105.27886742599112</c:v>
                </c:pt>
                <c:pt idx="818">
                  <c:v>105.35343864150194</c:v>
                </c:pt>
                <c:pt idx="819">
                  <c:v>105.42800985701275</c:v>
                </c:pt>
                <c:pt idx="820">
                  <c:v>105.50258107252357</c:v>
                </c:pt>
                <c:pt idx="821">
                  <c:v>105.5800404063733</c:v>
                </c:pt>
                <c:pt idx="822">
                  <c:v>105.66062058364969</c:v>
                </c:pt>
                <c:pt idx="823">
                  <c:v>105.74458363990493</c:v>
                </c:pt>
                <c:pt idx="824">
                  <c:v>105.83222605883569</c:v>
                </c:pt>
                <c:pt idx="825">
                  <c:v>105.92388508724999</c:v>
                </c:pt>
                <c:pt idx="826">
                  <c:v>106.01994656659677</c:v>
                </c:pt>
                <c:pt idx="827">
                  <c:v>106.12085474015883</c:v>
                </c:pt>
                <c:pt idx="828">
                  <c:v>106.22712466576989</c:v>
                </c:pt>
                <c:pt idx="829">
                  <c:v>106.33935811133667</c:v>
                </c:pt>
                <c:pt idx="830">
                  <c:v>106.45826417554593</c:v>
                </c:pt>
                <c:pt idx="831">
                  <c:v>106.58468642586199</c:v>
                </c:pt>
                <c:pt idx="832">
                  <c:v>106.7196391923937</c:v>
                </c:pt>
                <c:pt idx="833">
                  <c:v>106.86435699268314</c:v>
                </c:pt>
                <c:pt idx="834">
                  <c:v>107.02036323293275</c:v>
                </c:pt>
                <c:pt idx="835">
                  <c:v>107.18956797066541</c:v>
                </c:pt>
                <c:pt idx="836">
                  <c:v>107.37441085421439</c:v>
                </c:pt>
                <c:pt idx="837">
                  <c:v>107.55925373776337</c:v>
                </c:pt>
                <c:pt idx="838">
                  <c:v>107.74409662131235</c:v>
                </c:pt>
                <c:pt idx="839">
                  <c:v>107.92893950486133</c:v>
                </c:pt>
                <c:pt idx="840">
                  <c:v>108.11378238841031</c:v>
                </c:pt>
                <c:pt idx="841">
                  <c:v>108.2986252719593</c:v>
                </c:pt>
                <c:pt idx="842">
                  <c:v>108.48346815550828</c:v>
                </c:pt>
                <c:pt idx="843">
                  <c:v>108.66831103905726</c:v>
                </c:pt>
                <c:pt idx="844">
                  <c:v>108.85315392260624</c:v>
                </c:pt>
                <c:pt idx="845">
                  <c:v>109.03799680615522</c:v>
                </c:pt>
                <c:pt idx="846">
                  <c:v>109.2228396897042</c:v>
                </c:pt>
                <c:pt idx="847">
                  <c:v>109.40768257325318</c:v>
                </c:pt>
                <c:pt idx="848">
                  <c:v>109.59252545680216</c:v>
                </c:pt>
                <c:pt idx="849">
                  <c:v>109.77736834035115</c:v>
                </c:pt>
                <c:pt idx="850">
                  <c:v>109.96221122390013</c:v>
                </c:pt>
                <c:pt idx="851">
                  <c:v>110.14705410744911</c:v>
                </c:pt>
                <c:pt idx="852">
                  <c:v>110.33189699099809</c:v>
                </c:pt>
                <c:pt idx="853">
                  <c:v>110.51673987454707</c:v>
                </c:pt>
                <c:pt idx="854">
                  <c:v>110.70158275809605</c:v>
                </c:pt>
                <c:pt idx="855">
                  <c:v>110.88642564164503</c:v>
                </c:pt>
                <c:pt idx="856">
                  <c:v>111.07126852519401</c:v>
                </c:pt>
                <c:pt idx="857">
                  <c:v>111.256111408743</c:v>
                </c:pt>
                <c:pt idx="858">
                  <c:v>111.43124275725438</c:v>
                </c:pt>
                <c:pt idx="859">
                  <c:v>111.59763210833592</c:v>
                </c:pt>
                <c:pt idx="860">
                  <c:v>111.75611071372418</c:v>
                </c:pt>
                <c:pt idx="861">
                  <c:v>111.90739664413266</c:v>
                </c:pt>
                <c:pt idx="862">
                  <c:v>112.0521144444221</c:v>
                </c:pt>
                <c:pt idx="863">
                  <c:v>112.19081069962321</c:v>
                </c:pt>
                <c:pt idx="864">
                  <c:v>112.32396649190018</c:v>
                </c:pt>
                <c:pt idx="865">
                  <c:v>112.45200746501158</c:v>
                </c:pt>
                <c:pt idx="866">
                  <c:v>112.57531202728038</c:v>
                </c:pt>
                <c:pt idx="867">
                  <c:v>112.69421809148965</c:v>
                </c:pt>
                <c:pt idx="868">
                  <c:v>112.80902865406141</c:v>
                </c:pt>
                <c:pt idx="869">
                  <c:v>112.92001644540436</c:v>
                </c:pt>
                <c:pt idx="870">
                  <c:v>113.02742783101124</c:v>
                </c:pt>
                <c:pt idx="871">
                  <c:v>113.13148610364391</c:v>
                </c:pt>
                <c:pt idx="872">
                  <c:v>113.23239427720597</c:v>
                </c:pt>
                <c:pt idx="873">
                  <c:v>113.33033747015406</c:v>
                </c:pt>
                <c:pt idx="874">
                  <c:v>113.42828066310216</c:v>
                </c:pt>
                <c:pt idx="875">
                  <c:v>113.52622385605025</c:v>
                </c:pt>
                <c:pt idx="876">
                  <c:v>113.62416704899834</c:v>
                </c:pt>
                <c:pt idx="877">
                  <c:v>113.72211024194644</c:v>
                </c:pt>
                <c:pt idx="878">
                  <c:v>113.82005343489453</c:v>
                </c:pt>
                <c:pt idx="879">
                  <c:v>113.91799662784263</c:v>
                </c:pt>
                <c:pt idx="880">
                  <c:v>114.01593982079072</c:v>
                </c:pt>
                <c:pt idx="881">
                  <c:v>114.11388301373881</c:v>
                </c:pt>
                <c:pt idx="882">
                  <c:v>114.21182620668691</c:v>
                </c:pt>
                <c:pt idx="883">
                  <c:v>114.309769399635</c:v>
                </c:pt>
                <c:pt idx="884">
                  <c:v>114.4077125925831</c:v>
                </c:pt>
                <c:pt idx="885">
                  <c:v>114.50565578553119</c:v>
                </c:pt>
                <c:pt idx="886">
                  <c:v>114.60359897847928</c:v>
                </c:pt>
                <c:pt idx="887">
                  <c:v>114.70154217142738</c:v>
                </c:pt>
                <c:pt idx="888">
                  <c:v>114.79948536437547</c:v>
                </c:pt>
                <c:pt idx="889">
                  <c:v>114.89742855732356</c:v>
                </c:pt>
                <c:pt idx="890">
                  <c:v>114.99537175027166</c:v>
                </c:pt>
                <c:pt idx="891">
                  <c:v>115.09331494321975</c:v>
                </c:pt>
                <c:pt idx="892">
                  <c:v>115.19125813616785</c:v>
                </c:pt>
                <c:pt idx="893">
                  <c:v>115.28920132911594</c:v>
                </c:pt>
                <c:pt idx="894">
                  <c:v>115.38714452206403</c:v>
                </c:pt>
                <c:pt idx="895">
                  <c:v>115.48508771501213</c:v>
                </c:pt>
                <c:pt idx="896">
                  <c:v>115.58303090796022</c:v>
                </c:pt>
                <c:pt idx="897">
                  <c:v>115.68097410090832</c:v>
                </c:pt>
                <c:pt idx="898">
                  <c:v>115.77891729385641</c:v>
                </c:pt>
                <c:pt idx="899">
                  <c:v>115.8768604868045</c:v>
                </c:pt>
                <c:pt idx="900">
                  <c:v>115.9748036797526</c:v>
                </c:pt>
                <c:pt idx="901">
                  <c:v>116.07274687270069</c:v>
                </c:pt>
                <c:pt idx="902">
                  <c:v>116.17069006564878</c:v>
                </c:pt>
                <c:pt idx="903">
                  <c:v>116.26863325859688</c:v>
                </c:pt>
                <c:pt idx="904">
                  <c:v>116.36657645154497</c:v>
                </c:pt>
                <c:pt idx="905">
                  <c:v>116.46451964449307</c:v>
                </c:pt>
                <c:pt idx="906">
                  <c:v>116.56246283744116</c:v>
                </c:pt>
                <c:pt idx="907">
                  <c:v>116.66040603038925</c:v>
                </c:pt>
                <c:pt idx="908">
                  <c:v>116.75834922333735</c:v>
                </c:pt>
                <c:pt idx="909">
                  <c:v>116.85629241628544</c:v>
                </c:pt>
                <c:pt idx="910">
                  <c:v>116.95423560923354</c:v>
                </c:pt>
                <c:pt idx="911">
                  <c:v>117.05217880218163</c:v>
                </c:pt>
                <c:pt idx="912">
                  <c:v>117.15012199512972</c:v>
                </c:pt>
                <c:pt idx="913">
                  <c:v>117.24806518807782</c:v>
                </c:pt>
                <c:pt idx="914">
                  <c:v>117.34600838102591</c:v>
                </c:pt>
                <c:pt idx="915">
                  <c:v>117.443951573974</c:v>
                </c:pt>
                <c:pt idx="916">
                  <c:v>117.5418947669221</c:v>
                </c:pt>
                <c:pt idx="917">
                  <c:v>117.63983795987019</c:v>
                </c:pt>
                <c:pt idx="918">
                  <c:v>117.73778115281829</c:v>
                </c:pt>
                <c:pt idx="919">
                  <c:v>117.83572434576638</c:v>
                </c:pt>
                <c:pt idx="920">
                  <c:v>117.93366753871447</c:v>
                </c:pt>
                <c:pt idx="921">
                  <c:v>118.03161073166257</c:v>
                </c:pt>
                <c:pt idx="922">
                  <c:v>118.12955392461066</c:v>
                </c:pt>
                <c:pt idx="923">
                  <c:v>118.22749711755876</c:v>
                </c:pt>
                <c:pt idx="924">
                  <c:v>118.32544031050685</c:v>
                </c:pt>
                <c:pt idx="925">
                  <c:v>118.42338350345494</c:v>
                </c:pt>
                <c:pt idx="926">
                  <c:v>118.52132669640304</c:v>
                </c:pt>
                <c:pt idx="927">
                  <c:v>118.61926988935113</c:v>
                </c:pt>
                <c:pt idx="928">
                  <c:v>118.71721308229922</c:v>
                </c:pt>
                <c:pt idx="929">
                  <c:v>118.81515627524732</c:v>
                </c:pt>
                <c:pt idx="930">
                  <c:v>118.91309946819541</c:v>
                </c:pt>
                <c:pt idx="931">
                  <c:v>119.01104266114351</c:v>
                </c:pt>
                <c:pt idx="932">
                  <c:v>119.1089858540916</c:v>
                </c:pt>
                <c:pt idx="933">
                  <c:v>119.20692904703969</c:v>
                </c:pt>
                <c:pt idx="934">
                  <c:v>119.30487223998779</c:v>
                </c:pt>
                <c:pt idx="935">
                  <c:v>119.39824292159376</c:v>
                </c:pt>
                <c:pt idx="936">
                  <c:v>119.48744898760626</c:v>
                </c:pt>
                <c:pt idx="937">
                  <c:v>119.57284608410498</c:v>
                </c:pt>
                <c:pt idx="938">
                  <c:v>119.65474616600507</c:v>
                </c:pt>
                <c:pt idx="939">
                  <c:v>119.73342437214197</c:v>
                </c:pt>
                <c:pt idx="940">
                  <c:v>119.80912459924265</c:v>
                </c:pt>
                <c:pt idx="941">
                  <c:v>119.88369581475347</c:v>
                </c:pt>
                <c:pt idx="942">
                  <c:v>119.95826703026428</c:v>
                </c:pt>
                <c:pt idx="943">
                  <c:v>120.0328382457751</c:v>
                </c:pt>
                <c:pt idx="944">
                  <c:v>120.10740946128591</c:v>
                </c:pt>
                <c:pt idx="945">
                  <c:v>120.18198067679673</c:v>
                </c:pt>
                <c:pt idx="946">
                  <c:v>120.25655189230754</c:v>
                </c:pt>
                <c:pt idx="947">
                  <c:v>120.33112310781836</c:v>
                </c:pt>
                <c:pt idx="948">
                  <c:v>120.40569432332917</c:v>
                </c:pt>
                <c:pt idx="949">
                  <c:v>120.48026553883999</c:v>
                </c:pt>
                <c:pt idx="950">
                  <c:v>120.5548367543508</c:v>
                </c:pt>
                <c:pt idx="951">
                  <c:v>120.62940796986162</c:v>
                </c:pt>
                <c:pt idx="952">
                  <c:v>120.70397918537243</c:v>
                </c:pt>
                <c:pt idx="953">
                  <c:v>120.77855040088325</c:v>
                </c:pt>
                <c:pt idx="954">
                  <c:v>120.85312161639406</c:v>
                </c:pt>
                <c:pt idx="955">
                  <c:v>120.92769283190488</c:v>
                </c:pt>
                <c:pt idx="956">
                  <c:v>121.00226404741569</c:v>
                </c:pt>
                <c:pt idx="957">
                  <c:v>121.07683526292651</c:v>
                </c:pt>
                <c:pt idx="958">
                  <c:v>121.15140647843732</c:v>
                </c:pt>
                <c:pt idx="959">
                  <c:v>121.22597769394814</c:v>
                </c:pt>
                <c:pt idx="960">
                  <c:v>121.30054890945895</c:v>
                </c:pt>
                <c:pt idx="961">
                  <c:v>121.37512012496977</c:v>
                </c:pt>
                <c:pt idx="962">
                  <c:v>121.44969134048058</c:v>
                </c:pt>
                <c:pt idx="963">
                  <c:v>121.5242625559914</c:v>
                </c:pt>
                <c:pt idx="964">
                  <c:v>121.59883377150221</c:v>
                </c:pt>
                <c:pt idx="965">
                  <c:v>121.67340498701303</c:v>
                </c:pt>
                <c:pt idx="966">
                  <c:v>121.74797620252384</c:v>
                </c:pt>
                <c:pt idx="967">
                  <c:v>121.82254741803466</c:v>
                </c:pt>
                <c:pt idx="968">
                  <c:v>121.89711863354547</c:v>
                </c:pt>
                <c:pt idx="969">
                  <c:v>121.97168984905629</c:v>
                </c:pt>
                <c:pt idx="970">
                  <c:v>122.05067879060448</c:v>
                </c:pt>
                <c:pt idx="971">
                  <c:v>122.13464184685972</c:v>
                </c:pt>
                <c:pt idx="972">
                  <c:v>122.22424758162674</c:v>
                </c:pt>
                <c:pt idx="973">
                  <c:v>122.32030906097353</c:v>
                </c:pt>
                <c:pt idx="974">
                  <c:v>122.42382872971059</c:v>
                </c:pt>
                <c:pt idx="975">
                  <c:v>122.53606217527737</c:v>
                </c:pt>
                <c:pt idx="976">
                  <c:v>122.65861119488521</c:v>
                </c:pt>
                <c:pt idx="977">
                  <c:v>122.79356396141692</c:v>
                </c:pt>
                <c:pt idx="978">
                  <c:v>122.94371411156708</c:v>
                </c:pt>
                <c:pt idx="979">
                  <c:v>123.11291884929973</c:v>
                </c:pt>
                <c:pt idx="980">
                  <c:v>123.28212358703239</c:v>
                </c:pt>
                <c:pt idx="981">
                  <c:v>123.45132832476504</c:v>
                </c:pt>
                <c:pt idx="982">
                  <c:v>123.6205330624977</c:v>
                </c:pt>
                <c:pt idx="983">
                  <c:v>123.78973780023036</c:v>
                </c:pt>
                <c:pt idx="984">
                  <c:v>123.95894253796301</c:v>
                </c:pt>
                <c:pt idx="985">
                  <c:v>124.12814727569567</c:v>
                </c:pt>
                <c:pt idx="986">
                  <c:v>124.29735201342832</c:v>
                </c:pt>
                <c:pt idx="987">
                  <c:v>124.46655675116098</c:v>
                </c:pt>
                <c:pt idx="988">
                  <c:v>124.63576148889364</c:v>
                </c:pt>
                <c:pt idx="989">
                  <c:v>124.80496622662629</c:v>
                </c:pt>
                <c:pt idx="990">
                  <c:v>124.97417096435895</c:v>
                </c:pt>
                <c:pt idx="991">
                  <c:v>125.1433757020916</c:v>
                </c:pt>
                <c:pt idx="992">
                  <c:v>125.29352585224176</c:v>
                </c:pt>
                <c:pt idx="993">
                  <c:v>125.42847861877347</c:v>
                </c:pt>
                <c:pt idx="994">
                  <c:v>125.55102763838131</c:v>
                </c:pt>
                <c:pt idx="995">
                  <c:v>125.66326108394809</c:v>
                </c:pt>
                <c:pt idx="996">
                  <c:v>125.76678075268515</c:v>
                </c:pt>
                <c:pt idx="997">
                  <c:v>125.86284223203194</c:v>
                </c:pt>
                <c:pt idx="998">
                  <c:v>125.95244796679896</c:v>
                </c:pt>
                <c:pt idx="999">
                  <c:v>126.0364110230542</c:v>
                </c:pt>
                <c:pt idx="1000">
                  <c:v>126.11539996460239</c:v>
                </c:pt>
                <c:pt idx="1001">
                  <c:v>126.19936302085763</c:v>
                </c:pt>
                <c:pt idx="1002">
                  <c:v>126.28896875562465</c:v>
                </c:pt>
                <c:pt idx="1003">
                  <c:v>126.38503023497144</c:v>
                </c:pt>
                <c:pt idx="1004">
                  <c:v>126.4885499037085</c:v>
                </c:pt>
                <c:pt idx="1005">
                  <c:v>126.60078334927528</c:v>
                </c:pt>
                <c:pt idx="1006">
                  <c:v>126.72333236888312</c:v>
                </c:pt>
                <c:pt idx="1007">
                  <c:v>126.85828513541483</c:v>
                </c:pt>
                <c:pt idx="1008">
                  <c:v>127.00843528556499</c:v>
                </c:pt>
                <c:pt idx="1009">
                  <c:v>127.17764002329764</c:v>
                </c:pt>
                <c:pt idx="1010">
                  <c:v>127.37143847291004</c:v>
                </c:pt>
                <c:pt idx="1011">
                  <c:v>127.59819584252456</c:v>
                </c:pt>
                <c:pt idx="1012">
                  <c:v>127.8714198862404</c:v>
                </c:pt>
                <c:pt idx="1013">
                  <c:v>128.21506249792427</c:v>
                </c:pt>
                <c:pt idx="1014">
                  <c:v>128.55870510960813</c:v>
                </c:pt>
                <c:pt idx="1015">
                  <c:v>128.90234772129199</c:v>
                </c:pt>
                <c:pt idx="1016">
                  <c:v>129.24599033297585</c:v>
                </c:pt>
                <c:pt idx="1017">
                  <c:v>129.58963294465971</c:v>
                </c:pt>
                <c:pt idx="1018">
                  <c:v>129.93327555634357</c:v>
                </c:pt>
                <c:pt idx="1019">
                  <c:v>130.27691816802744</c:v>
                </c:pt>
                <c:pt idx="1020">
                  <c:v>130.55014221174329</c:v>
                </c:pt>
                <c:pt idx="1021">
                  <c:v>130.77689958135781</c:v>
                </c:pt>
                <c:pt idx="1022">
                  <c:v>130.97069803097023</c:v>
                </c:pt>
                <c:pt idx="1023">
                  <c:v>131.13990276870288</c:v>
                </c:pt>
                <c:pt idx="1024">
                  <c:v>131.29005291885304</c:v>
                </c:pt>
                <c:pt idx="1025">
                  <c:v>131.42500568538475</c:v>
                </c:pt>
                <c:pt idx="1026">
                  <c:v>131.54755470499259</c:v>
                </c:pt>
                <c:pt idx="1027">
                  <c:v>131.65978815055936</c:v>
                </c:pt>
                <c:pt idx="1028">
                  <c:v>131.76330781929641</c:v>
                </c:pt>
                <c:pt idx="1029">
                  <c:v>131.8593692986432</c:v>
                </c:pt>
                <c:pt idx="1030">
                  <c:v>131.94897503341022</c:v>
                </c:pt>
                <c:pt idx="1031">
                  <c:v>132.03293808966546</c:v>
                </c:pt>
                <c:pt idx="1032">
                  <c:v>132.11192703121364</c:v>
                </c:pt>
                <c:pt idx="1033">
                  <c:v>132.18649824672445</c:v>
                </c:pt>
                <c:pt idx="1034">
                  <c:v>132.26106946223527</c:v>
                </c:pt>
                <c:pt idx="1035">
                  <c:v>132.33564067774608</c:v>
                </c:pt>
                <c:pt idx="1036">
                  <c:v>132.4102118932569</c:v>
                </c:pt>
                <c:pt idx="1037">
                  <c:v>132.48920083480508</c:v>
                </c:pt>
                <c:pt idx="1038">
                  <c:v>132.57316389106032</c:v>
                </c:pt>
                <c:pt idx="1039">
                  <c:v>132.66276962582734</c:v>
                </c:pt>
                <c:pt idx="1040">
                  <c:v>132.75883110517412</c:v>
                </c:pt>
                <c:pt idx="1041">
                  <c:v>132.86235077391117</c:v>
                </c:pt>
                <c:pt idx="1042">
                  <c:v>132.97458421947795</c:v>
                </c:pt>
                <c:pt idx="1043">
                  <c:v>133.09713323908579</c:v>
                </c:pt>
                <c:pt idx="1044">
                  <c:v>133.2320860056175</c:v>
                </c:pt>
                <c:pt idx="1045">
                  <c:v>133.38223615576766</c:v>
                </c:pt>
                <c:pt idx="1046">
                  <c:v>133.55144089350031</c:v>
                </c:pt>
                <c:pt idx="1047">
                  <c:v>133.74523934311273</c:v>
                </c:pt>
                <c:pt idx="1048">
                  <c:v>133.97199671272725</c:v>
                </c:pt>
                <c:pt idx="1049">
                  <c:v>134.2452207564431</c:v>
                </c:pt>
                <c:pt idx="1050">
                  <c:v>134.58886336812697</c:v>
                </c:pt>
                <c:pt idx="1051">
                  <c:v>134.93250597981083</c:v>
                </c:pt>
                <c:pt idx="1052">
                  <c:v>135.27614859149469</c:v>
                </c:pt>
                <c:pt idx="1053">
                  <c:v>135.61979120317855</c:v>
                </c:pt>
                <c:pt idx="1054">
                  <c:v>135.96343381486241</c:v>
                </c:pt>
                <c:pt idx="1055">
                  <c:v>136.30707642654627</c:v>
                </c:pt>
                <c:pt idx="1056">
                  <c:v>136.65071903823014</c:v>
                </c:pt>
                <c:pt idx="1057">
                  <c:v>136.994361649914</c:v>
                </c:pt>
                <c:pt idx="1058">
                  <c:v>137.33800426159786</c:v>
                </c:pt>
                <c:pt idx="1059">
                  <c:v>137.6075460405736</c:v>
                </c:pt>
                <c:pt idx="1060">
                  <c:v>137.82927553059577</c:v>
                </c:pt>
                <c:pt idx="1061">
                  <c:v>138.01759944773323</c:v>
                </c:pt>
                <c:pt idx="1062">
                  <c:v>138.18126556884616</c:v>
                </c:pt>
                <c:pt idx="1063">
                  <c:v>138.3259833691356</c:v>
                </c:pt>
                <c:pt idx="1064">
                  <c:v>138.45568505525753</c:v>
                </c:pt>
                <c:pt idx="1065">
                  <c:v>138.57319386841851</c:v>
                </c:pt>
                <c:pt idx="1066">
                  <c:v>138.68060525402538</c:v>
                </c:pt>
                <c:pt idx="1067">
                  <c:v>138.77951722237356</c:v>
                </c:pt>
                <c:pt idx="1068">
                  <c:v>138.87117625078787</c:v>
                </c:pt>
                <c:pt idx="1069">
                  <c:v>138.95657334728659</c:v>
                </c:pt>
                <c:pt idx="1070">
                  <c:v>139.03650939844567</c:v>
                </c:pt>
                <c:pt idx="1071">
                  <c:v>139.11164087853584</c:v>
                </c:pt>
                <c:pt idx="1072">
                  <c:v>139.18621209404665</c:v>
                </c:pt>
                <c:pt idx="1073">
                  <c:v>139.26078330955747</c:v>
                </c:pt>
                <c:pt idx="1074">
                  <c:v>139.33535452506828</c:v>
                </c:pt>
                <c:pt idx="1075">
                  <c:v>139.4099257405791</c:v>
                </c:pt>
                <c:pt idx="1076">
                  <c:v>139.48449695608991</c:v>
                </c:pt>
                <c:pt idx="1077">
                  <c:v>139.55906817160073</c:v>
                </c:pt>
                <c:pt idx="1078">
                  <c:v>139.63363938711154</c:v>
                </c:pt>
                <c:pt idx="1079">
                  <c:v>139.70821060262236</c:v>
                </c:pt>
                <c:pt idx="1080">
                  <c:v>139.78278181813317</c:v>
                </c:pt>
                <c:pt idx="1081">
                  <c:v>139.85735303364399</c:v>
                </c:pt>
                <c:pt idx="1082">
                  <c:v>139.9319242491548</c:v>
                </c:pt>
                <c:pt idx="1083">
                  <c:v>140.01091319070298</c:v>
                </c:pt>
                <c:pt idx="1084">
                  <c:v>140.09487624695822</c:v>
                </c:pt>
                <c:pt idx="1085">
                  <c:v>140.18448198172524</c:v>
                </c:pt>
                <c:pt idx="1086">
                  <c:v>140.28054346107203</c:v>
                </c:pt>
                <c:pt idx="1087">
                  <c:v>140.38406312980908</c:v>
                </c:pt>
                <c:pt idx="1088">
                  <c:v>140.49629657537585</c:v>
                </c:pt>
                <c:pt idx="1089">
                  <c:v>140.6188455949837</c:v>
                </c:pt>
                <c:pt idx="1090">
                  <c:v>140.75379836151541</c:v>
                </c:pt>
                <c:pt idx="1091">
                  <c:v>140.90394851166556</c:v>
                </c:pt>
                <c:pt idx="1092">
                  <c:v>141.07315324939822</c:v>
                </c:pt>
                <c:pt idx="1093">
                  <c:v>141.24235798713087</c:v>
                </c:pt>
                <c:pt idx="1094">
                  <c:v>141.41156272486353</c:v>
                </c:pt>
                <c:pt idx="1095">
                  <c:v>141.58076746259619</c:v>
                </c:pt>
                <c:pt idx="1096">
                  <c:v>141.74997220032884</c:v>
                </c:pt>
                <c:pt idx="1097">
                  <c:v>141.9191769380615</c:v>
                </c:pt>
                <c:pt idx="1098">
                  <c:v>142.08838167579415</c:v>
                </c:pt>
                <c:pt idx="1099">
                  <c:v>142.25758641352681</c:v>
                </c:pt>
                <c:pt idx="1100">
                  <c:v>142.42679115125947</c:v>
                </c:pt>
                <c:pt idx="1101">
                  <c:v>142.59599588899212</c:v>
                </c:pt>
                <c:pt idx="1102">
                  <c:v>142.76520062672478</c:v>
                </c:pt>
                <c:pt idx="1103">
                  <c:v>142.93440536445743</c:v>
                </c:pt>
                <c:pt idx="1104">
                  <c:v>143.07912316474687</c:v>
                </c:pt>
                <c:pt idx="1105">
                  <c:v>143.20554541506294</c:v>
                </c:pt>
                <c:pt idx="1106">
                  <c:v>143.31777886062972</c:v>
                </c:pt>
                <c:pt idx="1107">
                  <c:v>143.41868703419178</c:v>
                </c:pt>
                <c:pt idx="1108">
                  <c:v>143.51034606260609</c:v>
                </c:pt>
              </c:numCache>
            </c:numRef>
          </c:xVal>
          <c:yVal>
            <c:numRef>
              <c:f>'Drive Cycle'!$S$3:$S$1111</c:f>
              <c:numCache>
                <c:formatCode>General</c:formatCode>
                <c:ptCount val="1109"/>
                <c:pt idx="0">
                  <c:v>0</c:v>
                </c:pt>
                <c:pt idx="1">
                  <c:v>661.02313669214857</c:v>
                </c:pt>
                <c:pt idx="2">
                  <c:v>663.69194899214858</c:v>
                </c:pt>
                <c:pt idx="3">
                  <c:v>668.13996949214857</c:v>
                </c:pt>
                <c:pt idx="4">
                  <c:v>674.36719819214852</c:v>
                </c:pt>
                <c:pt idx="5">
                  <c:v>682.37363509214856</c:v>
                </c:pt>
                <c:pt idx="6">
                  <c:v>692.15928019214857</c:v>
                </c:pt>
                <c:pt idx="7">
                  <c:v>701.1407909263088</c:v>
                </c:pt>
                <c:pt idx="8">
                  <c:v>714.48485242630875</c:v>
                </c:pt>
                <c:pt idx="9">
                  <c:v>729.60812212630879</c:v>
                </c:pt>
                <c:pt idx="10">
                  <c:v>746.51060002630879</c:v>
                </c:pt>
                <c:pt idx="11">
                  <c:v>181.16069100000001</c:v>
                </c:pt>
                <c:pt idx="12">
                  <c:v>201.62158529999999</c:v>
                </c:pt>
                <c:pt idx="13">
                  <c:v>223.8616878</c:v>
                </c:pt>
                <c:pt idx="14">
                  <c:v>232.80587995520997</c:v>
                </c:pt>
                <c:pt idx="15">
                  <c:v>232.32740995520999</c:v>
                </c:pt>
                <c:pt idx="16">
                  <c:v>232.32740995520999</c:v>
                </c:pt>
                <c:pt idx="17">
                  <c:v>232.32740995520999</c:v>
                </c:pt>
                <c:pt idx="18">
                  <c:v>232.32740995520999</c:v>
                </c:pt>
                <c:pt idx="19">
                  <c:v>232.32740995520999</c:v>
                </c:pt>
                <c:pt idx="20">
                  <c:v>232.32740995520999</c:v>
                </c:pt>
                <c:pt idx="21">
                  <c:v>232.32740995520999</c:v>
                </c:pt>
                <c:pt idx="22">
                  <c:v>232.32740995520999</c:v>
                </c:pt>
                <c:pt idx="23">
                  <c:v>232.32740995520999</c:v>
                </c:pt>
                <c:pt idx="24">
                  <c:v>232.32740995520999</c:v>
                </c:pt>
                <c:pt idx="25">
                  <c:v>232.32740995520999</c:v>
                </c:pt>
                <c:pt idx="26">
                  <c:v>232.32740995520999</c:v>
                </c:pt>
                <c:pt idx="27">
                  <c:v>232.32740995520999</c:v>
                </c:pt>
                <c:pt idx="28">
                  <c:v>232.32740995520999</c:v>
                </c:pt>
                <c:pt idx="29">
                  <c:v>232.32740995520999</c:v>
                </c:pt>
                <c:pt idx="30">
                  <c:v>232.32740995520999</c:v>
                </c:pt>
                <c:pt idx="31">
                  <c:v>232.32740995520999</c:v>
                </c:pt>
                <c:pt idx="32">
                  <c:v>232.32740995520999</c:v>
                </c:pt>
                <c:pt idx="33">
                  <c:v>232.32740995520999</c:v>
                </c:pt>
                <c:pt idx="34">
                  <c:v>232.32740995520999</c:v>
                </c:pt>
                <c:pt idx="35">
                  <c:v>232.32740995520999</c:v>
                </c:pt>
                <c:pt idx="36">
                  <c:v>232.32740995520999</c:v>
                </c:pt>
                <c:pt idx="37">
                  <c:v>232.32740995520999</c:v>
                </c:pt>
                <c:pt idx="38">
                  <c:v>232.32740995520999</c:v>
                </c:pt>
                <c:pt idx="39">
                  <c:v>232.32740995520999</c:v>
                </c:pt>
                <c:pt idx="40">
                  <c:v>232.32740995520999</c:v>
                </c:pt>
                <c:pt idx="41">
                  <c:v>232.32740995520999</c:v>
                </c:pt>
                <c:pt idx="42">
                  <c:v>232.32740995520999</c:v>
                </c:pt>
                <c:pt idx="43">
                  <c:v>232.32740995520999</c:v>
                </c:pt>
                <c:pt idx="44">
                  <c:v>232.32740995520999</c:v>
                </c:pt>
                <c:pt idx="45">
                  <c:v>232.32740995520999</c:v>
                </c:pt>
                <c:pt idx="46">
                  <c:v>232.32740995520999</c:v>
                </c:pt>
                <c:pt idx="47">
                  <c:v>232.32740995520999</c:v>
                </c:pt>
                <c:pt idx="48">
                  <c:v>232.32740995520999</c:v>
                </c:pt>
                <c:pt idx="49">
                  <c:v>232.32740995520999</c:v>
                </c:pt>
                <c:pt idx="50">
                  <c:v>232.32740995520999</c:v>
                </c:pt>
                <c:pt idx="51">
                  <c:v>232.32740995520999</c:v>
                </c:pt>
                <c:pt idx="52">
                  <c:v>232.32740995520999</c:v>
                </c:pt>
                <c:pt idx="53">
                  <c:v>232.32740995520999</c:v>
                </c:pt>
                <c:pt idx="54">
                  <c:v>232.32740995520999</c:v>
                </c:pt>
                <c:pt idx="55">
                  <c:v>232.32740995520999</c:v>
                </c:pt>
                <c:pt idx="56">
                  <c:v>232.32740995520999</c:v>
                </c:pt>
                <c:pt idx="57">
                  <c:v>232.32740995520999</c:v>
                </c:pt>
                <c:pt idx="58">
                  <c:v>232.32740995520999</c:v>
                </c:pt>
                <c:pt idx="59">
                  <c:v>232.32740995520999</c:v>
                </c:pt>
                <c:pt idx="60">
                  <c:v>232.32740995520999</c:v>
                </c:pt>
                <c:pt idx="61">
                  <c:v>232.32740995520999</c:v>
                </c:pt>
                <c:pt idx="62">
                  <c:v>232.32740995520999</c:v>
                </c:pt>
                <c:pt idx="63">
                  <c:v>232.32740995520999</c:v>
                </c:pt>
                <c:pt idx="64">
                  <c:v>232.32740995520999</c:v>
                </c:pt>
                <c:pt idx="65">
                  <c:v>232.32740995520999</c:v>
                </c:pt>
                <c:pt idx="66">
                  <c:v>232.32740995520999</c:v>
                </c:pt>
                <c:pt idx="67">
                  <c:v>232.32740995520999</c:v>
                </c:pt>
                <c:pt idx="68">
                  <c:v>232.32740995520999</c:v>
                </c:pt>
                <c:pt idx="69">
                  <c:v>232.32740995520999</c:v>
                </c:pt>
                <c:pt idx="70">
                  <c:v>232.32740995520999</c:v>
                </c:pt>
                <c:pt idx="71">
                  <c:v>232.32740995520999</c:v>
                </c:pt>
                <c:pt idx="72">
                  <c:v>232.32740995520999</c:v>
                </c:pt>
                <c:pt idx="73">
                  <c:v>232.32740995520999</c:v>
                </c:pt>
                <c:pt idx="74">
                  <c:v>232.32740995520999</c:v>
                </c:pt>
                <c:pt idx="75">
                  <c:v>232.32740995520999</c:v>
                </c:pt>
                <c:pt idx="76">
                  <c:v>232.32740995520999</c:v>
                </c:pt>
                <c:pt idx="77">
                  <c:v>232.32740995520999</c:v>
                </c:pt>
                <c:pt idx="78">
                  <c:v>232.32740995520999</c:v>
                </c:pt>
                <c:pt idx="79">
                  <c:v>232.32740995520999</c:v>
                </c:pt>
                <c:pt idx="80">
                  <c:v>232.32740995520999</c:v>
                </c:pt>
                <c:pt idx="81">
                  <c:v>232.32740995520999</c:v>
                </c:pt>
                <c:pt idx="82">
                  <c:v>232.32740995520999</c:v>
                </c:pt>
                <c:pt idx="83">
                  <c:v>232.32740995520999</c:v>
                </c:pt>
                <c:pt idx="84">
                  <c:v>232.32740995520999</c:v>
                </c:pt>
                <c:pt idx="85">
                  <c:v>232.32740995520999</c:v>
                </c:pt>
                <c:pt idx="86">
                  <c:v>232.32740995520999</c:v>
                </c:pt>
                <c:pt idx="87">
                  <c:v>232.32740995520999</c:v>
                </c:pt>
                <c:pt idx="88">
                  <c:v>232.32740995520999</c:v>
                </c:pt>
                <c:pt idx="89">
                  <c:v>232.32740995520999</c:v>
                </c:pt>
                <c:pt idx="90">
                  <c:v>232.32740995520999</c:v>
                </c:pt>
                <c:pt idx="91">
                  <c:v>232.32740995520999</c:v>
                </c:pt>
                <c:pt idx="92">
                  <c:v>232.32740995520999</c:v>
                </c:pt>
                <c:pt idx="93">
                  <c:v>175.79854015981519</c:v>
                </c:pt>
                <c:pt idx="94">
                  <c:v>111.78821432344745</c:v>
                </c:pt>
                <c:pt idx="95">
                  <c:v>100.89056409844744</c:v>
                </c:pt>
                <c:pt idx="96">
                  <c:v>90.437715923447456</c:v>
                </c:pt>
                <c:pt idx="97">
                  <c:v>80.429669798447492</c:v>
                </c:pt>
                <c:pt idx="98">
                  <c:v>373.02896736160187</c:v>
                </c:pt>
                <c:pt idx="99">
                  <c:v>373.02896736160187</c:v>
                </c:pt>
                <c:pt idx="100">
                  <c:v>373.02896736160187</c:v>
                </c:pt>
                <c:pt idx="101">
                  <c:v>373.02896736160187</c:v>
                </c:pt>
                <c:pt idx="102">
                  <c:v>373.02896736160187</c:v>
                </c:pt>
                <c:pt idx="103">
                  <c:v>373.02896736160187</c:v>
                </c:pt>
                <c:pt idx="104">
                  <c:v>373.02896736160187</c:v>
                </c:pt>
                <c:pt idx="105">
                  <c:v>373.02896736160187</c:v>
                </c:pt>
                <c:pt idx="106">
                  <c:v>373.02896736160187</c:v>
                </c:pt>
                <c:pt idx="107">
                  <c:v>373.02896736160187</c:v>
                </c:pt>
                <c:pt idx="108">
                  <c:v>373.02896736160187</c:v>
                </c:pt>
                <c:pt idx="109">
                  <c:v>373.02896736160187</c:v>
                </c:pt>
                <c:pt idx="110">
                  <c:v>201.62158529999999</c:v>
                </c:pt>
                <c:pt idx="111">
                  <c:v>223.8616878</c:v>
                </c:pt>
                <c:pt idx="112">
                  <c:v>232.80587995520997</c:v>
                </c:pt>
                <c:pt idx="113">
                  <c:v>232.32740995520999</c:v>
                </c:pt>
                <c:pt idx="114">
                  <c:v>232.32740995520999</c:v>
                </c:pt>
                <c:pt idx="115">
                  <c:v>232.32740995520999</c:v>
                </c:pt>
                <c:pt idx="116">
                  <c:v>157.33253490000001</c:v>
                </c:pt>
                <c:pt idx="117">
                  <c:v>161.31200490000001</c:v>
                </c:pt>
                <c:pt idx="118">
                  <c:v>171.013946925</c:v>
                </c:pt>
                <c:pt idx="119">
                  <c:v>170.43044692500001</c:v>
                </c:pt>
                <c:pt idx="120">
                  <c:v>191.16873712499998</c:v>
                </c:pt>
                <c:pt idx="121">
                  <c:v>69.926778195360384</c:v>
                </c:pt>
                <c:pt idx="122">
                  <c:v>90.796922625570375</c:v>
                </c:pt>
                <c:pt idx="123">
                  <c:v>89.734952625570372</c:v>
                </c:pt>
                <c:pt idx="124">
                  <c:v>89.734952625570372</c:v>
                </c:pt>
                <c:pt idx="125">
                  <c:v>89.734952625570372</c:v>
                </c:pt>
                <c:pt idx="126">
                  <c:v>89.734952625570372</c:v>
                </c:pt>
                <c:pt idx="127">
                  <c:v>89.734952625570372</c:v>
                </c:pt>
                <c:pt idx="128">
                  <c:v>89.734952625570372</c:v>
                </c:pt>
                <c:pt idx="129">
                  <c:v>89.734952625570372</c:v>
                </c:pt>
                <c:pt idx="130">
                  <c:v>89.734952625570372</c:v>
                </c:pt>
                <c:pt idx="131">
                  <c:v>89.734952625570372</c:v>
                </c:pt>
                <c:pt idx="132">
                  <c:v>89.734952625570372</c:v>
                </c:pt>
                <c:pt idx="133">
                  <c:v>89.73495262557023</c:v>
                </c:pt>
                <c:pt idx="134">
                  <c:v>89.73495262557023</c:v>
                </c:pt>
                <c:pt idx="135">
                  <c:v>89.73495262557023</c:v>
                </c:pt>
                <c:pt idx="136">
                  <c:v>89.73495262557023</c:v>
                </c:pt>
                <c:pt idx="137">
                  <c:v>89.73495262557023</c:v>
                </c:pt>
                <c:pt idx="138">
                  <c:v>89.73495262557023</c:v>
                </c:pt>
                <c:pt idx="139">
                  <c:v>89.73495262557023</c:v>
                </c:pt>
                <c:pt idx="140">
                  <c:v>89.73495262557023</c:v>
                </c:pt>
                <c:pt idx="141">
                  <c:v>89.73495262557023</c:v>
                </c:pt>
                <c:pt idx="142">
                  <c:v>89.734952625570259</c:v>
                </c:pt>
                <c:pt idx="143">
                  <c:v>89.734952625570259</c:v>
                </c:pt>
                <c:pt idx="144">
                  <c:v>89.734952625570259</c:v>
                </c:pt>
                <c:pt idx="145">
                  <c:v>189.37762467698451</c:v>
                </c:pt>
                <c:pt idx="146">
                  <c:v>232.32740995520999</c:v>
                </c:pt>
                <c:pt idx="147">
                  <c:v>232.32740995520999</c:v>
                </c:pt>
                <c:pt idx="148">
                  <c:v>232.32740995520999</c:v>
                </c:pt>
                <c:pt idx="149">
                  <c:v>232.32740995520999</c:v>
                </c:pt>
                <c:pt idx="150">
                  <c:v>232.32740995520999</c:v>
                </c:pt>
                <c:pt idx="151">
                  <c:v>232.32740995520999</c:v>
                </c:pt>
                <c:pt idx="152">
                  <c:v>232.32740995520999</c:v>
                </c:pt>
                <c:pt idx="153">
                  <c:v>232.32740995520999</c:v>
                </c:pt>
                <c:pt idx="154">
                  <c:v>232.32740995520999</c:v>
                </c:pt>
                <c:pt idx="155">
                  <c:v>232.32740995520999</c:v>
                </c:pt>
                <c:pt idx="156">
                  <c:v>232.32740995520999</c:v>
                </c:pt>
                <c:pt idx="157">
                  <c:v>208.19083209320999</c:v>
                </c:pt>
                <c:pt idx="158">
                  <c:v>187.00046243120997</c:v>
                </c:pt>
                <c:pt idx="159">
                  <c:v>416.44229415709879</c:v>
                </c:pt>
                <c:pt idx="160">
                  <c:v>434.07424741909875</c:v>
                </c:pt>
                <c:pt idx="161">
                  <c:v>449.92699248109875</c:v>
                </c:pt>
                <c:pt idx="162">
                  <c:v>464.00052934309872</c:v>
                </c:pt>
                <c:pt idx="163">
                  <c:v>476.29485800509872</c:v>
                </c:pt>
                <c:pt idx="164">
                  <c:v>486.80997846709874</c:v>
                </c:pt>
                <c:pt idx="165">
                  <c:v>495.54589072909874</c:v>
                </c:pt>
                <c:pt idx="166">
                  <c:v>502.50259479109877</c:v>
                </c:pt>
                <c:pt idx="167">
                  <c:v>82.696000335210016</c:v>
                </c:pt>
                <c:pt idx="168">
                  <c:v>82.696000335210016</c:v>
                </c:pt>
                <c:pt idx="169">
                  <c:v>82.696000335210016</c:v>
                </c:pt>
                <c:pt idx="170">
                  <c:v>82.696000335210016</c:v>
                </c:pt>
                <c:pt idx="171">
                  <c:v>82.696000335210016</c:v>
                </c:pt>
                <c:pt idx="172">
                  <c:v>82.696000335210016</c:v>
                </c:pt>
                <c:pt idx="173">
                  <c:v>82.696000335210016</c:v>
                </c:pt>
                <c:pt idx="174">
                  <c:v>82.696000335210016</c:v>
                </c:pt>
                <c:pt idx="175">
                  <c:v>82.696000335210016</c:v>
                </c:pt>
                <c:pt idx="176">
                  <c:v>82.696000335210016</c:v>
                </c:pt>
                <c:pt idx="177">
                  <c:v>82.696000335210016</c:v>
                </c:pt>
                <c:pt idx="178">
                  <c:v>677.43464208935848</c:v>
                </c:pt>
                <c:pt idx="179">
                  <c:v>686.17055435135853</c:v>
                </c:pt>
                <c:pt idx="180">
                  <c:v>696.68567481335856</c:v>
                </c:pt>
                <c:pt idx="181">
                  <c:v>706.3966609095188</c:v>
                </c:pt>
                <c:pt idx="182">
                  <c:v>720.47019777151877</c:v>
                </c:pt>
                <c:pt idx="183">
                  <c:v>736.32294283351871</c:v>
                </c:pt>
                <c:pt idx="184">
                  <c:v>753.95489609551873</c:v>
                </c:pt>
                <c:pt idx="185">
                  <c:v>773.36605755751873</c:v>
                </c:pt>
                <c:pt idx="186">
                  <c:v>794.55642721951881</c:v>
                </c:pt>
                <c:pt idx="187">
                  <c:v>817.52600508151875</c:v>
                </c:pt>
                <c:pt idx="188">
                  <c:v>232.32740995520999</c:v>
                </c:pt>
                <c:pt idx="189">
                  <c:v>232.32740995520999</c:v>
                </c:pt>
                <c:pt idx="190">
                  <c:v>232.32740995520999</c:v>
                </c:pt>
                <c:pt idx="191">
                  <c:v>232.32740995520999</c:v>
                </c:pt>
                <c:pt idx="192">
                  <c:v>232.32740995520999</c:v>
                </c:pt>
                <c:pt idx="193">
                  <c:v>232.32740995520999</c:v>
                </c:pt>
                <c:pt idx="194">
                  <c:v>232.32740995520999</c:v>
                </c:pt>
                <c:pt idx="195">
                  <c:v>232.32740995520999</c:v>
                </c:pt>
                <c:pt idx="196">
                  <c:v>232.32740995520999</c:v>
                </c:pt>
                <c:pt idx="197">
                  <c:v>232.32740995520999</c:v>
                </c:pt>
                <c:pt idx="198">
                  <c:v>232.32740995520999</c:v>
                </c:pt>
                <c:pt idx="199">
                  <c:v>232.32740995520999</c:v>
                </c:pt>
                <c:pt idx="200">
                  <c:v>232.32740995520999</c:v>
                </c:pt>
                <c:pt idx="201">
                  <c:v>232.32740995520999</c:v>
                </c:pt>
                <c:pt idx="202">
                  <c:v>232.32740995520999</c:v>
                </c:pt>
                <c:pt idx="203">
                  <c:v>232.32740995520999</c:v>
                </c:pt>
                <c:pt idx="204">
                  <c:v>232.32740995520999</c:v>
                </c:pt>
                <c:pt idx="205">
                  <c:v>232.32740995520999</c:v>
                </c:pt>
                <c:pt idx="206">
                  <c:v>232.32740995520999</c:v>
                </c:pt>
                <c:pt idx="207">
                  <c:v>232.32740995520999</c:v>
                </c:pt>
                <c:pt idx="208">
                  <c:v>232.32740995520999</c:v>
                </c:pt>
                <c:pt idx="209">
                  <c:v>232.32740995520999</c:v>
                </c:pt>
                <c:pt idx="210">
                  <c:v>232.32740995520999</c:v>
                </c:pt>
                <c:pt idx="211">
                  <c:v>232.32740995520999</c:v>
                </c:pt>
                <c:pt idx="212">
                  <c:v>232.32740995520999</c:v>
                </c:pt>
                <c:pt idx="213">
                  <c:v>232.32740995520999</c:v>
                </c:pt>
                <c:pt idx="214">
                  <c:v>208.19083209320999</c:v>
                </c:pt>
                <c:pt idx="215">
                  <c:v>187.00046243120997</c:v>
                </c:pt>
                <c:pt idx="216">
                  <c:v>167.58930096921</c:v>
                </c:pt>
                <c:pt idx="217">
                  <c:v>434.07424741909875</c:v>
                </c:pt>
                <c:pt idx="218">
                  <c:v>449.92699248109875</c:v>
                </c:pt>
                <c:pt idx="219">
                  <c:v>464.00052934309872</c:v>
                </c:pt>
                <c:pt idx="220">
                  <c:v>476.29485800509872</c:v>
                </c:pt>
                <c:pt idx="221">
                  <c:v>489.3933210329385</c:v>
                </c:pt>
                <c:pt idx="222">
                  <c:v>498.1292332949385</c:v>
                </c:pt>
                <c:pt idx="223">
                  <c:v>505.08593735693853</c:v>
                </c:pt>
                <c:pt idx="224">
                  <c:v>82.696000335210016</c:v>
                </c:pt>
                <c:pt idx="225">
                  <c:v>82.696000335210016</c:v>
                </c:pt>
                <c:pt idx="226">
                  <c:v>82.696000335210016</c:v>
                </c:pt>
                <c:pt idx="227">
                  <c:v>82.696000335210016</c:v>
                </c:pt>
                <c:pt idx="228">
                  <c:v>82.696000335210016</c:v>
                </c:pt>
                <c:pt idx="229">
                  <c:v>82.696000335210016</c:v>
                </c:pt>
                <c:pt idx="230">
                  <c:v>82.696000335210016</c:v>
                </c:pt>
                <c:pt idx="231">
                  <c:v>82.696000335210016</c:v>
                </c:pt>
                <c:pt idx="232">
                  <c:v>82.696000335210016</c:v>
                </c:pt>
                <c:pt idx="233">
                  <c:v>82.696000335210016</c:v>
                </c:pt>
                <c:pt idx="234">
                  <c:v>82.696000335210016</c:v>
                </c:pt>
                <c:pt idx="235">
                  <c:v>82.696000335210016</c:v>
                </c:pt>
                <c:pt idx="236">
                  <c:v>379.84292018728428</c:v>
                </c:pt>
                <c:pt idx="237">
                  <c:v>383.54367324328427</c:v>
                </c:pt>
                <c:pt idx="238">
                  <c:v>387.68922834928424</c:v>
                </c:pt>
                <c:pt idx="239">
                  <c:v>392.27958550528427</c:v>
                </c:pt>
                <c:pt idx="240">
                  <c:v>396.0230734283644</c:v>
                </c:pt>
                <c:pt idx="241">
                  <c:v>401.50303468436437</c:v>
                </c:pt>
                <c:pt idx="242">
                  <c:v>407.42779799036441</c:v>
                </c:pt>
                <c:pt idx="243">
                  <c:v>413.79736334636436</c:v>
                </c:pt>
                <c:pt idx="244">
                  <c:v>420.61173075236439</c:v>
                </c:pt>
                <c:pt idx="245">
                  <c:v>427.87090020836439</c:v>
                </c:pt>
                <c:pt idx="246">
                  <c:v>435.57487171436441</c:v>
                </c:pt>
                <c:pt idx="247">
                  <c:v>443.72364527036439</c:v>
                </c:pt>
                <c:pt idx="248">
                  <c:v>452.31722087636439</c:v>
                </c:pt>
                <c:pt idx="249">
                  <c:v>461.35559853236441</c:v>
                </c:pt>
                <c:pt idx="250">
                  <c:v>470.8387782383644</c:v>
                </c:pt>
                <c:pt idx="251">
                  <c:v>188.75096243120996</c:v>
                </c:pt>
                <c:pt idx="252">
                  <c:v>210.52483209320999</c:v>
                </c:pt>
                <c:pt idx="253">
                  <c:v>233.49440995520999</c:v>
                </c:pt>
                <c:pt idx="254">
                  <c:v>232.32740995520999</c:v>
                </c:pt>
                <c:pt idx="255">
                  <c:v>232.32740995520999</c:v>
                </c:pt>
                <c:pt idx="256">
                  <c:v>232.32740995520999</c:v>
                </c:pt>
                <c:pt idx="257">
                  <c:v>232.32740995520999</c:v>
                </c:pt>
                <c:pt idx="258">
                  <c:v>232.32740995520999</c:v>
                </c:pt>
                <c:pt idx="259">
                  <c:v>232.32740995520999</c:v>
                </c:pt>
                <c:pt idx="260">
                  <c:v>232.32740995520999</c:v>
                </c:pt>
                <c:pt idx="261">
                  <c:v>232.32740995520999</c:v>
                </c:pt>
                <c:pt idx="262">
                  <c:v>232.32740995520999</c:v>
                </c:pt>
                <c:pt idx="263">
                  <c:v>232.32740995520999</c:v>
                </c:pt>
                <c:pt idx="264">
                  <c:v>232.32740995520999</c:v>
                </c:pt>
                <c:pt idx="265">
                  <c:v>232.32740995520999</c:v>
                </c:pt>
                <c:pt idx="266">
                  <c:v>232.32740995520999</c:v>
                </c:pt>
                <c:pt idx="267">
                  <c:v>178.58602871030132</c:v>
                </c:pt>
                <c:pt idx="268">
                  <c:v>50.447745066485311</c:v>
                </c:pt>
                <c:pt idx="269">
                  <c:v>39.994896891485268</c:v>
                </c:pt>
                <c:pt idx="270">
                  <c:v>29.986850766485361</c:v>
                </c:pt>
                <c:pt idx="271">
                  <c:v>322.58614832963974</c:v>
                </c:pt>
                <c:pt idx="272">
                  <c:v>322.58614832963974</c:v>
                </c:pt>
                <c:pt idx="273">
                  <c:v>322.58614832963974</c:v>
                </c:pt>
                <c:pt idx="274">
                  <c:v>322.58614832963974</c:v>
                </c:pt>
                <c:pt idx="275">
                  <c:v>322.58614832963974</c:v>
                </c:pt>
                <c:pt idx="276">
                  <c:v>322.58614832963974</c:v>
                </c:pt>
                <c:pt idx="277">
                  <c:v>322.58614832963974</c:v>
                </c:pt>
                <c:pt idx="278">
                  <c:v>322.58614832963963</c:v>
                </c:pt>
                <c:pt idx="279">
                  <c:v>322.58614832963963</c:v>
                </c:pt>
                <c:pt idx="280">
                  <c:v>322.58614832963963</c:v>
                </c:pt>
                <c:pt idx="281">
                  <c:v>322.58614832963963</c:v>
                </c:pt>
                <c:pt idx="282">
                  <c:v>322.58614832963963</c:v>
                </c:pt>
                <c:pt idx="283">
                  <c:v>322.58614832963963</c:v>
                </c:pt>
                <c:pt idx="284">
                  <c:v>322.58614832963963</c:v>
                </c:pt>
                <c:pt idx="285">
                  <c:v>870.30474899735532</c:v>
                </c:pt>
                <c:pt idx="286">
                  <c:v>211.93573552499998</c:v>
                </c:pt>
                <c:pt idx="287">
                  <c:v>223.27818779999998</c:v>
                </c:pt>
                <c:pt idx="288">
                  <c:v>232.80587995520997</c:v>
                </c:pt>
                <c:pt idx="289">
                  <c:v>232.32740995520999</c:v>
                </c:pt>
                <c:pt idx="290">
                  <c:v>232.32740995520999</c:v>
                </c:pt>
                <c:pt idx="291">
                  <c:v>232.32740995520999</c:v>
                </c:pt>
                <c:pt idx="292">
                  <c:v>232.32740995520999</c:v>
                </c:pt>
                <c:pt idx="293">
                  <c:v>232.32740995520999</c:v>
                </c:pt>
                <c:pt idx="294">
                  <c:v>232.32740995520999</c:v>
                </c:pt>
                <c:pt idx="295">
                  <c:v>232.32740995520999</c:v>
                </c:pt>
                <c:pt idx="296">
                  <c:v>375.84076303309877</c:v>
                </c:pt>
                <c:pt idx="297">
                  <c:v>397.03113269509879</c:v>
                </c:pt>
                <c:pt idx="298">
                  <c:v>416.44229415709879</c:v>
                </c:pt>
                <c:pt idx="299">
                  <c:v>434.07424741909875</c:v>
                </c:pt>
                <c:pt idx="300">
                  <c:v>449.92699248109875</c:v>
                </c:pt>
                <c:pt idx="301">
                  <c:v>464.00052934309872</c:v>
                </c:pt>
                <c:pt idx="302">
                  <c:v>476.29485800509872</c:v>
                </c:pt>
                <c:pt idx="303">
                  <c:v>489.3933210329385</c:v>
                </c:pt>
                <c:pt idx="304">
                  <c:v>498.1292332949385</c:v>
                </c:pt>
                <c:pt idx="305">
                  <c:v>89.652704397210016</c:v>
                </c:pt>
                <c:pt idx="306">
                  <c:v>89.652704397210016</c:v>
                </c:pt>
                <c:pt idx="307">
                  <c:v>89.652704397210016</c:v>
                </c:pt>
                <c:pt idx="308">
                  <c:v>89.652704397210016</c:v>
                </c:pt>
                <c:pt idx="309">
                  <c:v>89.652704397210016</c:v>
                </c:pt>
                <c:pt idx="310">
                  <c:v>89.652704397210016</c:v>
                </c:pt>
                <c:pt idx="311">
                  <c:v>89.652704397210016</c:v>
                </c:pt>
                <c:pt idx="312">
                  <c:v>89.652704397210016</c:v>
                </c:pt>
                <c:pt idx="313">
                  <c:v>387.68922834928424</c:v>
                </c:pt>
                <c:pt idx="314">
                  <c:v>392.27958550528427</c:v>
                </c:pt>
                <c:pt idx="315">
                  <c:v>396.0230734283644</c:v>
                </c:pt>
                <c:pt idx="316">
                  <c:v>401.50303468436437</c:v>
                </c:pt>
                <c:pt idx="317">
                  <c:v>407.42779799036441</c:v>
                </c:pt>
                <c:pt idx="318">
                  <c:v>413.79736334636436</c:v>
                </c:pt>
                <c:pt idx="319">
                  <c:v>420.61173075236439</c:v>
                </c:pt>
                <c:pt idx="320">
                  <c:v>427.87090020836439</c:v>
                </c:pt>
                <c:pt idx="321">
                  <c:v>435.57487171436441</c:v>
                </c:pt>
                <c:pt idx="322">
                  <c:v>443.72364527036439</c:v>
                </c:pt>
                <c:pt idx="323">
                  <c:v>23.111975392391855</c:v>
                </c:pt>
                <c:pt idx="324">
                  <c:v>3.7008139303918899</c:v>
                </c:pt>
                <c:pt idx="325">
                  <c:v>17.489555731608135</c:v>
                </c:pt>
                <c:pt idx="326">
                  <c:v>40.459133593608129</c:v>
                </c:pt>
                <c:pt idx="327">
                  <c:v>39.292133593608128</c:v>
                </c:pt>
                <c:pt idx="328">
                  <c:v>568.87603939470068</c:v>
                </c:pt>
                <c:pt idx="329">
                  <c:v>590.06640905670065</c:v>
                </c:pt>
                <c:pt idx="330">
                  <c:v>609.47757051870065</c:v>
                </c:pt>
                <c:pt idx="331">
                  <c:v>627.10952378070056</c:v>
                </c:pt>
                <c:pt idx="332">
                  <c:v>642.96226884270061</c:v>
                </c:pt>
                <c:pt idx="333">
                  <c:v>657.03580570470058</c:v>
                </c:pt>
                <c:pt idx="334">
                  <c:v>669.33013436670058</c:v>
                </c:pt>
                <c:pt idx="335">
                  <c:v>473.92148472870059</c:v>
                </c:pt>
                <c:pt idx="336">
                  <c:v>289.62212062909873</c:v>
                </c:pt>
                <c:pt idx="337">
                  <c:v>296.57882469109876</c:v>
                </c:pt>
                <c:pt idx="338">
                  <c:v>301.75632055309876</c:v>
                </c:pt>
                <c:pt idx="339">
                  <c:v>283.44227457321</c:v>
                </c:pt>
                <c:pt idx="340">
                  <c:v>283.44227457321</c:v>
                </c:pt>
                <c:pt idx="341">
                  <c:v>283.44227457321</c:v>
                </c:pt>
                <c:pt idx="342">
                  <c:v>283.44227457321</c:v>
                </c:pt>
                <c:pt idx="343">
                  <c:v>578.40791904236448</c:v>
                </c:pt>
                <c:pt idx="344">
                  <c:v>581.21906799836438</c:v>
                </c:pt>
                <c:pt idx="345">
                  <c:v>584.47501900436441</c:v>
                </c:pt>
                <c:pt idx="346">
                  <c:v>588.17577206036435</c:v>
                </c:pt>
                <c:pt idx="347">
                  <c:v>592.32132716636443</c:v>
                </c:pt>
                <c:pt idx="348">
                  <c:v>596.91168432236441</c:v>
                </c:pt>
                <c:pt idx="349">
                  <c:v>601.94684352836441</c:v>
                </c:pt>
                <c:pt idx="350">
                  <c:v>315.41100722121001</c:v>
                </c:pt>
                <c:pt idx="351">
                  <c:v>321.33577052721006</c:v>
                </c:pt>
                <c:pt idx="352">
                  <c:v>327.70533588321001</c:v>
                </c:pt>
                <c:pt idx="353">
                  <c:v>334.51970328921004</c:v>
                </c:pt>
                <c:pt idx="354">
                  <c:v>341.77887274521004</c:v>
                </c:pt>
                <c:pt idx="355">
                  <c:v>353.79338077296001</c:v>
                </c:pt>
                <c:pt idx="356">
                  <c:v>366.51694341321002</c:v>
                </c:pt>
                <c:pt idx="357">
                  <c:v>380.24131066595999</c:v>
                </c:pt>
                <c:pt idx="358">
                  <c:v>394.96648253120998</c:v>
                </c:pt>
                <c:pt idx="359">
                  <c:v>416.44860219320998</c:v>
                </c:pt>
                <c:pt idx="360">
                  <c:v>439.41818005520997</c:v>
                </c:pt>
                <c:pt idx="361">
                  <c:v>438.25118005521</c:v>
                </c:pt>
                <c:pt idx="362">
                  <c:v>438.25118005521</c:v>
                </c:pt>
                <c:pt idx="363">
                  <c:v>438.25118005521</c:v>
                </c:pt>
                <c:pt idx="364">
                  <c:v>438.25118005521</c:v>
                </c:pt>
                <c:pt idx="365">
                  <c:v>438.25118005521</c:v>
                </c:pt>
                <c:pt idx="366">
                  <c:v>438.25118005521</c:v>
                </c:pt>
                <c:pt idx="367">
                  <c:v>18.041750454771602</c:v>
                </c:pt>
                <c:pt idx="368">
                  <c:v>34.434930007521587</c:v>
                </c:pt>
                <c:pt idx="369">
                  <c:v>49.827304947771609</c:v>
                </c:pt>
                <c:pt idx="370">
                  <c:v>64.218875275521555</c:v>
                </c:pt>
                <c:pt idx="371">
                  <c:v>77.609640990771595</c:v>
                </c:pt>
                <c:pt idx="372">
                  <c:v>89.99960209352156</c:v>
                </c:pt>
                <c:pt idx="373">
                  <c:v>101.38875858377156</c:v>
                </c:pt>
                <c:pt idx="374">
                  <c:v>111.7771104615216</c:v>
                </c:pt>
                <c:pt idx="375">
                  <c:v>121.16465772677157</c:v>
                </c:pt>
                <c:pt idx="376">
                  <c:v>129.55140037952157</c:v>
                </c:pt>
                <c:pt idx="377">
                  <c:v>136.93733841977155</c:v>
                </c:pt>
                <c:pt idx="378">
                  <c:v>145.25997877190139</c:v>
                </c:pt>
                <c:pt idx="379">
                  <c:v>150.64430758715139</c:v>
                </c:pt>
                <c:pt idx="380">
                  <c:v>155.02783178990137</c:v>
                </c:pt>
                <c:pt idx="381">
                  <c:v>285.80862147921005</c:v>
                </c:pt>
                <c:pt idx="382">
                  <c:v>285.80862147921005</c:v>
                </c:pt>
                <c:pt idx="383">
                  <c:v>285.80862147921005</c:v>
                </c:pt>
                <c:pt idx="384">
                  <c:v>285.80862147921005</c:v>
                </c:pt>
                <c:pt idx="385">
                  <c:v>285.80862147921005</c:v>
                </c:pt>
                <c:pt idx="386">
                  <c:v>285.80862147921005</c:v>
                </c:pt>
                <c:pt idx="387">
                  <c:v>285.80862147921005</c:v>
                </c:pt>
                <c:pt idx="388">
                  <c:v>285.80862147921005</c:v>
                </c:pt>
                <c:pt idx="389">
                  <c:v>285.80862147921005</c:v>
                </c:pt>
                <c:pt idx="390">
                  <c:v>285.80862147921005</c:v>
                </c:pt>
                <c:pt idx="391">
                  <c:v>731.02859895107144</c:v>
                </c:pt>
                <c:pt idx="392">
                  <c:v>736.41292776632145</c:v>
                </c:pt>
                <c:pt idx="393">
                  <c:v>742.79806119407147</c:v>
                </c:pt>
                <c:pt idx="394">
                  <c:v>750.18399923432139</c:v>
                </c:pt>
                <c:pt idx="395">
                  <c:v>756.63323496269163</c:v>
                </c:pt>
                <c:pt idx="396">
                  <c:v>915.6720144562687</c:v>
                </c:pt>
                <c:pt idx="397">
                  <c:v>930.1903533682688</c:v>
                </c:pt>
                <c:pt idx="398">
                  <c:v>946.48790048026876</c:v>
                </c:pt>
                <c:pt idx="399">
                  <c:v>964.5646557922687</c:v>
                </c:pt>
                <c:pt idx="400">
                  <c:v>984.42061930426871</c:v>
                </c:pt>
                <c:pt idx="401">
                  <c:v>1006.0557910162688</c:v>
                </c:pt>
                <c:pt idx="402">
                  <c:v>877.15012639994166</c:v>
                </c:pt>
                <c:pt idx="403">
                  <c:v>18.041750454771602</c:v>
                </c:pt>
                <c:pt idx="404">
                  <c:v>34.434930007521587</c:v>
                </c:pt>
                <c:pt idx="405">
                  <c:v>49.827304947771609</c:v>
                </c:pt>
                <c:pt idx="406">
                  <c:v>64.218875275521555</c:v>
                </c:pt>
                <c:pt idx="407">
                  <c:v>77.609640990771595</c:v>
                </c:pt>
                <c:pt idx="408">
                  <c:v>89.99960209352156</c:v>
                </c:pt>
                <c:pt idx="409">
                  <c:v>101.38875858377156</c:v>
                </c:pt>
                <c:pt idx="410">
                  <c:v>111.7771104615216</c:v>
                </c:pt>
                <c:pt idx="411">
                  <c:v>327.12183588321</c:v>
                </c:pt>
                <c:pt idx="412">
                  <c:v>327.12183588321</c:v>
                </c:pt>
                <c:pt idx="413">
                  <c:v>327.12183588321</c:v>
                </c:pt>
                <c:pt idx="414">
                  <c:v>327.12183588321</c:v>
                </c:pt>
                <c:pt idx="415">
                  <c:v>327.12183588321</c:v>
                </c:pt>
                <c:pt idx="416">
                  <c:v>327.12183588321</c:v>
                </c:pt>
                <c:pt idx="417">
                  <c:v>776.40913410569169</c:v>
                </c:pt>
                <c:pt idx="418">
                  <c:v>787.79829059594158</c:v>
                </c:pt>
                <c:pt idx="419">
                  <c:v>800.1882516986916</c:v>
                </c:pt>
                <c:pt idx="420">
                  <c:v>375.55532106921004</c:v>
                </c:pt>
                <c:pt idx="421">
                  <c:v>389.94689139695998</c:v>
                </c:pt>
                <c:pt idx="422">
                  <c:v>405.33926633721001</c:v>
                </c:pt>
                <c:pt idx="423">
                  <c:v>421.73244588995999</c:v>
                </c:pt>
                <c:pt idx="424">
                  <c:v>439.12643005520999</c:v>
                </c:pt>
                <c:pt idx="425">
                  <c:v>438.25118005521</c:v>
                </c:pt>
                <c:pt idx="426">
                  <c:v>438.25118005521</c:v>
                </c:pt>
                <c:pt idx="427">
                  <c:v>438.25118005521</c:v>
                </c:pt>
                <c:pt idx="428">
                  <c:v>438.25118005521</c:v>
                </c:pt>
                <c:pt idx="429">
                  <c:v>438.25118005521</c:v>
                </c:pt>
                <c:pt idx="430">
                  <c:v>438.25118005521</c:v>
                </c:pt>
                <c:pt idx="431">
                  <c:v>438.25118005521</c:v>
                </c:pt>
                <c:pt idx="432">
                  <c:v>438.25118005521</c:v>
                </c:pt>
                <c:pt idx="433">
                  <c:v>438.25118005521</c:v>
                </c:pt>
                <c:pt idx="434">
                  <c:v>438.25118005521</c:v>
                </c:pt>
                <c:pt idx="435">
                  <c:v>438.25118005521</c:v>
                </c:pt>
                <c:pt idx="436">
                  <c:v>438.25118005521</c:v>
                </c:pt>
                <c:pt idx="437">
                  <c:v>438.25118005521</c:v>
                </c:pt>
                <c:pt idx="438">
                  <c:v>438.25118005521</c:v>
                </c:pt>
                <c:pt idx="439">
                  <c:v>438.25118005521</c:v>
                </c:pt>
                <c:pt idx="440">
                  <c:v>438.25118005521</c:v>
                </c:pt>
                <c:pt idx="441">
                  <c:v>438.25118005521</c:v>
                </c:pt>
                <c:pt idx="442">
                  <c:v>438.25118005521</c:v>
                </c:pt>
                <c:pt idx="443">
                  <c:v>438.25118005521</c:v>
                </c:pt>
                <c:pt idx="444">
                  <c:v>438.25118005521</c:v>
                </c:pt>
                <c:pt idx="445">
                  <c:v>438.25118005521</c:v>
                </c:pt>
                <c:pt idx="446">
                  <c:v>438.25118005521</c:v>
                </c:pt>
                <c:pt idx="447">
                  <c:v>438.25118005521</c:v>
                </c:pt>
                <c:pt idx="448">
                  <c:v>438.25118005521</c:v>
                </c:pt>
                <c:pt idx="449">
                  <c:v>438.25118005521</c:v>
                </c:pt>
                <c:pt idx="450">
                  <c:v>438.25118005521</c:v>
                </c:pt>
                <c:pt idx="451">
                  <c:v>438.25118005521</c:v>
                </c:pt>
                <c:pt idx="452">
                  <c:v>438.25118005521</c:v>
                </c:pt>
                <c:pt idx="453">
                  <c:v>438.25118005521</c:v>
                </c:pt>
                <c:pt idx="454">
                  <c:v>438.25118005521</c:v>
                </c:pt>
                <c:pt idx="455">
                  <c:v>438.25118005521</c:v>
                </c:pt>
                <c:pt idx="456">
                  <c:v>438.25118005521</c:v>
                </c:pt>
                <c:pt idx="457">
                  <c:v>438.25118005521</c:v>
                </c:pt>
                <c:pt idx="458">
                  <c:v>438.25118005521</c:v>
                </c:pt>
                <c:pt idx="459">
                  <c:v>438.25118005521</c:v>
                </c:pt>
                <c:pt idx="460">
                  <c:v>438.25118005521</c:v>
                </c:pt>
                <c:pt idx="461">
                  <c:v>438.25118005521</c:v>
                </c:pt>
                <c:pt idx="462">
                  <c:v>438.25118005521</c:v>
                </c:pt>
                <c:pt idx="463">
                  <c:v>438.25118005521</c:v>
                </c:pt>
                <c:pt idx="464">
                  <c:v>438.25118005521</c:v>
                </c:pt>
                <c:pt idx="465">
                  <c:v>438.25118005521</c:v>
                </c:pt>
                <c:pt idx="466">
                  <c:v>438.25118005521</c:v>
                </c:pt>
                <c:pt idx="467">
                  <c:v>438.25118005521</c:v>
                </c:pt>
                <c:pt idx="468">
                  <c:v>438.25118005521</c:v>
                </c:pt>
                <c:pt idx="469">
                  <c:v>438.25118005521</c:v>
                </c:pt>
                <c:pt idx="470">
                  <c:v>438.25118005521</c:v>
                </c:pt>
                <c:pt idx="471">
                  <c:v>438.25118005521</c:v>
                </c:pt>
                <c:pt idx="472">
                  <c:v>438.25118005521</c:v>
                </c:pt>
                <c:pt idx="473">
                  <c:v>18.041750454771602</c:v>
                </c:pt>
                <c:pt idx="474">
                  <c:v>34.434930007521587</c:v>
                </c:pt>
                <c:pt idx="475">
                  <c:v>49.827304947771609</c:v>
                </c:pt>
                <c:pt idx="476">
                  <c:v>64.218875275521555</c:v>
                </c:pt>
                <c:pt idx="477">
                  <c:v>77.609640990771595</c:v>
                </c:pt>
                <c:pt idx="478">
                  <c:v>89.99960209352156</c:v>
                </c:pt>
                <c:pt idx="479">
                  <c:v>101.38875858377156</c:v>
                </c:pt>
                <c:pt idx="480">
                  <c:v>111.7771104615216</c:v>
                </c:pt>
                <c:pt idx="481">
                  <c:v>123.10216465115138</c:v>
                </c:pt>
                <c:pt idx="482">
                  <c:v>131.48890730390139</c:v>
                </c:pt>
                <c:pt idx="483">
                  <c:v>138.87484534415137</c:v>
                </c:pt>
                <c:pt idx="484">
                  <c:v>145.25997877190139</c:v>
                </c:pt>
                <c:pt idx="485">
                  <c:v>150.64430758715139</c:v>
                </c:pt>
                <c:pt idx="486">
                  <c:v>290.19214568196003</c:v>
                </c:pt>
                <c:pt idx="487">
                  <c:v>290.19214568196003</c:v>
                </c:pt>
                <c:pt idx="488">
                  <c:v>290.19214568196003</c:v>
                </c:pt>
                <c:pt idx="489">
                  <c:v>290.19214568196003</c:v>
                </c:pt>
                <c:pt idx="490">
                  <c:v>290.19214568196003</c:v>
                </c:pt>
                <c:pt idx="491">
                  <c:v>290.19214568196003</c:v>
                </c:pt>
                <c:pt idx="492">
                  <c:v>290.19214568196003</c:v>
                </c:pt>
                <c:pt idx="493">
                  <c:v>736.41292776632145</c:v>
                </c:pt>
                <c:pt idx="494">
                  <c:v>740.86055426969165</c:v>
                </c:pt>
                <c:pt idx="495">
                  <c:v>748.24649230994169</c:v>
                </c:pt>
                <c:pt idx="496">
                  <c:v>756.63323496269163</c:v>
                </c:pt>
                <c:pt idx="497">
                  <c:v>766.0207822279416</c:v>
                </c:pt>
                <c:pt idx="498">
                  <c:v>776.40913410569169</c:v>
                </c:pt>
                <c:pt idx="499">
                  <c:v>787.79829059594158</c:v>
                </c:pt>
                <c:pt idx="500">
                  <c:v>800.1882516986916</c:v>
                </c:pt>
                <c:pt idx="501">
                  <c:v>375.55532106921004</c:v>
                </c:pt>
                <c:pt idx="502">
                  <c:v>395.25823253120996</c:v>
                </c:pt>
                <c:pt idx="503">
                  <c:v>416.44860219320998</c:v>
                </c:pt>
                <c:pt idx="504">
                  <c:v>439.41818005520997</c:v>
                </c:pt>
                <c:pt idx="505">
                  <c:v>438.25118005521</c:v>
                </c:pt>
                <c:pt idx="506">
                  <c:v>438.25118005521</c:v>
                </c:pt>
                <c:pt idx="507">
                  <c:v>438.25118005521</c:v>
                </c:pt>
                <c:pt idx="508">
                  <c:v>438.25118005521</c:v>
                </c:pt>
                <c:pt idx="509">
                  <c:v>438.25118005521</c:v>
                </c:pt>
                <c:pt idx="510">
                  <c:v>438.25118005521</c:v>
                </c:pt>
                <c:pt idx="511">
                  <c:v>438.25118005521</c:v>
                </c:pt>
                <c:pt idx="512">
                  <c:v>438.25118005521</c:v>
                </c:pt>
                <c:pt idx="513">
                  <c:v>438.25118005521</c:v>
                </c:pt>
                <c:pt idx="514">
                  <c:v>438.25118005521</c:v>
                </c:pt>
                <c:pt idx="515">
                  <c:v>438.25118005521</c:v>
                </c:pt>
                <c:pt idx="516">
                  <c:v>438.25118005521</c:v>
                </c:pt>
                <c:pt idx="517">
                  <c:v>438.25118005521</c:v>
                </c:pt>
                <c:pt idx="518">
                  <c:v>438.25118005521</c:v>
                </c:pt>
                <c:pt idx="519">
                  <c:v>438.25118005521</c:v>
                </c:pt>
                <c:pt idx="520">
                  <c:v>438.25118005521</c:v>
                </c:pt>
                <c:pt idx="521">
                  <c:v>438.25118005521</c:v>
                </c:pt>
                <c:pt idx="522">
                  <c:v>438.25118005521</c:v>
                </c:pt>
                <c:pt idx="523">
                  <c:v>438.25118005521</c:v>
                </c:pt>
                <c:pt idx="524">
                  <c:v>438.25118005521</c:v>
                </c:pt>
                <c:pt idx="525">
                  <c:v>438.25118005521</c:v>
                </c:pt>
                <c:pt idx="526">
                  <c:v>438.25118005521</c:v>
                </c:pt>
                <c:pt idx="527">
                  <c:v>419.98194588996</c:v>
                </c:pt>
                <c:pt idx="528">
                  <c:v>403.58876633721002</c:v>
                </c:pt>
                <c:pt idx="529">
                  <c:v>388.19639139696</c:v>
                </c:pt>
                <c:pt idx="530">
                  <c:v>64.218875275521555</c:v>
                </c:pt>
                <c:pt idx="531">
                  <c:v>77.609640990771595</c:v>
                </c:pt>
                <c:pt idx="532">
                  <c:v>89.99960209352156</c:v>
                </c:pt>
                <c:pt idx="533">
                  <c:v>101.38875858377156</c:v>
                </c:pt>
                <c:pt idx="534">
                  <c:v>111.7771104615216</c:v>
                </c:pt>
                <c:pt idx="535">
                  <c:v>121.16465772677157</c:v>
                </c:pt>
                <c:pt idx="536">
                  <c:v>129.55140037952157</c:v>
                </c:pt>
                <c:pt idx="537">
                  <c:v>309.34754596521003</c:v>
                </c:pt>
                <c:pt idx="538">
                  <c:v>309.34754596521003</c:v>
                </c:pt>
                <c:pt idx="539">
                  <c:v>309.34754596521003</c:v>
                </c:pt>
                <c:pt idx="540">
                  <c:v>309.34754596521003</c:v>
                </c:pt>
                <c:pt idx="541">
                  <c:v>309.34754596521003</c:v>
                </c:pt>
                <c:pt idx="542">
                  <c:v>309.34754596521003</c:v>
                </c:pt>
                <c:pt idx="543">
                  <c:v>309.34754596521003</c:v>
                </c:pt>
                <c:pt idx="544">
                  <c:v>756.63323496269163</c:v>
                </c:pt>
                <c:pt idx="545">
                  <c:v>766.0207822279416</c:v>
                </c:pt>
                <c:pt idx="546">
                  <c:v>776.40913410569169</c:v>
                </c:pt>
                <c:pt idx="547">
                  <c:v>787.79829059594158</c:v>
                </c:pt>
                <c:pt idx="548">
                  <c:v>362.16455535396</c:v>
                </c:pt>
                <c:pt idx="549">
                  <c:v>375.55532106921004</c:v>
                </c:pt>
                <c:pt idx="550">
                  <c:v>395.25823253120996</c:v>
                </c:pt>
                <c:pt idx="551">
                  <c:v>416.44860219320998</c:v>
                </c:pt>
                <c:pt idx="552">
                  <c:v>439.41818005520997</c:v>
                </c:pt>
                <c:pt idx="553">
                  <c:v>438.25118005521</c:v>
                </c:pt>
                <c:pt idx="554">
                  <c:v>438.25118005521</c:v>
                </c:pt>
                <c:pt idx="555">
                  <c:v>438.25118005521</c:v>
                </c:pt>
                <c:pt idx="556">
                  <c:v>438.25118005521</c:v>
                </c:pt>
                <c:pt idx="557">
                  <c:v>438.25118005521</c:v>
                </c:pt>
                <c:pt idx="558">
                  <c:v>438.25118005521</c:v>
                </c:pt>
                <c:pt idx="559">
                  <c:v>419.98194588996</c:v>
                </c:pt>
                <c:pt idx="560">
                  <c:v>34.434930007521587</c:v>
                </c:pt>
                <c:pt idx="561">
                  <c:v>49.827304947771609</c:v>
                </c:pt>
                <c:pt idx="562">
                  <c:v>64.218875275521555</c:v>
                </c:pt>
                <c:pt idx="563">
                  <c:v>77.609640990771595</c:v>
                </c:pt>
                <c:pt idx="564">
                  <c:v>89.99960209352156</c:v>
                </c:pt>
                <c:pt idx="565">
                  <c:v>101.38875858377156</c:v>
                </c:pt>
                <c:pt idx="566">
                  <c:v>111.7771104615216</c:v>
                </c:pt>
                <c:pt idx="567">
                  <c:v>121.16465772677157</c:v>
                </c:pt>
                <c:pt idx="568">
                  <c:v>129.55140037952157</c:v>
                </c:pt>
                <c:pt idx="569">
                  <c:v>136.93733841977155</c:v>
                </c:pt>
                <c:pt idx="570">
                  <c:v>143.32247184752157</c:v>
                </c:pt>
                <c:pt idx="571">
                  <c:v>148.70680066277157</c:v>
                </c:pt>
                <c:pt idx="572">
                  <c:v>153.09032486552155</c:v>
                </c:pt>
                <c:pt idx="573">
                  <c:v>285.80862147921005</c:v>
                </c:pt>
                <c:pt idx="574">
                  <c:v>285.80862147921005</c:v>
                </c:pt>
                <c:pt idx="575">
                  <c:v>285.80862147921005</c:v>
                </c:pt>
                <c:pt idx="576">
                  <c:v>285.80862147921005</c:v>
                </c:pt>
                <c:pt idx="577">
                  <c:v>285.80862147921005</c:v>
                </c:pt>
                <c:pt idx="578">
                  <c:v>285.80862147921005</c:v>
                </c:pt>
                <c:pt idx="579">
                  <c:v>285.80862147921005</c:v>
                </c:pt>
                <c:pt idx="580">
                  <c:v>285.80862147921005</c:v>
                </c:pt>
                <c:pt idx="581">
                  <c:v>285.80862147921005</c:v>
                </c:pt>
                <c:pt idx="582">
                  <c:v>285.80862147921005</c:v>
                </c:pt>
                <c:pt idx="583">
                  <c:v>285.80862147921005</c:v>
                </c:pt>
                <c:pt idx="584">
                  <c:v>463.00151314470259</c:v>
                </c:pt>
                <c:pt idx="585">
                  <c:v>464.79495501030249</c:v>
                </c:pt>
                <c:pt idx="586">
                  <c:v>466.74852561390253</c:v>
                </c:pt>
                <c:pt idx="587">
                  <c:v>468.86222495550248</c:v>
                </c:pt>
                <c:pt idx="588">
                  <c:v>471.13605303510258</c:v>
                </c:pt>
                <c:pt idx="589">
                  <c:v>751.84537485270255</c:v>
                </c:pt>
                <c:pt idx="590">
                  <c:v>754.43946040830258</c:v>
                </c:pt>
                <c:pt idx="591">
                  <c:v>757.19367470190252</c:v>
                </c:pt>
                <c:pt idx="592">
                  <c:v>1028.1191414714917</c:v>
                </c:pt>
                <c:pt idx="593">
                  <c:v>1036.7060450467416</c:v>
                </c:pt>
                <c:pt idx="594">
                  <c:v>1046.2937532344918</c:v>
                </c:pt>
                <c:pt idx="595">
                  <c:v>1056.8822660347416</c:v>
                </c:pt>
                <c:pt idx="596">
                  <c:v>630.44788710276009</c:v>
                </c:pt>
                <c:pt idx="597">
                  <c:v>643.03800912801012</c:v>
                </c:pt>
                <c:pt idx="598">
                  <c:v>656.62893576576005</c:v>
                </c:pt>
                <c:pt idx="599">
                  <c:v>671.22066701601011</c:v>
                </c:pt>
                <c:pt idx="600">
                  <c:v>686.81320287876008</c:v>
                </c:pt>
                <c:pt idx="601">
                  <c:v>703.40654335401007</c:v>
                </c:pt>
                <c:pt idx="602">
                  <c:v>717.22674505521002</c:v>
                </c:pt>
                <c:pt idx="603">
                  <c:v>716.52654505521002</c:v>
                </c:pt>
                <c:pt idx="604">
                  <c:v>716.52654505521002</c:v>
                </c:pt>
                <c:pt idx="605">
                  <c:v>716.52654505521002</c:v>
                </c:pt>
                <c:pt idx="606">
                  <c:v>716.52654505521002</c:v>
                </c:pt>
                <c:pt idx="607">
                  <c:v>716.52654505521002</c:v>
                </c:pt>
                <c:pt idx="608">
                  <c:v>887.52467698660189</c:v>
                </c:pt>
                <c:pt idx="609">
                  <c:v>877.1054967616019</c:v>
                </c:pt>
                <c:pt idx="610">
                  <c:v>877.68899676160186</c:v>
                </c:pt>
                <c:pt idx="611">
                  <c:v>889.17014698660182</c:v>
                </c:pt>
                <c:pt idx="612">
                  <c:v>900.51259926160185</c:v>
                </c:pt>
                <c:pt idx="613">
                  <c:v>910.0402914168119</c:v>
                </c:pt>
                <c:pt idx="614">
                  <c:v>909.56182141681188</c:v>
                </c:pt>
                <c:pt idx="615">
                  <c:v>716.52654505521002</c:v>
                </c:pt>
                <c:pt idx="616">
                  <c:v>716.52654505521002</c:v>
                </c:pt>
                <c:pt idx="617">
                  <c:v>716.52654505521002</c:v>
                </c:pt>
                <c:pt idx="618">
                  <c:v>716.52654505521002</c:v>
                </c:pt>
                <c:pt idx="619">
                  <c:v>716.52654505521002</c:v>
                </c:pt>
                <c:pt idx="620">
                  <c:v>716.52654505521002</c:v>
                </c:pt>
                <c:pt idx="621">
                  <c:v>716.52654505521002</c:v>
                </c:pt>
                <c:pt idx="622">
                  <c:v>716.52654505521002</c:v>
                </c:pt>
                <c:pt idx="623">
                  <c:v>716.52654505521002</c:v>
                </c:pt>
                <c:pt idx="624">
                  <c:v>716.52654505521002</c:v>
                </c:pt>
                <c:pt idx="625">
                  <c:v>716.52654505521002</c:v>
                </c:pt>
                <c:pt idx="626">
                  <c:v>716.52654505521002</c:v>
                </c:pt>
                <c:pt idx="627">
                  <c:v>573.93408772557029</c:v>
                </c:pt>
                <c:pt idx="628">
                  <c:v>573.93408772557029</c:v>
                </c:pt>
                <c:pt idx="629">
                  <c:v>573.93408772557029</c:v>
                </c:pt>
                <c:pt idx="630">
                  <c:v>573.93408772557029</c:v>
                </c:pt>
                <c:pt idx="631">
                  <c:v>573.93408772557029</c:v>
                </c:pt>
                <c:pt idx="632">
                  <c:v>573.93408772557029</c:v>
                </c:pt>
                <c:pt idx="633">
                  <c:v>573.93408772557029</c:v>
                </c:pt>
                <c:pt idx="634">
                  <c:v>573.93408772557029</c:v>
                </c:pt>
                <c:pt idx="635">
                  <c:v>573.93408772557029</c:v>
                </c:pt>
                <c:pt idx="636">
                  <c:v>573.93408772557052</c:v>
                </c:pt>
                <c:pt idx="637">
                  <c:v>716.52654505521002</c:v>
                </c:pt>
                <c:pt idx="638">
                  <c:v>716.52654505521002</c:v>
                </c:pt>
                <c:pt idx="639">
                  <c:v>716.52654505521002</c:v>
                </c:pt>
                <c:pt idx="640">
                  <c:v>716.52654505521002</c:v>
                </c:pt>
                <c:pt idx="641">
                  <c:v>716.52654505521002</c:v>
                </c:pt>
                <c:pt idx="642">
                  <c:v>716.52654505521002</c:v>
                </c:pt>
                <c:pt idx="643">
                  <c:v>716.52654505521002</c:v>
                </c:pt>
                <c:pt idx="644">
                  <c:v>716.52654505521002</c:v>
                </c:pt>
                <c:pt idx="645">
                  <c:v>716.52654505521002</c:v>
                </c:pt>
                <c:pt idx="646">
                  <c:v>716.52654505521002</c:v>
                </c:pt>
                <c:pt idx="647">
                  <c:v>716.52654505521002</c:v>
                </c:pt>
                <c:pt idx="648">
                  <c:v>716.52654505521002</c:v>
                </c:pt>
                <c:pt idx="649">
                  <c:v>716.52654505521002</c:v>
                </c:pt>
                <c:pt idx="650">
                  <c:v>716.52654505521002</c:v>
                </c:pt>
                <c:pt idx="651">
                  <c:v>716.52654505521002</c:v>
                </c:pt>
                <c:pt idx="652">
                  <c:v>716.52654505521002</c:v>
                </c:pt>
                <c:pt idx="653">
                  <c:v>716.52654505521002</c:v>
                </c:pt>
                <c:pt idx="654">
                  <c:v>716.52654505521002</c:v>
                </c:pt>
                <c:pt idx="655">
                  <c:v>716.52654505521002</c:v>
                </c:pt>
                <c:pt idx="656">
                  <c:v>716.52654505521002</c:v>
                </c:pt>
                <c:pt idx="657">
                  <c:v>716.52654505521002</c:v>
                </c:pt>
                <c:pt idx="658">
                  <c:v>716.52654505521002</c:v>
                </c:pt>
                <c:pt idx="659">
                  <c:v>716.52654505521002</c:v>
                </c:pt>
                <c:pt idx="660">
                  <c:v>716.52654505521002</c:v>
                </c:pt>
                <c:pt idx="661">
                  <c:v>716.52654505521002</c:v>
                </c:pt>
                <c:pt idx="662">
                  <c:v>716.52654505521002</c:v>
                </c:pt>
                <c:pt idx="663">
                  <c:v>716.52654505521002</c:v>
                </c:pt>
                <c:pt idx="664">
                  <c:v>716.52654505521002</c:v>
                </c:pt>
                <c:pt idx="665">
                  <c:v>716.52654505521002</c:v>
                </c:pt>
                <c:pt idx="666">
                  <c:v>716.52654505521002</c:v>
                </c:pt>
                <c:pt idx="667">
                  <c:v>716.52654505521002</c:v>
                </c:pt>
                <c:pt idx="668">
                  <c:v>716.52654505521002</c:v>
                </c:pt>
                <c:pt idx="669">
                  <c:v>716.52654505521002</c:v>
                </c:pt>
                <c:pt idx="670">
                  <c:v>716.52654505521002</c:v>
                </c:pt>
                <c:pt idx="671">
                  <c:v>716.52654505521002</c:v>
                </c:pt>
                <c:pt idx="672">
                  <c:v>716.52654505521002</c:v>
                </c:pt>
                <c:pt idx="673">
                  <c:v>716.52654505521002</c:v>
                </c:pt>
                <c:pt idx="674">
                  <c:v>716.52654505521002</c:v>
                </c:pt>
                <c:pt idx="675">
                  <c:v>716.52654505521002</c:v>
                </c:pt>
                <c:pt idx="676">
                  <c:v>716.52654505521002</c:v>
                </c:pt>
                <c:pt idx="677">
                  <c:v>716.52654505521002</c:v>
                </c:pt>
                <c:pt idx="678">
                  <c:v>716.52654505521002</c:v>
                </c:pt>
                <c:pt idx="679">
                  <c:v>716.52654505521002</c:v>
                </c:pt>
                <c:pt idx="680">
                  <c:v>716.52654505521002</c:v>
                </c:pt>
                <c:pt idx="681">
                  <c:v>716.52654505521002</c:v>
                </c:pt>
                <c:pt idx="682">
                  <c:v>716.52654505521002</c:v>
                </c:pt>
                <c:pt idx="683">
                  <c:v>716.52654505521002</c:v>
                </c:pt>
                <c:pt idx="684">
                  <c:v>716.52654505521002</c:v>
                </c:pt>
                <c:pt idx="685">
                  <c:v>716.52654505521002</c:v>
                </c:pt>
                <c:pt idx="686">
                  <c:v>716.52654505521002</c:v>
                </c:pt>
                <c:pt idx="687">
                  <c:v>716.52654505521002</c:v>
                </c:pt>
                <c:pt idx="688">
                  <c:v>716.52654505521002</c:v>
                </c:pt>
                <c:pt idx="689">
                  <c:v>716.52654505521002</c:v>
                </c:pt>
                <c:pt idx="690">
                  <c:v>704.23585509921008</c:v>
                </c:pt>
                <c:pt idx="691">
                  <c:v>692.97346719321013</c:v>
                </c:pt>
                <c:pt idx="692">
                  <c:v>682.15588133721008</c:v>
                </c:pt>
                <c:pt idx="693">
                  <c:v>379.76729996805562</c:v>
                </c:pt>
                <c:pt idx="694">
                  <c:v>369.83931821205562</c:v>
                </c:pt>
                <c:pt idx="695">
                  <c:v>360.35613850605563</c:v>
                </c:pt>
                <c:pt idx="696">
                  <c:v>351.31776085005566</c:v>
                </c:pt>
                <c:pt idx="697">
                  <c:v>342.7241852440556</c:v>
                </c:pt>
                <c:pt idx="698">
                  <c:v>334.57541168805568</c:v>
                </c:pt>
                <c:pt idx="699">
                  <c:v>326.87144018205566</c:v>
                </c:pt>
                <c:pt idx="700">
                  <c:v>319.61227072605567</c:v>
                </c:pt>
                <c:pt idx="701">
                  <c:v>312.7979033200557</c:v>
                </c:pt>
                <c:pt idx="702">
                  <c:v>306.42833796405563</c:v>
                </c:pt>
                <c:pt idx="703">
                  <c:v>300.5035746580557</c:v>
                </c:pt>
                <c:pt idx="704">
                  <c:v>295.02361340205567</c:v>
                </c:pt>
                <c:pt idx="705">
                  <c:v>289.98845419605567</c:v>
                </c:pt>
                <c:pt idx="706">
                  <c:v>284.10642575713581</c:v>
                </c:pt>
                <c:pt idx="707">
                  <c:v>279.96087065113574</c:v>
                </c:pt>
                <c:pt idx="708">
                  <c:v>276.2601175951358</c:v>
                </c:pt>
                <c:pt idx="709">
                  <c:v>273.00416658913576</c:v>
                </c:pt>
                <c:pt idx="710">
                  <c:v>270.19301763313575</c:v>
                </c:pt>
                <c:pt idx="711">
                  <c:v>267.82667072713576</c:v>
                </c:pt>
                <c:pt idx="712">
                  <c:v>561.71763957321002</c:v>
                </c:pt>
                <c:pt idx="713">
                  <c:v>561.71763957321002</c:v>
                </c:pt>
                <c:pt idx="714">
                  <c:v>561.71763957321002</c:v>
                </c:pt>
                <c:pt idx="715">
                  <c:v>561.71763957321002</c:v>
                </c:pt>
                <c:pt idx="716">
                  <c:v>561.71763957321002</c:v>
                </c:pt>
                <c:pt idx="717">
                  <c:v>561.71763957321002</c:v>
                </c:pt>
                <c:pt idx="718">
                  <c:v>561.71763957321002</c:v>
                </c:pt>
                <c:pt idx="719">
                  <c:v>561.71763957321002</c:v>
                </c:pt>
                <c:pt idx="720">
                  <c:v>561.71763957321002</c:v>
                </c:pt>
                <c:pt idx="721">
                  <c:v>561.71763957321002</c:v>
                </c:pt>
                <c:pt idx="722">
                  <c:v>561.71763957321002</c:v>
                </c:pt>
                <c:pt idx="723">
                  <c:v>739.41865277845454</c:v>
                </c:pt>
                <c:pt idx="724">
                  <c:v>740.94521341405448</c:v>
                </c:pt>
                <c:pt idx="725">
                  <c:v>742.63190278765455</c:v>
                </c:pt>
                <c:pt idx="726">
                  <c:v>744.47872089925454</c:v>
                </c:pt>
                <c:pt idx="727">
                  <c:v>746.48566774885444</c:v>
                </c:pt>
                <c:pt idx="728">
                  <c:v>747.87774056670264</c:v>
                </c:pt>
                <c:pt idx="729">
                  <c:v>750.20494489230259</c:v>
                </c:pt>
                <c:pt idx="730">
                  <c:v>752.69227795590257</c:v>
                </c:pt>
                <c:pt idx="731">
                  <c:v>755.33973975750257</c:v>
                </c:pt>
                <c:pt idx="732">
                  <c:v>758.1473302971026</c:v>
                </c:pt>
                <c:pt idx="733">
                  <c:v>761.11504957470254</c:v>
                </c:pt>
                <c:pt idx="734">
                  <c:v>764.24289759030262</c:v>
                </c:pt>
                <c:pt idx="735">
                  <c:v>1036.1024486648917</c:v>
                </c:pt>
                <c:pt idx="736">
                  <c:v>1045.6234365451417</c:v>
                </c:pt>
                <c:pt idx="737">
                  <c:v>1249.1805053994935</c:v>
                </c:pt>
                <c:pt idx="738">
                  <c:v>822.67940616001192</c:v>
                </c:pt>
                <c:pt idx="739">
                  <c:v>835.20280787776187</c:v>
                </c:pt>
                <c:pt idx="740">
                  <c:v>848.72701420801195</c:v>
                </c:pt>
                <c:pt idx="741">
                  <c:v>863.25202515076194</c:v>
                </c:pt>
                <c:pt idx="742">
                  <c:v>691.43198722116006</c:v>
                </c:pt>
                <c:pt idx="743">
                  <c:v>714.13468385316003</c:v>
                </c:pt>
                <c:pt idx="744">
                  <c:v>716.70159505521008</c:v>
                </c:pt>
                <c:pt idx="745">
                  <c:v>716.52654505521002</c:v>
                </c:pt>
                <c:pt idx="746">
                  <c:v>716.52654505521002</c:v>
                </c:pt>
                <c:pt idx="747">
                  <c:v>716.52654505521002</c:v>
                </c:pt>
                <c:pt idx="748">
                  <c:v>716.52654505521002</c:v>
                </c:pt>
                <c:pt idx="749">
                  <c:v>716.52654505521002</c:v>
                </c:pt>
                <c:pt idx="750">
                  <c:v>716.52654505521002</c:v>
                </c:pt>
                <c:pt idx="751">
                  <c:v>716.52654505521002</c:v>
                </c:pt>
                <c:pt idx="752">
                  <c:v>716.52654505521002</c:v>
                </c:pt>
                <c:pt idx="753">
                  <c:v>716.52654505521002</c:v>
                </c:pt>
                <c:pt idx="754">
                  <c:v>716.52654505521002</c:v>
                </c:pt>
                <c:pt idx="755">
                  <c:v>704.23585509921008</c:v>
                </c:pt>
                <c:pt idx="756">
                  <c:v>692.97346719321013</c:v>
                </c:pt>
                <c:pt idx="757">
                  <c:v>390.14008377405565</c:v>
                </c:pt>
                <c:pt idx="758">
                  <c:v>379.76729996805562</c:v>
                </c:pt>
                <c:pt idx="759">
                  <c:v>369.83931821205562</c:v>
                </c:pt>
                <c:pt idx="760">
                  <c:v>360.35613850605563</c:v>
                </c:pt>
                <c:pt idx="761">
                  <c:v>351.31776085005566</c:v>
                </c:pt>
                <c:pt idx="762">
                  <c:v>342.7241852440556</c:v>
                </c:pt>
                <c:pt idx="763">
                  <c:v>334.57541168805568</c:v>
                </c:pt>
                <c:pt idx="764">
                  <c:v>326.87144018205566</c:v>
                </c:pt>
                <c:pt idx="765">
                  <c:v>319.61227072605567</c:v>
                </c:pt>
                <c:pt idx="766">
                  <c:v>312.7979033200557</c:v>
                </c:pt>
                <c:pt idx="767">
                  <c:v>306.42833796405563</c:v>
                </c:pt>
                <c:pt idx="768">
                  <c:v>300.5035746580557</c:v>
                </c:pt>
                <c:pt idx="769">
                  <c:v>295.02361340205567</c:v>
                </c:pt>
                <c:pt idx="770">
                  <c:v>289.98845419605567</c:v>
                </c:pt>
                <c:pt idx="771">
                  <c:v>285.39809704005569</c:v>
                </c:pt>
                <c:pt idx="772">
                  <c:v>281.25254193405561</c:v>
                </c:pt>
                <c:pt idx="773">
                  <c:v>573.85183949720999</c:v>
                </c:pt>
                <c:pt idx="774">
                  <c:v>573.85183949720999</c:v>
                </c:pt>
                <c:pt idx="775">
                  <c:v>573.85183949720999</c:v>
                </c:pt>
                <c:pt idx="776">
                  <c:v>573.85183949720999</c:v>
                </c:pt>
                <c:pt idx="777">
                  <c:v>573.85183949720999</c:v>
                </c:pt>
                <c:pt idx="778">
                  <c:v>573.85183949720999</c:v>
                </c:pt>
                <c:pt idx="779">
                  <c:v>573.85183949720999</c:v>
                </c:pt>
                <c:pt idx="780">
                  <c:v>573.85183949720999</c:v>
                </c:pt>
                <c:pt idx="781">
                  <c:v>573.85183949720999</c:v>
                </c:pt>
                <c:pt idx="782">
                  <c:v>573.85183949720999</c:v>
                </c:pt>
                <c:pt idx="783">
                  <c:v>751.84537485270255</c:v>
                </c:pt>
                <c:pt idx="784">
                  <c:v>754.43946040830258</c:v>
                </c:pt>
                <c:pt idx="785">
                  <c:v>757.19367470190264</c:v>
                </c:pt>
                <c:pt idx="786">
                  <c:v>760.10801773350261</c:v>
                </c:pt>
                <c:pt idx="787">
                  <c:v>763.1824895031026</c:v>
                </c:pt>
                <c:pt idx="788">
                  <c:v>1064.7632300598571</c:v>
                </c:pt>
                <c:pt idx="789">
                  <c:v>1074.883366301457</c:v>
                </c:pt>
                <c:pt idx="790">
                  <c:v>1086.142195791057</c:v>
                </c:pt>
                <c:pt idx="791">
                  <c:v>631.31444242760995</c:v>
                </c:pt>
                <c:pt idx="792">
                  <c:v>644.85065841321</c:v>
                </c:pt>
                <c:pt idx="793">
                  <c:v>659.52556764681003</c:v>
                </c:pt>
                <c:pt idx="794">
                  <c:v>675.33917012841005</c:v>
                </c:pt>
                <c:pt idx="795">
                  <c:v>692.29146585801004</c:v>
                </c:pt>
                <c:pt idx="796">
                  <c:v>586.35161350975272</c:v>
                </c:pt>
                <c:pt idx="797">
                  <c:v>592.84580372935261</c:v>
                </c:pt>
                <c:pt idx="798">
                  <c:v>592.49570372935261</c:v>
                </c:pt>
                <c:pt idx="799">
                  <c:v>592.49570372935261</c:v>
                </c:pt>
                <c:pt idx="800">
                  <c:v>592.49570372935261</c:v>
                </c:pt>
                <c:pt idx="801">
                  <c:v>592.49570372935261</c:v>
                </c:pt>
                <c:pt idx="802">
                  <c:v>592.49570372935273</c:v>
                </c:pt>
                <c:pt idx="803">
                  <c:v>592.49570372935273</c:v>
                </c:pt>
                <c:pt idx="804">
                  <c:v>673.57675977698602</c:v>
                </c:pt>
                <c:pt idx="805">
                  <c:v>716.52654505521002</c:v>
                </c:pt>
                <c:pt idx="806">
                  <c:v>716.52654505521002</c:v>
                </c:pt>
                <c:pt idx="807">
                  <c:v>716.52654505521002</c:v>
                </c:pt>
                <c:pt idx="808">
                  <c:v>716.52654505521002</c:v>
                </c:pt>
                <c:pt idx="809">
                  <c:v>716.52654505521002</c:v>
                </c:pt>
                <c:pt idx="810">
                  <c:v>716.52654505521002</c:v>
                </c:pt>
                <c:pt idx="811">
                  <c:v>716.52654505521002</c:v>
                </c:pt>
                <c:pt idx="812">
                  <c:v>716.52654505521002</c:v>
                </c:pt>
                <c:pt idx="813">
                  <c:v>716.52654505521002</c:v>
                </c:pt>
                <c:pt idx="814">
                  <c:v>716.52654505521002</c:v>
                </c:pt>
                <c:pt idx="815">
                  <c:v>716.52654505521002</c:v>
                </c:pt>
                <c:pt idx="816">
                  <c:v>716.52654505521002</c:v>
                </c:pt>
                <c:pt idx="817">
                  <c:v>716.52654505521002</c:v>
                </c:pt>
                <c:pt idx="818">
                  <c:v>716.52654505521002</c:v>
                </c:pt>
                <c:pt idx="819">
                  <c:v>716.52654505521002</c:v>
                </c:pt>
                <c:pt idx="820">
                  <c:v>716.52654505521002</c:v>
                </c:pt>
                <c:pt idx="821">
                  <c:v>704.23585509921008</c:v>
                </c:pt>
                <c:pt idx="822">
                  <c:v>692.97346719321013</c:v>
                </c:pt>
                <c:pt idx="823">
                  <c:v>390.14008377405565</c:v>
                </c:pt>
                <c:pt idx="824">
                  <c:v>379.76729996805562</c:v>
                </c:pt>
                <c:pt idx="825">
                  <c:v>369.83931821205562</c:v>
                </c:pt>
                <c:pt idx="826">
                  <c:v>360.35613850605563</c:v>
                </c:pt>
                <c:pt idx="827">
                  <c:v>351.31776085005566</c:v>
                </c:pt>
                <c:pt idx="828">
                  <c:v>342.7241852440556</c:v>
                </c:pt>
                <c:pt idx="829">
                  <c:v>334.57541168805568</c:v>
                </c:pt>
                <c:pt idx="830">
                  <c:v>326.87144018205566</c:v>
                </c:pt>
                <c:pt idx="831">
                  <c:v>319.61227072605567</c:v>
                </c:pt>
                <c:pt idx="832">
                  <c:v>312.7979033200557</c:v>
                </c:pt>
                <c:pt idx="833">
                  <c:v>306.42833796405563</c:v>
                </c:pt>
                <c:pt idx="834">
                  <c:v>300.5035746580557</c:v>
                </c:pt>
                <c:pt idx="835">
                  <c:v>293.73194211913579</c:v>
                </c:pt>
                <c:pt idx="836">
                  <c:v>288.69678291313579</c:v>
                </c:pt>
                <c:pt idx="837">
                  <c:v>137.34716775921001</c:v>
                </c:pt>
                <c:pt idx="838">
                  <c:v>137.34716775921001</c:v>
                </c:pt>
                <c:pt idx="839">
                  <c:v>137.34716775921001</c:v>
                </c:pt>
                <c:pt idx="840">
                  <c:v>137.34716775921001</c:v>
                </c:pt>
                <c:pt idx="841">
                  <c:v>137.34716775921001</c:v>
                </c:pt>
                <c:pt idx="842">
                  <c:v>137.34716775921001</c:v>
                </c:pt>
                <c:pt idx="843">
                  <c:v>137.34716775921001</c:v>
                </c:pt>
                <c:pt idx="844">
                  <c:v>137.34716775921001</c:v>
                </c:pt>
                <c:pt idx="845">
                  <c:v>137.34716775921001</c:v>
                </c:pt>
                <c:pt idx="846">
                  <c:v>137.34716775921001</c:v>
                </c:pt>
                <c:pt idx="847">
                  <c:v>137.34716775921001</c:v>
                </c:pt>
                <c:pt idx="848">
                  <c:v>137.34716775921001</c:v>
                </c:pt>
                <c:pt idx="849">
                  <c:v>137.34716775921001</c:v>
                </c:pt>
                <c:pt idx="850">
                  <c:v>137.34716775921001</c:v>
                </c:pt>
                <c:pt idx="851">
                  <c:v>137.34716775921001</c:v>
                </c:pt>
                <c:pt idx="852">
                  <c:v>137.34716775921001</c:v>
                </c:pt>
                <c:pt idx="853">
                  <c:v>137.34716775921001</c:v>
                </c:pt>
                <c:pt idx="854">
                  <c:v>137.34716775921001</c:v>
                </c:pt>
                <c:pt idx="855">
                  <c:v>137.34716775921001</c:v>
                </c:pt>
                <c:pt idx="856">
                  <c:v>137.34716775921001</c:v>
                </c:pt>
                <c:pt idx="857">
                  <c:v>137.34716775921001</c:v>
                </c:pt>
                <c:pt idx="858">
                  <c:v>316.64946834445448</c:v>
                </c:pt>
                <c:pt idx="859">
                  <c:v>319.77731636005444</c:v>
                </c:pt>
                <c:pt idx="860">
                  <c:v>323.06529311365443</c:v>
                </c:pt>
                <c:pt idx="861">
                  <c:v>326.51339860525445</c:v>
                </c:pt>
                <c:pt idx="862">
                  <c:v>329.34663006510254</c:v>
                </c:pt>
                <c:pt idx="863">
                  <c:v>333.1149930327025</c:v>
                </c:pt>
                <c:pt idx="864">
                  <c:v>337.04348473830248</c:v>
                </c:pt>
                <c:pt idx="865">
                  <c:v>341.13210518190249</c:v>
                </c:pt>
                <c:pt idx="866">
                  <c:v>345.38085436350303</c:v>
                </c:pt>
                <c:pt idx="867">
                  <c:v>349.78973228310304</c:v>
                </c:pt>
                <c:pt idx="868">
                  <c:v>354.35873894070306</c:v>
                </c:pt>
                <c:pt idx="869">
                  <c:v>359.08787433630306</c:v>
                </c:pt>
                <c:pt idx="870">
                  <c:v>363.97713846990308</c:v>
                </c:pt>
                <c:pt idx="871">
                  <c:v>193.81705280361007</c:v>
                </c:pt>
                <c:pt idx="872">
                  <c:v>199.02657441321008</c:v>
                </c:pt>
                <c:pt idx="873">
                  <c:v>204.39622476081007</c:v>
                </c:pt>
                <c:pt idx="874">
                  <c:v>204.04612476081002</c:v>
                </c:pt>
                <c:pt idx="875">
                  <c:v>204.04612476081002</c:v>
                </c:pt>
                <c:pt idx="876">
                  <c:v>204.04612476081002</c:v>
                </c:pt>
                <c:pt idx="877">
                  <c:v>204.04612476081002</c:v>
                </c:pt>
                <c:pt idx="878">
                  <c:v>204.04612476081002</c:v>
                </c:pt>
                <c:pt idx="879">
                  <c:v>204.04612476081002</c:v>
                </c:pt>
                <c:pt idx="880">
                  <c:v>204.04612476081002</c:v>
                </c:pt>
                <c:pt idx="881">
                  <c:v>204.04612476081002</c:v>
                </c:pt>
                <c:pt idx="882">
                  <c:v>204.04612476081002</c:v>
                </c:pt>
                <c:pt idx="883">
                  <c:v>204.04612476081002</c:v>
                </c:pt>
                <c:pt idx="884">
                  <c:v>204.04612476081002</c:v>
                </c:pt>
                <c:pt idx="885">
                  <c:v>204.04612476081002</c:v>
                </c:pt>
                <c:pt idx="886">
                  <c:v>204.04612476081002</c:v>
                </c:pt>
                <c:pt idx="887">
                  <c:v>204.04612476081002</c:v>
                </c:pt>
                <c:pt idx="888">
                  <c:v>204.04612476081002</c:v>
                </c:pt>
                <c:pt idx="889">
                  <c:v>204.04612476081002</c:v>
                </c:pt>
                <c:pt idx="890">
                  <c:v>204.04612476081002</c:v>
                </c:pt>
                <c:pt idx="891">
                  <c:v>204.04612476081002</c:v>
                </c:pt>
                <c:pt idx="892">
                  <c:v>204.04612476081002</c:v>
                </c:pt>
                <c:pt idx="893">
                  <c:v>204.04612476081002</c:v>
                </c:pt>
                <c:pt idx="894">
                  <c:v>204.04612476081002</c:v>
                </c:pt>
                <c:pt idx="895">
                  <c:v>204.04612476081002</c:v>
                </c:pt>
                <c:pt idx="896">
                  <c:v>204.04612476081002</c:v>
                </c:pt>
                <c:pt idx="897">
                  <c:v>204.04612476081002</c:v>
                </c:pt>
                <c:pt idx="898">
                  <c:v>204.04612476081002</c:v>
                </c:pt>
                <c:pt idx="899">
                  <c:v>204.04612476081002</c:v>
                </c:pt>
                <c:pt idx="900">
                  <c:v>204.04612476081002</c:v>
                </c:pt>
                <c:pt idx="901">
                  <c:v>204.04612476081002</c:v>
                </c:pt>
                <c:pt idx="902">
                  <c:v>204.04612476081002</c:v>
                </c:pt>
                <c:pt idx="903">
                  <c:v>204.04612476081002</c:v>
                </c:pt>
                <c:pt idx="904">
                  <c:v>204.04612476081002</c:v>
                </c:pt>
                <c:pt idx="905">
                  <c:v>204.04612476081002</c:v>
                </c:pt>
                <c:pt idx="906">
                  <c:v>204.04612476081002</c:v>
                </c:pt>
                <c:pt idx="907">
                  <c:v>204.04612476081002</c:v>
                </c:pt>
                <c:pt idx="908">
                  <c:v>204.04612476081002</c:v>
                </c:pt>
                <c:pt idx="909">
                  <c:v>204.04612476081002</c:v>
                </c:pt>
                <c:pt idx="910">
                  <c:v>204.04612476081002</c:v>
                </c:pt>
                <c:pt idx="911">
                  <c:v>204.04612476081002</c:v>
                </c:pt>
                <c:pt idx="912">
                  <c:v>204.04612476081002</c:v>
                </c:pt>
                <c:pt idx="913">
                  <c:v>204.04612476081002</c:v>
                </c:pt>
                <c:pt idx="914">
                  <c:v>204.04612476081002</c:v>
                </c:pt>
                <c:pt idx="915">
                  <c:v>204.04612476081002</c:v>
                </c:pt>
                <c:pt idx="916">
                  <c:v>204.04612476081002</c:v>
                </c:pt>
                <c:pt idx="917">
                  <c:v>204.04612476081002</c:v>
                </c:pt>
                <c:pt idx="918">
                  <c:v>204.04612476081002</c:v>
                </c:pt>
                <c:pt idx="919">
                  <c:v>204.04612476081002</c:v>
                </c:pt>
                <c:pt idx="920">
                  <c:v>204.04612476081002</c:v>
                </c:pt>
                <c:pt idx="921">
                  <c:v>204.04612476081002</c:v>
                </c:pt>
                <c:pt idx="922">
                  <c:v>204.04612476081002</c:v>
                </c:pt>
                <c:pt idx="923">
                  <c:v>204.04612476081002</c:v>
                </c:pt>
                <c:pt idx="924">
                  <c:v>204.04612476081002</c:v>
                </c:pt>
                <c:pt idx="925">
                  <c:v>204.04612476081002</c:v>
                </c:pt>
                <c:pt idx="926">
                  <c:v>204.04612476081002</c:v>
                </c:pt>
                <c:pt idx="927">
                  <c:v>204.04612476081002</c:v>
                </c:pt>
                <c:pt idx="928">
                  <c:v>204.04612476081002</c:v>
                </c:pt>
                <c:pt idx="929">
                  <c:v>204.04612476081002</c:v>
                </c:pt>
                <c:pt idx="930">
                  <c:v>204.04612476081002</c:v>
                </c:pt>
                <c:pt idx="931">
                  <c:v>204.04612476081002</c:v>
                </c:pt>
                <c:pt idx="932">
                  <c:v>204.04612476081002</c:v>
                </c:pt>
                <c:pt idx="933">
                  <c:v>204.04612476081002</c:v>
                </c:pt>
                <c:pt idx="934">
                  <c:v>204.04612476081002</c:v>
                </c:pt>
                <c:pt idx="935">
                  <c:v>213.93488364681002</c:v>
                </c:pt>
                <c:pt idx="936">
                  <c:v>223.68494458281</c:v>
                </c:pt>
                <c:pt idx="937">
                  <c:v>233.87980756881001</c:v>
                </c:pt>
                <c:pt idx="938">
                  <c:v>244.51947260481003</c:v>
                </c:pt>
                <c:pt idx="939">
                  <c:v>255.60393969080999</c:v>
                </c:pt>
                <c:pt idx="940">
                  <c:v>267.13320882681006</c:v>
                </c:pt>
                <c:pt idx="941">
                  <c:v>271.51936105521003</c:v>
                </c:pt>
                <c:pt idx="942">
                  <c:v>271.28596105521001</c:v>
                </c:pt>
                <c:pt idx="943">
                  <c:v>271.28596105521001</c:v>
                </c:pt>
                <c:pt idx="944">
                  <c:v>271.28596105521001</c:v>
                </c:pt>
                <c:pt idx="945">
                  <c:v>271.28596105521001</c:v>
                </c:pt>
                <c:pt idx="946">
                  <c:v>271.28596105521001</c:v>
                </c:pt>
                <c:pt idx="947">
                  <c:v>271.28596105521001</c:v>
                </c:pt>
                <c:pt idx="948">
                  <c:v>271.28596105521001</c:v>
                </c:pt>
                <c:pt idx="949">
                  <c:v>271.28596105521001</c:v>
                </c:pt>
                <c:pt idx="950">
                  <c:v>271.28596105521001</c:v>
                </c:pt>
                <c:pt idx="951">
                  <c:v>271.28596105521001</c:v>
                </c:pt>
                <c:pt idx="952">
                  <c:v>271.28596105521001</c:v>
                </c:pt>
                <c:pt idx="953">
                  <c:v>271.28596105521001</c:v>
                </c:pt>
                <c:pt idx="954">
                  <c:v>271.28596105521001</c:v>
                </c:pt>
                <c:pt idx="955">
                  <c:v>271.28596105521001</c:v>
                </c:pt>
                <c:pt idx="956">
                  <c:v>271.28596105521001</c:v>
                </c:pt>
                <c:pt idx="957">
                  <c:v>271.28596105521001</c:v>
                </c:pt>
                <c:pt idx="958">
                  <c:v>271.28596105521001</c:v>
                </c:pt>
                <c:pt idx="959">
                  <c:v>271.28596105521001</c:v>
                </c:pt>
                <c:pt idx="960">
                  <c:v>271.28596105521001</c:v>
                </c:pt>
                <c:pt idx="961">
                  <c:v>271.28596105521001</c:v>
                </c:pt>
                <c:pt idx="962">
                  <c:v>271.28596105521001</c:v>
                </c:pt>
                <c:pt idx="963">
                  <c:v>271.28596105521001</c:v>
                </c:pt>
                <c:pt idx="964">
                  <c:v>271.28596105521001</c:v>
                </c:pt>
                <c:pt idx="965">
                  <c:v>271.28596105521001</c:v>
                </c:pt>
                <c:pt idx="966">
                  <c:v>271.28596105521001</c:v>
                </c:pt>
                <c:pt idx="967">
                  <c:v>271.28596105521001</c:v>
                </c:pt>
                <c:pt idx="968">
                  <c:v>271.28596105521001</c:v>
                </c:pt>
                <c:pt idx="969">
                  <c:v>271.28596105521001</c:v>
                </c:pt>
                <c:pt idx="970">
                  <c:v>253.01672688996001</c:v>
                </c:pt>
                <c:pt idx="971">
                  <c:v>236.62354733721003</c:v>
                </c:pt>
                <c:pt idx="972">
                  <c:v>216.7925239477716</c:v>
                </c:pt>
                <c:pt idx="973">
                  <c:v>231.1840942755216</c:v>
                </c:pt>
                <c:pt idx="974">
                  <c:v>244.57485999077159</c:v>
                </c:pt>
                <c:pt idx="975">
                  <c:v>256.96482109352155</c:v>
                </c:pt>
                <c:pt idx="976">
                  <c:v>270.29148450815137</c:v>
                </c:pt>
                <c:pt idx="977">
                  <c:v>280.67983638590141</c:v>
                </c:pt>
                <c:pt idx="978">
                  <c:v>290.06738365115143</c:v>
                </c:pt>
                <c:pt idx="979">
                  <c:v>298.45412630390138</c:v>
                </c:pt>
                <c:pt idx="980">
                  <c:v>142.38232696521001</c:v>
                </c:pt>
                <c:pt idx="981">
                  <c:v>142.38232696521001</c:v>
                </c:pt>
                <c:pt idx="982">
                  <c:v>142.38232696521001</c:v>
                </c:pt>
                <c:pt idx="983">
                  <c:v>142.38232696521001</c:v>
                </c:pt>
                <c:pt idx="984">
                  <c:v>142.38232696521001</c:v>
                </c:pt>
                <c:pt idx="985">
                  <c:v>142.38232696521001</c:v>
                </c:pt>
                <c:pt idx="986">
                  <c:v>142.38232696521001</c:v>
                </c:pt>
                <c:pt idx="987">
                  <c:v>142.38232696521001</c:v>
                </c:pt>
                <c:pt idx="988">
                  <c:v>142.38232696521001</c:v>
                </c:pt>
                <c:pt idx="989">
                  <c:v>142.38232696521001</c:v>
                </c:pt>
                <c:pt idx="990">
                  <c:v>142.38232696521001</c:v>
                </c:pt>
                <c:pt idx="991">
                  <c:v>142.38232696521001</c:v>
                </c:pt>
                <c:pt idx="992">
                  <c:v>591.6055228870714</c:v>
                </c:pt>
                <c:pt idx="993">
                  <c:v>600.99307015232148</c:v>
                </c:pt>
                <c:pt idx="994">
                  <c:v>611.38142203007146</c:v>
                </c:pt>
                <c:pt idx="995">
                  <c:v>622.77057852032146</c:v>
                </c:pt>
                <c:pt idx="996">
                  <c:v>635.16053962307137</c:v>
                </c:pt>
                <c:pt idx="997">
                  <c:v>646.61379841394159</c:v>
                </c:pt>
                <c:pt idx="998">
                  <c:v>661.00536874169165</c:v>
                </c:pt>
                <c:pt idx="999">
                  <c:v>676.39774368194162</c:v>
                </c:pt>
                <c:pt idx="1000">
                  <c:v>692.7909232346916</c:v>
                </c:pt>
                <c:pt idx="1001">
                  <c:v>201.40014900752158</c:v>
                </c:pt>
                <c:pt idx="1002">
                  <c:v>216.7925239477716</c:v>
                </c:pt>
                <c:pt idx="1003">
                  <c:v>231.1840942755216</c:v>
                </c:pt>
                <c:pt idx="1004">
                  <c:v>244.57485999077159</c:v>
                </c:pt>
                <c:pt idx="1005">
                  <c:v>256.96482109352155</c:v>
                </c:pt>
                <c:pt idx="1006">
                  <c:v>268.35397758377155</c:v>
                </c:pt>
                <c:pt idx="1007">
                  <c:v>278.74232946152159</c:v>
                </c:pt>
                <c:pt idx="1008">
                  <c:v>288.12987672677161</c:v>
                </c:pt>
                <c:pt idx="1009">
                  <c:v>296.51661937952156</c:v>
                </c:pt>
                <c:pt idx="1010">
                  <c:v>303.9025574197716</c:v>
                </c:pt>
                <c:pt idx="1011">
                  <c:v>310.28769084752162</c:v>
                </c:pt>
                <c:pt idx="1012">
                  <c:v>315.67201966277156</c:v>
                </c:pt>
                <c:pt idx="1013">
                  <c:v>320.0555438655216</c:v>
                </c:pt>
                <c:pt idx="1014">
                  <c:v>118.84340247921001</c:v>
                </c:pt>
                <c:pt idx="1015">
                  <c:v>118.84340247921001</c:v>
                </c:pt>
                <c:pt idx="1016">
                  <c:v>118.84340247921001</c:v>
                </c:pt>
                <c:pt idx="1017">
                  <c:v>118.84340247921001</c:v>
                </c:pt>
                <c:pt idx="1018">
                  <c:v>118.84340247921001</c:v>
                </c:pt>
                <c:pt idx="1019">
                  <c:v>118.84340247921001</c:v>
                </c:pt>
                <c:pt idx="1020">
                  <c:v>562.12587302669158</c:v>
                </c:pt>
                <c:pt idx="1021">
                  <c:v>567.51020184194158</c:v>
                </c:pt>
                <c:pt idx="1022">
                  <c:v>573.8953352696916</c:v>
                </c:pt>
                <c:pt idx="1023">
                  <c:v>581.28127330994164</c:v>
                </c:pt>
                <c:pt idx="1024">
                  <c:v>589.66801596269158</c:v>
                </c:pt>
                <c:pt idx="1025">
                  <c:v>599.05556322794155</c:v>
                </c:pt>
                <c:pt idx="1026">
                  <c:v>609.44391510569164</c:v>
                </c:pt>
                <c:pt idx="1027">
                  <c:v>620.83307159594165</c:v>
                </c:pt>
                <c:pt idx="1028">
                  <c:v>195.19933635396001</c:v>
                </c:pt>
                <c:pt idx="1029">
                  <c:v>208.59010206920999</c:v>
                </c:pt>
                <c:pt idx="1030">
                  <c:v>222.98167239695999</c:v>
                </c:pt>
                <c:pt idx="1031">
                  <c:v>238.37404733721002</c:v>
                </c:pt>
                <c:pt idx="1032">
                  <c:v>254.76722688996</c:v>
                </c:pt>
                <c:pt idx="1033">
                  <c:v>272.16121105521</c:v>
                </c:pt>
                <c:pt idx="1034">
                  <c:v>271.28596105521001</c:v>
                </c:pt>
                <c:pt idx="1035">
                  <c:v>271.28596105521001</c:v>
                </c:pt>
                <c:pt idx="1036">
                  <c:v>271.28596105521001</c:v>
                </c:pt>
                <c:pt idx="1037">
                  <c:v>253.01672688996001</c:v>
                </c:pt>
                <c:pt idx="1038">
                  <c:v>236.62354733721003</c:v>
                </c:pt>
                <c:pt idx="1039">
                  <c:v>221.23117239696001</c:v>
                </c:pt>
                <c:pt idx="1040">
                  <c:v>231.1840942755216</c:v>
                </c:pt>
                <c:pt idx="1041">
                  <c:v>244.57485999077159</c:v>
                </c:pt>
                <c:pt idx="1042">
                  <c:v>256.96482109352155</c:v>
                </c:pt>
                <c:pt idx="1043">
                  <c:v>268.35397758377155</c:v>
                </c:pt>
                <c:pt idx="1044">
                  <c:v>278.74232946152159</c:v>
                </c:pt>
                <c:pt idx="1045">
                  <c:v>288.12987672677161</c:v>
                </c:pt>
                <c:pt idx="1046">
                  <c:v>296.51661937952156</c:v>
                </c:pt>
                <c:pt idx="1047">
                  <c:v>303.9025574197716</c:v>
                </c:pt>
                <c:pt idx="1048">
                  <c:v>310.28769084752162</c:v>
                </c:pt>
                <c:pt idx="1049">
                  <c:v>317.60952658715138</c:v>
                </c:pt>
                <c:pt idx="1050">
                  <c:v>321.99305078990142</c:v>
                </c:pt>
                <c:pt idx="1051">
                  <c:v>118.84340247921001</c:v>
                </c:pt>
                <c:pt idx="1052">
                  <c:v>118.84340247921001</c:v>
                </c:pt>
                <c:pt idx="1053">
                  <c:v>118.84340247921001</c:v>
                </c:pt>
                <c:pt idx="1054">
                  <c:v>118.84340247921001</c:v>
                </c:pt>
                <c:pt idx="1055">
                  <c:v>118.84340247921001</c:v>
                </c:pt>
                <c:pt idx="1056">
                  <c:v>118.84340247921001</c:v>
                </c:pt>
                <c:pt idx="1057">
                  <c:v>118.84340247921001</c:v>
                </c:pt>
                <c:pt idx="1058">
                  <c:v>118.84340247921001</c:v>
                </c:pt>
                <c:pt idx="1059">
                  <c:v>591.71362189385695</c:v>
                </c:pt>
                <c:pt idx="1060">
                  <c:v>597.5636584554569</c:v>
                </c:pt>
                <c:pt idx="1061">
                  <c:v>604.55238826505695</c:v>
                </c:pt>
                <c:pt idx="1062">
                  <c:v>612.67981132265686</c:v>
                </c:pt>
                <c:pt idx="1063">
                  <c:v>621.94592762825687</c:v>
                </c:pt>
                <c:pt idx="1064">
                  <c:v>632.35073718185686</c:v>
                </c:pt>
                <c:pt idx="1065">
                  <c:v>176.66896388241003</c:v>
                </c:pt>
                <c:pt idx="1066">
                  <c:v>189.35115993201003</c:v>
                </c:pt>
                <c:pt idx="1067">
                  <c:v>203.17204922961002</c:v>
                </c:pt>
                <c:pt idx="1068">
                  <c:v>218.13163177521005</c:v>
                </c:pt>
                <c:pt idx="1069">
                  <c:v>234.22990756881006</c:v>
                </c:pt>
                <c:pt idx="1070">
                  <c:v>251.46687661041011</c:v>
                </c:pt>
                <c:pt idx="1071">
                  <c:v>269.84253890001008</c:v>
                </c:pt>
                <c:pt idx="1072">
                  <c:v>271.40266105520999</c:v>
                </c:pt>
                <c:pt idx="1073">
                  <c:v>271.28596105521001</c:v>
                </c:pt>
                <c:pt idx="1074">
                  <c:v>271.28596105521001</c:v>
                </c:pt>
                <c:pt idx="1075">
                  <c:v>271.28596105521001</c:v>
                </c:pt>
                <c:pt idx="1076">
                  <c:v>271.28596105521001</c:v>
                </c:pt>
                <c:pt idx="1077">
                  <c:v>271.28596105521001</c:v>
                </c:pt>
                <c:pt idx="1078">
                  <c:v>271.28596105521001</c:v>
                </c:pt>
                <c:pt idx="1079">
                  <c:v>271.28596105521001</c:v>
                </c:pt>
                <c:pt idx="1080">
                  <c:v>271.28596105521001</c:v>
                </c:pt>
                <c:pt idx="1081">
                  <c:v>271.28596105521001</c:v>
                </c:pt>
                <c:pt idx="1082">
                  <c:v>271.28596105521001</c:v>
                </c:pt>
                <c:pt idx="1083">
                  <c:v>185.00696945477159</c:v>
                </c:pt>
                <c:pt idx="1084">
                  <c:v>201.40014900752158</c:v>
                </c:pt>
                <c:pt idx="1085">
                  <c:v>216.7925239477716</c:v>
                </c:pt>
                <c:pt idx="1086">
                  <c:v>231.1840942755216</c:v>
                </c:pt>
                <c:pt idx="1087">
                  <c:v>244.57485999077159</c:v>
                </c:pt>
                <c:pt idx="1088">
                  <c:v>256.96482109352155</c:v>
                </c:pt>
                <c:pt idx="1089">
                  <c:v>270.29148450815137</c:v>
                </c:pt>
                <c:pt idx="1090">
                  <c:v>280.67983638590141</c:v>
                </c:pt>
                <c:pt idx="1091">
                  <c:v>290.06738365115143</c:v>
                </c:pt>
                <c:pt idx="1092">
                  <c:v>298.45412630390138</c:v>
                </c:pt>
                <c:pt idx="1093">
                  <c:v>103.42377586521</c:v>
                </c:pt>
                <c:pt idx="1094">
                  <c:v>103.42377586521</c:v>
                </c:pt>
                <c:pt idx="1095">
                  <c:v>103.42377586521</c:v>
                </c:pt>
                <c:pt idx="1096">
                  <c:v>103.42377586521</c:v>
                </c:pt>
                <c:pt idx="1097">
                  <c:v>103.42377586521</c:v>
                </c:pt>
                <c:pt idx="1098">
                  <c:v>103.42377586521</c:v>
                </c:pt>
                <c:pt idx="1099">
                  <c:v>103.42377586521</c:v>
                </c:pt>
                <c:pt idx="1100">
                  <c:v>103.42377586521</c:v>
                </c:pt>
                <c:pt idx="1101">
                  <c:v>103.42377586521</c:v>
                </c:pt>
                <c:pt idx="1102">
                  <c:v>103.42377586521</c:v>
                </c:pt>
                <c:pt idx="1103">
                  <c:v>103.42377586521</c:v>
                </c:pt>
                <c:pt idx="1104">
                  <c:v>702.61043811935849</c:v>
                </c:pt>
                <c:pt idx="1105">
                  <c:v>713.21102831551877</c:v>
                </c:pt>
                <c:pt idx="1106">
                  <c:v>728.17416927751879</c:v>
                </c:pt>
                <c:pt idx="1107">
                  <c:v>160.88492331321001</c:v>
                </c:pt>
                <c:pt idx="1108">
                  <c:v>179.40648067521002</c:v>
                </c:pt>
              </c:numCache>
            </c:numRef>
          </c:yVal>
          <c:smooth val="1"/>
          <c:extLst>
            <c:ext xmlns:c16="http://schemas.microsoft.com/office/drawing/2014/chart" uri="{C3380CC4-5D6E-409C-BE32-E72D297353CC}">
              <c16:uniqueId val="{00000000-3D76-4108-9868-D57A2B388481}"/>
            </c:ext>
          </c:extLst>
        </c:ser>
        <c:dLbls>
          <c:showLegendKey val="0"/>
          <c:showVal val="0"/>
          <c:showCatName val="0"/>
          <c:showSerName val="0"/>
          <c:showPercent val="0"/>
          <c:showBubbleSize val="0"/>
        </c:dLbls>
        <c:axId val="1419128728"/>
        <c:axId val="1419127416"/>
      </c:scatterChart>
      <c:scatterChart>
        <c:scatterStyle val="smoothMarker"/>
        <c:varyColors val="0"/>
        <c:ser>
          <c:idx val="0"/>
          <c:order val="0"/>
          <c:tx>
            <c:v>Torque Demand</c:v>
          </c:tx>
          <c:spPr>
            <a:ln w="19050" cap="rnd">
              <a:solidFill>
                <a:schemeClr val="accent1"/>
              </a:solidFill>
              <a:round/>
            </a:ln>
            <a:effectLst/>
          </c:spPr>
          <c:marker>
            <c:symbol val="none"/>
          </c:marker>
          <c:xVal>
            <c:numRef>
              <c:f>'Drive Cycle'!$F$3:$F$1111</c:f>
              <c:numCache>
                <c:formatCode>General</c:formatCode>
                <c:ptCount val="1109"/>
                <c:pt idx="0">
                  <c:v>0</c:v>
                </c:pt>
                <c:pt idx="1">
                  <c:v>1</c:v>
                </c:pt>
                <c:pt idx="2">
                  <c:v>1.5</c:v>
                </c:pt>
                <c:pt idx="3">
                  <c:v>1.8333333333333333</c:v>
                </c:pt>
                <c:pt idx="4">
                  <c:v>2.083333333333333</c:v>
                </c:pt>
                <c:pt idx="5">
                  <c:v>2.2833333333333332</c:v>
                </c:pt>
                <c:pt idx="6">
                  <c:v>2.4499999999999997</c:v>
                </c:pt>
                <c:pt idx="7">
                  <c:v>2.5928571428571425</c:v>
                </c:pt>
                <c:pt idx="8">
                  <c:v>2.7178571428571425</c:v>
                </c:pt>
                <c:pt idx="9">
                  <c:v>2.8289682539682537</c:v>
                </c:pt>
                <c:pt idx="10">
                  <c:v>2.9289682539682538</c:v>
                </c:pt>
                <c:pt idx="11">
                  <c:v>3.0198773448773446</c:v>
                </c:pt>
                <c:pt idx="12">
                  <c:v>3.1032106782106781</c:v>
                </c:pt>
                <c:pt idx="13">
                  <c:v>3.1801337551337552</c:v>
                </c:pt>
                <c:pt idx="14">
                  <c:v>3.2547049706445681</c:v>
                </c:pt>
                <c:pt idx="15">
                  <c:v>3.329276186155381</c:v>
                </c:pt>
                <c:pt idx="16">
                  <c:v>3.4038474016661939</c:v>
                </c:pt>
                <c:pt idx="17">
                  <c:v>3.4784186171770068</c:v>
                </c:pt>
                <c:pt idx="18">
                  <c:v>3.5529898326878198</c:v>
                </c:pt>
                <c:pt idx="19">
                  <c:v>3.6275610481986327</c:v>
                </c:pt>
                <c:pt idx="20">
                  <c:v>3.7021322637094456</c:v>
                </c:pt>
                <c:pt idx="21">
                  <c:v>3.7767034792202585</c:v>
                </c:pt>
                <c:pt idx="22">
                  <c:v>3.8512746947310714</c:v>
                </c:pt>
                <c:pt idx="23">
                  <c:v>3.9258459102418843</c:v>
                </c:pt>
                <c:pt idx="24">
                  <c:v>4.0004171257526968</c:v>
                </c:pt>
                <c:pt idx="25">
                  <c:v>4.0749883412635093</c:v>
                </c:pt>
                <c:pt idx="26">
                  <c:v>4.1495595567743218</c:v>
                </c:pt>
                <c:pt idx="27">
                  <c:v>4.2241307722851342</c:v>
                </c:pt>
                <c:pt idx="28">
                  <c:v>4.2987019877959467</c:v>
                </c:pt>
                <c:pt idx="29">
                  <c:v>4.3732732033067592</c:v>
                </c:pt>
                <c:pt idx="30">
                  <c:v>4.4478444188175716</c:v>
                </c:pt>
                <c:pt idx="31">
                  <c:v>4.5224156343283841</c:v>
                </c:pt>
                <c:pt idx="32">
                  <c:v>4.5969868498391966</c:v>
                </c:pt>
                <c:pt idx="33">
                  <c:v>4.6715580653500091</c:v>
                </c:pt>
                <c:pt idx="34">
                  <c:v>4.7461292808608215</c:v>
                </c:pt>
                <c:pt idx="35">
                  <c:v>4.820700496371634</c:v>
                </c:pt>
                <c:pt idx="36">
                  <c:v>4.8952717118824465</c:v>
                </c:pt>
                <c:pt idx="37">
                  <c:v>4.9698429273932589</c:v>
                </c:pt>
                <c:pt idx="38">
                  <c:v>5.0444141429040714</c:v>
                </c:pt>
                <c:pt idx="39">
                  <c:v>5.1189853584148839</c:v>
                </c:pt>
                <c:pt idx="40">
                  <c:v>5.1935565739256964</c:v>
                </c:pt>
                <c:pt idx="41">
                  <c:v>5.2681277894365088</c:v>
                </c:pt>
                <c:pt idx="42">
                  <c:v>5.3426990049473213</c:v>
                </c:pt>
                <c:pt idx="43">
                  <c:v>5.4172702204581338</c:v>
                </c:pt>
                <c:pt idx="44">
                  <c:v>5.4918414359689463</c:v>
                </c:pt>
                <c:pt idx="45">
                  <c:v>5.5664126514797587</c:v>
                </c:pt>
                <c:pt idx="46">
                  <c:v>5.6409838669905712</c:v>
                </c:pt>
                <c:pt idx="47">
                  <c:v>5.7155550825013837</c:v>
                </c:pt>
                <c:pt idx="48">
                  <c:v>5.7901262980121961</c:v>
                </c:pt>
                <c:pt idx="49">
                  <c:v>5.8646975135230086</c:v>
                </c:pt>
                <c:pt idx="50">
                  <c:v>5.9392687290338211</c:v>
                </c:pt>
                <c:pt idx="51">
                  <c:v>6.0138399445446336</c:v>
                </c:pt>
                <c:pt idx="52">
                  <c:v>6.088411160055446</c:v>
                </c:pt>
                <c:pt idx="53">
                  <c:v>6.1629823755662585</c:v>
                </c:pt>
                <c:pt idx="54">
                  <c:v>6.237553591077071</c:v>
                </c:pt>
                <c:pt idx="55">
                  <c:v>6.3121248065878834</c:v>
                </c:pt>
                <c:pt idx="56">
                  <c:v>6.3866960220986959</c:v>
                </c:pt>
                <c:pt idx="57">
                  <c:v>6.4612672376095084</c:v>
                </c:pt>
                <c:pt idx="58">
                  <c:v>6.5358384531203209</c:v>
                </c:pt>
                <c:pt idx="59">
                  <c:v>6.6104096686311333</c:v>
                </c:pt>
                <c:pt idx="60">
                  <c:v>6.6849808841419458</c:v>
                </c:pt>
                <c:pt idx="61">
                  <c:v>6.7595520996527583</c:v>
                </c:pt>
                <c:pt idx="62">
                  <c:v>6.8341233151635707</c:v>
                </c:pt>
                <c:pt idx="63">
                  <c:v>6.9086945306743832</c:v>
                </c:pt>
                <c:pt idx="64">
                  <c:v>6.9832657461851957</c:v>
                </c:pt>
                <c:pt idx="65">
                  <c:v>7.0578369616960082</c:v>
                </c:pt>
                <c:pt idx="66">
                  <c:v>7.1324081772068206</c:v>
                </c:pt>
                <c:pt idx="67">
                  <c:v>7.2069793927176331</c:v>
                </c:pt>
                <c:pt idx="68">
                  <c:v>7.2815506082284456</c:v>
                </c:pt>
                <c:pt idx="69">
                  <c:v>7.356121823739258</c:v>
                </c:pt>
                <c:pt idx="70">
                  <c:v>7.4306930392500705</c:v>
                </c:pt>
                <c:pt idx="71">
                  <c:v>7.505264254760883</c:v>
                </c:pt>
                <c:pt idx="72">
                  <c:v>7.5798354702716955</c:v>
                </c:pt>
                <c:pt idx="73">
                  <c:v>7.6544066857825079</c:v>
                </c:pt>
                <c:pt idx="74">
                  <c:v>7.7289779012933204</c:v>
                </c:pt>
                <c:pt idx="75">
                  <c:v>7.8035491168041329</c:v>
                </c:pt>
                <c:pt idx="76">
                  <c:v>7.8781203323149454</c:v>
                </c:pt>
                <c:pt idx="77">
                  <c:v>7.9526915478257578</c:v>
                </c:pt>
                <c:pt idx="78">
                  <c:v>8.0272627633365712</c:v>
                </c:pt>
                <c:pt idx="79">
                  <c:v>8.1018339788473845</c:v>
                </c:pt>
                <c:pt idx="80">
                  <c:v>8.1764051943581979</c:v>
                </c:pt>
                <c:pt idx="81">
                  <c:v>8.2509764098690113</c:v>
                </c:pt>
                <c:pt idx="82">
                  <c:v>8.3255476253798246</c:v>
                </c:pt>
                <c:pt idx="83">
                  <c:v>8.400118840890638</c:v>
                </c:pt>
                <c:pt idx="84">
                  <c:v>8.4746900564014513</c:v>
                </c:pt>
                <c:pt idx="85">
                  <c:v>8.5492612719122647</c:v>
                </c:pt>
                <c:pt idx="86">
                  <c:v>8.6238324874230781</c:v>
                </c:pt>
                <c:pt idx="87">
                  <c:v>8.6984037029338914</c:v>
                </c:pt>
                <c:pt idx="88">
                  <c:v>8.7729749184447048</c:v>
                </c:pt>
                <c:pt idx="89">
                  <c:v>8.8475461339555181</c:v>
                </c:pt>
                <c:pt idx="90">
                  <c:v>8.9221173494663315</c:v>
                </c:pt>
                <c:pt idx="91">
                  <c:v>8.9966885649771449</c:v>
                </c:pt>
                <c:pt idx="92">
                  <c:v>9.0712597804879582</c:v>
                </c:pt>
                <c:pt idx="93">
                  <c:v>9.1481828574110349</c:v>
                </c:pt>
                <c:pt idx="94">
                  <c:v>9.2281828574110349</c:v>
                </c:pt>
                <c:pt idx="95">
                  <c:v>9.3115161907443689</c:v>
                </c:pt>
                <c:pt idx="96">
                  <c:v>9.3984727124834997</c:v>
                </c:pt>
                <c:pt idx="97">
                  <c:v>9.4893818033925914</c:v>
                </c:pt>
                <c:pt idx="98">
                  <c:v>9.5802908943016831</c:v>
                </c:pt>
                <c:pt idx="99">
                  <c:v>9.6711999852107748</c:v>
                </c:pt>
                <c:pt idx="100">
                  <c:v>9.7621090761198666</c:v>
                </c:pt>
                <c:pt idx="101">
                  <c:v>9.8530181670289583</c:v>
                </c:pt>
                <c:pt idx="102">
                  <c:v>9.94392725793805</c:v>
                </c:pt>
                <c:pt idx="103">
                  <c:v>10.034836348847142</c:v>
                </c:pt>
                <c:pt idx="104">
                  <c:v>10.125745439756233</c:v>
                </c:pt>
                <c:pt idx="105">
                  <c:v>10.216654530665325</c:v>
                </c:pt>
                <c:pt idx="106">
                  <c:v>10.307563621574417</c:v>
                </c:pt>
                <c:pt idx="107">
                  <c:v>10.398472712483509</c:v>
                </c:pt>
                <c:pt idx="108">
                  <c:v>10.4893818033926</c:v>
                </c:pt>
                <c:pt idx="109">
                  <c:v>10.580290894301692</c:v>
                </c:pt>
                <c:pt idx="110">
                  <c:v>10.663624227635026</c:v>
                </c:pt>
                <c:pt idx="111">
                  <c:v>10.740547304558103</c:v>
                </c:pt>
                <c:pt idx="112">
                  <c:v>10.815118520068916</c:v>
                </c:pt>
                <c:pt idx="113">
                  <c:v>10.889689735579729</c:v>
                </c:pt>
                <c:pt idx="114">
                  <c:v>10.964260951090543</c:v>
                </c:pt>
                <c:pt idx="115">
                  <c:v>11.038832166601356</c:v>
                </c:pt>
                <c:pt idx="116">
                  <c:v>11.138832166601356</c:v>
                </c:pt>
                <c:pt idx="117">
                  <c:v>11.238832166601355</c:v>
                </c:pt>
                <c:pt idx="118">
                  <c:v>11.33407026183945</c:v>
                </c:pt>
                <c:pt idx="119">
                  <c:v>11.429308357077545</c:v>
                </c:pt>
                <c:pt idx="120">
                  <c:v>11.516264878816676</c:v>
                </c:pt>
                <c:pt idx="121">
                  <c:v>11.596264878816676</c:v>
                </c:pt>
                <c:pt idx="122">
                  <c:v>11.670836094327489</c:v>
                </c:pt>
                <c:pt idx="123">
                  <c:v>11.745407309838303</c:v>
                </c:pt>
                <c:pt idx="124">
                  <c:v>11.819978525349116</c:v>
                </c:pt>
                <c:pt idx="125">
                  <c:v>11.894549740859929</c:v>
                </c:pt>
                <c:pt idx="126">
                  <c:v>11.969120956370743</c:v>
                </c:pt>
                <c:pt idx="127">
                  <c:v>12.043692171881556</c:v>
                </c:pt>
                <c:pt idx="128">
                  <c:v>12.11826338739237</c:v>
                </c:pt>
                <c:pt idx="129">
                  <c:v>12.192834602903183</c:v>
                </c:pt>
                <c:pt idx="130">
                  <c:v>12.267405818413996</c:v>
                </c:pt>
                <c:pt idx="131">
                  <c:v>12.34197703392481</c:v>
                </c:pt>
                <c:pt idx="132">
                  <c:v>12.416548249435623</c:v>
                </c:pt>
                <c:pt idx="133">
                  <c:v>12.491119464946436</c:v>
                </c:pt>
                <c:pt idx="134">
                  <c:v>12.56569068045725</c:v>
                </c:pt>
                <c:pt idx="135">
                  <c:v>12.640261895968063</c:v>
                </c:pt>
                <c:pt idx="136">
                  <c:v>12.714833111478876</c:v>
                </c:pt>
                <c:pt idx="137">
                  <c:v>12.78940432698969</c:v>
                </c:pt>
                <c:pt idx="138">
                  <c:v>12.863975542500503</c:v>
                </c:pt>
                <c:pt idx="139">
                  <c:v>12.938546758011316</c:v>
                </c:pt>
                <c:pt idx="140">
                  <c:v>13.01311797352213</c:v>
                </c:pt>
                <c:pt idx="141">
                  <c:v>13.087689189032943</c:v>
                </c:pt>
                <c:pt idx="142">
                  <c:v>13.162260404543757</c:v>
                </c:pt>
                <c:pt idx="143">
                  <c:v>13.23683162005457</c:v>
                </c:pt>
                <c:pt idx="144">
                  <c:v>13.311402835565383</c:v>
                </c:pt>
                <c:pt idx="145">
                  <c:v>13.385974051076197</c:v>
                </c:pt>
                <c:pt idx="146">
                  <c:v>13.46054526658701</c:v>
                </c:pt>
                <c:pt idx="147">
                  <c:v>13.535116482097823</c:v>
                </c:pt>
                <c:pt idx="148">
                  <c:v>13.609687697608637</c:v>
                </c:pt>
                <c:pt idx="149">
                  <c:v>13.68425891311945</c:v>
                </c:pt>
                <c:pt idx="150">
                  <c:v>13.758830128630263</c:v>
                </c:pt>
                <c:pt idx="151">
                  <c:v>13.833401344141077</c:v>
                </c:pt>
                <c:pt idx="152">
                  <c:v>13.90797255965189</c:v>
                </c:pt>
                <c:pt idx="153">
                  <c:v>13.982543775162704</c:v>
                </c:pt>
                <c:pt idx="154">
                  <c:v>14.057114990673517</c:v>
                </c:pt>
                <c:pt idx="155">
                  <c:v>14.13168620618433</c:v>
                </c:pt>
                <c:pt idx="156">
                  <c:v>14.206257421695144</c:v>
                </c:pt>
                <c:pt idx="157">
                  <c:v>14.286837598971534</c:v>
                </c:pt>
                <c:pt idx="158">
                  <c:v>14.374480017902297</c:v>
                </c:pt>
                <c:pt idx="159">
                  <c:v>14.470541497249078</c:v>
                </c:pt>
                <c:pt idx="160">
                  <c:v>14.57681142286013</c:v>
                </c:pt>
                <c:pt idx="161">
                  <c:v>14.695717487069405</c:v>
                </c:pt>
                <c:pt idx="162">
                  <c:v>14.83067025360112</c:v>
                </c:pt>
                <c:pt idx="163">
                  <c:v>14.98667649385073</c:v>
                </c:pt>
                <c:pt idx="164">
                  <c:v>15.171519377399713</c:v>
                </c:pt>
                <c:pt idx="165">
                  <c:v>15.398276747014226</c:v>
                </c:pt>
                <c:pt idx="166">
                  <c:v>15.691531878979035</c:v>
                </c:pt>
                <c:pt idx="167">
                  <c:v>15.984787010943844</c:v>
                </c:pt>
                <c:pt idx="168">
                  <c:v>16.278042142908653</c:v>
                </c:pt>
                <c:pt idx="169">
                  <c:v>16.571297274873462</c:v>
                </c:pt>
                <c:pt idx="170">
                  <c:v>16.864552406838271</c:v>
                </c:pt>
                <c:pt idx="171">
                  <c:v>17.15780753880308</c:v>
                </c:pt>
                <c:pt idx="172">
                  <c:v>17.45106267076789</c:v>
                </c:pt>
                <c:pt idx="173">
                  <c:v>17.744317802732699</c:v>
                </c:pt>
                <c:pt idx="174">
                  <c:v>18.037572934697508</c:v>
                </c:pt>
                <c:pt idx="175">
                  <c:v>18.330828066662317</c:v>
                </c:pt>
                <c:pt idx="176">
                  <c:v>18.624083198627126</c:v>
                </c:pt>
                <c:pt idx="177">
                  <c:v>18.917338330591935</c:v>
                </c:pt>
                <c:pt idx="178">
                  <c:v>19.144095700206449</c:v>
                </c:pt>
                <c:pt idx="179">
                  <c:v>19.328938583755434</c:v>
                </c:pt>
                <c:pt idx="180">
                  <c:v>19.484944824005044</c:v>
                </c:pt>
                <c:pt idx="181">
                  <c:v>19.619897590536759</c:v>
                </c:pt>
                <c:pt idx="182">
                  <c:v>19.738803654746032</c:v>
                </c:pt>
                <c:pt idx="183">
                  <c:v>19.845073580357084</c:v>
                </c:pt>
                <c:pt idx="184">
                  <c:v>19.941135059703868</c:v>
                </c:pt>
                <c:pt idx="185">
                  <c:v>20.02877747863463</c:v>
                </c:pt>
                <c:pt idx="186">
                  <c:v>20.109357655911019</c:v>
                </c:pt>
                <c:pt idx="187">
                  <c:v>20.183928871421831</c:v>
                </c:pt>
                <c:pt idx="188">
                  <c:v>20.258500086932642</c:v>
                </c:pt>
                <c:pt idx="189">
                  <c:v>20.333071302443454</c:v>
                </c:pt>
                <c:pt idx="190">
                  <c:v>20.407642517954265</c:v>
                </c:pt>
                <c:pt idx="191">
                  <c:v>20.482213733465077</c:v>
                </c:pt>
                <c:pt idx="192">
                  <c:v>20.556784948975888</c:v>
                </c:pt>
                <c:pt idx="193">
                  <c:v>20.6313561644867</c:v>
                </c:pt>
                <c:pt idx="194">
                  <c:v>20.705927379997512</c:v>
                </c:pt>
                <c:pt idx="195">
                  <c:v>20.780498595508323</c:v>
                </c:pt>
                <c:pt idx="196">
                  <c:v>20.855069811019135</c:v>
                </c:pt>
                <c:pt idx="197">
                  <c:v>20.929641026529946</c:v>
                </c:pt>
                <c:pt idx="198">
                  <c:v>21.004212242040758</c:v>
                </c:pt>
                <c:pt idx="199">
                  <c:v>21.07878345755157</c:v>
                </c:pt>
                <c:pt idx="200">
                  <c:v>21.153354673062381</c:v>
                </c:pt>
                <c:pt idx="201">
                  <c:v>21.227925888573193</c:v>
                </c:pt>
                <c:pt idx="202">
                  <c:v>21.302497104084004</c:v>
                </c:pt>
                <c:pt idx="203">
                  <c:v>21.377068319594816</c:v>
                </c:pt>
                <c:pt idx="204">
                  <c:v>21.451639535105627</c:v>
                </c:pt>
                <c:pt idx="205">
                  <c:v>21.526210750616439</c:v>
                </c:pt>
                <c:pt idx="206">
                  <c:v>21.600781966127251</c:v>
                </c:pt>
                <c:pt idx="207">
                  <c:v>21.675353181638062</c:v>
                </c:pt>
                <c:pt idx="208">
                  <c:v>21.749924397148874</c:v>
                </c:pt>
                <c:pt idx="209">
                  <c:v>21.824495612659685</c:v>
                </c:pt>
                <c:pt idx="210">
                  <c:v>21.899066828170497</c:v>
                </c:pt>
                <c:pt idx="211">
                  <c:v>21.973638043681309</c:v>
                </c:pt>
                <c:pt idx="212">
                  <c:v>22.04820925919212</c:v>
                </c:pt>
                <c:pt idx="213">
                  <c:v>22.122780474702932</c:v>
                </c:pt>
                <c:pt idx="214">
                  <c:v>22.20336065197932</c:v>
                </c:pt>
                <c:pt idx="215">
                  <c:v>22.291003070910083</c:v>
                </c:pt>
                <c:pt idx="216">
                  <c:v>22.387064550256866</c:v>
                </c:pt>
                <c:pt idx="217">
                  <c:v>22.493334475867918</c:v>
                </c:pt>
                <c:pt idx="218">
                  <c:v>22.612240540077192</c:v>
                </c:pt>
                <c:pt idx="219">
                  <c:v>22.747193306608906</c:v>
                </c:pt>
                <c:pt idx="220">
                  <c:v>22.903199546858517</c:v>
                </c:pt>
                <c:pt idx="221">
                  <c:v>23.088042430407501</c:v>
                </c:pt>
                <c:pt idx="222">
                  <c:v>23.314799800022016</c:v>
                </c:pt>
                <c:pt idx="223">
                  <c:v>23.608054931986825</c:v>
                </c:pt>
                <c:pt idx="224">
                  <c:v>23.901310063951634</c:v>
                </c:pt>
                <c:pt idx="225">
                  <c:v>24.194565195916443</c:v>
                </c:pt>
                <c:pt idx="226">
                  <c:v>24.487820327881252</c:v>
                </c:pt>
                <c:pt idx="227">
                  <c:v>24.781075459846061</c:v>
                </c:pt>
                <c:pt idx="228">
                  <c:v>25.07433059181087</c:v>
                </c:pt>
                <c:pt idx="229">
                  <c:v>25.367585723775679</c:v>
                </c:pt>
                <c:pt idx="230">
                  <c:v>25.660840855740489</c:v>
                </c:pt>
                <c:pt idx="231">
                  <c:v>25.954095987705298</c:v>
                </c:pt>
                <c:pt idx="232">
                  <c:v>26.247351119670107</c:v>
                </c:pt>
                <c:pt idx="233">
                  <c:v>26.540606251634916</c:v>
                </c:pt>
                <c:pt idx="234">
                  <c:v>26.833861383599725</c:v>
                </c:pt>
                <c:pt idx="235">
                  <c:v>27.127116515564534</c:v>
                </c:pt>
                <c:pt idx="236">
                  <c:v>27.382870991267858</c:v>
                </c:pt>
                <c:pt idx="237">
                  <c:v>27.609628360882372</c:v>
                </c:pt>
                <c:pt idx="238">
                  <c:v>27.813294348662414</c:v>
                </c:pt>
                <c:pt idx="239">
                  <c:v>27.998137232211398</c:v>
                </c:pt>
                <c:pt idx="240">
                  <c:v>28.167341969944054</c:v>
                </c:pt>
                <c:pt idx="241">
                  <c:v>28.323348210193664</c:v>
                </c:pt>
                <c:pt idx="242">
                  <c:v>28.468066010483099</c:v>
                </c:pt>
                <c:pt idx="243">
                  <c:v>28.603018777014814</c:v>
                </c:pt>
                <c:pt idx="244">
                  <c:v>28.729441027330868</c:v>
                </c:pt>
                <c:pt idx="245">
                  <c:v>28.848347091540141</c:v>
                </c:pt>
                <c:pt idx="246">
                  <c:v>28.960580537106921</c:v>
                </c:pt>
                <c:pt idx="247">
                  <c:v>29.066850462717973</c:v>
                </c:pt>
                <c:pt idx="248">
                  <c:v>29.167758636280031</c:v>
                </c:pt>
                <c:pt idx="249">
                  <c:v>29.263820115626814</c:v>
                </c:pt>
                <c:pt idx="250">
                  <c:v>29.355479144041112</c:v>
                </c:pt>
                <c:pt idx="251">
                  <c:v>29.443121562971875</c:v>
                </c:pt>
                <c:pt idx="252">
                  <c:v>29.523701740248264</c:v>
                </c:pt>
                <c:pt idx="253">
                  <c:v>29.598272955759075</c:v>
                </c:pt>
                <c:pt idx="254">
                  <c:v>29.672844171269887</c:v>
                </c:pt>
                <c:pt idx="255">
                  <c:v>29.747415386780698</c:v>
                </c:pt>
                <c:pt idx="256">
                  <c:v>29.82198660229151</c:v>
                </c:pt>
                <c:pt idx="257">
                  <c:v>29.896557817802321</c:v>
                </c:pt>
                <c:pt idx="258">
                  <c:v>29.971129033313133</c:v>
                </c:pt>
                <c:pt idx="259">
                  <c:v>30.045700248823945</c:v>
                </c:pt>
                <c:pt idx="260">
                  <c:v>30.120271464334756</c:v>
                </c:pt>
                <c:pt idx="261">
                  <c:v>30.194842679845568</c:v>
                </c:pt>
                <c:pt idx="262">
                  <c:v>30.269413895356379</c:v>
                </c:pt>
                <c:pt idx="263">
                  <c:v>30.343985110867191</c:v>
                </c:pt>
                <c:pt idx="264">
                  <c:v>30.418556326378003</c:v>
                </c:pt>
                <c:pt idx="265">
                  <c:v>30.493127541888814</c:v>
                </c:pt>
                <c:pt idx="266">
                  <c:v>30.567698757399626</c:v>
                </c:pt>
                <c:pt idx="267">
                  <c:v>30.647698757399624</c:v>
                </c:pt>
                <c:pt idx="268">
                  <c:v>30.731032090732956</c:v>
                </c:pt>
                <c:pt idx="269">
                  <c:v>30.817988612472085</c:v>
                </c:pt>
                <c:pt idx="270">
                  <c:v>30.908897703381175</c:v>
                </c:pt>
                <c:pt idx="271">
                  <c:v>30.999806794290265</c:v>
                </c:pt>
                <c:pt idx="272">
                  <c:v>31.090715885199355</c:v>
                </c:pt>
                <c:pt idx="273">
                  <c:v>31.181624976108445</c:v>
                </c:pt>
                <c:pt idx="274">
                  <c:v>31.272534067017535</c:v>
                </c:pt>
                <c:pt idx="275">
                  <c:v>31.363443157926625</c:v>
                </c:pt>
                <c:pt idx="276">
                  <c:v>31.454352248835715</c:v>
                </c:pt>
                <c:pt idx="277">
                  <c:v>31.545261339744805</c:v>
                </c:pt>
                <c:pt idx="278">
                  <c:v>31.636170430653895</c:v>
                </c:pt>
                <c:pt idx="279">
                  <c:v>31.727079521562985</c:v>
                </c:pt>
                <c:pt idx="280">
                  <c:v>31.817988612472075</c:v>
                </c:pt>
                <c:pt idx="281">
                  <c:v>31.908897703381164</c:v>
                </c:pt>
                <c:pt idx="282">
                  <c:v>31.999806794290254</c:v>
                </c:pt>
                <c:pt idx="283">
                  <c:v>32.090715885199344</c:v>
                </c:pt>
                <c:pt idx="284">
                  <c:v>32.181624976108438</c:v>
                </c:pt>
                <c:pt idx="285">
                  <c:v>32.264958309441774</c:v>
                </c:pt>
                <c:pt idx="286">
                  <c:v>32.344958309441772</c:v>
                </c:pt>
                <c:pt idx="287">
                  <c:v>32.421881386364852</c:v>
                </c:pt>
                <c:pt idx="288">
                  <c:v>32.496452601875667</c:v>
                </c:pt>
                <c:pt idx="289">
                  <c:v>32.571023817386482</c:v>
                </c:pt>
                <c:pt idx="290">
                  <c:v>32.645595032897297</c:v>
                </c:pt>
                <c:pt idx="291">
                  <c:v>32.720166248408113</c:v>
                </c:pt>
                <c:pt idx="292">
                  <c:v>32.794737463918928</c:v>
                </c:pt>
                <c:pt idx="293">
                  <c:v>32.869308679429743</c:v>
                </c:pt>
                <c:pt idx="294">
                  <c:v>32.943879894940558</c:v>
                </c:pt>
                <c:pt idx="295">
                  <c:v>33.018451110451373</c:v>
                </c:pt>
                <c:pt idx="296">
                  <c:v>33.099031287727762</c:v>
                </c:pt>
                <c:pt idx="297">
                  <c:v>33.186673706658524</c:v>
                </c:pt>
                <c:pt idx="298">
                  <c:v>33.282735186005304</c:v>
                </c:pt>
                <c:pt idx="299">
                  <c:v>33.389005111616356</c:v>
                </c:pt>
                <c:pt idx="300">
                  <c:v>33.507911175825633</c:v>
                </c:pt>
                <c:pt idx="301">
                  <c:v>33.642863942357344</c:v>
                </c:pt>
                <c:pt idx="302">
                  <c:v>33.798870182606954</c:v>
                </c:pt>
                <c:pt idx="303">
                  <c:v>33.983713066155936</c:v>
                </c:pt>
                <c:pt idx="304">
                  <c:v>34.210470435770446</c:v>
                </c:pt>
                <c:pt idx="305">
                  <c:v>34.437227805384957</c:v>
                </c:pt>
                <c:pt idx="306">
                  <c:v>34.663985174999468</c:v>
                </c:pt>
                <c:pt idx="307">
                  <c:v>34.890742544613978</c:v>
                </c:pt>
                <c:pt idx="308">
                  <c:v>35.117499914228489</c:v>
                </c:pt>
                <c:pt idx="309">
                  <c:v>35.344257283843</c:v>
                </c:pt>
                <c:pt idx="310">
                  <c:v>35.57101465345751</c:v>
                </c:pt>
                <c:pt idx="311">
                  <c:v>35.797772023072021</c:v>
                </c:pt>
                <c:pt idx="312">
                  <c:v>36.024529392686532</c:v>
                </c:pt>
                <c:pt idx="313">
                  <c:v>36.228195380466573</c:v>
                </c:pt>
                <c:pt idx="314">
                  <c:v>36.413038264015555</c:v>
                </c:pt>
                <c:pt idx="315">
                  <c:v>36.582243001748211</c:v>
                </c:pt>
                <c:pt idx="316">
                  <c:v>36.738249241997821</c:v>
                </c:pt>
                <c:pt idx="317">
                  <c:v>36.882967042287255</c:v>
                </c:pt>
                <c:pt idx="318">
                  <c:v>37.017919808818966</c:v>
                </c:pt>
                <c:pt idx="319">
                  <c:v>37.14434205913502</c:v>
                </c:pt>
                <c:pt idx="320">
                  <c:v>37.263248123344297</c:v>
                </c:pt>
                <c:pt idx="321">
                  <c:v>37.375481568911077</c:v>
                </c:pt>
                <c:pt idx="322">
                  <c:v>37.481751494522129</c:v>
                </c:pt>
                <c:pt idx="323">
                  <c:v>37.577812973868909</c:v>
                </c:pt>
                <c:pt idx="324">
                  <c:v>37.665455392799672</c:v>
                </c:pt>
                <c:pt idx="325">
                  <c:v>37.74603557007606</c:v>
                </c:pt>
                <c:pt idx="326">
                  <c:v>37.820606785586875</c:v>
                </c:pt>
                <c:pt idx="327">
                  <c:v>37.89517800109769</c:v>
                </c:pt>
                <c:pt idx="328">
                  <c:v>37.975758178374079</c:v>
                </c:pt>
                <c:pt idx="329">
                  <c:v>38.063400597304842</c:v>
                </c:pt>
                <c:pt idx="330">
                  <c:v>38.159462076651621</c:v>
                </c:pt>
                <c:pt idx="331">
                  <c:v>38.265732002262673</c:v>
                </c:pt>
                <c:pt idx="332">
                  <c:v>38.38463806647195</c:v>
                </c:pt>
                <c:pt idx="333">
                  <c:v>38.519590833003662</c:v>
                </c:pt>
                <c:pt idx="334">
                  <c:v>38.675597073253272</c:v>
                </c:pt>
                <c:pt idx="335">
                  <c:v>38.860439956802253</c:v>
                </c:pt>
                <c:pt idx="336">
                  <c:v>39.087197326416764</c:v>
                </c:pt>
                <c:pt idx="337">
                  <c:v>39.380452458381576</c:v>
                </c:pt>
                <c:pt idx="338">
                  <c:v>39.795390217717674</c:v>
                </c:pt>
                <c:pt idx="339">
                  <c:v>40.210327977053772</c:v>
                </c:pt>
                <c:pt idx="340">
                  <c:v>40.625265736389871</c:v>
                </c:pt>
                <c:pt idx="341">
                  <c:v>41.040203495725969</c:v>
                </c:pt>
                <c:pt idx="342">
                  <c:v>41.455141255062067</c:v>
                </c:pt>
                <c:pt idx="343">
                  <c:v>41.798783866745914</c:v>
                </c:pt>
                <c:pt idx="344">
                  <c:v>42.092038998710727</c:v>
                </c:pt>
                <c:pt idx="345">
                  <c:v>42.347793474414054</c:v>
                </c:pt>
                <c:pt idx="346">
                  <c:v>42.574550844028565</c:v>
                </c:pt>
                <c:pt idx="347">
                  <c:v>42.778216831808606</c:v>
                </c:pt>
                <c:pt idx="348">
                  <c:v>42.963059715357588</c:v>
                </c:pt>
                <c:pt idx="349">
                  <c:v>43.132264453090244</c:v>
                </c:pt>
                <c:pt idx="350">
                  <c:v>43.288270693339854</c:v>
                </c:pt>
                <c:pt idx="351">
                  <c:v>43.432988493629288</c:v>
                </c:pt>
                <c:pt idx="352">
                  <c:v>43.567941260161</c:v>
                </c:pt>
                <c:pt idx="353">
                  <c:v>43.694363510477054</c:v>
                </c:pt>
                <c:pt idx="354">
                  <c:v>43.813269574686331</c:v>
                </c:pt>
                <c:pt idx="355">
                  <c:v>43.922439880363186</c:v>
                </c:pt>
                <c:pt idx="356">
                  <c:v>44.023348053925247</c:v>
                </c:pt>
                <c:pt idx="357">
                  <c:v>44.117156684319241</c:v>
                </c:pt>
                <c:pt idx="358">
                  <c:v>44.204799103250004</c:v>
                </c:pt>
                <c:pt idx="359">
                  <c:v>44.285379280526392</c:v>
                </c:pt>
                <c:pt idx="360">
                  <c:v>44.359950496037207</c:v>
                </c:pt>
                <c:pt idx="361">
                  <c:v>44.434521711548022</c:v>
                </c:pt>
                <c:pt idx="362">
                  <c:v>44.509092927058838</c:v>
                </c:pt>
                <c:pt idx="363">
                  <c:v>44.583664142569653</c:v>
                </c:pt>
                <c:pt idx="364">
                  <c:v>44.658235358080468</c:v>
                </c:pt>
                <c:pt idx="365">
                  <c:v>44.732806573591283</c:v>
                </c:pt>
                <c:pt idx="366">
                  <c:v>44.807377789102098</c:v>
                </c:pt>
                <c:pt idx="367">
                  <c:v>44.88636673065028</c:v>
                </c:pt>
                <c:pt idx="368">
                  <c:v>44.970329786905531</c:v>
                </c:pt>
                <c:pt idx="369">
                  <c:v>45.059935521672557</c:v>
                </c:pt>
                <c:pt idx="370">
                  <c:v>45.155997001019337</c:v>
                </c:pt>
                <c:pt idx="371">
                  <c:v>45.259516669756394</c:v>
                </c:pt>
                <c:pt idx="372">
                  <c:v>45.371750115323174</c:v>
                </c:pt>
                <c:pt idx="373">
                  <c:v>45.494299134931019</c:v>
                </c:pt>
                <c:pt idx="374">
                  <c:v>45.62925190146273</c:v>
                </c:pt>
                <c:pt idx="375">
                  <c:v>45.779402051612884</c:v>
                </c:pt>
                <c:pt idx="376">
                  <c:v>45.94860678934554</c:v>
                </c:pt>
                <c:pt idx="377">
                  <c:v>46.142405238957942</c:v>
                </c:pt>
                <c:pt idx="378">
                  <c:v>46.369162608572452</c:v>
                </c:pt>
                <c:pt idx="379">
                  <c:v>46.642386652288302</c:v>
                </c:pt>
                <c:pt idx="380">
                  <c:v>46.986029263972149</c:v>
                </c:pt>
                <c:pt idx="381">
                  <c:v>47.329671875655997</c:v>
                </c:pt>
                <c:pt idx="382">
                  <c:v>47.673314487339844</c:v>
                </c:pt>
                <c:pt idx="383">
                  <c:v>48.016957099023692</c:v>
                </c:pt>
                <c:pt idx="384">
                  <c:v>48.36059971070754</c:v>
                </c:pt>
                <c:pt idx="385">
                  <c:v>48.704242322391387</c:v>
                </c:pt>
                <c:pt idx="386">
                  <c:v>49.047884934075235</c:v>
                </c:pt>
                <c:pt idx="387">
                  <c:v>49.391527545759082</c:v>
                </c:pt>
                <c:pt idx="388">
                  <c:v>49.73517015744293</c:v>
                </c:pt>
                <c:pt idx="389">
                  <c:v>50.078812769126777</c:v>
                </c:pt>
                <c:pt idx="390">
                  <c:v>50.422455380810625</c:v>
                </c:pt>
                <c:pt idx="391">
                  <c:v>50.695679424526475</c:v>
                </c:pt>
                <c:pt idx="392">
                  <c:v>50.922436794140985</c:v>
                </c:pt>
                <c:pt idx="393">
                  <c:v>51.116235243753387</c:v>
                </c:pt>
                <c:pt idx="394">
                  <c:v>51.285439981486043</c:v>
                </c:pt>
                <c:pt idx="395">
                  <c:v>51.435590131636197</c:v>
                </c:pt>
                <c:pt idx="396">
                  <c:v>51.566138434508261</c:v>
                </c:pt>
                <c:pt idx="397">
                  <c:v>51.681611875616809</c:v>
                </c:pt>
                <c:pt idx="398">
                  <c:v>51.785131544353867</c:v>
                </c:pt>
                <c:pt idx="399">
                  <c:v>51.878940174747861</c:v>
                </c:pt>
                <c:pt idx="400">
                  <c:v>51.964703468058325</c:v>
                </c:pt>
                <c:pt idx="401">
                  <c:v>52.043692409606507</c:v>
                </c:pt>
                <c:pt idx="402">
                  <c:v>52.118263625117322</c:v>
                </c:pt>
                <c:pt idx="403">
                  <c:v>52.197252566665505</c:v>
                </c:pt>
                <c:pt idx="404">
                  <c:v>52.281215622920755</c:v>
                </c:pt>
                <c:pt idx="405">
                  <c:v>52.370821357687781</c:v>
                </c:pt>
                <c:pt idx="406">
                  <c:v>52.466882837034561</c:v>
                </c:pt>
                <c:pt idx="407">
                  <c:v>52.570402505771618</c:v>
                </c:pt>
                <c:pt idx="408">
                  <c:v>52.682635951338398</c:v>
                </c:pt>
                <c:pt idx="409">
                  <c:v>52.805184970946243</c:v>
                </c:pt>
                <c:pt idx="410">
                  <c:v>52.940137737477954</c:v>
                </c:pt>
                <c:pt idx="411">
                  <c:v>53.075090504009665</c:v>
                </c:pt>
                <c:pt idx="412">
                  <c:v>53.210043270541377</c:v>
                </c:pt>
                <c:pt idx="413">
                  <c:v>53.344996037073088</c:v>
                </c:pt>
                <c:pt idx="414">
                  <c:v>53.479948803604799</c:v>
                </c:pt>
                <c:pt idx="415">
                  <c:v>53.61490157013651</c:v>
                </c:pt>
                <c:pt idx="416">
                  <c:v>53.749854336668221</c:v>
                </c:pt>
                <c:pt idx="417">
                  <c:v>53.872403356276067</c:v>
                </c:pt>
                <c:pt idx="418">
                  <c:v>53.984636801842846</c:v>
                </c:pt>
                <c:pt idx="419">
                  <c:v>54.088156470579904</c:v>
                </c:pt>
                <c:pt idx="420">
                  <c:v>54.184217949926683</c:v>
                </c:pt>
                <c:pt idx="421">
                  <c:v>54.27382368469371</c:v>
                </c:pt>
                <c:pt idx="422">
                  <c:v>54.35778674094896</c:v>
                </c:pt>
                <c:pt idx="423">
                  <c:v>54.436775682497142</c:v>
                </c:pt>
                <c:pt idx="424">
                  <c:v>54.511346898007957</c:v>
                </c:pt>
                <c:pt idx="425">
                  <c:v>54.585918113518773</c:v>
                </c:pt>
                <c:pt idx="426">
                  <c:v>54.660489329029588</c:v>
                </c:pt>
                <c:pt idx="427">
                  <c:v>54.735060544540403</c:v>
                </c:pt>
                <c:pt idx="428">
                  <c:v>54.809631760051218</c:v>
                </c:pt>
                <c:pt idx="429">
                  <c:v>54.884202975562033</c:v>
                </c:pt>
                <c:pt idx="430">
                  <c:v>54.958774191072848</c:v>
                </c:pt>
                <c:pt idx="431">
                  <c:v>55.033345406583663</c:v>
                </c:pt>
                <c:pt idx="432">
                  <c:v>55.107916622094478</c:v>
                </c:pt>
                <c:pt idx="433">
                  <c:v>55.182487837605294</c:v>
                </c:pt>
                <c:pt idx="434">
                  <c:v>55.257059053116109</c:v>
                </c:pt>
                <c:pt idx="435">
                  <c:v>55.331630268626924</c:v>
                </c:pt>
                <c:pt idx="436">
                  <c:v>55.406201484137739</c:v>
                </c:pt>
                <c:pt idx="437">
                  <c:v>55.480772699648554</c:v>
                </c:pt>
                <c:pt idx="438">
                  <c:v>55.555343915159369</c:v>
                </c:pt>
                <c:pt idx="439">
                  <c:v>55.629915130670184</c:v>
                </c:pt>
                <c:pt idx="440">
                  <c:v>55.704486346181</c:v>
                </c:pt>
                <c:pt idx="441">
                  <c:v>55.779057561691815</c:v>
                </c:pt>
                <c:pt idx="442">
                  <c:v>55.85362877720263</c:v>
                </c:pt>
                <c:pt idx="443">
                  <c:v>55.928199992713445</c:v>
                </c:pt>
                <c:pt idx="444">
                  <c:v>56.00277120822426</c:v>
                </c:pt>
                <c:pt idx="445">
                  <c:v>56.077342423735075</c:v>
                </c:pt>
                <c:pt idx="446">
                  <c:v>56.15191363924589</c:v>
                </c:pt>
                <c:pt idx="447">
                  <c:v>56.226484854756706</c:v>
                </c:pt>
                <c:pt idx="448">
                  <c:v>56.301056070267521</c:v>
                </c:pt>
                <c:pt idx="449">
                  <c:v>56.375627285778336</c:v>
                </c:pt>
                <c:pt idx="450">
                  <c:v>56.450198501289151</c:v>
                </c:pt>
                <c:pt idx="451">
                  <c:v>56.524769716799966</c:v>
                </c:pt>
                <c:pt idx="452">
                  <c:v>56.599340932310781</c:v>
                </c:pt>
                <c:pt idx="453">
                  <c:v>56.673912147821596</c:v>
                </c:pt>
                <c:pt idx="454">
                  <c:v>56.748483363332411</c:v>
                </c:pt>
                <c:pt idx="455">
                  <c:v>56.823054578843227</c:v>
                </c:pt>
                <c:pt idx="456">
                  <c:v>56.897625794354042</c:v>
                </c:pt>
                <c:pt idx="457">
                  <c:v>56.972197009864857</c:v>
                </c:pt>
                <c:pt idx="458">
                  <c:v>57.046768225375672</c:v>
                </c:pt>
                <c:pt idx="459">
                  <c:v>57.121339440886487</c:v>
                </c:pt>
                <c:pt idx="460">
                  <c:v>57.195910656397302</c:v>
                </c:pt>
                <c:pt idx="461">
                  <c:v>57.270481871908117</c:v>
                </c:pt>
                <c:pt idx="462">
                  <c:v>57.345053087418933</c:v>
                </c:pt>
                <c:pt idx="463">
                  <c:v>57.419624302929748</c:v>
                </c:pt>
                <c:pt idx="464">
                  <c:v>57.494195518440563</c:v>
                </c:pt>
                <c:pt idx="465">
                  <c:v>57.568766733951378</c:v>
                </c:pt>
                <c:pt idx="466">
                  <c:v>57.643337949462193</c:v>
                </c:pt>
                <c:pt idx="467">
                  <c:v>57.717909164973008</c:v>
                </c:pt>
                <c:pt idx="468">
                  <c:v>57.792480380483823</c:v>
                </c:pt>
                <c:pt idx="469">
                  <c:v>57.867051595994639</c:v>
                </c:pt>
                <c:pt idx="470">
                  <c:v>57.941622811505454</c:v>
                </c:pt>
                <c:pt idx="471">
                  <c:v>58.016194027016269</c:v>
                </c:pt>
                <c:pt idx="472">
                  <c:v>58.090765242527084</c:v>
                </c:pt>
                <c:pt idx="473">
                  <c:v>58.169754184075266</c:v>
                </c:pt>
                <c:pt idx="474">
                  <c:v>58.253717240330516</c:v>
                </c:pt>
                <c:pt idx="475">
                  <c:v>58.343322975097543</c:v>
                </c:pt>
                <c:pt idx="476">
                  <c:v>58.439384454444323</c:v>
                </c:pt>
                <c:pt idx="477">
                  <c:v>58.54290412318138</c:v>
                </c:pt>
                <c:pt idx="478">
                  <c:v>58.65513756874816</c:v>
                </c:pt>
                <c:pt idx="479">
                  <c:v>58.777686588356005</c:v>
                </c:pt>
                <c:pt idx="480">
                  <c:v>58.912639354887716</c:v>
                </c:pt>
                <c:pt idx="481">
                  <c:v>59.06278950503787</c:v>
                </c:pt>
                <c:pt idx="482">
                  <c:v>59.231994242770526</c:v>
                </c:pt>
                <c:pt idx="483">
                  <c:v>59.425792692382927</c:v>
                </c:pt>
                <c:pt idx="484">
                  <c:v>59.652550061997438</c:v>
                </c:pt>
                <c:pt idx="485">
                  <c:v>59.925774105713288</c:v>
                </c:pt>
                <c:pt idx="486">
                  <c:v>60.198998149429137</c:v>
                </c:pt>
                <c:pt idx="487">
                  <c:v>60.472222193144987</c:v>
                </c:pt>
                <c:pt idx="488">
                  <c:v>60.745446236860836</c:v>
                </c:pt>
                <c:pt idx="489">
                  <c:v>61.018670280576686</c:v>
                </c:pt>
                <c:pt idx="490">
                  <c:v>61.291894324292535</c:v>
                </c:pt>
                <c:pt idx="491">
                  <c:v>61.565118368008385</c:v>
                </c:pt>
                <c:pt idx="492">
                  <c:v>61.838342411724234</c:v>
                </c:pt>
                <c:pt idx="493">
                  <c:v>62.065099781338745</c:v>
                </c:pt>
                <c:pt idx="494">
                  <c:v>62.258898230951147</c:v>
                </c:pt>
                <c:pt idx="495">
                  <c:v>62.428102968683802</c:v>
                </c:pt>
                <c:pt idx="496">
                  <c:v>62.578253118833956</c:v>
                </c:pt>
                <c:pt idx="497">
                  <c:v>62.713205885365667</c:v>
                </c:pt>
                <c:pt idx="498">
                  <c:v>62.835754904973513</c:v>
                </c:pt>
                <c:pt idx="499">
                  <c:v>62.947988350540292</c:v>
                </c:pt>
                <c:pt idx="500">
                  <c:v>63.05150801927735</c:v>
                </c:pt>
                <c:pt idx="501">
                  <c:v>63.147569498624129</c:v>
                </c:pt>
                <c:pt idx="502">
                  <c:v>63.235211917554892</c:v>
                </c:pt>
                <c:pt idx="503">
                  <c:v>63.315792094831281</c:v>
                </c:pt>
                <c:pt idx="504">
                  <c:v>63.390363310342096</c:v>
                </c:pt>
                <c:pt idx="505">
                  <c:v>63.464934525852911</c:v>
                </c:pt>
                <c:pt idx="506">
                  <c:v>63.539505741363726</c:v>
                </c:pt>
                <c:pt idx="507">
                  <c:v>63.614076956874541</c:v>
                </c:pt>
                <c:pt idx="508">
                  <c:v>63.688648172385356</c:v>
                </c:pt>
                <c:pt idx="509">
                  <c:v>63.763219387896171</c:v>
                </c:pt>
                <c:pt idx="510">
                  <c:v>63.837790603406987</c:v>
                </c:pt>
                <c:pt idx="511">
                  <c:v>63.912361818917802</c:v>
                </c:pt>
                <c:pt idx="512">
                  <c:v>63.986933034428617</c:v>
                </c:pt>
                <c:pt idx="513">
                  <c:v>64.061504249939432</c:v>
                </c:pt>
                <c:pt idx="514">
                  <c:v>64.136075465450247</c:v>
                </c:pt>
                <c:pt idx="515">
                  <c:v>64.210646680961062</c:v>
                </c:pt>
                <c:pt idx="516">
                  <c:v>64.285217896471877</c:v>
                </c:pt>
                <c:pt idx="517">
                  <c:v>64.359789111982693</c:v>
                </c:pt>
                <c:pt idx="518">
                  <c:v>64.434360327493508</c:v>
                </c:pt>
                <c:pt idx="519">
                  <c:v>64.508931543004323</c:v>
                </c:pt>
                <c:pt idx="520">
                  <c:v>64.583502758515138</c:v>
                </c:pt>
                <c:pt idx="521">
                  <c:v>64.658073974025953</c:v>
                </c:pt>
                <c:pt idx="522">
                  <c:v>64.732645189536768</c:v>
                </c:pt>
                <c:pt idx="523">
                  <c:v>64.807216405047583</c:v>
                </c:pt>
                <c:pt idx="524">
                  <c:v>64.881787620558399</c:v>
                </c:pt>
                <c:pt idx="525">
                  <c:v>64.956358836069214</c:v>
                </c:pt>
                <c:pt idx="526">
                  <c:v>65.030930051580029</c:v>
                </c:pt>
                <c:pt idx="527">
                  <c:v>65.109918993128218</c:v>
                </c:pt>
                <c:pt idx="528">
                  <c:v>65.193882049383461</c:v>
                </c:pt>
                <c:pt idx="529">
                  <c:v>65.283487784150481</c:v>
                </c:pt>
                <c:pt idx="530">
                  <c:v>65.379549263497267</c:v>
                </c:pt>
                <c:pt idx="531">
                  <c:v>65.483068932234332</c:v>
                </c:pt>
                <c:pt idx="532">
                  <c:v>65.595302377801104</c:v>
                </c:pt>
                <c:pt idx="533">
                  <c:v>65.71785139740895</c:v>
                </c:pt>
                <c:pt idx="534">
                  <c:v>65.852804163940661</c:v>
                </c:pt>
                <c:pt idx="535">
                  <c:v>66.002954314090815</c:v>
                </c:pt>
                <c:pt idx="536">
                  <c:v>66.172159051823471</c:v>
                </c:pt>
                <c:pt idx="537">
                  <c:v>66.341363789556127</c:v>
                </c:pt>
                <c:pt idx="538">
                  <c:v>66.510568527288783</c:v>
                </c:pt>
                <c:pt idx="539">
                  <c:v>66.679773265021439</c:v>
                </c:pt>
                <c:pt idx="540">
                  <c:v>66.848978002754095</c:v>
                </c:pt>
                <c:pt idx="541">
                  <c:v>67.018182740486751</c:v>
                </c:pt>
                <c:pt idx="542">
                  <c:v>67.187387478219406</c:v>
                </c:pt>
                <c:pt idx="543">
                  <c:v>67.356592215952062</c:v>
                </c:pt>
                <c:pt idx="544">
                  <c:v>67.506742366102216</c:v>
                </c:pt>
                <c:pt idx="545">
                  <c:v>67.641695132633927</c:v>
                </c:pt>
                <c:pt idx="546">
                  <c:v>67.764244152241773</c:v>
                </c:pt>
                <c:pt idx="547">
                  <c:v>67.876477597808545</c:v>
                </c:pt>
                <c:pt idx="548">
                  <c:v>67.97999726654561</c:v>
                </c:pt>
                <c:pt idx="549">
                  <c:v>68.076058745892396</c:v>
                </c:pt>
                <c:pt idx="550">
                  <c:v>68.163701164823152</c:v>
                </c:pt>
                <c:pt idx="551">
                  <c:v>68.244281342099541</c:v>
                </c:pt>
                <c:pt idx="552">
                  <c:v>68.318852557610356</c:v>
                </c:pt>
                <c:pt idx="553">
                  <c:v>68.393423773121171</c:v>
                </c:pt>
                <c:pt idx="554">
                  <c:v>68.467994988631986</c:v>
                </c:pt>
                <c:pt idx="555">
                  <c:v>68.542566204142801</c:v>
                </c:pt>
                <c:pt idx="556">
                  <c:v>68.617137419653616</c:v>
                </c:pt>
                <c:pt idx="557">
                  <c:v>68.691708635164431</c:v>
                </c:pt>
                <c:pt idx="558">
                  <c:v>68.766279850675247</c:v>
                </c:pt>
                <c:pt idx="559">
                  <c:v>68.845268792223436</c:v>
                </c:pt>
                <c:pt idx="560">
                  <c:v>68.929231848478679</c:v>
                </c:pt>
                <c:pt idx="561">
                  <c:v>69.018837583245698</c:v>
                </c:pt>
                <c:pt idx="562">
                  <c:v>69.114899062592485</c:v>
                </c:pt>
                <c:pt idx="563">
                  <c:v>69.21841873132955</c:v>
                </c:pt>
                <c:pt idx="564">
                  <c:v>69.330652176896322</c:v>
                </c:pt>
                <c:pt idx="565">
                  <c:v>69.453201196504168</c:v>
                </c:pt>
                <c:pt idx="566">
                  <c:v>69.588153963035879</c:v>
                </c:pt>
                <c:pt idx="567">
                  <c:v>69.738304113186032</c:v>
                </c:pt>
                <c:pt idx="568">
                  <c:v>69.907508850918688</c:v>
                </c:pt>
                <c:pt idx="569">
                  <c:v>70.10130730053109</c:v>
                </c:pt>
                <c:pt idx="570">
                  <c:v>70.328064670145608</c:v>
                </c:pt>
                <c:pt idx="571">
                  <c:v>70.60128871386145</c:v>
                </c:pt>
                <c:pt idx="572">
                  <c:v>70.944931325545298</c:v>
                </c:pt>
                <c:pt idx="573">
                  <c:v>71.288573937229145</c:v>
                </c:pt>
                <c:pt idx="574">
                  <c:v>71.632216548912993</c:v>
                </c:pt>
                <c:pt idx="575">
                  <c:v>71.975859160596841</c:v>
                </c:pt>
                <c:pt idx="576">
                  <c:v>72.319501772280688</c:v>
                </c:pt>
                <c:pt idx="577">
                  <c:v>72.663144383964536</c:v>
                </c:pt>
                <c:pt idx="578">
                  <c:v>73.006786995648383</c:v>
                </c:pt>
                <c:pt idx="579">
                  <c:v>73.350429607332231</c:v>
                </c:pt>
                <c:pt idx="580">
                  <c:v>73.694072219016078</c:v>
                </c:pt>
                <c:pt idx="581">
                  <c:v>74.037714830699926</c:v>
                </c:pt>
                <c:pt idx="582">
                  <c:v>74.381357442383774</c:v>
                </c:pt>
                <c:pt idx="583">
                  <c:v>74.725000054067621</c:v>
                </c:pt>
                <c:pt idx="584">
                  <c:v>75.036526533818403</c:v>
                </c:pt>
                <c:pt idx="585">
                  <c:v>75.321426818718692</c:v>
                </c:pt>
                <c:pt idx="586">
                  <c:v>75.583894010319739</c:v>
                </c:pt>
                <c:pt idx="587">
                  <c:v>75.827203012752832</c:v>
                </c:pt>
                <c:pt idx="588">
                  <c:v>76.05396038236735</c:v>
                </c:pt>
                <c:pt idx="589">
                  <c:v>76.266274607420428</c:v>
                </c:pt>
                <c:pt idx="590">
                  <c:v>76.465875405823624</c:v>
                </c:pt>
                <c:pt idx="591">
                  <c:v>76.654199322961105</c:v>
                </c:pt>
                <c:pt idx="592">
                  <c:v>76.819215824611277</c:v>
                </c:pt>
                <c:pt idx="593">
                  <c:v>76.966058702731686</c:v>
                </c:pt>
                <c:pt idx="594">
                  <c:v>77.098333835006812</c:v>
                </c:pt>
                <c:pt idx="595">
                  <c:v>77.218670778448455</c:v>
                </c:pt>
                <c:pt idx="596">
                  <c:v>77.329046054386652</c:v>
                </c:pt>
                <c:pt idx="597">
                  <c:v>77.430982853571152</c:v>
                </c:pt>
                <c:pt idx="598">
                  <c:v>77.525679823268121</c:v>
                </c:pt>
                <c:pt idx="599">
                  <c:v>77.614097153064762</c:v>
                </c:pt>
                <c:pt idx="600">
                  <c:v>77.697015892699923</c:v>
                </c:pt>
                <c:pt idx="601">
                  <c:v>77.775079905190168</c:v>
                </c:pt>
                <c:pt idx="602">
                  <c:v>77.849651120700983</c:v>
                </c:pt>
                <c:pt idx="603">
                  <c:v>77.924222336211798</c:v>
                </c:pt>
                <c:pt idx="604">
                  <c:v>77.998793551722613</c:v>
                </c:pt>
                <c:pt idx="605">
                  <c:v>78.073364767233429</c:v>
                </c:pt>
                <c:pt idx="606">
                  <c:v>78.147935982744244</c:v>
                </c:pt>
                <c:pt idx="607">
                  <c:v>78.222507198255059</c:v>
                </c:pt>
                <c:pt idx="608">
                  <c:v>78.302507198255057</c:v>
                </c:pt>
                <c:pt idx="609">
                  <c:v>78.385840531588386</c:v>
                </c:pt>
                <c:pt idx="610">
                  <c:v>78.469173864921714</c:v>
                </c:pt>
                <c:pt idx="611">
                  <c:v>78.549173864921713</c:v>
                </c:pt>
                <c:pt idx="612">
                  <c:v>78.626096941844793</c:v>
                </c:pt>
                <c:pt idx="613">
                  <c:v>78.700668157355608</c:v>
                </c:pt>
                <c:pt idx="614">
                  <c:v>78.775239372866423</c:v>
                </c:pt>
                <c:pt idx="615">
                  <c:v>78.849810588377238</c:v>
                </c:pt>
                <c:pt idx="616">
                  <c:v>78.924381803888053</c:v>
                </c:pt>
                <c:pt idx="617">
                  <c:v>78.998953019398868</c:v>
                </c:pt>
                <c:pt idx="618">
                  <c:v>79.073524234909684</c:v>
                </c:pt>
                <c:pt idx="619">
                  <c:v>79.148095450420499</c:v>
                </c:pt>
                <c:pt idx="620">
                  <c:v>79.222666665931314</c:v>
                </c:pt>
                <c:pt idx="621">
                  <c:v>79.297237881442129</c:v>
                </c:pt>
                <c:pt idx="622">
                  <c:v>79.371809096952944</c:v>
                </c:pt>
                <c:pt idx="623">
                  <c:v>79.446380312463759</c:v>
                </c:pt>
                <c:pt idx="624">
                  <c:v>79.520951527974574</c:v>
                </c:pt>
                <c:pt idx="625">
                  <c:v>79.59552274348539</c:v>
                </c:pt>
                <c:pt idx="626">
                  <c:v>79.670093958996205</c:v>
                </c:pt>
                <c:pt idx="627">
                  <c:v>79.74466517450702</c:v>
                </c:pt>
                <c:pt idx="628">
                  <c:v>79.819236390017835</c:v>
                </c:pt>
                <c:pt idx="629">
                  <c:v>79.89380760552865</c:v>
                </c:pt>
                <c:pt idx="630">
                  <c:v>79.968378821039465</c:v>
                </c:pt>
                <c:pt idx="631">
                  <c:v>80.04295003655028</c:v>
                </c:pt>
                <c:pt idx="632">
                  <c:v>80.117521252061096</c:v>
                </c:pt>
                <c:pt idx="633">
                  <c:v>80.192092467571911</c:v>
                </c:pt>
                <c:pt idx="634">
                  <c:v>80.266663683082726</c:v>
                </c:pt>
                <c:pt idx="635">
                  <c:v>80.341234898593541</c:v>
                </c:pt>
                <c:pt idx="636">
                  <c:v>80.415806114104356</c:v>
                </c:pt>
                <c:pt idx="637">
                  <c:v>80.490377329615171</c:v>
                </c:pt>
                <c:pt idx="638">
                  <c:v>80.564948545125986</c:v>
                </c:pt>
                <c:pt idx="639">
                  <c:v>80.639519760636801</c:v>
                </c:pt>
                <c:pt idx="640">
                  <c:v>80.714090976147617</c:v>
                </c:pt>
                <c:pt idx="641">
                  <c:v>80.788662191658432</c:v>
                </c:pt>
                <c:pt idx="642">
                  <c:v>80.863233407169247</c:v>
                </c:pt>
                <c:pt idx="643">
                  <c:v>80.937804622680062</c:v>
                </c:pt>
                <c:pt idx="644">
                  <c:v>81.012375838190877</c:v>
                </c:pt>
                <c:pt idx="645">
                  <c:v>81.086947053701692</c:v>
                </c:pt>
                <c:pt idx="646">
                  <c:v>81.161518269212507</c:v>
                </c:pt>
                <c:pt idx="647">
                  <c:v>81.236089484723323</c:v>
                </c:pt>
                <c:pt idx="648">
                  <c:v>81.310660700234138</c:v>
                </c:pt>
                <c:pt idx="649">
                  <c:v>81.385231915744953</c:v>
                </c:pt>
                <c:pt idx="650">
                  <c:v>81.459803131255768</c:v>
                </c:pt>
                <c:pt idx="651">
                  <c:v>81.534374346766583</c:v>
                </c:pt>
                <c:pt idx="652">
                  <c:v>81.608945562277398</c:v>
                </c:pt>
                <c:pt idx="653">
                  <c:v>81.683516777788213</c:v>
                </c:pt>
                <c:pt idx="654">
                  <c:v>81.758087993299029</c:v>
                </c:pt>
                <c:pt idx="655">
                  <c:v>81.832659208809844</c:v>
                </c:pt>
                <c:pt idx="656">
                  <c:v>81.907230424320659</c:v>
                </c:pt>
                <c:pt idx="657">
                  <c:v>81.981801639831474</c:v>
                </c:pt>
                <c:pt idx="658">
                  <c:v>82.056372855342289</c:v>
                </c:pt>
                <c:pt idx="659">
                  <c:v>82.130944070853104</c:v>
                </c:pt>
                <c:pt idx="660">
                  <c:v>82.205515286363919</c:v>
                </c:pt>
                <c:pt idx="661">
                  <c:v>82.280086501874734</c:v>
                </c:pt>
                <c:pt idx="662">
                  <c:v>82.35465771738555</c:v>
                </c:pt>
                <c:pt idx="663">
                  <c:v>82.429228932896365</c:v>
                </c:pt>
                <c:pt idx="664">
                  <c:v>82.50380014840718</c:v>
                </c:pt>
                <c:pt idx="665">
                  <c:v>82.578371363917995</c:v>
                </c:pt>
                <c:pt idx="666">
                  <c:v>82.65294257942881</c:v>
                </c:pt>
                <c:pt idx="667">
                  <c:v>82.727513794939625</c:v>
                </c:pt>
                <c:pt idx="668">
                  <c:v>82.80208501045044</c:v>
                </c:pt>
                <c:pt idx="669">
                  <c:v>82.876656225961256</c:v>
                </c:pt>
                <c:pt idx="670">
                  <c:v>82.951227441472071</c:v>
                </c:pt>
                <c:pt idx="671">
                  <c:v>83.025798656982886</c:v>
                </c:pt>
                <c:pt idx="672">
                  <c:v>83.100369872493701</c:v>
                </c:pt>
                <c:pt idx="673">
                  <c:v>83.174941088004516</c:v>
                </c:pt>
                <c:pt idx="674">
                  <c:v>83.249512303515331</c:v>
                </c:pt>
                <c:pt idx="675">
                  <c:v>83.324083519026146</c:v>
                </c:pt>
                <c:pt idx="676">
                  <c:v>83.398654734536962</c:v>
                </c:pt>
                <c:pt idx="677">
                  <c:v>83.473225950047777</c:v>
                </c:pt>
                <c:pt idx="678">
                  <c:v>83.547797165558592</c:v>
                </c:pt>
                <c:pt idx="679">
                  <c:v>83.622368381069407</c:v>
                </c:pt>
                <c:pt idx="680">
                  <c:v>83.696939596580222</c:v>
                </c:pt>
                <c:pt idx="681">
                  <c:v>83.771510812091037</c:v>
                </c:pt>
                <c:pt idx="682">
                  <c:v>83.846082027601852</c:v>
                </c:pt>
                <c:pt idx="683">
                  <c:v>83.920653243112667</c:v>
                </c:pt>
                <c:pt idx="684">
                  <c:v>83.995224458623483</c:v>
                </c:pt>
                <c:pt idx="685">
                  <c:v>84.069795674134298</c:v>
                </c:pt>
                <c:pt idx="686">
                  <c:v>84.144366889645113</c:v>
                </c:pt>
                <c:pt idx="687">
                  <c:v>84.218938105155928</c:v>
                </c:pt>
                <c:pt idx="688">
                  <c:v>84.293509320666743</c:v>
                </c:pt>
                <c:pt idx="689">
                  <c:v>84.368080536177558</c:v>
                </c:pt>
                <c:pt idx="690">
                  <c:v>84.445539870027289</c:v>
                </c:pt>
                <c:pt idx="691">
                  <c:v>84.526120047303678</c:v>
                </c:pt>
                <c:pt idx="692">
                  <c:v>84.610083103558921</c:v>
                </c:pt>
                <c:pt idx="693">
                  <c:v>84.697725522489677</c:v>
                </c:pt>
                <c:pt idx="694">
                  <c:v>84.789384550903975</c:v>
                </c:pt>
                <c:pt idx="695">
                  <c:v>84.885446030250762</c:v>
                </c:pt>
                <c:pt idx="696">
                  <c:v>84.986354203812823</c:v>
                </c:pt>
                <c:pt idx="697">
                  <c:v>85.092624129423882</c:v>
                </c:pt>
                <c:pt idx="698">
                  <c:v>85.204857574990655</c:v>
                </c:pt>
                <c:pt idx="699">
                  <c:v>85.323763639199925</c:v>
                </c:pt>
                <c:pt idx="700">
                  <c:v>85.450185889515978</c:v>
                </c:pt>
                <c:pt idx="701">
                  <c:v>85.58513865604769</c:v>
                </c:pt>
                <c:pt idx="702">
                  <c:v>85.729856456337131</c:v>
                </c:pt>
                <c:pt idx="703">
                  <c:v>85.885862696586742</c:v>
                </c:pt>
                <c:pt idx="704">
                  <c:v>86.055067434319398</c:v>
                </c:pt>
                <c:pt idx="705">
                  <c:v>86.239910317868379</c:v>
                </c:pt>
                <c:pt idx="706">
                  <c:v>86.443576305648421</c:v>
                </c:pt>
                <c:pt idx="707">
                  <c:v>86.670333675262938</c:v>
                </c:pt>
                <c:pt idx="708">
                  <c:v>86.926088150966265</c:v>
                </c:pt>
                <c:pt idx="709">
                  <c:v>87.219343282931078</c:v>
                </c:pt>
                <c:pt idx="710">
                  <c:v>87.562985894614926</c:v>
                </c:pt>
                <c:pt idx="711">
                  <c:v>87.977923653951024</c:v>
                </c:pt>
                <c:pt idx="712">
                  <c:v>88.392861413287122</c:v>
                </c:pt>
                <c:pt idx="713">
                  <c:v>88.80779917262322</c:v>
                </c:pt>
                <c:pt idx="714">
                  <c:v>89.222736931959318</c:v>
                </c:pt>
                <c:pt idx="715">
                  <c:v>89.637674691295416</c:v>
                </c:pt>
                <c:pt idx="716">
                  <c:v>90.052612450631514</c:v>
                </c:pt>
                <c:pt idx="717">
                  <c:v>90.467550209967612</c:v>
                </c:pt>
                <c:pt idx="718">
                  <c:v>90.88248796930371</c:v>
                </c:pt>
                <c:pt idx="719">
                  <c:v>91.297425728639809</c:v>
                </c:pt>
                <c:pt idx="720">
                  <c:v>91.712363487975907</c:v>
                </c:pt>
                <c:pt idx="721">
                  <c:v>92.127301247312005</c:v>
                </c:pt>
                <c:pt idx="722">
                  <c:v>92.542239006648103</c:v>
                </c:pt>
                <c:pt idx="723">
                  <c:v>92.911242696685008</c:v>
                </c:pt>
                <c:pt idx="724">
                  <c:v>93.243468610306266</c:v>
                </c:pt>
                <c:pt idx="725">
                  <c:v>93.545583413931638</c:v>
                </c:pt>
                <c:pt idx="726">
                  <c:v>93.822591724180938</c:v>
                </c:pt>
                <c:pt idx="727">
                  <c:v>94.078346199884265</c:v>
                </c:pt>
                <c:pt idx="728">
                  <c:v>94.315875891095672</c:v>
                </c:pt>
                <c:pt idx="729">
                  <c:v>94.537605381117842</c:v>
                </c:pt>
                <c:pt idx="730">
                  <c:v>94.745505589018052</c:v>
                </c:pt>
                <c:pt idx="731">
                  <c:v>94.941200305260708</c:v>
                </c:pt>
                <c:pt idx="732">
                  <c:v>95.126043188809689</c:v>
                </c:pt>
                <c:pt idx="733">
                  <c:v>95.301174537321074</c:v>
                </c:pt>
                <c:pt idx="734">
                  <c:v>95.467563888402609</c:v>
                </c:pt>
                <c:pt idx="735">
                  <c:v>95.615492882485455</c:v>
                </c:pt>
                <c:pt idx="736">
                  <c:v>95.748648674762421</c:v>
                </c:pt>
                <c:pt idx="737">
                  <c:v>95.869714050065085</c:v>
                </c:pt>
                <c:pt idx="738">
                  <c:v>95.980701841408035</c:v>
                </c:pt>
                <c:pt idx="739">
                  <c:v>96.083160857801474</c:v>
                </c:pt>
                <c:pt idx="740">
                  <c:v>96.178308336393286</c:v>
                </c:pt>
                <c:pt idx="741">
                  <c:v>96.267118283107322</c:v>
                </c:pt>
                <c:pt idx="742">
                  <c:v>96.348684351622822</c:v>
                </c:pt>
                <c:pt idx="743">
                  <c:v>96.424099132919963</c:v>
                </c:pt>
                <c:pt idx="744">
                  <c:v>96.498670348430778</c:v>
                </c:pt>
                <c:pt idx="745">
                  <c:v>96.573241563941593</c:v>
                </c:pt>
                <c:pt idx="746">
                  <c:v>96.647812779452408</c:v>
                </c:pt>
                <c:pt idx="747">
                  <c:v>96.722383994963224</c:v>
                </c:pt>
                <c:pt idx="748">
                  <c:v>96.796955210474039</c:v>
                </c:pt>
                <c:pt idx="749">
                  <c:v>96.871526425984854</c:v>
                </c:pt>
                <c:pt idx="750">
                  <c:v>96.946097641495669</c:v>
                </c:pt>
                <c:pt idx="751">
                  <c:v>97.020668857006484</c:v>
                </c:pt>
                <c:pt idx="752">
                  <c:v>97.095240072517299</c:v>
                </c:pt>
                <c:pt idx="753">
                  <c:v>97.169811288028114</c:v>
                </c:pt>
                <c:pt idx="754">
                  <c:v>97.24438250353893</c:v>
                </c:pt>
                <c:pt idx="755">
                  <c:v>97.321841837388661</c:v>
                </c:pt>
                <c:pt idx="756">
                  <c:v>97.402422014665049</c:v>
                </c:pt>
                <c:pt idx="757">
                  <c:v>97.486385070920292</c:v>
                </c:pt>
                <c:pt idx="758">
                  <c:v>97.574027489851048</c:v>
                </c:pt>
                <c:pt idx="759">
                  <c:v>97.665686518265346</c:v>
                </c:pt>
                <c:pt idx="760">
                  <c:v>97.761747997612133</c:v>
                </c:pt>
                <c:pt idx="761">
                  <c:v>97.862656171174194</c:v>
                </c:pt>
                <c:pt idx="762">
                  <c:v>97.968926096785253</c:v>
                </c:pt>
                <c:pt idx="763">
                  <c:v>98.081159542352026</c:v>
                </c:pt>
                <c:pt idx="764">
                  <c:v>98.200065606561296</c:v>
                </c:pt>
                <c:pt idx="765">
                  <c:v>98.32648785687735</c:v>
                </c:pt>
                <c:pt idx="766">
                  <c:v>98.461440623409061</c:v>
                </c:pt>
                <c:pt idx="767">
                  <c:v>98.606158423698503</c:v>
                </c:pt>
                <c:pt idx="768">
                  <c:v>98.762164663948113</c:v>
                </c:pt>
                <c:pt idx="769">
                  <c:v>98.931369401680769</c:v>
                </c:pt>
                <c:pt idx="770">
                  <c:v>99.11621228522975</c:v>
                </c:pt>
                <c:pt idx="771">
                  <c:v>99.319878273009792</c:v>
                </c:pt>
                <c:pt idx="772">
                  <c:v>99.54663564262431</c:v>
                </c:pt>
                <c:pt idx="773">
                  <c:v>99.773393012238827</c:v>
                </c:pt>
                <c:pt idx="774">
                  <c:v>100.00015038185335</c:v>
                </c:pt>
                <c:pt idx="775">
                  <c:v>100.22690775146786</c:v>
                </c:pt>
                <c:pt idx="776">
                  <c:v>100.45366512108238</c:v>
                </c:pt>
                <c:pt idx="777">
                  <c:v>100.6804224906969</c:v>
                </c:pt>
                <c:pt idx="778">
                  <c:v>100.90717986031142</c:v>
                </c:pt>
                <c:pt idx="779">
                  <c:v>101.13393722992593</c:v>
                </c:pt>
                <c:pt idx="780">
                  <c:v>101.36069459954045</c:v>
                </c:pt>
                <c:pt idx="781">
                  <c:v>101.58745196915497</c:v>
                </c:pt>
                <c:pt idx="782">
                  <c:v>101.81420933876949</c:v>
                </c:pt>
                <c:pt idx="783">
                  <c:v>102.02652356382256</c:v>
                </c:pt>
                <c:pt idx="784">
                  <c:v>102.22612436222576</c:v>
                </c:pt>
                <c:pt idx="785">
                  <c:v>102.41444827936324</c:v>
                </c:pt>
                <c:pt idx="786">
                  <c:v>102.59270139879283</c:v>
                </c:pt>
                <c:pt idx="787">
                  <c:v>102.76190613652548</c:v>
                </c:pt>
                <c:pt idx="788">
                  <c:v>102.91093743309776</c:v>
                </c:pt>
                <c:pt idx="789">
                  <c:v>103.04409322537472</c:v>
                </c:pt>
                <c:pt idx="790">
                  <c:v>103.16443016881637</c:v>
                </c:pt>
                <c:pt idx="791">
                  <c:v>103.2741996528998</c:v>
                </c:pt>
                <c:pt idx="792">
                  <c:v>103.37510782646186</c:v>
                </c:pt>
                <c:pt idx="793">
                  <c:v>103.46847850806783</c:v>
                </c:pt>
                <c:pt idx="794">
                  <c:v>103.55535948113473</c:v>
                </c:pt>
                <c:pt idx="795">
                  <c:v>103.63659424961564</c:v>
                </c:pt>
                <c:pt idx="796">
                  <c:v>103.71287190026401</c:v>
                </c:pt>
                <c:pt idx="797">
                  <c:v>103.78744311577482</c:v>
                </c:pt>
                <c:pt idx="798">
                  <c:v>103.86201433128564</c:v>
                </c:pt>
                <c:pt idx="799">
                  <c:v>103.93658554679645</c:v>
                </c:pt>
                <c:pt idx="800">
                  <c:v>104.01115676230727</c:v>
                </c:pt>
                <c:pt idx="801">
                  <c:v>104.08572797781808</c:v>
                </c:pt>
                <c:pt idx="802">
                  <c:v>104.1602991933289</c:v>
                </c:pt>
                <c:pt idx="803">
                  <c:v>104.23487040883971</c:v>
                </c:pt>
                <c:pt idx="804">
                  <c:v>104.30944162435053</c:v>
                </c:pt>
                <c:pt idx="805">
                  <c:v>104.38401283986134</c:v>
                </c:pt>
                <c:pt idx="806">
                  <c:v>104.45858405537216</c:v>
                </c:pt>
                <c:pt idx="807">
                  <c:v>104.53315527088297</c:v>
                </c:pt>
                <c:pt idx="808">
                  <c:v>104.60772648639379</c:v>
                </c:pt>
                <c:pt idx="809">
                  <c:v>104.6822977019046</c:v>
                </c:pt>
                <c:pt idx="810">
                  <c:v>104.75686891741542</c:v>
                </c:pt>
                <c:pt idx="811">
                  <c:v>104.83144013292623</c:v>
                </c:pt>
                <c:pt idx="812">
                  <c:v>104.90601134843705</c:v>
                </c:pt>
                <c:pt idx="813">
                  <c:v>104.98058256394786</c:v>
                </c:pt>
                <c:pt idx="814">
                  <c:v>105.05515377945868</c:v>
                </c:pt>
                <c:pt idx="815">
                  <c:v>105.12972499496949</c:v>
                </c:pt>
                <c:pt idx="816">
                  <c:v>105.20429621048031</c:v>
                </c:pt>
                <c:pt idx="817">
                  <c:v>105.27886742599112</c:v>
                </c:pt>
                <c:pt idx="818">
                  <c:v>105.35343864150194</c:v>
                </c:pt>
                <c:pt idx="819">
                  <c:v>105.42800985701275</c:v>
                </c:pt>
                <c:pt idx="820">
                  <c:v>105.50258107252357</c:v>
                </c:pt>
                <c:pt idx="821">
                  <c:v>105.5800404063733</c:v>
                </c:pt>
                <c:pt idx="822">
                  <c:v>105.66062058364969</c:v>
                </c:pt>
                <c:pt idx="823">
                  <c:v>105.74458363990493</c:v>
                </c:pt>
                <c:pt idx="824">
                  <c:v>105.83222605883569</c:v>
                </c:pt>
                <c:pt idx="825">
                  <c:v>105.92388508724999</c:v>
                </c:pt>
                <c:pt idx="826">
                  <c:v>106.01994656659677</c:v>
                </c:pt>
                <c:pt idx="827">
                  <c:v>106.12085474015883</c:v>
                </c:pt>
                <c:pt idx="828">
                  <c:v>106.22712466576989</c:v>
                </c:pt>
                <c:pt idx="829">
                  <c:v>106.33935811133667</c:v>
                </c:pt>
                <c:pt idx="830">
                  <c:v>106.45826417554593</c:v>
                </c:pt>
                <c:pt idx="831">
                  <c:v>106.58468642586199</c:v>
                </c:pt>
                <c:pt idx="832">
                  <c:v>106.7196391923937</c:v>
                </c:pt>
                <c:pt idx="833">
                  <c:v>106.86435699268314</c:v>
                </c:pt>
                <c:pt idx="834">
                  <c:v>107.02036323293275</c:v>
                </c:pt>
                <c:pt idx="835">
                  <c:v>107.18956797066541</c:v>
                </c:pt>
                <c:pt idx="836">
                  <c:v>107.37441085421439</c:v>
                </c:pt>
                <c:pt idx="837">
                  <c:v>107.55925373776337</c:v>
                </c:pt>
                <c:pt idx="838">
                  <c:v>107.74409662131235</c:v>
                </c:pt>
                <c:pt idx="839">
                  <c:v>107.92893950486133</c:v>
                </c:pt>
                <c:pt idx="840">
                  <c:v>108.11378238841031</c:v>
                </c:pt>
                <c:pt idx="841">
                  <c:v>108.2986252719593</c:v>
                </c:pt>
                <c:pt idx="842">
                  <c:v>108.48346815550828</c:v>
                </c:pt>
                <c:pt idx="843">
                  <c:v>108.66831103905726</c:v>
                </c:pt>
                <c:pt idx="844">
                  <c:v>108.85315392260624</c:v>
                </c:pt>
                <c:pt idx="845">
                  <c:v>109.03799680615522</c:v>
                </c:pt>
                <c:pt idx="846">
                  <c:v>109.2228396897042</c:v>
                </c:pt>
                <c:pt idx="847">
                  <c:v>109.40768257325318</c:v>
                </c:pt>
                <c:pt idx="848">
                  <c:v>109.59252545680216</c:v>
                </c:pt>
                <c:pt idx="849">
                  <c:v>109.77736834035115</c:v>
                </c:pt>
                <c:pt idx="850">
                  <c:v>109.96221122390013</c:v>
                </c:pt>
                <c:pt idx="851">
                  <c:v>110.14705410744911</c:v>
                </c:pt>
                <c:pt idx="852">
                  <c:v>110.33189699099809</c:v>
                </c:pt>
                <c:pt idx="853">
                  <c:v>110.51673987454707</c:v>
                </c:pt>
                <c:pt idx="854">
                  <c:v>110.70158275809605</c:v>
                </c:pt>
                <c:pt idx="855">
                  <c:v>110.88642564164503</c:v>
                </c:pt>
                <c:pt idx="856">
                  <c:v>111.07126852519401</c:v>
                </c:pt>
                <c:pt idx="857">
                  <c:v>111.256111408743</c:v>
                </c:pt>
                <c:pt idx="858">
                  <c:v>111.43124275725438</c:v>
                </c:pt>
                <c:pt idx="859">
                  <c:v>111.59763210833592</c:v>
                </c:pt>
                <c:pt idx="860">
                  <c:v>111.75611071372418</c:v>
                </c:pt>
                <c:pt idx="861">
                  <c:v>111.90739664413266</c:v>
                </c:pt>
                <c:pt idx="862">
                  <c:v>112.0521144444221</c:v>
                </c:pt>
                <c:pt idx="863">
                  <c:v>112.19081069962321</c:v>
                </c:pt>
                <c:pt idx="864">
                  <c:v>112.32396649190018</c:v>
                </c:pt>
                <c:pt idx="865">
                  <c:v>112.45200746501158</c:v>
                </c:pt>
                <c:pt idx="866">
                  <c:v>112.57531202728038</c:v>
                </c:pt>
                <c:pt idx="867">
                  <c:v>112.69421809148965</c:v>
                </c:pt>
                <c:pt idx="868">
                  <c:v>112.80902865406141</c:v>
                </c:pt>
                <c:pt idx="869">
                  <c:v>112.92001644540436</c:v>
                </c:pt>
                <c:pt idx="870">
                  <c:v>113.02742783101124</c:v>
                </c:pt>
                <c:pt idx="871">
                  <c:v>113.13148610364391</c:v>
                </c:pt>
                <c:pt idx="872">
                  <c:v>113.23239427720597</c:v>
                </c:pt>
                <c:pt idx="873">
                  <c:v>113.33033747015406</c:v>
                </c:pt>
                <c:pt idx="874">
                  <c:v>113.42828066310216</c:v>
                </c:pt>
                <c:pt idx="875">
                  <c:v>113.52622385605025</c:v>
                </c:pt>
                <c:pt idx="876">
                  <c:v>113.62416704899834</c:v>
                </c:pt>
                <c:pt idx="877">
                  <c:v>113.72211024194644</c:v>
                </c:pt>
                <c:pt idx="878">
                  <c:v>113.82005343489453</c:v>
                </c:pt>
                <c:pt idx="879">
                  <c:v>113.91799662784263</c:v>
                </c:pt>
                <c:pt idx="880">
                  <c:v>114.01593982079072</c:v>
                </c:pt>
                <c:pt idx="881">
                  <c:v>114.11388301373881</c:v>
                </c:pt>
                <c:pt idx="882">
                  <c:v>114.21182620668691</c:v>
                </c:pt>
                <c:pt idx="883">
                  <c:v>114.309769399635</c:v>
                </c:pt>
                <c:pt idx="884">
                  <c:v>114.4077125925831</c:v>
                </c:pt>
                <c:pt idx="885">
                  <c:v>114.50565578553119</c:v>
                </c:pt>
                <c:pt idx="886">
                  <c:v>114.60359897847928</c:v>
                </c:pt>
                <c:pt idx="887">
                  <c:v>114.70154217142738</c:v>
                </c:pt>
                <c:pt idx="888">
                  <c:v>114.79948536437547</c:v>
                </c:pt>
                <c:pt idx="889">
                  <c:v>114.89742855732356</c:v>
                </c:pt>
                <c:pt idx="890">
                  <c:v>114.99537175027166</c:v>
                </c:pt>
                <c:pt idx="891">
                  <c:v>115.09331494321975</c:v>
                </c:pt>
                <c:pt idx="892">
                  <c:v>115.19125813616785</c:v>
                </c:pt>
                <c:pt idx="893">
                  <c:v>115.28920132911594</c:v>
                </c:pt>
                <c:pt idx="894">
                  <c:v>115.38714452206403</c:v>
                </c:pt>
                <c:pt idx="895">
                  <c:v>115.48508771501213</c:v>
                </c:pt>
                <c:pt idx="896">
                  <c:v>115.58303090796022</c:v>
                </c:pt>
                <c:pt idx="897">
                  <c:v>115.68097410090832</c:v>
                </c:pt>
                <c:pt idx="898">
                  <c:v>115.77891729385641</c:v>
                </c:pt>
                <c:pt idx="899">
                  <c:v>115.8768604868045</c:v>
                </c:pt>
                <c:pt idx="900">
                  <c:v>115.9748036797526</c:v>
                </c:pt>
                <c:pt idx="901">
                  <c:v>116.07274687270069</c:v>
                </c:pt>
                <c:pt idx="902">
                  <c:v>116.17069006564878</c:v>
                </c:pt>
                <c:pt idx="903">
                  <c:v>116.26863325859688</c:v>
                </c:pt>
                <c:pt idx="904">
                  <c:v>116.36657645154497</c:v>
                </c:pt>
                <c:pt idx="905">
                  <c:v>116.46451964449307</c:v>
                </c:pt>
                <c:pt idx="906">
                  <c:v>116.56246283744116</c:v>
                </c:pt>
                <c:pt idx="907">
                  <c:v>116.66040603038925</c:v>
                </c:pt>
                <c:pt idx="908">
                  <c:v>116.75834922333735</c:v>
                </c:pt>
                <c:pt idx="909">
                  <c:v>116.85629241628544</c:v>
                </c:pt>
                <c:pt idx="910">
                  <c:v>116.95423560923354</c:v>
                </c:pt>
                <c:pt idx="911">
                  <c:v>117.05217880218163</c:v>
                </c:pt>
                <c:pt idx="912">
                  <c:v>117.15012199512972</c:v>
                </c:pt>
                <c:pt idx="913">
                  <c:v>117.24806518807782</c:v>
                </c:pt>
                <c:pt idx="914">
                  <c:v>117.34600838102591</c:v>
                </c:pt>
                <c:pt idx="915">
                  <c:v>117.443951573974</c:v>
                </c:pt>
                <c:pt idx="916">
                  <c:v>117.5418947669221</c:v>
                </c:pt>
                <c:pt idx="917">
                  <c:v>117.63983795987019</c:v>
                </c:pt>
                <c:pt idx="918">
                  <c:v>117.73778115281829</c:v>
                </c:pt>
                <c:pt idx="919">
                  <c:v>117.83572434576638</c:v>
                </c:pt>
                <c:pt idx="920">
                  <c:v>117.93366753871447</c:v>
                </c:pt>
                <c:pt idx="921">
                  <c:v>118.03161073166257</c:v>
                </c:pt>
                <c:pt idx="922">
                  <c:v>118.12955392461066</c:v>
                </c:pt>
                <c:pt idx="923">
                  <c:v>118.22749711755876</c:v>
                </c:pt>
                <c:pt idx="924">
                  <c:v>118.32544031050685</c:v>
                </c:pt>
                <c:pt idx="925">
                  <c:v>118.42338350345494</c:v>
                </c:pt>
                <c:pt idx="926">
                  <c:v>118.52132669640304</c:v>
                </c:pt>
                <c:pt idx="927">
                  <c:v>118.61926988935113</c:v>
                </c:pt>
                <c:pt idx="928">
                  <c:v>118.71721308229922</c:v>
                </c:pt>
                <c:pt idx="929">
                  <c:v>118.81515627524732</c:v>
                </c:pt>
                <c:pt idx="930">
                  <c:v>118.91309946819541</c:v>
                </c:pt>
                <c:pt idx="931">
                  <c:v>119.01104266114351</c:v>
                </c:pt>
                <c:pt idx="932">
                  <c:v>119.1089858540916</c:v>
                </c:pt>
                <c:pt idx="933">
                  <c:v>119.20692904703969</c:v>
                </c:pt>
                <c:pt idx="934">
                  <c:v>119.30487223998779</c:v>
                </c:pt>
                <c:pt idx="935">
                  <c:v>119.39824292159376</c:v>
                </c:pt>
                <c:pt idx="936">
                  <c:v>119.48744898760626</c:v>
                </c:pt>
                <c:pt idx="937">
                  <c:v>119.57284608410498</c:v>
                </c:pt>
                <c:pt idx="938">
                  <c:v>119.65474616600507</c:v>
                </c:pt>
                <c:pt idx="939">
                  <c:v>119.73342437214197</c:v>
                </c:pt>
                <c:pt idx="940">
                  <c:v>119.80912459924265</c:v>
                </c:pt>
                <c:pt idx="941">
                  <c:v>119.88369581475347</c:v>
                </c:pt>
                <c:pt idx="942">
                  <c:v>119.95826703026428</c:v>
                </c:pt>
                <c:pt idx="943">
                  <c:v>120.0328382457751</c:v>
                </c:pt>
                <c:pt idx="944">
                  <c:v>120.10740946128591</c:v>
                </c:pt>
                <c:pt idx="945">
                  <c:v>120.18198067679673</c:v>
                </c:pt>
                <c:pt idx="946">
                  <c:v>120.25655189230754</c:v>
                </c:pt>
                <c:pt idx="947">
                  <c:v>120.33112310781836</c:v>
                </c:pt>
                <c:pt idx="948">
                  <c:v>120.40569432332917</c:v>
                </c:pt>
                <c:pt idx="949">
                  <c:v>120.48026553883999</c:v>
                </c:pt>
                <c:pt idx="950">
                  <c:v>120.5548367543508</c:v>
                </c:pt>
                <c:pt idx="951">
                  <c:v>120.62940796986162</c:v>
                </c:pt>
                <c:pt idx="952">
                  <c:v>120.70397918537243</c:v>
                </c:pt>
                <c:pt idx="953">
                  <c:v>120.77855040088325</c:v>
                </c:pt>
                <c:pt idx="954">
                  <c:v>120.85312161639406</c:v>
                </c:pt>
                <c:pt idx="955">
                  <c:v>120.92769283190488</c:v>
                </c:pt>
                <c:pt idx="956">
                  <c:v>121.00226404741569</c:v>
                </c:pt>
                <c:pt idx="957">
                  <c:v>121.07683526292651</c:v>
                </c:pt>
                <c:pt idx="958">
                  <c:v>121.15140647843732</c:v>
                </c:pt>
                <c:pt idx="959">
                  <c:v>121.22597769394814</c:v>
                </c:pt>
                <c:pt idx="960">
                  <c:v>121.30054890945895</c:v>
                </c:pt>
                <c:pt idx="961">
                  <c:v>121.37512012496977</c:v>
                </c:pt>
                <c:pt idx="962">
                  <c:v>121.44969134048058</c:v>
                </c:pt>
                <c:pt idx="963">
                  <c:v>121.5242625559914</c:v>
                </c:pt>
                <c:pt idx="964">
                  <c:v>121.59883377150221</c:v>
                </c:pt>
                <c:pt idx="965">
                  <c:v>121.67340498701303</c:v>
                </c:pt>
                <c:pt idx="966">
                  <c:v>121.74797620252384</c:v>
                </c:pt>
                <c:pt idx="967">
                  <c:v>121.82254741803466</c:v>
                </c:pt>
                <c:pt idx="968">
                  <c:v>121.89711863354547</c:v>
                </c:pt>
                <c:pt idx="969">
                  <c:v>121.97168984905629</c:v>
                </c:pt>
                <c:pt idx="970">
                  <c:v>122.05067879060448</c:v>
                </c:pt>
                <c:pt idx="971">
                  <c:v>122.13464184685972</c:v>
                </c:pt>
                <c:pt idx="972">
                  <c:v>122.22424758162674</c:v>
                </c:pt>
                <c:pt idx="973">
                  <c:v>122.32030906097353</c:v>
                </c:pt>
                <c:pt idx="974">
                  <c:v>122.42382872971059</c:v>
                </c:pt>
                <c:pt idx="975">
                  <c:v>122.53606217527737</c:v>
                </c:pt>
                <c:pt idx="976">
                  <c:v>122.65861119488521</c:v>
                </c:pt>
                <c:pt idx="977">
                  <c:v>122.79356396141692</c:v>
                </c:pt>
                <c:pt idx="978">
                  <c:v>122.94371411156708</c:v>
                </c:pt>
                <c:pt idx="979">
                  <c:v>123.11291884929973</c:v>
                </c:pt>
                <c:pt idx="980">
                  <c:v>123.28212358703239</c:v>
                </c:pt>
                <c:pt idx="981">
                  <c:v>123.45132832476504</c:v>
                </c:pt>
                <c:pt idx="982">
                  <c:v>123.6205330624977</c:v>
                </c:pt>
                <c:pt idx="983">
                  <c:v>123.78973780023036</c:v>
                </c:pt>
                <c:pt idx="984">
                  <c:v>123.95894253796301</c:v>
                </c:pt>
                <c:pt idx="985">
                  <c:v>124.12814727569567</c:v>
                </c:pt>
                <c:pt idx="986">
                  <c:v>124.29735201342832</c:v>
                </c:pt>
                <c:pt idx="987">
                  <c:v>124.46655675116098</c:v>
                </c:pt>
                <c:pt idx="988">
                  <c:v>124.63576148889364</c:v>
                </c:pt>
                <c:pt idx="989">
                  <c:v>124.80496622662629</c:v>
                </c:pt>
                <c:pt idx="990">
                  <c:v>124.97417096435895</c:v>
                </c:pt>
                <c:pt idx="991">
                  <c:v>125.1433757020916</c:v>
                </c:pt>
                <c:pt idx="992">
                  <c:v>125.29352585224176</c:v>
                </c:pt>
                <c:pt idx="993">
                  <c:v>125.42847861877347</c:v>
                </c:pt>
                <c:pt idx="994">
                  <c:v>125.55102763838131</c:v>
                </c:pt>
                <c:pt idx="995">
                  <c:v>125.66326108394809</c:v>
                </c:pt>
                <c:pt idx="996">
                  <c:v>125.76678075268515</c:v>
                </c:pt>
                <c:pt idx="997">
                  <c:v>125.86284223203194</c:v>
                </c:pt>
                <c:pt idx="998">
                  <c:v>125.95244796679896</c:v>
                </c:pt>
                <c:pt idx="999">
                  <c:v>126.0364110230542</c:v>
                </c:pt>
                <c:pt idx="1000">
                  <c:v>126.11539996460239</c:v>
                </c:pt>
                <c:pt idx="1001">
                  <c:v>126.19936302085763</c:v>
                </c:pt>
                <c:pt idx="1002">
                  <c:v>126.28896875562465</c:v>
                </c:pt>
                <c:pt idx="1003">
                  <c:v>126.38503023497144</c:v>
                </c:pt>
                <c:pt idx="1004">
                  <c:v>126.4885499037085</c:v>
                </c:pt>
                <c:pt idx="1005">
                  <c:v>126.60078334927528</c:v>
                </c:pt>
                <c:pt idx="1006">
                  <c:v>126.72333236888312</c:v>
                </c:pt>
                <c:pt idx="1007">
                  <c:v>126.85828513541483</c:v>
                </c:pt>
                <c:pt idx="1008">
                  <c:v>127.00843528556499</c:v>
                </c:pt>
                <c:pt idx="1009">
                  <c:v>127.17764002329764</c:v>
                </c:pt>
                <c:pt idx="1010">
                  <c:v>127.37143847291004</c:v>
                </c:pt>
                <c:pt idx="1011">
                  <c:v>127.59819584252456</c:v>
                </c:pt>
                <c:pt idx="1012">
                  <c:v>127.8714198862404</c:v>
                </c:pt>
                <c:pt idx="1013">
                  <c:v>128.21506249792427</c:v>
                </c:pt>
                <c:pt idx="1014">
                  <c:v>128.55870510960813</c:v>
                </c:pt>
                <c:pt idx="1015">
                  <c:v>128.90234772129199</c:v>
                </c:pt>
                <c:pt idx="1016">
                  <c:v>129.24599033297585</c:v>
                </c:pt>
                <c:pt idx="1017">
                  <c:v>129.58963294465971</c:v>
                </c:pt>
                <c:pt idx="1018">
                  <c:v>129.93327555634357</c:v>
                </c:pt>
                <c:pt idx="1019">
                  <c:v>130.27691816802744</c:v>
                </c:pt>
                <c:pt idx="1020">
                  <c:v>130.55014221174329</c:v>
                </c:pt>
                <c:pt idx="1021">
                  <c:v>130.77689958135781</c:v>
                </c:pt>
                <c:pt idx="1022">
                  <c:v>130.97069803097023</c:v>
                </c:pt>
                <c:pt idx="1023">
                  <c:v>131.13990276870288</c:v>
                </c:pt>
                <c:pt idx="1024">
                  <c:v>131.29005291885304</c:v>
                </c:pt>
                <c:pt idx="1025">
                  <c:v>131.42500568538475</c:v>
                </c:pt>
                <c:pt idx="1026">
                  <c:v>131.54755470499259</c:v>
                </c:pt>
                <c:pt idx="1027">
                  <c:v>131.65978815055936</c:v>
                </c:pt>
                <c:pt idx="1028">
                  <c:v>131.76330781929641</c:v>
                </c:pt>
                <c:pt idx="1029">
                  <c:v>131.8593692986432</c:v>
                </c:pt>
                <c:pt idx="1030">
                  <c:v>131.94897503341022</c:v>
                </c:pt>
                <c:pt idx="1031">
                  <c:v>132.03293808966546</c:v>
                </c:pt>
                <c:pt idx="1032">
                  <c:v>132.11192703121364</c:v>
                </c:pt>
                <c:pt idx="1033">
                  <c:v>132.18649824672445</c:v>
                </c:pt>
                <c:pt idx="1034">
                  <c:v>132.26106946223527</c:v>
                </c:pt>
                <c:pt idx="1035">
                  <c:v>132.33564067774608</c:v>
                </c:pt>
                <c:pt idx="1036">
                  <c:v>132.4102118932569</c:v>
                </c:pt>
                <c:pt idx="1037">
                  <c:v>132.48920083480508</c:v>
                </c:pt>
                <c:pt idx="1038">
                  <c:v>132.57316389106032</c:v>
                </c:pt>
                <c:pt idx="1039">
                  <c:v>132.66276962582734</c:v>
                </c:pt>
                <c:pt idx="1040">
                  <c:v>132.75883110517412</c:v>
                </c:pt>
                <c:pt idx="1041">
                  <c:v>132.86235077391117</c:v>
                </c:pt>
                <c:pt idx="1042">
                  <c:v>132.97458421947795</c:v>
                </c:pt>
                <c:pt idx="1043">
                  <c:v>133.09713323908579</c:v>
                </c:pt>
                <c:pt idx="1044">
                  <c:v>133.2320860056175</c:v>
                </c:pt>
                <c:pt idx="1045">
                  <c:v>133.38223615576766</c:v>
                </c:pt>
                <c:pt idx="1046">
                  <c:v>133.55144089350031</c:v>
                </c:pt>
                <c:pt idx="1047">
                  <c:v>133.74523934311273</c:v>
                </c:pt>
                <c:pt idx="1048">
                  <c:v>133.97199671272725</c:v>
                </c:pt>
                <c:pt idx="1049">
                  <c:v>134.2452207564431</c:v>
                </c:pt>
                <c:pt idx="1050">
                  <c:v>134.58886336812697</c:v>
                </c:pt>
                <c:pt idx="1051">
                  <c:v>134.93250597981083</c:v>
                </c:pt>
                <c:pt idx="1052">
                  <c:v>135.27614859149469</c:v>
                </c:pt>
                <c:pt idx="1053">
                  <c:v>135.61979120317855</c:v>
                </c:pt>
                <c:pt idx="1054">
                  <c:v>135.96343381486241</c:v>
                </c:pt>
                <c:pt idx="1055">
                  <c:v>136.30707642654627</c:v>
                </c:pt>
                <c:pt idx="1056">
                  <c:v>136.65071903823014</c:v>
                </c:pt>
                <c:pt idx="1057">
                  <c:v>136.994361649914</c:v>
                </c:pt>
                <c:pt idx="1058">
                  <c:v>137.33800426159786</c:v>
                </c:pt>
                <c:pt idx="1059">
                  <c:v>137.6075460405736</c:v>
                </c:pt>
                <c:pt idx="1060">
                  <c:v>137.82927553059577</c:v>
                </c:pt>
                <c:pt idx="1061">
                  <c:v>138.01759944773323</c:v>
                </c:pt>
                <c:pt idx="1062">
                  <c:v>138.18126556884616</c:v>
                </c:pt>
                <c:pt idx="1063">
                  <c:v>138.3259833691356</c:v>
                </c:pt>
                <c:pt idx="1064">
                  <c:v>138.45568505525753</c:v>
                </c:pt>
                <c:pt idx="1065">
                  <c:v>138.57319386841851</c:v>
                </c:pt>
                <c:pt idx="1066">
                  <c:v>138.68060525402538</c:v>
                </c:pt>
                <c:pt idx="1067">
                  <c:v>138.77951722237356</c:v>
                </c:pt>
                <c:pt idx="1068">
                  <c:v>138.87117625078787</c:v>
                </c:pt>
                <c:pt idx="1069">
                  <c:v>138.95657334728659</c:v>
                </c:pt>
                <c:pt idx="1070">
                  <c:v>139.03650939844567</c:v>
                </c:pt>
                <c:pt idx="1071">
                  <c:v>139.11164087853584</c:v>
                </c:pt>
                <c:pt idx="1072">
                  <c:v>139.18621209404665</c:v>
                </c:pt>
                <c:pt idx="1073">
                  <c:v>139.26078330955747</c:v>
                </c:pt>
                <c:pt idx="1074">
                  <c:v>139.33535452506828</c:v>
                </c:pt>
                <c:pt idx="1075">
                  <c:v>139.4099257405791</c:v>
                </c:pt>
                <c:pt idx="1076">
                  <c:v>139.48449695608991</c:v>
                </c:pt>
                <c:pt idx="1077">
                  <c:v>139.55906817160073</c:v>
                </c:pt>
                <c:pt idx="1078">
                  <c:v>139.63363938711154</c:v>
                </c:pt>
                <c:pt idx="1079">
                  <c:v>139.70821060262236</c:v>
                </c:pt>
                <c:pt idx="1080">
                  <c:v>139.78278181813317</c:v>
                </c:pt>
                <c:pt idx="1081">
                  <c:v>139.85735303364399</c:v>
                </c:pt>
                <c:pt idx="1082">
                  <c:v>139.9319242491548</c:v>
                </c:pt>
                <c:pt idx="1083">
                  <c:v>140.01091319070298</c:v>
                </c:pt>
                <c:pt idx="1084">
                  <c:v>140.09487624695822</c:v>
                </c:pt>
                <c:pt idx="1085">
                  <c:v>140.18448198172524</c:v>
                </c:pt>
                <c:pt idx="1086">
                  <c:v>140.28054346107203</c:v>
                </c:pt>
                <c:pt idx="1087">
                  <c:v>140.38406312980908</c:v>
                </c:pt>
                <c:pt idx="1088">
                  <c:v>140.49629657537585</c:v>
                </c:pt>
                <c:pt idx="1089">
                  <c:v>140.6188455949837</c:v>
                </c:pt>
                <c:pt idx="1090">
                  <c:v>140.75379836151541</c:v>
                </c:pt>
                <c:pt idx="1091">
                  <c:v>140.90394851166556</c:v>
                </c:pt>
                <c:pt idx="1092">
                  <c:v>141.07315324939822</c:v>
                </c:pt>
                <c:pt idx="1093">
                  <c:v>141.24235798713087</c:v>
                </c:pt>
                <c:pt idx="1094">
                  <c:v>141.41156272486353</c:v>
                </c:pt>
                <c:pt idx="1095">
                  <c:v>141.58076746259619</c:v>
                </c:pt>
                <c:pt idx="1096">
                  <c:v>141.74997220032884</c:v>
                </c:pt>
                <c:pt idx="1097">
                  <c:v>141.9191769380615</c:v>
                </c:pt>
                <c:pt idx="1098">
                  <c:v>142.08838167579415</c:v>
                </c:pt>
                <c:pt idx="1099">
                  <c:v>142.25758641352681</c:v>
                </c:pt>
                <c:pt idx="1100">
                  <c:v>142.42679115125947</c:v>
                </c:pt>
                <c:pt idx="1101">
                  <c:v>142.59599588899212</c:v>
                </c:pt>
                <c:pt idx="1102">
                  <c:v>142.76520062672478</c:v>
                </c:pt>
                <c:pt idx="1103">
                  <c:v>142.93440536445743</c:v>
                </c:pt>
                <c:pt idx="1104">
                  <c:v>143.07912316474687</c:v>
                </c:pt>
                <c:pt idx="1105">
                  <c:v>143.20554541506294</c:v>
                </c:pt>
                <c:pt idx="1106">
                  <c:v>143.31777886062972</c:v>
                </c:pt>
                <c:pt idx="1107">
                  <c:v>143.41868703419178</c:v>
                </c:pt>
                <c:pt idx="1108">
                  <c:v>143.51034606260609</c:v>
                </c:pt>
              </c:numCache>
            </c:numRef>
          </c:xVal>
          <c:yVal>
            <c:numRef>
              <c:f>'Drive Cycle'!$T$3:$T$1111</c:f>
              <c:numCache>
                <c:formatCode>General</c:formatCode>
                <c:ptCount val="1109"/>
                <c:pt idx="0">
                  <c:v>0</c:v>
                </c:pt>
                <c:pt idx="1">
                  <c:v>8.416407976213204</c:v>
                </c:pt>
                <c:pt idx="2">
                  <c:v>4.2251941748957806</c:v>
                </c:pt>
                <c:pt idx="3">
                  <c:v>2.8356741019184954</c:v>
                </c:pt>
                <c:pt idx="4">
                  <c:v>2.1465774610262458</c:v>
                </c:pt>
                <c:pt idx="5">
                  <c:v>1.7376501929680104</c:v>
                </c:pt>
                <c:pt idx="6">
                  <c:v>1.4688076113267818</c:v>
                </c:pt>
                <c:pt idx="7">
                  <c:v>1.2753145449060934</c:v>
                </c:pt>
                <c:pt idx="8">
                  <c:v>1.1371379602793041</c:v>
                </c:pt>
                <c:pt idx="9">
                  <c:v>1.0321843480568649</c:v>
                </c:pt>
                <c:pt idx="10">
                  <c:v>1.0183787319830042</c:v>
                </c:pt>
                <c:pt idx="11">
                  <c:v>0.24713673828508664</c:v>
                </c:pt>
                <c:pt idx="12">
                  <c:v>0.27504918801016476</c:v>
                </c:pt>
                <c:pt idx="13">
                  <c:v>0.3053888072765541</c:v>
                </c:pt>
                <c:pt idx="14">
                  <c:v>0.31759034207768627</c:v>
                </c:pt>
                <c:pt idx="15">
                  <c:v>0.31693762037236189</c:v>
                </c:pt>
                <c:pt idx="16">
                  <c:v>0.31693762037236189</c:v>
                </c:pt>
                <c:pt idx="17">
                  <c:v>0.31693762037236189</c:v>
                </c:pt>
                <c:pt idx="18">
                  <c:v>0.31693762037236189</c:v>
                </c:pt>
                <c:pt idx="19">
                  <c:v>0.31693762037236189</c:v>
                </c:pt>
                <c:pt idx="20">
                  <c:v>0.31693762037236189</c:v>
                </c:pt>
                <c:pt idx="21">
                  <c:v>0.31693762037236189</c:v>
                </c:pt>
                <c:pt idx="22">
                  <c:v>0.31693762037236189</c:v>
                </c:pt>
                <c:pt idx="23">
                  <c:v>0.31693762037236189</c:v>
                </c:pt>
                <c:pt idx="24">
                  <c:v>0.31693762037236189</c:v>
                </c:pt>
                <c:pt idx="25">
                  <c:v>0.31693762037236189</c:v>
                </c:pt>
                <c:pt idx="26">
                  <c:v>0.31693762037236189</c:v>
                </c:pt>
                <c:pt idx="27">
                  <c:v>0.31693762037236189</c:v>
                </c:pt>
                <c:pt idx="28">
                  <c:v>0.31693762037236189</c:v>
                </c:pt>
                <c:pt idx="29">
                  <c:v>0.31693762037236189</c:v>
                </c:pt>
                <c:pt idx="30">
                  <c:v>0.31693762037236189</c:v>
                </c:pt>
                <c:pt idx="31">
                  <c:v>0.31693762037236189</c:v>
                </c:pt>
                <c:pt idx="32">
                  <c:v>0.31693762037236189</c:v>
                </c:pt>
                <c:pt idx="33">
                  <c:v>0.31693762037236189</c:v>
                </c:pt>
                <c:pt idx="34">
                  <c:v>0.31693762037236189</c:v>
                </c:pt>
                <c:pt idx="35">
                  <c:v>0.31693762037236189</c:v>
                </c:pt>
                <c:pt idx="36">
                  <c:v>0.31693762037236189</c:v>
                </c:pt>
                <c:pt idx="37">
                  <c:v>0.31693762037236189</c:v>
                </c:pt>
                <c:pt idx="38">
                  <c:v>0.31693762037236189</c:v>
                </c:pt>
                <c:pt idx="39">
                  <c:v>0.31693762037236189</c:v>
                </c:pt>
                <c:pt idx="40">
                  <c:v>0.31693762037236189</c:v>
                </c:pt>
                <c:pt idx="41">
                  <c:v>0.31693762037236189</c:v>
                </c:pt>
                <c:pt idx="42">
                  <c:v>0.31693762037236189</c:v>
                </c:pt>
                <c:pt idx="43">
                  <c:v>0.31693762037236189</c:v>
                </c:pt>
                <c:pt idx="44">
                  <c:v>0.31693762037236189</c:v>
                </c:pt>
                <c:pt idx="45">
                  <c:v>0.31693762037236189</c:v>
                </c:pt>
                <c:pt idx="46">
                  <c:v>0.31693762037236189</c:v>
                </c:pt>
                <c:pt idx="47">
                  <c:v>0.31693762037236189</c:v>
                </c:pt>
                <c:pt idx="48">
                  <c:v>0.31693762037236189</c:v>
                </c:pt>
                <c:pt idx="49">
                  <c:v>0.31693762037236189</c:v>
                </c:pt>
                <c:pt idx="50">
                  <c:v>0.31693762037236189</c:v>
                </c:pt>
                <c:pt idx="51">
                  <c:v>0.31693762037236189</c:v>
                </c:pt>
                <c:pt idx="52">
                  <c:v>0.31693762037236189</c:v>
                </c:pt>
                <c:pt idx="53">
                  <c:v>0.31693762037236189</c:v>
                </c:pt>
                <c:pt idx="54">
                  <c:v>0.31693762037236189</c:v>
                </c:pt>
                <c:pt idx="55">
                  <c:v>0.31693762037236189</c:v>
                </c:pt>
                <c:pt idx="56">
                  <c:v>0.31693762037236189</c:v>
                </c:pt>
                <c:pt idx="57">
                  <c:v>0.31693762037236189</c:v>
                </c:pt>
                <c:pt idx="58">
                  <c:v>0.31693762037236189</c:v>
                </c:pt>
                <c:pt idx="59">
                  <c:v>0.31693762037236189</c:v>
                </c:pt>
                <c:pt idx="60">
                  <c:v>0.31693762037236189</c:v>
                </c:pt>
                <c:pt idx="61">
                  <c:v>0.31693762037236189</c:v>
                </c:pt>
                <c:pt idx="62">
                  <c:v>0.31693762037236189</c:v>
                </c:pt>
                <c:pt idx="63">
                  <c:v>0.31693762037236189</c:v>
                </c:pt>
                <c:pt idx="64">
                  <c:v>0.31693762037236189</c:v>
                </c:pt>
                <c:pt idx="65">
                  <c:v>0.31693762037236189</c:v>
                </c:pt>
                <c:pt idx="66">
                  <c:v>0.31693762037236189</c:v>
                </c:pt>
                <c:pt idx="67">
                  <c:v>0.31693762037236189</c:v>
                </c:pt>
                <c:pt idx="68">
                  <c:v>0.31693762037236189</c:v>
                </c:pt>
                <c:pt idx="69">
                  <c:v>0.31693762037236189</c:v>
                </c:pt>
                <c:pt idx="70">
                  <c:v>0.31693762037236189</c:v>
                </c:pt>
                <c:pt idx="71">
                  <c:v>0.31693762037236189</c:v>
                </c:pt>
                <c:pt idx="72">
                  <c:v>0.31693762037236189</c:v>
                </c:pt>
                <c:pt idx="73">
                  <c:v>0.31693762037236189</c:v>
                </c:pt>
                <c:pt idx="74">
                  <c:v>0.31693762037236189</c:v>
                </c:pt>
                <c:pt idx="75">
                  <c:v>0.31693762037236189</c:v>
                </c:pt>
                <c:pt idx="76">
                  <c:v>0.31693762037236189</c:v>
                </c:pt>
                <c:pt idx="77">
                  <c:v>0.31693762037236189</c:v>
                </c:pt>
                <c:pt idx="78">
                  <c:v>0.31693762037236189</c:v>
                </c:pt>
                <c:pt idx="79">
                  <c:v>0.31693762037236189</c:v>
                </c:pt>
                <c:pt idx="80">
                  <c:v>0.31693762037236189</c:v>
                </c:pt>
                <c:pt idx="81">
                  <c:v>0.31693762037236189</c:v>
                </c:pt>
                <c:pt idx="82">
                  <c:v>0.31693762037236189</c:v>
                </c:pt>
                <c:pt idx="83">
                  <c:v>0.31693762037236189</c:v>
                </c:pt>
                <c:pt idx="84">
                  <c:v>0.31693762037236189</c:v>
                </c:pt>
                <c:pt idx="85">
                  <c:v>0.31693762037236189</c:v>
                </c:pt>
                <c:pt idx="86">
                  <c:v>0.31693762037236189</c:v>
                </c:pt>
                <c:pt idx="87">
                  <c:v>0.31693762037236189</c:v>
                </c:pt>
                <c:pt idx="88">
                  <c:v>0.31693762037236189</c:v>
                </c:pt>
                <c:pt idx="89">
                  <c:v>0.31693762037236189</c:v>
                </c:pt>
                <c:pt idx="90">
                  <c:v>0.31693762037236189</c:v>
                </c:pt>
                <c:pt idx="91">
                  <c:v>0.31693762037236189</c:v>
                </c:pt>
                <c:pt idx="92">
                  <c:v>0.31693762037236189</c:v>
                </c:pt>
                <c:pt idx="93">
                  <c:v>0.25826959989021842</c:v>
                </c:pt>
                <c:pt idx="94">
                  <c:v>0.17791646888992876</c:v>
                </c:pt>
                <c:pt idx="95">
                  <c:v>0.17516980350106501</c:v>
                </c:pt>
                <c:pt idx="96">
                  <c:v>0.16449839464179747</c:v>
                </c:pt>
                <c:pt idx="97">
                  <c:v>0.14629462308196395</c:v>
                </c:pt>
                <c:pt idx="98">
                  <c:v>0.67850747510930554</c:v>
                </c:pt>
                <c:pt idx="99">
                  <c:v>0.67850747510930554</c:v>
                </c:pt>
                <c:pt idx="100">
                  <c:v>0.67850747510930554</c:v>
                </c:pt>
                <c:pt idx="101">
                  <c:v>0.67850747510930554</c:v>
                </c:pt>
                <c:pt idx="102">
                  <c:v>0.67850747510930554</c:v>
                </c:pt>
                <c:pt idx="103">
                  <c:v>0.67850747510930554</c:v>
                </c:pt>
                <c:pt idx="104">
                  <c:v>0.67850747510930554</c:v>
                </c:pt>
                <c:pt idx="105">
                  <c:v>0.67850747510930554</c:v>
                </c:pt>
                <c:pt idx="106">
                  <c:v>0.67850747510930554</c:v>
                </c:pt>
                <c:pt idx="107">
                  <c:v>0.67850747510930554</c:v>
                </c:pt>
                <c:pt idx="108">
                  <c:v>0.67850747510930554</c:v>
                </c:pt>
                <c:pt idx="109">
                  <c:v>0.6476662262407008</c:v>
                </c:pt>
                <c:pt idx="110">
                  <c:v>0.3208907193451922</c:v>
                </c:pt>
                <c:pt idx="111">
                  <c:v>0.32888025399013515</c:v>
                </c:pt>
                <c:pt idx="112">
                  <c:v>0.34202036839135441</c:v>
                </c:pt>
                <c:pt idx="113">
                  <c:v>0.34131743732408198</c:v>
                </c:pt>
                <c:pt idx="114">
                  <c:v>0.34131743732408198</c:v>
                </c:pt>
                <c:pt idx="115">
                  <c:v>0.34131743732408198</c:v>
                </c:pt>
                <c:pt idx="116">
                  <c:v>0.23114077512473666</c:v>
                </c:pt>
                <c:pt idx="117">
                  <c:v>0.23698710424522193</c:v>
                </c:pt>
                <c:pt idx="118">
                  <c:v>0.25124044606863494</c:v>
                </c:pt>
                <c:pt idx="119">
                  <c:v>0.25038321305976613</c:v>
                </c:pt>
                <c:pt idx="120">
                  <c:v>0.28085030287457419</c:v>
                </c:pt>
                <c:pt idx="121">
                  <c:v>0.10273100680875849</c:v>
                </c:pt>
                <c:pt idx="122">
                  <c:v>0.13339180664669426</c:v>
                </c:pt>
                <c:pt idx="123">
                  <c:v>0.13183164257055302</c:v>
                </c:pt>
                <c:pt idx="124">
                  <c:v>0.13183164257055302</c:v>
                </c:pt>
                <c:pt idx="125">
                  <c:v>0.13183164257055302</c:v>
                </c:pt>
                <c:pt idx="126">
                  <c:v>0.13183164257055302</c:v>
                </c:pt>
                <c:pt idx="127">
                  <c:v>0.13183164257055302</c:v>
                </c:pt>
                <c:pt idx="128">
                  <c:v>0.13183164257055302</c:v>
                </c:pt>
                <c:pt idx="129">
                  <c:v>0.13183164257055302</c:v>
                </c:pt>
                <c:pt idx="130">
                  <c:v>0.13183164257055302</c:v>
                </c:pt>
                <c:pt idx="131">
                  <c:v>0.13183164257055302</c:v>
                </c:pt>
                <c:pt idx="132">
                  <c:v>0.13183164257055302</c:v>
                </c:pt>
                <c:pt idx="133">
                  <c:v>0.1318316425705528</c:v>
                </c:pt>
                <c:pt idx="134">
                  <c:v>0.1318316425705528</c:v>
                </c:pt>
                <c:pt idx="135">
                  <c:v>0.1318316425705528</c:v>
                </c:pt>
                <c:pt idx="136">
                  <c:v>0.1318316425705528</c:v>
                </c:pt>
                <c:pt idx="137">
                  <c:v>0.1318316425705528</c:v>
                </c:pt>
                <c:pt idx="138">
                  <c:v>0.1318316425705528</c:v>
                </c:pt>
                <c:pt idx="139">
                  <c:v>0.1318316425705528</c:v>
                </c:pt>
                <c:pt idx="140">
                  <c:v>0.1318316425705528</c:v>
                </c:pt>
                <c:pt idx="141">
                  <c:v>0.1318316425705528</c:v>
                </c:pt>
                <c:pt idx="142">
                  <c:v>0.13183164257055285</c:v>
                </c:pt>
                <c:pt idx="143">
                  <c:v>0.13183164257055285</c:v>
                </c:pt>
                <c:pt idx="144">
                  <c:v>0.13183164257055285</c:v>
                </c:pt>
                <c:pt idx="145">
                  <c:v>0.27821893918471186</c:v>
                </c:pt>
                <c:pt idx="146">
                  <c:v>0.34131743732408198</c:v>
                </c:pt>
                <c:pt idx="147">
                  <c:v>0.34131743732408198</c:v>
                </c:pt>
                <c:pt idx="148">
                  <c:v>0.34131743732408198</c:v>
                </c:pt>
                <c:pt idx="149">
                  <c:v>0.34131743732408198</c:v>
                </c:pt>
                <c:pt idx="150">
                  <c:v>0.34131743732408198</c:v>
                </c:pt>
                <c:pt idx="151">
                  <c:v>0.34131743732408198</c:v>
                </c:pt>
                <c:pt idx="152">
                  <c:v>0.34131743732408198</c:v>
                </c:pt>
                <c:pt idx="153">
                  <c:v>0.34131743732408198</c:v>
                </c:pt>
                <c:pt idx="154">
                  <c:v>0.34131743732408198</c:v>
                </c:pt>
                <c:pt idx="155">
                  <c:v>0.34131743732408198</c:v>
                </c:pt>
                <c:pt idx="156">
                  <c:v>0.34131743732408198</c:v>
                </c:pt>
                <c:pt idx="157">
                  <c:v>0.30585784646814623</c:v>
                </c:pt>
                <c:pt idx="158">
                  <c:v>0.27472659652059078</c:v>
                </c:pt>
                <c:pt idx="159">
                  <c:v>0.66278849627631398</c:v>
                </c:pt>
                <c:pt idx="160">
                  <c:v>0.75365522340702518</c:v>
                </c:pt>
                <c:pt idx="161">
                  <c:v>0.85929725860604278</c:v>
                </c:pt>
                <c:pt idx="162">
                  <c:v>0.98463970456280248</c:v>
                </c:pt>
                <c:pt idx="163">
                  <c:v>1.137070215311458</c:v>
                </c:pt>
                <c:pt idx="164">
                  <c:v>1.3281979614771069</c:v>
                </c:pt>
                <c:pt idx="165">
                  <c:v>1.5773715607682459</c:v>
                </c:pt>
                <c:pt idx="166">
                  <c:v>1.9194185250601696</c:v>
                </c:pt>
                <c:pt idx="167">
                  <c:v>0.315875453454665</c:v>
                </c:pt>
                <c:pt idx="168">
                  <c:v>0.315875453454665</c:v>
                </c:pt>
                <c:pt idx="169">
                  <c:v>0.315875453454665</c:v>
                </c:pt>
                <c:pt idx="170">
                  <c:v>0.315875453454665</c:v>
                </c:pt>
                <c:pt idx="171">
                  <c:v>0.315875453454665</c:v>
                </c:pt>
                <c:pt idx="172">
                  <c:v>0.315875453454665</c:v>
                </c:pt>
                <c:pt idx="173">
                  <c:v>0.315875453454665</c:v>
                </c:pt>
                <c:pt idx="174">
                  <c:v>0.315875453454665</c:v>
                </c:pt>
                <c:pt idx="175">
                  <c:v>0.315875453454665</c:v>
                </c:pt>
                <c:pt idx="176">
                  <c:v>0.315875453454665</c:v>
                </c:pt>
                <c:pt idx="177">
                  <c:v>0.315875453454665</c:v>
                </c:pt>
                <c:pt idx="178">
                  <c:v>2.5876097258450481</c:v>
                </c:pt>
                <c:pt idx="179">
                  <c:v>2.6209784526989939</c:v>
                </c:pt>
                <c:pt idx="180">
                  <c:v>2.6611432542686106</c:v>
                </c:pt>
                <c:pt idx="181">
                  <c:v>1.9273117777261606</c:v>
                </c:pt>
                <c:pt idx="182">
                  <c:v>1.5288852443431018</c:v>
                </c:pt>
                <c:pt idx="183">
                  <c:v>1.278430211606461</c:v>
                </c:pt>
                <c:pt idx="184">
                  <c:v>1.107652140756352</c:v>
                </c:pt>
                <c:pt idx="185">
                  <c:v>1.1361695158132648</c:v>
                </c:pt>
                <c:pt idx="186">
                  <c:v>1.1673007657608203</c:v>
                </c:pt>
                <c:pt idx="187">
                  <c:v>1.2010458905990182</c:v>
                </c:pt>
                <c:pt idx="188">
                  <c:v>0.34131743732408198</c:v>
                </c:pt>
                <c:pt idx="189">
                  <c:v>0.34131743732408198</c:v>
                </c:pt>
                <c:pt idx="190">
                  <c:v>0.34131743732408198</c:v>
                </c:pt>
                <c:pt idx="191">
                  <c:v>0.34131743732408198</c:v>
                </c:pt>
                <c:pt idx="192">
                  <c:v>0.34131743732408198</c:v>
                </c:pt>
                <c:pt idx="193">
                  <c:v>0.34131743732408198</c:v>
                </c:pt>
                <c:pt idx="194">
                  <c:v>0.34131743732408198</c:v>
                </c:pt>
                <c:pt idx="195">
                  <c:v>0.34131743732408198</c:v>
                </c:pt>
                <c:pt idx="196">
                  <c:v>0.34131743732408198</c:v>
                </c:pt>
                <c:pt idx="197">
                  <c:v>0.34131743732408198</c:v>
                </c:pt>
                <c:pt idx="198">
                  <c:v>0.34131743732408198</c:v>
                </c:pt>
                <c:pt idx="199">
                  <c:v>0.34131743732408198</c:v>
                </c:pt>
                <c:pt idx="200">
                  <c:v>0.34131743732408198</c:v>
                </c:pt>
                <c:pt idx="201">
                  <c:v>0.34131743732408198</c:v>
                </c:pt>
                <c:pt idx="202">
                  <c:v>0.34131743732408198</c:v>
                </c:pt>
                <c:pt idx="203">
                  <c:v>0.34131743732408198</c:v>
                </c:pt>
                <c:pt idx="204">
                  <c:v>0.34131743732408198</c:v>
                </c:pt>
                <c:pt idx="205">
                  <c:v>0.34131743732408198</c:v>
                </c:pt>
                <c:pt idx="206">
                  <c:v>0.34131743732408198</c:v>
                </c:pt>
                <c:pt idx="207">
                  <c:v>0.34131743732408198</c:v>
                </c:pt>
                <c:pt idx="208">
                  <c:v>0.34131743732408198</c:v>
                </c:pt>
                <c:pt idx="209">
                  <c:v>0.34131743732408198</c:v>
                </c:pt>
                <c:pt idx="210">
                  <c:v>0.34131743732408198</c:v>
                </c:pt>
                <c:pt idx="211">
                  <c:v>0.34131743732408198</c:v>
                </c:pt>
                <c:pt idx="212">
                  <c:v>0.34131743732408198</c:v>
                </c:pt>
                <c:pt idx="213">
                  <c:v>0.34131743732408198</c:v>
                </c:pt>
                <c:pt idx="214">
                  <c:v>0.30585784646814623</c:v>
                </c:pt>
                <c:pt idx="215">
                  <c:v>0.27472659652059078</c:v>
                </c:pt>
                <c:pt idx="216">
                  <c:v>0.24620922146367819</c:v>
                </c:pt>
                <c:pt idx="217">
                  <c:v>0.72088760499802385</c:v>
                </c:pt>
                <c:pt idx="218">
                  <c:v>0.85929725860604278</c:v>
                </c:pt>
                <c:pt idx="219">
                  <c:v>1.0425596871841438</c:v>
                </c:pt>
                <c:pt idx="220">
                  <c:v>1.2995088174988092</c:v>
                </c:pt>
                <c:pt idx="221">
                  <c:v>1.6994043525502038</c:v>
                </c:pt>
                <c:pt idx="222">
                  <c:v>2.3783918933239621</c:v>
                </c:pt>
                <c:pt idx="223">
                  <c:v>3.8585723335948878</c:v>
                </c:pt>
                <c:pt idx="224">
                  <c:v>0.63175090690933</c:v>
                </c:pt>
                <c:pt idx="225">
                  <c:v>0.63175090690933</c:v>
                </c:pt>
                <c:pt idx="226">
                  <c:v>0.63175090690933</c:v>
                </c:pt>
                <c:pt idx="227">
                  <c:v>0.63175090690933</c:v>
                </c:pt>
                <c:pt idx="228">
                  <c:v>0.63175090690933</c:v>
                </c:pt>
                <c:pt idx="229">
                  <c:v>0.63175090690933</c:v>
                </c:pt>
                <c:pt idx="230">
                  <c:v>0.63175090690933</c:v>
                </c:pt>
                <c:pt idx="231">
                  <c:v>0.63175090690933</c:v>
                </c:pt>
                <c:pt idx="232">
                  <c:v>0.63175090690933</c:v>
                </c:pt>
                <c:pt idx="233">
                  <c:v>0.63175090690933</c:v>
                </c:pt>
                <c:pt idx="234">
                  <c:v>0.63175090690933</c:v>
                </c:pt>
                <c:pt idx="235">
                  <c:v>0.63175090690933</c:v>
                </c:pt>
                <c:pt idx="236">
                  <c:v>1.8136163503879974</c:v>
                </c:pt>
                <c:pt idx="237">
                  <c:v>1.6278099063544373</c:v>
                </c:pt>
                <c:pt idx="238">
                  <c:v>1.4808637698065077</c:v>
                </c:pt>
                <c:pt idx="239">
                  <c:v>1.3621796750663089</c:v>
                </c:pt>
                <c:pt idx="240">
                  <c:v>1.2605805942913764</c:v>
                </c:pt>
                <c:pt idx="241">
                  <c:v>1.1797143255953222</c:v>
                </c:pt>
                <c:pt idx="242">
                  <c:v>1.1116139657693602</c:v>
                </c:pt>
                <c:pt idx="243">
                  <c:v>1.0537263330394713</c:v>
                </c:pt>
                <c:pt idx="244">
                  <c:v>1.0041365410751424</c:v>
                </c:pt>
                <c:pt idx="245">
                  <c:v>0.96138026503539198</c:v>
                </c:pt>
                <c:pt idx="246">
                  <c:v>0.92431858559945701</c:v>
                </c:pt>
                <c:pt idx="247">
                  <c:v>0.89205235593515619</c:v>
                </c:pt>
                <c:pt idx="248">
                  <c:v>0.86386225857674437</c:v>
                </c:pt>
                <c:pt idx="249">
                  <c:v>0.83916598890909466</c:v>
                </c:pt>
                <c:pt idx="250">
                  <c:v>0.81748711588346645</c:v>
                </c:pt>
                <c:pt idx="251">
                  <c:v>0.31346763844465764</c:v>
                </c:pt>
                <c:pt idx="252">
                  <c:v>0.33506067671225659</c:v>
                </c:pt>
                <c:pt idx="253">
                  <c:v>0.3185296245316897</c:v>
                </c:pt>
                <c:pt idx="254">
                  <c:v>0.31693762037236189</c:v>
                </c:pt>
                <c:pt idx="255">
                  <c:v>0.31693762037236189</c:v>
                </c:pt>
                <c:pt idx="256">
                  <c:v>0.31693762037236189</c:v>
                </c:pt>
                <c:pt idx="257">
                  <c:v>0.31693762037236189</c:v>
                </c:pt>
                <c:pt idx="258">
                  <c:v>0.31693762037236189</c:v>
                </c:pt>
                <c:pt idx="259">
                  <c:v>0.31693762037236189</c:v>
                </c:pt>
                <c:pt idx="260">
                  <c:v>0.31693762037236189</c:v>
                </c:pt>
                <c:pt idx="261">
                  <c:v>0.31693762037236189</c:v>
                </c:pt>
                <c:pt idx="262">
                  <c:v>0.31693762037236189</c:v>
                </c:pt>
                <c:pt idx="263">
                  <c:v>0.31693762037236189</c:v>
                </c:pt>
                <c:pt idx="264">
                  <c:v>0.31693762037236189</c:v>
                </c:pt>
                <c:pt idx="265">
                  <c:v>0.32867605075652345</c:v>
                </c:pt>
                <c:pt idx="266">
                  <c:v>0.34131743732408198</c:v>
                </c:pt>
                <c:pt idx="267">
                  <c:v>0.2728593526693977</c:v>
                </c:pt>
                <c:pt idx="268">
                  <c:v>8.0290079951709128E-2</c:v>
                </c:pt>
                <c:pt idx="269">
                  <c:v>6.642141431718844E-2</c:v>
                </c:pt>
                <c:pt idx="270">
                  <c:v>5.2064242115401491E-2</c:v>
                </c:pt>
                <c:pt idx="271">
                  <c:v>0.56008560086877301</c:v>
                </c:pt>
                <c:pt idx="272">
                  <c:v>0.56008560086877301</c:v>
                </c:pt>
                <c:pt idx="273">
                  <c:v>0.56008560086877301</c:v>
                </c:pt>
                <c:pt idx="274">
                  <c:v>0.56008560086877301</c:v>
                </c:pt>
                <c:pt idx="275">
                  <c:v>0.56008560086877301</c:v>
                </c:pt>
                <c:pt idx="276">
                  <c:v>0.56008560086877301</c:v>
                </c:pt>
                <c:pt idx="277">
                  <c:v>0.56008560086877301</c:v>
                </c:pt>
                <c:pt idx="278">
                  <c:v>0.5600856008687729</c:v>
                </c:pt>
                <c:pt idx="279">
                  <c:v>0.5600856008687729</c:v>
                </c:pt>
                <c:pt idx="280">
                  <c:v>0.5600856008687729</c:v>
                </c:pt>
                <c:pt idx="281">
                  <c:v>0.5600856008687729</c:v>
                </c:pt>
                <c:pt idx="282">
                  <c:v>0.5600856008687729</c:v>
                </c:pt>
                <c:pt idx="283">
                  <c:v>0.5600856008687729</c:v>
                </c:pt>
                <c:pt idx="284">
                  <c:v>0.5600856008687729</c:v>
                </c:pt>
                <c:pt idx="285">
                  <c:v>1.4453562031229252</c:v>
                </c:pt>
                <c:pt idx="286">
                  <c:v>0.33730619926620353</c:v>
                </c:pt>
                <c:pt idx="287">
                  <c:v>0.32802302098126629</c:v>
                </c:pt>
                <c:pt idx="288">
                  <c:v>0.31759034207768627</c:v>
                </c:pt>
                <c:pt idx="289">
                  <c:v>0.31693762037236189</c:v>
                </c:pt>
                <c:pt idx="290">
                  <c:v>0.31693762037236189</c:v>
                </c:pt>
                <c:pt idx="291">
                  <c:v>0.31693762037236189</c:v>
                </c:pt>
                <c:pt idx="292">
                  <c:v>0.31693762037236189</c:v>
                </c:pt>
                <c:pt idx="293">
                  <c:v>0.31693762037236189</c:v>
                </c:pt>
                <c:pt idx="294">
                  <c:v>0.31693762037236189</c:v>
                </c:pt>
                <c:pt idx="295">
                  <c:v>0.31693762037236189</c:v>
                </c:pt>
                <c:pt idx="296">
                  <c:v>0.55215614078905251</c:v>
                </c:pt>
                <c:pt idx="297">
                  <c:v>0.63189467329799198</c:v>
                </c:pt>
                <c:pt idx="298">
                  <c:v>0.72304199593779717</c:v>
                </c:pt>
                <c:pt idx="299">
                  <c:v>0.82902074574772755</c:v>
                </c:pt>
                <c:pt idx="300">
                  <c:v>0.95477473178449179</c:v>
                </c:pt>
                <c:pt idx="301">
                  <c:v>1.1077196676331529</c:v>
                </c:pt>
                <c:pt idx="302">
                  <c:v>1.2995088174988092</c:v>
                </c:pt>
                <c:pt idx="303">
                  <c:v>1.5577873231710198</c:v>
                </c:pt>
                <c:pt idx="304">
                  <c:v>1.5855945955493078</c:v>
                </c:pt>
                <c:pt idx="305">
                  <c:v>0.28537342132744947</c:v>
                </c:pt>
                <c:pt idx="306">
                  <c:v>0.28537342132744947</c:v>
                </c:pt>
                <c:pt idx="307">
                  <c:v>0.28537342132744947</c:v>
                </c:pt>
                <c:pt idx="308">
                  <c:v>0.28537342132744947</c:v>
                </c:pt>
                <c:pt idx="309">
                  <c:v>0.28537342132744947</c:v>
                </c:pt>
                <c:pt idx="310">
                  <c:v>0.28537342132744947</c:v>
                </c:pt>
                <c:pt idx="311">
                  <c:v>0.28537342132744947</c:v>
                </c:pt>
                <c:pt idx="312">
                  <c:v>0.28537342132744947</c:v>
                </c:pt>
                <c:pt idx="313">
                  <c:v>1.0577598355760769</c:v>
                </c:pt>
                <c:pt idx="314">
                  <c:v>0.93649852660808719</c:v>
                </c:pt>
                <c:pt idx="315">
                  <c:v>0.84038706286091758</c:v>
                </c:pt>
                <c:pt idx="316">
                  <c:v>0.76681431163695946</c:v>
                </c:pt>
                <c:pt idx="317">
                  <c:v>0.70739070548959293</c:v>
                </c:pt>
                <c:pt idx="318">
                  <c:v>0.6585789581496696</c:v>
                </c:pt>
                <c:pt idx="319">
                  <c:v>0.6179301791231645</c:v>
                </c:pt>
                <c:pt idx="320">
                  <c:v>0.58369516091434515</c:v>
                </c:pt>
                <c:pt idx="321">
                  <c:v>0.59420480502822248</c:v>
                </c:pt>
                <c:pt idx="322">
                  <c:v>0.6053212415274275</c:v>
                </c:pt>
                <c:pt idx="323">
                  <c:v>3.1529015385577813E-2</c:v>
                </c:pt>
                <c:pt idx="324">
                  <c:v>5.04859568987327E-3</c:v>
                </c:pt>
                <c:pt idx="325">
                  <c:v>2.38589935471425E-2</c:v>
                </c:pt>
                <c:pt idx="326">
                  <c:v>5.5193752325469372E-2</c:v>
                </c:pt>
                <c:pt idx="327">
                  <c:v>5.3601748166141584E-2</c:v>
                </c:pt>
                <c:pt idx="328">
                  <c:v>0.83574861854959748</c:v>
                </c:pt>
                <c:pt idx="329">
                  <c:v>0.93911985753858229</c:v>
                </c:pt>
                <c:pt idx="330">
                  <c:v>1.0581967423820775</c:v>
                </c:pt>
                <c:pt idx="331">
                  <c:v>1.1976909668364357</c:v>
                </c:pt>
                <c:pt idx="332">
                  <c:v>1.3644083107719456</c:v>
                </c:pt>
                <c:pt idx="333">
                  <c:v>1.5685574439940384</c:v>
                </c:pt>
                <c:pt idx="334">
                  <c:v>1.8261805619112497</c:v>
                </c:pt>
                <c:pt idx="335">
                  <c:v>1.5085389386404577</c:v>
                </c:pt>
                <c:pt idx="336">
                  <c:v>1.1062750110450781</c:v>
                </c:pt>
                <c:pt idx="337">
                  <c:v>1.416059578979191</c:v>
                </c:pt>
                <c:pt idx="338">
                  <c:v>1.4407803007574449</c:v>
                </c:pt>
                <c:pt idx="339">
                  <c:v>1.3533371723860985</c:v>
                </c:pt>
                <c:pt idx="340">
                  <c:v>1.3533371723860985</c:v>
                </c:pt>
                <c:pt idx="341">
                  <c:v>1.3533371723860985</c:v>
                </c:pt>
                <c:pt idx="342">
                  <c:v>1.3533371723860985</c:v>
                </c:pt>
                <c:pt idx="343">
                  <c:v>2.7616943831726739</c:v>
                </c:pt>
                <c:pt idx="344">
                  <c:v>2.4667703384321098</c:v>
                </c:pt>
                <c:pt idx="345">
                  <c:v>2.2325301213185775</c:v>
                </c:pt>
                <c:pt idx="346">
                  <c:v>2.0424235970247033</c:v>
                </c:pt>
                <c:pt idx="347">
                  <c:v>1.8854173423455729</c:v>
                </c:pt>
                <c:pt idx="348">
                  <c:v>1.7538728335239377</c:v>
                </c:pt>
                <c:pt idx="349">
                  <c:v>1.6423339821617635</c:v>
                </c:pt>
                <c:pt idx="350">
                  <c:v>0.80318753447758506</c:v>
                </c:pt>
                <c:pt idx="351">
                  <c:v>0.76713264407472692</c:v>
                </c:pt>
                <c:pt idx="352">
                  <c:v>0.73631892823627398</c:v>
                </c:pt>
                <c:pt idx="353">
                  <c:v>0.70987285786815912</c:v>
                </c:pt>
                <c:pt idx="354">
                  <c:v>0.68710480473822366</c:v>
                </c:pt>
                <c:pt idx="355">
                  <c:v>0.67569558459851653</c:v>
                </c:pt>
                <c:pt idx="356">
                  <c:v>0.66666266595594137</c:v>
                </c:pt>
                <c:pt idx="357">
                  <c:v>0.66018855447522073</c:v>
                </c:pt>
                <c:pt idx="358">
                  <c:v>0.65593949270046048</c:v>
                </c:pt>
                <c:pt idx="359">
                  <c:v>0.66279853582759696</c:v>
                </c:pt>
                <c:pt idx="360">
                  <c:v>0.59944778948769573</c:v>
                </c:pt>
                <c:pt idx="361">
                  <c:v>0.59785578532836803</c:v>
                </c:pt>
                <c:pt idx="362">
                  <c:v>0.59785578532836803</c:v>
                </c:pt>
                <c:pt idx="363">
                  <c:v>0.59785578532836803</c:v>
                </c:pt>
                <c:pt idx="364">
                  <c:v>0.59785578532836803</c:v>
                </c:pt>
                <c:pt idx="365">
                  <c:v>0.59785578532836803</c:v>
                </c:pt>
                <c:pt idx="366">
                  <c:v>0.59785578532836803</c:v>
                </c:pt>
                <c:pt idx="367">
                  <c:v>2.6505542463760162E-2</c:v>
                </c:pt>
                <c:pt idx="368">
                  <c:v>5.4804893257204973E-2</c:v>
                </c:pt>
                <c:pt idx="369">
                  <c:v>8.6511947818746618E-2</c:v>
                </c:pt>
                <c:pt idx="370">
                  <c:v>0.12264901727881389</c:v>
                </c:pt>
                <c:pt idx="371">
                  <c:v>0.16469277327024906</c:v>
                </c:pt>
                <c:pt idx="372">
                  <c:v>0.21485822324231474</c:v>
                </c:pt>
                <c:pt idx="373">
                  <c:v>0.27662609318670994</c:v>
                </c:pt>
                <c:pt idx="374">
                  <c:v>0.35579759308959941</c:v>
                </c:pt>
                <c:pt idx="375">
                  <c:v>0.46281490092607935</c:v>
                </c:pt>
                <c:pt idx="376">
                  <c:v>0.61856237264634317</c:v>
                </c:pt>
                <c:pt idx="377">
                  <c:v>0.87177017213417418</c:v>
                </c:pt>
                <c:pt idx="378">
                  <c:v>1.3871306192983135</c:v>
                </c:pt>
                <c:pt idx="379">
                  <c:v>1.4385471720690635</c:v>
                </c:pt>
                <c:pt idx="380">
                  <c:v>1.4804067447709006</c:v>
                </c:pt>
                <c:pt idx="381">
                  <c:v>2.7292712932018039</c:v>
                </c:pt>
                <c:pt idx="382">
                  <c:v>2.7292712932018039</c:v>
                </c:pt>
                <c:pt idx="383">
                  <c:v>2.7292712932018039</c:v>
                </c:pt>
                <c:pt idx="384">
                  <c:v>2.7292712932018039</c:v>
                </c:pt>
                <c:pt idx="385">
                  <c:v>2.7292712932018039</c:v>
                </c:pt>
                <c:pt idx="386">
                  <c:v>2.7292712932018039</c:v>
                </c:pt>
                <c:pt idx="387">
                  <c:v>2.7292712932018039</c:v>
                </c:pt>
                <c:pt idx="388">
                  <c:v>2.7292712932018039</c:v>
                </c:pt>
                <c:pt idx="389">
                  <c:v>2.7292712932018039</c:v>
                </c:pt>
                <c:pt idx="390">
                  <c:v>2.7292712932018039</c:v>
                </c:pt>
                <c:pt idx="391">
                  <c:v>4.6538726025842303</c:v>
                </c:pt>
                <c:pt idx="392">
                  <c:v>3.5161127283235478</c:v>
                </c:pt>
                <c:pt idx="393">
                  <c:v>2.8372795957947035</c:v>
                </c:pt>
                <c:pt idx="394">
                  <c:v>2.3879098341317775</c:v>
                </c:pt>
                <c:pt idx="395">
                  <c:v>2.0643757620329808</c:v>
                </c:pt>
                <c:pt idx="396">
                  <c:v>2.1860059102744294</c:v>
                </c:pt>
                <c:pt idx="397">
                  <c:v>1.7765327130594821</c:v>
                </c:pt>
                <c:pt idx="398">
                  <c:v>1.5063822793810466</c:v>
                </c:pt>
                <c:pt idx="399">
                  <c:v>1.3158448534377614</c:v>
                </c:pt>
                <c:pt idx="400">
                  <c:v>1.3429320655187937</c:v>
                </c:pt>
                <c:pt idx="401">
                  <c:v>1.3724464471411375</c:v>
                </c:pt>
                <c:pt idx="402">
                  <c:v>1.2409135862242802</c:v>
                </c:pt>
                <c:pt idx="403">
                  <c:v>2.6505542463760162E-2</c:v>
                </c:pt>
                <c:pt idx="404">
                  <c:v>5.2612697526916774E-2</c:v>
                </c:pt>
                <c:pt idx="405">
                  <c:v>7.9302618833851049E-2</c:v>
                </c:pt>
                <c:pt idx="406">
                  <c:v>0.10665131937288164</c:v>
                </c:pt>
                <c:pt idx="407">
                  <c:v>0.13474863267565837</c:v>
                </c:pt>
                <c:pt idx="408">
                  <c:v>0.163701503422716</c:v>
                </c:pt>
                <c:pt idx="409">
                  <c:v>0.19363826523069694</c:v>
                </c:pt>
                <c:pt idx="410">
                  <c:v>0.224714269319747</c:v>
                </c:pt>
                <c:pt idx="411">
                  <c:v>0.6941740956547815</c:v>
                </c:pt>
                <c:pt idx="412">
                  <c:v>0.6941740956547815</c:v>
                </c:pt>
                <c:pt idx="413">
                  <c:v>0.6941740956547815</c:v>
                </c:pt>
                <c:pt idx="414">
                  <c:v>0.6941740956547815</c:v>
                </c:pt>
                <c:pt idx="415">
                  <c:v>0.6941740956547815</c:v>
                </c:pt>
                <c:pt idx="416">
                  <c:v>0.6941740956547815</c:v>
                </c:pt>
                <c:pt idx="417">
                  <c:v>1.6475913540615879</c:v>
                </c:pt>
                <c:pt idx="418">
                  <c:v>1.504583905292274</c:v>
                </c:pt>
                <c:pt idx="419">
                  <c:v>1.3893154435844566</c:v>
                </c:pt>
                <c:pt idx="420">
                  <c:v>0.59771485752628606</c:v>
                </c:pt>
                <c:pt idx="421">
                  <c:v>0.57287977208441221</c:v>
                </c:pt>
                <c:pt idx="422">
                  <c:v>0.55295783885836525</c:v>
                </c:pt>
                <c:pt idx="423">
                  <c:v>0.57532117221962076</c:v>
                </c:pt>
                <c:pt idx="424">
                  <c:v>0.59904978844786383</c:v>
                </c:pt>
                <c:pt idx="425">
                  <c:v>0.59785578532836803</c:v>
                </c:pt>
                <c:pt idx="426">
                  <c:v>0.59785578532836803</c:v>
                </c:pt>
                <c:pt idx="427">
                  <c:v>0.59785578532836803</c:v>
                </c:pt>
                <c:pt idx="428">
                  <c:v>0.59785578532836803</c:v>
                </c:pt>
                <c:pt idx="429">
                  <c:v>0.59785578532836803</c:v>
                </c:pt>
                <c:pt idx="430">
                  <c:v>0.59785578532836803</c:v>
                </c:pt>
                <c:pt idx="431">
                  <c:v>0.59785578532836803</c:v>
                </c:pt>
                <c:pt idx="432">
                  <c:v>0.59785578532836803</c:v>
                </c:pt>
                <c:pt idx="433">
                  <c:v>0.59785578532836803</c:v>
                </c:pt>
                <c:pt idx="434">
                  <c:v>0.59785578532836803</c:v>
                </c:pt>
                <c:pt idx="435">
                  <c:v>0.59785578532836803</c:v>
                </c:pt>
                <c:pt idx="436">
                  <c:v>0.59785578532836803</c:v>
                </c:pt>
                <c:pt idx="437">
                  <c:v>0.59785578532836803</c:v>
                </c:pt>
                <c:pt idx="438">
                  <c:v>0.59785578532836803</c:v>
                </c:pt>
                <c:pt idx="439">
                  <c:v>0.59785578532836803</c:v>
                </c:pt>
                <c:pt idx="440">
                  <c:v>0.59785578532836803</c:v>
                </c:pt>
                <c:pt idx="441">
                  <c:v>0.59785578532836803</c:v>
                </c:pt>
                <c:pt idx="442">
                  <c:v>0.59785578532836803</c:v>
                </c:pt>
                <c:pt idx="443">
                  <c:v>0.59785578532836803</c:v>
                </c:pt>
                <c:pt idx="444">
                  <c:v>0.59785578532836803</c:v>
                </c:pt>
                <c:pt idx="445">
                  <c:v>0.59785578532836803</c:v>
                </c:pt>
                <c:pt idx="446">
                  <c:v>0.59785578532836803</c:v>
                </c:pt>
                <c:pt idx="447">
                  <c:v>0.59785578532836803</c:v>
                </c:pt>
                <c:pt idx="448">
                  <c:v>0.59785578532836803</c:v>
                </c:pt>
                <c:pt idx="449">
                  <c:v>0.59785578532836803</c:v>
                </c:pt>
                <c:pt idx="450">
                  <c:v>0.59785578532836803</c:v>
                </c:pt>
                <c:pt idx="451">
                  <c:v>0.59785578532836803</c:v>
                </c:pt>
                <c:pt idx="452">
                  <c:v>0.59785578532836803</c:v>
                </c:pt>
                <c:pt idx="453">
                  <c:v>0.59785578532836803</c:v>
                </c:pt>
                <c:pt idx="454">
                  <c:v>0.59785578532836803</c:v>
                </c:pt>
                <c:pt idx="455">
                  <c:v>0.59785578532836803</c:v>
                </c:pt>
                <c:pt idx="456">
                  <c:v>0.59785578532836803</c:v>
                </c:pt>
                <c:pt idx="457">
                  <c:v>0.59785578532836803</c:v>
                </c:pt>
                <c:pt idx="458">
                  <c:v>0.59785578532836803</c:v>
                </c:pt>
                <c:pt idx="459">
                  <c:v>0.59785578532836803</c:v>
                </c:pt>
                <c:pt idx="460">
                  <c:v>0.59785578532836803</c:v>
                </c:pt>
                <c:pt idx="461">
                  <c:v>0.59785578532836803</c:v>
                </c:pt>
                <c:pt idx="462">
                  <c:v>0.59785578532836803</c:v>
                </c:pt>
                <c:pt idx="463">
                  <c:v>0.59785578532836803</c:v>
                </c:pt>
                <c:pt idx="464">
                  <c:v>0.59785578532836803</c:v>
                </c:pt>
                <c:pt idx="465">
                  <c:v>0.59785578532836803</c:v>
                </c:pt>
                <c:pt idx="466">
                  <c:v>0.59785578532836803</c:v>
                </c:pt>
                <c:pt idx="467">
                  <c:v>0.59785578532836803</c:v>
                </c:pt>
                <c:pt idx="468">
                  <c:v>0.59785578532836803</c:v>
                </c:pt>
                <c:pt idx="469">
                  <c:v>0.59785578532836803</c:v>
                </c:pt>
                <c:pt idx="470">
                  <c:v>0.59785578532836803</c:v>
                </c:pt>
                <c:pt idx="471">
                  <c:v>0.59785578532836803</c:v>
                </c:pt>
                <c:pt idx="472">
                  <c:v>0.59785578532836803</c:v>
                </c:pt>
                <c:pt idx="473">
                  <c:v>2.6505542463760162E-2</c:v>
                </c:pt>
                <c:pt idx="474">
                  <c:v>5.4804893257204973E-2</c:v>
                </c:pt>
                <c:pt idx="475">
                  <c:v>8.6511947818746618E-2</c:v>
                </c:pt>
                <c:pt idx="476">
                  <c:v>0.12264901727881389</c:v>
                </c:pt>
                <c:pt idx="477">
                  <c:v>0.16469277327024906</c:v>
                </c:pt>
                <c:pt idx="478">
                  <c:v>0.21485822324231474</c:v>
                </c:pt>
                <c:pt idx="479">
                  <c:v>0.27662609318670994</c:v>
                </c:pt>
                <c:pt idx="480">
                  <c:v>0.35579759308959941</c:v>
                </c:pt>
                <c:pt idx="481">
                  <c:v>0.47021563222903506</c:v>
                </c:pt>
                <c:pt idx="482">
                  <c:v>0.62781328677503778</c:v>
                </c:pt>
                <c:pt idx="483">
                  <c:v>0.88410472430576703</c:v>
                </c:pt>
                <c:pt idx="484">
                  <c:v>1.3871306192983135</c:v>
                </c:pt>
                <c:pt idx="485">
                  <c:v>1.4385471720690635</c:v>
                </c:pt>
                <c:pt idx="486">
                  <c:v>2.7711308659036411</c:v>
                </c:pt>
                <c:pt idx="487">
                  <c:v>2.7711308659036411</c:v>
                </c:pt>
                <c:pt idx="488">
                  <c:v>2.7711308659036411</c:v>
                </c:pt>
                <c:pt idx="489">
                  <c:v>2.7711308659036411</c:v>
                </c:pt>
                <c:pt idx="490">
                  <c:v>2.7711308659036411</c:v>
                </c:pt>
                <c:pt idx="491">
                  <c:v>2.7711308659036411</c:v>
                </c:pt>
                <c:pt idx="492">
                  <c:v>2.7711308659036411</c:v>
                </c:pt>
                <c:pt idx="493">
                  <c:v>4.6881503044313968</c:v>
                </c:pt>
                <c:pt idx="494">
                  <c:v>3.5373485806146845</c:v>
                </c:pt>
                <c:pt idx="495">
                  <c:v>2.8580910696551776</c:v>
                </c:pt>
                <c:pt idx="496">
                  <c:v>2.4084383890384773</c:v>
                </c:pt>
                <c:pt idx="497">
                  <c:v>2.0899884686176664</c:v>
                </c:pt>
                <c:pt idx="498">
                  <c:v>1.8535402733192865</c:v>
                </c:pt>
                <c:pt idx="499">
                  <c:v>1.6717598947691934</c:v>
                </c:pt>
                <c:pt idx="500">
                  <c:v>1.5282469879429019</c:v>
                </c:pt>
                <c:pt idx="501">
                  <c:v>0.65205257184685761</c:v>
                </c:pt>
                <c:pt idx="502">
                  <c:v>0.62907301505107849</c:v>
                </c:pt>
                <c:pt idx="503">
                  <c:v>0.61181403307162796</c:v>
                </c:pt>
                <c:pt idx="504">
                  <c:v>0.59944778948769573</c:v>
                </c:pt>
                <c:pt idx="505">
                  <c:v>0.59785578532836803</c:v>
                </c:pt>
                <c:pt idx="506">
                  <c:v>0.59785578532836803</c:v>
                </c:pt>
                <c:pt idx="507">
                  <c:v>0.59785578532836803</c:v>
                </c:pt>
                <c:pt idx="508">
                  <c:v>0.59785578532836803</c:v>
                </c:pt>
                <c:pt idx="509">
                  <c:v>0.59785578532836803</c:v>
                </c:pt>
                <c:pt idx="510">
                  <c:v>0.59785578532836803</c:v>
                </c:pt>
                <c:pt idx="511">
                  <c:v>0.59785578532836803</c:v>
                </c:pt>
                <c:pt idx="512">
                  <c:v>0.59785578532836803</c:v>
                </c:pt>
                <c:pt idx="513">
                  <c:v>0.59785578532836803</c:v>
                </c:pt>
                <c:pt idx="514">
                  <c:v>0.59785578532836803</c:v>
                </c:pt>
                <c:pt idx="515">
                  <c:v>0.59785578532836803</c:v>
                </c:pt>
                <c:pt idx="516">
                  <c:v>0.59785578532836803</c:v>
                </c:pt>
                <c:pt idx="517">
                  <c:v>0.59785578532836803</c:v>
                </c:pt>
                <c:pt idx="518">
                  <c:v>0.59785578532836803</c:v>
                </c:pt>
                <c:pt idx="519">
                  <c:v>0.59785578532836803</c:v>
                </c:pt>
                <c:pt idx="520">
                  <c:v>0.59785578532836803</c:v>
                </c:pt>
                <c:pt idx="521">
                  <c:v>0.59785578532836803</c:v>
                </c:pt>
                <c:pt idx="522">
                  <c:v>0.59785578532836803</c:v>
                </c:pt>
                <c:pt idx="523">
                  <c:v>0.59785578532836803</c:v>
                </c:pt>
                <c:pt idx="524">
                  <c:v>0.59785578532836803</c:v>
                </c:pt>
                <c:pt idx="525">
                  <c:v>0.59785578532836803</c:v>
                </c:pt>
                <c:pt idx="526">
                  <c:v>0.59785578532836803</c:v>
                </c:pt>
                <c:pt idx="527">
                  <c:v>0.61700494797913896</c:v>
                </c:pt>
                <c:pt idx="528">
                  <c:v>0.64233147138926905</c:v>
                </c:pt>
                <c:pt idx="529">
                  <c:v>0.67400044997740705</c:v>
                </c:pt>
                <c:pt idx="530">
                  <c:v>0.12264901727881389</c:v>
                </c:pt>
                <c:pt idx="531">
                  <c:v>0.16469277327024906</c:v>
                </c:pt>
                <c:pt idx="532">
                  <c:v>0.21485822324231474</c:v>
                </c:pt>
                <c:pt idx="533">
                  <c:v>0.27662609318670994</c:v>
                </c:pt>
                <c:pt idx="534">
                  <c:v>0.35579759308959941</c:v>
                </c:pt>
                <c:pt idx="535">
                  <c:v>0.46281490092607935</c:v>
                </c:pt>
                <c:pt idx="536">
                  <c:v>0.49484989811707447</c:v>
                </c:pt>
                <c:pt idx="537">
                  <c:v>1.1816205857690516</c:v>
                </c:pt>
                <c:pt idx="538">
                  <c:v>1.1816205857690516</c:v>
                </c:pt>
                <c:pt idx="539">
                  <c:v>1.1816205857690516</c:v>
                </c:pt>
                <c:pt idx="540">
                  <c:v>1.1816205857690516</c:v>
                </c:pt>
                <c:pt idx="541">
                  <c:v>1.1816205857690516</c:v>
                </c:pt>
                <c:pt idx="542">
                  <c:v>1.1816205857690516</c:v>
                </c:pt>
                <c:pt idx="543">
                  <c:v>1.1816205857690516</c:v>
                </c:pt>
                <c:pt idx="544">
                  <c:v>2.4084383890384773</c:v>
                </c:pt>
                <c:pt idx="545">
                  <c:v>2.0899884686176664</c:v>
                </c:pt>
                <c:pt idx="546">
                  <c:v>1.8535402733192865</c:v>
                </c:pt>
                <c:pt idx="547">
                  <c:v>1.6717598947691934</c:v>
                </c:pt>
                <c:pt idx="548">
                  <c:v>0.69168335036713302</c:v>
                </c:pt>
                <c:pt idx="549">
                  <c:v>0.65205257184685761</c:v>
                </c:pt>
                <c:pt idx="550">
                  <c:v>0.62907301505107849</c:v>
                </c:pt>
                <c:pt idx="551">
                  <c:v>0.61181403307162796</c:v>
                </c:pt>
                <c:pt idx="552">
                  <c:v>0.59944778948769573</c:v>
                </c:pt>
                <c:pt idx="553">
                  <c:v>0.59785578532836803</c:v>
                </c:pt>
                <c:pt idx="554">
                  <c:v>0.59785578532836803</c:v>
                </c:pt>
                <c:pt idx="555">
                  <c:v>0.59785578532836803</c:v>
                </c:pt>
                <c:pt idx="556">
                  <c:v>0.59785578532836803</c:v>
                </c:pt>
                <c:pt idx="557">
                  <c:v>0.59785578532836803</c:v>
                </c:pt>
                <c:pt idx="558">
                  <c:v>0.59785578532836803</c:v>
                </c:pt>
                <c:pt idx="559">
                  <c:v>0.57293316598062904</c:v>
                </c:pt>
                <c:pt idx="560">
                  <c:v>5.0589132237419975E-2</c:v>
                </c:pt>
                <c:pt idx="561">
                  <c:v>7.9302618833851049E-2</c:v>
                </c:pt>
                <c:pt idx="562">
                  <c:v>0.11149910661710356</c:v>
                </c:pt>
                <c:pt idx="563">
                  <c:v>0.14822349594322418</c:v>
                </c:pt>
                <c:pt idx="564">
                  <c:v>0.19098508732650196</c:v>
                </c:pt>
                <c:pt idx="565">
                  <c:v>0.24204783153837117</c:v>
                </c:pt>
                <c:pt idx="566">
                  <c:v>0.30496936550537096</c:v>
                </c:pt>
                <c:pt idx="567">
                  <c:v>0.38567908410506607</c:v>
                </c:pt>
                <c:pt idx="568">
                  <c:v>0.49484989811707447</c:v>
                </c:pt>
                <c:pt idx="569">
                  <c:v>0.65382762910063064</c:v>
                </c:pt>
                <c:pt idx="570">
                  <c:v>0.91241919402728267</c:v>
                </c:pt>
                <c:pt idx="571">
                  <c:v>1.420045343811674</c:v>
                </c:pt>
                <c:pt idx="572">
                  <c:v>1.4619049165135112</c:v>
                </c:pt>
                <c:pt idx="573">
                  <c:v>2.7292712932018039</c:v>
                </c:pt>
                <c:pt idx="574">
                  <c:v>2.7292712932018039</c:v>
                </c:pt>
                <c:pt idx="575">
                  <c:v>2.7292712932018039</c:v>
                </c:pt>
                <c:pt idx="576">
                  <c:v>2.7292712932018039</c:v>
                </c:pt>
                <c:pt idx="577">
                  <c:v>2.7292712932018039</c:v>
                </c:pt>
                <c:pt idx="578">
                  <c:v>2.7292712932018039</c:v>
                </c:pt>
                <c:pt idx="579">
                  <c:v>2.7292712932018039</c:v>
                </c:pt>
                <c:pt idx="580">
                  <c:v>2.7292712932018039</c:v>
                </c:pt>
                <c:pt idx="581">
                  <c:v>2.7292712932018039</c:v>
                </c:pt>
                <c:pt idx="582">
                  <c:v>2.7292712932018039</c:v>
                </c:pt>
                <c:pt idx="583">
                  <c:v>2.7292712932018039</c:v>
                </c:pt>
                <c:pt idx="584">
                  <c:v>3.5370710148483155</c:v>
                </c:pt>
                <c:pt idx="585">
                  <c:v>2.9589765845625897</c:v>
                </c:pt>
                <c:pt idx="586">
                  <c:v>2.5469257725362304</c:v>
                </c:pt>
                <c:pt idx="587">
                  <c:v>2.2386522219219729</c:v>
                </c:pt>
                <c:pt idx="588">
                  <c:v>1.999563512249118</c:v>
                </c:pt>
                <c:pt idx="589">
                  <c:v>2.8718377883660784</c:v>
                </c:pt>
                <c:pt idx="590">
                  <c:v>2.6197695139104797</c:v>
                </c:pt>
                <c:pt idx="591">
                  <c:v>2.4102223241344882</c:v>
                </c:pt>
                <c:pt idx="592">
                  <c:v>3.0208660329707735</c:v>
                </c:pt>
                <c:pt idx="593">
                  <c:v>2.828518141756081</c:v>
                </c:pt>
                <c:pt idx="594">
                  <c:v>2.6643651640550576</c:v>
                </c:pt>
                <c:pt idx="595">
                  <c:v>2.5231205535838908</c:v>
                </c:pt>
                <c:pt idx="596">
                  <c:v>1.4165491425069945</c:v>
                </c:pt>
                <c:pt idx="597">
                  <c:v>1.3645690366492549</c:v>
                </c:pt>
                <c:pt idx="598">
                  <c:v>1.3200725166857854</c:v>
                </c:pt>
                <c:pt idx="599">
                  <c:v>1.2819370447324454</c:v>
                </c:pt>
                <c:pt idx="600">
                  <c:v>1.2492538996449307</c:v>
                </c:pt>
                <c:pt idx="601">
                  <c:v>1.2212795823051743</c:v>
                </c:pt>
                <c:pt idx="602">
                  <c:v>0.9784301296564053</c:v>
                </c:pt>
                <c:pt idx="603">
                  <c:v>0.97747492716080864</c:v>
                </c:pt>
                <c:pt idx="604">
                  <c:v>0.97747492716080864</c:v>
                </c:pt>
                <c:pt idx="605">
                  <c:v>0.97747492716080864</c:v>
                </c:pt>
                <c:pt idx="606">
                  <c:v>0.97747492716080864</c:v>
                </c:pt>
                <c:pt idx="607">
                  <c:v>0.97747492716080864</c:v>
                </c:pt>
                <c:pt idx="608">
                  <c:v>1.30388251807805</c:v>
                </c:pt>
                <c:pt idx="609">
                  <c:v>1.3959567542268134</c:v>
                </c:pt>
                <c:pt idx="610">
                  <c:v>1.3968854233197545</c:v>
                </c:pt>
                <c:pt idx="611">
                  <c:v>1.3062999151630599</c:v>
                </c:pt>
                <c:pt idx="612">
                  <c:v>1.2284659841915573</c:v>
                </c:pt>
                <c:pt idx="613">
                  <c:v>1.2414635210723535</c:v>
                </c:pt>
                <c:pt idx="614">
                  <c:v>1.240810799367029</c:v>
                </c:pt>
                <c:pt idx="615">
                  <c:v>0.97747492716080864</c:v>
                </c:pt>
                <c:pt idx="616">
                  <c:v>0.97747492716080864</c:v>
                </c:pt>
                <c:pt idx="617">
                  <c:v>0.97747492716080864</c:v>
                </c:pt>
                <c:pt idx="618">
                  <c:v>0.97747492716080864</c:v>
                </c:pt>
                <c:pt idx="619">
                  <c:v>0.97747492716080864</c:v>
                </c:pt>
                <c:pt idx="620">
                  <c:v>0.97747492716080864</c:v>
                </c:pt>
                <c:pt idx="621">
                  <c:v>0.97747492716080864</c:v>
                </c:pt>
                <c:pt idx="622">
                  <c:v>0.97747492716080864</c:v>
                </c:pt>
                <c:pt idx="623">
                  <c:v>0.97747492716080864</c:v>
                </c:pt>
                <c:pt idx="624">
                  <c:v>0.97747492716080864</c:v>
                </c:pt>
                <c:pt idx="625">
                  <c:v>0.97747492716080864</c:v>
                </c:pt>
                <c:pt idx="626">
                  <c:v>0.97747492716080864</c:v>
                </c:pt>
                <c:pt idx="627">
                  <c:v>0.78295240346110295</c:v>
                </c:pt>
                <c:pt idx="628">
                  <c:v>0.78295240346110295</c:v>
                </c:pt>
                <c:pt idx="629">
                  <c:v>0.78295240346110295</c:v>
                </c:pt>
                <c:pt idx="630">
                  <c:v>0.78295240346110295</c:v>
                </c:pt>
                <c:pt idx="631">
                  <c:v>0.78295240346110295</c:v>
                </c:pt>
                <c:pt idx="632">
                  <c:v>0.78295240346110295</c:v>
                </c:pt>
                <c:pt idx="633">
                  <c:v>0.78295240346110295</c:v>
                </c:pt>
                <c:pt idx="634">
                  <c:v>0.78295240346110295</c:v>
                </c:pt>
                <c:pt idx="635">
                  <c:v>0.78295240346110295</c:v>
                </c:pt>
                <c:pt idx="636">
                  <c:v>0.78295240346110329</c:v>
                </c:pt>
                <c:pt idx="637">
                  <c:v>0.97747492716080864</c:v>
                </c:pt>
                <c:pt idx="638">
                  <c:v>0.97747492716080864</c:v>
                </c:pt>
                <c:pt idx="639">
                  <c:v>0.97747492716080864</c:v>
                </c:pt>
                <c:pt idx="640">
                  <c:v>0.97747492716080864</c:v>
                </c:pt>
                <c:pt idx="641">
                  <c:v>0.97747492716080864</c:v>
                </c:pt>
                <c:pt idx="642">
                  <c:v>0.97747492716080864</c:v>
                </c:pt>
                <c:pt idx="643">
                  <c:v>0.97747492716080864</c:v>
                </c:pt>
                <c:pt idx="644">
                  <c:v>0.97747492716080864</c:v>
                </c:pt>
                <c:pt idx="645">
                  <c:v>0.97747492716080864</c:v>
                </c:pt>
                <c:pt idx="646">
                  <c:v>0.97747492716080864</c:v>
                </c:pt>
                <c:pt idx="647">
                  <c:v>0.97747492716080864</c:v>
                </c:pt>
                <c:pt idx="648">
                  <c:v>0.97747492716080864</c:v>
                </c:pt>
                <c:pt idx="649">
                  <c:v>0.97747492716080864</c:v>
                </c:pt>
                <c:pt idx="650">
                  <c:v>0.97747492716080864</c:v>
                </c:pt>
                <c:pt idx="651">
                  <c:v>0.97747492716080864</c:v>
                </c:pt>
                <c:pt idx="652">
                  <c:v>0.97747492716080864</c:v>
                </c:pt>
                <c:pt idx="653">
                  <c:v>0.97747492716080864</c:v>
                </c:pt>
                <c:pt idx="654">
                  <c:v>0.97747492716080864</c:v>
                </c:pt>
                <c:pt idx="655">
                  <c:v>0.97747492716080864</c:v>
                </c:pt>
                <c:pt idx="656">
                  <c:v>0.97747492716080864</c:v>
                </c:pt>
                <c:pt idx="657">
                  <c:v>0.97747492716080864</c:v>
                </c:pt>
                <c:pt idx="658">
                  <c:v>0.97747492716080864</c:v>
                </c:pt>
                <c:pt idx="659">
                  <c:v>0.97747492716080864</c:v>
                </c:pt>
                <c:pt idx="660">
                  <c:v>0.97747492716080864</c:v>
                </c:pt>
                <c:pt idx="661">
                  <c:v>0.97747492716080864</c:v>
                </c:pt>
                <c:pt idx="662">
                  <c:v>0.97747492716080864</c:v>
                </c:pt>
                <c:pt idx="663">
                  <c:v>0.97747492716080864</c:v>
                </c:pt>
                <c:pt idx="664">
                  <c:v>0.97747492716080864</c:v>
                </c:pt>
                <c:pt idx="665">
                  <c:v>0.97747492716080864</c:v>
                </c:pt>
                <c:pt idx="666">
                  <c:v>0.97747492716080864</c:v>
                </c:pt>
                <c:pt idx="667">
                  <c:v>0.97747492716080864</c:v>
                </c:pt>
                <c:pt idx="668">
                  <c:v>0.97747492716080864</c:v>
                </c:pt>
                <c:pt idx="669">
                  <c:v>0.97747492716080864</c:v>
                </c:pt>
                <c:pt idx="670">
                  <c:v>0.97747492716080864</c:v>
                </c:pt>
                <c:pt idx="671">
                  <c:v>0.97747492716080864</c:v>
                </c:pt>
                <c:pt idx="672">
                  <c:v>0.97747492716080864</c:v>
                </c:pt>
                <c:pt idx="673">
                  <c:v>0.97747492716080864</c:v>
                </c:pt>
                <c:pt idx="674">
                  <c:v>0.97747492716080864</c:v>
                </c:pt>
                <c:pt idx="675">
                  <c:v>0.97747492716080864</c:v>
                </c:pt>
                <c:pt idx="676">
                  <c:v>0.97747492716080864</c:v>
                </c:pt>
                <c:pt idx="677">
                  <c:v>0.97747492716080864</c:v>
                </c:pt>
                <c:pt idx="678">
                  <c:v>0.97747492716080864</c:v>
                </c:pt>
                <c:pt idx="679">
                  <c:v>0.97747492716080864</c:v>
                </c:pt>
                <c:pt idx="680">
                  <c:v>0.97747492716080864</c:v>
                </c:pt>
                <c:pt idx="681">
                  <c:v>0.97747492716080864</c:v>
                </c:pt>
                <c:pt idx="682">
                  <c:v>0.97747492716080864</c:v>
                </c:pt>
                <c:pt idx="683">
                  <c:v>0.97747492716080864</c:v>
                </c:pt>
                <c:pt idx="684">
                  <c:v>0.97747492716080864</c:v>
                </c:pt>
                <c:pt idx="685">
                  <c:v>0.97747492716080864</c:v>
                </c:pt>
                <c:pt idx="686">
                  <c:v>0.97747492716080864</c:v>
                </c:pt>
                <c:pt idx="687">
                  <c:v>0.97747492716080864</c:v>
                </c:pt>
                <c:pt idx="688">
                  <c:v>0.97747492716080864</c:v>
                </c:pt>
                <c:pt idx="689">
                  <c:v>0.97747492716080864</c:v>
                </c:pt>
                <c:pt idx="690">
                  <c:v>0.99628993281410705</c:v>
                </c:pt>
                <c:pt idx="691">
                  <c:v>1.0180629483261117</c:v>
                </c:pt>
                <c:pt idx="692">
                  <c:v>1.0422574125506436</c:v>
                </c:pt>
                <c:pt idx="693">
                  <c:v>0.60441843014578633</c:v>
                </c:pt>
                <c:pt idx="694">
                  <c:v>0.61420962410280078</c:v>
                </c:pt>
                <c:pt idx="695">
                  <c:v>0.62566320781905216</c:v>
                </c:pt>
                <c:pt idx="696">
                  <c:v>0.63901666554585956</c:v>
                </c:pt>
                <c:pt idx="697">
                  <c:v>0.65455497838480636</c:v>
                </c:pt>
                <c:pt idx="698">
                  <c:v>0.67262312345886266</c:v>
                </c:pt>
                <c:pt idx="699">
                  <c:v>0.69364273947387911</c:v>
                </c:pt>
                <c:pt idx="700">
                  <c:v>0.71813467424296717</c:v>
                </c:pt>
                <c:pt idx="701">
                  <c:v>0.74674998753251476</c:v>
                </c:pt>
                <c:pt idx="702">
                  <c:v>0.78031335504661348</c:v>
                </c:pt>
                <c:pt idx="703">
                  <c:v>0.81988507411909683</c:v>
                </c:pt>
                <c:pt idx="704">
                  <c:v>0.86685168741728302</c:v>
                </c:pt>
                <c:pt idx="705">
                  <c:v>0.92306191849759878</c:v>
                </c:pt>
                <c:pt idx="706">
                  <c:v>0.98655146232913626</c:v>
                </c:pt>
                <c:pt idx="707">
                  <c:v>1.0693717544745356</c:v>
                </c:pt>
                <c:pt idx="708">
                  <c:v>1.1724843545177106</c:v>
                </c:pt>
                <c:pt idx="709">
                  <c:v>1.3034988779203267</c:v>
                </c:pt>
                <c:pt idx="710">
                  <c:v>1.4743732918364296</c:v>
                </c:pt>
                <c:pt idx="711">
                  <c:v>1.4614607498766545</c:v>
                </c:pt>
                <c:pt idx="712">
                  <c:v>3.0651476214853037</c:v>
                </c:pt>
                <c:pt idx="713">
                  <c:v>3.0651476214853037</c:v>
                </c:pt>
                <c:pt idx="714">
                  <c:v>3.0651476214853037</c:v>
                </c:pt>
                <c:pt idx="715">
                  <c:v>3.0651476214853037</c:v>
                </c:pt>
                <c:pt idx="716">
                  <c:v>3.0651476214853037</c:v>
                </c:pt>
                <c:pt idx="717">
                  <c:v>3.0651476214853037</c:v>
                </c:pt>
                <c:pt idx="718">
                  <c:v>3.0651476214853037</c:v>
                </c:pt>
                <c:pt idx="719">
                  <c:v>3.0651476214853037</c:v>
                </c:pt>
                <c:pt idx="720">
                  <c:v>3.0651476214853037</c:v>
                </c:pt>
                <c:pt idx="721">
                  <c:v>3.0651476214853037</c:v>
                </c:pt>
                <c:pt idx="722">
                  <c:v>3.0651476214853037</c:v>
                </c:pt>
                <c:pt idx="723">
                  <c:v>4.0348160092814007</c:v>
                </c:pt>
                <c:pt idx="724">
                  <c:v>3.5377527982537829</c:v>
                </c:pt>
                <c:pt idx="725">
                  <c:v>3.1518276860372025</c:v>
                </c:pt>
                <c:pt idx="726">
                  <c:v>2.8436992429883494</c:v>
                </c:pt>
                <c:pt idx="727">
                  <c:v>2.5921501956978426</c:v>
                </c:pt>
                <c:pt idx="728">
                  <c:v>2.3805687847917762</c:v>
                </c:pt>
                <c:pt idx="729">
                  <c:v>2.204286005752484</c:v>
                </c:pt>
                <c:pt idx="730">
                  <c:v>2.0536233713790986</c:v>
                </c:pt>
                <c:pt idx="731">
                  <c:v>1.9234568527384377</c:v>
                </c:pt>
                <c:pt idx="732">
                  <c:v>1.8099434281306164</c:v>
                </c:pt>
                <c:pt idx="733">
                  <c:v>1.7101443162557208</c:v>
                </c:pt>
                <c:pt idx="734">
                  <c:v>1.6217737983249307</c:v>
                </c:pt>
                <c:pt idx="735">
                  <c:v>2.0829578053216959</c:v>
                </c:pt>
                <c:pt idx="736">
                  <c:v>1.9969936624667286</c:v>
                </c:pt>
                <c:pt idx="737">
                  <c:v>2.2721514542669881</c:v>
                </c:pt>
                <c:pt idx="738">
                  <c:v>1.4283653898575015</c:v>
                </c:pt>
                <c:pt idx="739">
                  <c:v>1.3870607515614926</c:v>
                </c:pt>
                <c:pt idx="740">
                  <c:v>1.3507909964683038</c:v>
                </c:pt>
                <c:pt idx="741">
                  <c:v>1.3189519385935962</c:v>
                </c:pt>
                <c:pt idx="742">
                  <c:v>1.0157983253363061</c:v>
                </c:pt>
                <c:pt idx="743">
                  <c:v>1.0102939108319855</c:v>
                </c:pt>
                <c:pt idx="744">
                  <c:v>0.97771372778470789</c:v>
                </c:pt>
                <c:pt idx="745">
                  <c:v>0.97747492716080864</c:v>
                </c:pt>
                <c:pt idx="746">
                  <c:v>0.97747492716080864</c:v>
                </c:pt>
                <c:pt idx="747">
                  <c:v>0.97747492716080864</c:v>
                </c:pt>
                <c:pt idx="748">
                  <c:v>0.97747492716080864</c:v>
                </c:pt>
                <c:pt idx="749">
                  <c:v>0.97747492716080864</c:v>
                </c:pt>
                <c:pt idx="750">
                  <c:v>0.97747492716080864</c:v>
                </c:pt>
                <c:pt idx="751">
                  <c:v>0.97747492716080864</c:v>
                </c:pt>
                <c:pt idx="752">
                  <c:v>0.97747492716080864</c:v>
                </c:pt>
                <c:pt idx="753">
                  <c:v>0.97747492716080864</c:v>
                </c:pt>
                <c:pt idx="754">
                  <c:v>0.97747492716080864</c:v>
                </c:pt>
                <c:pt idx="755">
                  <c:v>1.0346087763838803</c:v>
                </c:pt>
                <c:pt idx="756">
                  <c:v>1.1029015273532876</c:v>
                </c:pt>
                <c:pt idx="757">
                  <c:v>0.67737515815556859</c:v>
                </c:pt>
                <c:pt idx="758">
                  <c:v>0.72530211617494367</c:v>
                </c:pt>
                <c:pt idx="759">
                  <c:v>0.78482340857580102</c:v>
                </c:pt>
                <c:pt idx="760">
                  <c:v>0.86028691075119668</c:v>
                </c:pt>
                <c:pt idx="761">
                  <c:v>0.95852499831878935</c:v>
                </c:pt>
                <c:pt idx="762">
                  <c:v>1.0909249639746772</c:v>
                </c:pt>
                <c:pt idx="763">
                  <c:v>1.2779839345718389</c:v>
                </c:pt>
                <c:pt idx="764">
                  <c:v>1.5606961638162282</c:v>
                </c:pt>
                <c:pt idx="765">
                  <c:v>1.5260361827663051</c:v>
                </c:pt>
                <c:pt idx="766">
                  <c:v>1.4934999750650295</c:v>
                </c:pt>
                <c:pt idx="767">
                  <c:v>1.4630875407124004</c:v>
                </c:pt>
                <c:pt idx="768">
                  <c:v>1.4347988797084195</c:v>
                </c:pt>
                <c:pt idx="769">
                  <c:v>1.408633992053085</c:v>
                </c:pt>
                <c:pt idx="770">
                  <c:v>1.3845928777463983</c:v>
                </c:pt>
                <c:pt idx="771">
                  <c:v>1.3626755367883587</c:v>
                </c:pt>
                <c:pt idx="772">
                  <c:v>1.342881969178966</c:v>
                </c:pt>
                <c:pt idx="773">
                  <c:v>2.7399407057507377</c:v>
                </c:pt>
                <c:pt idx="774">
                  <c:v>2.7399407057507377</c:v>
                </c:pt>
                <c:pt idx="775">
                  <c:v>2.7399407057507377</c:v>
                </c:pt>
                <c:pt idx="776">
                  <c:v>2.7399407057507377</c:v>
                </c:pt>
                <c:pt idx="777">
                  <c:v>2.7399407057507377</c:v>
                </c:pt>
                <c:pt idx="778">
                  <c:v>2.7399407057507377</c:v>
                </c:pt>
                <c:pt idx="779">
                  <c:v>2.7399407057507377</c:v>
                </c:pt>
                <c:pt idx="780">
                  <c:v>2.7399407057507377</c:v>
                </c:pt>
                <c:pt idx="781">
                  <c:v>2.7399407057507377</c:v>
                </c:pt>
                <c:pt idx="782">
                  <c:v>2.7399407057507377</c:v>
                </c:pt>
                <c:pt idx="783">
                  <c:v>3.1909308759623087</c:v>
                </c:pt>
                <c:pt idx="784">
                  <c:v>2.8817464653015268</c:v>
                </c:pt>
                <c:pt idx="785">
                  <c:v>2.6293334445103516</c:v>
                </c:pt>
                <c:pt idx="786">
                  <c:v>2.4194989661213797</c:v>
                </c:pt>
                <c:pt idx="787">
                  <c:v>2.2424172126571809</c:v>
                </c:pt>
                <c:pt idx="788">
                  <c:v>2.9050685363403295</c:v>
                </c:pt>
                <c:pt idx="789">
                  <c:v>2.7371680159061325</c:v>
                </c:pt>
                <c:pt idx="790">
                  <c:v>2.5929734904124793</c:v>
                </c:pt>
                <c:pt idx="791">
                  <c:v>1.4184961998728174</c:v>
                </c:pt>
                <c:pt idx="792">
                  <c:v>1.3684155979003423</c:v>
                </c:pt>
                <c:pt idx="793">
                  <c:v>1.3258958423555118</c:v>
                </c:pt>
                <c:pt idx="794">
                  <c:v>1.2898028062741791</c:v>
                </c:pt>
                <c:pt idx="795">
                  <c:v>1.2592183868758446</c:v>
                </c:pt>
                <c:pt idx="796">
                  <c:v>1.018044629236208</c:v>
                </c:pt>
                <c:pt idx="797">
                  <c:v>0.98456702770240756</c:v>
                </c:pt>
                <c:pt idx="798">
                  <c:v>0.94298620009237588</c:v>
                </c:pt>
                <c:pt idx="799">
                  <c:v>0.90526675208868101</c:v>
                </c:pt>
                <c:pt idx="800">
                  <c:v>0.87044880008527004</c:v>
                </c:pt>
                <c:pt idx="801">
                  <c:v>0.83820995563766754</c:v>
                </c:pt>
                <c:pt idx="802">
                  <c:v>0.80827388579346537</c:v>
                </c:pt>
                <c:pt idx="803">
                  <c:v>0.80827388579346537</c:v>
                </c:pt>
                <c:pt idx="804">
                  <c:v>0.91888346460282411</c:v>
                </c:pt>
                <c:pt idx="805">
                  <c:v>0.97747492716080864</c:v>
                </c:pt>
                <c:pt idx="806">
                  <c:v>0.97747492716080864</c:v>
                </c:pt>
                <c:pt idx="807">
                  <c:v>0.97747492716080864</c:v>
                </c:pt>
                <c:pt idx="808">
                  <c:v>0.97747492716080864</c:v>
                </c:pt>
                <c:pt idx="809">
                  <c:v>0.97747492716080864</c:v>
                </c:pt>
                <c:pt idx="810">
                  <c:v>0.97747492716080864</c:v>
                </c:pt>
                <c:pt idx="811">
                  <c:v>0.97747492716080864</c:v>
                </c:pt>
                <c:pt idx="812">
                  <c:v>0.97747492716080864</c:v>
                </c:pt>
                <c:pt idx="813">
                  <c:v>0.97747492716080864</c:v>
                </c:pt>
                <c:pt idx="814">
                  <c:v>0.97747492716080864</c:v>
                </c:pt>
                <c:pt idx="815">
                  <c:v>0.97747492716080864</c:v>
                </c:pt>
                <c:pt idx="816">
                  <c:v>0.97747492716080864</c:v>
                </c:pt>
                <c:pt idx="817">
                  <c:v>0.97747492716080864</c:v>
                </c:pt>
                <c:pt idx="818">
                  <c:v>0.97747492716080864</c:v>
                </c:pt>
                <c:pt idx="819">
                  <c:v>0.97747492716080864</c:v>
                </c:pt>
                <c:pt idx="820">
                  <c:v>0.97747492716080864</c:v>
                </c:pt>
                <c:pt idx="821">
                  <c:v>0.99628993281410705</c:v>
                </c:pt>
                <c:pt idx="822">
                  <c:v>1.0180629483261117</c:v>
                </c:pt>
                <c:pt idx="823">
                  <c:v>0.59609013917690024</c:v>
                </c:pt>
                <c:pt idx="824">
                  <c:v>0.60441843014578633</c:v>
                </c:pt>
                <c:pt idx="825">
                  <c:v>0.61420962410280078</c:v>
                </c:pt>
                <c:pt idx="826">
                  <c:v>0.62566320781905216</c:v>
                </c:pt>
                <c:pt idx="827">
                  <c:v>0.63901666554585956</c:v>
                </c:pt>
                <c:pt idx="828">
                  <c:v>0.65455497838480636</c:v>
                </c:pt>
                <c:pt idx="829">
                  <c:v>0.67262312345886266</c:v>
                </c:pt>
                <c:pt idx="830">
                  <c:v>0.69364273947387911</c:v>
                </c:pt>
                <c:pt idx="831">
                  <c:v>0.71813467424296717</c:v>
                </c:pt>
                <c:pt idx="832">
                  <c:v>0.74674998753251476</c:v>
                </c:pt>
                <c:pt idx="833">
                  <c:v>0.78031335504661348</c:v>
                </c:pt>
                <c:pt idx="834">
                  <c:v>0.81988507411909683</c:v>
                </c:pt>
                <c:pt idx="835">
                  <c:v>0.86305644059525444</c:v>
                </c:pt>
                <c:pt idx="836">
                  <c:v>0.91895040110706772</c:v>
                </c:pt>
                <c:pt idx="837">
                  <c:v>0.43718961337100143</c:v>
                </c:pt>
                <c:pt idx="838">
                  <c:v>0.43718961337100143</c:v>
                </c:pt>
                <c:pt idx="839">
                  <c:v>0.43718961337100143</c:v>
                </c:pt>
                <c:pt idx="840">
                  <c:v>0.43718961337100143</c:v>
                </c:pt>
                <c:pt idx="841">
                  <c:v>0.43718961337100143</c:v>
                </c:pt>
                <c:pt idx="842">
                  <c:v>0.43718961337100143</c:v>
                </c:pt>
                <c:pt idx="843">
                  <c:v>0.43718961337100143</c:v>
                </c:pt>
                <c:pt idx="844">
                  <c:v>0.43718961337100143</c:v>
                </c:pt>
                <c:pt idx="845">
                  <c:v>0.43718961337100143</c:v>
                </c:pt>
                <c:pt idx="846">
                  <c:v>0.43718961337100143</c:v>
                </c:pt>
                <c:pt idx="847">
                  <c:v>0.43718961337100143</c:v>
                </c:pt>
                <c:pt idx="848">
                  <c:v>0.43718961337100143</c:v>
                </c:pt>
                <c:pt idx="849">
                  <c:v>0.43718961337100143</c:v>
                </c:pt>
                <c:pt idx="850">
                  <c:v>0.43718961337100143</c:v>
                </c:pt>
                <c:pt idx="851">
                  <c:v>0.43718961337100143</c:v>
                </c:pt>
                <c:pt idx="852">
                  <c:v>0.43718961337100143</c:v>
                </c:pt>
                <c:pt idx="853">
                  <c:v>0.43718961337100143</c:v>
                </c:pt>
                <c:pt idx="854">
                  <c:v>0.43718961337100143</c:v>
                </c:pt>
                <c:pt idx="855">
                  <c:v>0.43718961337100143</c:v>
                </c:pt>
                <c:pt idx="856">
                  <c:v>0.43718961337100143</c:v>
                </c:pt>
                <c:pt idx="857">
                  <c:v>0.43718961337100143</c:v>
                </c:pt>
                <c:pt idx="858">
                  <c:v>0.93039374980505662</c:v>
                </c:pt>
                <c:pt idx="859">
                  <c:v>0.87247098149765967</c:v>
                </c:pt>
                <c:pt idx="860">
                  <c:v>0.82267901344752248</c:v>
                </c:pt>
                <c:pt idx="861">
                  <c:v>0.77949332060640919</c:v>
                </c:pt>
                <c:pt idx="862">
                  <c:v>0.74000674116026688</c:v>
                </c:pt>
                <c:pt idx="863">
                  <c:v>0.70689197012235827</c:v>
                </c:pt>
                <c:pt idx="864">
                  <c:v>0.67758488378549842</c:v>
                </c:pt>
                <c:pt idx="865">
                  <c:v>0.65151432944452981</c:v>
                </c:pt>
                <c:pt idx="866">
                  <c:v>0.62821794538575459</c:v>
                </c:pt>
                <c:pt idx="867">
                  <c:v>0.60731743566159901</c:v>
                </c:pt>
                <c:pt idx="868">
                  <c:v>0.58850029492407008</c:v>
                </c:pt>
                <c:pt idx="869">
                  <c:v>0.57150610204983976</c:v>
                </c:pt>
                <c:pt idx="870">
                  <c:v>0.55611610329531203</c:v>
                </c:pt>
                <c:pt idx="871">
                  <c:v>0.28474100316182244</c:v>
                </c:pt>
                <c:pt idx="872">
                  <c:v>0.28156500555119401</c:v>
                </c:pt>
                <c:pt idx="873">
                  <c:v>0.27883431017147126</c:v>
                </c:pt>
                <c:pt idx="874">
                  <c:v>0.27835670892367281</c:v>
                </c:pt>
                <c:pt idx="875">
                  <c:v>0.27835670892367281</c:v>
                </c:pt>
                <c:pt idx="876">
                  <c:v>0.27835670892367281</c:v>
                </c:pt>
                <c:pt idx="877">
                  <c:v>0.27835670892367281</c:v>
                </c:pt>
                <c:pt idx="878">
                  <c:v>0.27835670892367281</c:v>
                </c:pt>
                <c:pt idx="879">
                  <c:v>0.27835670892367281</c:v>
                </c:pt>
                <c:pt idx="880">
                  <c:v>0.27835670892367281</c:v>
                </c:pt>
                <c:pt idx="881">
                  <c:v>0.27835670892367281</c:v>
                </c:pt>
                <c:pt idx="882">
                  <c:v>0.27835670892367281</c:v>
                </c:pt>
                <c:pt idx="883">
                  <c:v>0.27835670892367281</c:v>
                </c:pt>
                <c:pt idx="884">
                  <c:v>0.27835670892367281</c:v>
                </c:pt>
                <c:pt idx="885">
                  <c:v>0.27835670892367281</c:v>
                </c:pt>
                <c:pt idx="886">
                  <c:v>0.27835670892367281</c:v>
                </c:pt>
                <c:pt idx="887">
                  <c:v>0.27835670892367281</c:v>
                </c:pt>
                <c:pt idx="888">
                  <c:v>0.27835670892367281</c:v>
                </c:pt>
                <c:pt idx="889">
                  <c:v>0.27835670892367281</c:v>
                </c:pt>
                <c:pt idx="890">
                  <c:v>0.27835670892367281</c:v>
                </c:pt>
                <c:pt idx="891">
                  <c:v>0.27835670892367281</c:v>
                </c:pt>
                <c:pt idx="892">
                  <c:v>0.27835670892367281</c:v>
                </c:pt>
                <c:pt idx="893">
                  <c:v>0.27835670892367281</c:v>
                </c:pt>
                <c:pt idx="894">
                  <c:v>0.27835670892367281</c:v>
                </c:pt>
                <c:pt idx="895">
                  <c:v>0.27835670892367281</c:v>
                </c:pt>
                <c:pt idx="896">
                  <c:v>0.27835670892367281</c:v>
                </c:pt>
                <c:pt idx="897">
                  <c:v>0.27835670892367281</c:v>
                </c:pt>
                <c:pt idx="898">
                  <c:v>0.27835670892367281</c:v>
                </c:pt>
                <c:pt idx="899">
                  <c:v>0.27835670892367281</c:v>
                </c:pt>
                <c:pt idx="900">
                  <c:v>0.27835670892367281</c:v>
                </c:pt>
                <c:pt idx="901">
                  <c:v>0.27835670892367281</c:v>
                </c:pt>
                <c:pt idx="902">
                  <c:v>0.27835670892367281</c:v>
                </c:pt>
                <c:pt idx="903">
                  <c:v>0.27835670892367281</c:v>
                </c:pt>
                <c:pt idx="904">
                  <c:v>0.27835670892367281</c:v>
                </c:pt>
                <c:pt idx="905">
                  <c:v>0.27835670892367281</c:v>
                </c:pt>
                <c:pt idx="906">
                  <c:v>0.27835670892367281</c:v>
                </c:pt>
                <c:pt idx="907">
                  <c:v>0.27835670892367281</c:v>
                </c:pt>
                <c:pt idx="908">
                  <c:v>0.27835670892367281</c:v>
                </c:pt>
                <c:pt idx="909">
                  <c:v>0.27835670892367281</c:v>
                </c:pt>
                <c:pt idx="910">
                  <c:v>0.27835670892367281</c:v>
                </c:pt>
                <c:pt idx="911">
                  <c:v>0.27835670892367281</c:v>
                </c:pt>
                <c:pt idx="912">
                  <c:v>0.27835670892367281</c:v>
                </c:pt>
                <c:pt idx="913">
                  <c:v>0.27835670892367281</c:v>
                </c:pt>
                <c:pt idx="914">
                  <c:v>0.27835670892367281</c:v>
                </c:pt>
                <c:pt idx="915">
                  <c:v>0.27835670892367281</c:v>
                </c:pt>
                <c:pt idx="916">
                  <c:v>0.27835670892367281</c:v>
                </c:pt>
                <c:pt idx="917">
                  <c:v>0.27835670892367281</c:v>
                </c:pt>
                <c:pt idx="918">
                  <c:v>0.27835670892367281</c:v>
                </c:pt>
                <c:pt idx="919">
                  <c:v>0.27835670892367281</c:v>
                </c:pt>
                <c:pt idx="920">
                  <c:v>0.27835670892367281</c:v>
                </c:pt>
                <c:pt idx="921">
                  <c:v>0.27835670892367281</c:v>
                </c:pt>
                <c:pt idx="922">
                  <c:v>0.27835670892367281</c:v>
                </c:pt>
                <c:pt idx="923">
                  <c:v>0.27835670892367281</c:v>
                </c:pt>
                <c:pt idx="924">
                  <c:v>0.27835670892367281</c:v>
                </c:pt>
                <c:pt idx="925">
                  <c:v>0.27835670892367281</c:v>
                </c:pt>
                <c:pt idx="926">
                  <c:v>0.27835670892367281</c:v>
                </c:pt>
                <c:pt idx="927">
                  <c:v>0.27835670892367281</c:v>
                </c:pt>
                <c:pt idx="928">
                  <c:v>0.27835670892367281</c:v>
                </c:pt>
                <c:pt idx="929">
                  <c:v>0.27835670892367281</c:v>
                </c:pt>
                <c:pt idx="930">
                  <c:v>0.27835670892367281</c:v>
                </c:pt>
                <c:pt idx="931">
                  <c:v>0.27835670892367281</c:v>
                </c:pt>
                <c:pt idx="932">
                  <c:v>0.27835670892367281</c:v>
                </c:pt>
                <c:pt idx="933">
                  <c:v>0.27835670892367281</c:v>
                </c:pt>
                <c:pt idx="934">
                  <c:v>0.27835670892367281</c:v>
                </c:pt>
                <c:pt idx="935">
                  <c:v>0.29184680770439403</c:v>
                </c:pt>
                <c:pt idx="936">
                  <c:v>0.30514769679077908</c:v>
                </c:pt>
                <c:pt idx="937">
                  <c:v>0.31905537826249192</c:v>
                </c:pt>
                <c:pt idx="938">
                  <c:v>0.33356985211953261</c:v>
                </c:pt>
                <c:pt idx="939">
                  <c:v>0.34869111836190103</c:v>
                </c:pt>
                <c:pt idx="940">
                  <c:v>0.3644191769895973</c:v>
                </c:pt>
                <c:pt idx="941">
                  <c:v>0.37040270106076922</c:v>
                </c:pt>
                <c:pt idx="942">
                  <c:v>0.3700843002289036</c:v>
                </c:pt>
                <c:pt idx="943">
                  <c:v>0.3700843002289036</c:v>
                </c:pt>
                <c:pt idx="944">
                  <c:v>0.3700843002289036</c:v>
                </c:pt>
                <c:pt idx="945">
                  <c:v>0.3700843002289036</c:v>
                </c:pt>
                <c:pt idx="946">
                  <c:v>0.3700843002289036</c:v>
                </c:pt>
                <c:pt idx="947">
                  <c:v>0.3700843002289036</c:v>
                </c:pt>
                <c:pt idx="948">
                  <c:v>0.3700843002289036</c:v>
                </c:pt>
                <c:pt idx="949">
                  <c:v>0.3700843002289036</c:v>
                </c:pt>
                <c:pt idx="950">
                  <c:v>0.3700843002289036</c:v>
                </c:pt>
                <c:pt idx="951">
                  <c:v>0.3700843002289036</c:v>
                </c:pt>
                <c:pt idx="952">
                  <c:v>0.3700843002289036</c:v>
                </c:pt>
                <c:pt idx="953">
                  <c:v>0.3700843002289036</c:v>
                </c:pt>
                <c:pt idx="954">
                  <c:v>0.3700843002289036</c:v>
                </c:pt>
                <c:pt idx="955">
                  <c:v>0.3700843002289036</c:v>
                </c:pt>
                <c:pt idx="956">
                  <c:v>0.3700843002289036</c:v>
                </c:pt>
                <c:pt idx="957">
                  <c:v>0.3700843002289036</c:v>
                </c:pt>
                <c:pt idx="958">
                  <c:v>0.3700843002289036</c:v>
                </c:pt>
                <c:pt idx="959">
                  <c:v>0.3700843002289036</c:v>
                </c:pt>
                <c:pt idx="960">
                  <c:v>0.3700843002289036</c:v>
                </c:pt>
                <c:pt idx="961">
                  <c:v>0.3700843002289036</c:v>
                </c:pt>
                <c:pt idx="962">
                  <c:v>0.3700843002289036</c:v>
                </c:pt>
                <c:pt idx="963">
                  <c:v>0.3700843002289036</c:v>
                </c:pt>
                <c:pt idx="964">
                  <c:v>0.3700843002289036</c:v>
                </c:pt>
                <c:pt idx="965">
                  <c:v>0.3700843002289036</c:v>
                </c:pt>
                <c:pt idx="966">
                  <c:v>0.3700843002289036</c:v>
                </c:pt>
                <c:pt idx="967">
                  <c:v>0.3700843002289036</c:v>
                </c:pt>
                <c:pt idx="968">
                  <c:v>0.3700843002289036</c:v>
                </c:pt>
                <c:pt idx="969">
                  <c:v>0.3700843002289036</c:v>
                </c:pt>
                <c:pt idx="970">
                  <c:v>0.37171257941048502</c:v>
                </c:pt>
                <c:pt idx="971">
                  <c:v>0.37659807210656066</c:v>
                </c:pt>
                <c:pt idx="972">
                  <c:v>0.37640292885442855</c:v>
                </c:pt>
                <c:pt idx="973">
                  <c:v>0.44152909641806409</c:v>
                </c:pt>
                <c:pt idx="974">
                  <c:v>0.5190039723138602</c:v>
                </c:pt>
                <c:pt idx="975">
                  <c:v>0.61345832216637741</c:v>
                </c:pt>
                <c:pt idx="976">
                  <c:v>0.73745530003060711</c:v>
                </c:pt>
                <c:pt idx="977">
                  <c:v>0.89343166774081262</c:v>
                </c:pt>
                <c:pt idx="978">
                  <c:v>1.1079757905075356</c:v>
                </c:pt>
                <c:pt idx="979">
                  <c:v>1.425013484623163</c:v>
                </c:pt>
                <c:pt idx="980">
                  <c:v>0.67982553436318904</c:v>
                </c:pt>
                <c:pt idx="981">
                  <c:v>0.67982553436318904</c:v>
                </c:pt>
                <c:pt idx="982">
                  <c:v>0.67982553436318904</c:v>
                </c:pt>
                <c:pt idx="983">
                  <c:v>0.67982553436318904</c:v>
                </c:pt>
                <c:pt idx="984">
                  <c:v>0.67982553436318904</c:v>
                </c:pt>
                <c:pt idx="985">
                  <c:v>0.67982553436318904</c:v>
                </c:pt>
                <c:pt idx="986">
                  <c:v>0.67982553436318904</c:v>
                </c:pt>
                <c:pt idx="987">
                  <c:v>0.67982553436318904</c:v>
                </c:pt>
                <c:pt idx="988">
                  <c:v>0.67982553436318904</c:v>
                </c:pt>
                <c:pt idx="989">
                  <c:v>0.67982553436318904</c:v>
                </c:pt>
                <c:pt idx="990">
                  <c:v>0.67982553436318904</c:v>
                </c:pt>
                <c:pt idx="991">
                  <c:v>0.67982553436318904</c:v>
                </c:pt>
                <c:pt idx="992">
                  <c:v>2.259766639870628</c:v>
                </c:pt>
                <c:pt idx="993">
                  <c:v>1.9130203575743236</c:v>
                </c:pt>
                <c:pt idx="994">
                  <c:v>1.6680750073823671</c:v>
                </c:pt>
                <c:pt idx="995">
                  <c:v>1.4867552397556276</c:v>
                </c:pt>
                <c:pt idx="996">
                  <c:v>1.347852527172366</c:v>
                </c:pt>
                <c:pt idx="997">
                  <c:v>1.2349413874680619</c:v>
                </c:pt>
                <c:pt idx="998">
                  <c:v>1.1476611474056864</c:v>
                </c:pt>
                <c:pt idx="999">
                  <c:v>1.0765204440318583</c:v>
                </c:pt>
                <c:pt idx="1000">
                  <c:v>1.0177947688799904</c:v>
                </c:pt>
                <c:pt idx="1001">
                  <c:v>0.27474710789135437</c:v>
                </c:pt>
                <c:pt idx="1002">
                  <c:v>0.29574515838562243</c:v>
                </c:pt>
                <c:pt idx="1003">
                  <c:v>0.33963776647543392</c:v>
                </c:pt>
                <c:pt idx="1004">
                  <c:v>0.3892529792353952</c:v>
                </c:pt>
                <c:pt idx="1005">
                  <c:v>0.44615150703009271</c:v>
                </c:pt>
                <c:pt idx="1006">
                  <c:v>0.51251834436994703</c:v>
                </c:pt>
                <c:pt idx="1007">
                  <c:v>0.59150959443667739</c:v>
                </c:pt>
                <c:pt idx="1008">
                  <c:v>0.68785941200286238</c:v>
                </c:pt>
                <c:pt idx="1009">
                  <c:v>0.80900718313969622</c:v>
                </c:pt>
                <c:pt idx="1010">
                  <c:v>0.9673518846325041</c:v>
                </c:pt>
                <c:pt idx="1011">
                  <c:v>1.18521167469487</c:v>
                </c:pt>
                <c:pt idx="1012">
                  <c:v>1.5072228697539622</c:v>
                </c:pt>
                <c:pt idx="1013">
                  <c:v>2.0375368748065079</c:v>
                </c:pt>
                <c:pt idx="1014">
                  <c:v>0.75658059833703528</c:v>
                </c:pt>
                <c:pt idx="1015">
                  <c:v>0.75658059833703528</c:v>
                </c:pt>
                <c:pt idx="1016">
                  <c:v>0.75658059833703528</c:v>
                </c:pt>
                <c:pt idx="1017">
                  <c:v>0.75658059833703528</c:v>
                </c:pt>
                <c:pt idx="1018">
                  <c:v>0.75658059833703528</c:v>
                </c:pt>
                <c:pt idx="1019">
                  <c:v>0.75658059833703528</c:v>
                </c:pt>
                <c:pt idx="1020">
                  <c:v>2.6839533399613527</c:v>
                </c:pt>
                <c:pt idx="1021">
                  <c:v>2.1677292930773819</c:v>
                </c:pt>
                <c:pt idx="1022">
                  <c:v>1.8267655885110392</c:v>
                </c:pt>
                <c:pt idx="1023">
                  <c:v>1.5859506509833412</c:v>
                </c:pt>
                <c:pt idx="1024">
                  <c:v>1.4077286928547952</c:v>
                </c:pt>
                <c:pt idx="1025">
                  <c:v>1.2712353876590179</c:v>
                </c:pt>
                <c:pt idx="1026">
                  <c:v>1.1639521395161789</c:v>
                </c:pt>
                <c:pt idx="1027">
                  <c:v>1.0779125692300222</c:v>
                </c:pt>
                <c:pt idx="1028">
                  <c:v>0.3106693926899024</c:v>
                </c:pt>
                <c:pt idx="1029">
                  <c:v>0.3064444229940716</c:v>
                </c:pt>
                <c:pt idx="1030">
                  <c:v>0.30418830326463275</c:v>
                </c:pt>
                <c:pt idx="1031">
                  <c:v>0.32518635375890081</c:v>
                </c:pt>
                <c:pt idx="1032">
                  <c:v>0.34754968712015638</c:v>
                </c:pt>
                <c:pt idx="1033">
                  <c:v>0.37127830334839945</c:v>
                </c:pt>
                <c:pt idx="1034">
                  <c:v>0.3700843002289036</c:v>
                </c:pt>
                <c:pt idx="1035">
                  <c:v>0.3700843002289036</c:v>
                </c:pt>
                <c:pt idx="1036">
                  <c:v>0.3700843002289036</c:v>
                </c:pt>
                <c:pt idx="1037">
                  <c:v>0.37171257941048502</c:v>
                </c:pt>
                <c:pt idx="1038">
                  <c:v>0.37659807210656066</c:v>
                </c:pt>
                <c:pt idx="1039">
                  <c:v>0.38410946894172504</c:v>
                </c:pt>
                <c:pt idx="1040">
                  <c:v>0.44152909641806409</c:v>
                </c:pt>
                <c:pt idx="1041">
                  <c:v>0.5190039723138602</c:v>
                </c:pt>
                <c:pt idx="1042">
                  <c:v>0.61345832216637741</c:v>
                </c:pt>
                <c:pt idx="1043">
                  <c:v>0.7321690633856387</c:v>
                </c:pt>
                <c:pt idx="1044">
                  <c:v>0.88726439165501614</c:v>
                </c:pt>
                <c:pt idx="1045">
                  <c:v>1.1005750592045798</c:v>
                </c:pt>
                <c:pt idx="1046">
                  <c:v>1.4157625704944685</c:v>
                </c:pt>
                <c:pt idx="1047">
                  <c:v>1.9347037692650082</c:v>
                </c:pt>
                <c:pt idx="1048">
                  <c:v>1.9753527911581166</c:v>
                </c:pt>
                <c:pt idx="1049">
                  <c:v>3.0329475677653139</c:v>
                </c:pt>
                <c:pt idx="1050">
                  <c:v>6.1496142809343031</c:v>
                </c:pt>
                <c:pt idx="1051">
                  <c:v>2.2697417950111061</c:v>
                </c:pt>
                <c:pt idx="1052">
                  <c:v>2.2697417950111061</c:v>
                </c:pt>
                <c:pt idx="1053">
                  <c:v>2.2697417950111061</c:v>
                </c:pt>
                <c:pt idx="1054">
                  <c:v>2.2697417950111061</c:v>
                </c:pt>
                <c:pt idx="1055">
                  <c:v>2.2697417950111061</c:v>
                </c:pt>
                <c:pt idx="1056">
                  <c:v>2.2697417950111061</c:v>
                </c:pt>
                <c:pt idx="1057">
                  <c:v>2.2697417950111061</c:v>
                </c:pt>
                <c:pt idx="1058">
                  <c:v>2.2697417950111061</c:v>
                </c:pt>
                <c:pt idx="1059">
                  <c:v>5.6504488691529655</c:v>
                </c:pt>
                <c:pt idx="1060">
                  <c:v>3.8042084022105209</c:v>
                </c:pt>
                <c:pt idx="1061">
                  <c:v>2.8865250285118367</c:v>
                </c:pt>
                <c:pt idx="1062">
                  <c:v>2.3402644921106552</c:v>
                </c:pt>
                <c:pt idx="1063">
                  <c:v>1.9797153743582254</c:v>
                </c:pt>
                <c:pt idx="1064">
                  <c:v>1.7252870672622258</c:v>
                </c:pt>
                <c:pt idx="1065">
                  <c:v>0.42176608339213623</c:v>
                </c:pt>
                <c:pt idx="1066">
                  <c:v>0.40181564111151236</c:v>
                </c:pt>
                <c:pt idx="1067">
                  <c:v>0.38803003119602808</c:v>
                </c:pt>
                <c:pt idx="1068">
                  <c:v>0.37872793572791819</c:v>
                </c:pt>
                <c:pt idx="1069">
                  <c:v>0.37278847609533872</c:v>
                </c:pt>
                <c:pt idx="1070">
                  <c:v>0.36943565941316758</c:v>
                </c:pt>
                <c:pt idx="1071">
                  <c:v>0.36811520504917428</c:v>
                </c:pt>
                <c:pt idx="1072">
                  <c:v>0.37024350064483635</c:v>
                </c:pt>
                <c:pt idx="1073">
                  <c:v>0.3700843002289036</c:v>
                </c:pt>
                <c:pt idx="1074">
                  <c:v>0.3700843002289036</c:v>
                </c:pt>
                <c:pt idx="1075">
                  <c:v>0.3700843002289036</c:v>
                </c:pt>
                <c:pt idx="1076">
                  <c:v>0.3700843002289036</c:v>
                </c:pt>
                <c:pt idx="1077">
                  <c:v>0.3700843002289036</c:v>
                </c:pt>
                <c:pt idx="1078">
                  <c:v>0.3700843002289036</c:v>
                </c:pt>
                <c:pt idx="1079">
                  <c:v>0.3700843002289036</c:v>
                </c:pt>
                <c:pt idx="1080">
                  <c:v>0.3700843002289036</c:v>
                </c:pt>
                <c:pt idx="1081">
                  <c:v>0.3700843002289036</c:v>
                </c:pt>
                <c:pt idx="1082">
                  <c:v>0.3700843002289036</c:v>
                </c:pt>
                <c:pt idx="1083">
                  <c:v>0.27179791103241407</c:v>
                </c:pt>
                <c:pt idx="1084">
                  <c:v>0.32053829253991339</c:v>
                </c:pt>
                <c:pt idx="1085">
                  <c:v>0.37640292885442855</c:v>
                </c:pt>
                <c:pt idx="1086">
                  <c:v>0.44152909641806409</c:v>
                </c:pt>
                <c:pt idx="1087">
                  <c:v>0.5190039723138602</c:v>
                </c:pt>
                <c:pt idx="1088">
                  <c:v>0.61345832216637741</c:v>
                </c:pt>
                <c:pt idx="1089">
                  <c:v>0.73745530003060711</c:v>
                </c:pt>
                <c:pt idx="1090">
                  <c:v>0.89343166774081262</c:v>
                </c:pt>
                <c:pt idx="1091">
                  <c:v>1.1079757905075356</c:v>
                </c:pt>
                <c:pt idx="1092">
                  <c:v>1.425013484623163</c:v>
                </c:pt>
                <c:pt idx="1093">
                  <c:v>0.49381215486529312</c:v>
                </c:pt>
                <c:pt idx="1094">
                  <c:v>0.49381215486529312</c:v>
                </c:pt>
                <c:pt idx="1095">
                  <c:v>0.49381215486529312</c:v>
                </c:pt>
                <c:pt idx="1096">
                  <c:v>0.49381215486529312</c:v>
                </c:pt>
                <c:pt idx="1097">
                  <c:v>0.49381215486529312</c:v>
                </c:pt>
                <c:pt idx="1098">
                  <c:v>0.49381215486529312</c:v>
                </c:pt>
                <c:pt idx="1099">
                  <c:v>0.49381215486529312</c:v>
                </c:pt>
                <c:pt idx="1100">
                  <c:v>0.49381215486529312</c:v>
                </c:pt>
                <c:pt idx="1101">
                  <c:v>0.49381215486529312</c:v>
                </c:pt>
                <c:pt idx="1102">
                  <c:v>0.49381215486529312</c:v>
                </c:pt>
                <c:pt idx="1103">
                  <c:v>0.49381215486529312</c:v>
                </c:pt>
                <c:pt idx="1104">
                  <c:v>2.236478485893163</c:v>
                </c:pt>
                <c:pt idx="1105">
                  <c:v>1.7026659093610284</c:v>
                </c:pt>
                <c:pt idx="1106">
                  <c:v>1.3907102216682199</c:v>
                </c:pt>
                <c:pt idx="1107">
                  <c:v>0.25605630814257885</c:v>
                </c:pt>
                <c:pt idx="1108">
                  <c:v>0.24474367047583093</c:v>
                </c:pt>
              </c:numCache>
            </c:numRef>
          </c:yVal>
          <c:smooth val="1"/>
          <c:extLst>
            <c:ext xmlns:c16="http://schemas.microsoft.com/office/drawing/2014/chart" uri="{C3380CC4-5D6E-409C-BE32-E72D297353CC}">
              <c16:uniqueId val="{00000001-3D76-4108-9868-D57A2B388481}"/>
            </c:ext>
          </c:extLst>
        </c:ser>
        <c:dLbls>
          <c:showLegendKey val="0"/>
          <c:showVal val="0"/>
          <c:showCatName val="0"/>
          <c:showSerName val="0"/>
          <c:showPercent val="0"/>
          <c:showBubbleSize val="0"/>
        </c:dLbls>
        <c:axId val="1419099536"/>
        <c:axId val="1419104456"/>
      </c:scatterChart>
      <c:valAx>
        <c:axId val="14191287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9127416"/>
        <c:crosses val="autoZero"/>
        <c:crossBetween val="midCat"/>
      </c:valAx>
      <c:valAx>
        <c:axId val="1419127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Required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9128728"/>
        <c:crosses val="autoZero"/>
        <c:crossBetween val="midCat"/>
      </c:valAx>
      <c:valAx>
        <c:axId val="1419104456"/>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Demand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9099536"/>
        <c:crosses val="max"/>
        <c:crossBetween val="midCat"/>
      </c:valAx>
      <c:valAx>
        <c:axId val="1419099536"/>
        <c:scaling>
          <c:orientation val="minMax"/>
        </c:scaling>
        <c:delete val="1"/>
        <c:axPos val="b"/>
        <c:numFmt formatCode="General" sourceLinked="1"/>
        <c:majorTickMark val="out"/>
        <c:minorTickMark val="none"/>
        <c:tickLblPos val="nextTo"/>
        <c:crossAx val="141910445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Fuel Consumption &amp; Torque Demand Against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174686222435374"/>
          <c:y val="0.21607923099330031"/>
          <c:w val="0.74296352020813461"/>
          <c:h val="0.5562472619847656"/>
        </c:manualLayout>
      </c:layout>
      <c:scatterChart>
        <c:scatterStyle val="smoothMarker"/>
        <c:varyColors val="0"/>
        <c:ser>
          <c:idx val="1"/>
          <c:order val="1"/>
          <c:tx>
            <c:v>Torque Demand</c:v>
          </c:tx>
          <c:spPr>
            <a:ln w="19050" cap="rnd">
              <a:solidFill>
                <a:schemeClr val="accent2"/>
              </a:solidFill>
              <a:round/>
            </a:ln>
            <a:effectLst/>
          </c:spPr>
          <c:marker>
            <c:symbol val="none"/>
          </c:marker>
          <c:xVal>
            <c:numRef>
              <c:f>'Drive Cycle'!$F$3:$F$1111</c:f>
              <c:numCache>
                <c:formatCode>General</c:formatCode>
                <c:ptCount val="1109"/>
                <c:pt idx="0">
                  <c:v>0</c:v>
                </c:pt>
                <c:pt idx="1">
                  <c:v>1</c:v>
                </c:pt>
                <c:pt idx="2">
                  <c:v>1.5</c:v>
                </c:pt>
                <c:pt idx="3">
                  <c:v>1.8333333333333333</c:v>
                </c:pt>
                <c:pt idx="4">
                  <c:v>2.083333333333333</c:v>
                </c:pt>
                <c:pt idx="5">
                  <c:v>2.2833333333333332</c:v>
                </c:pt>
                <c:pt idx="6">
                  <c:v>2.4499999999999997</c:v>
                </c:pt>
                <c:pt idx="7">
                  <c:v>2.5928571428571425</c:v>
                </c:pt>
                <c:pt idx="8">
                  <c:v>2.7178571428571425</c:v>
                </c:pt>
                <c:pt idx="9">
                  <c:v>2.8289682539682537</c:v>
                </c:pt>
                <c:pt idx="10">
                  <c:v>2.9289682539682538</c:v>
                </c:pt>
                <c:pt idx="11">
                  <c:v>3.0198773448773446</c:v>
                </c:pt>
                <c:pt idx="12">
                  <c:v>3.1032106782106781</c:v>
                </c:pt>
                <c:pt idx="13">
                  <c:v>3.1801337551337552</c:v>
                </c:pt>
                <c:pt idx="14">
                  <c:v>3.2547049706445681</c:v>
                </c:pt>
                <c:pt idx="15">
                  <c:v>3.329276186155381</c:v>
                </c:pt>
                <c:pt idx="16">
                  <c:v>3.4038474016661939</c:v>
                </c:pt>
                <c:pt idx="17">
                  <c:v>3.4784186171770068</c:v>
                </c:pt>
                <c:pt idx="18">
                  <c:v>3.5529898326878198</c:v>
                </c:pt>
                <c:pt idx="19">
                  <c:v>3.6275610481986327</c:v>
                </c:pt>
                <c:pt idx="20">
                  <c:v>3.7021322637094456</c:v>
                </c:pt>
                <c:pt idx="21">
                  <c:v>3.7767034792202585</c:v>
                </c:pt>
                <c:pt idx="22">
                  <c:v>3.8512746947310714</c:v>
                </c:pt>
                <c:pt idx="23">
                  <c:v>3.9258459102418843</c:v>
                </c:pt>
                <c:pt idx="24">
                  <c:v>4.0004171257526968</c:v>
                </c:pt>
                <c:pt idx="25">
                  <c:v>4.0749883412635093</c:v>
                </c:pt>
                <c:pt idx="26">
                  <c:v>4.1495595567743218</c:v>
                </c:pt>
                <c:pt idx="27">
                  <c:v>4.2241307722851342</c:v>
                </c:pt>
                <c:pt idx="28">
                  <c:v>4.2987019877959467</c:v>
                </c:pt>
                <c:pt idx="29">
                  <c:v>4.3732732033067592</c:v>
                </c:pt>
                <c:pt idx="30">
                  <c:v>4.4478444188175716</c:v>
                </c:pt>
                <c:pt idx="31">
                  <c:v>4.5224156343283841</c:v>
                </c:pt>
                <c:pt idx="32">
                  <c:v>4.5969868498391966</c:v>
                </c:pt>
                <c:pt idx="33">
                  <c:v>4.6715580653500091</c:v>
                </c:pt>
                <c:pt idx="34">
                  <c:v>4.7461292808608215</c:v>
                </c:pt>
                <c:pt idx="35">
                  <c:v>4.820700496371634</c:v>
                </c:pt>
                <c:pt idx="36">
                  <c:v>4.8952717118824465</c:v>
                </c:pt>
                <c:pt idx="37">
                  <c:v>4.9698429273932589</c:v>
                </c:pt>
                <c:pt idx="38">
                  <c:v>5.0444141429040714</c:v>
                </c:pt>
                <c:pt idx="39">
                  <c:v>5.1189853584148839</c:v>
                </c:pt>
                <c:pt idx="40">
                  <c:v>5.1935565739256964</c:v>
                </c:pt>
                <c:pt idx="41">
                  <c:v>5.2681277894365088</c:v>
                </c:pt>
                <c:pt idx="42">
                  <c:v>5.3426990049473213</c:v>
                </c:pt>
                <c:pt idx="43">
                  <c:v>5.4172702204581338</c:v>
                </c:pt>
                <c:pt idx="44">
                  <c:v>5.4918414359689463</c:v>
                </c:pt>
                <c:pt idx="45">
                  <c:v>5.5664126514797587</c:v>
                </c:pt>
                <c:pt idx="46">
                  <c:v>5.6409838669905712</c:v>
                </c:pt>
                <c:pt idx="47">
                  <c:v>5.7155550825013837</c:v>
                </c:pt>
                <c:pt idx="48">
                  <c:v>5.7901262980121961</c:v>
                </c:pt>
                <c:pt idx="49">
                  <c:v>5.8646975135230086</c:v>
                </c:pt>
                <c:pt idx="50">
                  <c:v>5.9392687290338211</c:v>
                </c:pt>
                <c:pt idx="51">
                  <c:v>6.0138399445446336</c:v>
                </c:pt>
                <c:pt idx="52">
                  <c:v>6.088411160055446</c:v>
                </c:pt>
                <c:pt idx="53">
                  <c:v>6.1629823755662585</c:v>
                </c:pt>
                <c:pt idx="54">
                  <c:v>6.237553591077071</c:v>
                </c:pt>
                <c:pt idx="55">
                  <c:v>6.3121248065878834</c:v>
                </c:pt>
                <c:pt idx="56">
                  <c:v>6.3866960220986959</c:v>
                </c:pt>
                <c:pt idx="57">
                  <c:v>6.4612672376095084</c:v>
                </c:pt>
                <c:pt idx="58">
                  <c:v>6.5358384531203209</c:v>
                </c:pt>
                <c:pt idx="59">
                  <c:v>6.6104096686311333</c:v>
                </c:pt>
                <c:pt idx="60">
                  <c:v>6.6849808841419458</c:v>
                </c:pt>
                <c:pt idx="61">
                  <c:v>6.7595520996527583</c:v>
                </c:pt>
                <c:pt idx="62">
                  <c:v>6.8341233151635707</c:v>
                </c:pt>
                <c:pt idx="63">
                  <c:v>6.9086945306743832</c:v>
                </c:pt>
                <c:pt idx="64">
                  <c:v>6.9832657461851957</c:v>
                </c:pt>
                <c:pt idx="65">
                  <c:v>7.0578369616960082</c:v>
                </c:pt>
                <c:pt idx="66">
                  <c:v>7.1324081772068206</c:v>
                </c:pt>
                <c:pt idx="67">
                  <c:v>7.2069793927176331</c:v>
                </c:pt>
                <c:pt idx="68">
                  <c:v>7.2815506082284456</c:v>
                </c:pt>
                <c:pt idx="69">
                  <c:v>7.356121823739258</c:v>
                </c:pt>
                <c:pt idx="70">
                  <c:v>7.4306930392500705</c:v>
                </c:pt>
                <c:pt idx="71">
                  <c:v>7.505264254760883</c:v>
                </c:pt>
                <c:pt idx="72">
                  <c:v>7.5798354702716955</c:v>
                </c:pt>
                <c:pt idx="73">
                  <c:v>7.6544066857825079</c:v>
                </c:pt>
                <c:pt idx="74">
                  <c:v>7.7289779012933204</c:v>
                </c:pt>
                <c:pt idx="75">
                  <c:v>7.8035491168041329</c:v>
                </c:pt>
                <c:pt idx="76">
                  <c:v>7.8781203323149454</c:v>
                </c:pt>
                <c:pt idx="77">
                  <c:v>7.9526915478257578</c:v>
                </c:pt>
                <c:pt idx="78">
                  <c:v>8.0272627633365712</c:v>
                </c:pt>
                <c:pt idx="79">
                  <c:v>8.1018339788473845</c:v>
                </c:pt>
                <c:pt idx="80">
                  <c:v>8.1764051943581979</c:v>
                </c:pt>
                <c:pt idx="81">
                  <c:v>8.2509764098690113</c:v>
                </c:pt>
                <c:pt idx="82">
                  <c:v>8.3255476253798246</c:v>
                </c:pt>
                <c:pt idx="83">
                  <c:v>8.400118840890638</c:v>
                </c:pt>
                <c:pt idx="84">
                  <c:v>8.4746900564014513</c:v>
                </c:pt>
                <c:pt idx="85">
                  <c:v>8.5492612719122647</c:v>
                </c:pt>
                <c:pt idx="86">
                  <c:v>8.6238324874230781</c:v>
                </c:pt>
                <c:pt idx="87">
                  <c:v>8.6984037029338914</c:v>
                </c:pt>
                <c:pt idx="88">
                  <c:v>8.7729749184447048</c:v>
                </c:pt>
                <c:pt idx="89">
                  <c:v>8.8475461339555181</c:v>
                </c:pt>
                <c:pt idx="90">
                  <c:v>8.9221173494663315</c:v>
                </c:pt>
                <c:pt idx="91">
                  <c:v>8.9966885649771449</c:v>
                </c:pt>
                <c:pt idx="92">
                  <c:v>9.0712597804879582</c:v>
                </c:pt>
                <c:pt idx="93">
                  <c:v>9.1481828574110349</c:v>
                </c:pt>
                <c:pt idx="94">
                  <c:v>9.2281828574110349</c:v>
                </c:pt>
                <c:pt idx="95">
                  <c:v>9.3115161907443689</c:v>
                </c:pt>
                <c:pt idx="96">
                  <c:v>9.3984727124834997</c:v>
                </c:pt>
                <c:pt idx="97">
                  <c:v>9.4893818033925914</c:v>
                </c:pt>
                <c:pt idx="98">
                  <c:v>9.5802908943016831</c:v>
                </c:pt>
                <c:pt idx="99">
                  <c:v>9.6711999852107748</c:v>
                </c:pt>
                <c:pt idx="100">
                  <c:v>9.7621090761198666</c:v>
                </c:pt>
                <c:pt idx="101">
                  <c:v>9.8530181670289583</c:v>
                </c:pt>
                <c:pt idx="102">
                  <c:v>9.94392725793805</c:v>
                </c:pt>
                <c:pt idx="103">
                  <c:v>10.034836348847142</c:v>
                </c:pt>
                <c:pt idx="104">
                  <c:v>10.125745439756233</c:v>
                </c:pt>
                <c:pt idx="105">
                  <c:v>10.216654530665325</c:v>
                </c:pt>
                <c:pt idx="106">
                  <c:v>10.307563621574417</c:v>
                </c:pt>
                <c:pt idx="107">
                  <c:v>10.398472712483509</c:v>
                </c:pt>
                <c:pt idx="108">
                  <c:v>10.4893818033926</c:v>
                </c:pt>
                <c:pt idx="109">
                  <c:v>10.580290894301692</c:v>
                </c:pt>
                <c:pt idx="110">
                  <c:v>10.663624227635026</c:v>
                </c:pt>
                <c:pt idx="111">
                  <c:v>10.740547304558103</c:v>
                </c:pt>
                <c:pt idx="112">
                  <c:v>10.815118520068916</c:v>
                </c:pt>
                <c:pt idx="113">
                  <c:v>10.889689735579729</c:v>
                </c:pt>
                <c:pt idx="114">
                  <c:v>10.964260951090543</c:v>
                </c:pt>
                <c:pt idx="115">
                  <c:v>11.038832166601356</c:v>
                </c:pt>
                <c:pt idx="116">
                  <c:v>11.138832166601356</c:v>
                </c:pt>
                <c:pt idx="117">
                  <c:v>11.238832166601355</c:v>
                </c:pt>
                <c:pt idx="118">
                  <c:v>11.33407026183945</c:v>
                </c:pt>
                <c:pt idx="119">
                  <c:v>11.429308357077545</c:v>
                </c:pt>
                <c:pt idx="120">
                  <c:v>11.516264878816676</c:v>
                </c:pt>
                <c:pt idx="121">
                  <c:v>11.596264878816676</c:v>
                </c:pt>
                <c:pt idx="122">
                  <c:v>11.670836094327489</c:v>
                </c:pt>
                <c:pt idx="123">
                  <c:v>11.745407309838303</c:v>
                </c:pt>
                <c:pt idx="124">
                  <c:v>11.819978525349116</c:v>
                </c:pt>
                <c:pt idx="125">
                  <c:v>11.894549740859929</c:v>
                </c:pt>
                <c:pt idx="126">
                  <c:v>11.969120956370743</c:v>
                </c:pt>
                <c:pt idx="127">
                  <c:v>12.043692171881556</c:v>
                </c:pt>
                <c:pt idx="128">
                  <c:v>12.11826338739237</c:v>
                </c:pt>
                <c:pt idx="129">
                  <c:v>12.192834602903183</c:v>
                </c:pt>
                <c:pt idx="130">
                  <c:v>12.267405818413996</c:v>
                </c:pt>
                <c:pt idx="131">
                  <c:v>12.34197703392481</c:v>
                </c:pt>
                <c:pt idx="132">
                  <c:v>12.416548249435623</c:v>
                </c:pt>
                <c:pt idx="133">
                  <c:v>12.491119464946436</c:v>
                </c:pt>
                <c:pt idx="134">
                  <c:v>12.56569068045725</c:v>
                </c:pt>
                <c:pt idx="135">
                  <c:v>12.640261895968063</c:v>
                </c:pt>
                <c:pt idx="136">
                  <c:v>12.714833111478876</c:v>
                </c:pt>
                <c:pt idx="137">
                  <c:v>12.78940432698969</c:v>
                </c:pt>
                <c:pt idx="138">
                  <c:v>12.863975542500503</c:v>
                </c:pt>
                <c:pt idx="139">
                  <c:v>12.938546758011316</c:v>
                </c:pt>
                <c:pt idx="140">
                  <c:v>13.01311797352213</c:v>
                </c:pt>
                <c:pt idx="141">
                  <c:v>13.087689189032943</c:v>
                </c:pt>
                <c:pt idx="142">
                  <c:v>13.162260404543757</c:v>
                </c:pt>
                <c:pt idx="143">
                  <c:v>13.23683162005457</c:v>
                </c:pt>
                <c:pt idx="144">
                  <c:v>13.311402835565383</c:v>
                </c:pt>
                <c:pt idx="145">
                  <c:v>13.385974051076197</c:v>
                </c:pt>
                <c:pt idx="146">
                  <c:v>13.46054526658701</c:v>
                </c:pt>
                <c:pt idx="147">
                  <c:v>13.535116482097823</c:v>
                </c:pt>
                <c:pt idx="148">
                  <c:v>13.609687697608637</c:v>
                </c:pt>
                <c:pt idx="149">
                  <c:v>13.68425891311945</c:v>
                </c:pt>
                <c:pt idx="150">
                  <c:v>13.758830128630263</c:v>
                </c:pt>
                <c:pt idx="151">
                  <c:v>13.833401344141077</c:v>
                </c:pt>
                <c:pt idx="152">
                  <c:v>13.90797255965189</c:v>
                </c:pt>
                <c:pt idx="153">
                  <c:v>13.982543775162704</c:v>
                </c:pt>
                <c:pt idx="154">
                  <c:v>14.057114990673517</c:v>
                </c:pt>
                <c:pt idx="155">
                  <c:v>14.13168620618433</c:v>
                </c:pt>
                <c:pt idx="156">
                  <c:v>14.206257421695144</c:v>
                </c:pt>
                <c:pt idx="157">
                  <c:v>14.286837598971534</c:v>
                </c:pt>
                <c:pt idx="158">
                  <c:v>14.374480017902297</c:v>
                </c:pt>
                <c:pt idx="159">
                  <c:v>14.470541497249078</c:v>
                </c:pt>
                <c:pt idx="160">
                  <c:v>14.57681142286013</c:v>
                </c:pt>
                <c:pt idx="161">
                  <c:v>14.695717487069405</c:v>
                </c:pt>
                <c:pt idx="162">
                  <c:v>14.83067025360112</c:v>
                </c:pt>
                <c:pt idx="163">
                  <c:v>14.98667649385073</c:v>
                </c:pt>
                <c:pt idx="164">
                  <c:v>15.171519377399713</c:v>
                </c:pt>
                <c:pt idx="165">
                  <c:v>15.398276747014226</c:v>
                </c:pt>
                <c:pt idx="166">
                  <c:v>15.691531878979035</c:v>
                </c:pt>
                <c:pt idx="167">
                  <c:v>15.984787010943844</c:v>
                </c:pt>
                <c:pt idx="168">
                  <c:v>16.278042142908653</c:v>
                </c:pt>
                <c:pt idx="169">
                  <c:v>16.571297274873462</c:v>
                </c:pt>
                <c:pt idx="170">
                  <c:v>16.864552406838271</c:v>
                </c:pt>
                <c:pt idx="171">
                  <c:v>17.15780753880308</c:v>
                </c:pt>
                <c:pt idx="172">
                  <c:v>17.45106267076789</c:v>
                </c:pt>
                <c:pt idx="173">
                  <c:v>17.744317802732699</c:v>
                </c:pt>
                <c:pt idx="174">
                  <c:v>18.037572934697508</c:v>
                </c:pt>
                <c:pt idx="175">
                  <c:v>18.330828066662317</c:v>
                </c:pt>
                <c:pt idx="176">
                  <c:v>18.624083198627126</c:v>
                </c:pt>
                <c:pt idx="177">
                  <c:v>18.917338330591935</c:v>
                </c:pt>
                <c:pt idx="178">
                  <c:v>19.144095700206449</c:v>
                </c:pt>
                <c:pt idx="179">
                  <c:v>19.328938583755434</c:v>
                </c:pt>
                <c:pt idx="180">
                  <c:v>19.484944824005044</c:v>
                </c:pt>
                <c:pt idx="181">
                  <c:v>19.619897590536759</c:v>
                </c:pt>
                <c:pt idx="182">
                  <c:v>19.738803654746032</c:v>
                </c:pt>
                <c:pt idx="183">
                  <c:v>19.845073580357084</c:v>
                </c:pt>
                <c:pt idx="184">
                  <c:v>19.941135059703868</c:v>
                </c:pt>
                <c:pt idx="185">
                  <c:v>20.02877747863463</c:v>
                </c:pt>
                <c:pt idx="186">
                  <c:v>20.109357655911019</c:v>
                </c:pt>
                <c:pt idx="187">
                  <c:v>20.183928871421831</c:v>
                </c:pt>
                <c:pt idx="188">
                  <c:v>20.258500086932642</c:v>
                </c:pt>
                <c:pt idx="189">
                  <c:v>20.333071302443454</c:v>
                </c:pt>
                <c:pt idx="190">
                  <c:v>20.407642517954265</c:v>
                </c:pt>
                <c:pt idx="191">
                  <c:v>20.482213733465077</c:v>
                </c:pt>
                <c:pt idx="192">
                  <c:v>20.556784948975888</c:v>
                </c:pt>
                <c:pt idx="193">
                  <c:v>20.6313561644867</c:v>
                </c:pt>
                <c:pt idx="194">
                  <c:v>20.705927379997512</c:v>
                </c:pt>
                <c:pt idx="195">
                  <c:v>20.780498595508323</c:v>
                </c:pt>
                <c:pt idx="196">
                  <c:v>20.855069811019135</c:v>
                </c:pt>
                <c:pt idx="197">
                  <c:v>20.929641026529946</c:v>
                </c:pt>
                <c:pt idx="198">
                  <c:v>21.004212242040758</c:v>
                </c:pt>
                <c:pt idx="199">
                  <c:v>21.07878345755157</c:v>
                </c:pt>
                <c:pt idx="200">
                  <c:v>21.153354673062381</c:v>
                </c:pt>
                <c:pt idx="201">
                  <c:v>21.227925888573193</c:v>
                </c:pt>
                <c:pt idx="202">
                  <c:v>21.302497104084004</c:v>
                </c:pt>
                <c:pt idx="203">
                  <c:v>21.377068319594816</c:v>
                </c:pt>
                <c:pt idx="204">
                  <c:v>21.451639535105627</c:v>
                </c:pt>
                <c:pt idx="205">
                  <c:v>21.526210750616439</c:v>
                </c:pt>
                <c:pt idx="206">
                  <c:v>21.600781966127251</c:v>
                </c:pt>
                <c:pt idx="207">
                  <c:v>21.675353181638062</c:v>
                </c:pt>
                <c:pt idx="208">
                  <c:v>21.749924397148874</c:v>
                </c:pt>
                <c:pt idx="209">
                  <c:v>21.824495612659685</c:v>
                </c:pt>
                <c:pt idx="210">
                  <c:v>21.899066828170497</c:v>
                </c:pt>
                <c:pt idx="211">
                  <c:v>21.973638043681309</c:v>
                </c:pt>
                <c:pt idx="212">
                  <c:v>22.04820925919212</c:v>
                </c:pt>
                <c:pt idx="213">
                  <c:v>22.122780474702932</c:v>
                </c:pt>
                <c:pt idx="214">
                  <c:v>22.20336065197932</c:v>
                </c:pt>
                <c:pt idx="215">
                  <c:v>22.291003070910083</c:v>
                </c:pt>
                <c:pt idx="216">
                  <c:v>22.387064550256866</c:v>
                </c:pt>
                <c:pt idx="217">
                  <c:v>22.493334475867918</c:v>
                </c:pt>
                <c:pt idx="218">
                  <c:v>22.612240540077192</c:v>
                </c:pt>
                <c:pt idx="219">
                  <c:v>22.747193306608906</c:v>
                </c:pt>
                <c:pt idx="220">
                  <c:v>22.903199546858517</c:v>
                </c:pt>
                <c:pt idx="221">
                  <c:v>23.088042430407501</c:v>
                </c:pt>
                <c:pt idx="222">
                  <c:v>23.314799800022016</c:v>
                </c:pt>
                <c:pt idx="223">
                  <c:v>23.608054931986825</c:v>
                </c:pt>
                <c:pt idx="224">
                  <c:v>23.901310063951634</c:v>
                </c:pt>
                <c:pt idx="225">
                  <c:v>24.194565195916443</c:v>
                </c:pt>
                <c:pt idx="226">
                  <c:v>24.487820327881252</c:v>
                </c:pt>
                <c:pt idx="227">
                  <c:v>24.781075459846061</c:v>
                </c:pt>
                <c:pt idx="228">
                  <c:v>25.07433059181087</c:v>
                </c:pt>
                <c:pt idx="229">
                  <c:v>25.367585723775679</c:v>
                </c:pt>
                <c:pt idx="230">
                  <c:v>25.660840855740489</c:v>
                </c:pt>
                <c:pt idx="231">
                  <c:v>25.954095987705298</c:v>
                </c:pt>
                <c:pt idx="232">
                  <c:v>26.247351119670107</c:v>
                </c:pt>
                <c:pt idx="233">
                  <c:v>26.540606251634916</c:v>
                </c:pt>
                <c:pt idx="234">
                  <c:v>26.833861383599725</c:v>
                </c:pt>
                <c:pt idx="235">
                  <c:v>27.127116515564534</c:v>
                </c:pt>
                <c:pt idx="236">
                  <c:v>27.382870991267858</c:v>
                </c:pt>
                <c:pt idx="237">
                  <c:v>27.609628360882372</c:v>
                </c:pt>
                <c:pt idx="238">
                  <c:v>27.813294348662414</c:v>
                </c:pt>
                <c:pt idx="239">
                  <c:v>27.998137232211398</c:v>
                </c:pt>
                <c:pt idx="240">
                  <c:v>28.167341969944054</c:v>
                </c:pt>
                <c:pt idx="241">
                  <c:v>28.323348210193664</c:v>
                </c:pt>
                <c:pt idx="242">
                  <c:v>28.468066010483099</c:v>
                </c:pt>
                <c:pt idx="243">
                  <c:v>28.603018777014814</c:v>
                </c:pt>
                <c:pt idx="244">
                  <c:v>28.729441027330868</c:v>
                </c:pt>
                <c:pt idx="245">
                  <c:v>28.848347091540141</c:v>
                </c:pt>
                <c:pt idx="246">
                  <c:v>28.960580537106921</c:v>
                </c:pt>
                <c:pt idx="247">
                  <c:v>29.066850462717973</c:v>
                </c:pt>
                <c:pt idx="248">
                  <c:v>29.167758636280031</c:v>
                </c:pt>
                <c:pt idx="249">
                  <c:v>29.263820115626814</c:v>
                </c:pt>
                <c:pt idx="250">
                  <c:v>29.355479144041112</c:v>
                </c:pt>
                <c:pt idx="251">
                  <c:v>29.443121562971875</c:v>
                </c:pt>
                <c:pt idx="252">
                  <c:v>29.523701740248264</c:v>
                </c:pt>
                <c:pt idx="253">
                  <c:v>29.598272955759075</c:v>
                </c:pt>
                <c:pt idx="254">
                  <c:v>29.672844171269887</c:v>
                </c:pt>
                <c:pt idx="255">
                  <c:v>29.747415386780698</c:v>
                </c:pt>
                <c:pt idx="256">
                  <c:v>29.82198660229151</c:v>
                </c:pt>
                <c:pt idx="257">
                  <c:v>29.896557817802321</c:v>
                </c:pt>
                <c:pt idx="258">
                  <c:v>29.971129033313133</c:v>
                </c:pt>
                <c:pt idx="259">
                  <c:v>30.045700248823945</c:v>
                </c:pt>
                <c:pt idx="260">
                  <c:v>30.120271464334756</c:v>
                </c:pt>
                <c:pt idx="261">
                  <c:v>30.194842679845568</c:v>
                </c:pt>
                <c:pt idx="262">
                  <c:v>30.269413895356379</c:v>
                </c:pt>
                <c:pt idx="263">
                  <c:v>30.343985110867191</c:v>
                </c:pt>
                <c:pt idx="264">
                  <c:v>30.418556326378003</c:v>
                </c:pt>
                <c:pt idx="265">
                  <c:v>30.493127541888814</c:v>
                </c:pt>
                <c:pt idx="266">
                  <c:v>30.567698757399626</c:v>
                </c:pt>
                <c:pt idx="267">
                  <c:v>30.647698757399624</c:v>
                </c:pt>
                <c:pt idx="268">
                  <c:v>30.731032090732956</c:v>
                </c:pt>
                <c:pt idx="269">
                  <c:v>30.817988612472085</c:v>
                </c:pt>
                <c:pt idx="270">
                  <c:v>30.908897703381175</c:v>
                </c:pt>
                <c:pt idx="271">
                  <c:v>30.999806794290265</c:v>
                </c:pt>
                <c:pt idx="272">
                  <c:v>31.090715885199355</c:v>
                </c:pt>
                <c:pt idx="273">
                  <c:v>31.181624976108445</c:v>
                </c:pt>
                <c:pt idx="274">
                  <c:v>31.272534067017535</c:v>
                </c:pt>
                <c:pt idx="275">
                  <c:v>31.363443157926625</c:v>
                </c:pt>
                <c:pt idx="276">
                  <c:v>31.454352248835715</c:v>
                </c:pt>
                <c:pt idx="277">
                  <c:v>31.545261339744805</c:v>
                </c:pt>
                <c:pt idx="278">
                  <c:v>31.636170430653895</c:v>
                </c:pt>
                <c:pt idx="279">
                  <c:v>31.727079521562985</c:v>
                </c:pt>
                <c:pt idx="280">
                  <c:v>31.817988612472075</c:v>
                </c:pt>
                <c:pt idx="281">
                  <c:v>31.908897703381164</c:v>
                </c:pt>
                <c:pt idx="282">
                  <c:v>31.999806794290254</c:v>
                </c:pt>
                <c:pt idx="283">
                  <c:v>32.090715885199344</c:v>
                </c:pt>
                <c:pt idx="284">
                  <c:v>32.181624976108438</c:v>
                </c:pt>
                <c:pt idx="285">
                  <c:v>32.264958309441774</c:v>
                </c:pt>
                <c:pt idx="286">
                  <c:v>32.344958309441772</c:v>
                </c:pt>
                <c:pt idx="287">
                  <c:v>32.421881386364852</c:v>
                </c:pt>
                <c:pt idx="288">
                  <c:v>32.496452601875667</c:v>
                </c:pt>
                <c:pt idx="289">
                  <c:v>32.571023817386482</c:v>
                </c:pt>
                <c:pt idx="290">
                  <c:v>32.645595032897297</c:v>
                </c:pt>
                <c:pt idx="291">
                  <c:v>32.720166248408113</c:v>
                </c:pt>
                <c:pt idx="292">
                  <c:v>32.794737463918928</c:v>
                </c:pt>
                <c:pt idx="293">
                  <c:v>32.869308679429743</c:v>
                </c:pt>
                <c:pt idx="294">
                  <c:v>32.943879894940558</c:v>
                </c:pt>
                <c:pt idx="295">
                  <c:v>33.018451110451373</c:v>
                </c:pt>
                <c:pt idx="296">
                  <c:v>33.099031287727762</c:v>
                </c:pt>
                <c:pt idx="297">
                  <c:v>33.186673706658524</c:v>
                </c:pt>
                <c:pt idx="298">
                  <c:v>33.282735186005304</c:v>
                </c:pt>
                <c:pt idx="299">
                  <c:v>33.389005111616356</c:v>
                </c:pt>
                <c:pt idx="300">
                  <c:v>33.507911175825633</c:v>
                </c:pt>
                <c:pt idx="301">
                  <c:v>33.642863942357344</c:v>
                </c:pt>
                <c:pt idx="302">
                  <c:v>33.798870182606954</c:v>
                </c:pt>
                <c:pt idx="303">
                  <c:v>33.983713066155936</c:v>
                </c:pt>
                <c:pt idx="304">
                  <c:v>34.210470435770446</c:v>
                </c:pt>
                <c:pt idx="305">
                  <c:v>34.437227805384957</c:v>
                </c:pt>
                <c:pt idx="306">
                  <c:v>34.663985174999468</c:v>
                </c:pt>
                <c:pt idx="307">
                  <c:v>34.890742544613978</c:v>
                </c:pt>
                <c:pt idx="308">
                  <c:v>35.117499914228489</c:v>
                </c:pt>
                <c:pt idx="309">
                  <c:v>35.344257283843</c:v>
                </c:pt>
                <c:pt idx="310">
                  <c:v>35.57101465345751</c:v>
                </c:pt>
                <c:pt idx="311">
                  <c:v>35.797772023072021</c:v>
                </c:pt>
                <c:pt idx="312">
                  <c:v>36.024529392686532</c:v>
                </c:pt>
                <c:pt idx="313">
                  <c:v>36.228195380466573</c:v>
                </c:pt>
                <c:pt idx="314">
                  <c:v>36.413038264015555</c:v>
                </c:pt>
                <c:pt idx="315">
                  <c:v>36.582243001748211</c:v>
                </c:pt>
                <c:pt idx="316">
                  <c:v>36.738249241997821</c:v>
                </c:pt>
                <c:pt idx="317">
                  <c:v>36.882967042287255</c:v>
                </c:pt>
                <c:pt idx="318">
                  <c:v>37.017919808818966</c:v>
                </c:pt>
                <c:pt idx="319">
                  <c:v>37.14434205913502</c:v>
                </c:pt>
                <c:pt idx="320">
                  <c:v>37.263248123344297</c:v>
                </c:pt>
                <c:pt idx="321">
                  <c:v>37.375481568911077</c:v>
                </c:pt>
                <c:pt idx="322">
                  <c:v>37.481751494522129</c:v>
                </c:pt>
                <c:pt idx="323">
                  <c:v>37.577812973868909</c:v>
                </c:pt>
                <c:pt idx="324">
                  <c:v>37.665455392799672</c:v>
                </c:pt>
                <c:pt idx="325">
                  <c:v>37.74603557007606</c:v>
                </c:pt>
                <c:pt idx="326">
                  <c:v>37.820606785586875</c:v>
                </c:pt>
                <c:pt idx="327">
                  <c:v>37.89517800109769</c:v>
                </c:pt>
                <c:pt idx="328">
                  <c:v>37.975758178374079</c:v>
                </c:pt>
                <c:pt idx="329">
                  <c:v>38.063400597304842</c:v>
                </c:pt>
                <c:pt idx="330">
                  <c:v>38.159462076651621</c:v>
                </c:pt>
                <c:pt idx="331">
                  <c:v>38.265732002262673</c:v>
                </c:pt>
                <c:pt idx="332">
                  <c:v>38.38463806647195</c:v>
                </c:pt>
                <c:pt idx="333">
                  <c:v>38.519590833003662</c:v>
                </c:pt>
                <c:pt idx="334">
                  <c:v>38.675597073253272</c:v>
                </c:pt>
                <c:pt idx="335">
                  <c:v>38.860439956802253</c:v>
                </c:pt>
                <c:pt idx="336">
                  <c:v>39.087197326416764</c:v>
                </c:pt>
                <c:pt idx="337">
                  <c:v>39.380452458381576</c:v>
                </c:pt>
                <c:pt idx="338">
                  <c:v>39.795390217717674</c:v>
                </c:pt>
                <c:pt idx="339">
                  <c:v>40.210327977053772</c:v>
                </c:pt>
                <c:pt idx="340">
                  <c:v>40.625265736389871</c:v>
                </c:pt>
                <c:pt idx="341">
                  <c:v>41.040203495725969</c:v>
                </c:pt>
                <c:pt idx="342">
                  <c:v>41.455141255062067</c:v>
                </c:pt>
                <c:pt idx="343">
                  <c:v>41.798783866745914</c:v>
                </c:pt>
                <c:pt idx="344">
                  <c:v>42.092038998710727</c:v>
                </c:pt>
                <c:pt idx="345">
                  <c:v>42.347793474414054</c:v>
                </c:pt>
                <c:pt idx="346">
                  <c:v>42.574550844028565</c:v>
                </c:pt>
                <c:pt idx="347">
                  <c:v>42.778216831808606</c:v>
                </c:pt>
                <c:pt idx="348">
                  <c:v>42.963059715357588</c:v>
                </c:pt>
                <c:pt idx="349">
                  <c:v>43.132264453090244</c:v>
                </c:pt>
                <c:pt idx="350">
                  <c:v>43.288270693339854</c:v>
                </c:pt>
                <c:pt idx="351">
                  <c:v>43.432988493629288</c:v>
                </c:pt>
                <c:pt idx="352">
                  <c:v>43.567941260161</c:v>
                </c:pt>
                <c:pt idx="353">
                  <c:v>43.694363510477054</c:v>
                </c:pt>
                <c:pt idx="354">
                  <c:v>43.813269574686331</c:v>
                </c:pt>
                <c:pt idx="355">
                  <c:v>43.922439880363186</c:v>
                </c:pt>
                <c:pt idx="356">
                  <c:v>44.023348053925247</c:v>
                </c:pt>
                <c:pt idx="357">
                  <c:v>44.117156684319241</c:v>
                </c:pt>
                <c:pt idx="358">
                  <c:v>44.204799103250004</c:v>
                </c:pt>
                <c:pt idx="359">
                  <c:v>44.285379280526392</c:v>
                </c:pt>
                <c:pt idx="360">
                  <c:v>44.359950496037207</c:v>
                </c:pt>
                <c:pt idx="361">
                  <c:v>44.434521711548022</c:v>
                </c:pt>
                <c:pt idx="362">
                  <c:v>44.509092927058838</c:v>
                </c:pt>
                <c:pt idx="363">
                  <c:v>44.583664142569653</c:v>
                </c:pt>
                <c:pt idx="364">
                  <c:v>44.658235358080468</c:v>
                </c:pt>
                <c:pt idx="365">
                  <c:v>44.732806573591283</c:v>
                </c:pt>
                <c:pt idx="366">
                  <c:v>44.807377789102098</c:v>
                </c:pt>
                <c:pt idx="367">
                  <c:v>44.88636673065028</c:v>
                </c:pt>
                <c:pt idx="368">
                  <c:v>44.970329786905531</c:v>
                </c:pt>
                <c:pt idx="369">
                  <c:v>45.059935521672557</c:v>
                </c:pt>
                <c:pt idx="370">
                  <c:v>45.155997001019337</c:v>
                </c:pt>
                <c:pt idx="371">
                  <c:v>45.259516669756394</c:v>
                </c:pt>
                <c:pt idx="372">
                  <c:v>45.371750115323174</c:v>
                </c:pt>
                <c:pt idx="373">
                  <c:v>45.494299134931019</c:v>
                </c:pt>
                <c:pt idx="374">
                  <c:v>45.62925190146273</c:v>
                </c:pt>
                <c:pt idx="375">
                  <c:v>45.779402051612884</c:v>
                </c:pt>
                <c:pt idx="376">
                  <c:v>45.94860678934554</c:v>
                </c:pt>
                <c:pt idx="377">
                  <c:v>46.142405238957942</c:v>
                </c:pt>
                <c:pt idx="378">
                  <c:v>46.369162608572452</c:v>
                </c:pt>
                <c:pt idx="379">
                  <c:v>46.642386652288302</c:v>
                </c:pt>
                <c:pt idx="380">
                  <c:v>46.986029263972149</c:v>
                </c:pt>
                <c:pt idx="381">
                  <c:v>47.329671875655997</c:v>
                </c:pt>
                <c:pt idx="382">
                  <c:v>47.673314487339844</c:v>
                </c:pt>
                <c:pt idx="383">
                  <c:v>48.016957099023692</c:v>
                </c:pt>
                <c:pt idx="384">
                  <c:v>48.36059971070754</c:v>
                </c:pt>
                <c:pt idx="385">
                  <c:v>48.704242322391387</c:v>
                </c:pt>
                <c:pt idx="386">
                  <c:v>49.047884934075235</c:v>
                </c:pt>
                <c:pt idx="387">
                  <c:v>49.391527545759082</c:v>
                </c:pt>
                <c:pt idx="388">
                  <c:v>49.73517015744293</c:v>
                </c:pt>
                <c:pt idx="389">
                  <c:v>50.078812769126777</c:v>
                </c:pt>
                <c:pt idx="390">
                  <c:v>50.422455380810625</c:v>
                </c:pt>
                <c:pt idx="391">
                  <c:v>50.695679424526475</c:v>
                </c:pt>
                <c:pt idx="392">
                  <c:v>50.922436794140985</c:v>
                </c:pt>
                <c:pt idx="393">
                  <c:v>51.116235243753387</c:v>
                </c:pt>
                <c:pt idx="394">
                  <c:v>51.285439981486043</c:v>
                </c:pt>
                <c:pt idx="395">
                  <c:v>51.435590131636197</c:v>
                </c:pt>
                <c:pt idx="396">
                  <c:v>51.566138434508261</c:v>
                </c:pt>
                <c:pt idx="397">
                  <c:v>51.681611875616809</c:v>
                </c:pt>
                <c:pt idx="398">
                  <c:v>51.785131544353867</c:v>
                </c:pt>
                <c:pt idx="399">
                  <c:v>51.878940174747861</c:v>
                </c:pt>
                <c:pt idx="400">
                  <c:v>51.964703468058325</c:v>
                </c:pt>
                <c:pt idx="401">
                  <c:v>52.043692409606507</c:v>
                </c:pt>
                <c:pt idx="402">
                  <c:v>52.118263625117322</c:v>
                </c:pt>
                <c:pt idx="403">
                  <c:v>52.197252566665505</c:v>
                </c:pt>
                <c:pt idx="404">
                  <c:v>52.281215622920755</c:v>
                </c:pt>
                <c:pt idx="405">
                  <c:v>52.370821357687781</c:v>
                </c:pt>
                <c:pt idx="406">
                  <c:v>52.466882837034561</c:v>
                </c:pt>
                <c:pt idx="407">
                  <c:v>52.570402505771618</c:v>
                </c:pt>
                <c:pt idx="408">
                  <c:v>52.682635951338398</c:v>
                </c:pt>
                <c:pt idx="409">
                  <c:v>52.805184970946243</c:v>
                </c:pt>
                <c:pt idx="410">
                  <c:v>52.940137737477954</c:v>
                </c:pt>
                <c:pt idx="411">
                  <c:v>53.075090504009665</c:v>
                </c:pt>
                <c:pt idx="412">
                  <c:v>53.210043270541377</c:v>
                </c:pt>
                <c:pt idx="413">
                  <c:v>53.344996037073088</c:v>
                </c:pt>
                <c:pt idx="414">
                  <c:v>53.479948803604799</c:v>
                </c:pt>
                <c:pt idx="415">
                  <c:v>53.61490157013651</c:v>
                </c:pt>
                <c:pt idx="416">
                  <c:v>53.749854336668221</c:v>
                </c:pt>
                <c:pt idx="417">
                  <c:v>53.872403356276067</c:v>
                </c:pt>
                <c:pt idx="418">
                  <c:v>53.984636801842846</c:v>
                </c:pt>
                <c:pt idx="419">
                  <c:v>54.088156470579904</c:v>
                </c:pt>
                <c:pt idx="420">
                  <c:v>54.184217949926683</c:v>
                </c:pt>
                <c:pt idx="421">
                  <c:v>54.27382368469371</c:v>
                </c:pt>
                <c:pt idx="422">
                  <c:v>54.35778674094896</c:v>
                </c:pt>
                <c:pt idx="423">
                  <c:v>54.436775682497142</c:v>
                </c:pt>
                <c:pt idx="424">
                  <c:v>54.511346898007957</c:v>
                </c:pt>
                <c:pt idx="425">
                  <c:v>54.585918113518773</c:v>
                </c:pt>
                <c:pt idx="426">
                  <c:v>54.660489329029588</c:v>
                </c:pt>
                <c:pt idx="427">
                  <c:v>54.735060544540403</c:v>
                </c:pt>
                <c:pt idx="428">
                  <c:v>54.809631760051218</c:v>
                </c:pt>
                <c:pt idx="429">
                  <c:v>54.884202975562033</c:v>
                </c:pt>
                <c:pt idx="430">
                  <c:v>54.958774191072848</c:v>
                </c:pt>
                <c:pt idx="431">
                  <c:v>55.033345406583663</c:v>
                </c:pt>
                <c:pt idx="432">
                  <c:v>55.107916622094478</c:v>
                </c:pt>
                <c:pt idx="433">
                  <c:v>55.182487837605294</c:v>
                </c:pt>
                <c:pt idx="434">
                  <c:v>55.257059053116109</c:v>
                </c:pt>
                <c:pt idx="435">
                  <c:v>55.331630268626924</c:v>
                </c:pt>
                <c:pt idx="436">
                  <c:v>55.406201484137739</c:v>
                </c:pt>
                <c:pt idx="437">
                  <c:v>55.480772699648554</c:v>
                </c:pt>
                <c:pt idx="438">
                  <c:v>55.555343915159369</c:v>
                </c:pt>
                <c:pt idx="439">
                  <c:v>55.629915130670184</c:v>
                </c:pt>
                <c:pt idx="440">
                  <c:v>55.704486346181</c:v>
                </c:pt>
                <c:pt idx="441">
                  <c:v>55.779057561691815</c:v>
                </c:pt>
                <c:pt idx="442">
                  <c:v>55.85362877720263</c:v>
                </c:pt>
                <c:pt idx="443">
                  <c:v>55.928199992713445</c:v>
                </c:pt>
                <c:pt idx="444">
                  <c:v>56.00277120822426</c:v>
                </c:pt>
                <c:pt idx="445">
                  <c:v>56.077342423735075</c:v>
                </c:pt>
                <c:pt idx="446">
                  <c:v>56.15191363924589</c:v>
                </c:pt>
                <c:pt idx="447">
                  <c:v>56.226484854756706</c:v>
                </c:pt>
                <c:pt idx="448">
                  <c:v>56.301056070267521</c:v>
                </c:pt>
                <c:pt idx="449">
                  <c:v>56.375627285778336</c:v>
                </c:pt>
                <c:pt idx="450">
                  <c:v>56.450198501289151</c:v>
                </c:pt>
                <c:pt idx="451">
                  <c:v>56.524769716799966</c:v>
                </c:pt>
                <c:pt idx="452">
                  <c:v>56.599340932310781</c:v>
                </c:pt>
                <c:pt idx="453">
                  <c:v>56.673912147821596</c:v>
                </c:pt>
                <c:pt idx="454">
                  <c:v>56.748483363332411</c:v>
                </c:pt>
                <c:pt idx="455">
                  <c:v>56.823054578843227</c:v>
                </c:pt>
                <c:pt idx="456">
                  <c:v>56.897625794354042</c:v>
                </c:pt>
                <c:pt idx="457">
                  <c:v>56.972197009864857</c:v>
                </c:pt>
                <c:pt idx="458">
                  <c:v>57.046768225375672</c:v>
                </c:pt>
                <c:pt idx="459">
                  <c:v>57.121339440886487</c:v>
                </c:pt>
                <c:pt idx="460">
                  <c:v>57.195910656397302</c:v>
                </c:pt>
                <c:pt idx="461">
                  <c:v>57.270481871908117</c:v>
                </c:pt>
                <c:pt idx="462">
                  <c:v>57.345053087418933</c:v>
                </c:pt>
                <c:pt idx="463">
                  <c:v>57.419624302929748</c:v>
                </c:pt>
                <c:pt idx="464">
                  <c:v>57.494195518440563</c:v>
                </c:pt>
                <c:pt idx="465">
                  <c:v>57.568766733951378</c:v>
                </c:pt>
                <c:pt idx="466">
                  <c:v>57.643337949462193</c:v>
                </c:pt>
                <c:pt idx="467">
                  <c:v>57.717909164973008</c:v>
                </c:pt>
                <c:pt idx="468">
                  <c:v>57.792480380483823</c:v>
                </c:pt>
                <c:pt idx="469">
                  <c:v>57.867051595994639</c:v>
                </c:pt>
                <c:pt idx="470">
                  <c:v>57.941622811505454</c:v>
                </c:pt>
                <c:pt idx="471">
                  <c:v>58.016194027016269</c:v>
                </c:pt>
                <c:pt idx="472">
                  <c:v>58.090765242527084</c:v>
                </c:pt>
                <c:pt idx="473">
                  <c:v>58.169754184075266</c:v>
                </c:pt>
                <c:pt idx="474">
                  <c:v>58.253717240330516</c:v>
                </c:pt>
                <c:pt idx="475">
                  <c:v>58.343322975097543</c:v>
                </c:pt>
                <c:pt idx="476">
                  <c:v>58.439384454444323</c:v>
                </c:pt>
                <c:pt idx="477">
                  <c:v>58.54290412318138</c:v>
                </c:pt>
                <c:pt idx="478">
                  <c:v>58.65513756874816</c:v>
                </c:pt>
                <c:pt idx="479">
                  <c:v>58.777686588356005</c:v>
                </c:pt>
                <c:pt idx="480">
                  <c:v>58.912639354887716</c:v>
                </c:pt>
                <c:pt idx="481">
                  <c:v>59.06278950503787</c:v>
                </c:pt>
                <c:pt idx="482">
                  <c:v>59.231994242770526</c:v>
                </c:pt>
                <c:pt idx="483">
                  <c:v>59.425792692382927</c:v>
                </c:pt>
                <c:pt idx="484">
                  <c:v>59.652550061997438</c:v>
                </c:pt>
                <c:pt idx="485">
                  <c:v>59.925774105713288</c:v>
                </c:pt>
                <c:pt idx="486">
                  <c:v>60.198998149429137</c:v>
                </c:pt>
                <c:pt idx="487">
                  <c:v>60.472222193144987</c:v>
                </c:pt>
                <c:pt idx="488">
                  <c:v>60.745446236860836</c:v>
                </c:pt>
                <c:pt idx="489">
                  <c:v>61.018670280576686</c:v>
                </c:pt>
                <c:pt idx="490">
                  <c:v>61.291894324292535</c:v>
                </c:pt>
                <c:pt idx="491">
                  <c:v>61.565118368008385</c:v>
                </c:pt>
                <c:pt idx="492">
                  <c:v>61.838342411724234</c:v>
                </c:pt>
                <c:pt idx="493">
                  <c:v>62.065099781338745</c:v>
                </c:pt>
                <c:pt idx="494">
                  <c:v>62.258898230951147</c:v>
                </c:pt>
                <c:pt idx="495">
                  <c:v>62.428102968683802</c:v>
                </c:pt>
                <c:pt idx="496">
                  <c:v>62.578253118833956</c:v>
                </c:pt>
                <c:pt idx="497">
                  <c:v>62.713205885365667</c:v>
                </c:pt>
                <c:pt idx="498">
                  <c:v>62.835754904973513</c:v>
                </c:pt>
                <c:pt idx="499">
                  <c:v>62.947988350540292</c:v>
                </c:pt>
                <c:pt idx="500">
                  <c:v>63.05150801927735</c:v>
                </c:pt>
                <c:pt idx="501">
                  <c:v>63.147569498624129</c:v>
                </c:pt>
                <c:pt idx="502">
                  <c:v>63.235211917554892</c:v>
                </c:pt>
                <c:pt idx="503">
                  <c:v>63.315792094831281</c:v>
                </c:pt>
                <c:pt idx="504">
                  <c:v>63.390363310342096</c:v>
                </c:pt>
                <c:pt idx="505">
                  <c:v>63.464934525852911</c:v>
                </c:pt>
                <c:pt idx="506">
                  <c:v>63.539505741363726</c:v>
                </c:pt>
                <c:pt idx="507">
                  <c:v>63.614076956874541</c:v>
                </c:pt>
                <c:pt idx="508">
                  <c:v>63.688648172385356</c:v>
                </c:pt>
                <c:pt idx="509">
                  <c:v>63.763219387896171</c:v>
                </c:pt>
                <c:pt idx="510">
                  <c:v>63.837790603406987</c:v>
                </c:pt>
                <c:pt idx="511">
                  <c:v>63.912361818917802</c:v>
                </c:pt>
                <c:pt idx="512">
                  <c:v>63.986933034428617</c:v>
                </c:pt>
                <c:pt idx="513">
                  <c:v>64.061504249939432</c:v>
                </c:pt>
                <c:pt idx="514">
                  <c:v>64.136075465450247</c:v>
                </c:pt>
                <c:pt idx="515">
                  <c:v>64.210646680961062</c:v>
                </c:pt>
                <c:pt idx="516">
                  <c:v>64.285217896471877</c:v>
                </c:pt>
                <c:pt idx="517">
                  <c:v>64.359789111982693</c:v>
                </c:pt>
                <c:pt idx="518">
                  <c:v>64.434360327493508</c:v>
                </c:pt>
                <c:pt idx="519">
                  <c:v>64.508931543004323</c:v>
                </c:pt>
                <c:pt idx="520">
                  <c:v>64.583502758515138</c:v>
                </c:pt>
                <c:pt idx="521">
                  <c:v>64.658073974025953</c:v>
                </c:pt>
                <c:pt idx="522">
                  <c:v>64.732645189536768</c:v>
                </c:pt>
                <c:pt idx="523">
                  <c:v>64.807216405047583</c:v>
                </c:pt>
                <c:pt idx="524">
                  <c:v>64.881787620558399</c:v>
                </c:pt>
                <c:pt idx="525">
                  <c:v>64.956358836069214</c:v>
                </c:pt>
                <c:pt idx="526">
                  <c:v>65.030930051580029</c:v>
                </c:pt>
                <c:pt idx="527">
                  <c:v>65.109918993128218</c:v>
                </c:pt>
                <c:pt idx="528">
                  <c:v>65.193882049383461</c:v>
                </c:pt>
                <c:pt idx="529">
                  <c:v>65.283487784150481</c:v>
                </c:pt>
                <c:pt idx="530">
                  <c:v>65.379549263497267</c:v>
                </c:pt>
                <c:pt idx="531">
                  <c:v>65.483068932234332</c:v>
                </c:pt>
                <c:pt idx="532">
                  <c:v>65.595302377801104</c:v>
                </c:pt>
                <c:pt idx="533">
                  <c:v>65.71785139740895</c:v>
                </c:pt>
                <c:pt idx="534">
                  <c:v>65.852804163940661</c:v>
                </c:pt>
                <c:pt idx="535">
                  <c:v>66.002954314090815</c:v>
                </c:pt>
                <c:pt idx="536">
                  <c:v>66.172159051823471</c:v>
                </c:pt>
                <c:pt idx="537">
                  <c:v>66.341363789556127</c:v>
                </c:pt>
                <c:pt idx="538">
                  <c:v>66.510568527288783</c:v>
                </c:pt>
                <c:pt idx="539">
                  <c:v>66.679773265021439</c:v>
                </c:pt>
                <c:pt idx="540">
                  <c:v>66.848978002754095</c:v>
                </c:pt>
                <c:pt idx="541">
                  <c:v>67.018182740486751</c:v>
                </c:pt>
                <c:pt idx="542">
                  <c:v>67.187387478219406</c:v>
                </c:pt>
                <c:pt idx="543">
                  <c:v>67.356592215952062</c:v>
                </c:pt>
                <c:pt idx="544">
                  <c:v>67.506742366102216</c:v>
                </c:pt>
                <c:pt idx="545">
                  <c:v>67.641695132633927</c:v>
                </c:pt>
                <c:pt idx="546">
                  <c:v>67.764244152241773</c:v>
                </c:pt>
                <c:pt idx="547">
                  <c:v>67.876477597808545</c:v>
                </c:pt>
                <c:pt idx="548">
                  <c:v>67.97999726654561</c:v>
                </c:pt>
                <c:pt idx="549">
                  <c:v>68.076058745892396</c:v>
                </c:pt>
                <c:pt idx="550">
                  <c:v>68.163701164823152</c:v>
                </c:pt>
                <c:pt idx="551">
                  <c:v>68.244281342099541</c:v>
                </c:pt>
                <c:pt idx="552">
                  <c:v>68.318852557610356</c:v>
                </c:pt>
                <c:pt idx="553">
                  <c:v>68.393423773121171</c:v>
                </c:pt>
                <c:pt idx="554">
                  <c:v>68.467994988631986</c:v>
                </c:pt>
                <c:pt idx="555">
                  <c:v>68.542566204142801</c:v>
                </c:pt>
                <c:pt idx="556">
                  <c:v>68.617137419653616</c:v>
                </c:pt>
                <c:pt idx="557">
                  <c:v>68.691708635164431</c:v>
                </c:pt>
                <c:pt idx="558">
                  <c:v>68.766279850675247</c:v>
                </c:pt>
                <c:pt idx="559">
                  <c:v>68.845268792223436</c:v>
                </c:pt>
                <c:pt idx="560">
                  <c:v>68.929231848478679</c:v>
                </c:pt>
                <c:pt idx="561">
                  <c:v>69.018837583245698</c:v>
                </c:pt>
                <c:pt idx="562">
                  <c:v>69.114899062592485</c:v>
                </c:pt>
                <c:pt idx="563">
                  <c:v>69.21841873132955</c:v>
                </c:pt>
                <c:pt idx="564">
                  <c:v>69.330652176896322</c:v>
                </c:pt>
                <c:pt idx="565">
                  <c:v>69.453201196504168</c:v>
                </c:pt>
                <c:pt idx="566">
                  <c:v>69.588153963035879</c:v>
                </c:pt>
                <c:pt idx="567">
                  <c:v>69.738304113186032</c:v>
                </c:pt>
                <c:pt idx="568">
                  <c:v>69.907508850918688</c:v>
                </c:pt>
                <c:pt idx="569">
                  <c:v>70.10130730053109</c:v>
                </c:pt>
                <c:pt idx="570">
                  <c:v>70.328064670145608</c:v>
                </c:pt>
                <c:pt idx="571">
                  <c:v>70.60128871386145</c:v>
                </c:pt>
                <c:pt idx="572">
                  <c:v>70.944931325545298</c:v>
                </c:pt>
                <c:pt idx="573">
                  <c:v>71.288573937229145</c:v>
                </c:pt>
                <c:pt idx="574">
                  <c:v>71.632216548912993</c:v>
                </c:pt>
                <c:pt idx="575">
                  <c:v>71.975859160596841</c:v>
                </c:pt>
                <c:pt idx="576">
                  <c:v>72.319501772280688</c:v>
                </c:pt>
                <c:pt idx="577">
                  <c:v>72.663144383964536</c:v>
                </c:pt>
                <c:pt idx="578">
                  <c:v>73.006786995648383</c:v>
                </c:pt>
                <c:pt idx="579">
                  <c:v>73.350429607332231</c:v>
                </c:pt>
                <c:pt idx="580">
                  <c:v>73.694072219016078</c:v>
                </c:pt>
                <c:pt idx="581">
                  <c:v>74.037714830699926</c:v>
                </c:pt>
                <c:pt idx="582">
                  <c:v>74.381357442383774</c:v>
                </c:pt>
                <c:pt idx="583">
                  <c:v>74.725000054067621</c:v>
                </c:pt>
                <c:pt idx="584">
                  <c:v>75.036526533818403</c:v>
                </c:pt>
                <c:pt idx="585">
                  <c:v>75.321426818718692</c:v>
                </c:pt>
                <c:pt idx="586">
                  <c:v>75.583894010319739</c:v>
                </c:pt>
                <c:pt idx="587">
                  <c:v>75.827203012752832</c:v>
                </c:pt>
                <c:pt idx="588">
                  <c:v>76.05396038236735</c:v>
                </c:pt>
                <c:pt idx="589">
                  <c:v>76.266274607420428</c:v>
                </c:pt>
                <c:pt idx="590">
                  <c:v>76.465875405823624</c:v>
                </c:pt>
                <c:pt idx="591">
                  <c:v>76.654199322961105</c:v>
                </c:pt>
                <c:pt idx="592">
                  <c:v>76.819215824611277</c:v>
                </c:pt>
                <c:pt idx="593">
                  <c:v>76.966058702731686</c:v>
                </c:pt>
                <c:pt idx="594">
                  <c:v>77.098333835006812</c:v>
                </c:pt>
                <c:pt idx="595">
                  <c:v>77.218670778448455</c:v>
                </c:pt>
                <c:pt idx="596">
                  <c:v>77.329046054386652</c:v>
                </c:pt>
                <c:pt idx="597">
                  <c:v>77.430982853571152</c:v>
                </c:pt>
                <c:pt idx="598">
                  <c:v>77.525679823268121</c:v>
                </c:pt>
                <c:pt idx="599">
                  <c:v>77.614097153064762</c:v>
                </c:pt>
                <c:pt idx="600">
                  <c:v>77.697015892699923</c:v>
                </c:pt>
                <c:pt idx="601">
                  <c:v>77.775079905190168</c:v>
                </c:pt>
                <c:pt idx="602">
                  <c:v>77.849651120700983</c:v>
                </c:pt>
                <c:pt idx="603">
                  <c:v>77.924222336211798</c:v>
                </c:pt>
                <c:pt idx="604">
                  <c:v>77.998793551722613</c:v>
                </c:pt>
                <c:pt idx="605">
                  <c:v>78.073364767233429</c:v>
                </c:pt>
                <c:pt idx="606">
                  <c:v>78.147935982744244</c:v>
                </c:pt>
                <c:pt idx="607">
                  <c:v>78.222507198255059</c:v>
                </c:pt>
                <c:pt idx="608">
                  <c:v>78.302507198255057</c:v>
                </c:pt>
                <c:pt idx="609">
                  <c:v>78.385840531588386</c:v>
                </c:pt>
                <c:pt idx="610">
                  <c:v>78.469173864921714</c:v>
                </c:pt>
                <c:pt idx="611">
                  <c:v>78.549173864921713</c:v>
                </c:pt>
                <c:pt idx="612">
                  <c:v>78.626096941844793</c:v>
                </c:pt>
                <c:pt idx="613">
                  <c:v>78.700668157355608</c:v>
                </c:pt>
                <c:pt idx="614">
                  <c:v>78.775239372866423</c:v>
                </c:pt>
                <c:pt idx="615">
                  <c:v>78.849810588377238</c:v>
                </c:pt>
                <c:pt idx="616">
                  <c:v>78.924381803888053</c:v>
                </c:pt>
                <c:pt idx="617">
                  <c:v>78.998953019398868</c:v>
                </c:pt>
                <c:pt idx="618">
                  <c:v>79.073524234909684</c:v>
                </c:pt>
                <c:pt idx="619">
                  <c:v>79.148095450420499</c:v>
                </c:pt>
                <c:pt idx="620">
                  <c:v>79.222666665931314</c:v>
                </c:pt>
                <c:pt idx="621">
                  <c:v>79.297237881442129</c:v>
                </c:pt>
                <c:pt idx="622">
                  <c:v>79.371809096952944</c:v>
                </c:pt>
                <c:pt idx="623">
                  <c:v>79.446380312463759</c:v>
                </c:pt>
                <c:pt idx="624">
                  <c:v>79.520951527974574</c:v>
                </c:pt>
                <c:pt idx="625">
                  <c:v>79.59552274348539</c:v>
                </c:pt>
                <c:pt idx="626">
                  <c:v>79.670093958996205</c:v>
                </c:pt>
                <c:pt idx="627">
                  <c:v>79.74466517450702</c:v>
                </c:pt>
                <c:pt idx="628">
                  <c:v>79.819236390017835</c:v>
                </c:pt>
                <c:pt idx="629">
                  <c:v>79.89380760552865</c:v>
                </c:pt>
                <c:pt idx="630">
                  <c:v>79.968378821039465</c:v>
                </c:pt>
                <c:pt idx="631">
                  <c:v>80.04295003655028</c:v>
                </c:pt>
                <c:pt idx="632">
                  <c:v>80.117521252061096</c:v>
                </c:pt>
                <c:pt idx="633">
                  <c:v>80.192092467571911</c:v>
                </c:pt>
                <c:pt idx="634">
                  <c:v>80.266663683082726</c:v>
                </c:pt>
                <c:pt idx="635">
                  <c:v>80.341234898593541</c:v>
                </c:pt>
                <c:pt idx="636">
                  <c:v>80.415806114104356</c:v>
                </c:pt>
                <c:pt idx="637">
                  <c:v>80.490377329615171</c:v>
                </c:pt>
                <c:pt idx="638">
                  <c:v>80.564948545125986</c:v>
                </c:pt>
                <c:pt idx="639">
                  <c:v>80.639519760636801</c:v>
                </c:pt>
                <c:pt idx="640">
                  <c:v>80.714090976147617</c:v>
                </c:pt>
                <c:pt idx="641">
                  <c:v>80.788662191658432</c:v>
                </c:pt>
                <c:pt idx="642">
                  <c:v>80.863233407169247</c:v>
                </c:pt>
                <c:pt idx="643">
                  <c:v>80.937804622680062</c:v>
                </c:pt>
                <c:pt idx="644">
                  <c:v>81.012375838190877</c:v>
                </c:pt>
                <c:pt idx="645">
                  <c:v>81.086947053701692</c:v>
                </c:pt>
                <c:pt idx="646">
                  <c:v>81.161518269212507</c:v>
                </c:pt>
                <c:pt idx="647">
                  <c:v>81.236089484723323</c:v>
                </c:pt>
                <c:pt idx="648">
                  <c:v>81.310660700234138</c:v>
                </c:pt>
                <c:pt idx="649">
                  <c:v>81.385231915744953</c:v>
                </c:pt>
                <c:pt idx="650">
                  <c:v>81.459803131255768</c:v>
                </c:pt>
                <c:pt idx="651">
                  <c:v>81.534374346766583</c:v>
                </c:pt>
                <c:pt idx="652">
                  <c:v>81.608945562277398</c:v>
                </c:pt>
                <c:pt idx="653">
                  <c:v>81.683516777788213</c:v>
                </c:pt>
                <c:pt idx="654">
                  <c:v>81.758087993299029</c:v>
                </c:pt>
                <c:pt idx="655">
                  <c:v>81.832659208809844</c:v>
                </c:pt>
                <c:pt idx="656">
                  <c:v>81.907230424320659</c:v>
                </c:pt>
                <c:pt idx="657">
                  <c:v>81.981801639831474</c:v>
                </c:pt>
                <c:pt idx="658">
                  <c:v>82.056372855342289</c:v>
                </c:pt>
                <c:pt idx="659">
                  <c:v>82.130944070853104</c:v>
                </c:pt>
                <c:pt idx="660">
                  <c:v>82.205515286363919</c:v>
                </c:pt>
                <c:pt idx="661">
                  <c:v>82.280086501874734</c:v>
                </c:pt>
                <c:pt idx="662">
                  <c:v>82.35465771738555</c:v>
                </c:pt>
                <c:pt idx="663">
                  <c:v>82.429228932896365</c:v>
                </c:pt>
                <c:pt idx="664">
                  <c:v>82.50380014840718</c:v>
                </c:pt>
                <c:pt idx="665">
                  <c:v>82.578371363917995</c:v>
                </c:pt>
                <c:pt idx="666">
                  <c:v>82.65294257942881</c:v>
                </c:pt>
                <c:pt idx="667">
                  <c:v>82.727513794939625</c:v>
                </c:pt>
                <c:pt idx="668">
                  <c:v>82.80208501045044</c:v>
                </c:pt>
                <c:pt idx="669">
                  <c:v>82.876656225961256</c:v>
                </c:pt>
                <c:pt idx="670">
                  <c:v>82.951227441472071</c:v>
                </c:pt>
                <c:pt idx="671">
                  <c:v>83.025798656982886</c:v>
                </c:pt>
                <c:pt idx="672">
                  <c:v>83.100369872493701</c:v>
                </c:pt>
                <c:pt idx="673">
                  <c:v>83.174941088004516</c:v>
                </c:pt>
                <c:pt idx="674">
                  <c:v>83.249512303515331</c:v>
                </c:pt>
                <c:pt idx="675">
                  <c:v>83.324083519026146</c:v>
                </c:pt>
                <c:pt idx="676">
                  <c:v>83.398654734536962</c:v>
                </c:pt>
                <c:pt idx="677">
                  <c:v>83.473225950047777</c:v>
                </c:pt>
                <c:pt idx="678">
                  <c:v>83.547797165558592</c:v>
                </c:pt>
                <c:pt idx="679">
                  <c:v>83.622368381069407</c:v>
                </c:pt>
                <c:pt idx="680">
                  <c:v>83.696939596580222</c:v>
                </c:pt>
                <c:pt idx="681">
                  <c:v>83.771510812091037</c:v>
                </c:pt>
                <c:pt idx="682">
                  <c:v>83.846082027601852</c:v>
                </c:pt>
                <c:pt idx="683">
                  <c:v>83.920653243112667</c:v>
                </c:pt>
                <c:pt idx="684">
                  <c:v>83.995224458623483</c:v>
                </c:pt>
                <c:pt idx="685">
                  <c:v>84.069795674134298</c:v>
                </c:pt>
                <c:pt idx="686">
                  <c:v>84.144366889645113</c:v>
                </c:pt>
                <c:pt idx="687">
                  <c:v>84.218938105155928</c:v>
                </c:pt>
                <c:pt idx="688">
                  <c:v>84.293509320666743</c:v>
                </c:pt>
                <c:pt idx="689">
                  <c:v>84.368080536177558</c:v>
                </c:pt>
                <c:pt idx="690">
                  <c:v>84.445539870027289</c:v>
                </c:pt>
                <c:pt idx="691">
                  <c:v>84.526120047303678</c:v>
                </c:pt>
                <c:pt idx="692">
                  <c:v>84.610083103558921</c:v>
                </c:pt>
                <c:pt idx="693">
                  <c:v>84.697725522489677</c:v>
                </c:pt>
                <c:pt idx="694">
                  <c:v>84.789384550903975</c:v>
                </c:pt>
                <c:pt idx="695">
                  <c:v>84.885446030250762</c:v>
                </c:pt>
                <c:pt idx="696">
                  <c:v>84.986354203812823</c:v>
                </c:pt>
                <c:pt idx="697">
                  <c:v>85.092624129423882</c:v>
                </c:pt>
                <c:pt idx="698">
                  <c:v>85.204857574990655</c:v>
                </c:pt>
                <c:pt idx="699">
                  <c:v>85.323763639199925</c:v>
                </c:pt>
                <c:pt idx="700">
                  <c:v>85.450185889515978</c:v>
                </c:pt>
                <c:pt idx="701">
                  <c:v>85.58513865604769</c:v>
                </c:pt>
                <c:pt idx="702">
                  <c:v>85.729856456337131</c:v>
                </c:pt>
                <c:pt idx="703">
                  <c:v>85.885862696586742</c:v>
                </c:pt>
                <c:pt idx="704">
                  <c:v>86.055067434319398</c:v>
                </c:pt>
                <c:pt idx="705">
                  <c:v>86.239910317868379</c:v>
                </c:pt>
                <c:pt idx="706">
                  <c:v>86.443576305648421</c:v>
                </c:pt>
                <c:pt idx="707">
                  <c:v>86.670333675262938</c:v>
                </c:pt>
                <c:pt idx="708">
                  <c:v>86.926088150966265</c:v>
                </c:pt>
                <c:pt idx="709">
                  <c:v>87.219343282931078</c:v>
                </c:pt>
                <c:pt idx="710">
                  <c:v>87.562985894614926</c:v>
                </c:pt>
                <c:pt idx="711">
                  <c:v>87.977923653951024</c:v>
                </c:pt>
                <c:pt idx="712">
                  <c:v>88.392861413287122</c:v>
                </c:pt>
                <c:pt idx="713">
                  <c:v>88.80779917262322</c:v>
                </c:pt>
                <c:pt idx="714">
                  <c:v>89.222736931959318</c:v>
                </c:pt>
                <c:pt idx="715">
                  <c:v>89.637674691295416</c:v>
                </c:pt>
                <c:pt idx="716">
                  <c:v>90.052612450631514</c:v>
                </c:pt>
                <c:pt idx="717">
                  <c:v>90.467550209967612</c:v>
                </c:pt>
                <c:pt idx="718">
                  <c:v>90.88248796930371</c:v>
                </c:pt>
                <c:pt idx="719">
                  <c:v>91.297425728639809</c:v>
                </c:pt>
                <c:pt idx="720">
                  <c:v>91.712363487975907</c:v>
                </c:pt>
                <c:pt idx="721">
                  <c:v>92.127301247312005</c:v>
                </c:pt>
                <c:pt idx="722">
                  <c:v>92.542239006648103</c:v>
                </c:pt>
                <c:pt idx="723">
                  <c:v>92.911242696685008</c:v>
                </c:pt>
                <c:pt idx="724">
                  <c:v>93.243468610306266</c:v>
                </c:pt>
                <c:pt idx="725">
                  <c:v>93.545583413931638</c:v>
                </c:pt>
                <c:pt idx="726">
                  <c:v>93.822591724180938</c:v>
                </c:pt>
                <c:pt idx="727">
                  <c:v>94.078346199884265</c:v>
                </c:pt>
                <c:pt idx="728">
                  <c:v>94.315875891095672</c:v>
                </c:pt>
                <c:pt idx="729">
                  <c:v>94.537605381117842</c:v>
                </c:pt>
                <c:pt idx="730">
                  <c:v>94.745505589018052</c:v>
                </c:pt>
                <c:pt idx="731">
                  <c:v>94.941200305260708</c:v>
                </c:pt>
                <c:pt idx="732">
                  <c:v>95.126043188809689</c:v>
                </c:pt>
                <c:pt idx="733">
                  <c:v>95.301174537321074</c:v>
                </c:pt>
                <c:pt idx="734">
                  <c:v>95.467563888402609</c:v>
                </c:pt>
                <c:pt idx="735">
                  <c:v>95.615492882485455</c:v>
                </c:pt>
                <c:pt idx="736">
                  <c:v>95.748648674762421</c:v>
                </c:pt>
                <c:pt idx="737">
                  <c:v>95.869714050065085</c:v>
                </c:pt>
                <c:pt idx="738">
                  <c:v>95.980701841408035</c:v>
                </c:pt>
                <c:pt idx="739">
                  <c:v>96.083160857801474</c:v>
                </c:pt>
                <c:pt idx="740">
                  <c:v>96.178308336393286</c:v>
                </c:pt>
                <c:pt idx="741">
                  <c:v>96.267118283107322</c:v>
                </c:pt>
                <c:pt idx="742">
                  <c:v>96.348684351622822</c:v>
                </c:pt>
                <c:pt idx="743">
                  <c:v>96.424099132919963</c:v>
                </c:pt>
                <c:pt idx="744">
                  <c:v>96.498670348430778</c:v>
                </c:pt>
                <c:pt idx="745">
                  <c:v>96.573241563941593</c:v>
                </c:pt>
                <c:pt idx="746">
                  <c:v>96.647812779452408</c:v>
                </c:pt>
                <c:pt idx="747">
                  <c:v>96.722383994963224</c:v>
                </c:pt>
                <c:pt idx="748">
                  <c:v>96.796955210474039</c:v>
                </c:pt>
                <c:pt idx="749">
                  <c:v>96.871526425984854</c:v>
                </c:pt>
                <c:pt idx="750">
                  <c:v>96.946097641495669</c:v>
                </c:pt>
                <c:pt idx="751">
                  <c:v>97.020668857006484</c:v>
                </c:pt>
                <c:pt idx="752">
                  <c:v>97.095240072517299</c:v>
                </c:pt>
                <c:pt idx="753">
                  <c:v>97.169811288028114</c:v>
                </c:pt>
                <c:pt idx="754">
                  <c:v>97.24438250353893</c:v>
                </c:pt>
                <c:pt idx="755">
                  <c:v>97.321841837388661</c:v>
                </c:pt>
                <c:pt idx="756">
                  <c:v>97.402422014665049</c:v>
                </c:pt>
                <c:pt idx="757">
                  <c:v>97.486385070920292</c:v>
                </c:pt>
                <c:pt idx="758">
                  <c:v>97.574027489851048</c:v>
                </c:pt>
                <c:pt idx="759">
                  <c:v>97.665686518265346</c:v>
                </c:pt>
                <c:pt idx="760">
                  <c:v>97.761747997612133</c:v>
                </c:pt>
                <c:pt idx="761">
                  <c:v>97.862656171174194</c:v>
                </c:pt>
                <c:pt idx="762">
                  <c:v>97.968926096785253</c:v>
                </c:pt>
                <c:pt idx="763">
                  <c:v>98.081159542352026</c:v>
                </c:pt>
                <c:pt idx="764">
                  <c:v>98.200065606561296</c:v>
                </c:pt>
                <c:pt idx="765">
                  <c:v>98.32648785687735</c:v>
                </c:pt>
                <c:pt idx="766">
                  <c:v>98.461440623409061</c:v>
                </c:pt>
                <c:pt idx="767">
                  <c:v>98.606158423698503</c:v>
                </c:pt>
                <c:pt idx="768">
                  <c:v>98.762164663948113</c:v>
                </c:pt>
                <c:pt idx="769">
                  <c:v>98.931369401680769</c:v>
                </c:pt>
                <c:pt idx="770">
                  <c:v>99.11621228522975</c:v>
                </c:pt>
                <c:pt idx="771">
                  <c:v>99.319878273009792</c:v>
                </c:pt>
                <c:pt idx="772">
                  <c:v>99.54663564262431</c:v>
                </c:pt>
                <c:pt idx="773">
                  <c:v>99.773393012238827</c:v>
                </c:pt>
                <c:pt idx="774">
                  <c:v>100.00015038185335</c:v>
                </c:pt>
                <c:pt idx="775">
                  <c:v>100.22690775146786</c:v>
                </c:pt>
                <c:pt idx="776">
                  <c:v>100.45366512108238</c:v>
                </c:pt>
                <c:pt idx="777">
                  <c:v>100.6804224906969</c:v>
                </c:pt>
                <c:pt idx="778">
                  <c:v>100.90717986031142</c:v>
                </c:pt>
                <c:pt idx="779">
                  <c:v>101.13393722992593</c:v>
                </c:pt>
                <c:pt idx="780">
                  <c:v>101.36069459954045</c:v>
                </c:pt>
                <c:pt idx="781">
                  <c:v>101.58745196915497</c:v>
                </c:pt>
                <c:pt idx="782">
                  <c:v>101.81420933876949</c:v>
                </c:pt>
                <c:pt idx="783">
                  <c:v>102.02652356382256</c:v>
                </c:pt>
                <c:pt idx="784">
                  <c:v>102.22612436222576</c:v>
                </c:pt>
                <c:pt idx="785">
                  <c:v>102.41444827936324</c:v>
                </c:pt>
                <c:pt idx="786">
                  <c:v>102.59270139879283</c:v>
                </c:pt>
                <c:pt idx="787">
                  <c:v>102.76190613652548</c:v>
                </c:pt>
                <c:pt idx="788">
                  <c:v>102.91093743309776</c:v>
                </c:pt>
                <c:pt idx="789">
                  <c:v>103.04409322537472</c:v>
                </c:pt>
                <c:pt idx="790">
                  <c:v>103.16443016881637</c:v>
                </c:pt>
                <c:pt idx="791">
                  <c:v>103.2741996528998</c:v>
                </c:pt>
                <c:pt idx="792">
                  <c:v>103.37510782646186</c:v>
                </c:pt>
                <c:pt idx="793">
                  <c:v>103.46847850806783</c:v>
                </c:pt>
                <c:pt idx="794">
                  <c:v>103.55535948113473</c:v>
                </c:pt>
                <c:pt idx="795">
                  <c:v>103.63659424961564</c:v>
                </c:pt>
                <c:pt idx="796">
                  <c:v>103.71287190026401</c:v>
                </c:pt>
                <c:pt idx="797">
                  <c:v>103.78744311577482</c:v>
                </c:pt>
                <c:pt idx="798">
                  <c:v>103.86201433128564</c:v>
                </c:pt>
                <c:pt idx="799">
                  <c:v>103.93658554679645</c:v>
                </c:pt>
                <c:pt idx="800">
                  <c:v>104.01115676230727</c:v>
                </c:pt>
                <c:pt idx="801">
                  <c:v>104.08572797781808</c:v>
                </c:pt>
                <c:pt idx="802">
                  <c:v>104.1602991933289</c:v>
                </c:pt>
                <c:pt idx="803">
                  <c:v>104.23487040883971</c:v>
                </c:pt>
                <c:pt idx="804">
                  <c:v>104.30944162435053</c:v>
                </c:pt>
                <c:pt idx="805">
                  <c:v>104.38401283986134</c:v>
                </c:pt>
                <c:pt idx="806">
                  <c:v>104.45858405537216</c:v>
                </c:pt>
                <c:pt idx="807">
                  <c:v>104.53315527088297</c:v>
                </c:pt>
                <c:pt idx="808">
                  <c:v>104.60772648639379</c:v>
                </c:pt>
                <c:pt idx="809">
                  <c:v>104.6822977019046</c:v>
                </c:pt>
                <c:pt idx="810">
                  <c:v>104.75686891741542</c:v>
                </c:pt>
                <c:pt idx="811">
                  <c:v>104.83144013292623</c:v>
                </c:pt>
                <c:pt idx="812">
                  <c:v>104.90601134843705</c:v>
                </c:pt>
                <c:pt idx="813">
                  <c:v>104.98058256394786</c:v>
                </c:pt>
                <c:pt idx="814">
                  <c:v>105.05515377945868</c:v>
                </c:pt>
                <c:pt idx="815">
                  <c:v>105.12972499496949</c:v>
                </c:pt>
                <c:pt idx="816">
                  <c:v>105.20429621048031</c:v>
                </c:pt>
                <c:pt idx="817">
                  <c:v>105.27886742599112</c:v>
                </c:pt>
                <c:pt idx="818">
                  <c:v>105.35343864150194</c:v>
                </c:pt>
                <c:pt idx="819">
                  <c:v>105.42800985701275</c:v>
                </c:pt>
                <c:pt idx="820">
                  <c:v>105.50258107252357</c:v>
                </c:pt>
                <c:pt idx="821">
                  <c:v>105.5800404063733</c:v>
                </c:pt>
                <c:pt idx="822">
                  <c:v>105.66062058364969</c:v>
                </c:pt>
                <c:pt idx="823">
                  <c:v>105.74458363990493</c:v>
                </c:pt>
                <c:pt idx="824">
                  <c:v>105.83222605883569</c:v>
                </c:pt>
                <c:pt idx="825">
                  <c:v>105.92388508724999</c:v>
                </c:pt>
                <c:pt idx="826">
                  <c:v>106.01994656659677</c:v>
                </c:pt>
                <c:pt idx="827">
                  <c:v>106.12085474015883</c:v>
                </c:pt>
                <c:pt idx="828">
                  <c:v>106.22712466576989</c:v>
                </c:pt>
                <c:pt idx="829">
                  <c:v>106.33935811133667</c:v>
                </c:pt>
                <c:pt idx="830">
                  <c:v>106.45826417554593</c:v>
                </c:pt>
                <c:pt idx="831">
                  <c:v>106.58468642586199</c:v>
                </c:pt>
                <c:pt idx="832">
                  <c:v>106.7196391923937</c:v>
                </c:pt>
                <c:pt idx="833">
                  <c:v>106.86435699268314</c:v>
                </c:pt>
                <c:pt idx="834">
                  <c:v>107.02036323293275</c:v>
                </c:pt>
                <c:pt idx="835">
                  <c:v>107.18956797066541</c:v>
                </c:pt>
                <c:pt idx="836">
                  <c:v>107.37441085421439</c:v>
                </c:pt>
                <c:pt idx="837">
                  <c:v>107.55925373776337</c:v>
                </c:pt>
                <c:pt idx="838">
                  <c:v>107.74409662131235</c:v>
                </c:pt>
                <c:pt idx="839">
                  <c:v>107.92893950486133</c:v>
                </c:pt>
                <c:pt idx="840">
                  <c:v>108.11378238841031</c:v>
                </c:pt>
                <c:pt idx="841">
                  <c:v>108.2986252719593</c:v>
                </c:pt>
                <c:pt idx="842">
                  <c:v>108.48346815550828</c:v>
                </c:pt>
                <c:pt idx="843">
                  <c:v>108.66831103905726</c:v>
                </c:pt>
                <c:pt idx="844">
                  <c:v>108.85315392260624</c:v>
                </c:pt>
                <c:pt idx="845">
                  <c:v>109.03799680615522</c:v>
                </c:pt>
                <c:pt idx="846">
                  <c:v>109.2228396897042</c:v>
                </c:pt>
                <c:pt idx="847">
                  <c:v>109.40768257325318</c:v>
                </c:pt>
                <c:pt idx="848">
                  <c:v>109.59252545680216</c:v>
                </c:pt>
                <c:pt idx="849">
                  <c:v>109.77736834035115</c:v>
                </c:pt>
                <c:pt idx="850">
                  <c:v>109.96221122390013</c:v>
                </c:pt>
                <c:pt idx="851">
                  <c:v>110.14705410744911</c:v>
                </c:pt>
                <c:pt idx="852">
                  <c:v>110.33189699099809</c:v>
                </c:pt>
                <c:pt idx="853">
                  <c:v>110.51673987454707</c:v>
                </c:pt>
                <c:pt idx="854">
                  <c:v>110.70158275809605</c:v>
                </c:pt>
                <c:pt idx="855">
                  <c:v>110.88642564164503</c:v>
                </c:pt>
                <c:pt idx="856">
                  <c:v>111.07126852519401</c:v>
                </c:pt>
                <c:pt idx="857">
                  <c:v>111.256111408743</c:v>
                </c:pt>
                <c:pt idx="858">
                  <c:v>111.43124275725438</c:v>
                </c:pt>
                <c:pt idx="859">
                  <c:v>111.59763210833592</c:v>
                </c:pt>
                <c:pt idx="860">
                  <c:v>111.75611071372418</c:v>
                </c:pt>
                <c:pt idx="861">
                  <c:v>111.90739664413266</c:v>
                </c:pt>
                <c:pt idx="862">
                  <c:v>112.0521144444221</c:v>
                </c:pt>
                <c:pt idx="863">
                  <c:v>112.19081069962321</c:v>
                </c:pt>
                <c:pt idx="864">
                  <c:v>112.32396649190018</c:v>
                </c:pt>
                <c:pt idx="865">
                  <c:v>112.45200746501158</c:v>
                </c:pt>
                <c:pt idx="866">
                  <c:v>112.57531202728038</c:v>
                </c:pt>
                <c:pt idx="867">
                  <c:v>112.69421809148965</c:v>
                </c:pt>
                <c:pt idx="868">
                  <c:v>112.80902865406141</c:v>
                </c:pt>
                <c:pt idx="869">
                  <c:v>112.92001644540436</c:v>
                </c:pt>
                <c:pt idx="870">
                  <c:v>113.02742783101124</c:v>
                </c:pt>
                <c:pt idx="871">
                  <c:v>113.13148610364391</c:v>
                </c:pt>
                <c:pt idx="872">
                  <c:v>113.23239427720597</c:v>
                </c:pt>
                <c:pt idx="873">
                  <c:v>113.33033747015406</c:v>
                </c:pt>
                <c:pt idx="874">
                  <c:v>113.42828066310216</c:v>
                </c:pt>
                <c:pt idx="875">
                  <c:v>113.52622385605025</c:v>
                </c:pt>
                <c:pt idx="876">
                  <c:v>113.62416704899834</c:v>
                </c:pt>
                <c:pt idx="877">
                  <c:v>113.72211024194644</c:v>
                </c:pt>
                <c:pt idx="878">
                  <c:v>113.82005343489453</c:v>
                </c:pt>
                <c:pt idx="879">
                  <c:v>113.91799662784263</c:v>
                </c:pt>
                <c:pt idx="880">
                  <c:v>114.01593982079072</c:v>
                </c:pt>
                <c:pt idx="881">
                  <c:v>114.11388301373881</c:v>
                </c:pt>
                <c:pt idx="882">
                  <c:v>114.21182620668691</c:v>
                </c:pt>
                <c:pt idx="883">
                  <c:v>114.309769399635</c:v>
                </c:pt>
                <c:pt idx="884">
                  <c:v>114.4077125925831</c:v>
                </c:pt>
                <c:pt idx="885">
                  <c:v>114.50565578553119</c:v>
                </c:pt>
                <c:pt idx="886">
                  <c:v>114.60359897847928</c:v>
                </c:pt>
                <c:pt idx="887">
                  <c:v>114.70154217142738</c:v>
                </c:pt>
                <c:pt idx="888">
                  <c:v>114.79948536437547</c:v>
                </c:pt>
                <c:pt idx="889">
                  <c:v>114.89742855732356</c:v>
                </c:pt>
                <c:pt idx="890">
                  <c:v>114.99537175027166</c:v>
                </c:pt>
                <c:pt idx="891">
                  <c:v>115.09331494321975</c:v>
                </c:pt>
                <c:pt idx="892">
                  <c:v>115.19125813616785</c:v>
                </c:pt>
                <c:pt idx="893">
                  <c:v>115.28920132911594</c:v>
                </c:pt>
                <c:pt idx="894">
                  <c:v>115.38714452206403</c:v>
                </c:pt>
                <c:pt idx="895">
                  <c:v>115.48508771501213</c:v>
                </c:pt>
                <c:pt idx="896">
                  <c:v>115.58303090796022</c:v>
                </c:pt>
                <c:pt idx="897">
                  <c:v>115.68097410090832</c:v>
                </c:pt>
                <c:pt idx="898">
                  <c:v>115.77891729385641</c:v>
                </c:pt>
                <c:pt idx="899">
                  <c:v>115.8768604868045</c:v>
                </c:pt>
                <c:pt idx="900">
                  <c:v>115.9748036797526</c:v>
                </c:pt>
                <c:pt idx="901">
                  <c:v>116.07274687270069</c:v>
                </c:pt>
                <c:pt idx="902">
                  <c:v>116.17069006564878</c:v>
                </c:pt>
                <c:pt idx="903">
                  <c:v>116.26863325859688</c:v>
                </c:pt>
                <c:pt idx="904">
                  <c:v>116.36657645154497</c:v>
                </c:pt>
                <c:pt idx="905">
                  <c:v>116.46451964449307</c:v>
                </c:pt>
                <c:pt idx="906">
                  <c:v>116.56246283744116</c:v>
                </c:pt>
                <c:pt idx="907">
                  <c:v>116.66040603038925</c:v>
                </c:pt>
                <c:pt idx="908">
                  <c:v>116.75834922333735</c:v>
                </c:pt>
                <c:pt idx="909">
                  <c:v>116.85629241628544</c:v>
                </c:pt>
                <c:pt idx="910">
                  <c:v>116.95423560923354</c:v>
                </c:pt>
                <c:pt idx="911">
                  <c:v>117.05217880218163</c:v>
                </c:pt>
                <c:pt idx="912">
                  <c:v>117.15012199512972</c:v>
                </c:pt>
                <c:pt idx="913">
                  <c:v>117.24806518807782</c:v>
                </c:pt>
                <c:pt idx="914">
                  <c:v>117.34600838102591</c:v>
                </c:pt>
                <c:pt idx="915">
                  <c:v>117.443951573974</c:v>
                </c:pt>
                <c:pt idx="916">
                  <c:v>117.5418947669221</c:v>
                </c:pt>
                <c:pt idx="917">
                  <c:v>117.63983795987019</c:v>
                </c:pt>
                <c:pt idx="918">
                  <c:v>117.73778115281829</c:v>
                </c:pt>
                <c:pt idx="919">
                  <c:v>117.83572434576638</c:v>
                </c:pt>
                <c:pt idx="920">
                  <c:v>117.93366753871447</c:v>
                </c:pt>
                <c:pt idx="921">
                  <c:v>118.03161073166257</c:v>
                </c:pt>
                <c:pt idx="922">
                  <c:v>118.12955392461066</c:v>
                </c:pt>
                <c:pt idx="923">
                  <c:v>118.22749711755876</c:v>
                </c:pt>
                <c:pt idx="924">
                  <c:v>118.32544031050685</c:v>
                </c:pt>
                <c:pt idx="925">
                  <c:v>118.42338350345494</c:v>
                </c:pt>
                <c:pt idx="926">
                  <c:v>118.52132669640304</c:v>
                </c:pt>
                <c:pt idx="927">
                  <c:v>118.61926988935113</c:v>
                </c:pt>
                <c:pt idx="928">
                  <c:v>118.71721308229922</c:v>
                </c:pt>
                <c:pt idx="929">
                  <c:v>118.81515627524732</c:v>
                </c:pt>
                <c:pt idx="930">
                  <c:v>118.91309946819541</c:v>
                </c:pt>
                <c:pt idx="931">
                  <c:v>119.01104266114351</c:v>
                </c:pt>
                <c:pt idx="932">
                  <c:v>119.1089858540916</c:v>
                </c:pt>
                <c:pt idx="933">
                  <c:v>119.20692904703969</c:v>
                </c:pt>
                <c:pt idx="934">
                  <c:v>119.30487223998779</c:v>
                </c:pt>
                <c:pt idx="935">
                  <c:v>119.39824292159376</c:v>
                </c:pt>
                <c:pt idx="936">
                  <c:v>119.48744898760626</c:v>
                </c:pt>
                <c:pt idx="937">
                  <c:v>119.57284608410498</c:v>
                </c:pt>
                <c:pt idx="938">
                  <c:v>119.65474616600507</c:v>
                </c:pt>
                <c:pt idx="939">
                  <c:v>119.73342437214197</c:v>
                </c:pt>
                <c:pt idx="940">
                  <c:v>119.80912459924265</c:v>
                </c:pt>
                <c:pt idx="941">
                  <c:v>119.88369581475347</c:v>
                </c:pt>
                <c:pt idx="942">
                  <c:v>119.95826703026428</c:v>
                </c:pt>
                <c:pt idx="943">
                  <c:v>120.0328382457751</c:v>
                </c:pt>
                <c:pt idx="944">
                  <c:v>120.10740946128591</c:v>
                </c:pt>
                <c:pt idx="945">
                  <c:v>120.18198067679673</c:v>
                </c:pt>
                <c:pt idx="946">
                  <c:v>120.25655189230754</c:v>
                </c:pt>
                <c:pt idx="947">
                  <c:v>120.33112310781836</c:v>
                </c:pt>
                <c:pt idx="948">
                  <c:v>120.40569432332917</c:v>
                </c:pt>
                <c:pt idx="949">
                  <c:v>120.48026553883999</c:v>
                </c:pt>
                <c:pt idx="950">
                  <c:v>120.5548367543508</c:v>
                </c:pt>
                <c:pt idx="951">
                  <c:v>120.62940796986162</c:v>
                </c:pt>
                <c:pt idx="952">
                  <c:v>120.70397918537243</c:v>
                </c:pt>
                <c:pt idx="953">
                  <c:v>120.77855040088325</c:v>
                </c:pt>
                <c:pt idx="954">
                  <c:v>120.85312161639406</c:v>
                </c:pt>
                <c:pt idx="955">
                  <c:v>120.92769283190488</c:v>
                </c:pt>
                <c:pt idx="956">
                  <c:v>121.00226404741569</c:v>
                </c:pt>
                <c:pt idx="957">
                  <c:v>121.07683526292651</c:v>
                </c:pt>
                <c:pt idx="958">
                  <c:v>121.15140647843732</c:v>
                </c:pt>
                <c:pt idx="959">
                  <c:v>121.22597769394814</c:v>
                </c:pt>
                <c:pt idx="960">
                  <c:v>121.30054890945895</c:v>
                </c:pt>
                <c:pt idx="961">
                  <c:v>121.37512012496977</c:v>
                </c:pt>
                <c:pt idx="962">
                  <c:v>121.44969134048058</c:v>
                </c:pt>
                <c:pt idx="963">
                  <c:v>121.5242625559914</c:v>
                </c:pt>
                <c:pt idx="964">
                  <c:v>121.59883377150221</c:v>
                </c:pt>
                <c:pt idx="965">
                  <c:v>121.67340498701303</c:v>
                </c:pt>
                <c:pt idx="966">
                  <c:v>121.74797620252384</c:v>
                </c:pt>
                <c:pt idx="967">
                  <c:v>121.82254741803466</c:v>
                </c:pt>
                <c:pt idx="968">
                  <c:v>121.89711863354547</c:v>
                </c:pt>
                <c:pt idx="969">
                  <c:v>121.97168984905629</c:v>
                </c:pt>
                <c:pt idx="970">
                  <c:v>122.05067879060448</c:v>
                </c:pt>
                <c:pt idx="971">
                  <c:v>122.13464184685972</c:v>
                </c:pt>
                <c:pt idx="972">
                  <c:v>122.22424758162674</c:v>
                </c:pt>
                <c:pt idx="973">
                  <c:v>122.32030906097353</c:v>
                </c:pt>
                <c:pt idx="974">
                  <c:v>122.42382872971059</c:v>
                </c:pt>
                <c:pt idx="975">
                  <c:v>122.53606217527737</c:v>
                </c:pt>
                <c:pt idx="976">
                  <c:v>122.65861119488521</c:v>
                </c:pt>
                <c:pt idx="977">
                  <c:v>122.79356396141692</c:v>
                </c:pt>
                <c:pt idx="978">
                  <c:v>122.94371411156708</c:v>
                </c:pt>
                <c:pt idx="979">
                  <c:v>123.11291884929973</c:v>
                </c:pt>
                <c:pt idx="980">
                  <c:v>123.28212358703239</c:v>
                </c:pt>
                <c:pt idx="981">
                  <c:v>123.45132832476504</c:v>
                </c:pt>
                <c:pt idx="982">
                  <c:v>123.6205330624977</c:v>
                </c:pt>
                <c:pt idx="983">
                  <c:v>123.78973780023036</c:v>
                </c:pt>
                <c:pt idx="984">
                  <c:v>123.95894253796301</c:v>
                </c:pt>
                <c:pt idx="985">
                  <c:v>124.12814727569567</c:v>
                </c:pt>
                <c:pt idx="986">
                  <c:v>124.29735201342832</c:v>
                </c:pt>
                <c:pt idx="987">
                  <c:v>124.46655675116098</c:v>
                </c:pt>
                <c:pt idx="988">
                  <c:v>124.63576148889364</c:v>
                </c:pt>
                <c:pt idx="989">
                  <c:v>124.80496622662629</c:v>
                </c:pt>
                <c:pt idx="990">
                  <c:v>124.97417096435895</c:v>
                </c:pt>
                <c:pt idx="991">
                  <c:v>125.1433757020916</c:v>
                </c:pt>
                <c:pt idx="992">
                  <c:v>125.29352585224176</c:v>
                </c:pt>
                <c:pt idx="993">
                  <c:v>125.42847861877347</c:v>
                </c:pt>
                <c:pt idx="994">
                  <c:v>125.55102763838131</c:v>
                </c:pt>
                <c:pt idx="995">
                  <c:v>125.66326108394809</c:v>
                </c:pt>
                <c:pt idx="996">
                  <c:v>125.76678075268515</c:v>
                </c:pt>
                <c:pt idx="997">
                  <c:v>125.86284223203194</c:v>
                </c:pt>
                <c:pt idx="998">
                  <c:v>125.95244796679896</c:v>
                </c:pt>
                <c:pt idx="999">
                  <c:v>126.0364110230542</c:v>
                </c:pt>
                <c:pt idx="1000">
                  <c:v>126.11539996460239</c:v>
                </c:pt>
                <c:pt idx="1001">
                  <c:v>126.19936302085763</c:v>
                </c:pt>
                <c:pt idx="1002">
                  <c:v>126.28896875562465</c:v>
                </c:pt>
                <c:pt idx="1003">
                  <c:v>126.38503023497144</c:v>
                </c:pt>
                <c:pt idx="1004">
                  <c:v>126.4885499037085</c:v>
                </c:pt>
                <c:pt idx="1005">
                  <c:v>126.60078334927528</c:v>
                </c:pt>
                <c:pt idx="1006">
                  <c:v>126.72333236888312</c:v>
                </c:pt>
                <c:pt idx="1007">
                  <c:v>126.85828513541483</c:v>
                </c:pt>
                <c:pt idx="1008">
                  <c:v>127.00843528556499</c:v>
                </c:pt>
                <c:pt idx="1009">
                  <c:v>127.17764002329764</c:v>
                </c:pt>
                <c:pt idx="1010">
                  <c:v>127.37143847291004</c:v>
                </c:pt>
                <c:pt idx="1011">
                  <c:v>127.59819584252456</c:v>
                </c:pt>
                <c:pt idx="1012">
                  <c:v>127.8714198862404</c:v>
                </c:pt>
                <c:pt idx="1013">
                  <c:v>128.21506249792427</c:v>
                </c:pt>
                <c:pt idx="1014">
                  <c:v>128.55870510960813</c:v>
                </c:pt>
                <c:pt idx="1015">
                  <c:v>128.90234772129199</c:v>
                </c:pt>
                <c:pt idx="1016">
                  <c:v>129.24599033297585</c:v>
                </c:pt>
                <c:pt idx="1017">
                  <c:v>129.58963294465971</c:v>
                </c:pt>
                <c:pt idx="1018">
                  <c:v>129.93327555634357</c:v>
                </c:pt>
                <c:pt idx="1019">
                  <c:v>130.27691816802744</c:v>
                </c:pt>
                <c:pt idx="1020">
                  <c:v>130.55014221174329</c:v>
                </c:pt>
                <c:pt idx="1021">
                  <c:v>130.77689958135781</c:v>
                </c:pt>
                <c:pt idx="1022">
                  <c:v>130.97069803097023</c:v>
                </c:pt>
                <c:pt idx="1023">
                  <c:v>131.13990276870288</c:v>
                </c:pt>
                <c:pt idx="1024">
                  <c:v>131.29005291885304</c:v>
                </c:pt>
                <c:pt idx="1025">
                  <c:v>131.42500568538475</c:v>
                </c:pt>
                <c:pt idx="1026">
                  <c:v>131.54755470499259</c:v>
                </c:pt>
                <c:pt idx="1027">
                  <c:v>131.65978815055936</c:v>
                </c:pt>
                <c:pt idx="1028">
                  <c:v>131.76330781929641</c:v>
                </c:pt>
                <c:pt idx="1029">
                  <c:v>131.8593692986432</c:v>
                </c:pt>
                <c:pt idx="1030">
                  <c:v>131.94897503341022</c:v>
                </c:pt>
                <c:pt idx="1031">
                  <c:v>132.03293808966546</c:v>
                </c:pt>
                <c:pt idx="1032">
                  <c:v>132.11192703121364</c:v>
                </c:pt>
                <c:pt idx="1033">
                  <c:v>132.18649824672445</c:v>
                </c:pt>
                <c:pt idx="1034">
                  <c:v>132.26106946223527</c:v>
                </c:pt>
                <c:pt idx="1035">
                  <c:v>132.33564067774608</c:v>
                </c:pt>
                <c:pt idx="1036">
                  <c:v>132.4102118932569</c:v>
                </c:pt>
                <c:pt idx="1037">
                  <c:v>132.48920083480508</c:v>
                </c:pt>
                <c:pt idx="1038">
                  <c:v>132.57316389106032</c:v>
                </c:pt>
                <c:pt idx="1039">
                  <c:v>132.66276962582734</c:v>
                </c:pt>
                <c:pt idx="1040">
                  <c:v>132.75883110517412</c:v>
                </c:pt>
                <c:pt idx="1041">
                  <c:v>132.86235077391117</c:v>
                </c:pt>
                <c:pt idx="1042">
                  <c:v>132.97458421947795</c:v>
                </c:pt>
                <c:pt idx="1043">
                  <c:v>133.09713323908579</c:v>
                </c:pt>
                <c:pt idx="1044">
                  <c:v>133.2320860056175</c:v>
                </c:pt>
                <c:pt idx="1045">
                  <c:v>133.38223615576766</c:v>
                </c:pt>
                <c:pt idx="1046">
                  <c:v>133.55144089350031</c:v>
                </c:pt>
                <c:pt idx="1047">
                  <c:v>133.74523934311273</c:v>
                </c:pt>
                <c:pt idx="1048">
                  <c:v>133.97199671272725</c:v>
                </c:pt>
                <c:pt idx="1049">
                  <c:v>134.2452207564431</c:v>
                </c:pt>
                <c:pt idx="1050">
                  <c:v>134.58886336812697</c:v>
                </c:pt>
                <c:pt idx="1051">
                  <c:v>134.93250597981083</c:v>
                </c:pt>
                <c:pt idx="1052">
                  <c:v>135.27614859149469</c:v>
                </c:pt>
                <c:pt idx="1053">
                  <c:v>135.61979120317855</c:v>
                </c:pt>
                <c:pt idx="1054">
                  <c:v>135.96343381486241</c:v>
                </c:pt>
                <c:pt idx="1055">
                  <c:v>136.30707642654627</c:v>
                </c:pt>
                <c:pt idx="1056">
                  <c:v>136.65071903823014</c:v>
                </c:pt>
                <c:pt idx="1057">
                  <c:v>136.994361649914</c:v>
                </c:pt>
                <c:pt idx="1058">
                  <c:v>137.33800426159786</c:v>
                </c:pt>
                <c:pt idx="1059">
                  <c:v>137.6075460405736</c:v>
                </c:pt>
                <c:pt idx="1060">
                  <c:v>137.82927553059577</c:v>
                </c:pt>
                <c:pt idx="1061">
                  <c:v>138.01759944773323</c:v>
                </c:pt>
                <c:pt idx="1062">
                  <c:v>138.18126556884616</c:v>
                </c:pt>
                <c:pt idx="1063">
                  <c:v>138.3259833691356</c:v>
                </c:pt>
                <c:pt idx="1064">
                  <c:v>138.45568505525753</c:v>
                </c:pt>
                <c:pt idx="1065">
                  <c:v>138.57319386841851</c:v>
                </c:pt>
                <c:pt idx="1066">
                  <c:v>138.68060525402538</c:v>
                </c:pt>
                <c:pt idx="1067">
                  <c:v>138.77951722237356</c:v>
                </c:pt>
                <c:pt idx="1068">
                  <c:v>138.87117625078787</c:v>
                </c:pt>
                <c:pt idx="1069">
                  <c:v>138.95657334728659</c:v>
                </c:pt>
                <c:pt idx="1070">
                  <c:v>139.03650939844567</c:v>
                </c:pt>
                <c:pt idx="1071">
                  <c:v>139.11164087853584</c:v>
                </c:pt>
                <c:pt idx="1072">
                  <c:v>139.18621209404665</c:v>
                </c:pt>
                <c:pt idx="1073">
                  <c:v>139.26078330955747</c:v>
                </c:pt>
                <c:pt idx="1074">
                  <c:v>139.33535452506828</c:v>
                </c:pt>
                <c:pt idx="1075">
                  <c:v>139.4099257405791</c:v>
                </c:pt>
                <c:pt idx="1076">
                  <c:v>139.48449695608991</c:v>
                </c:pt>
                <c:pt idx="1077">
                  <c:v>139.55906817160073</c:v>
                </c:pt>
                <c:pt idx="1078">
                  <c:v>139.63363938711154</c:v>
                </c:pt>
                <c:pt idx="1079">
                  <c:v>139.70821060262236</c:v>
                </c:pt>
                <c:pt idx="1080">
                  <c:v>139.78278181813317</c:v>
                </c:pt>
                <c:pt idx="1081">
                  <c:v>139.85735303364399</c:v>
                </c:pt>
                <c:pt idx="1082">
                  <c:v>139.9319242491548</c:v>
                </c:pt>
                <c:pt idx="1083">
                  <c:v>140.01091319070298</c:v>
                </c:pt>
                <c:pt idx="1084">
                  <c:v>140.09487624695822</c:v>
                </c:pt>
                <c:pt idx="1085">
                  <c:v>140.18448198172524</c:v>
                </c:pt>
                <c:pt idx="1086">
                  <c:v>140.28054346107203</c:v>
                </c:pt>
                <c:pt idx="1087">
                  <c:v>140.38406312980908</c:v>
                </c:pt>
                <c:pt idx="1088">
                  <c:v>140.49629657537585</c:v>
                </c:pt>
                <c:pt idx="1089">
                  <c:v>140.6188455949837</c:v>
                </c:pt>
                <c:pt idx="1090">
                  <c:v>140.75379836151541</c:v>
                </c:pt>
                <c:pt idx="1091">
                  <c:v>140.90394851166556</c:v>
                </c:pt>
                <c:pt idx="1092">
                  <c:v>141.07315324939822</c:v>
                </c:pt>
                <c:pt idx="1093">
                  <c:v>141.24235798713087</c:v>
                </c:pt>
                <c:pt idx="1094">
                  <c:v>141.41156272486353</c:v>
                </c:pt>
                <c:pt idx="1095">
                  <c:v>141.58076746259619</c:v>
                </c:pt>
                <c:pt idx="1096">
                  <c:v>141.74997220032884</c:v>
                </c:pt>
                <c:pt idx="1097">
                  <c:v>141.9191769380615</c:v>
                </c:pt>
                <c:pt idx="1098">
                  <c:v>142.08838167579415</c:v>
                </c:pt>
                <c:pt idx="1099">
                  <c:v>142.25758641352681</c:v>
                </c:pt>
                <c:pt idx="1100">
                  <c:v>142.42679115125947</c:v>
                </c:pt>
                <c:pt idx="1101">
                  <c:v>142.59599588899212</c:v>
                </c:pt>
                <c:pt idx="1102">
                  <c:v>142.76520062672478</c:v>
                </c:pt>
                <c:pt idx="1103">
                  <c:v>142.93440536445743</c:v>
                </c:pt>
                <c:pt idx="1104">
                  <c:v>143.07912316474687</c:v>
                </c:pt>
                <c:pt idx="1105">
                  <c:v>143.20554541506294</c:v>
                </c:pt>
                <c:pt idx="1106">
                  <c:v>143.31777886062972</c:v>
                </c:pt>
                <c:pt idx="1107">
                  <c:v>143.41868703419178</c:v>
                </c:pt>
                <c:pt idx="1108">
                  <c:v>143.51034606260609</c:v>
                </c:pt>
              </c:numCache>
            </c:numRef>
          </c:xVal>
          <c:yVal>
            <c:numRef>
              <c:f>'Drive Cycle'!$T$3:$T$1111</c:f>
              <c:numCache>
                <c:formatCode>General</c:formatCode>
                <c:ptCount val="1109"/>
                <c:pt idx="0">
                  <c:v>0</c:v>
                </c:pt>
                <c:pt idx="1">
                  <c:v>8.416407976213204</c:v>
                </c:pt>
                <c:pt idx="2">
                  <c:v>4.2251941748957806</c:v>
                </c:pt>
                <c:pt idx="3">
                  <c:v>2.8356741019184954</c:v>
                </c:pt>
                <c:pt idx="4">
                  <c:v>2.1465774610262458</c:v>
                </c:pt>
                <c:pt idx="5">
                  <c:v>1.7376501929680104</c:v>
                </c:pt>
                <c:pt idx="6">
                  <c:v>1.4688076113267818</c:v>
                </c:pt>
                <c:pt idx="7">
                  <c:v>1.2753145449060934</c:v>
                </c:pt>
                <c:pt idx="8">
                  <c:v>1.1371379602793041</c:v>
                </c:pt>
                <c:pt idx="9">
                  <c:v>1.0321843480568649</c:v>
                </c:pt>
                <c:pt idx="10">
                  <c:v>1.0183787319830042</c:v>
                </c:pt>
                <c:pt idx="11">
                  <c:v>0.24713673828508664</c:v>
                </c:pt>
                <c:pt idx="12">
                  <c:v>0.27504918801016476</c:v>
                </c:pt>
                <c:pt idx="13">
                  <c:v>0.3053888072765541</c:v>
                </c:pt>
                <c:pt idx="14">
                  <c:v>0.31759034207768627</c:v>
                </c:pt>
                <c:pt idx="15">
                  <c:v>0.31693762037236189</c:v>
                </c:pt>
                <c:pt idx="16">
                  <c:v>0.31693762037236189</c:v>
                </c:pt>
                <c:pt idx="17">
                  <c:v>0.31693762037236189</c:v>
                </c:pt>
                <c:pt idx="18">
                  <c:v>0.31693762037236189</c:v>
                </c:pt>
                <c:pt idx="19">
                  <c:v>0.31693762037236189</c:v>
                </c:pt>
                <c:pt idx="20">
                  <c:v>0.31693762037236189</c:v>
                </c:pt>
                <c:pt idx="21">
                  <c:v>0.31693762037236189</c:v>
                </c:pt>
                <c:pt idx="22">
                  <c:v>0.31693762037236189</c:v>
                </c:pt>
                <c:pt idx="23">
                  <c:v>0.31693762037236189</c:v>
                </c:pt>
                <c:pt idx="24">
                  <c:v>0.31693762037236189</c:v>
                </c:pt>
                <c:pt idx="25">
                  <c:v>0.31693762037236189</c:v>
                </c:pt>
                <c:pt idx="26">
                  <c:v>0.31693762037236189</c:v>
                </c:pt>
                <c:pt idx="27">
                  <c:v>0.31693762037236189</c:v>
                </c:pt>
                <c:pt idx="28">
                  <c:v>0.31693762037236189</c:v>
                </c:pt>
                <c:pt idx="29">
                  <c:v>0.31693762037236189</c:v>
                </c:pt>
                <c:pt idx="30">
                  <c:v>0.31693762037236189</c:v>
                </c:pt>
                <c:pt idx="31">
                  <c:v>0.31693762037236189</c:v>
                </c:pt>
                <c:pt idx="32">
                  <c:v>0.31693762037236189</c:v>
                </c:pt>
                <c:pt idx="33">
                  <c:v>0.31693762037236189</c:v>
                </c:pt>
                <c:pt idx="34">
                  <c:v>0.31693762037236189</c:v>
                </c:pt>
                <c:pt idx="35">
                  <c:v>0.31693762037236189</c:v>
                </c:pt>
                <c:pt idx="36">
                  <c:v>0.31693762037236189</c:v>
                </c:pt>
                <c:pt idx="37">
                  <c:v>0.31693762037236189</c:v>
                </c:pt>
                <c:pt idx="38">
                  <c:v>0.31693762037236189</c:v>
                </c:pt>
                <c:pt idx="39">
                  <c:v>0.31693762037236189</c:v>
                </c:pt>
                <c:pt idx="40">
                  <c:v>0.31693762037236189</c:v>
                </c:pt>
                <c:pt idx="41">
                  <c:v>0.31693762037236189</c:v>
                </c:pt>
                <c:pt idx="42">
                  <c:v>0.31693762037236189</c:v>
                </c:pt>
                <c:pt idx="43">
                  <c:v>0.31693762037236189</c:v>
                </c:pt>
                <c:pt idx="44">
                  <c:v>0.31693762037236189</c:v>
                </c:pt>
                <c:pt idx="45">
                  <c:v>0.31693762037236189</c:v>
                </c:pt>
                <c:pt idx="46">
                  <c:v>0.31693762037236189</c:v>
                </c:pt>
                <c:pt idx="47">
                  <c:v>0.31693762037236189</c:v>
                </c:pt>
                <c:pt idx="48">
                  <c:v>0.31693762037236189</c:v>
                </c:pt>
                <c:pt idx="49">
                  <c:v>0.31693762037236189</c:v>
                </c:pt>
                <c:pt idx="50">
                  <c:v>0.31693762037236189</c:v>
                </c:pt>
                <c:pt idx="51">
                  <c:v>0.31693762037236189</c:v>
                </c:pt>
                <c:pt idx="52">
                  <c:v>0.31693762037236189</c:v>
                </c:pt>
                <c:pt idx="53">
                  <c:v>0.31693762037236189</c:v>
                </c:pt>
                <c:pt idx="54">
                  <c:v>0.31693762037236189</c:v>
                </c:pt>
                <c:pt idx="55">
                  <c:v>0.31693762037236189</c:v>
                </c:pt>
                <c:pt idx="56">
                  <c:v>0.31693762037236189</c:v>
                </c:pt>
                <c:pt idx="57">
                  <c:v>0.31693762037236189</c:v>
                </c:pt>
                <c:pt idx="58">
                  <c:v>0.31693762037236189</c:v>
                </c:pt>
                <c:pt idx="59">
                  <c:v>0.31693762037236189</c:v>
                </c:pt>
                <c:pt idx="60">
                  <c:v>0.31693762037236189</c:v>
                </c:pt>
                <c:pt idx="61">
                  <c:v>0.31693762037236189</c:v>
                </c:pt>
                <c:pt idx="62">
                  <c:v>0.31693762037236189</c:v>
                </c:pt>
                <c:pt idx="63">
                  <c:v>0.31693762037236189</c:v>
                </c:pt>
                <c:pt idx="64">
                  <c:v>0.31693762037236189</c:v>
                </c:pt>
                <c:pt idx="65">
                  <c:v>0.31693762037236189</c:v>
                </c:pt>
                <c:pt idx="66">
                  <c:v>0.31693762037236189</c:v>
                </c:pt>
                <c:pt idx="67">
                  <c:v>0.31693762037236189</c:v>
                </c:pt>
                <c:pt idx="68">
                  <c:v>0.31693762037236189</c:v>
                </c:pt>
                <c:pt idx="69">
                  <c:v>0.31693762037236189</c:v>
                </c:pt>
                <c:pt idx="70">
                  <c:v>0.31693762037236189</c:v>
                </c:pt>
                <c:pt idx="71">
                  <c:v>0.31693762037236189</c:v>
                </c:pt>
                <c:pt idx="72">
                  <c:v>0.31693762037236189</c:v>
                </c:pt>
                <c:pt idx="73">
                  <c:v>0.31693762037236189</c:v>
                </c:pt>
                <c:pt idx="74">
                  <c:v>0.31693762037236189</c:v>
                </c:pt>
                <c:pt idx="75">
                  <c:v>0.31693762037236189</c:v>
                </c:pt>
                <c:pt idx="76">
                  <c:v>0.31693762037236189</c:v>
                </c:pt>
                <c:pt idx="77">
                  <c:v>0.31693762037236189</c:v>
                </c:pt>
                <c:pt idx="78">
                  <c:v>0.31693762037236189</c:v>
                </c:pt>
                <c:pt idx="79">
                  <c:v>0.31693762037236189</c:v>
                </c:pt>
                <c:pt idx="80">
                  <c:v>0.31693762037236189</c:v>
                </c:pt>
                <c:pt idx="81">
                  <c:v>0.31693762037236189</c:v>
                </c:pt>
                <c:pt idx="82">
                  <c:v>0.31693762037236189</c:v>
                </c:pt>
                <c:pt idx="83">
                  <c:v>0.31693762037236189</c:v>
                </c:pt>
                <c:pt idx="84">
                  <c:v>0.31693762037236189</c:v>
                </c:pt>
                <c:pt idx="85">
                  <c:v>0.31693762037236189</c:v>
                </c:pt>
                <c:pt idx="86">
                  <c:v>0.31693762037236189</c:v>
                </c:pt>
                <c:pt idx="87">
                  <c:v>0.31693762037236189</c:v>
                </c:pt>
                <c:pt idx="88">
                  <c:v>0.31693762037236189</c:v>
                </c:pt>
                <c:pt idx="89">
                  <c:v>0.31693762037236189</c:v>
                </c:pt>
                <c:pt idx="90">
                  <c:v>0.31693762037236189</c:v>
                </c:pt>
                <c:pt idx="91">
                  <c:v>0.31693762037236189</c:v>
                </c:pt>
                <c:pt idx="92">
                  <c:v>0.31693762037236189</c:v>
                </c:pt>
                <c:pt idx="93">
                  <c:v>0.25826959989021842</c:v>
                </c:pt>
                <c:pt idx="94">
                  <c:v>0.17791646888992876</c:v>
                </c:pt>
                <c:pt idx="95">
                  <c:v>0.17516980350106501</c:v>
                </c:pt>
                <c:pt idx="96">
                  <c:v>0.16449839464179747</c:v>
                </c:pt>
                <c:pt idx="97">
                  <c:v>0.14629462308196395</c:v>
                </c:pt>
                <c:pt idx="98">
                  <c:v>0.67850747510930554</c:v>
                </c:pt>
                <c:pt idx="99">
                  <c:v>0.67850747510930554</c:v>
                </c:pt>
                <c:pt idx="100">
                  <c:v>0.67850747510930554</c:v>
                </c:pt>
                <c:pt idx="101">
                  <c:v>0.67850747510930554</c:v>
                </c:pt>
                <c:pt idx="102">
                  <c:v>0.67850747510930554</c:v>
                </c:pt>
                <c:pt idx="103">
                  <c:v>0.67850747510930554</c:v>
                </c:pt>
                <c:pt idx="104">
                  <c:v>0.67850747510930554</c:v>
                </c:pt>
                <c:pt idx="105">
                  <c:v>0.67850747510930554</c:v>
                </c:pt>
                <c:pt idx="106">
                  <c:v>0.67850747510930554</c:v>
                </c:pt>
                <c:pt idx="107">
                  <c:v>0.67850747510930554</c:v>
                </c:pt>
                <c:pt idx="108">
                  <c:v>0.67850747510930554</c:v>
                </c:pt>
                <c:pt idx="109">
                  <c:v>0.6476662262407008</c:v>
                </c:pt>
                <c:pt idx="110">
                  <c:v>0.3208907193451922</c:v>
                </c:pt>
                <c:pt idx="111">
                  <c:v>0.32888025399013515</c:v>
                </c:pt>
                <c:pt idx="112">
                  <c:v>0.34202036839135441</c:v>
                </c:pt>
                <c:pt idx="113">
                  <c:v>0.34131743732408198</c:v>
                </c:pt>
                <c:pt idx="114">
                  <c:v>0.34131743732408198</c:v>
                </c:pt>
                <c:pt idx="115">
                  <c:v>0.34131743732408198</c:v>
                </c:pt>
                <c:pt idx="116">
                  <c:v>0.23114077512473666</c:v>
                </c:pt>
                <c:pt idx="117">
                  <c:v>0.23698710424522193</c:v>
                </c:pt>
                <c:pt idx="118">
                  <c:v>0.25124044606863494</c:v>
                </c:pt>
                <c:pt idx="119">
                  <c:v>0.25038321305976613</c:v>
                </c:pt>
                <c:pt idx="120">
                  <c:v>0.28085030287457419</c:v>
                </c:pt>
                <c:pt idx="121">
                  <c:v>0.10273100680875849</c:v>
                </c:pt>
                <c:pt idx="122">
                  <c:v>0.13339180664669426</c:v>
                </c:pt>
                <c:pt idx="123">
                  <c:v>0.13183164257055302</c:v>
                </c:pt>
                <c:pt idx="124">
                  <c:v>0.13183164257055302</c:v>
                </c:pt>
                <c:pt idx="125">
                  <c:v>0.13183164257055302</c:v>
                </c:pt>
                <c:pt idx="126">
                  <c:v>0.13183164257055302</c:v>
                </c:pt>
                <c:pt idx="127">
                  <c:v>0.13183164257055302</c:v>
                </c:pt>
                <c:pt idx="128">
                  <c:v>0.13183164257055302</c:v>
                </c:pt>
                <c:pt idx="129">
                  <c:v>0.13183164257055302</c:v>
                </c:pt>
                <c:pt idx="130">
                  <c:v>0.13183164257055302</c:v>
                </c:pt>
                <c:pt idx="131">
                  <c:v>0.13183164257055302</c:v>
                </c:pt>
                <c:pt idx="132">
                  <c:v>0.13183164257055302</c:v>
                </c:pt>
                <c:pt idx="133">
                  <c:v>0.1318316425705528</c:v>
                </c:pt>
                <c:pt idx="134">
                  <c:v>0.1318316425705528</c:v>
                </c:pt>
                <c:pt idx="135">
                  <c:v>0.1318316425705528</c:v>
                </c:pt>
                <c:pt idx="136">
                  <c:v>0.1318316425705528</c:v>
                </c:pt>
                <c:pt idx="137">
                  <c:v>0.1318316425705528</c:v>
                </c:pt>
                <c:pt idx="138">
                  <c:v>0.1318316425705528</c:v>
                </c:pt>
                <c:pt idx="139">
                  <c:v>0.1318316425705528</c:v>
                </c:pt>
                <c:pt idx="140">
                  <c:v>0.1318316425705528</c:v>
                </c:pt>
                <c:pt idx="141">
                  <c:v>0.1318316425705528</c:v>
                </c:pt>
                <c:pt idx="142">
                  <c:v>0.13183164257055285</c:v>
                </c:pt>
                <c:pt idx="143">
                  <c:v>0.13183164257055285</c:v>
                </c:pt>
                <c:pt idx="144">
                  <c:v>0.13183164257055285</c:v>
                </c:pt>
                <c:pt idx="145">
                  <c:v>0.27821893918471186</c:v>
                </c:pt>
                <c:pt idx="146">
                  <c:v>0.34131743732408198</c:v>
                </c:pt>
                <c:pt idx="147">
                  <c:v>0.34131743732408198</c:v>
                </c:pt>
                <c:pt idx="148">
                  <c:v>0.34131743732408198</c:v>
                </c:pt>
                <c:pt idx="149">
                  <c:v>0.34131743732408198</c:v>
                </c:pt>
                <c:pt idx="150">
                  <c:v>0.34131743732408198</c:v>
                </c:pt>
                <c:pt idx="151">
                  <c:v>0.34131743732408198</c:v>
                </c:pt>
                <c:pt idx="152">
                  <c:v>0.34131743732408198</c:v>
                </c:pt>
                <c:pt idx="153">
                  <c:v>0.34131743732408198</c:v>
                </c:pt>
                <c:pt idx="154">
                  <c:v>0.34131743732408198</c:v>
                </c:pt>
                <c:pt idx="155">
                  <c:v>0.34131743732408198</c:v>
                </c:pt>
                <c:pt idx="156">
                  <c:v>0.34131743732408198</c:v>
                </c:pt>
                <c:pt idx="157">
                  <c:v>0.30585784646814623</c:v>
                </c:pt>
                <c:pt idx="158">
                  <c:v>0.27472659652059078</c:v>
                </c:pt>
                <c:pt idx="159">
                  <c:v>0.66278849627631398</c:v>
                </c:pt>
                <c:pt idx="160">
                  <c:v>0.75365522340702518</c:v>
                </c:pt>
                <c:pt idx="161">
                  <c:v>0.85929725860604278</c:v>
                </c:pt>
                <c:pt idx="162">
                  <c:v>0.98463970456280248</c:v>
                </c:pt>
                <c:pt idx="163">
                  <c:v>1.137070215311458</c:v>
                </c:pt>
                <c:pt idx="164">
                  <c:v>1.3281979614771069</c:v>
                </c:pt>
                <c:pt idx="165">
                  <c:v>1.5773715607682459</c:v>
                </c:pt>
                <c:pt idx="166">
                  <c:v>1.9194185250601696</c:v>
                </c:pt>
                <c:pt idx="167">
                  <c:v>0.315875453454665</c:v>
                </c:pt>
                <c:pt idx="168">
                  <c:v>0.315875453454665</c:v>
                </c:pt>
                <c:pt idx="169">
                  <c:v>0.315875453454665</c:v>
                </c:pt>
                <c:pt idx="170">
                  <c:v>0.315875453454665</c:v>
                </c:pt>
                <c:pt idx="171">
                  <c:v>0.315875453454665</c:v>
                </c:pt>
                <c:pt idx="172">
                  <c:v>0.315875453454665</c:v>
                </c:pt>
                <c:pt idx="173">
                  <c:v>0.315875453454665</c:v>
                </c:pt>
                <c:pt idx="174">
                  <c:v>0.315875453454665</c:v>
                </c:pt>
                <c:pt idx="175">
                  <c:v>0.315875453454665</c:v>
                </c:pt>
                <c:pt idx="176">
                  <c:v>0.315875453454665</c:v>
                </c:pt>
                <c:pt idx="177">
                  <c:v>0.315875453454665</c:v>
                </c:pt>
                <c:pt idx="178">
                  <c:v>2.5876097258450481</c:v>
                </c:pt>
                <c:pt idx="179">
                  <c:v>2.6209784526989939</c:v>
                </c:pt>
                <c:pt idx="180">
                  <c:v>2.6611432542686106</c:v>
                </c:pt>
                <c:pt idx="181">
                  <c:v>1.9273117777261606</c:v>
                </c:pt>
                <c:pt idx="182">
                  <c:v>1.5288852443431018</c:v>
                </c:pt>
                <c:pt idx="183">
                  <c:v>1.278430211606461</c:v>
                </c:pt>
                <c:pt idx="184">
                  <c:v>1.107652140756352</c:v>
                </c:pt>
                <c:pt idx="185">
                  <c:v>1.1361695158132648</c:v>
                </c:pt>
                <c:pt idx="186">
                  <c:v>1.1673007657608203</c:v>
                </c:pt>
                <c:pt idx="187">
                  <c:v>1.2010458905990182</c:v>
                </c:pt>
                <c:pt idx="188">
                  <c:v>0.34131743732408198</c:v>
                </c:pt>
                <c:pt idx="189">
                  <c:v>0.34131743732408198</c:v>
                </c:pt>
                <c:pt idx="190">
                  <c:v>0.34131743732408198</c:v>
                </c:pt>
                <c:pt idx="191">
                  <c:v>0.34131743732408198</c:v>
                </c:pt>
                <c:pt idx="192">
                  <c:v>0.34131743732408198</c:v>
                </c:pt>
                <c:pt idx="193">
                  <c:v>0.34131743732408198</c:v>
                </c:pt>
                <c:pt idx="194">
                  <c:v>0.34131743732408198</c:v>
                </c:pt>
                <c:pt idx="195">
                  <c:v>0.34131743732408198</c:v>
                </c:pt>
                <c:pt idx="196">
                  <c:v>0.34131743732408198</c:v>
                </c:pt>
                <c:pt idx="197">
                  <c:v>0.34131743732408198</c:v>
                </c:pt>
                <c:pt idx="198">
                  <c:v>0.34131743732408198</c:v>
                </c:pt>
                <c:pt idx="199">
                  <c:v>0.34131743732408198</c:v>
                </c:pt>
                <c:pt idx="200">
                  <c:v>0.34131743732408198</c:v>
                </c:pt>
                <c:pt idx="201">
                  <c:v>0.34131743732408198</c:v>
                </c:pt>
                <c:pt idx="202">
                  <c:v>0.34131743732408198</c:v>
                </c:pt>
                <c:pt idx="203">
                  <c:v>0.34131743732408198</c:v>
                </c:pt>
                <c:pt idx="204">
                  <c:v>0.34131743732408198</c:v>
                </c:pt>
                <c:pt idx="205">
                  <c:v>0.34131743732408198</c:v>
                </c:pt>
                <c:pt idx="206">
                  <c:v>0.34131743732408198</c:v>
                </c:pt>
                <c:pt idx="207">
                  <c:v>0.34131743732408198</c:v>
                </c:pt>
                <c:pt idx="208">
                  <c:v>0.34131743732408198</c:v>
                </c:pt>
                <c:pt idx="209">
                  <c:v>0.34131743732408198</c:v>
                </c:pt>
                <c:pt idx="210">
                  <c:v>0.34131743732408198</c:v>
                </c:pt>
                <c:pt idx="211">
                  <c:v>0.34131743732408198</c:v>
                </c:pt>
                <c:pt idx="212">
                  <c:v>0.34131743732408198</c:v>
                </c:pt>
                <c:pt idx="213">
                  <c:v>0.34131743732408198</c:v>
                </c:pt>
                <c:pt idx="214">
                  <c:v>0.30585784646814623</c:v>
                </c:pt>
                <c:pt idx="215">
                  <c:v>0.27472659652059078</c:v>
                </c:pt>
                <c:pt idx="216">
                  <c:v>0.24620922146367819</c:v>
                </c:pt>
                <c:pt idx="217">
                  <c:v>0.72088760499802385</c:v>
                </c:pt>
                <c:pt idx="218">
                  <c:v>0.85929725860604278</c:v>
                </c:pt>
                <c:pt idx="219">
                  <c:v>1.0425596871841438</c:v>
                </c:pt>
                <c:pt idx="220">
                  <c:v>1.2995088174988092</c:v>
                </c:pt>
                <c:pt idx="221">
                  <c:v>1.6994043525502038</c:v>
                </c:pt>
                <c:pt idx="222">
                  <c:v>2.3783918933239621</c:v>
                </c:pt>
                <c:pt idx="223">
                  <c:v>3.8585723335948878</c:v>
                </c:pt>
                <c:pt idx="224">
                  <c:v>0.63175090690933</c:v>
                </c:pt>
                <c:pt idx="225">
                  <c:v>0.63175090690933</c:v>
                </c:pt>
                <c:pt idx="226">
                  <c:v>0.63175090690933</c:v>
                </c:pt>
                <c:pt idx="227">
                  <c:v>0.63175090690933</c:v>
                </c:pt>
                <c:pt idx="228">
                  <c:v>0.63175090690933</c:v>
                </c:pt>
                <c:pt idx="229">
                  <c:v>0.63175090690933</c:v>
                </c:pt>
                <c:pt idx="230">
                  <c:v>0.63175090690933</c:v>
                </c:pt>
                <c:pt idx="231">
                  <c:v>0.63175090690933</c:v>
                </c:pt>
                <c:pt idx="232">
                  <c:v>0.63175090690933</c:v>
                </c:pt>
                <c:pt idx="233">
                  <c:v>0.63175090690933</c:v>
                </c:pt>
                <c:pt idx="234">
                  <c:v>0.63175090690933</c:v>
                </c:pt>
                <c:pt idx="235">
                  <c:v>0.63175090690933</c:v>
                </c:pt>
                <c:pt idx="236">
                  <c:v>1.8136163503879974</c:v>
                </c:pt>
                <c:pt idx="237">
                  <c:v>1.6278099063544373</c:v>
                </c:pt>
                <c:pt idx="238">
                  <c:v>1.4808637698065077</c:v>
                </c:pt>
                <c:pt idx="239">
                  <c:v>1.3621796750663089</c:v>
                </c:pt>
                <c:pt idx="240">
                  <c:v>1.2605805942913764</c:v>
                </c:pt>
                <c:pt idx="241">
                  <c:v>1.1797143255953222</c:v>
                </c:pt>
                <c:pt idx="242">
                  <c:v>1.1116139657693602</c:v>
                </c:pt>
                <c:pt idx="243">
                  <c:v>1.0537263330394713</c:v>
                </c:pt>
                <c:pt idx="244">
                  <c:v>1.0041365410751424</c:v>
                </c:pt>
                <c:pt idx="245">
                  <c:v>0.96138026503539198</c:v>
                </c:pt>
                <c:pt idx="246">
                  <c:v>0.92431858559945701</c:v>
                </c:pt>
                <c:pt idx="247">
                  <c:v>0.89205235593515619</c:v>
                </c:pt>
                <c:pt idx="248">
                  <c:v>0.86386225857674437</c:v>
                </c:pt>
                <c:pt idx="249">
                  <c:v>0.83916598890909466</c:v>
                </c:pt>
                <c:pt idx="250">
                  <c:v>0.81748711588346645</c:v>
                </c:pt>
                <c:pt idx="251">
                  <c:v>0.31346763844465764</c:v>
                </c:pt>
                <c:pt idx="252">
                  <c:v>0.33506067671225659</c:v>
                </c:pt>
                <c:pt idx="253">
                  <c:v>0.3185296245316897</c:v>
                </c:pt>
                <c:pt idx="254">
                  <c:v>0.31693762037236189</c:v>
                </c:pt>
                <c:pt idx="255">
                  <c:v>0.31693762037236189</c:v>
                </c:pt>
                <c:pt idx="256">
                  <c:v>0.31693762037236189</c:v>
                </c:pt>
                <c:pt idx="257">
                  <c:v>0.31693762037236189</c:v>
                </c:pt>
                <c:pt idx="258">
                  <c:v>0.31693762037236189</c:v>
                </c:pt>
                <c:pt idx="259">
                  <c:v>0.31693762037236189</c:v>
                </c:pt>
                <c:pt idx="260">
                  <c:v>0.31693762037236189</c:v>
                </c:pt>
                <c:pt idx="261">
                  <c:v>0.31693762037236189</c:v>
                </c:pt>
                <c:pt idx="262">
                  <c:v>0.31693762037236189</c:v>
                </c:pt>
                <c:pt idx="263">
                  <c:v>0.31693762037236189</c:v>
                </c:pt>
                <c:pt idx="264">
                  <c:v>0.31693762037236189</c:v>
                </c:pt>
                <c:pt idx="265">
                  <c:v>0.32867605075652345</c:v>
                </c:pt>
                <c:pt idx="266">
                  <c:v>0.34131743732408198</c:v>
                </c:pt>
                <c:pt idx="267">
                  <c:v>0.2728593526693977</c:v>
                </c:pt>
                <c:pt idx="268">
                  <c:v>8.0290079951709128E-2</c:v>
                </c:pt>
                <c:pt idx="269">
                  <c:v>6.642141431718844E-2</c:v>
                </c:pt>
                <c:pt idx="270">
                  <c:v>5.2064242115401491E-2</c:v>
                </c:pt>
                <c:pt idx="271">
                  <c:v>0.56008560086877301</c:v>
                </c:pt>
                <c:pt idx="272">
                  <c:v>0.56008560086877301</c:v>
                </c:pt>
                <c:pt idx="273">
                  <c:v>0.56008560086877301</c:v>
                </c:pt>
                <c:pt idx="274">
                  <c:v>0.56008560086877301</c:v>
                </c:pt>
                <c:pt idx="275">
                  <c:v>0.56008560086877301</c:v>
                </c:pt>
                <c:pt idx="276">
                  <c:v>0.56008560086877301</c:v>
                </c:pt>
                <c:pt idx="277">
                  <c:v>0.56008560086877301</c:v>
                </c:pt>
                <c:pt idx="278">
                  <c:v>0.5600856008687729</c:v>
                </c:pt>
                <c:pt idx="279">
                  <c:v>0.5600856008687729</c:v>
                </c:pt>
                <c:pt idx="280">
                  <c:v>0.5600856008687729</c:v>
                </c:pt>
                <c:pt idx="281">
                  <c:v>0.5600856008687729</c:v>
                </c:pt>
                <c:pt idx="282">
                  <c:v>0.5600856008687729</c:v>
                </c:pt>
                <c:pt idx="283">
                  <c:v>0.5600856008687729</c:v>
                </c:pt>
                <c:pt idx="284">
                  <c:v>0.5600856008687729</c:v>
                </c:pt>
                <c:pt idx="285">
                  <c:v>1.4453562031229252</c:v>
                </c:pt>
                <c:pt idx="286">
                  <c:v>0.33730619926620353</c:v>
                </c:pt>
                <c:pt idx="287">
                  <c:v>0.32802302098126629</c:v>
                </c:pt>
                <c:pt idx="288">
                  <c:v>0.31759034207768627</c:v>
                </c:pt>
                <c:pt idx="289">
                  <c:v>0.31693762037236189</c:v>
                </c:pt>
                <c:pt idx="290">
                  <c:v>0.31693762037236189</c:v>
                </c:pt>
                <c:pt idx="291">
                  <c:v>0.31693762037236189</c:v>
                </c:pt>
                <c:pt idx="292">
                  <c:v>0.31693762037236189</c:v>
                </c:pt>
                <c:pt idx="293">
                  <c:v>0.31693762037236189</c:v>
                </c:pt>
                <c:pt idx="294">
                  <c:v>0.31693762037236189</c:v>
                </c:pt>
                <c:pt idx="295">
                  <c:v>0.31693762037236189</c:v>
                </c:pt>
                <c:pt idx="296">
                  <c:v>0.55215614078905251</c:v>
                </c:pt>
                <c:pt idx="297">
                  <c:v>0.63189467329799198</c:v>
                </c:pt>
                <c:pt idx="298">
                  <c:v>0.72304199593779717</c:v>
                </c:pt>
                <c:pt idx="299">
                  <c:v>0.82902074574772755</c:v>
                </c:pt>
                <c:pt idx="300">
                  <c:v>0.95477473178449179</c:v>
                </c:pt>
                <c:pt idx="301">
                  <c:v>1.1077196676331529</c:v>
                </c:pt>
                <c:pt idx="302">
                  <c:v>1.2995088174988092</c:v>
                </c:pt>
                <c:pt idx="303">
                  <c:v>1.5577873231710198</c:v>
                </c:pt>
                <c:pt idx="304">
                  <c:v>1.5855945955493078</c:v>
                </c:pt>
                <c:pt idx="305">
                  <c:v>0.28537342132744947</c:v>
                </c:pt>
                <c:pt idx="306">
                  <c:v>0.28537342132744947</c:v>
                </c:pt>
                <c:pt idx="307">
                  <c:v>0.28537342132744947</c:v>
                </c:pt>
                <c:pt idx="308">
                  <c:v>0.28537342132744947</c:v>
                </c:pt>
                <c:pt idx="309">
                  <c:v>0.28537342132744947</c:v>
                </c:pt>
                <c:pt idx="310">
                  <c:v>0.28537342132744947</c:v>
                </c:pt>
                <c:pt idx="311">
                  <c:v>0.28537342132744947</c:v>
                </c:pt>
                <c:pt idx="312">
                  <c:v>0.28537342132744947</c:v>
                </c:pt>
                <c:pt idx="313">
                  <c:v>1.0577598355760769</c:v>
                </c:pt>
                <c:pt idx="314">
                  <c:v>0.93649852660808719</c:v>
                </c:pt>
                <c:pt idx="315">
                  <c:v>0.84038706286091758</c:v>
                </c:pt>
                <c:pt idx="316">
                  <c:v>0.76681431163695946</c:v>
                </c:pt>
                <c:pt idx="317">
                  <c:v>0.70739070548959293</c:v>
                </c:pt>
                <c:pt idx="318">
                  <c:v>0.6585789581496696</c:v>
                </c:pt>
                <c:pt idx="319">
                  <c:v>0.6179301791231645</c:v>
                </c:pt>
                <c:pt idx="320">
                  <c:v>0.58369516091434515</c:v>
                </c:pt>
                <c:pt idx="321">
                  <c:v>0.59420480502822248</c:v>
                </c:pt>
                <c:pt idx="322">
                  <c:v>0.6053212415274275</c:v>
                </c:pt>
                <c:pt idx="323">
                  <c:v>3.1529015385577813E-2</c:v>
                </c:pt>
                <c:pt idx="324">
                  <c:v>5.04859568987327E-3</c:v>
                </c:pt>
                <c:pt idx="325">
                  <c:v>2.38589935471425E-2</c:v>
                </c:pt>
                <c:pt idx="326">
                  <c:v>5.5193752325469372E-2</c:v>
                </c:pt>
                <c:pt idx="327">
                  <c:v>5.3601748166141584E-2</c:v>
                </c:pt>
                <c:pt idx="328">
                  <c:v>0.83574861854959748</c:v>
                </c:pt>
                <c:pt idx="329">
                  <c:v>0.93911985753858229</c:v>
                </c:pt>
                <c:pt idx="330">
                  <c:v>1.0581967423820775</c:v>
                </c:pt>
                <c:pt idx="331">
                  <c:v>1.1976909668364357</c:v>
                </c:pt>
                <c:pt idx="332">
                  <c:v>1.3644083107719456</c:v>
                </c:pt>
                <c:pt idx="333">
                  <c:v>1.5685574439940384</c:v>
                </c:pt>
                <c:pt idx="334">
                  <c:v>1.8261805619112497</c:v>
                </c:pt>
                <c:pt idx="335">
                  <c:v>1.5085389386404577</c:v>
                </c:pt>
                <c:pt idx="336">
                  <c:v>1.1062750110450781</c:v>
                </c:pt>
                <c:pt idx="337">
                  <c:v>1.416059578979191</c:v>
                </c:pt>
                <c:pt idx="338">
                  <c:v>1.4407803007574449</c:v>
                </c:pt>
                <c:pt idx="339">
                  <c:v>1.3533371723860985</c:v>
                </c:pt>
                <c:pt idx="340">
                  <c:v>1.3533371723860985</c:v>
                </c:pt>
                <c:pt idx="341">
                  <c:v>1.3533371723860985</c:v>
                </c:pt>
                <c:pt idx="342">
                  <c:v>1.3533371723860985</c:v>
                </c:pt>
                <c:pt idx="343">
                  <c:v>2.7616943831726739</c:v>
                </c:pt>
                <c:pt idx="344">
                  <c:v>2.4667703384321098</c:v>
                </c:pt>
                <c:pt idx="345">
                  <c:v>2.2325301213185775</c:v>
                </c:pt>
                <c:pt idx="346">
                  <c:v>2.0424235970247033</c:v>
                </c:pt>
                <c:pt idx="347">
                  <c:v>1.8854173423455729</c:v>
                </c:pt>
                <c:pt idx="348">
                  <c:v>1.7538728335239377</c:v>
                </c:pt>
                <c:pt idx="349">
                  <c:v>1.6423339821617635</c:v>
                </c:pt>
                <c:pt idx="350">
                  <c:v>0.80318753447758506</c:v>
                </c:pt>
                <c:pt idx="351">
                  <c:v>0.76713264407472692</c:v>
                </c:pt>
                <c:pt idx="352">
                  <c:v>0.73631892823627398</c:v>
                </c:pt>
                <c:pt idx="353">
                  <c:v>0.70987285786815912</c:v>
                </c:pt>
                <c:pt idx="354">
                  <c:v>0.68710480473822366</c:v>
                </c:pt>
                <c:pt idx="355">
                  <c:v>0.67569558459851653</c:v>
                </c:pt>
                <c:pt idx="356">
                  <c:v>0.66666266595594137</c:v>
                </c:pt>
                <c:pt idx="357">
                  <c:v>0.66018855447522073</c:v>
                </c:pt>
                <c:pt idx="358">
                  <c:v>0.65593949270046048</c:v>
                </c:pt>
                <c:pt idx="359">
                  <c:v>0.66279853582759696</c:v>
                </c:pt>
                <c:pt idx="360">
                  <c:v>0.59944778948769573</c:v>
                </c:pt>
                <c:pt idx="361">
                  <c:v>0.59785578532836803</c:v>
                </c:pt>
                <c:pt idx="362">
                  <c:v>0.59785578532836803</c:v>
                </c:pt>
                <c:pt idx="363">
                  <c:v>0.59785578532836803</c:v>
                </c:pt>
                <c:pt idx="364">
                  <c:v>0.59785578532836803</c:v>
                </c:pt>
                <c:pt idx="365">
                  <c:v>0.59785578532836803</c:v>
                </c:pt>
                <c:pt idx="366">
                  <c:v>0.59785578532836803</c:v>
                </c:pt>
                <c:pt idx="367">
                  <c:v>2.6505542463760162E-2</c:v>
                </c:pt>
                <c:pt idx="368">
                  <c:v>5.4804893257204973E-2</c:v>
                </c:pt>
                <c:pt idx="369">
                  <c:v>8.6511947818746618E-2</c:v>
                </c:pt>
                <c:pt idx="370">
                  <c:v>0.12264901727881389</c:v>
                </c:pt>
                <c:pt idx="371">
                  <c:v>0.16469277327024906</c:v>
                </c:pt>
                <c:pt idx="372">
                  <c:v>0.21485822324231474</c:v>
                </c:pt>
                <c:pt idx="373">
                  <c:v>0.27662609318670994</c:v>
                </c:pt>
                <c:pt idx="374">
                  <c:v>0.35579759308959941</c:v>
                </c:pt>
                <c:pt idx="375">
                  <c:v>0.46281490092607935</c:v>
                </c:pt>
                <c:pt idx="376">
                  <c:v>0.61856237264634317</c:v>
                </c:pt>
                <c:pt idx="377">
                  <c:v>0.87177017213417418</c:v>
                </c:pt>
                <c:pt idx="378">
                  <c:v>1.3871306192983135</c:v>
                </c:pt>
                <c:pt idx="379">
                  <c:v>1.4385471720690635</c:v>
                </c:pt>
                <c:pt idx="380">
                  <c:v>1.4804067447709006</c:v>
                </c:pt>
                <c:pt idx="381">
                  <c:v>2.7292712932018039</c:v>
                </c:pt>
                <c:pt idx="382">
                  <c:v>2.7292712932018039</c:v>
                </c:pt>
                <c:pt idx="383">
                  <c:v>2.7292712932018039</c:v>
                </c:pt>
                <c:pt idx="384">
                  <c:v>2.7292712932018039</c:v>
                </c:pt>
                <c:pt idx="385">
                  <c:v>2.7292712932018039</c:v>
                </c:pt>
                <c:pt idx="386">
                  <c:v>2.7292712932018039</c:v>
                </c:pt>
                <c:pt idx="387">
                  <c:v>2.7292712932018039</c:v>
                </c:pt>
                <c:pt idx="388">
                  <c:v>2.7292712932018039</c:v>
                </c:pt>
                <c:pt idx="389">
                  <c:v>2.7292712932018039</c:v>
                </c:pt>
                <c:pt idx="390">
                  <c:v>2.7292712932018039</c:v>
                </c:pt>
                <c:pt idx="391">
                  <c:v>4.6538726025842303</c:v>
                </c:pt>
                <c:pt idx="392">
                  <c:v>3.5161127283235478</c:v>
                </c:pt>
                <c:pt idx="393">
                  <c:v>2.8372795957947035</c:v>
                </c:pt>
                <c:pt idx="394">
                  <c:v>2.3879098341317775</c:v>
                </c:pt>
                <c:pt idx="395">
                  <c:v>2.0643757620329808</c:v>
                </c:pt>
                <c:pt idx="396">
                  <c:v>2.1860059102744294</c:v>
                </c:pt>
                <c:pt idx="397">
                  <c:v>1.7765327130594821</c:v>
                </c:pt>
                <c:pt idx="398">
                  <c:v>1.5063822793810466</c:v>
                </c:pt>
                <c:pt idx="399">
                  <c:v>1.3158448534377614</c:v>
                </c:pt>
                <c:pt idx="400">
                  <c:v>1.3429320655187937</c:v>
                </c:pt>
                <c:pt idx="401">
                  <c:v>1.3724464471411375</c:v>
                </c:pt>
                <c:pt idx="402">
                  <c:v>1.2409135862242802</c:v>
                </c:pt>
                <c:pt idx="403">
                  <c:v>2.6505542463760162E-2</c:v>
                </c:pt>
                <c:pt idx="404">
                  <c:v>5.2612697526916774E-2</c:v>
                </c:pt>
                <c:pt idx="405">
                  <c:v>7.9302618833851049E-2</c:v>
                </c:pt>
                <c:pt idx="406">
                  <c:v>0.10665131937288164</c:v>
                </c:pt>
                <c:pt idx="407">
                  <c:v>0.13474863267565837</c:v>
                </c:pt>
                <c:pt idx="408">
                  <c:v>0.163701503422716</c:v>
                </c:pt>
                <c:pt idx="409">
                  <c:v>0.19363826523069694</c:v>
                </c:pt>
                <c:pt idx="410">
                  <c:v>0.224714269319747</c:v>
                </c:pt>
                <c:pt idx="411">
                  <c:v>0.6941740956547815</c:v>
                </c:pt>
                <c:pt idx="412">
                  <c:v>0.6941740956547815</c:v>
                </c:pt>
                <c:pt idx="413">
                  <c:v>0.6941740956547815</c:v>
                </c:pt>
                <c:pt idx="414">
                  <c:v>0.6941740956547815</c:v>
                </c:pt>
                <c:pt idx="415">
                  <c:v>0.6941740956547815</c:v>
                </c:pt>
                <c:pt idx="416">
                  <c:v>0.6941740956547815</c:v>
                </c:pt>
                <c:pt idx="417">
                  <c:v>1.6475913540615879</c:v>
                </c:pt>
                <c:pt idx="418">
                  <c:v>1.504583905292274</c:v>
                </c:pt>
                <c:pt idx="419">
                  <c:v>1.3893154435844566</c:v>
                </c:pt>
                <c:pt idx="420">
                  <c:v>0.59771485752628606</c:v>
                </c:pt>
                <c:pt idx="421">
                  <c:v>0.57287977208441221</c:v>
                </c:pt>
                <c:pt idx="422">
                  <c:v>0.55295783885836525</c:v>
                </c:pt>
                <c:pt idx="423">
                  <c:v>0.57532117221962076</c:v>
                </c:pt>
                <c:pt idx="424">
                  <c:v>0.59904978844786383</c:v>
                </c:pt>
                <c:pt idx="425">
                  <c:v>0.59785578532836803</c:v>
                </c:pt>
                <c:pt idx="426">
                  <c:v>0.59785578532836803</c:v>
                </c:pt>
                <c:pt idx="427">
                  <c:v>0.59785578532836803</c:v>
                </c:pt>
                <c:pt idx="428">
                  <c:v>0.59785578532836803</c:v>
                </c:pt>
                <c:pt idx="429">
                  <c:v>0.59785578532836803</c:v>
                </c:pt>
                <c:pt idx="430">
                  <c:v>0.59785578532836803</c:v>
                </c:pt>
                <c:pt idx="431">
                  <c:v>0.59785578532836803</c:v>
                </c:pt>
                <c:pt idx="432">
                  <c:v>0.59785578532836803</c:v>
                </c:pt>
                <c:pt idx="433">
                  <c:v>0.59785578532836803</c:v>
                </c:pt>
                <c:pt idx="434">
                  <c:v>0.59785578532836803</c:v>
                </c:pt>
                <c:pt idx="435">
                  <c:v>0.59785578532836803</c:v>
                </c:pt>
                <c:pt idx="436">
                  <c:v>0.59785578532836803</c:v>
                </c:pt>
                <c:pt idx="437">
                  <c:v>0.59785578532836803</c:v>
                </c:pt>
                <c:pt idx="438">
                  <c:v>0.59785578532836803</c:v>
                </c:pt>
                <c:pt idx="439">
                  <c:v>0.59785578532836803</c:v>
                </c:pt>
                <c:pt idx="440">
                  <c:v>0.59785578532836803</c:v>
                </c:pt>
                <c:pt idx="441">
                  <c:v>0.59785578532836803</c:v>
                </c:pt>
                <c:pt idx="442">
                  <c:v>0.59785578532836803</c:v>
                </c:pt>
                <c:pt idx="443">
                  <c:v>0.59785578532836803</c:v>
                </c:pt>
                <c:pt idx="444">
                  <c:v>0.59785578532836803</c:v>
                </c:pt>
                <c:pt idx="445">
                  <c:v>0.59785578532836803</c:v>
                </c:pt>
                <c:pt idx="446">
                  <c:v>0.59785578532836803</c:v>
                </c:pt>
                <c:pt idx="447">
                  <c:v>0.59785578532836803</c:v>
                </c:pt>
                <c:pt idx="448">
                  <c:v>0.59785578532836803</c:v>
                </c:pt>
                <c:pt idx="449">
                  <c:v>0.59785578532836803</c:v>
                </c:pt>
                <c:pt idx="450">
                  <c:v>0.59785578532836803</c:v>
                </c:pt>
                <c:pt idx="451">
                  <c:v>0.59785578532836803</c:v>
                </c:pt>
                <c:pt idx="452">
                  <c:v>0.59785578532836803</c:v>
                </c:pt>
                <c:pt idx="453">
                  <c:v>0.59785578532836803</c:v>
                </c:pt>
                <c:pt idx="454">
                  <c:v>0.59785578532836803</c:v>
                </c:pt>
                <c:pt idx="455">
                  <c:v>0.59785578532836803</c:v>
                </c:pt>
                <c:pt idx="456">
                  <c:v>0.59785578532836803</c:v>
                </c:pt>
                <c:pt idx="457">
                  <c:v>0.59785578532836803</c:v>
                </c:pt>
                <c:pt idx="458">
                  <c:v>0.59785578532836803</c:v>
                </c:pt>
                <c:pt idx="459">
                  <c:v>0.59785578532836803</c:v>
                </c:pt>
                <c:pt idx="460">
                  <c:v>0.59785578532836803</c:v>
                </c:pt>
                <c:pt idx="461">
                  <c:v>0.59785578532836803</c:v>
                </c:pt>
                <c:pt idx="462">
                  <c:v>0.59785578532836803</c:v>
                </c:pt>
                <c:pt idx="463">
                  <c:v>0.59785578532836803</c:v>
                </c:pt>
                <c:pt idx="464">
                  <c:v>0.59785578532836803</c:v>
                </c:pt>
                <c:pt idx="465">
                  <c:v>0.59785578532836803</c:v>
                </c:pt>
                <c:pt idx="466">
                  <c:v>0.59785578532836803</c:v>
                </c:pt>
                <c:pt idx="467">
                  <c:v>0.59785578532836803</c:v>
                </c:pt>
                <c:pt idx="468">
                  <c:v>0.59785578532836803</c:v>
                </c:pt>
                <c:pt idx="469">
                  <c:v>0.59785578532836803</c:v>
                </c:pt>
                <c:pt idx="470">
                  <c:v>0.59785578532836803</c:v>
                </c:pt>
                <c:pt idx="471">
                  <c:v>0.59785578532836803</c:v>
                </c:pt>
                <c:pt idx="472">
                  <c:v>0.59785578532836803</c:v>
                </c:pt>
                <c:pt idx="473">
                  <c:v>2.6505542463760162E-2</c:v>
                </c:pt>
                <c:pt idx="474">
                  <c:v>5.4804893257204973E-2</c:v>
                </c:pt>
                <c:pt idx="475">
                  <c:v>8.6511947818746618E-2</c:v>
                </c:pt>
                <c:pt idx="476">
                  <c:v>0.12264901727881389</c:v>
                </c:pt>
                <c:pt idx="477">
                  <c:v>0.16469277327024906</c:v>
                </c:pt>
                <c:pt idx="478">
                  <c:v>0.21485822324231474</c:v>
                </c:pt>
                <c:pt idx="479">
                  <c:v>0.27662609318670994</c:v>
                </c:pt>
                <c:pt idx="480">
                  <c:v>0.35579759308959941</c:v>
                </c:pt>
                <c:pt idx="481">
                  <c:v>0.47021563222903506</c:v>
                </c:pt>
                <c:pt idx="482">
                  <c:v>0.62781328677503778</c:v>
                </c:pt>
                <c:pt idx="483">
                  <c:v>0.88410472430576703</c:v>
                </c:pt>
                <c:pt idx="484">
                  <c:v>1.3871306192983135</c:v>
                </c:pt>
                <c:pt idx="485">
                  <c:v>1.4385471720690635</c:v>
                </c:pt>
                <c:pt idx="486">
                  <c:v>2.7711308659036411</c:v>
                </c:pt>
                <c:pt idx="487">
                  <c:v>2.7711308659036411</c:v>
                </c:pt>
                <c:pt idx="488">
                  <c:v>2.7711308659036411</c:v>
                </c:pt>
                <c:pt idx="489">
                  <c:v>2.7711308659036411</c:v>
                </c:pt>
                <c:pt idx="490">
                  <c:v>2.7711308659036411</c:v>
                </c:pt>
                <c:pt idx="491">
                  <c:v>2.7711308659036411</c:v>
                </c:pt>
                <c:pt idx="492">
                  <c:v>2.7711308659036411</c:v>
                </c:pt>
                <c:pt idx="493">
                  <c:v>4.6881503044313968</c:v>
                </c:pt>
                <c:pt idx="494">
                  <c:v>3.5373485806146845</c:v>
                </c:pt>
                <c:pt idx="495">
                  <c:v>2.8580910696551776</c:v>
                </c:pt>
                <c:pt idx="496">
                  <c:v>2.4084383890384773</c:v>
                </c:pt>
                <c:pt idx="497">
                  <c:v>2.0899884686176664</c:v>
                </c:pt>
                <c:pt idx="498">
                  <c:v>1.8535402733192865</c:v>
                </c:pt>
                <c:pt idx="499">
                  <c:v>1.6717598947691934</c:v>
                </c:pt>
                <c:pt idx="500">
                  <c:v>1.5282469879429019</c:v>
                </c:pt>
                <c:pt idx="501">
                  <c:v>0.65205257184685761</c:v>
                </c:pt>
                <c:pt idx="502">
                  <c:v>0.62907301505107849</c:v>
                </c:pt>
                <c:pt idx="503">
                  <c:v>0.61181403307162796</c:v>
                </c:pt>
                <c:pt idx="504">
                  <c:v>0.59944778948769573</c:v>
                </c:pt>
                <c:pt idx="505">
                  <c:v>0.59785578532836803</c:v>
                </c:pt>
                <c:pt idx="506">
                  <c:v>0.59785578532836803</c:v>
                </c:pt>
                <c:pt idx="507">
                  <c:v>0.59785578532836803</c:v>
                </c:pt>
                <c:pt idx="508">
                  <c:v>0.59785578532836803</c:v>
                </c:pt>
                <c:pt idx="509">
                  <c:v>0.59785578532836803</c:v>
                </c:pt>
                <c:pt idx="510">
                  <c:v>0.59785578532836803</c:v>
                </c:pt>
                <c:pt idx="511">
                  <c:v>0.59785578532836803</c:v>
                </c:pt>
                <c:pt idx="512">
                  <c:v>0.59785578532836803</c:v>
                </c:pt>
                <c:pt idx="513">
                  <c:v>0.59785578532836803</c:v>
                </c:pt>
                <c:pt idx="514">
                  <c:v>0.59785578532836803</c:v>
                </c:pt>
                <c:pt idx="515">
                  <c:v>0.59785578532836803</c:v>
                </c:pt>
                <c:pt idx="516">
                  <c:v>0.59785578532836803</c:v>
                </c:pt>
                <c:pt idx="517">
                  <c:v>0.59785578532836803</c:v>
                </c:pt>
                <c:pt idx="518">
                  <c:v>0.59785578532836803</c:v>
                </c:pt>
                <c:pt idx="519">
                  <c:v>0.59785578532836803</c:v>
                </c:pt>
                <c:pt idx="520">
                  <c:v>0.59785578532836803</c:v>
                </c:pt>
                <c:pt idx="521">
                  <c:v>0.59785578532836803</c:v>
                </c:pt>
                <c:pt idx="522">
                  <c:v>0.59785578532836803</c:v>
                </c:pt>
                <c:pt idx="523">
                  <c:v>0.59785578532836803</c:v>
                </c:pt>
                <c:pt idx="524">
                  <c:v>0.59785578532836803</c:v>
                </c:pt>
                <c:pt idx="525">
                  <c:v>0.59785578532836803</c:v>
                </c:pt>
                <c:pt idx="526">
                  <c:v>0.59785578532836803</c:v>
                </c:pt>
                <c:pt idx="527">
                  <c:v>0.61700494797913896</c:v>
                </c:pt>
                <c:pt idx="528">
                  <c:v>0.64233147138926905</c:v>
                </c:pt>
                <c:pt idx="529">
                  <c:v>0.67400044997740705</c:v>
                </c:pt>
                <c:pt idx="530">
                  <c:v>0.12264901727881389</c:v>
                </c:pt>
                <c:pt idx="531">
                  <c:v>0.16469277327024906</c:v>
                </c:pt>
                <c:pt idx="532">
                  <c:v>0.21485822324231474</c:v>
                </c:pt>
                <c:pt idx="533">
                  <c:v>0.27662609318670994</c:v>
                </c:pt>
                <c:pt idx="534">
                  <c:v>0.35579759308959941</c:v>
                </c:pt>
                <c:pt idx="535">
                  <c:v>0.46281490092607935</c:v>
                </c:pt>
                <c:pt idx="536">
                  <c:v>0.49484989811707447</c:v>
                </c:pt>
                <c:pt idx="537">
                  <c:v>1.1816205857690516</c:v>
                </c:pt>
                <c:pt idx="538">
                  <c:v>1.1816205857690516</c:v>
                </c:pt>
                <c:pt idx="539">
                  <c:v>1.1816205857690516</c:v>
                </c:pt>
                <c:pt idx="540">
                  <c:v>1.1816205857690516</c:v>
                </c:pt>
                <c:pt idx="541">
                  <c:v>1.1816205857690516</c:v>
                </c:pt>
                <c:pt idx="542">
                  <c:v>1.1816205857690516</c:v>
                </c:pt>
                <c:pt idx="543">
                  <c:v>1.1816205857690516</c:v>
                </c:pt>
                <c:pt idx="544">
                  <c:v>2.4084383890384773</c:v>
                </c:pt>
                <c:pt idx="545">
                  <c:v>2.0899884686176664</c:v>
                </c:pt>
                <c:pt idx="546">
                  <c:v>1.8535402733192865</c:v>
                </c:pt>
                <c:pt idx="547">
                  <c:v>1.6717598947691934</c:v>
                </c:pt>
                <c:pt idx="548">
                  <c:v>0.69168335036713302</c:v>
                </c:pt>
                <c:pt idx="549">
                  <c:v>0.65205257184685761</c:v>
                </c:pt>
                <c:pt idx="550">
                  <c:v>0.62907301505107849</c:v>
                </c:pt>
                <c:pt idx="551">
                  <c:v>0.61181403307162796</c:v>
                </c:pt>
                <c:pt idx="552">
                  <c:v>0.59944778948769573</c:v>
                </c:pt>
                <c:pt idx="553">
                  <c:v>0.59785578532836803</c:v>
                </c:pt>
                <c:pt idx="554">
                  <c:v>0.59785578532836803</c:v>
                </c:pt>
                <c:pt idx="555">
                  <c:v>0.59785578532836803</c:v>
                </c:pt>
                <c:pt idx="556">
                  <c:v>0.59785578532836803</c:v>
                </c:pt>
                <c:pt idx="557">
                  <c:v>0.59785578532836803</c:v>
                </c:pt>
                <c:pt idx="558">
                  <c:v>0.59785578532836803</c:v>
                </c:pt>
                <c:pt idx="559">
                  <c:v>0.57293316598062904</c:v>
                </c:pt>
                <c:pt idx="560">
                  <c:v>5.0589132237419975E-2</c:v>
                </c:pt>
                <c:pt idx="561">
                  <c:v>7.9302618833851049E-2</c:v>
                </c:pt>
                <c:pt idx="562">
                  <c:v>0.11149910661710356</c:v>
                </c:pt>
                <c:pt idx="563">
                  <c:v>0.14822349594322418</c:v>
                </c:pt>
                <c:pt idx="564">
                  <c:v>0.19098508732650196</c:v>
                </c:pt>
                <c:pt idx="565">
                  <c:v>0.24204783153837117</c:v>
                </c:pt>
                <c:pt idx="566">
                  <c:v>0.30496936550537096</c:v>
                </c:pt>
                <c:pt idx="567">
                  <c:v>0.38567908410506607</c:v>
                </c:pt>
                <c:pt idx="568">
                  <c:v>0.49484989811707447</c:v>
                </c:pt>
                <c:pt idx="569">
                  <c:v>0.65382762910063064</c:v>
                </c:pt>
                <c:pt idx="570">
                  <c:v>0.91241919402728267</c:v>
                </c:pt>
                <c:pt idx="571">
                  <c:v>1.420045343811674</c:v>
                </c:pt>
                <c:pt idx="572">
                  <c:v>1.4619049165135112</c:v>
                </c:pt>
                <c:pt idx="573">
                  <c:v>2.7292712932018039</c:v>
                </c:pt>
                <c:pt idx="574">
                  <c:v>2.7292712932018039</c:v>
                </c:pt>
                <c:pt idx="575">
                  <c:v>2.7292712932018039</c:v>
                </c:pt>
                <c:pt idx="576">
                  <c:v>2.7292712932018039</c:v>
                </c:pt>
                <c:pt idx="577">
                  <c:v>2.7292712932018039</c:v>
                </c:pt>
                <c:pt idx="578">
                  <c:v>2.7292712932018039</c:v>
                </c:pt>
                <c:pt idx="579">
                  <c:v>2.7292712932018039</c:v>
                </c:pt>
                <c:pt idx="580">
                  <c:v>2.7292712932018039</c:v>
                </c:pt>
                <c:pt idx="581">
                  <c:v>2.7292712932018039</c:v>
                </c:pt>
                <c:pt idx="582">
                  <c:v>2.7292712932018039</c:v>
                </c:pt>
                <c:pt idx="583">
                  <c:v>2.7292712932018039</c:v>
                </c:pt>
                <c:pt idx="584">
                  <c:v>3.5370710148483155</c:v>
                </c:pt>
                <c:pt idx="585">
                  <c:v>2.9589765845625897</c:v>
                </c:pt>
                <c:pt idx="586">
                  <c:v>2.5469257725362304</c:v>
                </c:pt>
                <c:pt idx="587">
                  <c:v>2.2386522219219729</c:v>
                </c:pt>
                <c:pt idx="588">
                  <c:v>1.999563512249118</c:v>
                </c:pt>
                <c:pt idx="589">
                  <c:v>2.8718377883660784</c:v>
                </c:pt>
                <c:pt idx="590">
                  <c:v>2.6197695139104797</c:v>
                </c:pt>
                <c:pt idx="591">
                  <c:v>2.4102223241344882</c:v>
                </c:pt>
                <c:pt idx="592">
                  <c:v>3.0208660329707735</c:v>
                </c:pt>
                <c:pt idx="593">
                  <c:v>2.828518141756081</c:v>
                </c:pt>
                <c:pt idx="594">
                  <c:v>2.6643651640550576</c:v>
                </c:pt>
                <c:pt idx="595">
                  <c:v>2.5231205535838908</c:v>
                </c:pt>
                <c:pt idx="596">
                  <c:v>1.4165491425069945</c:v>
                </c:pt>
                <c:pt idx="597">
                  <c:v>1.3645690366492549</c:v>
                </c:pt>
                <c:pt idx="598">
                  <c:v>1.3200725166857854</c:v>
                </c:pt>
                <c:pt idx="599">
                  <c:v>1.2819370447324454</c:v>
                </c:pt>
                <c:pt idx="600">
                  <c:v>1.2492538996449307</c:v>
                </c:pt>
                <c:pt idx="601">
                  <c:v>1.2212795823051743</c:v>
                </c:pt>
                <c:pt idx="602">
                  <c:v>0.9784301296564053</c:v>
                </c:pt>
                <c:pt idx="603">
                  <c:v>0.97747492716080864</c:v>
                </c:pt>
                <c:pt idx="604">
                  <c:v>0.97747492716080864</c:v>
                </c:pt>
                <c:pt idx="605">
                  <c:v>0.97747492716080864</c:v>
                </c:pt>
                <c:pt idx="606">
                  <c:v>0.97747492716080864</c:v>
                </c:pt>
                <c:pt idx="607">
                  <c:v>0.97747492716080864</c:v>
                </c:pt>
                <c:pt idx="608">
                  <c:v>1.30388251807805</c:v>
                </c:pt>
                <c:pt idx="609">
                  <c:v>1.3959567542268134</c:v>
                </c:pt>
                <c:pt idx="610">
                  <c:v>1.3968854233197545</c:v>
                </c:pt>
                <c:pt idx="611">
                  <c:v>1.3062999151630599</c:v>
                </c:pt>
                <c:pt idx="612">
                  <c:v>1.2284659841915573</c:v>
                </c:pt>
                <c:pt idx="613">
                  <c:v>1.2414635210723535</c:v>
                </c:pt>
                <c:pt idx="614">
                  <c:v>1.240810799367029</c:v>
                </c:pt>
                <c:pt idx="615">
                  <c:v>0.97747492716080864</c:v>
                </c:pt>
                <c:pt idx="616">
                  <c:v>0.97747492716080864</c:v>
                </c:pt>
                <c:pt idx="617">
                  <c:v>0.97747492716080864</c:v>
                </c:pt>
                <c:pt idx="618">
                  <c:v>0.97747492716080864</c:v>
                </c:pt>
                <c:pt idx="619">
                  <c:v>0.97747492716080864</c:v>
                </c:pt>
                <c:pt idx="620">
                  <c:v>0.97747492716080864</c:v>
                </c:pt>
                <c:pt idx="621">
                  <c:v>0.97747492716080864</c:v>
                </c:pt>
                <c:pt idx="622">
                  <c:v>0.97747492716080864</c:v>
                </c:pt>
                <c:pt idx="623">
                  <c:v>0.97747492716080864</c:v>
                </c:pt>
                <c:pt idx="624">
                  <c:v>0.97747492716080864</c:v>
                </c:pt>
                <c:pt idx="625">
                  <c:v>0.97747492716080864</c:v>
                </c:pt>
                <c:pt idx="626">
                  <c:v>0.97747492716080864</c:v>
                </c:pt>
                <c:pt idx="627">
                  <c:v>0.78295240346110295</c:v>
                </c:pt>
                <c:pt idx="628">
                  <c:v>0.78295240346110295</c:v>
                </c:pt>
                <c:pt idx="629">
                  <c:v>0.78295240346110295</c:v>
                </c:pt>
                <c:pt idx="630">
                  <c:v>0.78295240346110295</c:v>
                </c:pt>
                <c:pt idx="631">
                  <c:v>0.78295240346110295</c:v>
                </c:pt>
                <c:pt idx="632">
                  <c:v>0.78295240346110295</c:v>
                </c:pt>
                <c:pt idx="633">
                  <c:v>0.78295240346110295</c:v>
                </c:pt>
                <c:pt idx="634">
                  <c:v>0.78295240346110295</c:v>
                </c:pt>
                <c:pt idx="635">
                  <c:v>0.78295240346110295</c:v>
                </c:pt>
                <c:pt idx="636">
                  <c:v>0.78295240346110329</c:v>
                </c:pt>
                <c:pt idx="637">
                  <c:v>0.97747492716080864</c:v>
                </c:pt>
                <c:pt idx="638">
                  <c:v>0.97747492716080864</c:v>
                </c:pt>
                <c:pt idx="639">
                  <c:v>0.97747492716080864</c:v>
                </c:pt>
                <c:pt idx="640">
                  <c:v>0.97747492716080864</c:v>
                </c:pt>
                <c:pt idx="641">
                  <c:v>0.97747492716080864</c:v>
                </c:pt>
                <c:pt idx="642">
                  <c:v>0.97747492716080864</c:v>
                </c:pt>
                <c:pt idx="643">
                  <c:v>0.97747492716080864</c:v>
                </c:pt>
                <c:pt idx="644">
                  <c:v>0.97747492716080864</c:v>
                </c:pt>
                <c:pt idx="645">
                  <c:v>0.97747492716080864</c:v>
                </c:pt>
                <c:pt idx="646">
                  <c:v>0.97747492716080864</c:v>
                </c:pt>
                <c:pt idx="647">
                  <c:v>0.97747492716080864</c:v>
                </c:pt>
                <c:pt idx="648">
                  <c:v>0.97747492716080864</c:v>
                </c:pt>
                <c:pt idx="649">
                  <c:v>0.97747492716080864</c:v>
                </c:pt>
                <c:pt idx="650">
                  <c:v>0.97747492716080864</c:v>
                </c:pt>
                <c:pt idx="651">
                  <c:v>0.97747492716080864</c:v>
                </c:pt>
                <c:pt idx="652">
                  <c:v>0.97747492716080864</c:v>
                </c:pt>
                <c:pt idx="653">
                  <c:v>0.97747492716080864</c:v>
                </c:pt>
                <c:pt idx="654">
                  <c:v>0.97747492716080864</c:v>
                </c:pt>
                <c:pt idx="655">
                  <c:v>0.97747492716080864</c:v>
                </c:pt>
                <c:pt idx="656">
                  <c:v>0.97747492716080864</c:v>
                </c:pt>
                <c:pt idx="657">
                  <c:v>0.97747492716080864</c:v>
                </c:pt>
                <c:pt idx="658">
                  <c:v>0.97747492716080864</c:v>
                </c:pt>
                <c:pt idx="659">
                  <c:v>0.97747492716080864</c:v>
                </c:pt>
                <c:pt idx="660">
                  <c:v>0.97747492716080864</c:v>
                </c:pt>
                <c:pt idx="661">
                  <c:v>0.97747492716080864</c:v>
                </c:pt>
                <c:pt idx="662">
                  <c:v>0.97747492716080864</c:v>
                </c:pt>
                <c:pt idx="663">
                  <c:v>0.97747492716080864</c:v>
                </c:pt>
                <c:pt idx="664">
                  <c:v>0.97747492716080864</c:v>
                </c:pt>
                <c:pt idx="665">
                  <c:v>0.97747492716080864</c:v>
                </c:pt>
                <c:pt idx="666">
                  <c:v>0.97747492716080864</c:v>
                </c:pt>
                <c:pt idx="667">
                  <c:v>0.97747492716080864</c:v>
                </c:pt>
                <c:pt idx="668">
                  <c:v>0.97747492716080864</c:v>
                </c:pt>
                <c:pt idx="669">
                  <c:v>0.97747492716080864</c:v>
                </c:pt>
                <c:pt idx="670">
                  <c:v>0.97747492716080864</c:v>
                </c:pt>
                <c:pt idx="671">
                  <c:v>0.97747492716080864</c:v>
                </c:pt>
                <c:pt idx="672">
                  <c:v>0.97747492716080864</c:v>
                </c:pt>
                <c:pt idx="673">
                  <c:v>0.97747492716080864</c:v>
                </c:pt>
                <c:pt idx="674">
                  <c:v>0.97747492716080864</c:v>
                </c:pt>
                <c:pt idx="675">
                  <c:v>0.97747492716080864</c:v>
                </c:pt>
                <c:pt idx="676">
                  <c:v>0.97747492716080864</c:v>
                </c:pt>
                <c:pt idx="677">
                  <c:v>0.97747492716080864</c:v>
                </c:pt>
                <c:pt idx="678">
                  <c:v>0.97747492716080864</c:v>
                </c:pt>
                <c:pt idx="679">
                  <c:v>0.97747492716080864</c:v>
                </c:pt>
                <c:pt idx="680">
                  <c:v>0.97747492716080864</c:v>
                </c:pt>
                <c:pt idx="681">
                  <c:v>0.97747492716080864</c:v>
                </c:pt>
                <c:pt idx="682">
                  <c:v>0.97747492716080864</c:v>
                </c:pt>
                <c:pt idx="683">
                  <c:v>0.97747492716080864</c:v>
                </c:pt>
                <c:pt idx="684">
                  <c:v>0.97747492716080864</c:v>
                </c:pt>
                <c:pt idx="685">
                  <c:v>0.97747492716080864</c:v>
                </c:pt>
                <c:pt idx="686">
                  <c:v>0.97747492716080864</c:v>
                </c:pt>
                <c:pt idx="687">
                  <c:v>0.97747492716080864</c:v>
                </c:pt>
                <c:pt idx="688">
                  <c:v>0.97747492716080864</c:v>
                </c:pt>
                <c:pt idx="689">
                  <c:v>0.97747492716080864</c:v>
                </c:pt>
                <c:pt idx="690">
                  <c:v>0.99628993281410705</c:v>
                </c:pt>
                <c:pt idx="691">
                  <c:v>1.0180629483261117</c:v>
                </c:pt>
                <c:pt idx="692">
                  <c:v>1.0422574125506436</c:v>
                </c:pt>
                <c:pt idx="693">
                  <c:v>0.60441843014578633</c:v>
                </c:pt>
                <c:pt idx="694">
                  <c:v>0.61420962410280078</c:v>
                </c:pt>
                <c:pt idx="695">
                  <c:v>0.62566320781905216</c:v>
                </c:pt>
                <c:pt idx="696">
                  <c:v>0.63901666554585956</c:v>
                </c:pt>
                <c:pt idx="697">
                  <c:v>0.65455497838480636</c:v>
                </c:pt>
                <c:pt idx="698">
                  <c:v>0.67262312345886266</c:v>
                </c:pt>
                <c:pt idx="699">
                  <c:v>0.69364273947387911</c:v>
                </c:pt>
                <c:pt idx="700">
                  <c:v>0.71813467424296717</c:v>
                </c:pt>
                <c:pt idx="701">
                  <c:v>0.74674998753251476</c:v>
                </c:pt>
                <c:pt idx="702">
                  <c:v>0.78031335504661348</c:v>
                </c:pt>
                <c:pt idx="703">
                  <c:v>0.81988507411909683</c:v>
                </c:pt>
                <c:pt idx="704">
                  <c:v>0.86685168741728302</c:v>
                </c:pt>
                <c:pt idx="705">
                  <c:v>0.92306191849759878</c:v>
                </c:pt>
                <c:pt idx="706">
                  <c:v>0.98655146232913626</c:v>
                </c:pt>
                <c:pt idx="707">
                  <c:v>1.0693717544745356</c:v>
                </c:pt>
                <c:pt idx="708">
                  <c:v>1.1724843545177106</c:v>
                </c:pt>
                <c:pt idx="709">
                  <c:v>1.3034988779203267</c:v>
                </c:pt>
                <c:pt idx="710">
                  <c:v>1.4743732918364296</c:v>
                </c:pt>
                <c:pt idx="711">
                  <c:v>1.4614607498766545</c:v>
                </c:pt>
                <c:pt idx="712">
                  <c:v>3.0651476214853037</c:v>
                </c:pt>
                <c:pt idx="713">
                  <c:v>3.0651476214853037</c:v>
                </c:pt>
                <c:pt idx="714">
                  <c:v>3.0651476214853037</c:v>
                </c:pt>
                <c:pt idx="715">
                  <c:v>3.0651476214853037</c:v>
                </c:pt>
                <c:pt idx="716">
                  <c:v>3.0651476214853037</c:v>
                </c:pt>
                <c:pt idx="717">
                  <c:v>3.0651476214853037</c:v>
                </c:pt>
                <c:pt idx="718">
                  <c:v>3.0651476214853037</c:v>
                </c:pt>
                <c:pt idx="719">
                  <c:v>3.0651476214853037</c:v>
                </c:pt>
                <c:pt idx="720">
                  <c:v>3.0651476214853037</c:v>
                </c:pt>
                <c:pt idx="721">
                  <c:v>3.0651476214853037</c:v>
                </c:pt>
                <c:pt idx="722">
                  <c:v>3.0651476214853037</c:v>
                </c:pt>
                <c:pt idx="723">
                  <c:v>4.0348160092814007</c:v>
                </c:pt>
                <c:pt idx="724">
                  <c:v>3.5377527982537829</c:v>
                </c:pt>
                <c:pt idx="725">
                  <c:v>3.1518276860372025</c:v>
                </c:pt>
                <c:pt idx="726">
                  <c:v>2.8436992429883494</c:v>
                </c:pt>
                <c:pt idx="727">
                  <c:v>2.5921501956978426</c:v>
                </c:pt>
                <c:pt idx="728">
                  <c:v>2.3805687847917762</c:v>
                </c:pt>
                <c:pt idx="729">
                  <c:v>2.204286005752484</c:v>
                </c:pt>
                <c:pt idx="730">
                  <c:v>2.0536233713790986</c:v>
                </c:pt>
                <c:pt idx="731">
                  <c:v>1.9234568527384377</c:v>
                </c:pt>
                <c:pt idx="732">
                  <c:v>1.8099434281306164</c:v>
                </c:pt>
                <c:pt idx="733">
                  <c:v>1.7101443162557208</c:v>
                </c:pt>
                <c:pt idx="734">
                  <c:v>1.6217737983249307</c:v>
                </c:pt>
                <c:pt idx="735">
                  <c:v>2.0829578053216959</c:v>
                </c:pt>
                <c:pt idx="736">
                  <c:v>1.9969936624667286</c:v>
                </c:pt>
                <c:pt idx="737">
                  <c:v>2.2721514542669881</c:v>
                </c:pt>
                <c:pt idx="738">
                  <c:v>1.4283653898575015</c:v>
                </c:pt>
                <c:pt idx="739">
                  <c:v>1.3870607515614926</c:v>
                </c:pt>
                <c:pt idx="740">
                  <c:v>1.3507909964683038</c:v>
                </c:pt>
                <c:pt idx="741">
                  <c:v>1.3189519385935962</c:v>
                </c:pt>
                <c:pt idx="742">
                  <c:v>1.0157983253363061</c:v>
                </c:pt>
                <c:pt idx="743">
                  <c:v>1.0102939108319855</c:v>
                </c:pt>
                <c:pt idx="744">
                  <c:v>0.97771372778470789</c:v>
                </c:pt>
                <c:pt idx="745">
                  <c:v>0.97747492716080864</c:v>
                </c:pt>
                <c:pt idx="746">
                  <c:v>0.97747492716080864</c:v>
                </c:pt>
                <c:pt idx="747">
                  <c:v>0.97747492716080864</c:v>
                </c:pt>
                <c:pt idx="748">
                  <c:v>0.97747492716080864</c:v>
                </c:pt>
                <c:pt idx="749">
                  <c:v>0.97747492716080864</c:v>
                </c:pt>
                <c:pt idx="750">
                  <c:v>0.97747492716080864</c:v>
                </c:pt>
                <c:pt idx="751">
                  <c:v>0.97747492716080864</c:v>
                </c:pt>
                <c:pt idx="752">
                  <c:v>0.97747492716080864</c:v>
                </c:pt>
                <c:pt idx="753">
                  <c:v>0.97747492716080864</c:v>
                </c:pt>
                <c:pt idx="754">
                  <c:v>0.97747492716080864</c:v>
                </c:pt>
                <c:pt idx="755">
                  <c:v>1.0346087763838803</c:v>
                </c:pt>
                <c:pt idx="756">
                  <c:v>1.1029015273532876</c:v>
                </c:pt>
                <c:pt idx="757">
                  <c:v>0.67737515815556859</c:v>
                </c:pt>
                <c:pt idx="758">
                  <c:v>0.72530211617494367</c:v>
                </c:pt>
                <c:pt idx="759">
                  <c:v>0.78482340857580102</c:v>
                </c:pt>
                <c:pt idx="760">
                  <c:v>0.86028691075119668</c:v>
                </c:pt>
                <c:pt idx="761">
                  <c:v>0.95852499831878935</c:v>
                </c:pt>
                <c:pt idx="762">
                  <c:v>1.0909249639746772</c:v>
                </c:pt>
                <c:pt idx="763">
                  <c:v>1.2779839345718389</c:v>
                </c:pt>
                <c:pt idx="764">
                  <c:v>1.5606961638162282</c:v>
                </c:pt>
                <c:pt idx="765">
                  <c:v>1.5260361827663051</c:v>
                </c:pt>
                <c:pt idx="766">
                  <c:v>1.4934999750650295</c:v>
                </c:pt>
                <c:pt idx="767">
                  <c:v>1.4630875407124004</c:v>
                </c:pt>
                <c:pt idx="768">
                  <c:v>1.4347988797084195</c:v>
                </c:pt>
                <c:pt idx="769">
                  <c:v>1.408633992053085</c:v>
                </c:pt>
                <c:pt idx="770">
                  <c:v>1.3845928777463983</c:v>
                </c:pt>
                <c:pt idx="771">
                  <c:v>1.3626755367883587</c:v>
                </c:pt>
                <c:pt idx="772">
                  <c:v>1.342881969178966</c:v>
                </c:pt>
                <c:pt idx="773">
                  <c:v>2.7399407057507377</c:v>
                </c:pt>
                <c:pt idx="774">
                  <c:v>2.7399407057507377</c:v>
                </c:pt>
                <c:pt idx="775">
                  <c:v>2.7399407057507377</c:v>
                </c:pt>
                <c:pt idx="776">
                  <c:v>2.7399407057507377</c:v>
                </c:pt>
                <c:pt idx="777">
                  <c:v>2.7399407057507377</c:v>
                </c:pt>
                <c:pt idx="778">
                  <c:v>2.7399407057507377</c:v>
                </c:pt>
                <c:pt idx="779">
                  <c:v>2.7399407057507377</c:v>
                </c:pt>
                <c:pt idx="780">
                  <c:v>2.7399407057507377</c:v>
                </c:pt>
                <c:pt idx="781">
                  <c:v>2.7399407057507377</c:v>
                </c:pt>
                <c:pt idx="782">
                  <c:v>2.7399407057507377</c:v>
                </c:pt>
                <c:pt idx="783">
                  <c:v>3.1909308759623087</c:v>
                </c:pt>
                <c:pt idx="784">
                  <c:v>2.8817464653015268</c:v>
                </c:pt>
                <c:pt idx="785">
                  <c:v>2.6293334445103516</c:v>
                </c:pt>
                <c:pt idx="786">
                  <c:v>2.4194989661213797</c:v>
                </c:pt>
                <c:pt idx="787">
                  <c:v>2.2424172126571809</c:v>
                </c:pt>
                <c:pt idx="788">
                  <c:v>2.9050685363403295</c:v>
                </c:pt>
                <c:pt idx="789">
                  <c:v>2.7371680159061325</c:v>
                </c:pt>
                <c:pt idx="790">
                  <c:v>2.5929734904124793</c:v>
                </c:pt>
                <c:pt idx="791">
                  <c:v>1.4184961998728174</c:v>
                </c:pt>
                <c:pt idx="792">
                  <c:v>1.3684155979003423</c:v>
                </c:pt>
                <c:pt idx="793">
                  <c:v>1.3258958423555118</c:v>
                </c:pt>
                <c:pt idx="794">
                  <c:v>1.2898028062741791</c:v>
                </c:pt>
                <c:pt idx="795">
                  <c:v>1.2592183868758446</c:v>
                </c:pt>
                <c:pt idx="796">
                  <c:v>1.018044629236208</c:v>
                </c:pt>
                <c:pt idx="797">
                  <c:v>0.98456702770240756</c:v>
                </c:pt>
                <c:pt idx="798">
                  <c:v>0.94298620009237588</c:v>
                </c:pt>
                <c:pt idx="799">
                  <c:v>0.90526675208868101</c:v>
                </c:pt>
                <c:pt idx="800">
                  <c:v>0.87044880008527004</c:v>
                </c:pt>
                <c:pt idx="801">
                  <c:v>0.83820995563766754</c:v>
                </c:pt>
                <c:pt idx="802">
                  <c:v>0.80827388579346537</c:v>
                </c:pt>
                <c:pt idx="803">
                  <c:v>0.80827388579346537</c:v>
                </c:pt>
                <c:pt idx="804">
                  <c:v>0.91888346460282411</c:v>
                </c:pt>
                <c:pt idx="805">
                  <c:v>0.97747492716080864</c:v>
                </c:pt>
                <c:pt idx="806">
                  <c:v>0.97747492716080864</c:v>
                </c:pt>
                <c:pt idx="807">
                  <c:v>0.97747492716080864</c:v>
                </c:pt>
                <c:pt idx="808">
                  <c:v>0.97747492716080864</c:v>
                </c:pt>
                <c:pt idx="809">
                  <c:v>0.97747492716080864</c:v>
                </c:pt>
                <c:pt idx="810">
                  <c:v>0.97747492716080864</c:v>
                </c:pt>
                <c:pt idx="811">
                  <c:v>0.97747492716080864</c:v>
                </c:pt>
                <c:pt idx="812">
                  <c:v>0.97747492716080864</c:v>
                </c:pt>
                <c:pt idx="813">
                  <c:v>0.97747492716080864</c:v>
                </c:pt>
                <c:pt idx="814">
                  <c:v>0.97747492716080864</c:v>
                </c:pt>
                <c:pt idx="815">
                  <c:v>0.97747492716080864</c:v>
                </c:pt>
                <c:pt idx="816">
                  <c:v>0.97747492716080864</c:v>
                </c:pt>
                <c:pt idx="817">
                  <c:v>0.97747492716080864</c:v>
                </c:pt>
                <c:pt idx="818">
                  <c:v>0.97747492716080864</c:v>
                </c:pt>
                <c:pt idx="819">
                  <c:v>0.97747492716080864</c:v>
                </c:pt>
                <c:pt idx="820">
                  <c:v>0.97747492716080864</c:v>
                </c:pt>
                <c:pt idx="821">
                  <c:v>0.99628993281410705</c:v>
                </c:pt>
                <c:pt idx="822">
                  <c:v>1.0180629483261117</c:v>
                </c:pt>
                <c:pt idx="823">
                  <c:v>0.59609013917690024</c:v>
                </c:pt>
                <c:pt idx="824">
                  <c:v>0.60441843014578633</c:v>
                </c:pt>
                <c:pt idx="825">
                  <c:v>0.61420962410280078</c:v>
                </c:pt>
                <c:pt idx="826">
                  <c:v>0.62566320781905216</c:v>
                </c:pt>
                <c:pt idx="827">
                  <c:v>0.63901666554585956</c:v>
                </c:pt>
                <c:pt idx="828">
                  <c:v>0.65455497838480636</c:v>
                </c:pt>
                <c:pt idx="829">
                  <c:v>0.67262312345886266</c:v>
                </c:pt>
                <c:pt idx="830">
                  <c:v>0.69364273947387911</c:v>
                </c:pt>
                <c:pt idx="831">
                  <c:v>0.71813467424296717</c:v>
                </c:pt>
                <c:pt idx="832">
                  <c:v>0.74674998753251476</c:v>
                </c:pt>
                <c:pt idx="833">
                  <c:v>0.78031335504661348</c:v>
                </c:pt>
                <c:pt idx="834">
                  <c:v>0.81988507411909683</c:v>
                </c:pt>
                <c:pt idx="835">
                  <c:v>0.86305644059525444</c:v>
                </c:pt>
                <c:pt idx="836">
                  <c:v>0.91895040110706772</c:v>
                </c:pt>
                <c:pt idx="837">
                  <c:v>0.43718961337100143</c:v>
                </c:pt>
                <c:pt idx="838">
                  <c:v>0.43718961337100143</c:v>
                </c:pt>
                <c:pt idx="839">
                  <c:v>0.43718961337100143</c:v>
                </c:pt>
                <c:pt idx="840">
                  <c:v>0.43718961337100143</c:v>
                </c:pt>
                <c:pt idx="841">
                  <c:v>0.43718961337100143</c:v>
                </c:pt>
                <c:pt idx="842">
                  <c:v>0.43718961337100143</c:v>
                </c:pt>
                <c:pt idx="843">
                  <c:v>0.43718961337100143</c:v>
                </c:pt>
                <c:pt idx="844">
                  <c:v>0.43718961337100143</c:v>
                </c:pt>
                <c:pt idx="845">
                  <c:v>0.43718961337100143</c:v>
                </c:pt>
                <c:pt idx="846">
                  <c:v>0.43718961337100143</c:v>
                </c:pt>
                <c:pt idx="847">
                  <c:v>0.43718961337100143</c:v>
                </c:pt>
                <c:pt idx="848">
                  <c:v>0.43718961337100143</c:v>
                </c:pt>
                <c:pt idx="849">
                  <c:v>0.43718961337100143</c:v>
                </c:pt>
                <c:pt idx="850">
                  <c:v>0.43718961337100143</c:v>
                </c:pt>
                <c:pt idx="851">
                  <c:v>0.43718961337100143</c:v>
                </c:pt>
                <c:pt idx="852">
                  <c:v>0.43718961337100143</c:v>
                </c:pt>
                <c:pt idx="853">
                  <c:v>0.43718961337100143</c:v>
                </c:pt>
                <c:pt idx="854">
                  <c:v>0.43718961337100143</c:v>
                </c:pt>
                <c:pt idx="855">
                  <c:v>0.43718961337100143</c:v>
                </c:pt>
                <c:pt idx="856">
                  <c:v>0.43718961337100143</c:v>
                </c:pt>
                <c:pt idx="857">
                  <c:v>0.43718961337100143</c:v>
                </c:pt>
                <c:pt idx="858">
                  <c:v>0.93039374980505662</c:v>
                </c:pt>
                <c:pt idx="859">
                  <c:v>0.87247098149765967</c:v>
                </c:pt>
                <c:pt idx="860">
                  <c:v>0.82267901344752248</c:v>
                </c:pt>
                <c:pt idx="861">
                  <c:v>0.77949332060640919</c:v>
                </c:pt>
                <c:pt idx="862">
                  <c:v>0.74000674116026688</c:v>
                </c:pt>
                <c:pt idx="863">
                  <c:v>0.70689197012235827</c:v>
                </c:pt>
                <c:pt idx="864">
                  <c:v>0.67758488378549842</c:v>
                </c:pt>
                <c:pt idx="865">
                  <c:v>0.65151432944452981</c:v>
                </c:pt>
                <c:pt idx="866">
                  <c:v>0.62821794538575459</c:v>
                </c:pt>
                <c:pt idx="867">
                  <c:v>0.60731743566159901</c:v>
                </c:pt>
                <c:pt idx="868">
                  <c:v>0.58850029492407008</c:v>
                </c:pt>
                <c:pt idx="869">
                  <c:v>0.57150610204983976</c:v>
                </c:pt>
                <c:pt idx="870">
                  <c:v>0.55611610329531203</c:v>
                </c:pt>
                <c:pt idx="871">
                  <c:v>0.28474100316182244</c:v>
                </c:pt>
                <c:pt idx="872">
                  <c:v>0.28156500555119401</c:v>
                </c:pt>
                <c:pt idx="873">
                  <c:v>0.27883431017147126</c:v>
                </c:pt>
                <c:pt idx="874">
                  <c:v>0.27835670892367281</c:v>
                </c:pt>
                <c:pt idx="875">
                  <c:v>0.27835670892367281</c:v>
                </c:pt>
                <c:pt idx="876">
                  <c:v>0.27835670892367281</c:v>
                </c:pt>
                <c:pt idx="877">
                  <c:v>0.27835670892367281</c:v>
                </c:pt>
                <c:pt idx="878">
                  <c:v>0.27835670892367281</c:v>
                </c:pt>
                <c:pt idx="879">
                  <c:v>0.27835670892367281</c:v>
                </c:pt>
                <c:pt idx="880">
                  <c:v>0.27835670892367281</c:v>
                </c:pt>
                <c:pt idx="881">
                  <c:v>0.27835670892367281</c:v>
                </c:pt>
                <c:pt idx="882">
                  <c:v>0.27835670892367281</c:v>
                </c:pt>
                <c:pt idx="883">
                  <c:v>0.27835670892367281</c:v>
                </c:pt>
                <c:pt idx="884">
                  <c:v>0.27835670892367281</c:v>
                </c:pt>
                <c:pt idx="885">
                  <c:v>0.27835670892367281</c:v>
                </c:pt>
                <c:pt idx="886">
                  <c:v>0.27835670892367281</c:v>
                </c:pt>
                <c:pt idx="887">
                  <c:v>0.27835670892367281</c:v>
                </c:pt>
                <c:pt idx="888">
                  <c:v>0.27835670892367281</c:v>
                </c:pt>
                <c:pt idx="889">
                  <c:v>0.27835670892367281</c:v>
                </c:pt>
                <c:pt idx="890">
                  <c:v>0.27835670892367281</c:v>
                </c:pt>
                <c:pt idx="891">
                  <c:v>0.27835670892367281</c:v>
                </c:pt>
                <c:pt idx="892">
                  <c:v>0.27835670892367281</c:v>
                </c:pt>
                <c:pt idx="893">
                  <c:v>0.27835670892367281</c:v>
                </c:pt>
                <c:pt idx="894">
                  <c:v>0.27835670892367281</c:v>
                </c:pt>
                <c:pt idx="895">
                  <c:v>0.27835670892367281</c:v>
                </c:pt>
                <c:pt idx="896">
                  <c:v>0.27835670892367281</c:v>
                </c:pt>
                <c:pt idx="897">
                  <c:v>0.27835670892367281</c:v>
                </c:pt>
                <c:pt idx="898">
                  <c:v>0.27835670892367281</c:v>
                </c:pt>
                <c:pt idx="899">
                  <c:v>0.27835670892367281</c:v>
                </c:pt>
                <c:pt idx="900">
                  <c:v>0.27835670892367281</c:v>
                </c:pt>
                <c:pt idx="901">
                  <c:v>0.27835670892367281</c:v>
                </c:pt>
                <c:pt idx="902">
                  <c:v>0.27835670892367281</c:v>
                </c:pt>
                <c:pt idx="903">
                  <c:v>0.27835670892367281</c:v>
                </c:pt>
                <c:pt idx="904">
                  <c:v>0.27835670892367281</c:v>
                </c:pt>
                <c:pt idx="905">
                  <c:v>0.27835670892367281</c:v>
                </c:pt>
                <c:pt idx="906">
                  <c:v>0.27835670892367281</c:v>
                </c:pt>
                <c:pt idx="907">
                  <c:v>0.27835670892367281</c:v>
                </c:pt>
                <c:pt idx="908">
                  <c:v>0.27835670892367281</c:v>
                </c:pt>
                <c:pt idx="909">
                  <c:v>0.27835670892367281</c:v>
                </c:pt>
                <c:pt idx="910">
                  <c:v>0.27835670892367281</c:v>
                </c:pt>
                <c:pt idx="911">
                  <c:v>0.27835670892367281</c:v>
                </c:pt>
                <c:pt idx="912">
                  <c:v>0.27835670892367281</c:v>
                </c:pt>
                <c:pt idx="913">
                  <c:v>0.27835670892367281</c:v>
                </c:pt>
                <c:pt idx="914">
                  <c:v>0.27835670892367281</c:v>
                </c:pt>
                <c:pt idx="915">
                  <c:v>0.27835670892367281</c:v>
                </c:pt>
                <c:pt idx="916">
                  <c:v>0.27835670892367281</c:v>
                </c:pt>
                <c:pt idx="917">
                  <c:v>0.27835670892367281</c:v>
                </c:pt>
                <c:pt idx="918">
                  <c:v>0.27835670892367281</c:v>
                </c:pt>
                <c:pt idx="919">
                  <c:v>0.27835670892367281</c:v>
                </c:pt>
                <c:pt idx="920">
                  <c:v>0.27835670892367281</c:v>
                </c:pt>
                <c:pt idx="921">
                  <c:v>0.27835670892367281</c:v>
                </c:pt>
                <c:pt idx="922">
                  <c:v>0.27835670892367281</c:v>
                </c:pt>
                <c:pt idx="923">
                  <c:v>0.27835670892367281</c:v>
                </c:pt>
                <c:pt idx="924">
                  <c:v>0.27835670892367281</c:v>
                </c:pt>
                <c:pt idx="925">
                  <c:v>0.27835670892367281</c:v>
                </c:pt>
                <c:pt idx="926">
                  <c:v>0.27835670892367281</c:v>
                </c:pt>
                <c:pt idx="927">
                  <c:v>0.27835670892367281</c:v>
                </c:pt>
                <c:pt idx="928">
                  <c:v>0.27835670892367281</c:v>
                </c:pt>
                <c:pt idx="929">
                  <c:v>0.27835670892367281</c:v>
                </c:pt>
                <c:pt idx="930">
                  <c:v>0.27835670892367281</c:v>
                </c:pt>
                <c:pt idx="931">
                  <c:v>0.27835670892367281</c:v>
                </c:pt>
                <c:pt idx="932">
                  <c:v>0.27835670892367281</c:v>
                </c:pt>
                <c:pt idx="933">
                  <c:v>0.27835670892367281</c:v>
                </c:pt>
                <c:pt idx="934">
                  <c:v>0.27835670892367281</c:v>
                </c:pt>
                <c:pt idx="935">
                  <c:v>0.29184680770439403</c:v>
                </c:pt>
                <c:pt idx="936">
                  <c:v>0.30514769679077908</c:v>
                </c:pt>
                <c:pt idx="937">
                  <c:v>0.31905537826249192</c:v>
                </c:pt>
                <c:pt idx="938">
                  <c:v>0.33356985211953261</c:v>
                </c:pt>
                <c:pt idx="939">
                  <c:v>0.34869111836190103</c:v>
                </c:pt>
                <c:pt idx="940">
                  <c:v>0.3644191769895973</c:v>
                </c:pt>
                <c:pt idx="941">
                  <c:v>0.37040270106076922</c:v>
                </c:pt>
                <c:pt idx="942">
                  <c:v>0.3700843002289036</c:v>
                </c:pt>
                <c:pt idx="943">
                  <c:v>0.3700843002289036</c:v>
                </c:pt>
                <c:pt idx="944">
                  <c:v>0.3700843002289036</c:v>
                </c:pt>
                <c:pt idx="945">
                  <c:v>0.3700843002289036</c:v>
                </c:pt>
                <c:pt idx="946">
                  <c:v>0.3700843002289036</c:v>
                </c:pt>
                <c:pt idx="947">
                  <c:v>0.3700843002289036</c:v>
                </c:pt>
                <c:pt idx="948">
                  <c:v>0.3700843002289036</c:v>
                </c:pt>
                <c:pt idx="949">
                  <c:v>0.3700843002289036</c:v>
                </c:pt>
                <c:pt idx="950">
                  <c:v>0.3700843002289036</c:v>
                </c:pt>
                <c:pt idx="951">
                  <c:v>0.3700843002289036</c:v>
                </c:pt>
                <c:pt idx="952">
                  <c:v>0.3700843002289036</c:v>
                </c:pt>
                <c:pt idx="953">
                  <c:v>0.3700843002289036</c:v>
                </c:pt>
                <c:pt idx="954">
                  <c:v>0.3700843002289036</c:v>
                </c:pt>
                <c:pt idx="955">
                  <c:v>0.3700843002289036</c:v>
                </c:pt>
                <c:pt idx="956">
                  <c:v>0.3700843002289036</c:v>
                </c:pt>
                <c:pt idx="957">
                  <c:v>0.3700843002289036</c:v>
                </c:pt>
                <c:pt idx="958">
                  <c:v>0.3700843002289036</c:v>
                </c:pt>
                <c:pt idx="959">
                  <c:v>0.3700843002289036</c:v>
                </c:pt>
                <c:pt idx="960">
                  <c:v>0.3700843002289036</c:v>
                </c:pt>
                <c:pt idx="961">
                  <c:v>0.3700843002289036</c:v>
                </c:pt>
                <c:pt idx="962">
                  <c:v>0.3700843002289036</c:v>
                </c:pt>
                <c:pt idx="963">
                  <c:v>0.3700843002289036</c:v>
                </c:pt>
                <c:pt idx="964">
                  <c:v>0.3700843002289036</c:v>
                </c:pt>
                <c:pt idx="965">
                  <c:v>0.3700843002289036</c:v>
                </c:pt>
                <c:pt idx="966">
                  <c:v>0.3700843002289036</c:v>
                </c:pt>
                <c:pt idx="967">
                  <c:v>0.3700843002289036</c:v>
                </c:pt>
                <c:pt idx="968">
                  <c:v>0.3700843002289036</c:v>
                </c:pt>
                <c:pt idx="969">
                  <c:v>0.3700843002289036</c:v>
                </c:pt>
                <c:pt idx="970">
                  <c:v>0.37171257941048502</c:v>
                </c:pt>
                <c:pt idx="971">
                  <c:v>0.37659807210656066</c:v>
                </c:pt>
                <c:pt idx="972">
                  <c:v>0.37640292885442855</c:v>
                </c:pt>
                <c:pt idx="973">
                  <c:v>0.44152909641806409</c:v>
                </c:pt>
                <c:pt idx="974">
                  <c:v>0.5190039723138602</c:v>
                </c:pt>
                <c:pt idx="975">
                  <c:v>0.61345832216637741</c:v>
                </c:pt>
                <c:pt idx="976">
                  <c:v>0.73745530003060711</c:v>
                </c:pt>
                <c:pt idx="977">
                  <c:v>0.89343166774081262</c:v>
                </c:pt>
                <c:pt idx="978">
                  <c:v>1.1079757905075356</c:v>
                </c:pt>
                <c:pt idx="979">
                  <c:v>1.425013484623163</c:v>
                </c:pt>
                <c:pt idx="980">
                  <c:v>0.67982553436318904</c:v>
                </c:pt>
                <c:pt idx="981">
                  <c:v>0.67982553436318904</c:v>
                </c:pt>
                <c:pt idx="982">
                  <c:v>0.67982553436318904</c:v>
                </c:pt>
                <c:pt idx="983">
                  <c:v>0.67982553436318904</c:v>
                </c:pt>
                <c:pt idx="984">
                  <c:v>0.67982553436318904</c:v>
                </c:pt>
                <c:pt idx="985">
                  <c:v>0.67982553436318904</c:v>
                </c:pt>
                <c:pt idx="986">
                  <c:v>0.67982553436318904</c:v>
                </c:pt>
                <c:pt idx="987">
                  <c:v>0.67982553436318904</c:v>
                </c:pt>
                <c:pt idx="988">
                  <c:v>0.67982553436318904</c:v>
                </c:pt>
                <c:pt idx="989">
                  <c:v>0.67982553436318904</c:v>
                </c:pt>
                <c:pt idx="990">
                  <c:v>0.67982553436318904</c:v>
                </c:pt>
                <c:pt idx="991">
                  <c:v>0.67982553436318904</c:v>
                </c:pt>
                <c:pt idx="992">
                  <c:v>2.259766639870628</c:v>
                </c:pt>
                <c:pt idx="993">
                  <c:v>1.9130203575743236</c:v>
                </c:pt>
                <c:pt idx="994">
                  <c:v>1.6680750073823671</c:v>
                </c:pt>
                <c:pt idx="995">
                  <c:v>1.4867552397556276</c:v>
                </c:pt>
                <c:pt idx="996">
                  <c:v>1.347852527172366</c:v>
                </c:pt>
                <c:pt idx="997">
                  <c:v>1.2349413874680619</c:v>
                </c:pt>
                <c:pt idx="998">
                  <c:v>1.1476611474056864</c:v>
                </c:pt>
                <c:pt idx="999">
                  <c:v>1.0765204440318583</c:v>
                </c:pt>
                <c:pt idx="1000">
                  <c:v>1.0177947688799904</c:v>
                </c:pt>
                <c:pt idx="1001">
                  <c:v>0.27474710789135437</c:v>
                </c:pt>
                <c:pt idx="1002">
                  <c:v>0.29574515838562243</c:v>
                </c:pt>
                <c:pt idx="1003">
                  <c:v>0.33963776647543392</c:v>
                </c:pt>
                <c:pt idx="1004">
                  <c:v>0.3892529792353952</c:v>
                </c:pt>
                <c:pt idx="1005">
                  <c:v>0.44615150703009271</c:v>
                </c:pt>
                <c:pt idx="1006">
                  <c:v>0.51251834436994703</c:v>
                </c:pt>
                <c:pt idx="1007">
                  <c:v>0.59150959443667739</c:v>
                </c:pt>
                <c:pt idx="1008">
                  <c:v>0.68785941200286238</c:v>
                </c:pt>
                <c:pt idx="1009">
                  <c:v>0.80900718313969622</c:v>
                </c:pt>
                <c:pt idx="1010">
                  <c:v>0.9673518846325041</c:v>
                </c:pt>
                <c:pt idx="1011">
                  <c:v>1.18521167469487</c:v>
                </c:pt>
                <c:pt idx="1012">
                  <c:v>1.5072228697539622</c:v>
                </c:pt>
                <c:pt idx="1013">
                  <c:v>2.0375368748065079</c:v>
                </c:pt>
                <c:pt idx="1014">
                  <c:v>0.75658059833703528</c:v>
                </c:pt>
                <c:pt idx="1015">
                  <c:v>0.75658059833703528</c:v>
                </c:pt>
                <c:pt idx="1016">
                  <c:v>0.75658059833703528</c:v>
                </c:pt>
                <c:pt idx="1017">
                  <c:v>0.75658059833703528</c:v>
                </c:pt>
                <c:pt idx="1018">
                  <c:v>0.75658059833703528</c:v>
                </c:pt>
                <c:pt idx="1019">
                  <c:v>0.75658059833703528</c:v>
                </c:pt>
                <c:pt idx="1020">
                  <c:v>2.6839533399613527</c:v>
                </c:pt>
                <c:pt idx="1021">
                  <c:v>2.1677292930773819</c:v>
                </c:pt>
                <c:pt idx="1022">
                  <c:v>1.8267655885110392</c:v>
                </c:pt>
                <c:pt idx="1023">
                  <c:v>1.5859506509833412</c:v>
                </c:pt>
                <c:pt idx="1024">
                  <c:v>1.4077286928547952</c:v>
                </c:pt>
                <c:pt idx="1025">
                  <c:v>1.2712353876590179</c:v>
                </c:pt>
                <c:pt idx="1026">
                  <c:v>1.1639521395161789</c:v>
                </c:pt>
                <c:pt idx="1027">
                  <c:v>1.0779125692300222</c:v>
                </c:pt>
                <c:pt idx="1028">
                  <c:v>0.3106693926899024</c:v>
                </c:pt>
                <c:pt idx="1029">
                  <c:v>0.3064444229940716</c:v>
                </c:pt>
                <c:pt idx="1030">
                  <c:v>0.30418830326463275</c:v>
                </c:pt>
                <c:pt idx="1031">
                  <c:v>0.32518635375890081</c:v>
                </c:pt>
                <c:pt idx="1032">
                  <c:v>0.34754968712015638</c:v>
                </c:pt>
                <c:pt idx="1033">
                  <c:v>0.37127830334839945</c:v>
                </c:pt>
                <c:pt idx="1034">
                  <c:v>0.3700843002289036</c:v>
                </c:pt>
                <c:pt idx="1035">
                  <c:v>0.3700843002289036</c:v>
                </c:pt>
                <c:pt idx="1036">
                  <c:v>0.3700843002289036</c:v>
                </c:pt>
                <c:pt idx="1037">
                  <c:v>0.37171257941048502</c:v>
                </c:pt>
                <c:pt idx="1038">
                  <c:v>0.37659807210656066</c:v>
                </c:pt>
                <c:pt idx="1039">
                  <c:v>0.38410946894172504</c:v>
                </c:pt>
                <c:pt idx="1040">
                  <c:v>0.44152909641806409</c:v>
                </c:pt>
                <c:pt idx="1041">
                  <c:v>0.5190039723138602</c:v>
                </c:pt>
                <c:pt idx="1042">
                  <c:v>0.61345832216637741</c:v>
                </c:pt>
                <c:pt idx="1043">
                  <c:v>0.7321690633856387</c:v>
                </c:pt>
                <c:pt idx="1044">
                  <c:v>0.88726439165501614</c:v>
                </c:pt>
                <c:pt idx="1045">
                  <c:v>1.1005750592045798</c:v>
                </c:pt>
                <c:pt idx="1046">
                  <c:v>1.4157625704944685</c:v>
                </c:pt>
                <c:pt idx="1047">
                  <c:v>1.9347037692650082</c:v>
                </c:pt>
                <c:pt idx="1048">
                  <c:v>1.9753527911581166</c:v>
                </c:pt>
                <c:pt idx="1049">
                  <c:v>3.0329475677653139</c:v>
                </c:pt>
                <c:pt idx="1050">
                  <c:v>6.1496142809343031</c:v>
                </c:pt>
                <c:pt idx="1051">
                  <c:v>2.2697417950111061</c:v>
                </c:pt>
                <c:pt idx="1052">
                  <c:v>2.2697417950111061</c:v>
                </c:pt>
                <c:pt idx="1053">
                  <c:v>2.2697417950111061</c:v>
                </c:pt>
                <c:pt idx="1054">
                  <c:v>2.2697417950111061</c:v>
                </c:pt>
                <c:pt idx="1055">
                  <c:v>2.2697417950111061</c:v>
                </c:pt>
                <c:pt idx="1056">
                  <c:v>2.2697417950111061</c:v>
                </c:pt>
                <c:pt idx="1057">
                  <c:v>2.2697417950111061</c:v>
                </c:pt>
                <c:pt idx="1058">
                  <c:v>2.2697417950111061</c:v>
                </c:pt>
                <c:pt idx="1059">
                  <c:v>5.6504488691529655</c:v>
                </c:pt>
                <c:pt idx="1060">
                  <c:v>3.8042084022105209</c:v>
                </c:pt>
                <c:pt idx="1061">
                  <c:v>2.8865250285118367</c:v>
                </c:pt>
                <c:pt idx="1062">
                  <c:v>2.3402644921106552</c:v>
                </c:pt>
                <c:pt idx="1063">
                  <c:v>1.9797153743582254</c:v>
                </c:pt>
                <c:pt idx="1064">
                  <c:v>1.7252870672622258</c:v>
                </c:pt>
                <c:pt idx="1065">
                  <c:v>0.42176608339213623</c:v>
                </c:pt>
                <c:pt idx="1066">
                  <c:v>0.40181564111151236</c:v>
                </c:pt>
                <c:pt idx="1067">
                  <c:v>0.38803003119602808</c:v>
                </c:pt>
                <c:pt idx="1068">
                  <c:v>0.37872793572791819</c:v>
                </c:pt>
                <c:pt idx="1069">
                  <c:v>0.37278847609533872</c:v>
                </c:pt>
                <c:pt idx="1070">
                  <c:v>0.36943565941316758</c:v>
                </c:pt>
                <c:pt idx="1071">
                  <c:v>0.36811520504917428</c:v>
                </c:pt>
                <c:pt idx="1072">
                  <c:v>0.37024350064483635</c:v>
                </c:pt>
                <c:pt idx="1073">
                  <c:v>0.3700843002289036</c:v>
                </c:pt>
                <c:pt idx="1074">
                  <c:v>0.3700843002289036</c:v>
                </c:pt>
                <c:pt idx="1075">
                  <c:v>0.3700843002289036</c:v>
                </c:pt>
                <c:pt idx="1076">
                  <c:v>0.3700843002289036</c:v>
                </c:pt>
                <c:pt idx="1077">
                  <c:v>0.3700843002289036</c:v>
                </c:pt>
                <c:pt idx="1078">
                  <c:v>0.3700843002289036</c:v>
                </c:pt>
                <c:pt idx="1079">
                  <c:v>0.3700843002289036</c:v>
                </c:pt>
                <c:pt idx="1080">
                  <c:v>0.3700843002289036</c:v>
                </c:pt>
                <c:pt idx="1081">
                  <c:v>0.3700843002289036</c:v>
                </c:pt>
                <c:pt idx="1082">
                  <c:v>0.3700843002289036</c:v>
                </c:pt>
                <c:pt idx="1083">
                  <c:v>0.27179791103241407</c:v>
                </c:pt>
                <c:pt idx="1084">
                  <c:v>0.32053829253991339</c:v>
                </c:pt>
                <c:pt idx="1085">
                  <c:v>0.37640292885442855</c:v>
                </c:pt>
                <c:pt idx="1086">
                  <c:v>0.44152909641806409</c:v>
                </c:pt>
                <c:pt idx="1087">
                  <c:v>0.5190039723138602</c:v>
                </c:pt>
                <c:pt idx="1088">
                  <c:v>0.61345832216637741</c:v>
                </c:pt>
                <c:pt idx="1089">
                  <c:v>0.73745530003060711</c:v>
                </c:pt>
                <c:pt idx="1090">
                  <c:v>0.89343166774081262</c:v>
                </c:pt>
                <c:pt idx="1091">
                  <c:v>1.1079757905075356</c:v>
                </c:pt>
                <c:pt idx="1092">
                  <c:v>1.425013484623163</c:v>
                </c:pt>
                <c:pt idx="1093">
                  <c:v>0.49381215486529312</c:v>
                </c:pt>
                <c:pt idx="1094">
                  <c:v>0.49381215486529312</c:v>
                </c:pt>
                <c:pt idx="1095">
                  <c:v>0.49381215486529312</c:v>
                </c:pt>
                <c:pt idx="1096">
                  <c:v>0.49381215486529312</c:v>
                </c:pt>
                <c:pt idx="1097">
                  <c:v>0.49381215486529312</c:v>
                </c:pt>
                <c:pt idx="1098">
                  <c:v>0.49381215486529312</c:v>
                </c:pt>
                <c:pt idx="1099">
                  <c:v>0.49381215486529312</c:v>
                </c:pt>
                <c:pt idx="1100">
                  <c:v>0.49381215486529312</c:v>
                </c:pt>
                <c:pt idx="1101">
                  <c:v>0.49381215486529312</c:v>
                </c:pt>
                <c:pt idx="1102">
                  <c:v>0.49381215486529312</c:v>
                </c:pt>
                <c:pt idx="1103">
                  <c:v>0.49381215486529312</c:v>
                </c:pt>
                <c:pt idx="1104">
                  <c:v>2.236478485893163</c:v>
                </c:pt>
                <c:pt idx="1105">
                  <c:v>1.7026659093610284</c:v>
                </c:pt>
                <c:pt idx="1106">
                  <c:v>1.3907102216682199</c:v>
                </c:pt>
                <c:pt idx="1107">
                  <c:v>0.25605630814257885</c:v>
                </c:pt>
                <c:pt idx="1108">
                  <c:v>0.24474367047583093</c:v>
                </c:pt>
              </c:numCache>
            </c:numRef>
          </c:yVal>
          <c:smooth val="1"/>
          <c:extLst>
            <c:ext xmlns:c16="http://schemas.microsoft.com/office/drawing/2014/chart" uri="{C3380CC4-5D6E-409C-BE32-E72D297353CC}">
              <c16:uniqueId val="{00000000-B0EB-4A88-A939-3415AA0B483C}"/>
            </c:ext>
          </c:extLst>
        </c:ser>
        <c:dLbls>
          <c:showLegendKey val="0"/>
          <c:showVal val="0"/>
          <c:showCatName val="0"/>
          <c:showSerName val="0"/>
          <c:showPercent val="0"/>
          <c:showBubbleSize val="0"/>
        </c:dLbls>
        <c:axId val="1289320040"/>
        <c:axId val="1289316104"/>
      </c:scatterChart>
      <c:scatterChart>
        <c:scatterStyle val="smoothMarker"/>
        <c:varyColors val="0"/>
        <c:ser>
          <c:idx val="0"/>
          <c:order val="0"/>
          <c:tx>
            <c:v>Fuel Consumption Against Time</c:v>
          </c:tx>
          <c:spPr>
            <a:ln w="19050" cap="rnd">
              <a:solidFill>
                <a:schemeClr val="accent1"/>
              </a:solidFill>
              <a:round/>
            </a:ln>
            <a:effectLst/>
          </c:spPr>
          <c:marker>
            <c:symbol val="none"/>
          </c:marker>
          <c:xVal>
            <c:numRef>
              <c:f>'Drive Cycle'!$F$3:$F$1111</c:f>
              <c:numCache>
                <c:formatCode>General</c:formatCode>
                <c:ptCount val="1109"/>
                <c:pt idx="0">
                  <c:v>0</c:v>
                </c:pt>
                <c:pt idx="1">
                  <c:v>1</c:v>
                </c:pt>
                <c:pt idx="2">
                  <c:v>1.5</c:v>
                </c:pt>
                <c:pt idx="3">
                  <c:v>1.8333333333333333</c:v>
                </c:pt>
                <c:pt idx="4">
                  <c:v>2.083333333333333</c:v>
                </c:pt>
                <c:pt idx="5">
                  <c:v>2.2833333333333332</c:v>
                </c:pt>
                <c:pt idx="6">
                  <c:v>2.4499999999999997</c:v>
                </c:pt>
                <c:pt idx="7">
                  <c:v>2.5928571428571425</c:v>
                </c:pt>
                <c:pt idx="8">
                  <c:v>2.7178571428571425</c:v>
                </c:pt>
                <c:pt idx="9">
                  <c:v>2.8289682539682537</c:v>
                </c:pt>
                <c:pt idx="10">
                  <c:v>2.9289682539682538</c:v>
                </c:pt>
                <c:pt idx="11">
                  <c:v>3.0198773448773446</c:v>
                </c:pt>
                <c:pt idx="12">
                  <c:v>3.1032106782106781</c:v>
                </c:pt>
                <c:pt idx="13">
                  <c:v>3.1801337551337552</c:v>
                </c:pt>
                <c:pt idx="14">
                  <c:v>3.2547049706445681</c:v>
                </c:pt>
                <c:pt idx="15">
                  <c:v>3.329276186155381</c:v>
                </c:pt>
                <c:pt idx="16">
                  <c:v>3.4038474016661939</c:v>
                </c:pt>
                <c:pt idx="17">
                  <c:v>3.4784186171770068</c:v>
                </c:pt>
                <c:pt idx="18">
                  <c:v>3.5529898326878198</c:v>
                </c:pt>
                <c:pt idx="19">
                  <c:v>3.6275610481986327</c:v>
                </c:pt>
                <c:pt idx="20">
                  <c:v>3.7021322637094456</c:v>
                </c:pt>
                <c:pt idx="21">
                  <c:v>3.7767034792202585</c:v>
                </c:pt>
                <c:pt idx="22">
                  <c:v>3.8512746947310714</c:v>
                </c:pt>
                <c:pt idx="23">
                  <c:v>3.9258459102418843</c:v>
                </c:pt>
                <c:pt idx="24">
                  <c:v>4.0004171257526968</c:v>
                </c:pt>
                <c:pt idx="25">
                  <c:v>4.0749883412635093</c:v>
                </c:pt>
                <c:pt idx="26">
                  <c:v>4.1495595567743218</c:v>
                </c:pt>
                <c:pt idx="27">
                  <c:v>4.2241307722851342</c:v>
                </c:pt>
                <c:pt idx="28">
                  <c:v>4.2987019877959467</c:v>
                </c:pt>
                <c:pt idx="29">
                  <c:v>4.3732732033067592</c:v>
                </c:pt>
                <c:pt idx="30">
                  <c:v>4.4478444188175716</c:v>
                </c:pt>
                <c:pt idx="31">
                  <c:v>4.5224156343283841</c:v>
                </c:pt>
                <c:pt idx="32">
                  <c:v>4.5969868498391966</c:v>
                </c:pt>
                <c:pt idx="33">
                  <c:v>4.6715580653500091</c:v>
                </c:pt>
                <c:pt idx="34">
                  <c:v>4.7461292808608215</c:v>
                </c:pt>
                <c:pt idx="35">
                  <c:v>4.820700496371634</c:v>
                </c:pt>
                <c:pt idx="36">
                  <c:v>4.8952717118824465</c:v>
                </c:pt>
                <c:pt idx="37">
                  <c:v>4.9698429273932589</c:v>
                </c:pt>
                <c:pt idx="38">
                  <c:v>5.0444141429040714</c:v>
                </c:pt>
                <c:pt idx="39">
                  <c:v>5.1189853584148839</c:v>
                </c:pt>
                <c:pt idx="40">
                  <c:v>5.1935565739256964</c:v>
                </c:pt>
                <c:pt idx="41">
                  <c:v>5.2681277894365088</c:v>
                </c:pt>
                <c:pt idx="42">
                  <c:v>5.3426990049473213</c:v>
                </c:pt>
                <c:pt idx="43">
                  <c:v>5.4172702204581338</c:v>
                </c:pt>
                <c:pt idx="44">
                  <c:v>5.4918414359689463</c:v>
                </c:pt>
                <c:pt idx="45">
                  <c:v>5.5664126514797587</c:v>
                </c:pt>
                <c:pt idx="46">
                  <c:v>5.6409838669905712</c:v>
                </c:pt>
                <c:pt idx="47">
                  <c:v>5.7155550825013837</c:v>
                </c:pt>
                <c:pt idx="48">
                  <c:v>5.7901262980121961</c:v>
                </c:pt>
                <c:pt idx="49">
                  <c:v>5.8646975135230086</c:v>
                </c:pt>
                <c:pt idx="50">
                  <c:v>5.9392687290338211</c:v>
                </c:pt>
                <c:pt idx="51">
                  <c:v>6.0138399445446336</c:v>
                </c:pt>
                <c:pt idx="52">
                  <c:v>6.088411160055446</c:v>
                </c:pt>
                <c:pt idx="53">
                  <c:v>6.1629823755662585</c:v>
                </c:pt>
                <c:pt idx="54">
                  <c:v>6.237553591077071</c:v>
                </c:pt>
                <c:pt idx="55">
                  <c:v>6.3121248065878834</c:v>
                </c:pt>
                <c:pt idx="56">
                  <c:v>6.3866960220986959</c:v>
                </c:pt>
                <c:pt idx="57">
                  <c:v>6.4612672376095084</c:v>
                </c:pt>
                <c:pt idx="58">
                  <c:v>6.5358384531203209</c:v>
                </c:pt>
                <c:pt idx="59">
                  <c:v>6.6104096686311333</c:v>
                </c:pt>
                <c:pt idx="60">
                  <c:v>6.6849808841419458</c:v>
                </c:pt>
                <c:pt idx="61">
                  <c:v>6.7595520996527583</c:v>
                </c:pt>
                <c:pt idx="62">
                  <c:v>6.8341233151635707</c:v>
                </c:pt>
                <c:pt idx="63">
                  <c:v>6.9086945306743832</c:v>
                </c:pt>
                <c:pt idx="64">
                  <c:v>6.9832657461851957</c:v>
                </c:pt>
                <c:pt idx="65">
                  <c:v>7.0578369616960082</c:v>
                </c:pt>
                <c:pt idx="66">
                  <c:v>7.1324081772068206</c:v>
                </c:pt>
                <c:pt idx="67">
                  <c:v>7.2069793927176331</c:v>
                </c:pt>
                <c:pt idx="68">
                  <c:v>7.2815506082284456</c:v>
                </c:pt>
                <c:pt idx="69">
                  <c:v>7.356121823739258</c:v>
                </c:pt>
                <c:pt idx="70">
                  <c:v>7.4306930392500705</c:v>
                </c:pt>
                <c:pt idx="71">
                  <c:v>7.505264254760883</c:v>
                </c:pt>
                <c:pt idx="72">
                  <c:v>7.5798354702716955</c:v>
                </c:pt>
                <c:pt idx="73">
                  <c:v>7.6544066857825079</c:v>
                </c:pt>
                <c:pt idx="74">
                  <c:v>7.7289779012933204</c:v>
                </c:pt>
                <c:pt idx="75">
                  <c:v>7.8035491168041329</c:v>
                </c:pt>
                <c:pt idx="76">
                  <c:v>7.8781203323149454</c:v>
                </c:pt>
                <c:pt idx="77">
                  <c:v>7.9526915478257578</c:v>
                </c:pt>
                <c:pt idx="78">
                  <c:v>8.0272627633365712</c:v>
                </c:pt>
                <c:pt idx="79">
                  <c:v>8.1018339788473845</c:v>
                </c:pt>
                <c:pt idx="80">
                  <c:v>8.1764051943581979</c:v>
                </c:pt>
                <c:pt idx="81">
                  <c:v>8.2509764098690113</c:v>
                </c:pt>
                <c:pt idx="82">
                  <c:v>8.3255476253798246</c:v>
                </c:pt>
                <c:pt idx="83">
                  <c:v>8.400118840890638</c:v>
                </c:pt>
                <c:pt idx="84">
                  <c:v>8.4746900564014513</c:v>
                </c:pt>
                <c:pt idx="85">
                  <c:v>8.5492612719122647</c:v>
                </c:pt>
                <c:pt idx="86">
                  <c:v>8.6238324874230781</c:v>
                </c:pt>
                <c:pt idx="87">
                  <c:v>8.6984037029338914</c:v>
                </c:pt>
                <c:pt idx="88">
                  <c:v>8.7729749184447048</c:v>
                </c:pt>
                <c:pt idx="89">
                  <c:v>8.8475461339555181</c:v>
                </c:pt>
                <c:pt idx="90">
                  <c:v>8.9221173494663315</c:v>
                </c:pt>
                <c:pt idx="91">
                  <c:v>8.9966885649771449</c:v>
                </c:pt>
                <c:pt idx="92">
                  <c:v>9.0712597804879582</c:v>
                </c:pt>
                <c:pt idx="93">
                  <c:v>9.1481828574110349</c:v>
                </c:pt>
                <c:pt idx="94">
                  <c:v>9.2281828574110349</c:v>
                </c:pt>
                <c:pt idx="95">
                  <c:v>9.3115161907443689</c:v>
                </c:pt>
                <c:pt idx="96">
                  <c:v>9.3984727124834997</c:v>
                </c:pt>
                <c:pt idx="97">
                  <c:v>9.4893818033925914</c:v>
                </c:pt>
                <c:pt idx="98">
                  <c:v>9.5802908943016831</c:v>
                </c:pt>
                <c:pt idx="99">
                  <c:v>9.6711999852107748</c:v>
                </c:pt>
                <c:pt idx="100">
                  <c:v>9.7621090761198666</c:v>
                </c:pt>
                <c:pt idx="101">
                  <c:v>9.8530181670289583</c:v>
                </c:pt>
                <c:pt idx="102">
                  <c:v>9.94392725793805</c:v>
                </c:pt>
                <c:pt idx="103">
                  <c:v>10.034836348847142</c:v>
                </c:pt>
                <c:pt idx="104">
                  <c:v>10.125745439756233</c:v>
                </c:pt>
                <c:pt idx="105">
                  <c:v>10.216654530665325</c:v>
                </c:pt>
                <c:pt idx="106">
                  <c:v>10.307563621574417</c:v>
                </c:pt>
                <c:pt idx="107">
                  <c:v>10.398472712483509</c:v>
                </c:pt>
                <c:pt idx="108">
                  <c:v>10.4893818033926</c:v>
                </c:pt>
                <c:pt idx="109">
                  <c:v>10.580290894301692</c:v>
                </c:pt>
                <c:pt idx="110">
                  <c:v>10.663624227635026</c:v>
                </c:pt>
                <c:pt idx="111">
                  <c:v>10.740547304558103</c:v>
                </c:pt>
                <c:pt idx="112">
                  <c:v>10.815118520068916</c:v>
                </c:pt>
                <c:pt idx="113">
                  <c:v>10.889689735579729</c:v>
                </c:pt>
                <c:pt idx="114">
                  <c:v>10.964260951090543</c:v>
                </c:pt>
                <c:pt idx="115">
                  <c:v>11.038832166601356</c:v>
                </c:pt>
                <c:pt idx="116">
                  <c:v>11.138832166601356</c:v>
                </c:pt>
                <c:pt idx="117">
                  <c:v>11.238832166601355</c:v>
                </c:pt>
                <c:pt idx="118">
                  <c:v>11.33407026183945</c:v>
                </c:pt>
                <c:pt idx="119">
                  <c:v>11.429308357077545</c:v>
                </c:pt>
                <c:pt idx="120">
                  <c:v>11.516264878816676</c:v>
                </c:pt>
                <c:pt idx="121">
                  <c:v>11.596264878816676</c:v>
                </c:pt>
                <c:pt idx="122">
                  <c:v>11.670836094327489</c:v>
                </c:pt>
                <c:pt idx="123">
                  <c:v>11.745407309838303</c:v>
                </c:pt>
                <c:pt idx="124">
                  <c:v>11.819978525349116</c:v>
                </c:pt>
                <c:pt idx="125">
                  <c:v>11.894549740859929</c:v>
                </c:pt>
                <c:pt idx="126">
                  <c:v>11.969120956370743</c:v>
                </c:pt>
                <c:pt idx="127">
                  <c:v>12.043692171881556</c:v>
                </c:pt>
                <c:pt idx="128">
                  <c:v>12.11826338739237</c:v>
                </c:pt>
                <c:pt idx="129">
                  <c:v>12.192834602903183</c:v>
                </c:pt>
                <c:pt idx="130">
                  <c:v>12.267405818413996</c:v>
                </c:pt>
                <c:pt idx="131">
                  <c:v>12.34197703392481</c:v>
                </c:pt>
                <c:pt idx="132">
                  <c:v>12.416548249435623</c:v>
                </c:pt>
                <c:pt idx="133">
                  <c:v>12.491119464946436</c:v>
                </c:pt>
                <c:pt idx="134">
                  <c:v>12.56569068045725</c:v>
                </c:pt>
                <c:pt idx="135">
                  <c:v>12.640261895968063</c:v>
                </c:pt>
                <c:pt idx="136">
                  <c:v>12.714833111478876</c:v>
                </c:pt>
                <c:pt idx="137">
                  <c:v>12.78940432698969</c:v>
                </c:pt>
                <c:pt idx="138">
                  <c:v>12.863975542500503</c:v>
                </c:pt>
                <c:pt idx="139">
                  <c:v>12.938546758011316</c:v>
                </c:pt>
                <c:pt idx="140">
                  <c:v>13.01311797352213</c:v>
                </c:pt>
                <c:pt idx="141">
                  <c:v>13.087689189032943</c:v>
                </c:pt>
                <c:pt idx="142">
                  <c:v>13.162260404543757</c:v>
                </c:pt>
                <c:pt idx="143">
                  <c:v>13.23683162005457</c:v>
                </c:pt>
                <c:pt idx="144">
                  <c:v>13.311402835565383</c:v>
                </c:pt>
                <c:pt idx="145">
                  <c:v>13.385974051076197</c:v>
                </c:pt>
                <c:pt idx="146">
                  <c:v>13.46054526658701</c:v>
                </c:pt>
                <c:pt idx="147">
                  <c:v>13.535116482097823</c:v>
                </c:pt>
                <c:pt idx="148">
                  <c:v>13.609687697608637</c:v>
                </c:pt>
                <c:pt idx="149">
                  <c:v>13.68425891311945</c:v>
                </c:pt>
                <c:pt idx="150">
                  <c:v>13.758830128630263</c:v>
                </c:pt>
                <c:pt idx="151">
                  <c:v>13.833401344141077</c:v>
                </c:pt>
                <c:pt idx="152">
                  <c:v>13.90797255965189</c:v>
                </c:pt>
                <c:pt idx="153">
                  <c:v>13.982543775162704</c:v>
                </c:pt>
                <c:pt idx="154">
                  <c:v>14.057114990673517</c:v>
                </c:pt>
                <c:pt idx="155">
                  <c:v>14.13168620618433</c:v>
                </c:pt>
                <c:pt idx="156">
                  <c:v>14.206257421695144</c:v>
                </c:pt>
                <c:pt idx="157">
                  <c:v>14.286837598971534</c:v>
                </c:pt>
                <c:pt idx="158">
                  <c:v>14.374480017902297</c:v>
                </c:pt>
                <c:pt idx="159">
                  <c:v>14.470541497249078</c:v>
                </c:pt>
                <c:pt idx="160">
                  <c:v>14.57681142286013</c:v>
                </c:pt>
                <c:pt idx="161">
                  <c:v>14.695717487069405</c:v>
                </c:pt>
                <c:pt idx="162">
                  <c:v>14.83067025360112</c:v>
                </c:pt>
                <c:pt idx="163">
                  <c:v>14.98667649385073</c:v>
                </c:pt>
                <c:pt idx="164">
                  <c:v>15.171519377399713</c:v>
                </c:pt>
                <c:pt idx="165">
                  <c:v>15.398276747014226</c:v>
                </c:pt>
                <c:pt idx="166">
                  <c:v>15.691531878979035</c:v>
                </c:pt>
                <c:pt idx="167">
                  <c:v>15.984787010943844</c:v>
                </c:pt>
                <c:pt idx="168">
                  <c:v>16.278042142908653</c:v>
                </c:pt>
                <c:pt idx="169">
                  <c:v>16.571297274873462</c:v>
                </c:pt>
                <c:pt idx="170">
                  <c:v>16.864552406838271</c:v>
                </c:pt>
                <c:pt idx="171">
                  <c:v>17.15780753880308</c:v>
                </c:pt>
                <c:pt idx="172">
                  <c:v>17.45106267076789</c:v>
                </c:pt>
                <c:pt idx="173">
                  <c:v>17.744317802732699</c:v>
                </c:pt>
                <c:pt idx="174">
                  <c:v>18.037572934697508</c:v>
                </c:pt>
                <c:pt idx="175">
                  <c:v>18.330828066662317</c:v>
                </c:pt>
                <c:pt idx="176">
                  <c:v>18.624083198627126</c:v>
                </c:pt>
                <c:pt idx="177">
                  <c:v>18.917338330591935</c:v>
                </c:pt>
                <c:pt idx="178">
                  <c:v>19.144095700206449</c:v>
                </c:pt>
                <c:pt idx="179">
                  <c:v>19.328938583755434</c:v>
                </c:pt>
                <c:pt idx="180">
                  <c:v>19.484944824005044</c:v>
                </c:pt>
                <c:pt idx="181">
                  <c:v>19.619897590536759</c:v>
                </c:pt>
                <c:pt idx="182">
                  <c:v>19.738803654746032</c:v>
                </c:pt>
                <c:pt idx="183">
                  <c:v>19.845073580357084</c:v>
                </c:pt>
                <c:pt idx="184">
                  <c:v>19.941135059703868</c:v>
                </c:pt>
                <c:pt idx="185">
                  <c:v>20.02877747863463</c:v>
                </c:pt>
                <c:pt idx="186">
                  <c:v>20.109357655911019</c:v>
                </c:pt>
                <c:pt idx="187">
                  <c:v>20.183928871421831</c:v>
                </c:pt>
                <c:pt idx="188">
                  <c:v>20.258500086932642</c:v>
                </c:pt>
                <c:pt idx="189">
                  <c:v>20.333071302443454</c:v>
                </c:pt>
                <c:pt idx="190">
                  <c:v>20.407642517954265</c:v>
                </c:pt>
                <c:pt idx="191">
                  <c:v>20.482213733465077</c:v>
                </c:pt>
                <c:pt idx="192">
                  <c:v>20.556784948975888</c:v>
                </c:pt>
                <c:pt idx="193">
                  <c:v>20.6313561644867</c:v>
                </c:pt>
                <c:pt idx="194">
                  <c:v>20.705927379997512</c:v>
                </c:pt>
                <c:pt idx="195">
                  <c:v>20.780498595508323</c:v>
                </c:pt>
                <c:pt idx="196">
                  <c:v>20.855069811019135</c:v>
                </c:pt>
                <c:pt idx="197">
                  <c:v>20.929641026529946</c:v>
                </c:pt>
                <c:pt idx="198">
                  <c:v>21.004212242040758</c:v>
                </c:pt>
                <c:pt idx="199">
                  <c:v>21.07878345755157</c:v>
                </c:pt>
                <c:pt idx="200">
                  <c:v>21.153354673062381</c:v>
                </c:pt>
                <c:pt idx="201">
                  <c:v>21.227925888573193</c:v>
                </c:pt>
                <c:pt idx="202">
                  <c:v>21.302497104084004</c:v>
                </c:pt>
                <c:pt idx="203">
                  <c:v>21.377068319594816</c:v>
                </c:pt>
                <c:pt idx="204">
                  <c:v>21.451639535105627</c:v>
                </c:pt>
                <c:pt idx="205">
                  <c:v>21.526210750616439</c:v>
                </c:pt>
                <c:pt idx="206">
                  <c:v>21.600781966127251</c:v>
                </c:pt>
                <c:pt idx="207">
                  <c:v>21.675353181638062</c:v>
                </c:pt>
                <c:pt idx="208">
                  <c:v>21.749924397148874</c:v>
                </c:pt>
                <c:pt idx="209">
                  <c:v>21.824495612659685</c:v>
                </c:pt>
                <c:pt idx="210">
                  <c:v>21.899066828170497</c:v>
                </c:pt>
                <c:pt idx="211">
                  <c:v>21.973638043681309</c:v>
                </c:pt>
                <c:pt idx="212">
                  <c:v>22.04820925919212</c:v>
                </c:pt>
                <c:pt idx="213">
                  <c:v>22.122780474702932</c:v>
                </c:pt>
                <c:pt idx="214">
                  <c:v>22.20336065197932</c:v>
                </c:pt>
                <c:pt idx="215">
                  <c:v>22.291003070910083</c:v>
                </c:pt>
                <c:pt idx="216">
                  <c:v>22.387064550256866</c:v>
                </c:pt>
                <c:pt idx="217">
                  <c:v>22.493334475867918</c:v>
                </c:pt>
                <c:pt idx="218">
                  <c:v>22.612240540077192</c:v>
                </c:pt>
                <c:pt idx="219">
                  <c:v>22.747193306608906</c:v>
                </c:pt>
                <c:pt idx="220">
                  <c:v>22.903199546858517</c:v>
                </c:pt>
                <c:pt idx="221">
                  <c:v>23.088042430407501</c:v>
                </c:pt>
                <c:pt idx="222">
                  <c:v>23.314799800022016</c:v>
                </c:pt>
                <c:pt idx="223">
                  <c:v>23.608054931986825</c:v>
                </c:pt>
                <c:pt idx="224">
                  <c:v>23.901310063951634</c:v>
                </c:pt>
                <c:pt idx="225">
                  <c:v>24.194565195916443</c:v>
                </c:pt>
                <c:pt idx="226">
                  <c:v>24.487820327881252</c:v>
                </c:pt>
                <c:pt idx="227">
                  <c:v>24.781075459846061</c:v>
                </c:pt>
                <c:pt idx="228">
                  <c:v>25.07433059181087</c:v>
                </c:pt>
                <c:pt idx="229">
                  <c:v>25.367585723775679</c:v>
                </c:pt>
                <c:pt idx="230">
                  <c:v>25.660840855740489</c:v>
                </c:pt>
                <c:pt idx="231">
                  <c:v>25.954095987705298</c:v>
                </c:pt>
                <c:pt idx="232">
                  <c:v>26.247351119670107</c:v>
                </c:pt>
                <c:pt idx="233">
                  <c:v>26.540606251634916</c:v>
                </c:pt>
                <c:pt idx="234">
                  <c:v>26.833861383599725</c:v>
                </c:pt>
                <c:pt idx="235">
                  <c:v>27.127116515564534</c:v>
                </c:pt>
                <c:pt idx="236">
                  <c:v>27.382870991267858</c:v>
                </c:pt>
                <c:pt idx="237">
                  <c:v>27.609628360882372</c:v>
                </c:pt>
                <c:pt idx="238">
                  <c:v>27.813294348662414</c:v>
                </c:pt>
                <c:pt idx="239">
                  <c:v>27.998137232211398</c:v>
                </c:pt>
                <c:pt idx="240">
                  <c:v>28.167341969944054</c:v>
                </c:pt>
                <c:pt idx="241">
                  <c:v>28.323348210193664</c:v>
                </c:pt>
                <c:pt idx="242">
                  <c:v>28.468066010483099</c:v>
                </c:pt>
                <c:pt idx="243">
                  <c:v>28.603018777014814</c:v>
                </c:pt>
                <c:pt idx="244">
                  <c:v>28.729441027330868</c:v>
                </c:pt>
                <c:pt idx="245">
                  <c:v>28.848347091540141</c:v>
                </c:pt>
                <c:pt idx="246">
                  <c:v>28.960580537106921</c:v>
                </c:pt>
                <c:pt idx="247">
                  <c:v>29.066850462717973</c:v>
                </c:pt>
                <c:pt idx="248">
                  <c:v>29.167758636280031</c:v>
                </c:pt>
                <c:pt idx="249">
                  <c:v>29.263820115626814</c:v>
                </c:pt>
                <c:pt idx="250">
                  <c:v>29.355479144041112</c:v>
                </c:pt>
                <c:pt idx="251">
                  <c:v>29.443121562971875</c:v>
                </c:pt>
                <c:pt idx="252">
                  <c:v>29.523701740248264</c:v>
                </c:pt>
                <c:pt idx="253">
                  <c:v>29.598272955759075</c:v>
                </c:pt>
                <c:pt idx="254">
                  <c:v>29.672844171269887</c:v>
                </c:pt>
                <c:pt idx="255">
                  <c:v>29.747415386780698</c:v>
                </c:pt>
                <c:pt idx="256">
                  <c:v>29.82198660229151</c:v>
                </c:pt>
                <c:pt idx="257">
                  <c:v>29.896557817802321</c:v>
                </c:pt>
                <c:pt idx="258">
                  <c:v>29.971129033313133</c:v>
                </c:pt>
                <c:pt idx="259">
                  <c:v>30.045700248823945</c:v>
                </c:pt>
                <c:pt idx="260">
                  <c:v>30.120271464334756</c:v>
                </c:pt>
                <c:pt idx="261">
                  <c:v>30.194842679845568</c:v>
                </c:pt>
                <c:pt idx="262">
                  <c:v>30.269413895356379</c:v>
                </c:pt>
                <c:pt idx="263">
                  <c:v>30.343985110867191</c:v>
                </c:pt>
                <c:pt idx="264">
                  <c:v>30.418556326378003</c:v>
                </c:pt>
                <c:pt idx="265">
                  <c:v>30.493127541888814</c:v>
                </c:pt>
                <c:pt idx="266">
                  <c:v>30.567698757399626</c:v>
                </c:pt>
                <c:pt idx="267">
                  <c:v>30.647698757399624</c:v>
                </c:pt>
                <c:pt idx="268">
                  <c:v>30.731032090732956</c:v>
                </c:pt>
                <c:pt idx="269">
                  <c:v>30.817988612472085</c:v>
                </c:pt>
                <c:pt idx="270">
                  <c:v>30.908897703381175</c:v>
                </c:pt>
                <c:pt idx="271">
                  <c:v>30.999806794290265</c:v>
                </c:pt>
                <c:pt idx="272">
                  <c:v>31.090715885199355</c:v>
                </c:pt>
                <c:pt idx="273">
                  <c:v>31.181624976108445</c:v>
                </c:pt>
                <c:pt idx="274">
                  <c:v>31.272534067017535</c:v>
                </c:pt>
                <c:pt idx="275">
                  <c:v>31.363443157926625</c:v>
                </c:pt>
                <c:pt idx="276">
                  <c:v>31.454352248835715</c:v>
                </c:pt>
                <c:pt idx="277">
                  <c:v>31.545261339744805</c:v>
                </c:pt>
                <c:pt idx="278">
                  <c:v>31.636170430653895</c:v>
                </c:pt>
                <c:pt idx="279">
                  <c:v>31.727079521562985</c:v>
                </c:pt>
                <c:pt idx="280">
                  <c:v>31.817988612472075</c:v>
                </c:pt>
                <c:pt idx="281">
                  <c:v>31.908897703381164</c:v>
                </c:pt>
                <c:pt idx="282">
                  <c:v>31.999806794290254</c:v>
                </c:pt>
                <c:pt idx="283">
                  <c:v>32.090715885199344</c:v>
                </c:pt>
                <c:pt idx="284">
                  <c:v>32.181624976108438</c:v>
                </c:pt>
                <c:pt idx="285">
                  <c:v>32.264958309441774</c:v>
                </c:pt>
                <c:pt idx="286">
                  <c:v>32.344958309441772</c:v>
                </c:pt>
                <c:pt idx="287">
                  <c:v>32.421881386364852</c:v>
                </c:pt>
                <c:pt idx="288">
                  <c:v>32.496452601875667</c:v>
                </c:pt>
                <c:pt idx="289">
                  <c:v>32.571023817386482</c:v>
                </c:pt>
                <c:pt idx="290">
                  <c:v>32.645595032897297</c:v>
                </c:pt>
                <c:pt idx="291">
                  <c:v>32.720166248408113</c:v>
                </c:pt>
                <c:pt idx="292">
                  <c:v>32.794737463918928</c:v>
                </c:pt>
                <c:pt idx="293">
                  <c:v>32.869308679429743</c:v>
                </c:pt>
                <c:pt idx="294">
                  <c:v>32.943879894940558</c:v>
                </c:pt>
                <c:pt idx="295">
                  <c:v>33.018451110451373</c:v>
                </c:pt>
                <c:pt idx="296">
                  <c:v>33.099031287727762</c:v>
                </c:pt>
                <c:pt idx="297">
                  <c:v>33.186673706658524</c:v>
                </c:pt>
                <c:pt idx="298">
                  <c:v>33.282735186005304</c:v>
                </c:pt>
                <c:pt idx="299">
                  <c:v>33.389005111616356</c:v>
                </c:pt>
                <c:pt idx="300">
                  <c:v>33.507911175825633</c:v>
                </c:pt>
                <c:pt idx="301">
                  <c:v>33.642863942357344</c:v>
                </c:pt>
                <c:pt idx="302">
                  <c:v>33.798870182606954</c:v>
                </c:pt>
                <c:pt idx="303">
                  <c:v>33.983713066155936</c:v>
                </c:pt>
                <c:pt idx="304">
                  <c:v>34.210470435770446</c:v>
                </c:pt>
                <c:pt idx="305">
                  <c:v>34.437227805384957</c:v>
                </c:pt>
                <c:pt idx="306">
                  <c:v>34.663985174999468</c:v>
                </c:pt>
                <c:pt idx="307">
                  <c:v>34.890742544613978</c:v>
                </c:pt>
                <c:pt idx="308">
                  <c:v>35.117499914228489</c:v>
                </c:pt>
                <c:pt idx="309">
                  <c:v>35.344257283843</c:v>
                </c:pt>
                <c:pt idx="310">
                  <c:v>35.57101465345751</c:v>
                </c:pt>
                <c:pt idx="311">
                  <c:v>35.797772023072021</c:v>
                </c:pt>
                <c:pt idx="312">
                  <c:v>36.024529392686532</c:v>
                </c:pt>
                <c:pt idx="313">
                  <c:v>36.228195380466573</c:v>
                </c:pt>
                <c:pt idx="314">
                  <c:v>36.413038264015555</c:v>
                </c:pt>
                <c:pt idx="315">
                  <c:v>36.582243001748211</c:v>
                </c:pt>
                <c:pt idx="316">
                  <c:v>36.738249241997821</c:v>
                </c:pt>
                <c:pt idx="317">
                  <c:v>36.882967042287255</c:v>
                </c:pt>
                <c:pt idx="318">
                  <c:v>37.017919808818966</c:v>
                </c:pt>
                <c:pt idx="319">
                  <c:v>37.14434205913502</c:v>
                </c:pt>
                <c:pt idx="320">
                  <c:v>37.263248123344297</c:v>
                </c:pt>
                <c:pt idx="321">
                  <c:v>37.375481568911077</c:v>
                </c:pt>
                <c:pt idx="322">
                  <c:v>37.481751494522129</c:v>
                </c:pt>
                <c:pt idx="323">
                  <c:v>37.577812973868909</c:v>
                </c:pt>
                <c:pt idx="324">
                  <c:v>37.665455392799672</c:v>
                </c:pt>
                <c:pt idx="325">
                  <c:v>37.74603557007606</c:v>
                </c:pt>
                <c:pt idx="326">
                  <c:v>37.820606785586875</c:v>
                </c:pt>
                <c:pt idx="327">
                  <c:v>37.89517800109769</c:v>
                </c:pt>
                <c:pt idx="328">
                  <c:v>37.975758178374079</c:v>
                </c:pt>
                <c:pt idx="329">
                  <c:v>38.063400597304842</c:v>
                </c:pt>
                <c:pt idx="330">
                  <c:v>38.159462076651621</c:v>
                </c:pt>
                <c:pt idx="331">
                  <c:v>38.265732002262673</c:v>
                </c:pt>
                <c:pt idx="332">
                  <c:v>38.38463806647195</c:v>
                </c:pt>
                <c:pt idx="333">
                  <c:v>38.519590833003662</c:v>
                </c:pt>
                <c:pt idx="334">
                  <c:v>38.675597073253272</c:v>
                </c:pt>
                <c:pt idx="335">
                  <c:v>38.860439956802253</c:v>
                </c:pt>
                <c:pt idx="336">
                  <c:v>39.087197326416764</c:v>
                </c:pt>
                <c:pt idx="337">
                  <c:v>39.380452458381576</c:v>
                </c:pt>
                <c:pt idx="338">
                  <c:v>39.795390217717674</c:v>
                </c:pt>
                <c:pt idx="339">
                  <c:v>40.210327977053772</c:v>
                </c:pt>
                <c:pt idx="340">
                  <c:v>40.625265736389871</c:v>
                </c:pt>
                <c:pt idx="341">
                  <c:v>41.040203495725969</c:v>
                </c:pt>
                <c:pt idx="342">
                  <c:v>41.455141255062067</c:v>
                </c:pt>
                <c:pt idx="343">
                  <c:v>41.798783866745914</c:v>
                </c:pt>
                <c:pt idx="344">
                  <c:v>42.092038998710727</c:v>
                </c:pt>
                <c:pt idx="345">
                  <c:v>42.347793474414054</c:v>
                </c:pt>
                <c:pt idx="346">
                  <c:v>42.574550844028565</c:v>
                </c:pt>
                <c:pt idx="347">
                  <c:v>42.778216831808606</c:v>
                </c:pt>
                <c:pt idx="348">
                  <c:v>42.963059715357588</c:v>
                </c:pt>
                <c:pt idx="349">
                  <c:v>43.132264453090244</c:v>
                </c:pt>
                <c:pt idx="350">
                  <c:v>43.288270693339854</c:v>
                </c:pt>
                <c:pt idx="351">
                  <c:v>43.432988493629288</c:v>
                </c:pt>
                <c:pt idx="352">
                  <c:v>43.567941260161</c:v>
                </c:pt>
                <c:pt idx="353">
                  <c:v>43.694363510477054</c:v>
                </c:pt>
                <c:pt idx="354">
                  <c:v>43.813269574686331</c:v>
                </c:pt>
                <c:pt idx="355">
                  <c:v>43.922439880363186</c:v>
                </c:pt>
                <c:pt idx="356">
                  <c:v>44.023348053925247</c:v>
                </c:pt>
                <c:pt idx="357">
                  <c:v>44.117156684319241</c:v>
                </c:pt>
                <c:pt idx="358">
                  <c:v>44.204799103250004</c:v>
                </c:pt>
                <c:pt idx="359">
                  <c:v>44.285379280526392</c:v>
                </c:pt>
                <c:pt idx="360">
                  <c:v>44.359950496037207</c:v>
                </c:pt>
                <c:pt idx="361">
                  <c:v>44.434521711548022</c:v>
                </c:pt>
                <c:pt idx="362">
                  <c:v>44.509092927058838</c:v>
                </c:pt>
                <c:pt idx="363">
                  <c:v>44.583664142569653</c:v>
                </c:pt>
                <c:pt idx="364">
                  <c:v>44.658235358080468</c:v>
                </c:pt>
                <c:pt idx="365">
                  <c:v>44.732806573591283</c:v>
                </c:pt>
                <c:pt idx="366">
                  <c:v>44.807377789102098</c:v>
                </c:pt>
                <c:pt idx="367">
                  <c:v>44.88636673065028</c:v>
                </c:pt>
                <c:pt idx="368">
                  <c:v>44.970329786905531</c:v>
                </c:pt>
                <c:pt idx="369">
                  <c:v>45.059935521672557</c:v>
                </c:pt>
                <c:pt idx="370">
                  <c:v>45.155997001019337</c:v>
                </c:pt>
                <c:pt idx="371">
                  <c:v>45.259516669756394</c:v>
                </c:pt>
                <c:pt idx="372">
                  <c:v>45.371750115323174</c:v>
                </c:pt>
                <c:pt idx="373">
                  <c:v>45.494299134931019</c:v>
                </c:pt>
                <c:pt idx="374">
                  <c:v>45.62925190146273</c:v>
                </c:pt>
                <c:pt idx="375">
                  <c:v>45.779402051612884</c:v>
                </c:pt>
                <c:pt idx="376">
                  <c:v>45.94860678934554</c:v>
                </c:pt>
                <c:pt idx="377">
                  <c:v>46.142405238957942</c:v>
                </c:pt>
                <c:pt idx="378">
                  <c:v>46.369162608572452</c:v>
                </c:pt>
                <c:pt idx="379">
                  <c:v>46.642386652288302</c:v>
                </c:pt>
                <c:pt idx="380">
                  <c:v>46.986029263972149</c:v>
                </c:pt>
                <c:pt idx="381">
                  <c:v>47.329671875655997</c:v>
                </c:pt>
                <c:pt idx="382">
                  <c:v>47.673314487339844</c:v>
                </c:pt>
                <c:pt idx="383">
                  <c:v>48.016957099023692</c:v>
                </c:pt>
                <c:pt idx="384">
                  <c:v>48.36059971070754</c:v>
                </c:pt>
                <c:pt idx="385">
                  <c:v>48.704242322391387</c:v>
                </c:pt>
                <c:pt idx="386">
                  <c:v>49.047884934075235</c:v>
                </c:pt>
                <c:pt idx="387">
                  <c:v>49.391527545759082</c:v>
                </c:pt>
                <c:pt idx="388">
                  <c:v>49.73517015744293</c:v>
                </c:pt>
                <c:pt idx="389">
                  <c:v>50.078812769126777</c:v>
                </c:pt>
                <c:pt idx="390">
                  <c:v>50.422455380810625</c:v>
                </c:pt>
                <c:pt idx="391">
                  <c:v>50.695679424526475</c:v>
                </c:pt>
                <c:pt idx="392">
                  <c:v>50.922436794140985</c:v>
                </c:pt>
                <c:pt idx="393">
                  <c:v>51.116235243753387</c:v>
                </c:pt>
                <c:pt idx="394">
                  <c:v>51.285439981486043</c:v>
                </c:pt>
                <c:pt idx="395">
                  <c:v>51.435590131636197</c:v>
                </c:pt>
                <c:pt idx="396">
                  <c:v>51.566138434508261</c:v>
                </c:pt>
                <c:pt idx="397">
                  <c:v>51.681611875616809</c:v>
                </c:pt>
                <c:pt idx="398">
                  <c:v>51.785131544353867</c:v>
                </c:pt>
                <c:pt idx="399">
                  <c:v>51.878940174747861</c:v>
                </c:pt>
                <c:pt idx="400">
                  <c:v>51.964703468058325</c:v>
                </c:pt>
                <c:pt idx="401">
                  <c:v>52.043692409606507</c:v>
                </c:pt>
                <c:pt idx="402">
                  <c:v>52.118263625117322</c:v>
                </c:pt>
                <c:pt idx="403">
                  <c:v>52.197252566665505</c:v>
                </c:pt>
                <c:pt idx="404">
                  <c:v>52.281215622920755</c:v>
                </c:pt>
                <c:pt idx="405">
                  <c:v>52.370821357687781</c:v>
                </c:pt>
                <c:pt idx="406">
                  <c:v>52.466882837034561</c:v>
                </c:pt>
                <c:pt idx="407">
                  <c:v>52.570402505771618</c:v>
                </c:pt>
                <c:pt idx="408">
                  <c:v>52.682635951338398</c:v>
                </c:pt>
                <c:pt idx="409">
                  <c:v>52.805184970946243</c:v>
                </c:pt>
                <c:pt idx="410">
                  <c:v>52.940137737477954</c:v>
                </c:pt>
                <c:pt idx="411">
                  <c:v>53.075090504009665</c:v>
                </c:pt>
                <c:pt idx="412">
                  <c:v>53.210043270541377</c:v>
                </c:pt>
                <c:pt idx="413">
                  <c:v>53.344996037073088</c:v>
                </c:pt>
                <c:pt idx="414">
                  <c:v>53.479948803604799</c:v>
                </c:pt>
                <c:pt idx="415">
                  <c:v>53.61490157013651</c:v>
                </c:pt>
                <c:pt idx="416">
                  <c:v>53.749854336668221</c:v>
                </c:pt>
                <c:pt idx="417">
                  <c:v>53.872403356276067</c:v>
                </c:pt>
                <c:pt idx="418">
                  <c:v>53.984636801842846</c:v>
                </c:pt>
                <c:pt idx="419">
                  <c:v>54.088156470579904</c:v>
                </c:pt>
                <c:pt idx="420">
                  <c:v>54.184217949926683</c:v>
                </c:pt>
                <c:pt idx="421">
                  <c:v>54.27382368469371</c:v>
                </c:pt>
                <c:pt idx="422">
                  <c:v>54.35778674094896</c:v>
                </c:pt>
                <c:pt idx="423">
                  <c:v>54.436775682497142</c:v>
                </c:pt>
                <c:pt idx="424">
                  <c:v>54.511346898007957</c:v>
                </c:pt>
                <c:pt idx="425">
                  <c:v>54.585918113518773</c:v>
                </c:pt>
                <c:pt idx="426">
                  <c:v>54.660489329029588</c:v>
                </c:pt>
                <c:pt idx="427">
                  <c:v>54.735060544540403</c:v>
                </c:pt>
                <c:pt idx="428">
                  <c:v>54.809631760051218</c:v>
                </c:pt>
                <c:pt idx="429">
                  <c:v>54.884202975562033</c:v>
                </c:pt>
                <c:pt idx="430">
                  <c:v>54.958774191072848</c:v>
                </c:pt>
                <c:pt idx="431">
                  <c:v>55.033345406583663</c:v>
                </c:pt>
                <c:pt idx="432">
                  <c:v>55.107916622094478</c:v>
                </c:pt>
                <c:pt idx="433">
                  <c:v>55.182487837605294</c:v>
                </c:pt>
                <c:pt idx="434">
                  <c:v>55.257059053116109</c:v>
                </c:pt>
                <c:pt idx="435">
                  <c:v>55.331630268626924</c:v>
                </c:pt>
                <c:pt idx="436">
                  <c:v>55.406201484137739</c:v>
                </c:pt>
                <c:pt idx="437">
                  <c:v>55.480772699648554</c:v>
                </c:pt>
                <c:pt idx="438">
                  <c:v>55.555343915159369</c:v>
                </c:pt>
                <c:pt idx="439">
                  <c:v>55.629915130670184</c:v>
                </c:pt>
                <c:pt idx="440">
                  <c:v>55.704486346181</c:v>
                </c:pt>
                <c:pt idx="441">
                  <c:v>55.779057561691815</c:v>
                </c:pt>
                <c:pt idx="442">
                  <c:v>55.85362877720263</c:v>
                </c:pt>
                <c:pt idx="443">
                  <c:v>55.928199992713445</c:v>
                </c:pt>
                <c:pt idx="444">
                  <c:v>56.00277120822426</c:v>
                </c:pt>
                <c:pt idx="445">
                  <c:v>56.077342423735075</c:v>
                </c:pt>
                <c:pt idx="446">
                  <c:v>56.15191363924589</c:v>
                </c:pt>
                <c:pt idx="447">
                  <c:v>56.226484854756706</c:v>
                </c:pt>
                <c:pt idx="448">
                  <c:v>56.301056070267521</c:v>
                </c:pt>
                <c:pt idx="449">
                  <c:v>56.375627285778336</c:v>
                </c:pt>
                <c:pt idx="450">
                  <c:v>56.450198501289151</c:v>
                </c:pt>
                <c:pt idx="451">
                  <c:v>56.524769716799966</c:v>
                </c:pt>
                <c:pt idx="452">
                  <c:v>56.599340932310781</c:v>
                </c:pt>
                <c:pt idx="453">
                  <c:v>56.673912147821596</c:v>
                </c:pt>
                <c:pt idx="454">
                  <c:v>56.748483363332411</c:v>
                </c:pt>
                <c:pt idx="455">
                  <c:v>56.823054578843227</c:v>
                </c:pt>
                <c:pt idx="456">
                  <c:v>56.897625794354042</c:v>
                </c:pt>
                <c:pt idx="457">
                  <c:v>56.972197009864857</c:v>
                </c:pt>
                <c:pt idx="458">
                  <c:v>57.046768225375672</c:v>
                </c:pt>
                <c:pt idx="459">
                  <c:v>57.121339440886487</c:v>
                </c:pt>
                <c:pt idx="460">
                  <c:v>57.195910656397302</c:v>
                </c:pt>
                <c:pt idx="461">
                  <c:v>57.270481871908117</c:v>
                </c:pt>
                <c:pt idx="462">
                  <c:v>57.345053087418933</c:v>
                </c:pt>
                <c:pt idx="463">
                  <c:v>57.419624302929748</c:v>
                </c:pt>
                <c:pt idx="464">
                  <c:v>57.494195518440563</c:v>
                </c:pt>
                <c:pt idx="465">
                  <c:v>57.568766733951378</c:v>
                </c:pt>
                <c:pt idx="466">
                  <c:v>57.643337949462193</c:v>
                </c:pt>
                <c:pt idx="467">
                  <c:v>57.717909164973008</c:v>
                </c:pt>
                <c:pt idx="468">
                  <c:v>57.792480380483823</c:v>
                </c:pt>
                <c:pt idx="469">
                  <c:v>57.867051595994639</c:v>
                </c:pt>
                <c:pt idx="470">
                  <c:v>57.941622811505454</c:v>
                </c:pt>
                <c:pt idx="471">
                  <c:v>58.016194027016269</c:v>
                </c:pt>
                <c:pt idx="472">
                  <c:v>58.090765242527084</c:v>
                </c:pt>
                <c:pt idx="473">
                  <c:v>58.169754184075266</c:v>
                </c:pt>
                <c:pt idx="474">
                  <c:v>58.253717240330516</c:v>
                </c:pt>
                <c:pt idx="475">
                  <c:v>58.343322975097543</c:v>
                </c:pt>
                <c:pt idx="476">
                  <c:v>58.439384454444323</c:v>
                </c:pt>
                <c:pt idx="477">
                  <c:v>58.54290412318138</c:v>
                </c:pt>
                <c:pt idx="478">
                  <c:v>58.65513756874816</c:v>
                </c:pt>
                <c:pt idx="479">
                  <c:v>58.777686588356005</c:v>
                </c:pt>
                <c:pt idx="480">
                  <c:v>58.912639354887716</c:v>
                </c:pt>
                <c:pt idx="481">
                  <c:v>59.06278950503787</c:v>
                </c:pt>
                <c:pt idx="482">
                  <c:v>59.231994242770526</c:v>
                </c:pt>
                <c:pt idx="483">
                  <c:v>59.425792692382927</c:v>
                </c:pt>
                <c:pt idx="484">
                  <c:v>59.652550061997438</c:v>
                </c:pt>
                <c:pt idx="485">
                  <c:v>59.925774105713288</c:v>
                </c:pt>
                <c:pt idx="486">
                  <c:v>60.198998149429137</c:v>
                </c:pt>
                <c:pt idx="487">
                  <c:v>60.472222193144987</c:v>
                </c:pt>
                <c:pt idx="488">
                  <c:v>60.745446236860836</c:v>
                </c:pt>
                <c:pt idx="489">
                  <c:v>61.018670280576686</c:v>
                </c:pt>
                <c:pt idx="490">
                  <c:v>61.291894324292535</c:v>
                </c:pt>
                <c:pt idx="491">
                  <c:v>61.565118368008385</c:v>
                </c:pt>
                <c:pt idx="492">
                  <c:v>61.838342411724234</c:v>
                </c:pt>
                <c:pt idx="493">
                  <c:v>62.065099781338745</c:v>
                </c:pt>
                <c:pt idx="494">
                  <c:v>62.258898230951147</c:v>
                </c:pt>
                <c:pt idx="495">
                  <c:v>62.428102968683802</c:v>
                </c:pt>
                <c:pt idx="496">
                  <c:v>62.578253118833956</c:v>
                </c:pt>
                <c:pt idx="497">
                  <c:v>62.713205885365667</c:v>
                </c:pt>
                <c:pt idx="498">
                  <c:v>62.835754904973513</c:v>
                </c:pt>
                <c:pt idx="499">
                  <c:v>62.947988350540292</c:v>
                </c:pt>
                <c:pt idx="500">
                  <c:v>63.05150801927735</c:v>
                </c:pt>
                <c:pt idx="501">
                  <c:v>63.147569498624129</c:v>
                </c:pt>
                <c:pt idx="502">
                  <c:v>63.235211917554892</c:v>
                </c:pt>
                <c:pt idx="503">
                  <c:v>63.315792094831281</c:v>
                </c:pt>
                <c:pt idx="504">
                  <c:v>63.390363310342096</c:v>
                </c:pt>
                <c:pt idx="505">
                  <c:v>63.464934525852911</c:v>
                </c:pt>
                <c:pt idx="506">
                  <c:v>63.539505741363726</c:v>
                </c:pt>
                <c:pt idx="507">
                  <c:v>63.614076956874541</c:v>
                </c:pt>
                <c:pt idx="508">
                  <c:v>63.688648172385356</c:v>
                </c:pt>
                <c:pt idx="509">
                  <c:v>63.763219387896171</c:v>
                </c:pt>
                <c:pt idx="510">
                  <c:v>63.837790603406987</c:v>
                </c:pt>
                <c:pt idx="511">
                  <c:v>63.912361818917802</c:v>
                </c:pt>
                <c:pt idx="512">
                  <c:v>63.986933034428617</c:v>
                </c:pt>
                <c:pt idx="513">
                  <c:v>64.061504249939432</c:v>
                </c:pt>
                <c:pt idx="514">
                  <c:v>64.136075465450247</c:v>
                </c:pt>
                <c:pt idx="515">
                  <c:v>64.210646680961062</c:v>
                </c:pt>
                <c:pt idx="516">
                  <c:v>64.285217896471877</c:v>
                </c:pt>
                <c:pt idx="517">
                  <c:v>64.359789111982693</c:v>
                </c:pt>
                <c:pt idx="518">
                  <c:v>64.434360327493508</c:v>
                </c:pt>
                <c:pt idx="519">
                  <c:v>64.508931543004323</c:v>
                </c:pt>
                <c:pt idx="520">
                  <c:v>64.583502758515138</c:v>
                </c:pt>
                <c:pt idx="521">
                  <c:v>64.658073974025953</c:v>
                </c:pt>
                <c:pt idx="522">
                  <c:v>64.732645189536768</c:v>
                </c:pt>
                <c:pt idx="523">
                  <c:v>64.807216405047583</c:v>
                </c:pt>
                <c:pt idx="524">
                  <c:v>64.881787620558399</c:v>
                </c:pt>
                <c:pt idx="525">
                  <c:v>64.956358836069214</c:v>
                </c:pt>
                <c:pt idx="526">
                  <c:v>65.030930051580029</c:v>
                </c:pt>
                <c:pt idx="527">
                  <c:v>65.109918993128218</c:v>
                </c:pt>
                <c:pt idx="528">
                  <c:v>65.193882049383461</c:v>
                </c:pt>
                <c:pt idx="529">
                  <c:v>65.283487784150481</c:v>
                </c:pt>
                <c:pt idx="530">
                  <c:v>65.379549263497267</c:v>
                </c:pt>
                <c:pt idx="531">
                  <c:v>65.483068932234332</c:v>
                </c:pt>
                <c:pt idx="532">
                  <c:v>65.595302377801104</c:v>
                </c:pt>
                <c:pt idx="533">
                  <c:v>65.71785139740895</c:v>
                </c:pt>
                <c:pt idx="534">
                  <c:v>65.852804163940661</c:v>
                </c:pt>
                <c:pt idx="535">
                  <c:v>66.002954314090815</c:v>
                </c:pt>
                <c:pt idx="536">
                  <c:v>66.172159051823471</c:v>
                </c:pt>
                <c:pt idx="537">
                  <c:v>66.341363789556127</c:v>
                </c:pt>
                <c:pt idx="538">
                  <c:v>66.510568527288783</c:v>
                </c:pt>
                <c:pt idx="539">
                  <c:v>66.679773265021439</c:v>
                </c:pt>
                <c:pt idx="540">
                  <c:v>66.848978002754095</c:v>
                </c:pt>
                <c:pt idx="541">
                  <c:v>67.018182740486751</c:v>
                </c:pt>
                <c:pt idx="542">
                  <c:v>67.187387478219406</c:v>
                </c:pt>
                <c:pt idx="543">
                  <c:v>67.356592215952062</c:v>
                </c:pt>
                <c:pt idx="544">
                  <c:v>67.506742366102216</c:v>
                </c:pt>
                <c:pt idx="545">
                  <c:v>67.641695132633927</c:v>
                </c:pt>
                <c:pt idx="546">
                  <c:v>67.764244152241773</c:v>
                </c:pt>
                <c:pt idx="547">
                  <c:v>67.876477597808545</c:v>
                </c:pt>
                <c:pt idx="548">
                  <c:v>67.97999726654561</c:v>
                </c:pt>
                <c:pt idx="549">
                  <c:v>68.076058745892396</c:v>
                </c:pt>
                <c:pt idx="550">
                  <c:v>68.163701164823152</c:v>
                </c:pt>
                <c:pt idx="551">
                  <c:v>68.244281342099541</c:v>
                </c:pt>
                <c:pt idx="552">
                  <c:v>68.318852557610356</c:v>
                </c:pt>
                <c:pt idx="553">
                  <c:v>68.393423773121171</c:v>
                </c:pt>
                <c:pt idx="554">
                  <c:v>68.467994988631986</c:v>
                </c:pt>
                <c:pt idx="555">
                  <c:v>68.542566204142801</c:v>
                </c:pt>
                <c:pt idx="556">
                  <c:v>68.617137419653616</c:v>
                </c:pt>
                <c:pt idx="557">
                  <c:v>68.691708635164431</c:v>
                </c:pt>
                <c:pt idx="558">
                  <c:v>68.766279850675247</c:v>
                </c:pt>
                <c:pt idx="559">
                  <c:v>68.845268792223436</c:v>
                </c:pt>
                <c:pt idx="560">
                  <c:v>68.929231848478679</c:v>
                </c:pt>
                <c:pt idx="561">
                  <c:v>69.018837583245698</c:v>
                </c:pt>
                <c:pt idx="562">
                  <c:v>69.114899062592485</c:v>
                </c:pt>
                <c:pt idx="563">
                  <c:v>69.21841873132955</c:v>
                </c:pt>
                <c:pt idx="564">
                  <c:v>69.330652176896322</c:v>
                </c:pt>
                <c:pt idx="565">
                  <c:v>69.453201196504168</c:v>
                </c:pt>
                <c:pt idx="566">
                  <c:v>69.588153963035879</c:v>
                </c:pt>
                <c:pt idx="567">
                  <c:v>69.738304113186032</c:v>
                </c:pt>
                <c:pt idx="568">
                  <c:v>69.907508850918688</c:v>
                </c:pt>
                <c:pt idx="569">
                  <c:v>70.10130730053109</c:v>
                </c:pt>
                <c:pt idx="570">
                  <c:v>70.328064670145608</c:v>
                </c:pt>
                <c:pt idx="571">
                  <c:v>70.60128871386145</c:v>
                </c:pt>
                <c:pt idx="572">
                  <c:v>70.944931325545298</c:v>
                </c:pt>
                <c:pt idx="573">
                  <c:v>71.288573937229145</c:v>
                </c:pt>
                <c:pt idx="574">
                  <c:v>71.632216548912993</c:v>
                </c:pt>
                <c:pt idx="575">
                  <c:v>71.975859160596841</c:v>
                </c:pt>
                <c:pt idx="576">
                  <c:v>72.319501772280688</c:v>
                </c:pt>
                <c:pt idx="577">
                  <c:v>72.663144383964536</c:v>
                </c:pt>
                <c:pt idx="578">
                  <c:v>73.006786995648383</c:v>
                </c:pt>
                <c:pt idx="579">
                  <c:v>73.350429607332231</c:v>
                </c:pt>
                <c:pt idx="580">
                  <c:v>73.694072219016078</c:v>
                </c:pt>
                <c:pt idx="581">
                  <c:v>74.037714830699926</c:v>
                </c:pt>
                <c:pt idx="582">
                  <c:v>74.381357442383774</c:v>
                </c:pt>
                <c:pt idx="583">
                  <c:v>74.725000054067621</c:v>
                </c:pt>
                <c:pt idx="584">
                  <c:v>75.036526533818403</c:v>
                </c:pt>
                <c:pt idx="585">
                  <c:v>75.321426818718692</c:v>
                </c:pt>
                <c:pt idx="586">
                  <c:v>75.583894010319739</c:v>
                </c:pt>
                <c:pt idx="587">
                  <c:v>75.827203012752832</c:v>
                </c:pt>
                <c:pt idx="588">
                  <c:v>76.05396038236735</c:v>
                </c:pt>
                <c:pt idx="589">
                  <c:v>76.266274607420428</c:v>
                </c:pt>
                <c:pt idx="590">
                  <c:v>76.465875405823624</c:v>
                </c:pt>
                <c:pt idx="591">
                  <c:v>76.654199322961105</c:v>
                </c:pt>
                <c:pt idx="592">
                  <c:v>76.819215824611277</c:v>
                </c:pt>
                <c:pt idx="593">
                  <c:v>76.966058702731686</c:v>
                </c:pt>
                <c:pt idx="594">
                  <c:v>77.098333835006812</c:v>
                </c:pt>
                <c:pt idx="595">
                  <c:v>77.218670778448455</c:v>
                </c:pt>
                <c:pt idx="596">
                  <c:v>77.329046054386652</c:v>
                </c:pt>
                <c:pt idx="597">
                  <c:v>77.430982853571152</c:v>
                </c:pt>
                <c:pt idx="598">
                  <c:v>77.525679823268121</c:v>
                </c:pt>
                <c:pt idx="599">
                  <c:v>77.614097153064762</c:v>
                </c:pt>
                <c:pt idx="600">
                  <c:v>77.697015892699923</c:v>
                </c:pt>
                <c:pt idx="601">
                  <c:v>77.775079905190168</c:v>
                </c:pt>
                <c:pt idx="602">
                  <c:v>77.849651120700983</c:v>
                </c:pt>
                <c:pt idx="603">
                  <c:v>77.924222336211798</c:v>
                </c:pt>
                <c:pt idx="604">
                  <c:v>77.998793551722613</c:v>
                </c:pt>
                <c:pt idx="605">
                  <c:v>78.073364767233429</c:v>
                </c:pt>
                <c:pt idx="606">
                  <c:v>78.147935982744244</c:v>
                </c:pt>
                <c:pt idx="607">
                  <c:v>78.222507198255059</c:v>
                </c:pt>
                <c:pt idx="608">
                  <c:v>78.302507198255057</c:v>
                </c:pt>
                <c:pt idx="609">
                  <c:v>78.385840531588386</c:v>
                </c:pt>
                <c:pt idx="610">
                  <c:v>78.469173864921714</c:v>
                </c:pt>
                <c:pt idx="611">
                  <c:v>78.549173864921713</c:v>
                </c:pt>
                <c:pt idx="612">
                  <c:v>78.626096941844793</c:v>
                </c:pt>
                <c:pt idx="613">
                  <c:v>78.700668157355608</c:v>
                </c:pt>
                <c:pt idx="614">
                  <c:v>78.775239372866423</c:v>
                </c:pt>
                <c:pt idx="615">
                  <c:v>78.849810588377238</c:v>
                </c:pt>
                <c:pt idx="616">
                  <c:v>78.924381803888053</c:v>
                </c:pt>
                <c:pt idx="617">
                  <c:v>78.998953019398868</c:v>
                </c:pt>
                <c:pt idx="618">
                  <c:v>79.073524234909684</c:v>
                </c:pt>
                <c:pt idx="619">
                  <c:v>79.148095450420499</c:v>
                </c:pt>
                <c:pt idx="620">
                  <c:v>79.222666665931314</c:v>
                </c:pt>
                <c:pt idx="621">
                  <c:v>79.297237881442129</c:v>
                </c:pt>
                <c:pt idx="622">
                  <c:v>79.371809096952944</c:v>
                </c:pt>
                <c:pt idx="623">
                  <c:v>79.446380312463759</c:v>
                </c:pt>
                <c:pt idx="624">
                  <c:v>79.520951527974574</c:v>
                </c:pt>
                <c:pt idx="625">
                  <c:v>79.59552274348539</c:v>
                </c:pt>
                <c:pt idx="626">
                  <c:v>79.670093958996205</c:v>
                </c:pt>
                <c:pt idx="627">
                  <c:v>79.74466517450702</c:v>
                </c:pt>
                <c:pt idx="628">
                  <c:v>79.819236390017835</c:v>
                </c:pt>
                <c:pt idx="629">
                  <c:v>79.89380760552865</c:v>
                </c:pt>
                <c:pt idx="630">
                  <c:v>79.968378821039465</c:v>
                </c:pt>
                <c:pt idx="631">
                  <c:v>80.04295003655028</c:v>
                </c:pt>
                <c:pt idx="632">
                  <c:v>80.117521252061096</c:v>
                </c:pt>
                <c:pt idx="633">
                  <c:v>80.192092467571911</c:v>
                </c:pt>
                <c:pt idx="634">
                  <c:v>80.266663683082726</c:v>
                </c:pt>
                <c:pt idx="635">
                  <c:v>80.341234898593541</c:v>
                </c:pt>
                <c:pt idx="636">
                  <c:v>80.415806114104356</c:v>
                </c:pt>
                <c:pt idx="637">
                  <c:v>80.490377329615171</c:v>
                </c:pt>
                <c:pt idx="638">
                  <c:v>80.564948545125986</c:v>
                </c:pt>
                <c:pt idx="639">
                  <c:v>80.639519760636801</c:v>
                </c:pt>
                <c:pt idx="640">
                  <c:v>80.714090976147617</c:v>
                </c:pt>
                <c:pt idx="641">
                  <c:v>80.788662191658432</c:v>
                </c:pt>
                <c:pt idx="642">
                  <c:v>80.863233407169247</c:v>
                </c:pt>
                <c:pt idx="643">
                  <c:v>80.937804622680062</c:v>
                </c:pt>
                <c:pt idx="644">
                  <c:v>81.012375838190877</c:v>
                </c:pt>
                <c:pt idx="645">
                  <c:v>81.086947053701692</c:v>
                </c:pt>
                <c:pt idx="646">
                  <c:v>81.161518269212507</c:v>
                </c:pt>
                <c:pt idx="647">
                  <c:v>81.236089484723323</c:v>
                </c:pt>
                <c:pt idx="648">
                  <c:v>81.310660700234138</c:v>
                </c:pt>
                <c:pt idx="649">
                  <c:v>81.385231915744953</c:v>
                </c:pt>
                <c:pt idx="650">
                  <c:v>81.459803131255768</c:v>
                </c:pt>
                <c:pt idx="651">
                  <c:v>81.534374346766583</c:v>
                </c:pt>
                <c:pt idx="652">
                  <c:v>81.608945562277398</c:v>
                </c:pt>
                <c:pt idx="653">
                  <c:v>81.683516777788213</c:v>
                </c:pt>
                <c:pt idx="654">
                  <c:v>81.758087993299029</c:v>
                </c:pt>
                <c:pt idx="655">
                  <c:v>81.832659208809844</c:v>
                </c:pt>
                <c:pt idx="656">
                  <c:v>81.907230424320659</c:v>
                </c:pt>
                <c:pt idx="657">
                  <c:v>81.981801639831474</c:v>
                </c:pt>
                <c:pt idx="658">
                  <c:v>82.056372855342289</c:v>
                </c:pt>
                <c:pt idx="659">
                  <c:v>82.130944070853104</c:v>
                </c:pt>
                <c:pt idx="660">
                  <c:v>82.205515286363919</c:v>
                </c:pt>
                <c:pt idx="661">
                  <c:v>82.280086501874734</c:v>
                </c:pt>
                <c:pt idx="662">
                  <c:v>82.35465771738555</c:v>
                </c:pt>
                <c:pt idx="663">
                  <c:v>82.429228932896365</c:v>
                </c:pt>
                <c:pt idx="664">
                  <c:v>82.50380014840718</c:v>
                </c:pt>
                <c:pt idx="665">
                  <c:v>82.578371363917995</c:v>
                </c:pt>
                <c:pt idx="666">
                  <c:v>82.65294257942881</c:v>
                </c:pt>
                <c:pt idx="667">
                  <c:v>82.727513794939625</c:v>
                </c:pt>
                <c:pt idx="668">
                  <c:v>82.80208501045044</c:v>
                </c:pt>
                <c:pt idx="669">
                  <c:v>82.876656225961256</c:v>
                </c:pt>
                <c:pt idx="670">
                  <c:v>82.951227441472071</c:v>
                </c:pt>
                <c:pt idx="671">
                  <c:v>83.025798656982886</c:v>
                </c:pt>
                <c:pt idx="672">
                  <c:v>83.100369872493701</c:v>
                </c:pt>
                <c:pt idx="673">
                  <c:v>83.174941088004516</c:v>
                </c:pt>
                <c:pt idx="674">
                  <c:v>83.249512303515331</c:v>
                </c:pt>
                <c:pt idx="675">
                  <c:v>83.324083519026146</c:v>
                </c:pt>
                <c:pt idx="676">
                  <c:v>83.398654734536962</c:v>
                </c:pt>
                <c:pt idx="677">
                  <c:v>83.473225950047777</c:v>
                </c:pt>
                <c:pt idx="678">
                  <c:v>83.547797165558592</c:v>
                </c:pt>
                <c:pt idx="679">
                  <c:v>83.622368381069407</c:v>
                </c:pt>
                <c:pt idx="680">
                  <c:v>83.696939596580222</c:v>
                </c:pt>
                <c:pt idx="681">
                  <c:v>83.771510812091037</c:v>
                </c:pt>
                <c:pt idx="682">
                  <c:v>83.846082027601852</c:v>
                </c:pt>
                <c:pt idx="683">
                  <c:v>83.920653243112667</c:v>
                </c:pt>
                <c:pt idx="684">
                  <c:v>83.995224458623483</c:v>
                </c:pt>
                <c:pt idx="685">
                  <c:v>84.069795674134298</c:v>
                </c:pt>
                <c:pt idx="686">
                  <c:v>84.144366889645113</c:v>
                </c:pt>
                <c:pt idx="687">
                  <c:v>84.218938105155928</c:v>
                </c:pt>
                <c:pt idx="688">
                  <c:v>84.293509320666743</c:v>
                </c:pt>
                <c:pt idx="689">
                  <c:v>84.368080536177558</c:v>
                </c:pt>
                <c:pt idx="690">
                  <c:v>84.445539870027289</c:v>
                </c:pt>
                <c:pt idx="691">
                  <c:v>84.526120047303678</c:v>
                </c:pt>
                <c:pt idx="692">
                  <c:v>84.610083103558921</c:v>
                </c:pt>
                <c:pt idx="693">
                  <c:v>84.697725522489677</c:v>
                </c:pt>
                <c:pt idx="694">
                  <c:v>84.789384550903975</c:v>
                </c:pt>
                <c:pt idx="695">
                  <c:v>84.885446030250762</c:v>
                </c:pt>
                <c:pt idx="696">
                  <c:v>84.986354203812823</c:v>
                </c:pt>
                <c:pt idx="697">
                  <c:v>85.092624129423882</c:v>
                </c:pt>
                <c:pt idx="698">
                  <c:v>85.204857574990655</c:v>
                </c:pt>
                <c:pt idx="699">
                  <c:v>85.323763639199925</c:v>
                </c:pt>
                <c:pt idx="700">
                  <c:v>85.450185889515978</c:v>
                </c:pt>
                <c:pt idx="701">
                  <c:v>85.58513865604769</c:v>
                </c:pt>
                <c:pt idx="702">
                  <c:v>85.729856456337131</c:v>
                </c:pt>
                <c:pt idx="703">
                  <c:v>85.885862696586742</c:v>
                </c:pt>
                <c:pt idx="704">
                  <c:v>86.055067434319398</c:v>
                </c:pt>
                <c:pt idx="705">
                  <c:v>86.239910317868379</c:v>
                </c:pt>
                <c:pt idx="706">
                  <c:v>86.443576305648421</c:v>
                </c:pt>
                <c:pt idx="707">
                  <c:v>86.670333675262938</c:v>
                </c:pt>
                <c:pt idx="708">
                  <c:v>86.926088150966265</c:v>
                </c:pt>
                <c:pt idx="709">
                  <c:v>87.219343282931078</c:v>
                </c:pt>
                <c:pt idx="710">
                  <c:v>87.562985894614926</c:v>
                </c:pt>
                <c:pt idx="711">
                  <c:v>87.977923653951024</c:v>
                </c:pt>
                <c:pt idx="712">
                  <c:v>88.392861413287122</c:v>
                </c:pt>
                <c:pt idx="713">
                  <c:v>88.80779917262322</c:v>
                </c:pt>
                <c:pt idx="714">
                  <c:v>89.222736931959318</c:v>
                </c:pt>
                <c:pt idx="715">
                  <c:v>89.637674691295416</c:v>
                </c:pt>
                <c:pt idx="716">
                  <c:v>90.052612450631514</c:v>
                </c:pt>
                <c:pt idx="717">
                  <c:v>90.467550209967612</c:v>
                </c:pt>
                <c:pt idx="718">
                  <c:v>90.88248796930371</c:v>
                </c:pt>
                <c:pt idx="719">
                  <c:v>91.297425728639809</c:v>
                </c:pt>
                <c:pt idx="720">
                  <c:v>91.712363487975907</c:v>
                </c:pt>
                <c:pt idx="721">
                  <c:v>92.127301247312005</c:v>
                </c:pt>
                <c:pt idx="722">
                  <c:v>92.542239006648103</c:v>
                </c:pt>
                <c:pt idx="723">
                  <c:v>92.911242696685008</c:v>
                </c:pt>
                <c:pt idx="724">
                  <c:v>93.243468610306266</c:v>
                </c:pt>
                <c:pt idx="725">
                  <c:v>93.545583413931638</c:v>
                </c:pt>
                <c:pt idx="726">
                  <c:v>93.822591724180938</c:v>
                </c:pt>
                <c:pt idx="727">
                  <c:v>94.078346199884265</c:v>
                </c:pt>
                <c:pt idx="728">
                  <c:v>94.315875891095672</c:v>
                </c:pt>
                <c:pt idx="729">
                  <c:v>94.537605381117842</c:v>
                </c:pt>
                <c:pt idx="730">
                  <c:v>94.745505589018052</c:v>
                </c:pt>
                <c:pt idx="731">
                  <c:v>94.941200305260708</c:v>
                </c:pt>
                <c:pt idx="732">
                  <c:v>95.126043188809689</c:v>
                </c:pt>
                <c:pt idx="733">
                  <c:v>95.301174537321074</c:v>
                </c:pt>
                <c:pt idx="734">
                  <c:v>95.467563888402609</c:v>
                </c:pt>
                <c:pt idx="735">
                  <c:v>95.615492882485455</c:v>
                </c:pt>
                <c:pt idx="736">
                  <c:v>95.748648674762421</c:v>
                </c:pt>
                <c:pt idx="737">
                  <c:v>95.869714050065085</c:v>
                </c:pt>
                <c:pt idx="738">
                  <c:v>95.980701841408035</c:v>
                </c:pt>
                <c:pt idx="739">
                  <c:v>96.083160857801474</c:v>
                </c:pt>
                <c:pt idx="740">
                  <c:v>96.178308336393286</c:v>
                </c:pt>
                <c:pt idx="741">
                  <c:v>96.267118283107322</c:v>
                </c:pt>
                <c:pt idx="742">
                  <c:v>96.348684351622822</c:v>
                </c:pt>
                <c:pt idx="743">
                  <c:v>96.424099132919963</c:v>
                </c:pt>
                <c:pt idx="744">
                  <c:v>96.498670348430778</c:v>
                </c:pt>
                <c:pt idx="745">
                  <c:v>96.573241563941593</c:v>
                </c:pt>
                <c:pt idx="746">
                  <c:v>96.647812779452408</c:v>
                </c:pt>
                <c:pt idx="747">
                  <c:v>96.722383994963224</c:v>
                </c:pt>
                <c:pt idx="748">
                  <c:v>96.796955210474039</c:v>
                </c:pt>
                <c:pt idx="749">
                  <c:v>96.871526425984854</c:v>
                </c:pt>
                <c:pt idx="750">
                  <c:v>96.946097641495669</c:v>
                </c:pt>
                <c:pt idx="751">
                  <c:v>97.020668857006484</c:v>
                </c:pt>
                <c:pt idx="752">
                  <c:v>97.095240072517299</c:v>
                </c:pt>
                <c:pt idx="753">
                  <c:v>97.169811288028114</c:v>
                </c:pt>
                <c:pt idx="754">
                  <c:v>97.24438250353893</c:v>
                </c:pt>
                <c:pt idx="755">
                  <c:v>97.321841837388661</c:v>
                </c:pt>
                <c:pt idx="756">
                  <c:v>97.402422014665049</c:v>
                </c:pt>
                <c:pt idx="757">
                  <c:v>97.486385070920292</c:v>
                </c:pt>
                <c:pt idx="758">
                  <c:v>97.574027489851048</c:v>
                </c:pt>
                <c:pt idx="759">
                  <c:v>97.665686518265346</c:v>
                </c:pt>
                <c:pt idx="760">
                  <c:v>97.761747997612133</c:v>
                </c:pt>
                <c:pt idx="761">
                  <c:v>97.862656171174194</c:v>
                </c:pt>
                <c:pt idx="762">
                  <c:v>97.968926096785253</c:v>
                </c:pt>
                <c:pt idx="763">
                  <c:v>98.081159542352026</c:v>
                </c:pt>
                <c:pt idx="764">
                  <c:v>98.200065606561296</c:v>
                </c:pt>
                <c:pt idx="765">
                  <c:v>98.32648785687735</c:v>
                </c:pt>
                <c:pt idx="766">
                  <c:v>98.461440623409061</c:v>
                </c:pt>
                <c:pt idx="767">
                  <c:v>98.606158423698503</c:v>
                </c:pt>
                <c:pt idx="768">
                  <c:v>98.762164663948113</c:v>
                </c:pt>
                <c:pt idx="769">
                  <c:v>98.931369401680769</c:v>
                </c:pt>
                <c:pt idx="770">
                  <c:v>99.11621228522975</c:v>
                </c:pt>
                <c:pt idx="771">
                  <c:v>99.319878273009792</c:v>
                </c:pt>
                <c:pt idx="772">
                  <c:v>99.54663564262431</c:v>
                </c:pt>
                <c:pt idx="773">
                  <c:v>99.773393012238827</c:v>
                </c:pt>
                <c:pt idx="774">
                  <c:v>100.00015038185335</c:v>
                </c:pt>
                <c:pt idx="775">
                  <c:v>100.22690775146786</c:v>
                </c:pt>
                <c:pt idx="776">
                  <c:v>100.45366512108238</c:v>
                </c:pt>
                <c:pt idx="777">
                  <c:v>100.6804224906969</c:v>
                </c:pt>
                <c:pt idx="778">
                  <c:v>100.90717986031142</c:v>
                </c:pt>
                <c:pt idx="779">
                  <c:v>101.13393722992593</c:v>
                </c:pt>
                <c:pt idx="780">
                  <c:v>101.36069459954045</c:v>
                </c:pt>
                <c:pt idx="781">
                  <c:v>101.58745196915497</c:v>
                </c:pt>
                <c:pt idx="782">
                  <c:v>101.81420933876949</c:v>
                </c:pt>
                <c:pt idx="783">
                  <c:v>102.02652356382256</c:v>
                </c:pt>
                <c:pt idx="784">
                  <c:v>102.22612436222576</c:v>
                </c:pt>
                <c:pt idx="785">
                  <c:v>102.41444827936324</c:v>
                </c:pt>
                <c:pt idx="786">
                  <c:v>102.59270139879283</c:v>
                </c:pt>
                <c:pt idx="787">
                  <c:v>102.76190613652548</c:v>
                </c:pt>
                <c:pt idx="788">
                  <c:v>102.91093743309776</c:v>
                </c:pt>
                <c:pt idx="789">
                  <c:v>103.04409322537472</c:v>
                </c:pt>
                <c:pt idx="790">
                  <c:v>103.16443016881637</c:v>
                </c:pt>
                <c:pt idx="791">
                  <c:v>103.2741996528998</c:v>
                </c:pt>
                <c:pt idx="792">
                  <c:v>103.37510782646186</c:v>
                </c:pt>
                <c:pt idx="793">
                  <c:v>103.46847850806783</c:v>
                </c:pt>
                <c:pt idx="794">
                  <c:v>103.55535948113473</c:v>
                </c:pt>
                <c:pt idx="795">
                  <c:v>103.63659424961564</c:v>
                </c:pt>
                <c:pt idx="796">
                  <c:v>103.71287190026401</c:v>
                </c:pt>
                <c:pt idx="797">
                  <c:v>103.78744311577482</c:v>
                </c:pt>
                <c:pt idx="798">
                  <c:v>103.86201433128564</c:v>
                </c:pt>
                <c:pt idx="799">
                  <c:v>103.93658554679645</c:v>
                </c:pt>
                <c:pt idx="800">
                  <c:v>104.01115676230727</c:v>
                </c:pt>
                <c:pt idx="801">
                  <c:v>104.08572797781808</c:v>
                </c:pt>
                <c:pt idx="802">
                  <c:v>104.1602991933289</c:v>
                </c:pt>
                <c:pt idx="803">
                  <c:v>104.23487040883971</c:v>
                </c:pt>
                <c:pt idx="804">
                  <c:v>104.30944162435053</c:v>
                </c:pt>
                <c:pt idx="805">
                  <c:v>104.38401283986134</c:v>
                </c:pt>
                <c:pt idx="806">
                  <c:v>104.45858405537216</c:v>
                </c:pt>
                <c:pt idx="807">
                  <c:v>104.53315527088297</c:v>
                </c:pt>
                <c:pt idx="808">
                  <c:v>104.60772648639379</c:v>
                </c:pt>
                <c:pt idx="809">
                  <c:v>104.6822977019046</c:v>
                </c:pt>
                <c:pt idx="810">
                  <c:v>104.75686891741542</c:v>
                </c:pt>
                <c:pt idx="811">
                  <c:v>104.83144013292623</c:v>
                </c:pt>
                <c:pt idx="812">
                  <c:v>104.90601134843705</c:v>
                </c:pt>
                <c:pt idx="813">
                  <c:v>104.98058256394786</c:v>
                </c:pt>
                <c:pt idx="814">
                  <c:v>105.05515377945868</c:v>
                </c:pt>
                <c:pt idx="815">
                  <c:v>105.12972499496949</c:v>
                </c:pt>
                <c:pt idx="816">
                  <c:v>105.20429621048031</c:v>
                </c:pt>
                <c:pt idx="817">
                  <c:v>105.27886742599112</c:v>
                </c:pt>
                <c:pt idx="818">
                  <c:v>105.35343864150194</c:v>
                </c:pt>
                <c:pt idx="819">
                  <c:v>105.42800985701275</c:v>
                </c:pt>
                <c:pt idx="820">
                  <c:v>105.50258107252357</c:v>
                </c:pt>
                <c:pt idx="821">
                  <c:v>105.5800404063733</c:v>
                </c:pt>
                <c:pt idx="822">
                  <c:v>105.66062058364969</c:v>
                </c:pt>
                <c:pt idx="823">
                  <c:v>105.74458363990493</c:v>
                </c:pt>
                <c:pt idx="824">
                  <c:v>105.83222605883569</c:v>
                </c:pt>
                <c:pt idx="825">
                  <c:v>105.92388508724999</c:v>
                </c:pt>
                <c:pt idx="826">
                  <c:v>106.01994656659677</c:v>
                </c:pt>
                <c:pt idx="827">
                  <c:v>106.12085474015883</c:v>
                </c:pt>
                <c:pt idx="828">
                  <c:v>106.22712466576989</c:v>
                </c:pt>
                <c:pt idx="829">
                  <c:v>106.33935811133667</c:v>
                </c:pt>
                <c:pt idx="830">
                  <c:v>106.45826417554593</c:v>
                </c:pt>
                <c:pt idx="831">
                  <c:v>106.58468642586199</c:v>
                </c:pt>
                <c:pt idx="832">
                  <c:v>106.7196391923937</c:v>
                </c:pt>
                <c:pt idx="833">
                  <c:v>106.86435699268314</c:v>
                </c:pt>
                <c:pt idx="834">
                  <c:v>107.02036323293275</c:v>
                </c:pt>
                <c:pt idx="835">
                  <c:v>107.18956797066541</c:v>
                </c:pt>
                <c:pt idx="836">
                  <c:v>107.37441085421439</c:v>
                </c:pt>
                <c:pt idx="837">
                  <c:v>107.55925373776337</c:v>
                </c:pt>
                <c:pt idx="838">
                  <c:v>107.74409662131235</c:v>
                </c:pt>
                <c:pt idx="839">
                  <c:v>107.92893950486133</c:v>
                </c:pt>
                <c:pt idx="840">
                  <c:v>108.11378238841031</c:v>
                </c:pt>
                <c:pt idx="841">
                  <c:v>108.2986252719593</c:v>
                </c:pt>
                <c:pt idx="842">
                  <c:v>108.48346815550828</c:v>
                </c:pt>
                <c:pt idx="843">
                  <c:v>108.66831103905726</c:v>
                </c:pt>
                <c:pt idx="844">
                  <c:v>108.85315392260624</c:v>
                </c:pt>
                <c:pt idx="845">
                  <c:v>109.03799680615522</c:v>
                </c:pt>
                <c:pt idx="846">
                  <c:v>109.2228396897042</c:v>
                </c:pt>
                <c:pt idx="847">
                  <c:v>109.40768257325318</c:v>
                </c:pt>
                <c:pt idx="848">
                  <c:v>109.59252545680216</c:v>
                </c:pt>
                <c:pt idx="849">
                  <c:v>109.77736834035115</c:v>
                </c:pt>
                <c:pt idx="850">
                  <c:v>109.96221122390013</c:v>
                </c:pt>
                <c:pt idx="851">
                  <c:v>110.14705410744911</c:v>
                </c:pt>
                <c:pt idx="852">
                  <c:v>110.33189699099809</c:v>
                </c:pt>
                <c:pt idx="853">
                  <c:v>110.51673987454707</c:v>
                </c:pt>
                <c:pt idx="854">
                  <c:v>110.70158275809605</c:v>
                </c:pt>
                <c:pt idx="855">
                  <c:v>110.88642564164503</c:v>
                </c:pt>
                <c:pt idx="856">
                  <c:v>111.07126852519401</c:v>
                </c:pt>
                <c:pt idx="857">
                  <c:v>111.256111408743</c:v>
                </c:pt>
                <c:pt idx="858">
                  <c:v>111.43124275725438</c:v>
                </c:pt>
                <c:pt idx="859">
                  <c:v>111.59763210833592</c:v>
                </c:pt>
                <c:pt idx="860">
                  <c:v>111.75611071372418</c:v>
                </c:pt>
                <c:pt idx="861">
                  <c:v>111.90739664413266</c:v>
                </c:pt>
                <c:pt idx="862">
                  <c:v>112.0521144444221</c:v>
                </c:pt>
                <c:pt idx="863">
                  <c:v>112.19081069962321</c:v>
                </c:pt>
                <c:pt idx="864">
                  <c:v>112.32396649190018</c:v>
                </c:pt>
                <c:pt idx="865">
                  <c:v>112.45200746501158</c:v>
                </c:pt>
                <c:pt idx="866">
                  <c:v>112.57531202728038</c:v>
                </c:pt>
                <c:pt idx="867">
                  <c:v>112.69421809148965</c:v>
                </c:pt>
                <c:pt idx="868">
                  <c:v>112.80902865406141</c:v>
                </c:pt>
                <c:pt idx="869">
                  <c:v>112.92001644540436</c:v>
                </c:pt>
                <c:pt idx="870">
                  <c:v>113.02742783101124</c:v>
                </c:pt>
                <c:pt idx="871">
                  <c:v>113.13148610364391</c:v>
                </c:pt>
                <c:pt idx="872">
                  <c:v>113.23239427720597</c:v>
                </c:pt>
                <c:pt idx="873">
                  <c:v>113.33033747015406</c:v>
                </c:pt>
                <c:pt idx="874">
                  <c:v>113.42828066310216</c:v>
                </c:pt>
                <c:pt idx="875">
                  <c:v>113.52622385605025</c:v>
                </c:pt>
                <c:pt idx="876">
                  <c:v>113.62416704899834</c:v>
                </c:pt>
                <c:pt idx="877">
                  <c:v>113.72211024194644</c:v>
                </c:pt>
                <c:pt idx="878">
                  <c:v>113.82005343489453</c:v>
                </c:pt>
                <c:pt idx="879">
                  <c:v>113.91799662784263</c:v>
                </c:pt>
                <c:pt idx="880">
                  <c:v>114.01593982079072</c:v>
                </c:pt>
                <c:pt idx="881">
                  <c:v>114.11388301373881</c:v>
                </c:pt>
                <c:pt idx="882">
                  <c:v>114.21182620668691</c:v>
                </c:pt>
                <c:pt idx="883">
                  <c:v>114.309769399635</c:v>
                </c:pt>
                <c:pt idx="884">
                  <c:v>114.4077125925831</c:v>
                </c:pt>
                <c:pt idx="885">
                  <c:v>114.50565578553119</c:v>
                </c:pt>
                <c:pt idx="886">
                  <c:v>114.60359897847928</c:v>
                </c:pt>
                <c:pt idx="887">
                  <c:v>114.70154217142738</c:v>
                </c:pt>
                <c:pt idx="888">
                  <c:v>114.79948536437547</c:v>
                </c:pt>
                <c:pt idx="889">
                  <c:v>114.89742855732356</c:v>
                </c:pt>
                <c:pt idx="890">
                  <c:v>114.99537175027166</c:v>
                </c:pt>
                <c:pt idx="891">
                  <c:v>115.09331494321975</c:v>
                </c:pt>
                <c:pt idx="892">
                  <c:v>115.19125813616785</c:v>
                </c:pt>
                <c:pt idx="893">
                  <c:v>115.28920132911594</c:v>
                </c:pt>
                <c:pt idx="894">
                  <c:v>115.38714452206403</c:v>
                </c:pt>
                <c:pt idx="895">
                  <c:v>115.48508771501213</c:v>
                </c:pt>
                <c:pt idx="896">
                  <c:v>115.58303090796022</c:v>
                </c:pt>
                <c:pt idx="897">
                  <c:v>115.68097410090832</c:v>
                </c:pt>
                <c:pt idx="898">
                  <c:v>115.77891729385641</c:v>
                </c:pt>
                <c:pt idx="899">
                  <c:v>115.8768604868045</c:v>
                </c:pt>
                <c:pt idx="900">
                  <c:v>115.9748036797526</c:v>
                </c:pt>
                <c:pt idx="901">
                  <c:v>116.07274687270069</c:v>
                </c:pt>
                <c:pt idx="902">
                  <c:v>116.17069006564878</c:v>
                </c:pt>
                <c:pt idx="903">
                  <c:v>116.26863325859688</c:v>
                </c:pt>
                <c:pt idx="904">
                  <c:v>116.36657645154497</c:v>
                </c:pt>
                <c:pt idx="905">
                  <c:v>116.46451964449307</c:v>
                </c:pt>
                <c:pt idx="906">
                  <c:v>116.56246283744116</c:v>
                </c:pt>
                <c:pt idx="907">
                  <c:v>116.66040603038925</c:v>
                </c:pt>
                <c:pt idx="908">
                  <c:v>116.75834922333735</c:v>
                </c:pt>
                <c:pt idx="909">
                  <c:v>116.85629241628544</c:v>
                </c:pt>
                <c:pt idx="910">
                  <c:v>116.95423560923354</c:v>
                </c:pt>
                <c:pt idx="911">
                  <c:v>117.05217880218163</c:v>
                </c:pt>
                <c:pt idx="912">
                  <c:v>117.15012199512972</c:v>
                </c:pt>
                <c:pt idx="913">
                  <c:v>117.24806518807782</c:v>
                </c:pt>
                <c:pt idx="914">
                  <c:v>117.34600838102591</c:v>
                </c:pt>
                <c:pt idx="915">
                  <c:v>117.443951573974</c:v>
                </c:pt>
                <c:pt idx="916">
                  <c:v>117.5418947669221</c:v>
                </c:pt>
                <c:pt idx="917">
                  <c:v>117.63983795987019</c:v>
                </c:pt>
                <c:pt idx="918">
                  <c:v>117.73778115281829</c:v>
                </c:pt>
                <c:pt idx="919">
                  <c:v>117.83572434576638</c:v>
                </c:pt>
                <c:pt idx="920">
                  <c:v>117.93366753871447</c:v>
                </c:pt>
                <c:pt idx="921">
                  <c:v>118.03161073166257</c:v>
                </c:pt>
                <c:pt idx="922">
                  <c:v>118.12955392461066</c:v>
                </c:pt>
                <c:pt idx="923">
                  <c:v>118.22749711755876</c:v>
                </c:pt>
                <c:pt idx="924">
                  <c:v>118.32544031050685</c:v>
                </c:pt>
                <c:pt idx="925">
                  <c:v>118.42338350345494</c:v>
                </c:pt>
                <c:pt idx="926">
                  <c:v>118.52132669640304</c:v>
                </c:pt>
                <c:pt idx="927">
                  <c:v>118.61926988935113</c:v>
                </c:pt>
                <c:pt idx="928">
                  <c:v>118.71721308229922</c:v>
                </c:pt>
                <c:pt idx="929">
                  <c:v>118.81515627524732</c:v>
                </c:pt>
                <c:pt idx="930">
                  <c:v>118.91309946819541</c:v>
                </c:pt>
                <c:pt idx="931">
                  <c:v>119.01104266114351</c:v>
                </c:pt>
                <c:pt idx="932">
                  <c:v>119.1089858540916</c:v>
                </c:pt>
                <c:pt idx="933">
                  <c:v>119.20692904703969</c:v>
                </c:pt>
                <c:pt idx="934">
                  <c:v>119.30487223998779</c:v>
                </c:pt>
                <c:pt idx="935">
                  <c:v>119.39824292159376</c:v>
                </c:pt>
                <c:pt idx="936">
                  <c:v>119.48744898760626</c:v>
                </c:pt>
                <c:pt idx="937">
                  <c:v>119.57284608410498</c:v>
                </c:pt>
                <c:pt idx="938">
                  <c:v>119.65474616600507</c:v>
                </c:pt>
                <c:pt idx="939">
                  <c:v>119.73342437214197</c:v>
                </c:pt>
                <c:pt idx="940">
                  <c:v>119.80912459924265</c:v>
                </c:pt>
                <c:pt idx="941">
                  <c:v>119.88369581475347</c:v>
                </c:pt>
                <c:pt idx="942">
                  <c:v>119.95826703026428</c:v>
                </c:pt>
                <c:pt idx="943">
                  <c:v>120.0328382457751</c:v>
                </c:pt>
                <c:pt idx="944">
                  <c:v>120.10740946128591</c:v>
                </c:pt>
                <c:pt idx="945">
                  <c:v>120.18198067679673</c:v>
                </c:pt>
                <c:pt idx="946">
                  <c:v>120.25655189230754</c:v>
                </c:pt>
                <c:pt idx="947">
                  <c:v>120.33112310781836</c:v>
                </c:pt>
                <c:pt idx="948">
                  <c:v>120.40569432332917</c:v>
                </c:pt>
                <c:pt idx="949">
                  <c:v>120.48026553883999</c:v>
                </c:pt>
                <c:pt idx="950">
                  <c:v>120.5548367543508</c:v>
                </c:pt>
                <c:pt idx="951">
                  <c:v>120.62940796986162</c:v>
                </c:pt>
                <c:pt idx="952">
                  <c:v>120.70397918537243</c:v>
                </c:pt>
                <c:pt idx="953">
                  <c:v>120.77855040088325</c:v>
                </c:pt>
                <c:pt idx="954">
                  <c:v>120.85312161639406</c:v>
                </c:pt>
                <c:pt idx="955">
                  <c:v>120.92769283190488</c:v>
                </c:pt>
                <c:pt idx="956">
                  <c:v>121.00226404741569</c:v>
                </c:pt>
                <c:pt idx="957">
                  <c:v>121.07683526292651</c:v>
                </c:pt>
                <c:pt idx="958">
                  <c:v>121.15140647843732</c:v>
                </c:pt>
                <c:pt idx="959">
                  <c:v>121.22597769394814</c:v>
                </c:pt>
                <c:pt idx="960">
                  <c:v>121.30054890945895</c:v>
                </c:pt>
                <c:pt idx="961">
                  <c:v>121.37512012496977</c:v>
                </c:pt>
                <c:pt idx="962">
                  <c:v>121.44969134048058</c:v>
                </c:pt>
                <c:pt idx="963">
                  <c:v>121.5242625559914</c:v>
                </c:pt>
                <c:pt idx="964">
                  <c:v>121.59883377150221</c:v>
                </c:pt>
                <c:pt idx="965">
                  <c:v>121.67340498701303</c:v>
                </c:pt>
                <c:pt idx="966">
                  <c:v>121.74797620252384</c:v>
                </c:pt>
                <c:pt idx="967">
                  <c:v>121.82254741803466</c:v>
                </c:pt>
                <c:pt idx="968">
                  <c:v>121.89711863354547</c:v>
                </c:pt>
                <c:pt idx="969">
                  <c:v>121.97168984905629</c:v>
                </c:pt>
                <c:pt idx="970">
                  <c:v>122.05067879060448</c:v>
                </c:pt>
                <c:pt idx="971">
                  <c:v>122.13464184685972</c:v>
                </c:pt>
                <c:pt idx="972">
                  <c:v>122.22424758162674</c:v>
                </c:pt>
                <c:pt idx="973">
                  <c:v>122.32030906097353</c:v>
                </c:pt>
                <c:pt idx="974">
                  <c:v>122.42382872971059</c:v>
                </c:pt>
                <c:pt idx="975">
                  <c:v>122.53606217527737</c:v>
                </c:pt>
                <c:pt idx="976">
                  <c:v>122.65861119488521</c:v>
                </c:pt>
                <c:pt idx="977">
                  <c:v>122.79356396141692</c:v>
                </c:pt>
                <c:pt idx="978">
                  <c:v>122.94371411156708</c:v>
                </c:pt>
                <c:pt idx="979">
                  <c:v>123.11291884929973</c:v>
                </c:pt>
                <c:pt idx="980">
                  <c:v>123.28212358703239</c:v>
                </c:pt>
                <c:pt idx="981">
                  <c:v>123.45132832476504</c:v>
                </c:pt>
                <c:pt idx="982">
                  <c:v>123.6205330624977</c:v>
                </c:pt>
                <c:pt idx="983">
                  <c:v>123.78973780023036</c:v>
                </c:pt>
                <c:pt idx="984">
                  <c:v>123.95894253796301</c:v>
                </c:pt>
                <c:pt idx="985">
                  <c:v>124.12814727569567</c:v>
                </c:pt>
                <c:pt idx="986">
                  <c:v>124.29735201342832</c:v>
                </c:pt>
                <c:pt idx="987">
                  <c:v>124.46655675116098</c:v>
                </c:pt>
                <c:pt idx="988">
                  <c:v>124.63576148889364</c:v>
                </c:pt>
                <c:pt idx="989">
                  <c:v>124.80496622662629</c:v>
                </c:pt>
                <c:pt idx="990">
                  <c:v>124.97417096435895</c:v>
                </c:pt>
                <c:pt idx="991">
                  <c:v>125.1433757020916</c:v>
                </c:pt>
                <c:pt idx="992">
                  <c:v>125.29352585224176</c:v>
                </c:pt>
                <c:pt idx="993">
                  <c:v>125.42847861877347</c:v>
                </c:pt>
                <c:pt idx="994">
                  <c:v>125.55102763838131</c:v>
                </c:pt>
                <c:pt idx="995">
                  <c:v>125.66326108394809</c:v>
                </c:pt>
                <c:pt idx="996">
                  <c:v>125.76678075268515</c:v>
                </c:pt>
                <c:pt idx="997">
                  <c:v>125.86284223203194</c:v>
                </c:pt>
                <c:pt idx="998">
                  <c:v>125.95244796679896</c:v>
                </c:pt>
                <c:pt idx="999">
                  <c:v>126.0364110230542</c:v>
                </c:pt>
                <c:pt idx="1000">
                  <c:v>126.11539996460239</c:v>
                </c:pt>
                <c:pt idx="1001">
                  <c:v>126.19936302085763</c:v>
                </c:pt>
                <c:pt idx="1002">
                  <c:v>126.28896875562465</c:v>
                </c:pt>
                <c:pt idx="1003">
                  <c:v>126.38503023497144</c:v>
                </c:pt>
                <c:pt idx="1004">
                  <c:v>126.4885499037085</c:v>
                </c:pt>
                <c:pt idx="1005">
                  <c:v>126.60078334927528</c:v>
                </c:pt>
                <c:pt idx="1006">
                  <c:v>126.72333236888312</c:v>
                </c:pt>
                <c:pt idx="1007">
                  <c:v>126.85828513541483</c:v>
                </c:pt>
                <c:pt idx="1008">
                  <c:v>127.00843528556499</c:v>
                </c:pt>
                <c:pt idx="1009">
                  <c:v>127.17764002329764</c:v>
                </c:pt>
                <c:pt idx="1010">
                  <c:v>127.37143847291004</c:v>
                </c:pt>
                <c:pt idx="1011">
                  <c:v>127.59819584252456</c:v>
                </c:pt>
                <c:pt idx="1012">
                  <c:v>127.8714198862404</c:v>
                </c:pt>
                <c:pt idx="1013">
                  <c:v>128.21506249792427</c:v>
                </c:pt>
                <c:pt idx="1014">
                  <c:v>128.55870510960813</c:v>
                </c:pt>
                <c:pt idx="1015">
                  <c:v>128.90234772129199</c:v>
                </c:pt>
                <c:pt idx="1016">
                  <c:v>129.24599033297585</c:v>
                </c:pt>
                <c:pt idx="1017">
                  <c:v>129.58963294465971</c:v>
                </c:pt>
                <c:pt idx="1018">
                  <c:v>129.93327555634357</c:v>
                </c:pt>
                <c:pt idx="1019">
                  <c:v>130.27691816802744</c:v>
                </c:pt>
                <c:pt idx="1020">
                  <c:v>130.55014221174329</c:v>
                </c:pt>
                <c:pt idx="1021">
                  <c:v>130.77689958135781</c:v>
                </c:pt>
                <c:pt idx="1022">
                  <c:v>130.97069803097023</c:v>
                </c:pt>
                <c:pt idx="1023">
                  <c:v>131.13990276870288</c:v>
                </c:pt>
                <c:pt idx="1024">
                  <c:v>131.29005291885304</c:v>
                </c:pt>
                <c:pt idx="1025">
                  <c:v>131.42500568538475</c:v>
                </c:pt>
                <c:pt idx="1026">
                  <c:v>131.54755470499259</c:v>
                </c:pt>
                <c:pt idx="1027">
                  <c:v>131.65978815055936</c:v>
                </c:pt>
                <c:pt idx="1028">
                  <c:v>131.76330781929641</c:v>
                </c:pt>
                <c:pt idx="1029">
                  <c:v>131.8593692986432</c:v>
                </c:pt>
                <c:pt idx="1030">
                  <c:v>131.94897503341022</c:v>
                </c:pt>
                <c:pt idx="1031">
                  <c:v>132.03293808966546</c:v>
                </c:pt>
                <c:pt idx="1032">
                  <c:v>132.11192703121364</c:v>
                </c:pt>
                <c:pt idx="1033">
                  <c:v>132.18649824672445</c:v>
                </c:pt>
                <c:pt idx="1034">
                  <c:v>132.26106946223527</c:v>
                </c:pt>
                <c:pt idx="1035">
                  <c:v>132.33564067774608</c:v>
                </c:pt>
                <c:pt idx="1036">
                  <c:v>132.4102118932569</c:v>
                </c:pt>
                <c:pt idx="1037">
                  <c:v>132.48920083480508</c:v>
                </c:pt>
                <c:pt idx="1038">
                  <c:v>132.57316389106032</c:v>
                </c:pt>
                <c:pt idx="1039">
                  <c:v>132.66276962582734</c:v>
                </c:pt>
                <c:pt idx="1040">
                  <c:v>132.75883110517412</c:v>
                </c:pt>
                <c:pt idx="1041">
                  <c:v>132.86235077391117</c:v>
                </c:pt>
                <c:pt idx="1042">
                  <c:v>132.97458421947795</c:v>
                </c:pt>
                <c:pt idx="1043">
                  <c:v>133.09713323908579</c:v>
                </c:pt>
                <c:pt idx="1044">
                  <c:v>133.2320860056175</c:v>
                </c:pt>
                <c:pt idx="1045">
                  <c:v>133.38223615576766</c:v>
                </c:pt>
                <c:pt idx="1046">
                  <c:v>133.55144089350031</c:v>
                </c:pt>
                <c:pt idx="1047">
                  <c:v>133.74523934311273</c:v>
                </c:pt>
                <c:pt idx="1048">
                  <c:v>133.97199671272725</c:v>
                </c:pt>
                <c:pt idx="1049">
                  <c:v>134.2452207564431</c:v>
                </c:pt>
                <c:pt idx="1050">
                  <c:v>134.58886336812697</c:v>
                </c:pt>
                <c:pt idx="1051">
                  <c:v>134.93250597981083</c:v>
                </c:pt>
                <c:pt idx="1052">
                  <c:v>135.27614859149469</c:v>
                </c:pt>
                <c:pt idx="1053">
                  <c:v>135.61979120317855</c:v>
                </c:pt>
                <c:pt idx="1054">
                  <c:v>135.96343381486241</c:v>
                </c:pt>
                <c:pt idx="1055">
                  <c:v>136.30707642654627</c:v>
                </c:pt>
                <c:pt idx="1056">
                  <c:v>136.65071903823014</c:v>
                </c:pt>
                <c:pt idx="1057">
                  <c:v>136.994361649914</c:v>
                </c:pt>
                <c:pt idx="1058">
                  <c:v>137.33800426159786</c:v>
                </c:pt>
                <c:pt idx="1059">
                  <c:v>137.6075460405736</c:v>
                </c:pt>
                <c:pt idx="1060">
                  <c:v>137.82927553059577</c:v>
                </c:pt>
                <c:pt idx="1061">
                  <c:v>138.01759944773323</c:v>
                </c:pt>
                <c:pt idx="1062">
                  <c:v>138.18126556884616</c:v>
                </c:pt>
                <c:pt idx="1063">
                  <c:v>138.3259833691356</c:v>
                </c:pt>
                <c:pt idx="1064">
                  <c:v>138.45568505525753</c:v>
                </c:pt>
                <c:pt idx="1065">
                  <c:v>138.57319386841851</c:v>
                </c:pt>
                <c:pt idx="1066">
                  <c:v>138.68060525402538</c:v>
                </c:pt>
                <c:pt idx="1067">
                  <c:v>138.77951722237356</c:v>
                </c:pt>
                <c:pt idx="1068">
                  <c:v>138.87117625078787</c:v>
                </c:pt>
                <c:pt idx="1069">
                  <c:v>138.95657334728659</c:v>
                </c:pt>
                <c:pt idx="1070">
                  <c:v>139.03650939844567</c:v>
                </c:pt>
                <c:pt idx="1071">
                  <c:v>139.11164087853584</c:v>
                </c:pt>
                <c:pt idx="1072">
                  <c:v>139.18621209404665</c:v>
                </c:pt>
                <c:pt idx="1073">
                  <c:v>139.26078330955747</c:v>
                </c:pt>
                <c:pt idx="1074">
                  <c:v>139.33535452506828</c:v>
                </c:pt>
                <c:pt idx="1075">
                  <c:v>139.4099257405791</c:v>
                </c:pt>
                <c:pt idx="1076">
                  <c:v>139.48449695608991</c:v>
                </c:pt>
                <c:pt idx="1077">
                  <c:v>139.55906817160073</c:v>
                </c:pt>
                <c:pt idx="1078">
                  <c:v>139.63363938711154</c:v>
                </c:pt>
                <c:pt idx="1079">
                  <c:v>139.70821060262236</c:v>
                </c:pt>
                <c:pt idx="1080">
                  <c:v>139.78278181813317</c:v>
                </c:pt>
                <c:pt idx="1081">
                  <c:v>139.85735303364399</c:v>
                </c:pt>
                <c:pt idx="1082">
                  <c:v>139.9319242491548</c:v>
                </c:pt>
                <c:pt idx="1083">
                  <c:v>140.01091319070298</c:v>
                </c:pt>
                <c:pt idx="1084">
                  <c:v>140.09487624695822</c:v>
                </c:pt>
                <c:pt idx="1085">
                  <c:v>140.18448198172524</c:v>
                </c:pt>
                <c:pt idx="1086">
                  <c:v>140.28054346107203</c:v>
                </c:pt>
                <c:pt idx="1087">
                  <c:v>140.38406312980908</c:v>
                </c:pt>
                <c:pt idx="1088">
                  <c:v>140.49629657537585</c:v>
                </c:pt>
                <c:pt idx="1089">
                  <c:v>140.6188455949837</c:v>
                </c:pt>
                <c:pt idx="1090">
                  <c:v>140.75379836151541</c:v>
                </c:pt>
                <c:pt idx="1091">
                  <c:v>140.90394851166556</c:v>
                </c:pt>
                <c:pt idx="1092">
                  <c:v>141.07315324939822</c:v>
                </c:pt>
                <c:pt idx="1093">
                  <c:v>141.24235798713087</c:v>
                </c:pt>
                <c:pt idx="1094">
                  <c:v>141.41156272486353</c:v>
                </c:pt>
                <c:pt idx="1095">
                  <c:v>141.58076746259619</c:v>
                </c:pt>
                <c:pt idx="1096">
                  <c:v>141.74997220032884</c:v>
                </c:pt>
                <c:pt idx="1097">
                  <c:v>141.9191769380615</c:v>
                </c:pt>
                <c:pt idx="1098">
                  <c:v>142.08838167579415</c:v>
                </c:pt>
                <c:pt idx="1099">
                  <c:v>142.25758641352681</c:v>
                </c:pt>
                <c:pt idx="1100">
                  <c:v>142.42679115125947</c:v>
                </c:pt>
                <c:pt idx="1101">
                  <c:v>142.59599588899212</c:v>
                </c:pt>
                <c:pt idx="1102">
                  <c:v>142.76520062672478</c:v>
                </c:pt>
                <c:pt idx="1103">
                  <c:v>142.93440536445743</c:v>
                </c:pt>
                <c:pt idx="1104">
                  <c:v>143.07912316474687</c:v>
                </c:pt>
                <c:pt idx="1105">
                  <c:v>143.20554541506294</c:v>
                </c:pt>
                <c:pt idx="1106">
                  <c:v>143.31777886062972</c:v>
                </c:pt>
                <c:pt idx="1107">
                  <c:v>143.41868703419178</c:v>
                </c:pt>
                <c:pt idx="1108">
                  <c:v>143.51034606260609</c:v>
                </c:pt>
              </c:numCache>
            </c:numRef>
          </c:xVal>
          <c:yVal>
            <c:numRef>
              <c:f>'Drive Cycle'!$X$3:$X$1111</c:f>
              <c:numCache>
                <c:formatCode>General</c:formatCode>
                <c:ptCount val="1109"/>
                <c:pt idx="0">
                  <c:v>0</c:v>
                </c:pt>
                <c:pt idx="1">
                  <c:v>0</c:v>
                </c:pt>
                <c:pt idx="2">
                  <c:v>0.1383269841389925</c:v>
                </c:pt>
                <c:pt idx="3">
                  <c:v>0.17104128773481558</c:v>
                </c:pt>
                <c:pt idx="4">
                  <c:v>0.16406539844924878</c:v>
                </c:pt>
                <c:pt idx="5">
                  <c:v>0.17598275340550176</c:v>
                </c:pt>
                <c:pt idx="6">
                  <c:v>0.17304877345133407</c:v>
                </c:pt>
                <c:pt idx="7">
                  <c:v>0.17016617635818296</c:v>
                </c:pt>
                <c:pt idx="8">
                  <c:v>0.17498292967893894</c:v>
                </c:pt>
                <c:pt idx="9">
                  <c:v>0.18526568745521782</c:v>
                </c:pt>
                <c:pt idx="10">
                  <c:v>0.18906119010743039</c:v>
                </c:pt>
                <c:pt idx="11">
                  <c:v>4.6309499006110581E-2</c:v>
                </c:pt>
                <c:pt idx="12">
                  <c:v>5.1539848697424048E-2</c:v>
                </c:pt>
                <c:pt idx="13">
                  <c:v>5.7225011405373463E-2</c:v>
                </c:pt>
                <c:pt idx="14">
                  <c:v>5.95113852066423E-2</c:v>
                </c:pt>
                <c:pt idx="15">
                  <c:v>5.9389075527499745E-2</c:v>
                </c:pt>
                <c:pt idx="16">
                  <c:v>5.9389075527499745E-2</c:v>
                </c:pt>
                <c:pt idx="17">
                  <c:v>5.9389075527499745E-2</c:v>
                </c:pt>
                <c:pt idx="18">
                  <c:v>5.9389075527499745E-2</c:v>
                </c:pt>
                <c:pt idx="19">
                  <c:v>5.9389075527499745E-2</c:v>
                </c:pt>
                <c:pt idx="20">
                  <c:v>5.9389075527499745E-2</c:v>
                </c:pt>
                <c:pt idx="21">
                  <c:v>5.9389075527499745E-2</c:v>
                </c:pt>
                <c:pt idx="22">
                  <c:v>5.9389075527499745E-2</c:v>
                </c:pt>
                <c:pt idx="23">
                  <c:v>5.9389075527499745E-2</c:v>
                </c:pt>
                <c:pt idx="24">
                  <c:v>5.9389075527499745E-2</c:v>
                </c:pt>
                <c:pt idx="25">
                  <c:v>5.9389075527499745E-2</c:v>
                </c:pt>
                <c:pt idx="26">
                  <c:v>5.9389075527499745E-2</c:v>
                </c:pt>
                <c:pt idx="27">
                  <c:v>5.9389075527499745E-2</c:v>
                </c:pt>
                <c:pt idx="28">
                  <c:v>5.9389075527499745E-2</c:v>
                </c:pt>
                <c:pt idx="29">
                  <c:v>5.9389075527499745E-2</c:v>
                </c:pt>
                <c:pt idx="30">
                  <c:v>5.9389075527499745E-2</c:v>
                </c:pt>
                <c:pt idx="31">
                  <c:v>5.9389075527499745E-2</c:v>
                </c:pt>
                <c:pt idx="32">
                  <c:v>5.9389075527499745E-2</c:v>
                </c:pt>
                <c:pt idx="33">
                  <c:v>5.9389075527499745E-2</c:v>
                </c:pt>
                <c:pt idx="34">
                  <c:v>5.9389075527499745E-2</c:v>
                </c:pt>
                <c:pt idx="35">
                  <c:v>5.9389075527499745E-2</c:v>
                </c:pt>
                <c:pt idx="36">
                  <c:v>5.9389075527499745E-2</c:v>
                </c:pt>
                <c:pt idx="37">
                  <c:v>5.9389075527499745E-2</c:v>
                </c:pt>
                <c:pt idx="38">
                  <c:v>5.9389075527499745E-2</c:v>
                </c:pt>
                <c:pt idx="39">
                  <c:v>5.9389075527499745E-2</c:v>
                </c:pt>
                <c:pt idx="40">
                  <c:v>5.9389075527499745E-2</c:v>
                </c:pt>
                <c:pt idx="41">
                  <c:v>5.9389075527499745E-2</c:v>
                </c:pt>
                <c:pt idx="42">
                  <c:v>5.9389075527499745E-2</c:v>
                </c:pt>
                <c:pt idx="43">
                  <c:v>5.9389075527499745E-2</c:v>
                </c:pt>
                <c:pt idx="44">
                  <c:v>5.9389075527499745E-2</c:v>
                </c:pt>
                <c:pt idx="45">
                  <c:v>5.9389075527499745E-2</c:v>
                </c:pt>
                <c:pt idx="46">
                  <c:v>5.9389075527499745E-2</c:v>
                </c:pt>
                <c:pt idx="47">
                  <c:v>5.9389075527499745E-2</c:v>
                </c:pt>
                <c:pt idx="48">
                  <c:v>5.9389075527499745E-2</c:v>
                </c:pt>
                <c:pt idx="49">
                  <c:v>5.9389075527499745E-2</c:v>
                </c:pt>
                <c:pt idx="50">
                  <c:v>5.9389075527499745E-2</c:v>
                </c:pt>
                <c:pt idx="51">
                  <c:v>5.9389075527499745E-2</c:v>
                </c:pt>
                <c:pt idx="52">
                  <c:v>5.9389075527499745E-2</c:v>
                </c:pt>
                <c:pt idx="53">
                  <c:v>5.9389075527499745E-2</c:v>
                </c:pt>
                <c:pt idx="54">
                  <c:v>5.9389075527499745E-2</c:v>
                </c:pt>
                <c:pt idx="55">
                  <c:v>5.9389075527499745E-2</c:v>
                </c:pt>
                <c:pt idx="56">
                  <c:v>5.9389075527499745E-2</c:v>
                </c:pt>
                <c:pt idx="57">
                  <c:v>5.9389075527499745E-2</c:v>
                </c:pt>
                <c:pt idx="58">
                  <c:v>5.9389075527499745E-2</c:v>
                </c:pt>
                <c:pt idx="59">
                  <c:v>5.9389075527499745E-2</c:v>
                </c:pt>
                <c:pt idx="60">
                  <c:v>5.9389075527499745E-2</c:v>
                </c:pt>
                <c:pt idx="61">
                  <c:v>5.9389075527499745E-2</c:v>
                </c:pt>
                <c:pt idx="62">
                  <c:v>5.9389075527499745E-2</c:v>
                </c:pt>
                <c:pt idx="63">
                  <c:v>5.9389075527499745E-2</c:v>
                </c:pt>
                <c:pt idx="64">
                  <c:v>5.9389075527499745E-2</c:v>
                </c:pt>
                <c:pt idx="65">
                  <c:v>5.9389075527499745E-2</c:v>
                </c:pt>
                <c:pt idx="66">
                  <c:v>5.9389075527499745E-2</c:v>
                </c:pt>
                <c:pt idx="67">
                  <c:v>5.9389075527499745E-2</c:v>
                </c:pt>
                <c:pt idx="68">
                  <c:v>5.9389075527499745E-2</c:v>
                </c:pt>
                <c:pt idx="69">
                  <c:v>5.9389075527499745E-2</c:v>
                </c:pt>
                <c:pt idx="70">
                  <c:v>5.9389075527499745E-2</c:v>
                </c:pt>
                <c:pt idx="71">
                  <c:v>5.9389075527499745E-2</c:v>
                </c:pt>
                <c:pt idx="72">
                  <c:v>5.9389075527499745E-2</c:v>
                </c:pt>
                <c:pt idx="73">
                  <c:v>5.9389075527499745E-2</c:v>
                </c:pt>
                <c:pt idx="74">
                  <c:v>5.9389075527499745E-2</c:v>
                </c:pt>
                <c:pt idx="75">
                  <c:v>5.9389075527499745E-2</c:v>
                </c:pt>
                <c:pt idx="76">
                  <c:v>5.9389075527499745E-2</c:v>
                </c:pt>
                <c:pt idx="77">
                  <c:v>5.9389075527499745E-2</c:v>
                </c:pt>
                <c:pt idx="78">
                  <c:v>5.9389075527499745E-2</c:v>
                </c:pt>
                <c:pt idx="79">
                  <c:v>5.9389075527499745E-2</c:v>
                </c:pt>
                <c:pt idx="80">
                  <c:v>5.9389075527499745E-2</c:v>
                </c:pt>
                <c:pt idx="81">
                  <c:v>5.9389075527499745E-2</c:v>
                </c:pt>
                <c:pt idx="82">
                  <c:v>5.9389075527499745E-2</c:v>
                </c:pt>
                <c:pt idx="83">
                  <c:v>5.9389075527499745E-2</c:v>
                </c:pt>
                <c:pt idx="84">
                  <c:v>5.9389075527499745E-2</c:v>
                </c:pt>
                <c:pt idx="85">
                  <c:v>5.9389075527499745E-2</c:v>
                </c:pt>
                <c:pt idx="86">
                  <c:v>5.9389075527499745E-2</c:v>
                </c:pt>
                <c:pt idx="87">
                  <c:v>5.9389075527499745E-2</c:v>
                </c:pt>
                <c:pt idx="88">
                  <c:v>5.9389075527499745E-2</c:v>
                </c:pt>
                <c:pt idx="89">
                  <c:v>5.9389075527499745E-2</c:v>
                </c:pt>
                <c:pt idx="90">
                  <c:v>5.9389075527499745E-2</c:v>
                </c:pt>
                <c:pt idx="91">
                  <c:v>5.9389075527499745E-2</c:v>
                </c:pt>
                <c:pt idx="92">
                  <c:v>5.9389075527499745E-2</c:v>
                </c:pt>
                <c:pt idx="93">
                  <c:v>4.5202558701250818E-2</c:v>
                </c:pt>
                <c:pt idx="94">
                  <c:v>2.9000191552677974E-2</c:v>
                </c:pt>
                <c:pt idx="95">
                  <c:v>2.6284467667567781E-2</c:v>
                </c:pt>
                <c:pt idx="96">
                  <c:v>2.4112300620029961E-2</c:v>
                </c:pt>
                <c:pt idx="97">
                  <c:v>2.144397784870531E-2</c:v>
                </c:pt>
                <c:pt idx="98">
                  <c:v>9.945614513988732E-2</c:v>
                </c:pt>
                <c:pt idx="99">
                  <c:v>9.945614513988732E-2</c:v>
                </c:pt>
                <c:pt idx="100">
                  <c:v>9.945614513988732E-2</c:v>
                </c:pt>
                <c:pt idx="101">
                  <c:v>9.945614513988732E-2</c:v>
                </c:pt>
                <c:pt idx="102">
                  <c:v>9.945614513988732E-2</c:v>
                </c:pt>
                <c:pt idx="103">
                  <c:v>9.945614513988732E-2</c:v>
                </c:pt>
                <c:pt idx="104">
                  <c:v>9.945614513988732E-2</c:v>
                </c:pt>
                <c:pt idx="105">
                  <c:v>9.945614513988732E-2</c:v>
                </c:pt>
                <c:pt idx="106">
                  <c:v>9.945614513988732E-2</c:v>
                </c:pt>
                <c:pt idx="107">
                  <c:v>9.945614513988732E-2</c:v>
                </c:pt>
                <c:pt idx="108">
                  <c:v>9.945614513988732E-2</c:v>
                </c:pt>
                <c:pt idx="109">
                  <c:v>9.718319963118438E-2</c:v>
                </c:pt>
                <c:pt idx="110">
                  <c:v>5.2304839380802118E-2</c:v>
                </c:pt>
                <c:pt idx="111">
                  <c:v>5.7560893705610287E-2</c:v>
                </c:pt>
                <c:pt idx="112">
                  <c:v>5.9860687381732988E-2</c:v>
                </c:pt>
                <c:pt idx="113">
                  <c:v>5.9737659805723972E-2</c:v>
                </c:pt>
                <c:pt idx="114">
                  <c:v>5.9737659805723972E-2</c:v>
                </c:pt>
                <c:pt idx="115">
                  <c:v>5.9737659805723972E-2</c:v>
                </c:pt>
                <c:pt idx="116">
                  <c:v>4.0454449382620633E-2</c:v>
                </c:pt>
                <c:pt idx="117">
                  <c:v>4.1477678734305454E-2</c:v>
                </c:pt>
                <c:pt idx="118">
                  <c:v>4.3972310393376769E-2</c:v>
                </c:pt>
                <c:pt idx="119">
                  <c:v>4.3822276764097466E-2</c:v>
                </c:pt>
                <c:pt idx="120">
                  <c:v>4.9154651989038921E-2</c:v>
                </c:pt>
                <c:pt idx="121">
                  <c:v>1.7980065666595615E-2</c:v>
                </c:pt>
                <c:pt idx="122">
                  <c:v>2.3346344179787686E-2</c:v>
                </c:pt>
                <c:pt idx="123">
                  <c:v>2.307328297449936E-2</c:v>
                </c:pt>
                <c:pt idx="124">
                  <c:v>2.307328297449936E-2</c:v>
                </c:pt>
                <c:pt idx="125">
                  <c:v>2.307328297449936E-2</c:v>
                </c:pt>
                <c:pt idx="126">
                  <c:v>2.307328297449936E-2</c:v>
                </c:pt>
                <c:pt idx="127">
                  <c:v>2.307328297449936E-2</c:v>
                </c:pt>
                <c:pt idx="128">
                  <c:v>2.307328297449936E-2</c:v>
                </c:pt>
                <c:pt idx="129">
                  <c:v>2.307328297449936E-2</c:v>
                </c:pt>
                <c:pt idx="130">
                  <c:v>2.307328297449936E-2</c:v>
                </c:pt>
                <c:pt idx="131">
                  <c:v>2.307328297449936E-2</c:v>
                </c:pt>
                <c:pt idx="132">
                  <c:v>2.307328297449936E-2</c:v>
                </c:pt>
                <c:pt idx="133">
                  <c:v>2.3073282974499325E-2</c:v>
                </c:pt>
                <c:pt idx="134">
                  <c:v>2.3073282974499325E-2</c:v>
                </c:pt>
                <c:pt idx="135">
                  <c:v>2.3073282974499325E-2</c:v>
                </c:pt>
                <c:pt idx="136">
                  <c:v>2.3073282974499325E-2</c:v>
                </c:pt>
                <c:pt idx="137">
                  <c:v>2.3073282974499325E-2</c:v>
                </c:pt>
                <c:pt idx="138">
                  <c:v>2.3073282974499325E-2</c:v>
                </c:pt>
                <c:pt idx="139">
                  <c:v>2.3073282974499325E-2</c:v>
                </c:pt>
                <c:pt idx="140">
                  <c:v>2.3073282974499325E-2</c:v>
                </c:pt>
                <c:pt idx="141">
                  <c:v>2.3073282974499325E-2</c:v>
                </c:pt>
                <c:pt idx="142">
                  <c:v>2.3073282974499332E-2</c:v>
                </c:pt>
                <c:pt idx="143">
                  <c:v>2.3073282974499332E-2</c:v>
                </c:pt>
                <c:pt idx="144">
                  <c:v>2.3073282974499332E-2</c:v>
                </c:pt>
                <c:pt idx="145">
                  <c:v>4.8694108542555466E-2</c:v>
                </c:pt>
                <c:pt idx="146">
                  <c:v>5.9737659805723972E-2</c:v>
                </c:pt>
                <c:pt idx="147">
                  <c:v>5.9737659805723972E-2</c:v>
                </c:pt>
                <c:pt idx="148">
                  <c:v>5.9737659805723972E-2</c:v>
                </c:pt>
                <c:pt idx="149">
                  <c:v>5.9737659805723972E-2</c:v>
                </c:pt>
                <c:pt idx="150">
                  <c:v>5.9737659805723972E-2</c:v>
                </c:pt>
                <c:pt idx="151">
                  <c:v>5.9737659805723972E-2</c:v>
                </c:pt>
                <c:pt idx="152">
                  <c:v>5.9737659805723972E-2</c:v>
                </c:pt>
                <c:pt idx="153">
                  <c:v>5.9737659805723972E-2</c:v>
                </c:pt>
                <c:pt idx="154">
                  <c:v>5.9737659805723972E-2</c:v>
                </c:pt>
                <c:pt idx="155">
                  <c:v>5.9737659805723972E-2</c:v>
                </c:pt>
                <c:pt idx="156">
                  <c:v>5.9737659805723972E-2</c:v>
                </c:pt>
                <c:pt idx="157">
                  <c:v>5.3531492924801492E-2</c:v>
                </c:pt>
                <c:pt idx="158">
                  <c:v>4.8082875844836039E-2</c:v>
                </c:pt>
                <c:pt idx="159">
                  <c:v>0.1080338063746977</c:v>
                </c:pt>
                <c:pt idx="160">
                  <c:v>0.11308699305594122</c:v>
                </c:pt>
                <c:pt idx="161">
                  <c:v>0.12089361208700931</c:v>
                </c:pt>
                <c:pt idx="162">
                  <c:v>0.12846670825608125</c:v>
                </c:pt>
                <c:pt idx="163">
                  <c:v>0.12157357143371544</c:v>
                </c:pt>
                <c:pt idx="164">
                  <c:v>0.12247928496689517</c:v>
                </c:pt>
                <c:pt idx="165">
                  <c:v>0.12791823893863277</c:v>
                </c:pt>
                <c:pt idx="166">
                  <c:v>0.13300055017582432</c:v>
                </c:pt>
                <c:pt idx="167">
                  <c:v>2.4474532561448773E-2</c:v>
                </c:pt>
                <c:pt idx="168">
                  <c:v>2.4474532561448773E-2</c:v>
                </c:pt>
                <c:pt idx="169">
                  <c:v>2.4474532561448773E-2</c:v>
                </c:pt>
                <c:pt idx="170">
                  <c:v>2.4474532561448773E-2</c:v>
                </c:pt>
                <c:pt idx="171">
                  <c:v>2.4474532561448773E-2</c:v>
                </c:pt>
                <c:pt idx="172">
                  <c:v>2.4474532561448773E-2</c:v>
                </c:pt>
                <c:pt idx="173">
                  <c:v>2.4474532561448773E-2</c:v>
                </c:pt>
                <c:pt idx="174">
                  <c:v>2.4474532561448773E-2</c:v>
                </c:pt>
                <c:pt idx="175">
                  <c:v>2.4474532561448773E-2</c:v>
                </c:pt>
                <c:pt idx="176">
                  <c:v>2.4474532561448773E-2</c:v>
                </c:pt>
                <c:pt idx="177">
                  <c:v>2.4474532561448773E-2</c:v>
                </c:pt>
                <c:pt idx="178">
                  <c:v>0.16905039957890794</c:v>
                </c:pt>
                <c:pt idx="179">
                  <c:v>0.17123040244091475</c:v>
                </c:pt>
                <c:pt idx="180">
                  <c:v>0.17385439773917555</c:v>
                </c:pt>
                <c:pt idx="181">
                  <c:v>0.17772634448381092</c:v>
                </c:pt>
                <c:pt idx="182">
                  <c:v>0.18012686906110725</c:v>
                </c:pt>
                <c:pt idx="183">
                  <c:v>0.1763800555622802</c:v>
                </c:pt>
                <c:pt idx="184">
                  <c:v>0.18734935761355487</c:v>
                </c:pt>
                <c:pt idx="185">
                  <c:v>0.19217281409519824</c:v>
                </c:pt>
                <c:pt idx="186">
                  <c:v>0.19743838391154775</c:v>
                </c:pt>
                <c:pt idx="187">
                  <c:v>0.2031460670626033</c:v>
                </c:pt>
                <c:pt idx="188">
                  <c:v>5.9737659805723972E-2</c:v>
                </c:pt>
                <c:pt idx="189">
                  <c:v>5.9737659805723972E-2</c:v>
                </c:pt>
                <c:pt idx="190">
                  <c:v>5.9737659805723972E-2</c:v>
                </c:pt>
                <c:pt idx="191">
                  <c:v>5.9737659805723972E-2</c:v>
                </c:pt>
                <c:pt idx="192">
                  <c:v>5.9737659805723972E-2</c:v>
                </c:pt>
                <c:pt idx="193">
                  <c:v>5.9737659805723972E-2</c:v>
                </c:pt>
                <c:pt idx="194">
                  <c:v>5.9737659805723972E-2</c:v>
                </c:pt>
                <c:pt idx="195">
                  <c:v>5.9737659805723972E-2</c:v>
                </c:pt>
                <c:pt idx="196">
                  <c:v>5.9737659805723972E-2</c:v>
                </c:pt>
                <c:pt idx="197">
                  <c:v>5.9737659805723972E-2</c:v>
                </c:pt>
                <c:pt idx="198">
                  <c:v>5.9737659805723972E-2</c:v>
                </c:pt>
                <c:pt idx="199">
                  <c:v>5.9737659805723972E-2</c:v>
                </c:pt>
                <c:pt idx="200">
                  <c:v>5.9737659805723972E-2</c:v>
                </c:pt>
                <c:pt idx="201">
                  <c:v>5.9737659805723972E-2</c:v>
                </c:pt>
                <c:pt idx="202">
                  <c:v>5.9737659805723972E-2</c:v>
                </c:pt>
                <c:pt idx="203">
                  <c:v>5.9737659805723972E-2</c:v>
                </c:pt>
                <c:pt idx="204">
                  <c:v>5.9737659805723972E-2</c:v>
                </c:pt>
                <c:pt idx="205">
                  <c:v>5.9737659805723972E-2</c:v>
                </c:pt>
                <c:pt idx="206">
                  <c:v>5.9737659805723972E-2</c:v>
                </c:pt>
                <c:pt idx="207">
                  <c:v>5.9737659805723972E-2</c:v>
                </c:pt>
                <c:pt idx="208">
                  <c:v>5.9737659805723972E-2</c:v>
                </c:pt>
                <c:pt idx="209">
                  <c:v>5.9737659805723972E-2</c:v>
                </c:pt>
                <c:pt idx="210">
                  <c:v>5.9737659805723972E-2</c:v>
                </c:pt>
                <c:pt idx="211">
                  <c:v>5.9737659805723972E-2</c:v>
                </c:pt>
                <c:pt idx="212">
                  <c:v>5.9737659805723972E-2</c:v>
                </c:pt>
                <c:pt idx="213">
                  <c:v>5.9737659805723972E-2</c:v>
                </c:pt>
                <c:pt idx="214">
                  <c:v>5.3531492924801492E-2</c:v>
                </c:pt>
                <c:pt idx="215">
                  <c:v>4.8082875844836039E-2</c:v>
                </c:pt>
                <c:pt idx="216">
                  <c:v>4.3091741307269046E-2</c:v>
                </c:pt>
                <c:pt idx="217">
                  <c:v>0.1162099619327103</c:v>
                </c:pt>
                <c:pt idx="218">
                  <c:v>0.12089361208700931</c:v>
                </c:pt>
                <c:pt idx="219">
                  <c:v>0.11773195859023976</c:v>
                </c:pt>
                <c:pt idx="220">
                  <c:v>0.119833726140057</c:v>
                </c:pt>
                <c:pt idx="221">
                  <c:v>0.12877024216230096</c:v>
                </c:pt>
                <c:pt idx="222">
                  <c:v>0.1206165336818002</c:v>
                </c:pt>
                <c:pt idx="223">
                  <c:v>0.11167374352478183</c:v>
                </c:pt>
                <c:pt idx="224">
                  <c:v>2.7196863641449482E-2</c:v>
                </c:pt>
                <c:pt idx="225">
                  <c:v>2.7196863641449482E-2</c:v>
                </c:pt>
                <c:pt idx="226">
                  <c:v>2.7196863641449482E-2</c:v>
                </c:pt>
                <c:pt idx="227">
                  <c:v>2.7196863641449482E-2</c:v>
                </c:pt>
                <c:pt idx="228">
                  <c:v>2.7196863641449482E-2</c:v>
                </c:pt>
                <c:pt idx="229">
                  <c:v>2.7196863641449482E-2</c:v>
                </c:pt>
                <c:pt idx="230">
                  <c:v>2.7196863641449482E-2</c:v>
                </c:pt>
                <c:pt idx="231">
                  <c:v>2.7196863641449482E-2</c:v>
                </c:pt>
                <c:pt idx="232">
                  <c:v>2.7196863641449482E-2</c:v>
                </c:pt>
                <c:pt idx="233">
                  <c:v>2.7196863641449482E-2</c:v>
                </c:pt>
                <c:pt idx="234">
                  <c:v>2.7196863641449482E-2</c:v>
                </c:pt>
                <c:pt idx="235">
                  <c:v>2.7196863641449482E-2</c:v>
                </c:pt>
                <c:pt idx="236">
                  <c:v>0.10301973583599174</c:v>
                </c:pt>
                <c:pt idx="237">
                  <c:v>0.10398926733709259</c:v>
                </c:pt>
                <c:pt idx="238">
                  <c:v>0.10261216798120493</c:v>
                </c:pt>
                <c:pt idx="239">
                  <c:v>0.10321746343866157</c:v>
                </c:pt>
                <c:pt idx="240">
                  <c:v>0.10222781598993196</c:v>
                </c:pt>
                <c:pt idx="241">
                  <c:v>0.10211772852582797</c:v>
                </c:pt>
                <c:pt idx="242">
                  <c:v>0.10250707171334011</c:v>
                </c:pt>
                <c:pt idx="243">
                  <c:v>0.10671748673847313</c:v>
                </c:pt>
                <c:pt idx="244">
                  <c:v>0.10736053399496043</c:v>
                </c:pt>
                <c:pt idx="245">
                  <c:v>0.1200550269574903</c:v>
                </c:pt>
                <c:pt idx="246">
                  <c:v>0.12059656493803855</c:v>
                </c:pt>
                <c:pt idx="247">
                  <c:v>0.12191374248762635</c:v>
                </c:pt>
                <c:pt idx="248">
                  <c:v>0.12153585704951562</c:v>
                </c:pt>
                <c:pt idx="249">
                  <c:v>0.12300559308643549</c:v>
                </c:pt>
                <c:pt idx="250">
                  <c:v>0.12266505548692686</c:v>
                </c:pt>
                <c:pt idx="251">
                  <c:v>5.0532235647039764E-2</c:v>
                </c:pt>
                <c:pt idx="252">
                  <c:v>5.4614527070210889E-2</c:v>
                </c:pt>
                <c:pt idx="253">
                  <c:v>5.9687391818091351E-2</c:v>
                </c:pt>
                <c:pt idx="254">
                  <c:v>5.9389075527499745E-2</c:v>
                </c:pt>
                <c:pt idx="255">
                  <c:v>5.9389075527499745E-2</c:v>
                </c:pt>
                <c:pt idx="256">
                  <c:v>5.9389075527499745E-2</c:v>
                </c:pt>
                <c:pt idx="257">
                  <c:v>5.9389075527499745E-2</c:v>
                </c:pt>
                <c:pt idx="258">
                  <c:v>5.9389075527499745E-2</c:v>
                </c:pt>
                <c:pt idx="259">
                  <c:v>5.9389075527499745E-2</c:v>
                </c:pt>
                <c:pt idx="260">
                  <c:v>5.9389075527499745E-2</c:v>
                </c:pt>
                <c:pt idx="261">
                  <c:v>5.9389075527499745E-2</c:v>
                </c:pt>
                <c:pt idx="262">
                  <c:v>5.9389075527499745E-2</c:v>
                </c:pt>
                <c:pt idx="263">
                  <c:v>5.9389075527499745E-2</c:v>
                </c:pt>
                <c:pt idx="264">
                  <c:v>5.9389075527499745E-2</c:v>
                </c:pt>
                <c:pt idx="265">
                  <c:v>6.1000617420397141E-2</c:v>
                </c:pt>
                <c:pt idx="266">
                  <c:v>5.9737659805723972E-2</c:v>
                </c:pt>
                <c:pt idx="267">
                  <c:v>4.7829353931977014E-2</c:v>
                </c:pt>
                <c:pt idx="268">
                  <c:v>1.3087195990945155E-2</c:v>
                </c:pt>
                <c:pt idx="269">
                  <c:v>1.0707397347105735E-2</c:v>
                </c:pt>
                <c:pt idx="270">
                  <c:v>7.8123104620047784E-3</c:v>
                </c:pt>
                <c:pt idx="271">
                  <c:v>8.4041607473836308E-2</c:v>
                </c:pt>
                <c:pt idx="272">
                  <c:v>8.4041607473836308E-2</c:v>
                </c:pt>
                <c:pt idx="273">
                  <c:v>8.4041607473836308E-2</c:v>
                </c:pt>
                <c:pt idx="274">
                  <c:v>8.4041607473836308E-2</c:v>
                </c:pt>
                <c:pt idx="275">
                  <c:v>8.4041607473836308E-2</c:v>
                </c:pt>
                <c:pt idx="276">
                  <c:v>8.4041607473836308E-2</c:v>
                </c:pt>
                <c:pt idx="277">
                  <c:v>8.4041607473836308E-2</c:v>
                </c:pt>
                <c:pt idx="278">
                  <c:v>8.404160747383628E-2</c:v>
                </c:pt>
                <c:pt idx="279">
                  <c:v>8.404160747383628E-2</c:v>
                </c:pt>
                <c:pt idx="280">
                  <c:v>8.404160747383628E-2</c:v>
                </c:pt>
                <c:pt idx="281">
                  <c:v>8.404160747383628E-2</c:v>
                </c:pt>
                <c:pt idx="282">
                  <c:v>8.404160747383628E-2</c:v>
                </c:pt>
                <c:pt idx="283">
                  <c:v>8.404160747383628E-2</c:v>
                </c:pt>
                <c:pt idx="284">
                  <c:v>8.404160747383628E-2</c:v>
                </c:pt>
                <c:pt idx="285">
                  <c:v>0.214735737319318</c:v>
                </c:pt>
                <c:pt idx="286">
                  <c:v>5.4980544812169387E-2</c:v>
                </c:pt>
                <c:pt idx="287">
                  <c:v>5.7410860076330984E-2</c:v>
                </c:pt>
                <c:pt idx="288">
                  <c:v>5.95113852066423E-2</c:v>
                </c:pt>
                <c:pt idx="289">
                  <c:v>5.9389075527499745E-2</c:v>
                </c:pt>
                <c:pt idx="290">
                  <c:v>5.9389075527499745E-2</c:v>
                </c:pt>
                <c:pt idx="291">
                  <c:v>5.9389075527499745E-2</c:v>
                </c:pt>
                <c:pt idx="292">
                  <c:v>5.9389075527499745E-2</c:v>
                </c:pt>
                <c:pt idx="293">
                  <c:v>5.9389075527499745E-2</c:v>
                </c:pt>
                <c:pt idx="294">
                  <c:v>5.9389075527499745E-2</c:v>
                </c:pt>
                <c:pt idx="295">
                  <c:v>5.9389075527499745E-2</c:v>
                </c:pt>
                <c:pt idx="296">
                  <c:v>9.6638823837116E-2</c:v>
                </c:pt>
                <c:pt idx="297">
                  <c:v>0.10299814672072749</c:v>
                </c:pt>
                <c:pt idx="298">
                  <c:v>0.10849343656656646</c:v>
                </c:pt>
                <c:pt idx="299">
                  <c:v>0.11663404188102709</c:v>
                </c:pt>
                <c:pt idx="300">
                  <c:v>0.12457020202419963</c:v>
                </c:pt>
                <c:pt idx="301">
                  <c:v>0.11843546188099122</c:v>
                </c:pt>
                <c:pt idx="302">
                  <c:v>0.119833726140057</c:v>
                </c:pt>
                <c:pt idx="303">
                  <c:v>0.12633003914683941</c:v>
                </c:pt>
                <c:pt idx="304">
                  <c:v>0.12858509268069734</c:v>
                </c:pt>
                <c:pt idx="305">
                  <c:v>2.6144649760067567E-2</c:v>
                </c:pt>
                <c:pt idx="306">
                  <c:v>2.6144649760067567E-2</c:v>
                </c:pt>
                <c:pt idx="307">
                  <c:v>2.6144649760067567E-2</c:v>
                </c:pt>
                <c:pt idx="308">
                  <c:v>2.6144649760067567E-2</c:v>
                </c:pt>
                <c:pt idx="309">
                  <c:v>2.6144649760067567E-2</c:v>
                </c:pt>
                <c:pt idx="310">
                  <c:v>2.6144649760067567E-2</c:v>
                </c:pt>
                <c:pt idx="311">
                  <c:v>2.6144649760067567E-2</c:v>
                </c:pt>
                <c:pt idx="312">
                  <c:v>2.6144649760067567E-2</c:v>
                </c:pt>
                <c:pt idx="313">
                  <c:v>9.7540932967537561E-2</c:v>
                </c:pt>
                <c:pt idx="314">
                  <c:v>0.11181502606805684</c:v>
                </c:pt>
                <c:pt idx="315">
                  <c:v>0.10964595387170116</c:v>
                </c:pt>
                <c:pt idx="316">
                  <c:v>0.10788228521081163</c:v>
                </c:pt>
                <c:pt idx="317">
                  <c:v>0.10614493911141555</c:v>
                </c:pt>
                <c:pt idx="318">
                  <c:v>0.10734765622354722</c:v>
                </c:pt>
                <c:pt idx="319">
                  <c:v>0.10815065035514139</c:v>
                </c:pt>
                <c:pt idx="320">
                  <c:v>0.10937520120158346</c:v>
                </c:pt>
                <c:pt idx="321">
                  <c:v>0.11134454156361716</c:v>
                </c:pt>
                <c:pt idx="322">
                  <c:v>0.1134275851798098</c:v>
                </c:pt>
                <c:pt idx="323">
                  <c:v>5.9080366472173745E-3</c:v>
                </c:pt>
                <c:pt idx="324">
                  <c:v>9.4602663571913303E-4</c:v>
                </c:pt>
                <c:pt idx="325">
                  <c:v>4.470796392415077E-3</c:v>
                </c:pt>
                <c:pt idx="326">
                  <c:v>1.0342432437185235E-2</c:v>
                </c:pt>
                <c:pt idx="327">
                  <c:v>1.0044116146593634E-2</c:v>
                </c:pt>
                <c:pt idx="328">
                  <c:v>0.14627341353971035</c:v>
                </c:pt>
                <c:pt idx="329">
                  <c:v>0.15307551869406619</c:v>
                </c:pt>
                <c:pt idx="330">
                  <c:v>0.14599529839226735</c:v>
                </c:pt>
                <c:pt idx="331">
                  <c:v>0.1535021897481206</c:v>
                </c:pt>
                <c:pt idx="332">
                  <c:v>0.16074888422767164</c:v>
                </c:pt>
                <c:pt idx="333">
                  <c:v>0.16770743609097308</c:v>
                </c:pt>
                <c:pt idx="334">
                  <c:v>0.16840056673072068</c:v>
                </c:pt>
                <c:pt idx="335">
                  <c:v>0.1223362010579532</c:v>
                </c:pt>
                <c:pt idx="336">
                  <c:v>7.6656124338567139E-2</c:v>
                </c:pt>
                <c:pt idx="337">
                  <c:v>8.0437124270109586E-2</c:v>
                </c:pt>
                <c:pt idx="338">
                  <c:v>8.1841347509895621E-2</c:v>
                </c:pt>
                <c:pt idx="339">
                  <c:v>7.6874272756979098E-2</c:v>
                </c:pt>
                <c:pt idx="340">
                  <c:v>7.6874272756979098E-2</c:v>
                </c:pt>
                <c:pt idx="341">
                  <c:v>7.6874272756979098E-2</c:v>
                </c:pt>
                <c:pt idx="342">
                  <c:v>7.6874272756979098E-2</c:v>
                </c:pt>
                <c:pt idx="343">
                  <c:v>0.14005513747410539</c:v>
                </c:pt>
                <c:pt idx="344">
                  <c:v>0.14878986797037866</c:v>
                </c:pt>
                <c:pt idx="345">
                  <c:v>0.14585279430328338</c:v>
                </c:pt>
                <c:pt idx="346">
                  <c:v>0.14586218192690076</c:v>
                </c:pt>
                <c:pt idx="347">
                  <c:v>0.15289946395365375</c:v>
                </c:pt>
                <c:pt idx="348">
                  <c:v>0.1518176951799256</c:v>
                </c:pt>
                <c:pt idx="349">
                  <c:v>0.15144722221098927</c:v>
                </c:pt>
                <c:pt idx="350">
                  <c:v>9.0740120924749201E-2</c:v>
                </c:pt>
                <c:pt idx="351">
                  <c:v>9.1593263798875724E-2</c:v>
                </c:pt>
                <c:pt idx="352">
                  <c:v>9.1949868323396397E-2</c:v>
                </c:pt>
                <c:pt idx="353">
                  <c:v>9.261766401259601E-2</c:v>
                </c:pt>
                <c:pt idx="354">
                  <c:v>9.3904262086782361E-2</c:v>
                </c:pt>
                <c:pt idx="355">
                  <c:v>9.5062888977292509E-2</c:v>
                </c:pt>
                <c:pt idx="356">
                  <c:v>9.7719923946271936E-2</c:v>
                </c:pt>
                <c:pt idx="357">
                  <c:v>9.9062192043257891E-2</c:v>
                </c:pt>
                <c:pt idx="358">
                  <c:v>0.10574006675713445</c:v>
                </c:pt>
                <c:pt idx="359">
                  <c:v>0.10803544281067312</c:v>
                </c:pt>
                <c:pt idx="360">
                  <c:v>0.11232699356690833</c:v>
                </c:pt>
                <c:pt idx="361">
                  <c:v>0.11202867727631674</c:v>
                </c:pt>
                <c:pt idx="362">
                  <c:v>0.11202867727631674</c:v>
                </c:pt>
                <c:pt idx="363">
                  <c:v>0.11202867727631674</c:v>
                </c:pt>
                <c:pt idx="364">
                  <c:v>0.11202867727631674</c:v>
                </c:pt>
                <c:pt idx="365">
                  <c:v>0.11202867727631674</c:v>
                </c:pt>
                <c:pt idx="366">
                  <c:v>0.11202867727631674</c:v>
                </c:pt>
                <c:pt idx="367">
                  <c:v>4.6390219353570619E-3</c:v>
                </c:pt>
                <c:pt idx="368">
                  <c:v>8.9331381878216959E-3</c:v>
                </c:pt>
                <c:pt idx="369">
                  <c:v>1.2981235634521516E-2</c:v>
                </c:pt>
                <c:pt idx="370">
                  <c:v>1.7255359038164584E-2</c:v>
                </c:pt>
                <c:pt idx="371">
                  <c:v>2.1487594251532186E-2</c:v>
                </c:pt>
                <c:pt idx="372">
                  <c:v>2.5653406973089342E-2</c:v>
                </c:pt>
                <c:pt idx="373">
                  <c:v>2.9127467725296653E-2</c:v>
                </c:pt>
                <c:pt idx="374">
                  <c:v>3.2596600669860108E-2</c:v>
                </c:pt>
                <c:pt idx="375">
                  <c:v>3.5859634671690982E-2</c:v>
                </c:pt>
                <c:pt idx="376">
                  <c:v>3.8903549923845489E-2</c:v>
                </c:pt>
                <c:pt idx="377">
                  <c:v>4.4107076460594571E-2</c:v>
                </c:pt>
                <c:pt idx="378">
                  <c:v>4.3647704950938906E-2</c:v>
                </c:pt>
                <c:pt idx="379">
                  <c:v>4.5265587574038479E-2</c:v>
                </c:pt>
                <c:pt idx="380">
                  <c:v>4.6582748519981974E-2</c:v>
                </c:pt>
                <c:pt idx="381">
                  <c:v>7.364709729355623E-2</c:v>
                </c:pt>
                <c:pt idx="382">
                  <c:v>7.364709729355623E-2</c:v>
                </c:pt>
                <c:pt idx="383">
                  <c:v>7.364709729355623E-2</c:v>
                </c:pt>
                <c:pt idx="384">
                  <c:v>7.364709729355623E-2</c:v>
                </c:pt>
                <c:pt idx="385">
                  <c:v>7.364709729355623E-2</c:v>
                </c:pt>
                <c:pt idx="386">
                  <c:v>7.364709729355623E-2</c:v>
                </c:pt>
                <c:pt idx="387">
                  <c:v>7.364709729355623E-2</c:v>
                </c:pt>
                <c:pt idx="388">
                  <c:v>7.364709729355623E-2</c:v>
                </c:pt>
                <c:pt idx="389">
                  <c:v>7.364709729355623E-2</c:v>
                </c:pt>
                <c:pt idx="390">
                  <c:v>7.364709729355623E-2</c:v>
                </c:pt>
                <c:pt idx="391">
                  <c:v>0.15236131998559321</c:v>
                </c:pt>
                <c:pt idx="392">
                  <c:v>0.1720932398337727</c:v>
                </c:pt>
                <c:pt idx="393">
                  <c:v>0.18536151128027525</c:v>
                </c:pt>
                <c:pt idx="394">
                  <c:v>0.18251071089249618</c:v>
                </c:pt>
                <c:pt idx="395">
                  <c:v>0.17232903343429934</c:v>
                </c:pt>
                <c:pt idx="396">
                  <c:v>0.20644556516363319</c:v>
                </c:pt>
                <c:pt idx="397">
                  <c:v>0.22768950352369313</c:v>
                </c:pt>
                <c:pt idx="398">
                  <c:v>0.23180229107626493</c:v>
                </c:pt>
                <c:pt idx="399">
                  <c:v>0.24428553560153524</c:v>
                </c:pt>
                <c:pt idx="400">
                  <c:v>0.249314254674213</c:v>
                </c:pt>
                <c:pt idx="401">
                  <c:v>0.25479357581433504</c:v>
                </c:pt>
                <c:pt idx="402">
                  <c:v>0.22273027977720844</c:v>
                </c:pt>
                <c:pt idx="403">
                  <c:v>4.6390219353570619E-3</c:v>
                </c:pt>
                <c:pt idx="404">
                  <c:v>9.2224485131719748E-3</c:v>
                </c:pt>
                <c:pt idx="405">
                  <c:v>1.2926240899224993E-2</c:v>
                </c:pt>
                <c:pt idx="406">
                  <c:v>1.719261876396096E-2</c:v>
                </c:pt>
                <c:pt idx="407">
                  <c:v>2.0219215915206395E-2</c:v>
                </c:pt>
                <c:pt idx="408">
                  <c:v>2.3995491695068746E-2</c:v>
                </c:pt>
                <c:pt idx="409">
                  <c:v>2.7242760392342628E-2</c:v>
                </c:pt>
                <c:pt idx="410">
                  <c:v>3.0710930116229811E-2</c:v>
                </c:pt>
                <c:pt idx="411">
                  <c:v>9.0569434293743603E-2</c:v>
                </c:pt>
                <c:pt idx="412">
                  <c:v>9.0569434293743603E-2</c:v>
                </c:pt>
                <c:pt idx="413">
                  <c:v>9.0569434293743603E-2</c:v>
                </c:pt>
                <c:pt idx="414">
                  <c:v>9.0569434293743603E-2</c:v>
                </c:pt>
                <c:pt idx="415">
                  <c:v>9.0569434293743603E-2</c:v>
                </c:pt>
                <c:pt idx="416">
                  <c:v>9.0569434293743603E-2</c:v>
                </c:pt>
                <c:pt idx="417">
                  <c:v>0.19411232674089682</c:v>
                </c:pt>
                <c:pt idx="418">
                  <c:v>0.19283515574321256</c:v>
                </c:pt>
                <c:pt idx="419">
                  <c:v>0.19167846074682202</c:v>
                </c:pt>
                <c:pt idx="420">
                  <c:v>9.7426873803727596E-2</c:v>
                </c:pt>
                <c:pt idx="421">
                  <c:v>0.1002658909039708</c:v>
                </c:pt>
                <c:pt idx="422">
                  <c:v>0.10361551530834369</c:v>
                </c:pt>
                <c:pt idx="423">
                  <c:v>0.10780604874037319</c:v>
                </c:pt>
                <c:pt idx="424">
                  <c:v>0.11225241449426043</c:v>
                </c:pt>
                <c:pt idx="425">
                  <c:v>0.11202867727631674</c:v>
                </c:pt>
                <c:pt idx="426">
                  <c:v>0.11202867727631674</c:v>
                </c:pt>
                <c:pt idx="427">
                  <c:v>0.11202867727631674</c:v>
                </c:pt>
                <c:pt idx="428">
                  <c:v>0.11202867727631674</c:v>
                </c:pt>
                <c:pt idx="429">
                  <c:v>0.11202867727631674</c:v>
                </c:pt>
                <c:pt idx="430">
                  <c:v>0.11202867727631674</c:v>
                </c:pt>
                <c:pt idx="431">
                  <c:v>0.11202867727631674</c:v>
                </c:pt>
                <c:pt idx="432">
                  <c:v>0.11202867727631674</c:v>
                </c:pt>
                <c:pt idx="433">
                  <c:v>0.11202867727631674</c:v>
                </c:pt>
                <c:pt idx="434">
                  <c:v>0.11202867727631674</c:v>
                </c:pt>
                <c:pt idx="435">
                  <c:v>0.11202867727631674</c:v>
                </c:pt>
                <c:pt idx="436">
                  <c:v>0.11202867727631674</c:v>
                </c:pt>
                <c:pt idx="437">
                  <c:v>0.11202867727631674</c:v>
                </c:pt>
                <c:pt idx="438">
                  <c:v>0.11202867727631674</c:v>
                </c:pt>
                <c:pt idx="439">
                  <c:v>0.11202867727631674</c:v>
                </c:pt>
                <c:pt idx="440">
                  <c:v>0.11202867727631674</c:v>
                </c:pt>
                <c:pt idx="441">
                  <c:v>0.11202867727631674</c:v>
                </c:pt>
                <c:pt idx="442">
                  <c:v>0.11202867727631674</c:v>
                </c:pt>
                <c:pt idx="443">
                  <c:v>0.11202867727631674</c:v>
                </c:pt>
                <c:pt idx="444">
                  <c:v>0.11202867727631674</c:v>
                </c:pt>
                <c:pt idx="445">
                  <c:v>0.11202867727631674</c:v>
                </c:pt>
                <c:pt idx="446">
                  <c:v>0.11202867727631674</c:v>
                </c:pt>
                <c:pt idx="447">
                  <c:v>0.11202867727631674</c:v>
                </c:pt>
                <c:pt idx="448">
                  <c:v>0.11202867727631674</c:v>
                </c:pt>
                <c:pt idx="449">
                  <c:v>0.11202867727631674</c:v>
                </c:pt>
                <c:pt idx="450">
                  <c:v>0.11202867727631674</c:v>
                </c:pt>
                <c:pt idx="451">
                  <c:v>0.11202867727631674</c:v>
                </c:pt>
                <c:pt idx="452">
                  <c:v>0.11202867727631674</c:v>
                </c:pt>
                <c:pt idx="453">
                  <c:v>0.11202867727631674</c:v>
                </c:pt>
                <c:pt idx="454">
                  <c:v>0.11202867727631674</c:v>
                </c:pt>
                <c:pt idx="455">
                  <c:v>0.11202867727631674</c:v>
                </c:pt>
                <c:pt idx="456">
                  <c:v>0.11202867727631674</c:v>
                </c:pt>
                <c:pt idx="457">
                  <c:v>0.11202867727631674</c:v>
                </c:pt>
                <c:pt idx="458">
                  <c:v>0.11202867727631674</c:v>
                </c:pt>
                <c:pt idx="459">
                  <c:v>0.11202867727631674</c:v>
                </c:pt>
                <c:pt idx="460">
                  <c:v>0.11202867727631674</c:v>
                </c:pt>
                <c:pt idx="461">
                  <c:v>0.11202867727631674</c:v>
                </c:pt>
                <c:pt idx="462">
                  <c:v>0.11202867727631674</c:v>
                </c:pt>
                <c:pt idx="463">
                  <c:v>0.11202867727631674</c:v>
                </c:pt>
                <c:pt idx="464">
                  <c:v>0.11202867727631674</c:v>
                </c:pt>
                <c:pt idx="465">
                  <c:v>0.11202867727631674</c:v>
                </c:pt>
                <c:pt idx="466">
                  <c:v>0.11202867727631674</c:v>
                </c:pt>
                <c:pt idx="467">
                  <c:v>0.11202867727631674</c:v>
                </c:pt>
                <c:pt idx="468">
                  <c:v>0.11202867727631674</c:v>
                </c:pt>
                <c:pt idx="469">
                  <c:v>0.11202867727631674</c:v>
                </c:pt>
                <c:pt idx="470">
                  <c:v>0.11202867727631674</c:v>
                </c:pt>
                <c:pt idx="471">
                  <c:v>0.11202867727631674</c:v>
                </c:pt>
                <c:pt idx="472">
                  <c:v>0.11202867727631674</c:v>
                </c:pt>
                <c:pt idx="473">
                  <c:v>4.6390219353570619E-3</c:v>
                </c:pt>
                <c:pt idx="474">
                  <c:v>8.9331381878216959E-3</c:v>
                </c:pt>
                <c:pt idx="475">
                  <c:v>1.2981235634521516E-2</c:v>
                </c:pt>
                <c:pt idx="476">
                  <c:v>1.7255359038164584E-2</c:v>
                </c:pt>
                <c:pt idx="477">
                  <c:v>2.1487594251532186E-2</c:v>
                </c:pt>
                <c:pt idx="478">
                  <c:v>2.5653406973089342E-2</c:v>
                </c:pt>
                <c:pt idx="479">
                  <c:v>2.9127467725296653E-2</c:v>
                </c:pt>
                <c:pt idx="480">
                  <c:v>3.2596600669860108E-2</c:v>
                </c:pt>
                <c:pt idx="481">
                  <c:v>3.6433055104560165E-2</c:v>
                </c:pt>
                <c:pt idx="482">
                  <c:v>3.9485372251814095E-2</c:v>
                </c:pt>
                <c:pt idx="483">
                  <c:v>4.4731141211981712E-2</c:v>
                </c:pt>
                <c:pt idx="484">
                  <c:v>4.3647704950938906E-2</c:v>
                </c:pt>
                <c:pt idx="485">
                  <c:v>4.5265587574038479E-2</c:v>
                </c:pt>
                <c:pt idx="486">
                  <c:v>7.4776642762750783E-2</c:v>
                </c:pt>
                <c:pt idx="487">
                  <c:v>7.4776642762750783E-2</c:v>
                </c:pt>
                <c:pt idx="488">
                  <c:v>7.4776642762750783E-2</c:v>
                </c:pt>
                <c:pt idx="489">
                  <c:v>7.4776642762750783E-2</c:v>
                </c:pt>
                <c:pt idx="490">
                  <c:v>7.4776642762750783E-2</c:v>
                </c:pt>
                <c:pt idx="491">
                  <c:v>7.4776642762750783E-2</c:v>
                </c:pt>
                <c:pt idx="492">
                  <c:v>7.4776642762750783E-2</c:v>
                </c:pt>
                <c:pt idx="493">
                  <c:v>0.15348352429703196</c:v>
                </c:pt>
                <c:pt idx="494">
                  <c:v>0.17313261112354236</c:v>
                </c:pt>
                <c:pt idx="495">
                  <c:v>0.1867211397964304</c:v>
                </c:pt>
                <c:pt idx="496">
                  <c:v>0.18407973209089482</c:v>
                </c:pt>
                <c:pt idx="497">
                  <c:v>0.17446711946037655</c:v>
                </c:pt>
                <c:pt idx="498">
                  <c:v>0.19817730496258473</c:v>
                </c:pt>
                <c:pt idx="499">
                  <c:v>0.19695976318751343</c:v>
                </c:pt>
                <c:pt idx="500">
                  <c:v>0.19586793723997592</c:v>
                </c:pt>
                <c:pt idx="501">
                  <c:v>9.7841376765367832E-2</c:v>
                </c:pt>
                <c:pt idx="502">
                  <c:v>0.1025382194853949</c:v>
                </c:pt>
                <c:pt idx="503">
                  <c:v>0.1070801974213175</c:v>
                </c:pt>
                <c:pt idx="504">
                  <c:v>0.11232699356690833</c:v>
                </c:pt>
                <c:pt idx="505">
                  <c:v>0.11202867727631674</c:v>
                </c:pt>
                <c:pt idx="506">
                  <c:v>0.11202867727631674</c:v>
                </c:pt>
                <c:pt idx="507">
                  <c:v>0.11202867727631674</c:v>
                </c:pt>
                <c:pt idx="508">
                  <c:v>0.11202867727631674</c:v>
                </c:pt>
                <c:pt idx="509">
                  <c:v>0.11202867727631674</c:v>
                </c:pt>
                <c:pt idx="510">
                  <c:v>0.11202867727631674</c:v>
                </c:pt>
                <c:pt idx="511">
                  <c:v>0.11202867727631674</c:v>
                </c:pt>
                <c:pt idx="512">
                  <c:v>0.11202867727631674</c:v>
                </c:pt>
                <c:pt idx="513">
                  <c:v>0.11202867727631674</c:v>
                </c:pt>
                <c:pt idx="514">
                  <c:v>0.11202867727631674</c:v>
                </c:pt>
                <c:pt idx="515">
                  <c:v>0.11202867727631674</c:v>
                </c:pt>
                <c:pt idx="516">
                  <c:v>0.11202867727631674</c:v>
                </c:pt>
                <c:pt idx="517">
                  <c:v>0.11202867727631674</c:v>
                </c:pt>
                <c:pt idx="518">
                  <c:v>0.11202867727631674</c:v>
                </c:pt>
                <c:pt idx="519">
                  <c:v>0.11202867727631674</c:v>
                </c:pt>
                <c:pt idx="520">
                  <c:v>0.11202867727631674</c:v>
                </c:pt>
                <c:pt idx="521">
                  <c:v>0.11202867727631674</c:v>
                </c:pt>
                <c:pt idx="522">
                  <c:v>0.11202867727631674</c:v>
                </c:pt>
                <c:pt idx="523">
                  <c:v>0.11202867727631674</c:v>
                </c:pt>
                <c:pt idx="524">
                  <c:v>0.11202867727631674</c:v>
                </c:pt>
                <c:pt idx="525">
                  <c:v>0.11202867727631674</c:v>
                </c:pt>
                <c:pt idx="526">
                  <c:v>0.11202867727631674</c:v>
                </c:pt>
                <c:pt idx="527">
                  <c:v>0.10798871563608106</c:v>
                </c:pt>
                <c:pt idx="528">
                  <c:v>0.10469933349524084</c:v>
                </c:pt>
                <c:pt idx="529">
                  <c:v>0.10113468578075777</c:v>
                </c:pt>
                <c:pt idx="530">
                  <c:v>1.7255359038164584E-2</c:v>
                </c:pt>
                <c:pt idx="531">
                  <c:v>2.1487594251532186E-2</c:v>
                </c:pt>
                <c:pt idx="532">
                  <c:v>2.5653406973089342E-2</c:v>
                </c:pt>
                <c:pt idx="533">
                  <c:v>2.9127467725296653E-2</c:v>
                </c:pt>
                <c:pt idx="534">
                  <c:v>3.2596600669860108E-2</c:v>
                </c:pt>
                <c:pt idx="535">
                  <c:v>3.5859634671690982E-2</c:v>
                </c:pt>
                <c:pt idx="536">
                  <c:v>3.8341757208539065E-2</c:v>
                </c:pt>
                <c:pt idx="537">
                  <c:v>8.1876977821414509E-2</c:v>
                </c:pt>
                <c:pt idx="538">
                  <c:v>8.1876977821414509E-2</c:v>
                </c:pt>
                <c:pt idx="539">
                  <c:v>8.1876977821414509E-2</c:v>
                </c:pt>
                <c:pt idx="540">
                  <c:v>8.1876977821414509E-2</c:v>
                </c:pt>
                <c:pt idx="541">
                  <c:v>8.1876977821414509E-2</c:v>
                </c:pt>
                <c:pt idx="542">
                  <c:v>8.1876977821414509E-2</c:v>
                </c:pt>
                <c:pt idx="543">
                  <c:v>8.1876977821414509E-2</c:v>
                </c:pt>
                <c:pt idx="544">
                  <c:v>0.18407973209089482</c:v>
                </c:pt>
                <c:pt idx="545">
                  <c:v>0.17446711946037655</c:v>
                </c:pt>
                <c:pt idx="546">
                  <c:v>0.19817730496258473</c:v>
                </c:pt>
                <c:pt idx="547">
                  <c:v>0.19695976318751343</c:v>
                </c:pt>
                <c:pt idx="548">
                  <c:v>9.7312190640496371E-2</c:v>
                </c:pt>
                <c:pt idx="549">
                  <c:v>9.7841376765367832E-2</c:v>
                </c:pt>
                <c:pt idx="550">
                  <c:v>0.1025382194853949</c:v>
                </c:pt>
                <c:pt idx="551">
                  <c:v>0.1070801974213175</c:v>
                </c:pt>
                <c:pt idx="552">
                  <c:v>0.11232699356690833</c:v>
                </c:pt>
                <c:pt idx="553">
                  <c:v>0.11202867727631674</c:v>
                </c:pt>
                <c:pt idx="554">
                  <c:v>0.11202867727631674</c:v>
                </c:pt>
                <c:pt idx="555">
                  <c:v>0.11202867727631674</c:v>
                </c:pt>
                <c:pt idx="556">
                  <c:v>0.11202867727631674</c:v>
                </c:pt>
                <c:pt idx="557">
                  <c:v>0.11202867727631674</c:v>
                </c:pt>
                <c:pt idx="558">
                  <c:v>0.11202867727631674</c:v>
                </c:pt>
                <c:pt idx="559">
                  <c:v>0.10735857430448581</c:v>
                </c:pt>
                <c:pt idx="560">
                  <c:v>8.8541517103806981E-3</c:v>
                </c:pt>
                <c:pt idx="561">
                  <c:v>1.2926240899224993E-2</c:v>
                </c:pt>
                <c:pt idx="562">
                  <c:v>1.6730592854847459E-2</c:v>
                </c:pt>
                <c:pt idx="563">
                  <c:v>2.0853405083369286E-2</c:v>
                </c:pt>
                <c:pt idx="564">
                  <c:v>2.4917972920592311E-2</c:v>
                </c:pt>
                <c:pt idx="565">
                  <c:v>2.8899762064981648E-2</c:v>
                </c:pt>
                <c:pt idx="566">
                  <c:v>3.2111885211661077E-2</c:v>
                </c:pt>
                <c:pt idx="567">
                  <c:v>3.5334210617114288E-2</c:v>
                </c:pt>
                <c:pt idx="568">
                  <c:v>3.8341757208539065E-2</c:v>
                </c:pt>
                <c:pt idx="569">
                  <c:v>4.1121505178991574E-2</c:v>
                </c:pt>
                <c:pt idx="570">
                  <c:v>4.6163707409894554E-2</c:v>
                </c:pt>
                <c:pt idx="571">
                  <c:v>4.4683405673072302E-2</c:v>
                </c:pt>
                <c:pt idx="572">
                  <c:v>4.6000566619015804E-2</c:v>
                </c:pt>
                <c:pt idx="573">
                  <c:v>7.364709729355623E-2</c:v>
                </c:pt>
                <c:pt idx="574">
                  <c:v>7.364709729355623E-2</c:v>
                </c:pt>
                <c:pt idx="575">
                  <c:v>7.364709729355623E-2</c:v>
                </c:pt>
                <c:pt idx="576">
                  <c:v>7.364709729355623E-2</c:v>
                </c:pt>
                <c:pt idx="577">
                  <c:v>7.364709729355623E-2</c:v>
                </c:pt>
                <c:pt idx="578">
                  <c:v>7.364709729355623E-2</c:v>
                </c:pt>
                <c:pt idx="579">
                  <c:v>7.364709729355623E-2</c:v>
                </c:pt>
                <c:pt idx="580">
                  <c:v>7.364709729355623E-2</c:v>
                </c:pt>
                <c:pt idx="581">
                  <c:v>7.364709729355623E-2</c:v>
                </c:pt>
                <c:pt idx="582">
                  <c:v>7.364709729355623E-2</c:v>
                </c:pt>
                <c:pt idx="583">
                  <c:v>7.364709729355623E-2</c:v>
                </c:pt>
                <c:pt idx="584">
                  <c:v>0.10236894042442525</c:v>
                </c:pt>
                <c:pt idx="585">
                  <c:v>0.11776438636678854</c:v>
                </c:pt>
                <c:pt idx="586">
                  <c:v>0.1109748476203596</c:v>
                </c:pt>
                <c:pt idx="587">
                  <c:v>0.11352984841783985</c:v>
                </c:pt>
                <c:pt idx="588">
                  <c:v>0.12773797715634141</c:v>
                </c:pt>
                <c:pt idx="589">
                  <c:v>0.18761922279085014</c:v>
                </c:pt>
                <c:pt idx="590">
                  <c:v>0.18709404748418451</c:v>
                </c:pt>
                <c:pt idx="591">
                  <c:v>0.18421608031389103</c:v>
                </c:pt>
                <c:pt idx="592">
                  <c:v>0.22541645944201594</c:v>
                </c:pt>
                <c:pt idx="593">
                  <c:v>0.23611776808510049</c:v>
                </c:pt>
                <c:pt idx="594">
                  <c:v>0.23866731792531695</c:v>
                </c:pt>
                <c:pt idx="595">
                  <c:v>0.23828254361636816</c:v>
                </c:pt>
                <c:pt idx="596">
                  <c:v>0.15996504280451479</c:v>
                </c:pt>
                <c:pt idx="597">
                  <c:v>0.16076782027873499</c:v>
                </c:pt>
                <c:pt idx="598">
                  <c:v>0.16277624984393116</c:v>
                </c:pt>
                <c:pt idx="599">
                  <c:v>0.16429959725373661</c:v>
                </c:pt>
                <c:pt idx="600">
                  <c:v>0.16668888491252978</c:v>
                </c:pt>
                <c:pt idx="601">
                  <c:v>0.1684952050009707</c:v>
                </c:pt>
                <c:pt idx="602">
                  <c:v>0.18334226400853251</c:v>
                </c:pt>
                <c:pt idx="603">
                  <c:v>0.18316327423417753</c:v>
                </c:pt>
                <c:pt idx="604">
                  <c:v>0.18316327423417753</c:v>
                </c:pt>
                <c:pt idx="605">
                  <c:v>0.18316327423417753</c:v>
                </c:pt>
                <c:pt idx="606">
                  <c:v>0.18316327423417753</c:v>
                </c:pt>
                <c:pt idx="607">
                  <c:v>0.18316327423417753</c:v>
                </c:pt>
                <c:pt idx="608">
                  <c:v>0.22053995399553974</c:v>
                </c:pt>
                <c:pt idx="609">
                  <c:v>0.21480999763627015</c:v>
                </c:pt>
                <c:pt idx="610">
                  <c:v>0.2149529013509128</c:v>
                </c:pt>
                <c:pt idx="611">
                  <c:v>0.22094883488359929</c:v>
                </c:pt>
                <c:pt idx="612">
                  <c:v>0.2280637190110012</c:v>
                </c:pt>
                <c:pt idx="613">
                  <c:v>0.23047670124833014</c:v>
                </c:pt>
                <c:pt idx="614">
                  <c:v>0.23035552399026102</c:v>
                </c:pt>
                <c:pt idx="615">
                  <c:v>0.18316327423417753</c:v>
                </c:pt>
                <c:pt idx="616">
                  <c:v>0.18316327423417753</c:v>
                </c:pt>
                <c:pt idx="617">
                  <c:v>0.18316327423417753</c:v>
                </c:pt>
                <c:pt idx="618">
                  <c:v>0.18316327423417753</c:v>
                </c:pt>
                <c:pt idx="619">
                  <c:v>0.18316327423417753</c:v>
                </c:pt>
                <c:pt idx="620">
                  <c:v>0.18316327423417753</c:v>
                </c:pt>
                <c:pt idx="621">
                  <c:v>0.18316327423417753</c:v>
                </c:pt>
                <c:pt idx="622">
                  <c:v>0.18316327423417753</c:v>
                </c:pt>
                <c:pt idx="623">
                  <c:v>0.18316327423417753</c:v>
                </c:pt>
                <c:pt idx="624">
                  <c:v>0.18316327423417753</c:v>
                </c:pt>
                <c:pt idx="625">
                  <c:v>0.18316327423417753</c:v>
                </c:pt>
                <c:pt idx="626">
                  <c:v>0.18316327423417753</c:v>
                </c:pt>
                <c:pt idx="627">
                  <c:v>0.14671284326852277</c:v>
                </c:pt>
                <c:pt idx="628">
                  <c:v>0.14671284326852277</c:v>
                </c:pt>
                <c:pt idx="629">
                  <c:v>0.14671284326852277</c:v>
                </c:pt>
                <c:pt idx="630">
                  <c:v>0.14671284326852277</c:v>
                </c:pt>
                <c:pt idx="631">
                  <c:v>0.14671284326852277</c:v>
                </c:pt>
                <c:pt idx="632">
                  <c:v>0.14671284326852277</c:v>
                </c:pt>
                <c:pt idx="633">
                  <c:v>0.14671284326852277</c:v>
                </c:pt>
                <c:pt idx="634">
                  <c:v>0.14671284326852277</c:v>
                </c:pt>
                <c:pt idx="635">
                  <c:v>0.14671284326852277</c:v>
                </c:pt>
                <c:pt idx="636">
                  <c:v>0.14671284326852282</c:v>
                </c:pt>
                <c:pt idx="637">
                  <c:v>0.18316327423417753</c:v>
                </c:pt>
                <c:pt idx="638">
                  <c:v>0.18316327423417753</c:v>
                </c:pt>
                <c:pt idx="639">
                  <c:v>0.18316327423417753</c:v>
                </c:pt>
                <c:pt idx="640">
                  <c:v>0.18316327423417753</c:v>
                </c:pt>
                <c:pt idx="641">
                  <c:v>0.18316327423417753</c:v>
                </c:pt>
                <c:pt idx="642">
                  <c:v>0.18316327423417753</c:v>
                </c:pt>
                <c:pt idx="643">
                  <c:v>0.18316327423417753</c:v>
                </c:pt>
                <c:pt idx="644">
                  <c:v>0.18316327423417753</c:v>
                </c:pt>
                <c:pt idx="645">
                  <c:v>0.18316327423417753</c:v>
                </c:pt>
                <c:pt idx="646">
                  <c:v>0.18316327423417753</c:v>
                </c:pt>
                <c:pt idx="647">
                  <c:v>0.18316327423417753</c:v>
                </c:pt>
                <c:pt idx="648">
                  <c:v>0.18316327423417753</c:v>
                </c:pt>
                <c:pt idx="649">
                  <c:v>0.18316327423417753</c:v>
                </c:pt>
                <c:pt idx="650">
                  <c:v>0.18316327423417753</c:v>
                </c:pt>
                <c:pt idx="651">
                  <c:v>0.18316327423417753</c:v>
                </c:pt>
                <c:pt idx="652">
                  <c:v>0.18316327423417753</c:v>
                </c:pt>
                <c:pt idx="653">
                  <c:v>0.18316327423417753</c:v>
                </c:pt>
                <c:pt idx="654">
                  <c:v>0.18316327423417753</c:v>
                </c:pt>
                <c:pt idx="655">
                  <c:v>0.18316327423417753</c:v>
                </c:pt>
                <c:pt idx="656">
                  <c:v>0.18316327423417753</c:v>
                </c:pt>
                <c:pt idx="657">
                  <c:v>0.18316327423417753</c:v>
                </c:pt>
                <c:pt idx="658">
                  <c:v>0.18316327423417753</c:v>
                </c:pt>
                <c:pt idx="659">
                  <c:v>0.18316327423417753</c:v>
                </c:pt>
                <c:pt idx="660">
                  <c:v>0.18316327423417753</c:v>
                </c:pt>
                <c:pt idx="661">
                  <c:v>0.18316327423417753</c:v>
                </c:pt>
                <c:pt idx="662">
                  <c:v>0.18316327423417753</c:v>
                </c:pt>
                <c:pt idx="663">
                  <c:v>0.18316327423417753</c:v>
                </c:pt>
                <c:pt idx="664">
                  <c:v>0.18316327423417753</c:v>
                </c:pt>
                <c:pt idx="665">
                  <c:v>0.18316327423417753</c:v>
                </c:pt>
                <c:pt idx="666">
                  <c:v>0.18316327423417753</c:v>
                </c:pt>
                <c:pt idx="667">
                  <c:v>0.18316327423417753</c:v>
                </c:pt>
                <c:pt idx="668">
                  <c:v>0.18316327423417753</c:v>
                </c:pt>
                <c:pt idx="669">
                  <c:v>0.18316327423417753</c:v>
                </c:pt>
                <c:pt idx="670">
                  <c:v>0.18316327423417753</c:v>
                </c:pt>
                <c:pt idx="671">
                  <c:v>0.18316327423417753</c:v>
                </c:pt>
                <c:pt idx="672">
                  <c:v>0.18316327423417753</c:v>
                </c:pt>
                <c:pt idx="673">
                  <c:v>0.18316327423417753</c:v>
                </c:pt>
                <c:pt idx="674">
                  <c:v>0.18316327423417753</c:v>
                </c:pt>
                <c:pt idx="675">
                  <c:v>0.18316327423417753</c:v>
                </c:pt>
                <c:pt idx="676">
                  <c:v>0.18316327423417753</c:v>
                </c:pt>
                <c:pt idx="677">
                  <c:v>0.18316327423417753</c:v>
                </c:pt>
                <c:pt idx="678">
                  <c:v>0.18316327423417753</c:v>
                </c:pt>
                <c:pt idx="679">
                  <c:v>0.18316327423417753</c:v>
                </c:pt>
                <c:pt idx="680">
                  <c:v>0.18316327423417753</c:v>
                </c:pt>
                <c:pt idx="681">
                  <c:v>0.18316327423417753</c:v>
                </c:pt>
                <c:pt idx="682">
                  <c:v>0.18316327423417753</c:v>
                </c:pt>
                <c:pt idx="683">
                  <c:v>0.18316327423417753</c:v>
                </c:pt>
                <c:pt idx="684">
                  <c:v>0.18316327423417753</c:v>
                </c:pt>
                <c:pt idx="685">
                  <c:v>0.18316327423417753</c:v>
                </c:pt>
                <c:pt idx="686">
                  <c:v>0.18316327423417753</c:v>
                </c:pt>
                <c:pt idx="687">
                  <c:v>0.18316327423417753</c:v>
                </c:pt>
                <c:pt idx="688">
                  <c:v>0.18316327423417753</c:v>
                </c:pt>
                <c:pt idx="689">
                  <c:v>0.18316327423417753</c:v>
                </c:pt>
                <c:pt idx="690">
                  <c:v>0.18490638697739159</c:v>
                </c:pt>
                <c:pt idx="691">
                  <c:v>0.17219615469602018</c:v>
                </c:pt>
                <c:pt idx="692">
                  <c:v>0.1727965486093026</c:v>
                </c:pt>
                <c:pt idx="693">
                  <c:v>9.8519548873470961E-2</c:v>
                </c:pt>
                <c:pt idx="694">
                  <c:v>9.9013045224832869E-2</c:v>
                </c:pt>
                <c:pt idx="695">
                  <c:v>9.3881616739991583E-2</c:v>
                </c:pt>
                <c:pt idx="696">
                  <c:v>9.3667552041482624E-2</c:v>
                </c:pt>
                <c:pt idx="697">
                  <c:v>9.2088639704077727E-2</c:v>
                </c:pt>
                <c:pt idx="698">
                  <c:v>9.1925100269055787E-2</c:v>
                </c:pt>
                <c:pt idx="699">
                  <c:v>9.0500107839452032E-2</c:v>
                </c:pt>
                <c:pt idx="700">
                  <c:v>8.9679059172463882E-2</c:v>
                </c:pt>
                <c:pt idx="701">
                  <c:v>8.9159637682176579E-2</c:v>
                </c:pt>
                <c:pt idx="702">
                  <c:v>8.8155910241037846E-2</c:v>
                </c:pt>
                <c:pt idx="703">
                  <c:v>8.6330164156776593E-2</c:v>
                </c:pt>
                <c:pt idx="704">
                  <c:v>8.5565087784665081E-2</c:v>
                </c:pt>
                <c:pt idx="705">
                  <c:v>8.4566847373933884E-2</c:v>
                </c:pt>
                <c:pt idx="706">
                  <c:v>8.3641988568296854E-2</c:v>
                </c:pt>
                <c:pt idx="707">
                  <c:v>7.4099020005624489E-2</c:v>
                </c:pt>
                <c:pt idx="708">
                  <c:v>7.4901736692068441E-2</c:v>
                </c:pt>
                <c:pt idx="709">
                  <c:v>7.404328376127349E-2</c:v>
                </c:pt>
                <c:pt idx="710">
                  <c:v>7.2098083339003013E-2</c:v>
                </c:pt>
                <c:pt idx="711">
                  <c:v>7.1466649270379407E-2</c:v>
                </c:pt>
                <c:pt idx="712">
                  <c:v>0.12880956481556216</c:v>
                </c:pt>
                <c:pt idx="713">
                  <c:v>0.12880956481556216</c:v>
                </c:pt>
                <c:pt idx="714">
                  <c:v>0.12880956481556216</c:v>
                </c:pt>
                <c:pt idx="715">
                  <c:v>0.12880956481556216</c:v>
                </c:pt>
                <c:pt idx="716">
                  <c:v>0.12880956481556216</c:v>
                </c:pt>
                <c:pt idx="717">
                  <c:v>0.12880956481556216</c:v>
                </c:pt>
                <c:pt idx="718">
                  <c:v>0.12880956481556216</c:v>
                </c:pt>
                <c:pt idx="719">
                  <c:v>0.12880956481556216</c:v>
                </c:pt>
                <c:pt idx="720">
                  <c:v>0.12880956481556216</c:v>
                </c:pt>
                <c:pt idx="721">
                  <c:v>0.12880956481556216</c:v>
                </c:pt>
                <c:pt idx="722">
                  <c:v>0.12880956481556216</c:v>
                </c:pt>
                <c:pt idx="723">
                  <c:v>0.16311213569368377</c:v>
                </c:pt>
                <c:pt idx="724">
                  <c:v>0.17315239522276935</c:v>
                </c:pt>
                <c:pt idx="725">
                  <c:v>0.17887388850123623</c:v>
                </c:pt>
                <c:pt idx="726">
                  <c:v>0.18578091143648973</c:v>
                </c:pt>
                <c:pt idx="727">
                  <c:v>0.18512158005690968</c:v>
                </c:pt>
                <c:pt idx="728">
                  <c:v>0.18194962599951164</c:v>
                </c:pt>
                <c:pt idx="729">
                  <c:v>0.17292271354376285</c:v>
                </c:pt>
                <c:pt idx="730">
                  <c:v>0.17143145019263861</c:v>
                </c:pt>
                <c:pt idx="731">
                  <c:v>0.19480056133934581</c:v>
                </c:pt>
                <c:pt idx="732">
                  <c:v>0.19351600603710228</c:v>
                </c:pt>
                <c:pt idx="733">
                  <c:v>0.19311953291475256</c:v>
                </c:pt>
                <c:pt idx="734">
                  <c:v>0.19107061023610261</c:v>
                </c:pt>
                <c:pt idx="735">
                  <c:v>0.22902236808590057</c:v>
                </c:pt>
                <c:pt idx="736">
                  <c:v>0.25594490447854024</c:v>
                </c:pt>
                <c:pt idx="737">
                  <c:v>0.2732960461958297</c:v>
                </c:pt>
                <c:pt idx="738">
                  <c:v>0.19706603030737616</c:v>
                </c:pt>
                <c:pt idx="739">
                  <c:v>0.20607481570957265</c:v>
                </c:pt>
                <c:pt idx="740">
                  <c:v>0.20785988525781074</c:v>
                </c:pt>
                <c:pt idx="741">
                  <c:v>0.2186699178399443</c:v>
                </c:pt>
                <c:pt idx="742">
                  <c:v>0.17181311416662867</c:v>
                </c:pt>
                <c:pt idx="743">
                  <c:v>0.18133659580720229</c:v>
                </c:pt>
                <c:pt idx="744">
                  <c:v>0.18320802167776629</c:v>
                </c:pt>
                <c:pt idx="745">
                  <c:v>0.18316327423417753</c:v>
                </c:pt>
                <c:pt idx="746">
                  <c:v>0.18316327423417753</c:v>
                </c:pt>
                <c:pt idx="747">
                  <c:v>0.18316327423417753</c:v>
                </c:pt>
                <c:pt idx="748">
                  <c:v>0.18316327423417753</c:v>
                </c:pt>
                <c:pt idx="749">
                  <c:v>0.18316327423417753</c:v>
                </c:pt>
                <c:pt idx="750">
                  <c:v>0.18316327423417753</c:v>
                </c:pt>
                <c:pt idx="751">
                  <c:v>0.18316327423417753</c:v>
                </c:pt>
                <c:pt idx="752">
                  <c:v>0.18316327423417753</c:v>
                </c:pt>
                <c:pt idx="753">
                  <c:v>0.18316327423417753</c:v>
                </c:pt>
                <c:pt idx="754">
                  <c:v>0.18316327423417753</c:v>
                </c:pt>
                <c:pt idx="755">
                  <c:v>0.17499473210470967</c:v>
                </c:pt>
                <c:pt idx="756">
                  <c:v>0.16971462315465458</c:v>
                </c:pt>
                <c:pt idx="757">
                  <c:v>0.10164106534061054</c:v>
                </c:pt>
                <c:pt idx="758">
                  <c:v>0.10204197883859513</c:v>
                </c:pt>
                <c:pt idx="759">
                  <c:v>0.102396520671303</c:v>
                </c:pt>
                <c:pt idx="760">
                  <c:v>0.10271559497274969</c:v>
                </c:pt>
                <c:pt idx="761">
                  <c:v>0.10092831674261563</c:v>
                </c:pt>
                <c:pt idx="762">
                  <c:v>8.8469453663704858E-2</c:v>
                </c:pt>
                <c:pt idx="763">
                  <c:v>8.8554197114769931E-2</c:v>
                </c:pt>
                <c:pt idx="764">
                  <c:v>8.8652986880161502E-2</c:v>
                </c:pt>
                <c:pt idx="765">
                  <c:v>8.6684179038812023E-2</c:v>
                </c:pt>
                <c:pt idx="766">
                  <c:v>8.4836008932839324E-2</c:v>
                </c:pt>
                <c:pt idx="767">
                  <c:v>8.3108476562243405E-2</c:v>
                </c:pt>
                <c:pt idx="768">
                  <c:v>8.150158192702435E-2</c:v>
                </c:pt>
                <c:pt idx="769">
                  <c:v>8.0015325027182074E-2</c:v>
                </c:pt>
                <c:pt idx="770">
                  <c:v>7.8649705862716607E-2</c:v>
                </c:pt>
                <c:pt idx="771">
                  <c:v>7.7404724433627947E-2</c:v>
                </c:pt>
                <c:pt idx="772">
                  <c:v>7.6280380739916082E-2</c:v>
                </c:pt>
                <c:pt idx="773">
                  <c:v>0.13895193275295278</c:v>
                </c:pt>
                <c:pt idx="774">
                  <c:v>0.13895193275295278</c:v>
                </c:pt>
                <c:pt idx="775">
                  <c:v>0.13895193275295278</c:v>
                </c:pt>
                <c:pt idx="776">
                  <c:v>0.13895193275295278</c:v>
                </c:pt>
                <c:pt idx="777">
                  <c:v>0.13895193275295278</c:v>
                </c:pt>
                <c:pt idx="778">
                  <c:v>0.13895193275295278</c:v>
                </c:pt>
                <c:pt idx="779">
                  <c:v>0.13895193275295278</c:v>
                </c:pt>
                <c:pt idx="780">
                  <c:v>0.13895193275295278</c:v>
                </c:pt>
                <c:pt idx="781">
                  <c:v>0.13895193275295278</c:v>
                </c:pt>
                <c:pt idx="782">
                  <c:v>0.13895193275295278</c:v>
                </c:pt>
                <c:pt idx="783">
                  <c:v>0.18109308965417117</c:v>
                </c:pt>
                <c:pt idx="784">
                  <c:v>0.18826656376290837</c:v>
                </c:pt>
                <c:pt idx="785">
                  <c:v>0.18777706729805999</c:v>
                </c:pt>
                <c:pt idx="786">
                  <c:v>0.18492510479191884</c:v>
                </c:pt>
                <c:pt idx="787">
                  <c:v>0.17591404577172751</c:v>
                </c:pt>
                <c:pt idx="788">
                  <c:v>0.24250800757072913</c:v>
                </c:pt>
                <c:pt idx="789">
                  <c:v>0.24518881941581278</c:v>
                </c:pt>
                <c:pt idx="790">
                  <c:v>0.24487942835219542</c:v>
                </c:pt>
                <c:pt idx="791">
                  <c:v>0.16018491594941359</c:v>
                </c:pt>
                <c:pt idx="792">
                  <c:v>0.16122100604749934</c:v>
                </c:pt>
                <c:pt idx="793">
                  <c:v>0.16349431578512491</c:v>
                </c:pt>
                <c:pt idx="794">
                  <c:v>0.16530771341568939</c:v>
                </c:pt>
                <c:pt idx="795">
                  <c:v>0.16801845391825254</c:v>
                </c:pt>
                <c:pt idx="796">
                  <c:v>0.14045566714504246</c:v>
                </c:pt>
                <c:pt idx="797">
                  <c:v>0.1587161382942798</c:v>
                </c:pt>
                <c:pt idx="798">
                  <c:v>0.15370572833889479</c:v>
                </c:pt>
                <c:pt idx="799">
                  <c:v>0.15868367151395393</c:v>
                </c:pt>
                <c:pt idx="800">
                  <c:v>0.15234666797413485</c:v>
                </c:pt>
                <c:pt idx="801">
                  <c:v>0.15556754045246357</c:v>
                </c:pt>
                <c:pt idx="802">
                  <c:v>0.15145768682776359</c:v>
                </c:pt>
                <c:pt idx="803">
                  <c:v>0.15145768682776359</c:v>
                </c:pt>
                <c:pt idx="804">
                  <c:v>0.17218416487179067</c:v>
                </c:pt>
                <c:pt idx="805">
                  <c:v>0.18316327423417753</c:v>
                </c:pt>
                <c:pt idx="806">
                  <c:v>0.18316327423417753</c:v>
                </c:pt>
                <c:pt idx="807">
                  <c:v>0.18316327423417753</c:v>
                </c:pt>
                <c:pt idx="808">
                  <c:v>0.18316327423417753</c:v>
                </c:pt>
                <c:pt idx="809">
                  <c:v>0.18316327423417753</c:v>
                </c:pt>
                <c:pt idx="810">
                  <c:v>0.18316327423417753</c:v>
                </c:pt>
                <c:pt idx="811">
                  <c:v>0.18316327423417753</c:v>
                </c:pt>
                <c:pt idx="812">
                  <c:v>0.18316327423417753</c:v>
                </c:pt>
                <c:pt idx="813">
                  <c:v>0.18316327423417753</c:v>
                </c:pt>
                <c:pt idx="814">
                  <c:v>0.18316327423417753</c:v>
                </c:pt>
                <c:pt idx="815">
                  <c:v>0.18316327423417753</c:v>
                </c:pt>
                <c:pt idx="816">
                  <c:v>0.18316327423417753</c:v>
                </c:pt>
                <c:pt idx="817">
                  <c:v>0.18316327423417753</c:v>
                </c:pt>
                <c:pt idx="818">
                  <c:v>0.18316327423417753</c:v>
                </c:pt>
                <c:pt idx="819">
                  <c:v>0.18316327423417753</c:v>
                </c:pt>
                <c:pt idx="820">
                  <c:v>0.18316327423417753</c:v>
                </c:pt>
                <c:pt idx="821">
                  <c:v>0.18490638697739159</c:v>
                </c:pt>
                <c:pt idx="822">
                  <c:v>0.17219615469602018</c:v>
                </c:pt>
                <c:pt idx="823">
                  <c:v>0.10448828659575934</c:v>
                </c:pt>
                <c:pt idx="824">
                  <c:v>9.8519548873470961E-2</c:v>
                </c:pt>
                <c:pt idx="825">
                  <c:v>9.9013045224832869E-2</c:v>
                </c:pt>
                <c:pt idx="826">
                  <c:v>9.3881616739991583E-2</c:v>
                </c:pt>
                <c:pt idx="827">
                  <c:v>9.3667552041482624E-2</c:v>
                </c:pt>
                <c:pt idx="828">
                  <c:v>9.2088639704077727E-2</c:v>
                </c:pt>
                <c:pt idx="829">
                  <c:v>9.1925100269055787E-2</c:v>
                </c:pt>
                <c:pt idx="830">
                  <c:v>9.0500107839452032E-2</c:v>
                </c:pt>
                <c:pt idx="831">
                  <c:v>8.9679059172463882E-2</c:v>
                </c:pt>
                <c:pt idx="832">
                  <c:v>8.9159637682176579E-2</c:v>
                </c:pt>
                <c:pt idx="833">
                  <c:v>8.8155910241037846E-2</c:v>
                </c:pt>
                <c:pt idx="834">
                  <c:v>8.6330164156776593E-2</c:v>
                </c:pt>
                <c:pt idx="835">
                  <c:v>8.5190467036727349E-2</c:v>
                </c:pt>
                <c:pt idx="836">
                  <c:v>8.4190168348754063E-2</c:v>
                </c:pt>
                <c:pt idx="837">
                  <c:v>4.0053377315782769E-2</c:v>
                </c:pt>
                <c:pt idx="838">
                  <c:v>4.0053377315782769E-2</c:v>
                </c:pt>
                <c:pt idx="839">
                  <c:v>4.0053377315782769E-2</c:v>
                </c:pt>
                <c:pt idx="840">
                  <c:v>4.0053377315782769E-2</c:v>
                </c:pt>
                <c:pt idx="841">
                  <c:v>4.0053377315782769E-2</c:v>
                </c:pt>
                <c:pt idx="842">
                  <c:v>4.0053377315782769E-2</c:v>
                </c:pt>
                <c:pt idx="843">
                  <c:v>4.0053377315782769E-2</c:v>
                </c:pt>
                <c:pt idx="844">
                  <c:v>4.0053377315782769E-2</c:v>
                </c:pt>
                <c:pt idx="845">
                  <c:v>4.0053377315782769E-2</c:v>
                </c:pt>
                <c:pt idx="846">
                  <c:v>4.0053377315782769E-2</c:v>
                </c:pt>
                <c:pt idx="847">
                  <c:v>4.0053377315782769E-2</c:v>
                </c:pt>
                <c:pt idx="848">
                  <c:v>4.0053377315782769E-2</c:v>
                </c:pt>
                <c:pt idx="849">
                  <c:v>4.0053377315782769E-2</c:v>
                </c:pt>
                <c:pt idx="850">
                  <c:v>4.0053377315782769E-2</c:v>
                </c:pt>
                <c:pt idx="851">
                  <c:v>4.0053377315782769E-2</c:v>
                </c:pt>
                <c:pt idx="852">
                  <c:v>4.0053377315782769E-2</c:v>
                </c:pt>
                <c:pt idx="853">
                  <c:v>4.0053377315782769E-2</c:v>
                </c:pt>
                <c:pt idx="854">
                  <c:v>4.0053377315782769E-2</c:v>
                </c:pt>
                <c:pt idx="855">
                  <c:v>4.0053377315782769E-2</c:v>
                </c:pt>
                <c:pt idx="856">
                  <c:v>4.0053377315782769E-2</c:v>
                </c:pt>
                <c:pt idx="857">
                  <c:v>4.0053377315782769E-2</c:v>
                </c:pt>
                <c:pt idx="858">
                  <c:v>9.1837189719919513E-2</c:v>
                </c:pt>
                <c:pt idx="859">
                  <c:v>9.1867220702417443E-2</c:v>
                </c:pt>
                <c:pt idx="860">
                  <c:v>9.2942170985056374E-2</c:v>
                </c:pt>
                <c:pt idx="861">
                  <c:v>9.3069090326456869E-2</c:v>
                </c:pt>
                <c:pt idx="862">
                  <c:v>9.241039419032572E-2</c:v>
                </c:pt>
                <c:pt idx="863">
                  <c:v>9.2228745269415768E-2</c:v>
                </c:pt>
                <c:pt idx="864">
                  <c:v>9.260320707155692E-2</c:v>
                </c:pt>
                <c:pt idx="865">
                  <c:v>9.166085405737974E-2</c:v>
                </c:pt>
                <c:pt idx="866">
                  <c:v>9.2084667373343324E-2</c:v>
                </c:pt>
                <c:pt idx="867">
                  <c:v>9.1128808633392261E-2</c:v>
                </c:pt>
                <c:pt idx="868">
                  <c:v>9.4868598650274263E-2</c:v>
                </c:pt>
                <c:pt idx="869">
                  <c:v>9.3154875073556839E-2</c:v>
                </c:pt>
                <c:pt idx="870">
                  <c:v>9.7481261578784492E-2</c:v>
                </c:pt>
                <c:pt idx="871">
                  <c:v>4.9835605566998037E-2</c:v>
                </c:pt>
                <c:pt idx="872">
                  <c:v>5.2257045023714706E-2</c:v>
                </c:pt>
                <c:pt idx="873">
                  <c:v>5.2249120464071812E-2</c:v>
                </c:pt>
                <c:pt idx="874">
                  <c:v>5.2159625576894311E-2</c:v>
                </c:pt>
                <c:pt idx="875">
                  <c:v>5.2159625576894311E-2</c:v>
                </c:pt>
                <c:pt idx="876">
                  <c:v>5.2159625576894311E-2</c:v>
                </c:pt>
                <c:pt idx="877">
                  <c:v>5.2159625576894311E-2</c:v>
                </c:pt>
                <c:pt idx="878">
                  <c:v>5.2159625576894311E-2</c:v>
                </c:pt>
                <c:pt idx="879">
                  <c:v>5.2159625576894311E-2</c:v>
                </c:pt>
                <c:pt idx="880">
                  <c:v>5.2159625576894311E-2</c:v>
                </c:pt>
                <c:pt idx="881">
                  <c:v>5.2159625576894311E-2</c:v>
                </c:pt>
                <c:pt idx="882">
                  <c:v>5.2159625576894311E-2</c:v>
                </c:pt>
                <c:pt idx="883">
                  <c:v>5.2159625576894311E-2</c:v>
                </c:pt>
                <c:pt idx="884">
                  <c:v>5.2159625576894311E-2</c:v>
                </c:pt>
                <c:pt idx="885">
                  <c:v>5.2159625576894311E-2</c:v>
                </c:pt>
                <c:pt idx="886">
                  <c:v>5.2159625576894311E-2</c:v>
                </c:pt>
                <c:pt idx="887">
                  <c:v>5.2159625576894311E-2</c:v>
                </c:pt>
                <c:pt idx="888">
                  <c:v>5.2159625576894311E-2</c:v>
                </c:pt>
                <c:pt idx="889">
                  <c:v>5.2159625576894311E-2</c:v>
                </c:pt>
                <c:pt idx="890">
                  <c:v>5.2159625576894311E-2</c:v>
                </c:pt>
                <c:pt idx="891">
                  <c:v>5.2159625576894311E-2</c:v>
                </c:pt>
                <c:pt idx="892">
                  <c:v>5.2159625576894311E-2</c:v>
                </c:pt>
                <c:pt idx="893">
                  <c:v>5.2159625576894311E-2</c:v>
                </c:pt>
                <c:pt idx="894">
                  <c:v>5.2159625576894311E-2</c:v>
                </c:pt>
                <c:pt idx="895">
                  <c:v>5.2159625576894311E-2</c:v>
                </c:pt>
                <c:pt idx="896">
                  <c:v>5.2159625576894311E-2</c:v>
                </c:pt>
                <c:pt idx="897">
                  <c:v>5.2159625576894311E-2</c:v>
                </c:pt>
                <c:pt idx="898">
                  <c:v>5.2159625576894311E-2</c:v>
                </c:pt>
                <c:pt idx="899">
                  <c:v>5.2159625576894311E-2</c:v>
                </c:pt>
                <c:pt idx="900">
                  <c:v>5.2159625576894311E-2</c:v>
                </c:pt>
                <c:pt idx="901">
                  <c:v>5.2159625576894311E-2</c:v>
                </c:pt>
                <c:pt idx="902">
                  <c:v>5.2159625576894311E-2</c:v>
                </c:pt>
                <c:pt idx="903">
                  <c:v>5.2159625576894311E-2</c:v>
                </c:pt>
                <c:pt idx="904">
                  <c:v>5.2159625576894311E-2</c:v>
                </c:pt>
                <c:pt idx="905">
                  <c:v>5.2159625576894311E-2</c:v>
                </c:pt>
                <c:pt idx="906">
                  <c:v>5.2159625576894311E-2</c:v>
                </c:pt>
                <c:pt idx="907">
                  <c:v>5.2159625576894311E-2</c:v>
                </c:pt>
                <c:pt idx="908">
                  <c:v>5.2159625576894311E-2</c:v>
                </c:pt>
                <c:pt idx="909">
                  <c:v>5.2159625576894311E-2</c:v>
                </c:pt>
                <c:pt idx="910">
                  <c:v>5.2159625576894311E-2</c:v>
                </c:pt>
                <c:pt idx="911">
                  <c:v>5.2159625576894311E-2</c:v>
                </c:pt>
                <c:pt idx="912">
                  <c:v>5.2159625576894311E-2</c:v>
                </c:pt>
                <c:pt idx="913">
                  <c:v>5.2159625576894311E-2</c:v>
                </c:pt>
                <c:pt idx="914">
                  <c:v>5.2159625576894311E-2</c:v>
                </c:pt>
                <c:pt idx="915">
                  <c:v>5.2159625576894311E-2</c:v>
                </c:pt>
                <c:pt idx="916">
                  <c:v>5.2159625576894311E-2</c:v>
                </c:pt>
                <c:pt idx="917">
                  <c:v>5.2159625576894311E-2</c:v>
                </c:pt>
                <c:pt idx="918">
                  <c:v>5.2159625576894311E-2</c:v>
                </c:pt>
                <c:pt idx="919">
                  <c:v>5.2159625576894311E-2</c:v>
                </c:pt>
                <c:pt idx="920">
                  <c:v>5.2159625576894311E-2</c:v>
                </c:pt>
                <c:pt idx="921">
                  <c:v>5.2159625576894311E-2</c:v>
                </c:pt>
                <c:pt idx="922">
                  <c:v>5.2159625576894311E-2</c:v>
                </c:pt>
                <c:pt idx="923">
                  <c:v>5.2159625576894311E-2</c:v>
                </c:pt>
                <c:pt idx="924">
                  <c:v>5.2159625576894311E-2</c:v>
                </c:pt>
                <c:pt idx="925">
                  <c:v>5.2159625576894311E-2</c:v>
                </c:pt>
                <c:pt idx="926">
                  <c:v>5.2159625576894311E-2</c:v>
                </c:pt>
                <c:pt idx="927">
                  <c:v>5.2159625576894311E-2</c:v>
                </c:pt>
                <c:pt idx="928">
                  <c:v>5.2159625576894311E-2</c:v>
                </c:pt>
                <c:pt idx="929">
                  <c:v>5.2159625576894311E-2</c:v>
                </c:pt>
                <c:pt idx="930">
                  <c:v>5.2159625576894311E-2</c:v>
                </c:pt>
                <c:pt idx="931">
                  <c:v>5.2159625576894311E-2</c:v>
                </c:pt>
                <c:pt idx="932">
                  <c:v>5.2159625576894311E-2</c:v>
                </c:pt>
                <c:pt idx="933">
                  <c:v>5.2159625576894311E-2</c:v>
                </c:pt>
                <c:pt idx="934">
                  <c:v>5.2159625576894311E-2</c:v>
                </c:pt>
                <c:pt idx="935">
                  <c:v>5.468745579919615E-2</c:v>
                </c:pt>
                <c:pt idx="936">
                  <c:v>5.7179831130361174E-2</c:v>
                </c:pt>
                <c:pt idx="937">
                  <c:v>5.9785909715685183E-2</c:v>
                </c:pt>
                <c:pt idx="938">
                  <c:v>6.2505691555168191E-2</c:v>
                </c:pt>
                <c:pt idx="939">
                  <c:v>6.5339176648810171E-2</c:v>
                </c:pt>
                <c:pt idx="940">
                  <c:v>6.8286364996611171E-2</c:v>
                </c:pt>
                <c:pt idx="941">
                  <c:v>6.9407582359718584E-2</c:v>
                </c:pt>
                <c:pt idx="942">
                  <c:v>6.9347919101600264E-2</c:v>
                </c:pt>
                <c:pt idx="943">
                  <c:v>6.9347919101600264E-2</c:v>
                </c:pt>
                <c:pt idx="944">
                  <c:v>6.9347919101600264E-2</c:v>
                </c:pt>
                <c:pt idx="945">
                  <c:v>6.9347919101600264E-2</c:v>
                </c:pt>
                <c:pt idx="946">
                  <c:v>6.9347919101600264E-2</c:v>
                </c:pt>
                <c:pt idx="947">
                  <c:v>6.9347919101600264E-2</c:v>
                </c:pt>
                <c:pt idx="948">
                  <c:v>6.9347919101600264E-2</c:v>
                </c:pt>
                <c:pt idx="949">
                  <c:v>6.9347919101600264E-2</c:v>
                </c:pt>
                <c:pt idx="950">
                  <c:v>6.9347919101600264E-2</c:v>
                </c:pt>
                <c:pt idx="951">
                  <c:v>6.9347919101600264E-2</c:v>
                </c:pt>
                <c:pt idx="952">
                  <c:v>6.9347919101600264E-2</c:v>
                </c:pt>
                <c:pt idx="953">
                  <c:v>6.9347919101600264E-2</c:v>
                </c:pt>
                <c:pt idx="954">
                  <c:v>6.9347919101600264E-2</c:v>
                </c:pt>
                <c:pt idx="955">
                  <c:v>6.9347919101600264E-2</c:v>
                </c:pt>
                <c:pt idx="956">
                  <c:v>6.9347919101600264E-2</c:v>
                </c:pt>
                <c:pt idx="957">
                  <c:v>6.9347919101600264E-2</c:v>
                </c:pt>
                <c:pt idx="958">
                  <c:v>6.9347919101600264E-2</c:v>
                </c:pt>
                <c:pt idx="959">
                  <c:v>6.9347919101600264E-2</c:v>
                </c:pt>
                <c:pt idx="960">
                  <c:v>6.9347919101600264E-2</c:v>
                </c:pt>
                <c:pt idx="961">
                  <c:v>6.9347919101600264E-2</c:v>
                </c:pt>
                <c:pt idx="962">
                  <c:v>6.9347919101600264E-2</c:v>
                </c:pt>
                <c:pt idx="963">
                  <c:v>6.9347919101600264E-2</c:v>
                </c:pt>
                <c:pt idx="964">
                  <c:v>6.9347919101600264E-2</c:v>
                </c:pt>
                <c:pt idx="965">
                  <c:v>6.9347919101600264E-2</c:v>
                </c:pt>
                <c:pt idx="966">
                  <c:v>6.9347919101600264E-2</c:v>
                </c:pt>
                <c:pt idx="967">
                  <c:v>6.9347919101600264E-2</c:v>
                </c:pt>
                <c:pt idx="968">
                  <c:v>6.9347919101600264E-2</c:v>
                </c:pt>
                <c:pt idx="969">
                  <c:v>6.9347919101600264E-2</c:v>
                </c:pt>
                <c:pt idx="970">
                  <c:v>6.5057442679811756E-2</c:v>
                </c:pt>
                <c:pt idx="971">
                  <c:v>6.1385077489460635E-2</c:v>
                </c:pt>
                <c:pt idx="972">
                  <c:v>5.6479772287875485E-2</c:v>
                </c:pt>
                <c:pt idx="973">
                  <c:v>6.2118256252886667E-2</c:v>
                </c:pt>
                <c:pt idx="974">
                  <c:v>6.7714852027622341E-2</c:v>
                </c:pt>
                <c:pt idx="975">
                  <c:v>7.3245025310547621E-2</c:v>
                </c:pt>
                <c:pt idx="976">
                  <c:v>7.7650684369794123E-2</c:v>
                </c:pt>
                <c:pt idx="977">
                  <c:v>8.1852254947156144E-2</c:v>
                </c:pt>
                <c:pt idx="978">
                  <c:v>7.6773974927837371E-2</c:v>
                </c:pt>
                <c:pt idx="979">
                  <c:v>8.094573734803262E-2</c:v>
                </c:pt>
                <c:pt idx="980">
                  <c:v>4.2756604321815779E-2</c:v>
                </c:pt>
                <c:pt idx="981">
                  <c:v>4.2756604321815779E-2</c:v>
                </c:pt>
                <c:pt idx="982">
                  <c:v>4.2756604321815779E-2</c:v>
                </c:pt>
                <c:pt idx="983">
                  <c:v>4.2756604321815779E-2</c:v>
                </c:pt>
                <c:pt idx="984">
                  <c:v>4.2756604321815779E-2</c:v>
                </c:pt>
                <c:pt idx="985">
                  <c:v>4.2756604321815779E-2</c:v>
                </c:pt>
                <c:pt idx="986">
                  <c:v>4.2756604321815779E-2</c:v>
                </c:pt>
                <c:pt idx="987">
                  <c:v>4.2756604321815779E-2</c:v>
                </c:pt>
                <c:pt idx="988">
                  <c:v>4.2756604321815779E-2</c:v>
                </c:pt>
                <c:pt idx="989">
                  <c:v>4.2756604321815779E-2</c:v>
                </c:pt>
                <c:pt idx="990">
                  <c:v>4.2756604321815779E-2</c:v>
                </c:pt>
                <c:pt idx="991">
                  <c:v>4.2756604321815779E-2</c:v>
                </c:pt>
                <c:pt idx="992">
                  <c:v>0.14763217559806452</c:v>
                </c:pt>
                <c:pt idx="993">
                  <c:v>0.15513795308663797</c:v>
                </c:pt>
                <c:pt idx="994">
                  <c:v>0.15382092135432188</c:v>
                </c:pt>
                <c:pt idx="995">
                  <c:v>0.15896128656872061</c:v>
                </c:pt>
                <c:pt idx="996">
                  <c:v>0.15879835100375608</c:v>
                </c:pt>
                <c:pt idx="997">
                  <c:v>0.15827639385779729</c:v>
                </c:pt>
                <c:pt idx="998">
                  <c:v>0.15833835520182274</c:v>
                </c:pt>
                <c:pt idx="999">
                  <c:v>0.16565509879706999</c:v>
                </c:pt>
                <c:pt idx="1000">
                  <c:v>0.17215079456434412</c:v>
                </c:pt>
                <c:pt idx="1001">
                  <c:v>5.1483243681678954E-2</c:v>
                </c:pt>
                <c:pt idx="1002">
                  <c:v>5.5417944791850755E-2</c:v>
                </c:pt>
                <c:pt idx="1003">
                  <c:v>5.9443682426399927E-2</c:v>
                </c:pt>
                <c:pt idx="1004">
                  <c:v>6.3447813632479533E-2</c:v>
                </c:pt>
                <c:pt idx="1005">
                  <c:v>6.6945641468952238E-2</c:v>
                </c:pt>
                <c:pt idx="1006">
                  <c:v>7.210565760706468E-2</c:v>
                </c:pt>
                <c:pt idx="1007">
                  <c:v>7.7174716951831812E-2</c:v>
                </c:pt>
                <c:pt idx="1008">
                  <c:v>8.2128285201718665E-2</c:v>
                </c:pt>
                <c:pt idx="1009">
                  <c:v>8.5184771779753324E-2</c:v>
                </c:pt>
                <c:pt idx="1010">
                  <c:v>8.8624498037741417E-2</c:v>
                </c:pt>
                <c:pt idx="1011">
                  <c:v>8.212581193269787E-2</c:v>
                </c:pt>
                <c:pt idx="1012">
                  <c:v>8.5615517226010893E-2</c:v>
                </c:pt>
                <c:pt idx="1013">
                  <c:v>8.1091983293528805E-2</c:v>
                </c:pt>
                <c:pt idx="1014">
                  <c:v>3.8279077864937484E-2</c:v>
                </c:pt>
                <c:pt idx="1015">
                  <c:v>3.8279077864937484E-2</c:v>
                </c:pt>
                <c:pt idx="1016">
                  <c:v>3.8279077864937484E-2</c:v>
                </c:pt>
                <c:pt idx="1017">
                  <c:v>3.8279077864937484E-2</c:v>
                </c:pt>
                <c:pt idx="1018">
                  <c:v>3.8279077864937484E-2</c:v>
                </c:pt>
                <c:pt idx="1019">
                  <c:v>3.8279077864937484E-2</c:v>
                </c:pt>
                <c:pt idx="1020">
                  <c:v>0.13611261850434389</c:v>
                </c:pt>
                <c:pt idx="1021">
                  <c:v>0.14161930971022296</c:v>
                </c:pt>
                <c:pt idx="1022">
                  <c:v>0.14814305192761112</c:v>
                </c:pt>
                <c:pt idx="1023">
                  <c:v>0.14624785412951383</c:v>
                </c:pt>
                <c:pt idx="1024">
                  <c:v>0.15051190550549703</c:v>
                </c:pt>
                <c:pt idx="1025">
                  <c:v>0.14977163987025499</c:v>
                </c:pt>
                <c:pt idx="1026">
                  <c:v>0.14917804936750736</c:v>
                </c:pt>
                <c:pt idx="1027">
                  <c:v>0.14871541451853362</c:v>
                </c:pt>
                <c:pt idx="1028">
                  <c:v>5.0638774216765596E-2</c:v>
                </c:pt>
                <c:pt idx="1029">
                  <c:v>5.36341560328761E-2</c:v>
                </c:pt>
                <c:pt idx="1030">
                  <c:v>5.7000056023455412E-2</c:v>
                </c:pt>
                <c:pt idx="1031">
                  <c:v>6.0934757133627206E-2</c:v>
                </c:pt>
                <c:pt idx="1032">
                  <c:v>6.5125290565656732E-2</c:v>
                </c:pt>
                <c:pt idx="1033">
                  <c:v>6.9571656319543956E-2</c:v>
                </c:pt>
                <c:pt idx="1034">
                  <c:v>6.9347919101600264E-2</c:v>
                </c:pt>
                <c:pt idx="1035">
                  <c:v>6.9347919101600264E-2</c:v>
                </c:pt>
                <c:pt idx="1036">
                  <c:v>6.9347919101600264E-2</c:v>
                </c:pt>
                <c:pt idx="1037">
                  <c:v>6.5057442679811756E-2</c:v>
                </c:pt>
                <c:pt idx="1038">
                  <c:v>6.1385077489460635E-2</c:v>
                </c:pt>
                <c:pt idx="1039">
                  <c:v>5.7636149127403814E-2</c:v>
                </c:pt>
                <c:pt idx="1040">
                  <c:v>6.2118256252886667E-2</c:v>
                </c:pt>
                <c:pt idx="1041">
                  <c:v>6.7714852027622341E-2</c:v>
                </c:pt>
                <c:pt idx="1042">
                  <c:v>7.3245025310547621E-2</c:v>
                </c:pt>
                <c:pt idx="1043">
                  <c:v>7.709406772712378E-2</c:v>
                </c:pt>
                <c:pt idx="1044">
                  <c:v>8.1287236409386385E-2</c:v>
                </c:pt>
                <c:pt idx="1045">
                  <c:v>7.6261162676551184E-2</c:v>
                </c:pt>
                <c:pt idx="1046">
                  <c:v>8.0420253152008667E-2</c:v>
                </c:pt>
                <c:pt idx="1047">
                  <c:v>8.3794043038781643E-2</c:v>
                </c:pt>
                <c:pt idx="1048">
                  <c:v>8.5554594676766765E-2</c:v>
                </c:pt>
                <c:pt idx="1049">
                  <c:v>6.8247812751031423E-2</c:v>
                </c:pt>
                <c:pt idx="1050">
                  <c:v>0</c:v>
                </c:pt>
                <c:pt idx="1051">
                  <c:v>3.1144626671722027E-2</c:v>
                </c:pt>
                <c:pt idx="1052">
                  <c:v>3.1144626671722027E-2</c:v>
                </c:pt>
                <c:pt idx="1053">
                  <c:v>3.1144626671722027E-2</c:v>
                </c:pt>
                <c:pt idx="1054">
                  <c:v>3.1144626671722027E-2</c:v>
                </c:pt>
                <c:pt idx="1055">
                  <c:v>3.1144626671722027E-2</c:v>
                </c:pt>
                <c:pt idx="1056">
                  <c:v>3.1144626671722027E-2</c:v>
                </c:pt>
                <c:pt idx="1057">
                  <c:v>3.1144626671722027E-2</c:v>
                </c:pt>
                <c:pt idx="1058">
                  <c:v>3.1144626671722027E-2</c:v>
                </c:pt>
                <c:pt idx="1059">
                  <c:v>0.10940119467125808</c:v>
                </c:pt>
                <c:pt idx="1060">
                  <c:v>0.1280684494430214</c:v>
                </c:pt>
                <c:pt idx="1061">
                  <c:v>0.14638573411813838</c:v>
                </c:pt>
                <c:pt idx="1062">
                  <c:v>0.15289115802903228</c:v>
                </c:pt>
                <c:pt idx="1063">
                  <c:v>0.16054664011078087</c:v>
                </c:pt>
                <c:pt idx="1064">
                  <c:v>0.15909671034723327</c:v>
                </c:pt>
                <c:pt idx="1065">
                  <c:v>5.0357565195454625E-2</c:v>
                </c:pt>
                <c:pt idx="1066">
                  <c:v>5.2425199288833338E-2</c:v>
                </c:pt>
                <c:pt idx="1067">
                  <c:v>5.4591529996989643E-2</c:v>
                </c:pt>
                <c:pt idx="1068">
                  <c:v>5.6828642736843807E-2</c:v>
                </c:pt>
                <c:pt idx="1069">
                  <c:v>6.076411746955318E-2</c:v>
                </c:pt>
                <c:pt idx="1070">
                  <c:v>6.4658934261164952E-2</c:v>
                </c:pt>
                <c:pt idx="1071">
                  <c:v>6.8978941943847932E-2</c:v>
                </c:pt>
                <c:pt idx="1072">
                  <c:v>6.937775073065941E-2</c:v>
                </c:pt>
                <c:pt idx="1073">
                  <c:v>6.9347919101600264E-2</c:v>
                </c:pt>
                <c:pt idx="1074">
                  <c:v>6.9347919101600264E-2</c:v>
                </c:pt>
                <c:pt idx="1075">
                  <c:v>6.9347919101600264E-2</c:v>
                </c:pt>
                <c:pt idx="1076">
                  <c:v>6.9347919101600264E-2</c:v>
                </c:pt>
                <c:pt idx="1077">
                  <c:v>6.9347919101600264E-2</c:v>
                </c:pt>
                <c:pt idx="1078">
                  <c:v>6.9347919101600264E-2</c:v>
                </c:pt>
                <c:pt idx="1079">
                  <c:v>6.9347919101600264E-2</c:v>
                </c:pt>
                <c:pt idx="1080">
                  <c:v>6.9347919101600264E-2</c:v>
                </c:pt>
                <c:pt idx="1081">
                  <c:v>6.9347919101600264E-2</c:v>
                </c:pt>
                <c:pt idx="1082">
                  <c:v>6.9347919101600264E-2</c:v>
                </c:pt>
                <c:pt idx="1083">
                  <c:v>4.7570294891626369E-2</c:v>
                </c:pt>
                <c:pt idx="1084">
                  <c:v>5.2247394193601894E-2</c:v>
                </c:pt>
                <c:pt idx="1085">
                  <c:v>5.6479772287875485E-2</c:v>
                </c:pt>
                <c:pt idx="1086">
                  <c:v>6.2118256252886667E-2</c:v>
                </c:pt>
                <c:pt idx="1087">
                  <c:v>6.7714852027622341E-2</c:v>
                </c:pt>
                <c:pt idx="1088">
                  <c:v>7.3245025310547621E-2</c:v>
                </c:pt>
                <c:pt idx="1089">
                  <c:v>7.7650684369794123E-2</c:v>
                </c:pt>
                <c:pt idx="1090">
                  <c:v>8.1852254947156144E-2</c:v>
                </c:pt>
                <c:pt idx="1091">
                  <c:v>7.6773974927837371E-2</c:v>
                </c:pt>
                <c:pt idx="1092">
                  <c:v>8.094573734803262E-2</c:v>
                </c:pt>
                <c:pt idx="1093">
                  <c:v>3.1057572638333395E-2</c:v>
                </c:pt>
                <c:pt idx="1094">
                  <c:v>3.1057572638333395E-2</c:v>
                </c:pt>
                <c:pt idx="1095">
                  <c:v>3.1057572638333395E-2</c:v>
                </c:pt>
                <c:pt idx="1096">
                  <c:v>3.1057572638333395E-2</c:v>
                </c:pt>
                <c:pt idx="1097">
                  <c:v>3.1057572638333395E-2</c:v>
                </c:pt>
                <c:pt idx="1098">
                  <c:v>3.1057572638333395E-2</c:v>
                </c:pt>
                <c:pt idx="1099">
                  <c:v>3.1057572638333395E-2</c:v>
                </c:pt>
                <c:pt idx="1100">
                  <c:v>3.1057572638333395E-2</c:v>
                </c:pt>
                <c:pt idx="1101">
                  <c:v>3.1057572638333395E-2</c:v>
                </c:pt>
                <c:pt idx="1102">
                  <c:v>3.1057572638333395E-2</c:v>
                </c:pt>
                <c:pt idx="1103">
                  <c:v>3.1057572638333395E-2</c:v>
                </c:pt>
                <c:pt idx="1104">
                  <c:v>0.17093663777491233</c:v>
                </c:pt>
                <c:pt idx="1105">
                  <c:v>0.18204608015588142</c:v>
                </c:pt>
                <c:pt idx="1106">
                  <c:v>0.17824052300823584</c:v>
                </c:pt>
                <c:pt idx="1107">
                  <c:v>4.1736900640717833E-2</c:v>
                </c:pt>
                <c:pt idx="1108">
                  <c:v>4.5861076112358373E-2</c:v>
                </c:pt>
              </c:numCache>
            </c:numRef>
          </c:yVal>
          <c:smooth val="1"/>
          <c:extLst>
            <c:ext xmlns:c16="http://schemas.microsoft.com/office/drawing/2014/chart" uri="{C3380CC4-5D6E-409C-BE32-E72D297353CC}">
              <c16:uniqueId val="{00000001-B0EB-4A88-A939-3415AA0B483C}"/>
            </c:ext>
          </c:extLst>
        </c:ser>
        <c:dLbls>
          <c:showLegendKey val="0"/>
          <c:showVal val="0"/>
          <c:showCatName val="0"/>
          <c:showSerName val="0"/>
          <c:showPercent val="0"/>
          <c:showBubbleSize val="0"/>
        </c:dLbls>
        <c:axId val="1496669840"/>
        <c:axId val="1496671152"/>
      </c:scatterChart>
      <c:valAx>
        <c:axId val="12893200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layout>
            <c:manualLayout>
              <c:xMode val="edge"/>
              <c:yMode val="edge"/>
              <c:x val="0.44153079099851772"/>
              <c:y val="0.7781523013089719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9316104"/>
        <c:crosses val="autoZero"/>
        <c:crossBetween val="midCat"/>
      </c:valAx>
      <c:valAx>
        <c:axId val="1289316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Demand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9320040"/>
        <c:crosses val="autoZero"/>
        <c:crossBetween val="midCat"/>
      </c:valAx>
      <c:valAx>
        <c:axId val="1496671152"/>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Fuel Consumption (g)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669840"/>
        <c:crosses val="max"/>
        <c:crossBetween val="midCat"/>
      </c:valAx>
      <c:valAx>
        <c:axId val="1496669840"/>
        <c:scaling>
          <c:orientation val="minMax"/>
        </c:scaling>
        <c:delete val="1"/>
        <c:axPos val="b"/>
        <c:numFmt formatCode="General" sourceLinked="1"/>
        <c:majorTickMark val="out"/>
        <c:minorTickMark val="none"/>
        <c:tickLblPos val="nextTo"/>
        <c:crossAx val="149667115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Tractive Effort</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'Tractive Effort'!$B$3</c:f>
              <c:strCache>
                <c:ptCount val="1"/>
                <c:pt idx="0">
                  <c:v>Grass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val>
            <c:numRef>
              <c:f>'Tractive Effort'!$D$3</c:f>
              <c:numCache>
                <c:formatCode>0.00</c:formatCode>
                <c:ptCount val="1"/>
                <c:pt idx="0">
                  <c:v>1530.5145075000005</c:v>
                </c:pt>
              </c:numCache>
            </c:numRef>
          </c:val>
          <c:extLst>
            <c:ext xmlns:c16="http://schemas.microsoft.com/office/drawing/2014/chart" uri="{C3380CC4-5D6E-409C-BE32-E72D297353CC}">
              <c16:uniqueId val="{00000000-7092-41CD-9338-DF3EC1B3865F}"/>
            </c:ext>
          </c:extLst>
        </c:ser>
        <c:ser>
          <c:idx val="1"/>
          <c:order val="1"/>
          <c:tx>
            <c:strRef>
              <c:f>'Tractive Effort'!$B$4</c:f>
              <c:strCache>
                <c:ptCount val="1"/>
                <c:pt idx="0">
                  <c:v>Gravel</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val>
            <c:numRef>
              <c:f>'Tractive Effort'!$D$4</c:f>
              <c:numCache>
                <c:formatCode>0.00</c:formatCode>
                <c:ptCount val="1"/>
                <c:pt idx="0">
                  <c:v>1669.6521900000002</c:v>
                </c:pt>
              </c:numCache>
            </c:numRef>
          </c:val>
          <c:extLst>
            <c:ext xmlns:c16="http://schemas.microsoft.com/office/drawing/2014/chart" uri="{C3380CC4-5D6E-409C-BE32-E72D297353CC}">
              <c16:uniqueId val="{00000001-7092-41CD-9338-DF3EC1B3865F}"/>
            </c:ext>
          </c:extLst>
        </c:ser>
        <c:ser>
          <c:idx val="2"/>
          <c:order val="2"/>
          <c:tx>
            <c:strRef>
              <c:f>'Tractive Effort'!$B$5</c:f>
              <c:strCache>
                <c:ptCount val="1"/>
                <c:pt idx="0">
                  <c:v>Dirt</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val>
            <c:numRef>
              <c:f>'Tractive Effort'!$D$5</c:f>
              <c:numCache>
                <c:formatCode>0.00</c:formatCode>
                <c:ptCount val="1"/>
                <c:pt idx="0">
                  <c:v>1892.2724820000005</c:v>
                </c:pt>
              </c:numCache>
            </c:numRef>
          </c:val>
          <c:extLst>
            <c:ext xmlns:c16="http://schemas.microsoft.com/office/drawing/2014/chart" uri="{C3380CC4-5D6E-409C-BE32-E72D297353CC}">
              <c16:uniqueId val="{00000002-7092-41CD-9338-DF3EC1B3865F}"/>
            </c:ext>
          </c:extLst>
        </c:ser>
        <c:ser>
          <c:idx val="3"/>
          <c:order val="3"/>
          <c:tx>
            <c:strRef>
              <c:f>'Tractive Effort'!$B$6</c:f>
              <c:strCache>
                <c:ptCount val="1"/>
                <c:pt idx="0">
                  <c:v>Ashphalt</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val>
            <c:numRef>
              <c:f>'Tractive Effort'!$D$6</c:f>
              <c:numCache>
                <c:formatCode>0.00</c:formatCode>
                <c:ptCount val="1"/>
                <c:pt idx="0">
                  <c:v>2365.3406025000004</c:v>
                </c:pt>
              </c:numCache>
            </c:numRef>
          </c:val>
          <c:extLst>
            <c:ext xmlns:c16="http://schemas.microsoft.com/office/drawing/2014/chart" uri="{C3380CC4-5D6E-409C-BE32-E72D297353CC}">
              <c16:uniqueId val="{00000003-7092-41CD-9338-DF3EC1B3865F}"/>
            </c:ext>
          </c:extLst>
        </c:ser>
        <c:dLbls>
          <c:showLegendKey val="0"/>
          <c:showVal val="0"/>
          <c:showCatName val="0"/>
          <c:showSerName val="0"/>
          <c:showPercent val="0"/>
          <c:showBubbleSize val="0"/>
        </c:dLbls>
        <c:gapWidth val="100"/>
        <c:overlap val="-24"/>
        <c:axId val="1419085760"/>
        <c:axId val="1419093960"/>
      </c:barChart>
      <c:catAx>
        <c:axId val="1419085760"/>
        <c:scaling>
          <c:orientation val="minMax"/>
        </c:scaling>
        <c:delete val="1"/>
        <c:axPos val="b"/>
        <c:majorTickMark val="none"/>
        <c:minorTickMark val="none"/>
        <c:tickLblPos val="nextTo"/>
        <c:crossAx val="1419093960"/>
        <c:crosses val="autoZero"/>
        <c:auto val="1"/>
        <c:lblAlgn val="ctr"/>
        <c:lblOffset val="100"/>
        <c:noMultiLvlLbl val="0"/>
      </c:catAx>
      <c:valAx>
        <c:axId val="1419093960"/>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Force (N)</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419085760"/>
        <c:crosses val="autoZero"/>
        <c:crossBetween val="between"/>
      </c:valAx>
      <c:spPr>
        <a:noFill/>
        <a:ln>
          <a:noFill/>
        </a:ln>
        <a:effectLst/>
      </c:spPr>
    </c:plotArea>
    <c:legend>
      <c:legendPos val="b"/>
      <c:layout>
        <c:manualLayout>
          <c:xMode val="edge"/>
          <c:yMode val="edge"/>
          <c:x val="0.18690879265091864"/>
          <c:y val="0.89409667541557303"/>
          <c:w val="0.72062685914260716"/>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Required &amp; Gear Selection Against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Power Required For Motion</c:v>
          </c:tx>
          <c:spPr>
            <a:ln w="19050" cap="rnd">
              <a:solidFill>
                <a:schemeClr val="accent1"/>
              </a:solidFill>
              <a:round/>
            </a:ln>
            <a:effectLst/>
          </c:spPr>
          <c:marker>
            <c:symbol val="none"/>
          </c:marker>
          <c:xVal>
            <c:numRef>
              <c:f>'Drive Cycle'!$F$3:$F$1111</c:f>
              <c:numCache>
                <c:formatCode>General</c:formatCode>
                <c:ptCount val="1109"/>
                <c:pt idx="0">
                  <c:v>0</c:v>
                </c:pt>
                <c:pt idx="1">
                  <c:v>1</c:v>
                </c:pt>
                <c:pt idx="2">
                  <c:v>1.5</c:v>
                </c:pt>
                <c:pt idx="3">
                  <c:v>1.8333333333333333</c:v>
                </c:pt>
                <c:pt idx="4">
                  <c:v>2.083333333333333</c:v>
                </c:pt>
                <c:pt idx="5">
                  <c:v>2.2833333333333332</c:v>
                </c:pt>
                <c:pt idx="6">
                  <c:v>2.4499999999999997</c:v>
                </c:pt>
                <c:pt idx="7">
                  <c:v>2.5928571428571425</c:v>
                </c:pt>
                <c:pt idx="8">
                  <c:v>2.7178571428571425</c:v>
                </c:pt>
                <c:pt idx="9">
                  <c:v>2.8289682539682537</c:v>
                </c:pt>
                <c:pt idx="10">
                  <c:v>2.9289682539682538</c:v>
                </c:pt>
                <c:pt idx="11">
                  <c:v>3.0198773448773446</c:v>
                </c:pt>
                <c:pt idx="12">
                  <c:v>3.1032106782106781</c:v>
                </c:pt>
                <c:pt idx="13">
                  <c:v>3.1801337551337552</c:v>
                </c:pt>
                <c:pt idx="14">
                  <c:v>3.2547049706445681</c:v>
                </c:pt>
                <c:pt idx="15">
                  <c:v>3.329276186155381</c:v>
                </c:pt>
                <c:pt idx="16">
                  <c:v>3.4038474016661939</c:v>
                </c:pt>
                <c:pt idx="17">
                  <c:v>3.4784186171770068</c:v>
                </c:pt>
                <c:pt idx="18">
                  <c:v>3.5529898326878198</c:v>
                </c:pt>
                <c:pt idx="19">
                  <c:v>3.6275610481986327</c:v>
                </c:pt>
                <c:pt idx="20">
                  <c:v>3.7021322637094456</c:v>
                </c:pt>
                <c:pt idx="21">
                  <c:v>3.7767034792202585</c:v>
                </c:pt>
                <c:pt idx="22">
                  <c:v>3.8512746947310714</c:v>
                </c:pt>
                <c:pt idx="23">
                  <c:v>3.9258459102418843</c:v>
                </c:pt>
                <c:pt idx="24">
                  <c:v>4.0004171257526968</c:v>
                </c:pt>
                <c:pt idx="25">
                  <c:v>4.0749883412635093</c:v>
                </c:pt>
                <c:pt idx="26">
                  <c:v>4.1495595567743218</c:v>
                </c:pt>
                <c:pt idx="27">
                  <c:v>4.2241307722851342</c:v>
                </c:pt>
                <c:pt idx="28">
                  <c:v>4.2987019877959467</c:v>
                </c:pt>
                <c:pt idx="29">
                  <c:v>4.3732732033067592</c:v>
                </c:pt>
                <c:pt idx="30">
                  <c:v>4.4478444188175716</c:v>
                </c:pt>
                <c:pt idx="31">
                  <c:v>4.5224156343283841</c:v>
                </c:pt>
                <c:pt idx="32">
                  <c:v>4.5969868498391966</c:v>
                </c:pt>
                <c:pt idx="33">
                  <c:v>4.6715580653500091</c:v>
                </c:pt>
                <c:pt idx="34">
                  <c:v>4.7461292808608215</c:v>
                </c:pt>
                <c:pt idx="35">
                  <c:v>4.820700496371634</c:v>
                </c:pt>
                <c:pt idx="36">
                  <c:v>4.8952717118824465</c:v>
                </c:pt>
                <c:pt idx="37">
                  <c:v>4.9698429273932589</c:v>
                </c:pt>
                <c:pt idx="38">
                  <c:v>5.0444141429040714</c:v>
                </c:pt>
                <c:pt idx="39">
                  <c:v>5.1189853584148839</c:v>
                </c:pt>
                <c:pt idx="40">
                  <c:v>5.1935565739256964</c:v>
                </c:pt>
                <c:pt idx="41">
                  <c:v>5.2681277894365088</c:v>
                </c:pt>
                <c:pt idx="42">
                  <c:v>5.3426990049473213</c:v>
                </c:pt>
                <c:pt idx="43">
                  <c:v>5.4172702204581338</c:v>
                </c:pt>
                <c:pt idx="44">
                  <c:v>5.4918414359689463</c:v>
                </c:pt>
                <c:pt idx="45">
                  <c:v>5.5664126514797587</c:v>
                </c:pt>
                <c:pt idx="46">
                  <c:v>5.6409838669905712</c:v>
                </c:pt>
                <c:pt idx="47">
                  <c:v>5.7155550825013837</c:v>
                </c:pt>
                <c:pt idx="48">
                  <c:v>5.7901262980121961</c:v>
                </c:pt>
                <c:pt idx="49">
                  <c:v>5.8646975135230086</c:v>
                </c:pt>
                <c:pt idx="50">
                  <c:v>5.9392687290338211</c:v>
                </c:pt>
                <c:pt idx="51">
                  <c:v>6.0138399445446336</c:v>
                </c:pt>
                <c:pt idx="52">
                  <c:v>6.088411160055446</c:v>
                </c:pt>
                <c:pt idx="53">
                  <c:v>6.1629823755662585</c:v>
                </c:pt>
                <c:pt idx="54">
                  <c:v>6.237553591077071</c:v>
                </c:pt>
                <c:pt idx="55">
                  <c:v>6.3121248065878834</c:v>
                </c:pt>
                <c:pt idx="56">
                  <c:v>6.3866960220986959</c:v>
                </c:pt>
                <c:pt idx="57">
                  <c:v>6.4612672376095084</c:v>
                </c:pt>
                <c:pt idx="58">
                  <c:v>6.5358384531203209</c:v>
                </c:pt>
                <c:pt idx="59">
                  <c:v>6.6104096686311333</c:v>
                </c:pt>
                <c:pt idx="60">
                  <c:v>6.6849808841419458</c:v>
                </c:pt>
                <c:pt idx="61">
                  <c:v>6.7595520996527583</c:v>
                </c:pt>
                <c:pt idx="62">
                  <c:v>6.8341233151635707</c:v>
                </c:pt>
                <c:pt idx="63">
                  <c:v>6.9086945306743832</c:v>
                </c:pt>
                <c:pt idx="64">
                  <c:v>6.9832657461851957</c:v>
                </c:pt>
                <c:pt idx="65">
                  <c:v>7.0578369616960082</c:v>
                </c:pt>
                <c:pt idx="66">
                  <c:v>7.1324081772068206</c:v>
                </c:pt>
                <c:pt idx="67">
                  <c:v>7.2069793927176331</c:v>
                </c:pt>
                <c:pt idx="68">
                  <c:v>7.2815506082284456</c:v>
                </c:pt>
                <c:pt idx="69">
                  <c:v>7.356121823739258</c:v>
                </c:pt>
                <c:pt idx="70">
                  <c:v>7.4306930392500705</c:v>
                </c:pt>
                <c:pt idx="71">
                  <c:v>7.505264254760883</c:v>
                </c:pt>
                <c:pt idx="72">
                  <c:v>7.5798354702716955</c:v>
                </c:pt>
                <c:pt idx="73">
                  <c:v>7.6544066857825079</c:v>
                </c:pt>
                <c:pt idx="74">
                  <c:v>7.7289779012933204</c:v>
                </c:pt>
                <c:pt idx="75">
                  <c:v>7.8035491168041329</c:v>
                </c:pt>
                <c:pt idx="76">
                  <c:v>7.8781203323149454</c:v>
                </c:pt>
                <c:pt idx="77">
                  <c:v>7.9526915478257578</c:v>
                </c:pt>
                <c:pt idx="78">
                  <c:v>8.0272627633365712</c:v>
                </c:pt>
                <c:pt idx="79">
                  <c:v>8.1018339788473845</c:v>
                </c:pt>
                <c:pt idx="80">
                  <c:v>8.1764051943581979</c:v>
                </c:pt>
                <c:pt idx="81">
                  <c:v>8.2509764098690113</c:v>
                </c:pt>
                <c:pt idx="82">
                  <c:v>8.3255476253798246</c:v>
                </c:pt>
                <c:pt idx="83">
                  <c:v>8.400118840890638</c:v>
                </c:pt>
                <c:pt idx="84">
                  <c:v>8.4746900564014513</c:v>
                </c:pt>
                <c:pt idx="85">
                  <c:v>8.5492612719122647</c:v>
                </c:pt>
                <c:pt idx="86">
                  <c:v>8.6238324874230781</c:v>
                </c:pt>
                <c:pt idx="87">
                  <c:v>8.6984037029338914</c:v>
                </c:pt>
                <c:pt idx="88">
                  <c:v>8.7729749184447048</c:v>
                </c:pt>
                <c:pt idx="89">
                  <c:v>8.8475461339555181</c:v>
                </c:pt>
                <c:pt idx="90">
                  <c:v>8.9221173494663315</c:v>
                </c:pt>
                <c:pt idx="91">
                  <c:v>8.9966885649771449</c:v>
                </c:pt>
                <c:pt idx="92">
                  <c:v>9.0712597804879582</c:v>
                </c:pt>
                <c:pt idx="93">
                  <c:v>9.1481828574110349</c:v>
                </c:pt>
                <c:pt idx="94">
                  <c:v>9.2281828574110349</c:v>
                </c:pt>
                <c:pt idx="95">
                  <c:v>9.3115161907443689</c:v>
                </c:pt>
                <c:pt idx="96">
                  <c:v>9.3984727124834997</c:v>
                </c:pt>
                <c:pt idx="97">
                  <c:v>9.4893818033925914</c:v>
                </c:pt>
                <c:pt idx="98">
                  <c:v>9.5802908943016831</c:v>
                </c:pt>
                <c:pt idx="99">
                  <c:v>9.6711999852107748</c:v>
                </c:pt>
                <c:pt idx="100">
                  <c:v>9.7621090761198666</c:v>
                </c:pt>
                <c:pt idx="101">
                  <c:v>9.8530181670289583</c:v>
                </c:pt>
                <c:pt idx="102">
                  <c:v>9.94392725793805</c:v>
                </c:pt>
                <c:pt idx="103">
                  <c:v>10.034836348847142</c:v>
                </c:pt>
                <c:pt idx="104">
                  <c:v>10.125745439756233</c:v>
                </c:pt>
                <c:pt idx="105">
                  <c:v>10.216654530665325</c:v>
                </c:pt>
                <c:pt idx="106">
                  <c:v>10.307563621574417</c:v>
                </c:pt>
                <c:pt idx="107">
                  <c:v>10.398472712483509</c:v>
                </c:pt>
                <c:pt idx="108">
                  <c:v>10.4893818033926</c:v>
                </c:pt>
                <c:pt idx="109">
                  <c:v>10.580290894301692</c:v>
                </c:pt>
                <c:pt idx="110">
                  <c:v>10.663624227635026</c:v>
                </c:pt>
                <c:pt idx="111">
                  <c:v>10.740547304558103</c:v>
                </c:pt>
                <c:pt idx="112">
                  <c:v>10.815118520068916</c:v>
                </c:pt>
                <c:pt idx="113">
                  <c:v>10.889689735579729</c:v>
                </c:pt>
                <c:pt idx="114">
                  <c:v>10.964260951090543</c:v>
                </c:pt>
                <c:pt idx="115">
                  <c:v>11.038832166601356</c:v>
                </c:pt>
                <c:pt idx="116">
                  <c:v>11.138832166601356</c:v>
                </c:pt>
                <c:pt idx="117">
                  <c:v>11.238832166601355</c:v>
                </c:pt>
                <c:pt idx="118">
                  <c:v>11.33407026183945</c:v>
                </c:pt>
                <c:pt idx="119">
                  <c:v>11.429308357077545</c:v>
                </c:pt>
                <c:pt idx="120">
                  <c:v>11.516264878816676</c:v>
                </c:pt>
                <c:pt idx="121">
                  <c:v>11.596264878816676</c:v>
                </c:pt>
                <c:pt idx="122">
                  <c:v>11.670836094327489</c:v>
                </c:pt>
                <c:pt idx="123">
                  <c:v>11.745407309838303</c:v>
                </c:pt>
                <c:pt idx="124">
                  <c:v>11.819978525349116</c:v>
                </c:pt>
                <c:pt idx="125">
                  <c:v>11.894549740859929</c:v>
                </c:pt>
                <c:pt idx="126">
                  <c:v>11.969120956370743</c:v>
                </c:pt>
                <c:pt idx="127">
                  <c:v>12.043692171881556</c:v>
                </c:pt>
                <c:pt idx="128">
                  <c:v>12.11826338739237</c:v>
                </c:pt>
                <c:pt idx="129">
                  <c:v>12.192834602903183</c:v>
                </c:pt>
                <c:pt idx="130">
                  <c:v>12.267405818413996</c:v>
                </c:pt>
                <c:pt idx="131">
                  <c:v>12.34197703392481</c:v>
                </c:pt>
                <c:pt idx="132">
                  <c:v>12.416548249435623</c:v>
                </c:pt>
                <c:pt idx="133">
                  <c:v>12.491119464946436</c:v>
                </c:pt>
                <c:pt idx="134">
                  <c:v>12.56569068045725</c:v>
                </c:pt>
                <c:pt idx="135">
                  <c:v>12.640261895968063</c:v>
                </c:pt>
                <c:pt idx="136">
                  <c:v>12.714833111478876</c:v>
                </c:pt>
                <c:pt idx="137">
                  <c:v>12.78940432698969</c:v>
                </c:pt>
                <c:pt idx="138">
                  <c:v>12.863975542500503</c:v>
                </c:pt>
                <c:pt idx="139">
                  <c:v>12.938546758011316</c:v>
                </c:pt>
                <c:pt idx="140">
                  <c:v>13.01311797352213</c:v>
                </c:pt>
                <c:pt idx="141">
                  <c:v>13.087689189032943</c:v>
                </c:pt>
                <c:pt idx="142">
                  <c:v>13.162260404543757</c:v>
                </c:pt>
                <c:pt idx="143">
                  <c:v>13.23683162005457</c:v>
                </c:pt>
                <c:pt idx="144">
                  <c:v>13.311402835565383</c:v>
                </c:pt>
                <c:pt idx="145">
                  <c:v>13.385974051076197</c:v>
                </c:pt>
                <c:pt idx="146">
                  <c:v>13.46054526658701</c:v>
                </c:pt>
                <c:pt idx="147">
                  <c:v>13.535116482097823</c:v>
                </c:pt>
                <c:pt idx="148">
                  <c:v>13.609687697608637</c:v>
                </c:pt>
                <c:pt idx="149">
                  <c:v>13.68425891311945</c:v>
                </c:pt>
                <c:pt idx="150">
                  <c:v>13.758830128630263</c:v>
                </c:pt>
                <c:pt idx="151">
                  <c:v>13.833401344141077</c:v>
                </c:pt>
                <c:pt idx="152">
                  <c:v>13.90797255965189</c:v>
                </c:pt>
                <c:pt idx="153">
                  <c:v>13.982543775162704</c:v>
                </c:pt>
                <c:pt idx="154">
                  <c:v>14.057114990673517</c:v>
                </c:pt>
                <c:pt idx="155">
                  <c:v>14.13168620618433</c:v>
                </c:pt>
                <c:pt idx="156">
                  <c:v>14.206257421695144</c:v>
                </c:pt>
                <c:pt idx="157">
                  <c:v>14.286837598971534</c:v>
                </c:pt>
                <c:pt idx="158">
                  <c:v>14.374480017902297</c:v>
                </c:pt>
                <c:pt idx="159">
                  <c:v>14.470541497249078</c:v>
                </c:pt>
                <c:pt idx="160">
                  <c:v>14.57681142286013</c:v>
                </c:pt>
                <c:pt idx="161">
                  <c:v>14.695717487069405</c:v>
                </c:pt>
                <c:pt idx="162">
                  <c:v>14.83067025360112</c:v>
                </c:pt>
                <c:pt idx="163">
                  <c:v>14.98667649385073</c:v>
                </c:pt>
                <c:pt idx="164">
                  <c:v>15.171519377399713</c:v>
                </c:pt>
                <c:pt idx="165">
                  <c:v>15.398276747014226</c:v>
                </c:pt>
                <c:pt idx="166">
                  <c:v>15.691531878979035</c:v>
                </c:pt>
                <c:pt idx="167">
                  <c:v>15.984787010943844</c:v>
                </c:pt>
                <c:pt idx="168">
                  <c:v>16.278042142908653</c:v>
                </c:pt>
                <c:pt idx="169">
                  <c:v>16.571297274873462</c:v>
                </c:pt>
                <c:pt idx="170">
                  <c:v>16.864552406838271</c:v>
                </c:pt>
                <c:pt idx="171">
                  <c:v>17.15780753880308</c:v>
                </c:pt>
                <c:pt idx="172">
                  <c:v>17.45106267076789</c:v>
                </c:pt>
                <c:pt idx="173">
                  <c:v>17.744317802732699</c:v>
                </c:pt>
                <c:pt idx="174">
                  <c:v>18.037572934697508</c:v>
                </c:pt>
                <c:pt idx="175">
                  <c:v>18.330828066662317</c:v>
                </c:pt>
                <c:pt idx="176">
                  <c:v>18.624083198627126</c:v>
                </c:pt>
                <c:pt idx="177">
                  <c:v>18.917338330591935</c:v>
                </c:pt>
                <c:pt idx="178">
                  <c:v>19.144095700206449</c:v>
                </c:pt>
                <c:pt idx="179">
                  <c:v>19.328938583755434</c:v>
                </c:pt>
                <c:pt idx="180">
                  <c:v>19.484944824005044</c:v>
                </c:pt>
                <c:pt idx="181">
                  <c:v>19.619897590536759</c:v>
                </c:pt>
                <c:pt idx="182">
                  <c:v>19.738803654746032</c:v>
                </c:pt>
                <c:pt idx="183">
                  <c:v>19.845073580357084</c:v>
                </c:pt>
                <c:pt idx="184">
                  <c:v>19.941135059703868</c:v>
                </c:pt>
                <c:pt idx="185">
                  <c:v>20.02877747863463</c:v>
                </c:pt>
                <c:pt idx="186">
                  <c:v>20.109357655911019</c:v>
                </c:pt>
                <c:pt idx="187">
                  <c:v>20.183928871421831</c:v>
                </c:pt>
                <c:pt idx="188">
                  <c:v>20.258500086932642</c:v>
                </c:pt>
                <c:pt idx="189">
                  <c:v>20.333071302443454</c:v>
                </c:pt>
                <c:pt idx="190">
                  <c:v>20.407642517954265</c:v>
                </c:pt>
                <c:pt idx="191">
                  <c:v>20.482213733465077</c:v>
                </c:pt>
                <c:pt idx="192">
                  <c:v>20.556784948975888</c:v>
                </c:pt>
                <c:pt idx="193">
                  <c:v>20.6313561644867</c:v>
                </c:pt>
                <c:pt idx="194">
                  <c:v>20.705927379997512</c:v>
                </c:pt>
                <c:pt idx="195">
                  <c:v>20.780498595508323</c:v>
                </c:pt>
                <c:pt idx="196">
                  <c:v>20.855069811019135</c:v>
                </c:pt>
                <c:pt idx="197">
                  <c:v>20.929641026529946</c:v>
                </c:pt>
                <c:pt idx="198">
                  <c:v>21.004212242040758</c:v>
                </c:pt>
                <c:pt idx="199">
                  <c:v>21.07878345755157</c:v>
                </c:pt>
                <c:pt idx="200">
                  <c:v>21.153354673062381</c:v>
                </c:pt>
                <c:pt idx="201">
                  <c:v>21.227925888573193</c:v>
                </c:pt>
                <c:pt idx="202">
                  <c:v>21.302497104084004</c:v>
                </c:pt>
                <c:pt idx="203">
                  <c:v>21.377068319594816</c:v>
                </c:pt>
                <c:pt idx="204">
                  <c:v>21.451639535105627</c:v>
                </c:pt>
                <c:pt idx="205">
                  <c:v>21.526210750616439</c:v>
                </c:pt>
                <c:pt idx="206">
                  <c:v>21.600781966127251</c:v>
                </c:pt>
                <c:pt idx="207">
                  <c:v>21.675353181638062</c:v>
                </c:pt>
                <c:pt idx="208">
                  <c:v>21.749924397148874</c:v>
                </c:pt>
                <c:pt idx="209">
                  <c:v>21.824495612659685</c:v>
                </c:pt>
                <c:pt idx="210">
                  <c:v>21.899066828170497</c:v>
                </c:pt>
                <c:pt idx="211">
                  <c:v>21.973638043681309</c:v>
                </c:pt>
                <c:pt idx="212">
                  <c:v>22.04820925919212</c:v>
                </c:pt>
                <c:pt idx="213">
                  <c:v>22.122780474702932</c:v>
                </c:pt>
                <c:pt idx="214">
                  <c:v>22.20336065197932</c:v>
                </c:pt>
                <c:pt idx="215">
                  <c:v>22.291003070910083</c:v>
                </c:pt>
                <c:pt idx="216">
                  <c:v>22.387064550256866</c:v>
                </c:pt>
                <c:pt idx="217">
                  <c:v>22.493334475867918</c:v>
                </c:pt>
                <c:pt idx="218">
                  <c:v>22.612240540077192</c:v>
                </c:pt>
                <c:pt idx="219">
                  <c:v>22.747193306608906</c:v>
                </c:pt>
                <c:pt idx="220">
                  <c:v>22.903199546858517</c:v>
                </c:pt>
                <c:pt idx="221">
                  <c:v>23.088042430407501</c:v>
                </c:pt>
                <c:pt idx="222">
                  <c:v>23.314799800022016</c:v>
                </c:pt>
                <c:pt idx="223">
                  <c:v>23.608054931986825</c:v>
                </c:pt>
                <c:pt idx="224">
                  <c:v>23.901310063951634</c:v>
                </c:pt>
                <c:pt idx="225">
                  <c:v>24.194565195916443</c:v>
                </c:pt>
                <c:pt idx="226">
                  <c:v>24.487820327881252</c:v>
                </c:pt>
                <c:pt idx="227">
                  <c:v>24.781075459846061</c:v>
                </c:pt>
                <c:pt idx="228">
                  <c:v>25.07433059181087</c:v>
                </c:pt>
                <c:pt idx="229">
                  <c:v>25.367585723775679</c:v>
                </c:pt>
                <c:pt idx="230">
                  <c:v>25.660840855740489</c:v>
                </c:pt>
                <c:pt idx="231">
                  <c:v>25.954095987705298</c:v>
                </c:pt>
                <c:pt idx="232">
                  <c:v>26.247351119670107</c:v>
                </c:pt>
                <c:pt idx="233">
                  <c:v>26.540606251634916</c:v>
                </c:pt>
                <c:pt idx="234">
                  <c:v>26.833861383599725</c:v>
                </c:pt>
                <c:pt idx="235">
                  <c:v>27.127116515564534</c:v>
                </c:pt>
                <c:pt idx="236">
                  <c:v>27.382870991267858</c:v>
                </c:pt>
                <c:pt idx="237">
                  <c:v>27.609628360882372</c:v>
                </c:pt>
                <c:pt idx="238">
                  <c:v>27.813294348662414</c:v>
                </c:pt>
                <c:pt idx="239">
                  <c:v>27.998137232211398</c:v>
                </c:pt>
                <c:pt idx="240">
                  <c:v>28.167341969944054</c:v>
                </c:pt>
                <c:pt idx="241">
                  <c:v>28.323348210193664</c:v>
                </c:pt>
                <c:pt idx="242">
                  <c:v>28.468066010483099</c:v>
                </c:pt>
                <c:pt idx="243">
                  <c:v>28.603018777014814</c:v>
                </c:pt>
                <c:pt idx="244">
                  <c:v>28.729441027330868</c:v>
                </c:pt>
                <c:pt idx="245">
                  <c:v>28.848347091540141</c:v>
                </c:pt>
                <c:pt idx="246">
                  <c:v>28.960580537106921</c:v>
                </c:pt>
                <c:pt idx="247">
                  <c:v>29.066850462717973</c:v>
                </c:pt>
                <c:pt idx="248">
                  <c:v>29.167758636280031</c:v>
                </c:pt>
                <c:pt idx="249">
                  <c:v>29.263820115626814</c:v>
                </c:pt>
                <c:pt idx="250">
                  <c:v>29.355479144041112</c:v>
                </c:pt>
                <c:pt idx="251">
                  <c:v>29.443121562971875</c:v>
                </c:pt>
                <c:pt idx="252">
                  <c:v>29.523701740248264</c:v>
                </c:pt>
                <c:pt idx="253">
                  <c:v>29.598272955759075</c:v>
                </c:pt>
                <c:pt idx="254">
                  <c:v>29.672844171269887</c:v>
                </c:pt>
                <c:pt idx="255">
                  <c:v>29.747415386780698</c:v>
                </c:pt>
                <c:pt idx="256">
                  <c:v>29.82198660229151</c:v>
                </c:pt>
                <c:pt idx="257">
                  <c:v>29.896557817802321</c:v>
                </c:pt>
                <c:pt idx="258">
                  <c:v>29.971129033313133</c:v>
                </c:pt>
                <c:pt idx="259">
                  <c:v>30.045700248823945</c:v>
                </c:pt>
                <c:pt idx="260">
                  <c:v>30.120271464334756</c:v>
                </c:pt>
                <c:pt idx="261">
                  <c:v>30.194842679845568</c:v>
                </c:pt>
                <c:pt idx="262">
                  <c:v>30.269413895356379</c:v>
                </c:pt>
                <c:pt idx="263">
                  <c:v>30.343985110867191</c:v>
                </c:pt>
                <c:pt idx="264">
                  <c:v>30.418556326378003</c:v>
                </c:pt>
                <c:pt idx="265">
                  <c:v>30.493127541888814</c:v>
                </c:pt>
                <c:pt idx="266">
                  <c:v>30.567698757399626</c:v>
                </c:pt>
                <c:pt idx="267">
                  <c:v>30.647698757399624</c:v>
                </c:pt>
                <c:pt idx="268">
                  <c:v>30.731032090732956</c:v>
                </c:pt>
                <c:pt idx="269">
                  <c:v>30.817988612472085</c:v>
                </c:pt>
                <c:pt idx="270">
                  <c:v>30.908897703381175</c:v>
                </c:pt>
                <c:pt idx="271">
                  <c:v>30.999806794290265</c:v>
                </c:pt>
                <c:pt idx="272">
                  <c:v>31.090715885199355</c:v>
                </c:pt>
                <c:pt idx="273">
                  <c:v>31.181624976108445</c:v>
                </c:pt>
                <c:pt idx="274">
                  <c:v>31.272534067017535</c:v>
                </c:pt>
                <c:pt idx="275">
                  <c:v>31.363443157926625</c:v>
                </c:pt>
                <c:pt idx="276">
                  <c:v>31.454352248835715</c:v>
                </c:pt>
                <c:pt idx="277">
                  <c:v>31.545261339744805</c:v>
                </c:pt>
                <c:pt idx="278">
                  <c:v>31.636170430653895</c:v>
                </c:pt>
                <c:pt idx="279">
                  <c:v>31.727079521562985</c:v>
                </c:pt>
                <c:pt idx="280">
                  <c:v>31.817988612472075</c:v>
                </c:pt>
                <c:pt idx="281">
                  <c:v>31.908897703381164</c:v>
                </c:pt>
                <c:pt idx="282">
                  <c:v>31.999806794290254</c:v>
                </c:pt>
                <c:pt idx="283">
                  <c:v>32.090715885199344</c:v>
                </c:pt>
                <c:pt idx="284">
                  <c:v>32.181624976108438</c:v>
                </c:pt>
                <c:pt idx="285">
                  <c:v>32.264958309441774</c:v>
                </c:pt>
                <c:pt idx="286">
                  <c:v>32.344958309441772</c:v>
                </c:pt>
                <c:pt idx="287">
                  <c:v>32.421881386364852</c:v>
                </c:pt>
                <c:pt idx="288">
                  <c:v>32.496452601875667</c:v>
                </c:pt>
                <c:pt idx="289">
                  <c:v>32.571023817386482</c:v>
                </c:pt>
                <c:pt idx="290">
                  <c:v>32.645595032897297</c:v>
                </c:pt>
                <c:pt idx="291">
                  <c:v>32.720166248408113</c:v>
                </c:pt>
                <c:pt idx="292">
                  <c:v>32.794737463918928</c:v>
                </c:pt>
                <c:pt idx="293">
                  <c:v>32.869308679429743</c:v>
                </c:pt>
                <c:pt idx="294">
                  <c:v>32.943879894940558</c:v>
                </c:pt>
                <c:pt idx="295">
                  <c:v>33.018451110451373</c:v>
                </c:pt>
                <c:pt idx="296">
                  <c:v>33.099031287727762</c:v>
                </c:pt>
                <c:pt idx="297">
                  <c:v>33.186673706658524</c:v>
                </c:pt>
                <c:pt idx="298">
                  <c:v>33.282735186005304</c:v>
                </c:pt>
                <c:pt idx="299">
                  <c:v>33.389005111616356</c:v>
                </c:pt>
                <c:pt idx="300">
                  <c:v>33.507911175825633</c:v>
                </c:pt>
                <c:pt idx="301">
                  <c:v>33.642863942357344</c:v>
                </c:pt>
                <c:pt idx="302">
                  <c:v>33.798870182606954</c:v>
                </c:pt>
                <c:pt idx="303">
                  <c:v>33.983713066155936</c:v>
                </c:pt>
                <c:pt idx="304">
                  <c:v>34.210470435770446</c:v>
                </c:pt>
                <c:pt idx="305">
                  <c:v>34.437227805384957</c:v>
                </c:pt>
                <c:pt idx="306">
                  <c:v>34.663985174999468</c:v>
                </c:pt>
                <c:pt idx="307">
                  <c:v>34.890742544613978</c:v>
                </c:pt>
                <c:pt idx="308">
                  <c:v>35.117499914228489</c:v>
                </c:pt>
                <c:pt idx="309">
                  <c:v>35.344257283843</c:v>
                </c:pt>
                <c:pt idx="310">
                  <c:v>35.57101465345751</c:v>
                </c:pt>
                <c:pt idx="311">
                  <c:v>35.797772023072021</c:v>
                </c:pt>
                <c:pt idx="312">
                  <c:v>36.024529392686532</c:v>
                </c:pt>
                <c:pt idx="313">
                  <c:v>36.228195380466573</c:v>
                </c:pt>
                <c:pt idx="314">
                  <c:v>36.413038264015555</c:v>
                </c:pt>
                <c:pt idx="315">
                  <c:v>36.582243001748211</c:v>
                </c:pt>
                <c:pt idx="316">
                  <c:v>36.738249241997821</c:v>
                </c:pt>
                <c:pt idx="317">
                  <c:v>36.882967042287255</c:v>
                </c:pt>
                <c:pt idx="318">
                  <c:v>37.017919808818966</c:v>
                </c:pt>
                <c:pt idx="319">
                  <c:v>37.14434205913502</c:v>
                </c:pt>
                <c:pt idx="320">
                  <c:v>37.263248123344297</c:v>
                </c:pt>
                <c:pt idx="321">
                  <c:v>37.375481568911077</c:v>
                </c:pt>
                <c:pt idx="322">
                  <c:v>37.481751494522129</c:v>
                </c:pt>
                <c:pt idx="323">
                  <c:v>37.577812973868909</c:v>
                </c:pt>
                <c:pt idx="324">
                  <c:v>37.665455392799672</c:v>
                </c:pt>
                <c:pt idx="325">
                  <c:v>37.74603557007606</c:v>
                </c:pt>
                <c:pt idx="326">
                  <c:v>37.820606785586875</c:v>
                </c:pt>
                <c:pt idx="327">
                  <c:v>37.89517800109769</c:v>
                </c:pt>
                <c:pt idx="328">
                  <c:v>37.975758178374079</c:v>
                </c:pt>
                <c:pt idx="329">
                  <c:v>38.063400597304842</c:v>
                </c:pt>
                <c:pt idx="330">
                  <c:v>38.159462076651621</c:v>
                </c:pt>
                <c:pt idx="331">
                  <c:v>38.265732002262673</c:v>
                </c:pt>
                <c:pt idx="332">
                  <c:v>38.38463806647195</c:v>
                </c:pt>
                <c:pt idx="333">
                  <c:v>38.519590833003662</c:v>
                </c:pt>
                <c:pt idx="334">
                  <c:v>38.675597073253272</c:v>
                </c:pt>
                <c:pt idx="335">
                  <c:v>38.860439956802253</c:v>
                </c:pt>
                <c:pt idx="336">
                  <c:v>39.087197326416764</c:v>
                </c:pt>
                <c:pt idx="337">
                  <c:v>39.380452458381576</c:v>
                </c:pt>
                <c:pt idx="338">
                  <c:v>39.795390217717674</c:v>
                </c:pt>
                <c:pt idx="339">
                  <c:v>40.210327977053772</c:v>
                </c:pt>
                <c:pt idx="340">
                  <c:v>40.625265736389871</c:v>
                </c:pt>
                <c:pt idx="341">
                  <c:v>41.040203495725969</c:v>
                </c:pt>
                <c:pt idx="342">
                  <c:v>41.455141255062067</c:v>
                </c:pt>
                <c:pt idx="343">
                  <c:v>41.798783866745914</c:v>
                </c:pt>
                <c:pt idx="344">
                  <c:v>42.092038998710727</c:v>
                </c:pt>
                <c:pt idx="345">
                  <c:v>42.347793474414054</c:v>
                </c:pt>
                <c:pt idx="346">
                  <c:v>42.574550844028565</c:v>
                </c:pt>
                <c:pt idx="347">
                  <c:v>42.778216831808606</c:v>
                </c:pt>
                <c:pt idx="348">
                  <c:v>42.963059715357588</c:v>
                </c:pt>
                <c:pt idx="349">
                  <c:v>43.132264453090244</c:v>
                </c:pt>
                <c:pt idx="350">
                  <c:v>43.288270693339854</c:v>
                </c:pt>
                <c:pt idx="351">
                  <c:v>43.432988493629288</c:v>
                </c:pt>
                <c:pt idx="352">
                  <c:v>43.567941260161</c:v>
                </c:pt>
                <c:pt idx="353">
                  <c:v>43.694363510477054</c:v>
                </c:pt>
                <c:pt idx="354">
                  <c:v>43.813269574686331</c:v>
                </c:pt>
                <c:pt idx="355">
                  <c:v>43.922439880363186</c:v>
                </c:pt>
                <c:pt idx="356">
                  <c:v>44.023348053925247</c:v>
                </c:pt>
                <c:pt idx="357">
                  <c:v>44.117156684319241</c:v>
                </c:pt>
                <c:pt idx="358">
                  <c:v>44.204799103250004</c:v>
                </c:pt>
                <c:pt idx="359">
                  <c:v>44.285379280526392</c:v>
                </c:pt>
                <c:pt idx="360">
                  <c:v>44.359950496037207</c:v>
                </c:pt>
                <c:pt idx="361">
                  <c:v>44.434521711548022</c:v>
                </c:pt>
                <c:pt idx="362">
                  <c:v>44.509092927058838</c:v>
                </c:pt>
                <c:pt idx="363">
                  <c:v>44.583664142569653</c:v>
                </c:pt>
                <c:pt idx="364">
                  <c:v>44.658235358080468</c:v>
                </c:pt>
                <c:pt idx="365">
                  <c:v>44.732806573591283</c:v>
                </c:pt>
                <c:pt idx="366">
                  <c:v>44.807377789102098</c:v>
                </c:pt>
                <c:pt idx="367">
                  <c:v>44.88636673065028</c:v>
                </c:pt>
                <c:pt idx="368">
                  <c:v>44.970329786905531</c:v>
                </c:pt>
                <c:pt idx="369">
                  <c:v>45.059935521672557</c:v>
                </c:pt>
                <c:pt idx="370">
                  <c:v>45.155997001019337</c:v>
                </c:pt>
                <c:pt idx="371">
                  <c:v>45.259516669756394</c:v>
                </c:pt>
                <c:pt idx="372">
                  <c:v>45.371750115323174</c:v>
                </c:pt>
                <c:pt idx="373">
                  <c:v>45.494299134931019</c:v>
                </c:pt>
                <c:pt idx="374">
                  <c:v>45.62925190146273</c:v>
                </c:pt>
                <c:pt idx="375">
                  <c:v>45.779402051612884</c:v>
                </c:pt>
                <c:pt idx="376">
                  <c:v>45.94860678934554</c:v>
                </c:pt>
                <c:pt idx="377">
                  <c:v>46.142405238957942</c:v>
                </c:pt>
                <c:pt idx="378">
                  <c:v>46.369162608572452</c:v>
                </c:pt>
                <c:pt idx="379">
                  <c:v>46.642386652288302</c:v>
                </c:pt>
                <c:pt idx="380">
                  <c:v>46.986029263972149</c:v>
                </c:pt>
                <c:pt idx="381">
                  <c:v>47.329671875655997</c:v>
                </c:pt>
                <c:pt idx="382">
                  <c:v>47.673314487339844</c:v>
                </c:pt>
                <c:pt idx="383">
                  <c:v>48.016957099023692</c:v>
                </c:pt>
                <c:pt idx="384">
                  <c:v>48.36059971070754</c:v>
                </c:pt>
                <c:pt idx="385">
                  <c:v>48.704242322391387</c:v>
                </c:pt>
                <c:pt idx="386">
                  <c:v>49.047884934075235</c:v>
                </c:pt>
                <c:pt idx="387">
                  <c:v>49.391527545759082</c:v>
                </c:pt>
                <c:pt idx="388">
                  <c:v>49.73517015744293</c:v>
                </c:pt>
                <c:pt idx="389">
                  <c:v>50.078812769126777</c:v>
                </c:pt>
                <c:pt idx="390">
                  <c:v>50.422455380810625</c:v>
                </c:pt>
                <c:pt idx="391">
                  <c:v>50.695679424526475</c:v>
                </c:pt>
                <c:pt idx="392">
                  <c:v>50.922436794140985</c:v>
                </c:pt>
                <c:pt idx="393">
                  <c:v>51.116235243753387</c:v>
                </c:pt>
                <c:pt idx="394">
                  <c:v>51.285439981486043</c:v>
                </c:pt>
                <c:pt idx="395">
                  <c:v>51.435590131636197</c:v>
                </c:pt>
                <c:pt idx="396">
                  <c:v>51.566138434508261</c:v>
                </c:pt>
                <c:pt idx="397">
                  <c:v>51.681611875616809</c:v>
                </c:pt>
                <c:pt idx="398">
                  <c:v>51.785131544353867</c:v>
                </c:pt>
                <c:pt idx="399">
                  <c:v>51.878940174747861</c:v>
                </c:pt>
                <c:pt idx="400">
                  <c:v>51.964703468058325</c:v>
                </c:pt>
                <c:pt idx="401">
                  <c:v>52.043692409606507</c:v>
                </c:pt>
                <c:pt idx="402">
                  <c:v>52.118263625117322</c:v>
                </c:pt>
                <c:pt idx="403">
                  <c:v>52.197252566665505</c:v>
                </c:pt>
                <c:pt idx="404">
                  <c:v>52.281215622920755</c:v>
                </c:pt>
                <c:pt idx="405">
                  <c:v>52.370821357687781</c:v>
                </c:pt>
                <c:pt idx="406">
                  <c:v>52.466882837034561</c:v>
                </c:pt>
                <c:pt idx="407">
                  <c:v>52.570402505771618</c:v>
                </c:pt>
                <c:pt idx="408">
                  <c:v>52.682635951338398</c:v>
                </c:pt>
                <c:pt idx="409">
                  <c:v>52.805184970946243</c:v>
                </c:pt>
                <c:pt idx="410">
                  <c:v>52.940137737477954</c:v>
                </c:pt>
                <c:pt idx="411">
                  <c:v>53.075090504009665</c:v>
                </c:pt>
                <c:pt idx="412">
                  <c:v>53.210043270541377</c:v>
                </c:pt>
                <c:pt idx="413">
                  <c:v>53.344996037073088</c:v>
                </c:pt>
                <c:pt idx="414">
                  <c:v>53.479948803604799</c:v>
                </c:pt>
                <c:pt idx="415">
                  <c:v>53.61490157013651</c:v>
                </c:pt>
                <c:pt idx="416">
                  <c:v>53.749854336668221</c:v>
                </c:pt>
                <c:pt idx="417">
                  <c:v>53.872403356276067</c:v>
                </c:pt>
                <c:pt idx="418">
                  <c:v>53.984636801842846</c:v>
                </c:pt>
                <c:pt idx="419">
                  <c:v>54.088156470579904</c:v>
                </c:pt>
                <c:pt idx="420">
                  <c:v>54.184217949926683</c:v>
                </c:pt>
                <c:pt idx="421">
                  <c:v>54.27382368469371</c:v>
                </c:pt>
                <c:pt idx="422">
                  <c:v>54.35778674094896</c:v>
                </c:pt>
                <c:pt idx="423">
                  <c:v>54.436775682497142</c:v>
                </c:pt>
                <c:pt idx="424">
                  <c:v>54.511346898007957</c:v>
                </c:pt>
                <c:pt idx="425">
                  <c:v>54.585918113518773</c:v>
                </c:pt>
                <c:pt idx="426">
                  <c:v>54.660489329029588</c:v>
                </c:pt>
                <c:pt idx="427">
                  <c:v>54.735060544540403</c:v>
                </c:pt>
                <c:pt idx="428">
                  <c:v>54.809631760051218</c:v>
                </c:pt>
                <c:pt idx="429">
                  <c:v>54.884202975562033</c:v>
                </c:pt>
                <c:pt idx="430">
                  <c:v>54.958774191072848</c:v>
                </c:pt>
                <c:pt idx="431">
                  <c:v>55.033345406583663</c:v>
                </c:pt>
                <c:pt idx="432">
                  <c:v>55.107916622094478</c:v>
                </c:pt>
                <c:pt idx="433">
                  <c:v>55.182487837605294</c:v>
                </c:pt>
                <c:pt idx="434">
                  <c:v>55.257059053116109</c:v>
                </c:pt>
                <c:pt idx="435">
                  <c:v>55.331630268626924</c:v>
                </c:pt>
                <c:pt idx="436">
                  <c:v>55.406201484137739</c:v>
                </c:pt>
                <c:pt idx="437">
                  <c:v>55.480772699648554</c:v>
                </c:pt>
                <c:pt idx="438">
                  <c:v>55.555343915159369</c:v>
                </c:pt>
                <c:pt idx="439">
                  <c:v>55.629915130670184</c:v>
                </c:pt>
                <c:pt idx="440">
                  <c:v>55.704486346181</c:v>
                </c:pt>
                <c:pt idx="441">
                  <c:v>55.779057561691815</c:v>
                </c:pt>
                <c:pt idx="442">
                  <c:v>55.85362877720263</c:v>
                </c:pt>
                <c:pt idx="443">
                  <c:v>55.928199992713445</c:v>
                </c:pt>
                <c:pt idx="444">
                  <c:v>56.00277120822426</c:v>
                </c:pt>
                <c:pt idx="445">
                  <c:v>56.077342423735075</c:v>
                </c:pt>
                <c:pt idx="446">
                  <c:v>56.15191363924589</c:v>
                </c:pt>
                <c:pt idx="447">
                  <c:v>56.226484854756706</c:v>
                </c:pt>
                <c:pt idx="448">
                  <c:v>56.301056070267521</c:v>
                </c:pt>
                <c:pt idx="449">
                  <c:v>56.375627285778336</c:v>
                </c:pt>
                <c:pt idx="450">
                  <c:v>56.450198501289151</c:v>
                </c:pt>
                <c:pt idx="451">
                  <c:v>56.524769716799966</c:v>
                </c:pt>
                <c:pt idx="452">
                  <c:v>56.599340932310781</c:v>
                </c:pt>
                <c:pt idx="453">
                  <c:v>56.673912147821596</c:v>
                </c:pt>
                <c:pt idx="454">
                  <c:v>56.748483363332411</c:v>
                </c:pt>
                <c:pt idx="455">
                  <c:v>56.823054578843227</c:v>
                </c:pt>
                <c:pt idx="456">
                  <c:v>56.897625794354042</c:v>
                </c:pt>
                <c:pt idx="457">
                  <c:v>56.972197009864857</c:v>
                </c:pt>
                <c:pt idx="458">
                  <c:v>57.046768225375672</c:v>
                </c:pt>
                <c:pt idx="459">
                  <c:v>57.121339440886487</c:v>
                </c:pt>
                <c:pt idx="460">
                  <c:v>57.195910656397302</c:v>
                </c:pt>
                <c:pt idx="461">
                  <c:v>57.270481871908117</c:v>
                </c:pt>
                <c:pt idx="462">
                  <c:v>57.345053087418933</c:v>
                </c:pt>
                <c:pt idx="463">
                  <c:v>57.419624302929748</c:v>
                </c:pt>
                <c:pt idx="464">
                  <c:v>57.494195518440563</c:v>
                </c:pt>
                <c:pt idx="465">
                  <c:v>57.568766733951378</c:v>
                </c:pt>
                <c:pt idx="466">
                  <c:v>57.643337949462193</c:v>
                </c:pt>
                <c:pt idx="467">
                  <c:v>57.717909164973008</c:v>
                </c:pt>
                <c:pt idx="468">
                  <c:v>57.792480380483823</c:v>
                </c:pt>
                <c:pt idx="469">
                  <c:v>57.867051595994639</c:v>
                </c:pt>
                <c:pt idx="470">
                  <c:v>57.941622811505454</c:v>
                </c:pt>
                <c:pt idx="471">
                  <c:v>58.016194027016269</c:v>
                </c:pt>
                <c:pt idx="472">
                  <c:v>58.090765242527084</c:v>
                </c:pt>
                <c:pt idx="473">
                  <c:v>58.169754184075266</c:v>
                </c:pt>
                <c:pt idx="474">
                  <c:v>58.253717240330516</c:v>
                </c:pt>
                <c:pt idx="475">
                  <c:v>58.343322975097543</c:v>
                </c:pt>
                <c:pt idx="476">
                  <c:v>58.439384454444323</c:v>
                </c:pt>
                <c:pt idx="477">
                  <c:v>58.54290412318138</c:v>
                </c:pt>
                <c:pt idx="478">
                  <c:v>58.65513756874816</c:v>
                </c:pt>
                <c:pt idx="479">
                  <c:v>58.777686588356005</c:v>
                </c:pt>
                <c:pt idx="480">
                  <c:v>58.912639354887716</c:v>
                </c:pt>
                <c:pt idx="481">
                  <c:v>59.06278950503787</c:v>
                </c:pt>
                <c:pt idx="482">
                  <c:v>59.231994242770526</c:v>
                </c:pt>
                <c:pt idx="483">
                  <c:v>59.425792692382927</c:v>
                </c:pt>
                <c:pt idx="484">
                  <c:v>59.652550061997438</c:v>
                </c:pt>
                <c:pt idx="485">
                  <c:v>59.925774105713288</c:v>
                </c:pt>
                <c:pt idx="486">
                  <c:v>60.198998149429137</c:v>
                </c:pt>
                <c:pt idx="487">
                  <c:v>60.472222193144987</c:v>
                </c:pt>
                <c:pt idx="488">
                  <c:v>60.745446236860836</c:v>
                </c:pt>
                <c:pt idx="489">
                  <c:v>61.018670280576686</c:v>
                </c:pt>
                <c:pt idx="490">
                  <c:v>61.291894324292535</c:v>
                </c:pt>
                <c:pt idx="491">
                  <c:v>61.565118368008385</c:v>
                </c:pt>
                <c:pt idx="492">
                  <c:v>61.838342411724234</c:v>
                </c:pt>
                <c:pt idx="493">
                  <c:v>62.065099781338745</c:v>
                </c:pt>
                <c:pt idx="494">
                  <c:v>62.258898230951147</c:v>
                </c:pt>
                <c:pt idx="495">
                  <c:v>62.428102968683802</c:v>
                </c:pt>
                <c:pt idx="496">
                  <c:v>62.578253118833956</c:v>
                </c:pt>
                <c:pt idx="497">
                  <c:v>62.713205885365667</c:v>
                </c:pt>
                <c:pt idx="498">
                  <c:v>62.835754904973513</c:v>
                </c:pt>
                <c:pt idx="499">
                  <c:v>62.947988350540292</c:v>
                </c:pt>
                <c:pt idx="500">
                  <c:v>63.05150801927735</c:v>
                </c:pt>
                <c:pt idx="501">
                  <c:v>63.147569498624129</c:v>
                </c:pt>
                <c:pt idx="502">
                  <c:v>63.235211917554892</c:v>
                </c:pt>
                <c:pt idx="503">
                  <c:v>63.315792094831281</c:v>
                </c:pt>
                <c:pt idx="504">
                  <c:v>63.390363310342096</c:v>
                </c:pt>
                <c:pt idx="505">
                  <c:v>63.464934525852911</c:v>
                </c:pt>
                <c:pt idx="506">
                  <c:v>63.539505741363726</c:v>
                </c:pt>
                <c:pt idx="507">
                  <c:v>63.614076956874541</c:v>
                </c:pt>
                <c:pt idx="508">
                  <c:v>63.688648172385356</c:v>
                </c:pt>
                <c:pt idx="509">
                  <c:v>63.763219387896171</c:v>
                </c:pt>
                <c:pt idx="510">
                  <c:v>63.837790603406987</c:v>
                </c:pt>
                <c:pt idx="511">
                  <c:v>63.912361818917802</c:v>
                </c:pt>
                <c:pt idx="512">
                  <c:v>63.986933034428617</c:v>
                </c:pt>
                <c:pt idx="513">
                  <c:v>64.061504249939432</c:v>
                </c:pt>
                <c:pt idx="514">
                  <c:v>64.136075465450247</c:v>
                </c:pt>
                <c:pt idx="515">
                  <c:v>64.210646680961062</c:v>
                </c:pt>
                <c:pt idx="516">
                  <c:v>64.285217896471877</c:v>
                </c:pt>
                <c:pt idx="517">
                  <c:v>64.359789111982693</c:v>
                </c:pt>
                <c:pt idx="518">
                  <c:v>64.434360327493508</c:v>
                </c:pt>
                <c:pt idx="519">
                  <c:v>64.508931543004323</c:v>
                </c:pt>
                <c:pt idx="520">
                  <c:v>64.583502758515138</c:v>
                </c:pt>
                <c:pt idx="521">
                  <c:v>64.658073974025953</c:v>
                </c:pt>
                <c:pt idx="522">
                  <c:v>64.732645189536768</c:v>
                </c:pt>
                <c:pt idx="523">
                  <c:v>64.807216405047583</c:v>
                </c:pt>
                <c:pt idx="524">
                  <c:v>64.881787620558399</c:v>
                </c:pt>
                <c:pt idx="525">
                  <c:v>64.956358836069214</c:v>
                </c:pt>
                <c:pt idx="526">
                  <c:v>65.030930051580029</c:v>
                </c:pt>
                <c:pt idx="527">
                  <c:v>65.109918993128218</c:v>
                </c:pt>
                <c:pt idx="528">
                  <c:v>65.193882049383461</c:v>
                </c:pt>
                <c:pt idx="529">
                  <c:v>65.283487784150481</c:v>
                </c:pt>
                <c:pt idx="530">
                  <c:v>65.379549263497267</c:v>
                </c:pt>
                <c:pt idx="531">
                  <c:v>65.483068932234332</c:v>
                </c:pt>
                <c:pt idx="532">
                  <c:v>65.595302377801104</c:v>
                </c:pt>
                <c:pt idx="533">
                  <c:v>65.71785139740895</c:v>
                </c:pt>
                <c:pt idx="534">
                  <c:v>65.852804163940661</c:v>
                </c:pt>
                <c:pt idx="535">
                  <c:v>66.002954314090815</c:v>
                </c:pt>
                <c:pt idx="536">
                  <c:v>66.172159051823471</c:v>
                </c:pt>
                <c:pt idx="537">
                  <c:v>66.341363789556127</c:v>
                </c:pt>
                <c:pt idx="538">
                  <c:v>66.510568527288783</c:v>
                </c:pt>
                <c:pt idx="539">
                  <c:v>66.679773265021439</c:v>
                </c:pt>
                <c:pt idx="540">
                  <c:v>66.848978002754095</c:v>
                </c:pt>
                <c:pt idx="541">
                  <c:v>67.018182740486751</c:v>
                </c:pt>
                <c:pt idx="542">
                  <c:v>67.187387478219406</c:v>
                </c:pt>
                <c:pt idx="543">
                  <c:v>67.356592215952062</c:v>
                </c:pt>
                <c:pt idx="544">
                  <c:v>67.506742366102216</c:v>
                </c:pt>
                <c:pt idx="545">
                  <c:v>67.641695132633927</c:v>
                </c:pt>
                <c:pt idx="546">
                  <c:v>67.764244152241773</c:v>
                </c:pt>
                <c:pt idx="547">
                  <c:v>67.876477597808545</c:v>
                </c:pt>
                <c:pt idx="548">
                  <c:v>67.97999726654561</c:v>
                </c:pt>
                <c:pt idx="549">
                  <c:v>68.076058745892396</c:v>
                </c:pt>
                <c:pt idx="550">
                  <c:v>68.163701164823152</c:v>
                </c:pt>
                <c:pt idx="551">
                  <c:v>68.244281342099541</c:v>
                </c:pt>
                <c:pt idx="552">
                  <c:v>68.318852557610356</c:v>
                </c:pt>
                <c:pt idx="553">
                  <c:v>68.393423773121171</c:v>
                </c:pt>
                <c:pt idx="554">
                  <c:v>68.467994988631986</c:v>
                </c:pt>
                <c:pt idx="555">
                  <c:v>68.542566204142801</c:v>
                </c:pt>
                <c:pt idx="556">
                  <c:v>68.617137419653616</c:v>
                </c:pt>
                <c:pt idx="557">
                  <c:v>68.691708635164431</c:v>
                </c:pt>
                <c:pt idx="558">
                  <c:v>68.766279850675247</c:v>
                </c:pt>
                <c:pt idx="559">
                  <c:v>68.845268792223436</c:v>
                </c:pt>
                <c:pt idx="560">
                  <c:v>68.929231848478679</c:v>
                </c:pt>
                <c:pt idx="561">
                  <c:v>69.018837583245698</c:v>
                </c:pt>
                <c:pt idx="562">
                  <c:v>69.114899062592485</c:v>
                </c:pt>
                <c:pt idx="563">
                  <c:v>69.21841873132955</c:v>
                </c:pt>
                <c:pt idx="564">
                  <c:v>69.330652176896322</c:v>
                </c:pt>
                <c:pt idx="565">
                  <c:v>69.453201196504168</c:v>
                </c:pt>
                <c:pt idx="566">
                  <c:v>69.588153963035879</c:v>
                </c:pt>
                <c:pt idx="567">
                  <c:v>69.738304113186032</c:v>
                </c:pt>
                <c:pt idx="568">
                  <c:v>69.907508850918688</c:v>
                </c:pt>
                <c:pt idx="569">
                  <c:v>70.10130730053109</c:v>
                </c:pt>
                <c:pt idx="570">
                  <c:v>70.328064670145608</c:v>
                </c:pt>
                <c:pt idx="571">
                  <c:v>70.60128871386145</c:v>
                </c:pt>
                <c:pt idx="572">
                  <c:v>70.944931325545298</c:v>
                </c:pt>
                <c:pt idx="573">
                  <c:v>71.288573937229145</c:v>
                </c:pt>
                <c:pt idx="574">
                  <c:v>71.632216548912993</c:v>
                </c:pt>
                <c:pt idx="575">
                  <c:v>71.975859160596841</c:v>
                </c:pt>
                <c:pt idx="576">
                  <c:v>72.319501772280688</c:v>
                </c:pt>
                <c:pt idx="577">
                  <c:v>72.663144383964536</c:v>
                </c:pt>
                <c:pt idx="578">
                  <c:v>73.006786995648383</c:v>
                </c:pt>
                <c:pt idx="579">
                  <c:v>73.350429607332231</c:v>
                </c:pt>
                <c:pt idx="580">
                  <c:v>73.694072219016078</c:v>
                </c:pt>
                <c:pt idx="581">
                  <c:v>74.037714830699926</c:v>
                </c:pt>
                <c:pt idx="582">
                  <c:v>74.381357442383774</c:v>
                </c:pt>
                <c:pt idx="583">
                  <c:v>74.725000054067621</c:v>
                </c:pt>
                <c:pt idx="584">
                  <c:v>75.036526533818403</c:v>
                </c:pt>
                <c:pt idx="585">
                  <c:v>75.321426818718692</c:v>
                </c:pt>
                <c:pt idx="586">
                  <c:v>75.583894010319739</c:v>
                </c:pt>
                <c:pt idx="587">
                  <c:v>75.827203012752832</c:v>
                </c:pt>
                <c:pt idx="588">
                  <c:v>76.05396038236735</c:v>
                </c:pt>
                <c:pt idx="589">
                  <c:v>76.266274607420428</c:v>
                </c:pt>
                <c:pt idx="590">
                  <c:v>76.465875405823624</c:v>
                </c:pt>
                <c:pt idx="591">
                  <c:v>76.654199322961105</c:v>
                </c:pt>
                <c:pt idx="592">
                  <c:v>76.819215824611277</c:v>
                </c:pt>
                <c:pt idx="593">
                  <c:v>76.966058702731686</c:v>
                </c:pt>
                <c:pt idx="594">
                  <c:v>77.098333835006812</c:v>
                </c:pt>
                <c:pt idx="595">
                  <c:v>77.218670778448455</c:v>
                </c:pt>
                <c:pt idx="596">
                  <c:v>77.329046054386652</c:v>
                </c:pt>
                <c:pt idx="597">
                  <c:v>77.430982853571152</c:v>
                </c:pt>
                <c:pt idx="598">
                  <c:v>77.525679823268121</c:v>
                </c:pt>
                <c:pt idx="599">
                  <c:v>77.614097153064762</c:v>
                </c:pt>
                <c:pt idx="600">
                  <c:v>77.697015892699923</c:v>
                </c:pt>
                <c:pt idx="601">
                  <c:v>77.775079905190168</c:v>
                </c:pt>
                <c:pt idx="602">
                  <c:v>77.849651120700983</c:v>
                </c:pt>
                <c:pt idx="603">
                  <c:v>77.924222336211798</c:v>
                </c:pt>
                <c:pt idx="604">
                  <c:v>77.998793551722613</c:v>
                </c:pt>
                <c:pt idx="605">
                  <c:v>78.073364767233429</c:v>
                </c:pt>
                <c:pt idx="606">
                  <c:v>78.147935982744244</c:v>
                </c:pt>
                <c:pt idx="607">
                  <c:v>78.222507198255059</c:v>
                </c:pt>
                <c:pt idx="608">
                  <c:v>78.302507198255057</c:v>
                </c:pt>
                <c:pt idx="609">
                  <c:v>78.385840531588386</c:v>
                </c:pt>
                <c:pt idx="610">
                  <c:v>78.469173864921714</c:v>
                </c:pt>
                <c:pt idx="611">
                  <c:v>78.549173864921713</c:v>
                </c:pt>
                <c:pt idx="612">
                  <c:v>78.626096941844793</c:v>
                </c:pt>
                <c:pt idx="613">
                  <c:v>78.700668157355608</c:v>
                </c:pt>
                <c:pt idx="614">
                  <c:v>78.775239372866423</c:v>
                </c:pt>
                <c:pt idx="615">
                  <c:v>78.849810588377238</c:v>
                </c:pt>
                <c:pt idx="616">
                  <c:v>78.924381803888053</c:v>
                </c:pt>
                <c:pt idx="617">
                  <c:v>78.998953019398868</c:v>
                </c:pt>
                <c:pt idx="618">
                  <c:v>79.073524234909684</c:v>
                </c:pt>
                <c:pt idx="619">
                  <c:v>79.148095450420499</c:v>
                </c:pt>
                <c:pt idx="620">
                  <c:v>79.222666665931314</c:v>
                </c:pt>
                <c:pt idx="621">
                  <c:v>79.297237881442129</c:v>
                </c:pt>
                <c:pt idx="622">
                  <c:v>79.371809096952944</c:v>
                </c:pt>
                <c:pt idx="623">
                  <c:v>79.446380312463759</c:v>
                </c:pt>
                <c:pt idx="624">
                  <c:v>79.520951527974574</c:v>
                </c:pt>
                <c:pt idx="625">
                  <c:v>79.59552274348539</c:v>
                </c:pt>
                <c:pt idx="626">
                  <c:v>79.670093958996205</c:v>
                </c:pt>
                <c:pt idx="627">
                  <c:v>79.74466517450702</c:v>
                </c:pt>
                <c:pt idx="628">
                  <c:v>79.819236390017835</c:v>
                </c:pt>
                <c:pt idx="629">
                  <c:v>79.89380760552865</c:v>
                </c:pt>
                <c:pt idx="630">
                  <c:v>79.968378821039465</c:v>
                </c:pt>
                <c:pt idx="631">
                  <c:v>80.04295003655028</c:v>
                </c:pt>
                <c:pt idx="632">
                  <c:v>80.117521252061096</c:v>
                </c:pt>
                <c:pt idx="633">
                  <c:v>80.192092467571911</c:v>
                </c:pt>
                <c:pt idx="634">
                  <c:v>80.266663683082726</c:v>
                </c:pt>
                <c:pt idx="635">
                  <c:v>80.341234898593541</c:v>
                </c:pt>
                <c:pt idx="636">
                  <c:v>80.415806114104356</c:v>
                </c:pt>
                <c:pt idx="637">
                  <c:v>80.490377329615171</c:v>
                </c:pt>
                <c:pt idx="638">
                  <c:v>80.564948545125986</c:v>
                </c:pt>
                <c:pt idx="639">
                  <c:v>80.639519760636801</c:v>
                </c:pt>
                <c:pt idx="640">
                  <c:v>80.714090976147617</c:v>
                </c:pt>
                <c:pt idx="641">
                  <c:v>80.788662191658432</c:v>
                </c:pt>
                <c:pt idx="642">
                  <c:v>80.863233407169247</c:v>
                </c:pt>
                <c:pt idx="643">
                  <c:v>80.937804622680062</c:v>
                </c:pt>
                <c:pt idx="644">
                  <c:v>81.012375838190877</c:v>
                </c:pt>
                <c:pt idx="645">
                  <c:v>81.086947053701692</c:v>
                </c:pt>
                <c:pt idx="646">
                  <c:v>81.161518269212507</c:v>
                </c:pt>
                <c:pt idx="647">
                  <c:v>81.236089484723323</c:v>
                </c:pt>
                <c:pt idx="648">
                  <c:v>81.310660700234138</c:v>
                </c:pt>
                <c:pt idx="649">
                  <c:v>81.385231915744953</c:v>
                </c:pt>
                <c:pt idx="650">
                  <c:v>81.459803131255768</c:v>
                </c:pt>
                <c:pt idx="651">
                  <c:v>81.534374346766583</c:v>
                </c:pt>
                <c:pt idx="652">
                  <c:v>81.608945562277398</c:v>
                </c:pt>
                <c:pt idx="653">
                  <c:v>81.683516777788213</c:v>
                </c:pt>
                <c:pt idx="654">
                  <c:v>81.758087993299029</c:v>
                </c:pt>
                <c:pt idx="655">
                  <c:v>81.832659208809844</c:v>
                </c:pt>
                <c:pt idx="656">
                  <c:v>81.907230424320659</c:v>
                </c:pt>
                <c:pt idx="657">
                  <c:v>81.981801639831474</c:v>
                </c:pt>
                <c:pt idx="658">
                  <c:v>82.056372855342289</c:v>
                </c:pt>
                <c:pt idx="659">
                  <c:v>82.130944070853104</c:v>
                </c:pt>
                <c:pt idx="660">
                  <c:v>82.205515286363919</c:v>
                </c:pt>
                <c:pt idx="661">
                  <c:v>82.280086501874734</c:v>
                </c:pt>
                <c:pt idx="662">
                  <c:v>82.35465771738555</c:v>
                </c:pt>
                <c:pt idx="663">
                  <c:v>82.429228932896365</c:v>
                </c:pt>
                <c:pt idx="664">
                  <c:v>82.50380014840718</c:v>
                </c:pt>
                <c:pt idx="665">
                  <c:v>82.578371363917995</c:v>
                </c:pt>
                <c:pt idx="666">
                  <c:v>82.65294257942881</c:v>
                </c:pt>
                <c:pt idx="667">
                  <c:v>82.727513794939625</c:v>
                </c:pt>
                <c:pt idx="668">
                  <c:v>82.80208501045044</c:v>
                </c:pt>
                <c:pt idx="669">
                  <c:v>82.876656225961256</c:v>
                </c:pt>
                <c:pt idx="670">
                  <c:v>82.951227441472071</c:v>
                </c:pt>
                <c:pt idx="671">
                  <c:v>83.025798656982886</c:v>
                </c:pt>
                <c:pt idx="672">
                  <c:v>83.100369872493701</c:v>
                </c:pt>
                <c:pt idx="673">
                  <c:v>83.174941088004516</c:v>
                </c:pt>
                <c:pt idx="674">
                  <c:v>83.249512303515331</c:v>
                </c:pt>
                <c:pt idx="675">
                  <c:v>83.324083519026146</c:v>
                </c:pt>
                <c:pt idx="676">
                  <c:v>83.398654734536962</c:v>
                </c:pt>
                <c:pt idx="677">
                  <c:v>83.473225950047777</c:v>
                </c:pt>
                <c:pt idx="678">
                  <c:v>83.547797165558592</c:v>
                </c:pt>
                <c:pt idx="679">
                  <c:v>83.622368381069407</c:v>
                </c:pt>
                <c:pt idx="680">
                  <c:v>83.696939596580222</c:v>
                </c:pt>
                <c:pt idx="681">
                  <c:v>83.771510812091037</c:v>
                </c:pt>
                <c:pt idx="682">
                  <c:v>83.846082027601852</c:v>
                </c:pt>
                <c:pt idx="683">
                  <c:v>83.920653243112667</c:v>
                </c:pt>
                <c:pt idx="684">
                  <c:v>83.995224458623483</c:v>
                </c:pt>
                <c:pt idx="685">
                  <c:v>84.069795674134298</c:v>
                </c:pt>
                <c:pt idx="686">
                  <c:v>84.144366889645113</c:v>
                </c:pt>
                <c:pt idx="687">
                  <c:v>84.218938105155928</c:v>
                </c:pt>
                <c:pt idx="688">
                  <c:v>84.293509320666743</c:v>
                </c:pt>
                <c:pt idx="689">
                  <c:v>84.368080536177558</c:v>
                </c:pt>
                <c:pt idx="690">
                  <c:v>84.445539870027289</c:v>
                </c:pt>
                <c:pt idx="691">
                  <c:v>84.526120047303678</c:v>
                </c:pt>
                <c:pt idx="692">
                  <c:v>84.610083103558921</c:v>
                </c:pt>
                <c:pt idx="693">
                  <c:v>84.697725522489677</c:v>
                </c:pt>
                <c:pt idx="694">
                  <c:v>84.789384550903975</c:v>
                </c:pt>
                <c:pt idx="695">
                  <c:v>84.885446030250762</c:v>
                </c:pt>
                <c:pt idx="696">
                  <c:v>84.986354203812823</c:v>
                </c:pt>
                <c:pt idx="697">
                  <c:v>85.092624129423882</c:v>
                </c:pt>
                <c:pt idx="698">
                  <c:v>85.204857574990655</c:v>
                </c:pt>
                <c:pt idx="699">
                  <c:v>85.323763639199925</c:v>
                </c:pt>
                <c:pt idx="700">
                  <c:v>85.450185889515978</c:v>
                </c:pt>
                <c:pt idx="701">
                  <c:v>85.58513865604769</c:v>
                </c:pt>
                <c:pt idx="702">
                  <c:v>85.729856456337131</c:v>
                </c:pt>
                <c:pt idx="703">
                  <c:v>85.885862696586742</c:v>
                </c:pt>
                <c:pt idx="704">
                  <c:v>86.055067434319398</c:v>
                </c:pt>
                <c:pt idx="705">
                  <c:v>86.239910317868379</c:v>
                </c:pt>
                <c:pt idx="706">
                  <c:v>86.443576305648421</c:v>
                </c:pt>
                <c:pt idx="707">
                  <c:v>86.670333675262938</c:v>
                </c:pt>
                <c:pt idx="708">
                  <c:v>86.926088150966265</c:v>
                </c:pt>
                <c:pt idx="709">
                  <c:v>87.219343282931078</c:v>
                </c:pt>
                <c:pt idx="710">
                  <c:v>87.562985894614926</c:v>
                </c:pt>
                <c:pt idx="711">
                  <c:v>87.977923653951024</c:v>
                </c:pt>
                <c:pt idx="712">
                  <c:v>88.392861413287122</c:v>
                </c:pt>
                <c:pt idx="713">
                  <c:v>88.80779917262322</c:v>
                </c:pt>
                <c:pt idx="714">
                  <c:v>89.222736931959318</c:v>
                </c:pt>
                <c:pt idx="715">
                  <c:v>89.637674691295416</c:v>
                </c:pt>
                <c:pt idx="716">
                  <c:v>90.052612450631514</c:v>
                </c:pt>
                <c:pt idx="717">
                  <c:v>90.467550209967612</c:v>
                </c:pt>
                <c:pt idx="718">
                  <c:v>90.88248796930371</c:v>
                </c:pt>
                <c:pt idx="719">
                  <c:v>91.297425728639809</c:v>
                </c:pt>
                <c:pt idx="720">
                  <c:v>91.712363487975907</c:v>
                </c:pt>
                <c:pt idx="721">
                  <c:v>92.127301247312005</c:v>
                </c:pt>
                <c:pt idx="722">
                  <c:v>92.542239006648103</c:v>
                </c:pt>
                <c:pt idx="723">
                  <c:v>92.911242696685008</c:v>
                </c:pt>
                <c:pt idx="724">
                  <c:v>93.243468610306266</c:v>
                </c:pt>
                <c:pt idx="725">
                  <c:v>93.545583413931638</c:v>
                </c:pt>
                <c:pt idx="726">
                  <c:v>93.822591724180938</c:v>
                </c:pt>
                <c:pt idx="727">
                  <c:v>94.078346199884265</c:v>
                </c:pt>
                <c:pt idx="728">
                  <c:v>94.315875891095672</c:v>
                </c:pt>
                <c:pt idx="729">
                  <c:v>94.537605381117842</c:v>
                </c:pt>
                <c:pt idx="730">
                  <c:v>94.745505589018052</c:v>
                </c:pt>
                <c:pt idx="731">
                  <c:v>94.941200305260708</c:v>
                </c:pt>
                <c:pt idx="732">
                  <c:v>95.126043188809689</c:v>
                </c:pt>
                <c:pt idx="733">
                  <c:v>95.301174537321074</c:v>
                </c:pt>
                <c:pt idx="734">
                  <c:v>95.467563888402609</c:v>
                </c:pt>
                <c:pt idx="735">
                  <c:v>95.615492882485455</c:v>
                </c:pt>
                <c:pt idx="736">
                  <c:v>95.748648674762421</c:v>
                </c:pt>
                <c:pt idx="737">
                  <c:v>95.869714050065085</c:v>
                </c:pt>
                <c:pt idx="738">
                  <c:v>95.980701841408035</c:v>
                </c:pt>
                <c:pt idx="739">
                  <c:v>96.083160857801474</c:v>
                </c:pt>
                <c:pt idx="740">
                  <c:v>96.178308336393286</c:v>
                </c:pt>
                <c:pt idx="741">
                  <c:v>96.267118283107322</c:v>
                </c:pt>
                <c:pt idx="742">
                  <c:v>96.348684351622822</c:v>
                </c:pt>
                <c:pt idx="743">
                  <c:v>96.424099132919963</c:v>
                </c:pt>
                <c:pt idx="744">
                  <c:v>96.498670348430778</c:v>
                </c:pt>
                <c:pt idx="745">
                  <c:v>96.573241563941593</c:v>
                </c:pt>
                <c:pt idx="746">
                  <c:v>96.647812779452408</c:v>
                </c:pt>
                <c:pt idx="747">
                  <c:v>96.722383994963224</c:v>
                </c:pt>
                <c:pt idx="748">
                  <c:v>96.796955210474039</c:v>
                </c:pt>
                <c:pt idx="749">
                  <c:v>96.871526425984854</c:v>
                </c:pt>
                <c:pt idx="750">
                  <c:v>96.946097641495669</c:v>
                </c:pt>
                <c:pt idx="751">
                  <c:v>97.020668857006484</c:v>
                </c:pt>
                <c:pt idx="752">
                  <c:v>97.095240072517299</c:v>
                </c:pt>
                <c:pt idx="753">
                  <c:v>97.169811288028114</c:v>
                </c:pt>
                <c:pt idx="754">
                  <c:v>97.24438250353893</c:v>
                </c:pt>
                <c:pt idx="755">
                  <c:v>97.321841837388661</c:v>
                </c:pt>
                <c:pt idx="756">
                  <c:v>97.402422014665049</c:v>
                </c:pt>
                <c:pt idx="757">
                  <c:v>97.486385070920292</c:v>
                </c:pt>
                <c:pt idx="758">
                  <c:v>97.574027489851048</c:v>
                </c:pt>
                <c:pt idx="759">
                  <c:v>97.665686518265346</c:v>
                </c:pt>
                <c:pt idx="760">
                  <c:v>97.761747997612133</c:v>
                </c:pt>
                <c:pt idx="761">
                  <c:v>97.862656171174194</c:v>
                </c:pt>
                <c:pt idx="762">
                  <c:v>97.968926096785253</c:v>
                </c:pt>
                <c:pt idx="763">
                  <c:v>98.081159542352026</c:v>
                </c:pt>
                <c:pt idx="764">
                  <c:v>98.200065606561296</c:v>
                </c:pt>
                <c:pt idx="765">
                  <c:v>98.32648785687735</c:v>
                </c:pt>
                <c:pt idx="766">
                  <c:v>98.461440623409061</c:v>
                </c:pt>
                <c:pt idx="767">
                  <c:v>98.606158423698503</c:v>
                </c:pt>
                <c:pt idx="768">
                  <c:v>98.762164663948113</c:v>
                </c:pt>
                <c:pt idx="769">
                  <c:v>98.931369401680769</c:v>
                </c:pt>
                <c:pt idx="770">
                  <c:v>99.11621228522975</c:v>
                </c:pt>
                <c:pt idx="771">
                  <c:v>99.319878273009792</c:v>
                </c:pt>
                <c:pt idx="772">
                  <c:v>99.54663564262431</c:v>
                </c:pt>
                <c:pt idx="773">
                  <c:v>99.773393012238827</c:v>
                </c:pt>
                <c:pt idx="774">
                  <c:v>100.00015038185335</c:v>
                </c:pt>
                <c:pt idx="775">
                  <c:v>100.22690775146786</c:v>
                </c:pt>
                <c:pt idx="776">
                  <c:v>100.45366512108238</c:v>
                </c:pt>
                <c:pt idx="777">
                  <c:v>100.6804224906969</c:v>
                </c:pt>
                <c:pt idx="778">
                  <c:v>100.90717986031142</c:v>
                </c:pt>
                <c:pt idx="779">
                  <c:v>101.13393722992593</c:v>
                </c:pt>
                <c:pt idx="780">
                  <c:v>101.36069459954045</c:v>
                </c:pt>
                <c:pt idx="781">
                  <c:v>101.58745196915497</c:v>
                </c:pt>
                <c:pt idx="782">
                  <c:v>101.81420933876949</c:v>
                </c:pt>
                <c:pt idx="783">
                  <c:v>102.02652356382256</c:v>
                </c:pt>
                <c:pt idx="784">
                  <c:v>102.22612436222576</c:v>
                </c:pt>
                <c:pt idx="785">
                  <c:v>102.41444827936324</c:v>
                </c:pt>
                <c:pt idx="786">
                  <c:v>102.59270139879283</c:v>
                </c:pt>
                <c:pt idx="787">
                  <c:v>102.76190613652548</c:v>
                </c:pt>
                <c:pt idx="788">
                  <c:v>102.91093743309776</c:v>
                </c:pt>
                <c:pt idx="789">
                  <c:v>103.04409322537472</c:v>
                </c:pt>
                <c:pt idx="790">
                  <c:v>103.16443016881637</c:v>
                </c:pt>
                <c:pt idx="791">
                  <c:v>103.2741996528998</c:v>
                </c:pt>
                <c:pt idx="792">
                  <c:v>103.37510782646186</c:v>
                </c:pt>
                <c:pt idx="793">
                  <c:v>103.46847850806783</c:v>
                </c:pt>
                <c:pt idx="794">
                  <c:v>103.55535948113473</c:v>
                </c:pt>
                <c:pt idx="795">
                  <c:v>103.63659424961564</c:v>
                </c:pt>
                <c:pt idx="796">
                  <c:v>103.71287190026401</c:v>
                </c:pt>
                <c:pt idx="797">
                  <c:v>103.78744311577482</c:v>
                </c:pt>
                <c:pt idx="798">
                  <c:v>103.86201433128564</c:v>
                </c:pt>
                <c:pt idx="799">
                  <c:v>103.93658554679645</c:v>
                </c:pt>
                <c:pt idx="800">
                  <c:v>104.01115676230727</c:v>
                </c:pt>
                <c:pt idx="801">
                  <c:v>104.08572797781808</c:v>
                </c:pt>
                <c:pt idx="802">
                  <c:v>104.1602991933289</c:v>
                </c:pt>
                <c:pt idx="803">
                  <c:v>104.23487040883971</c:v>
                </c:pt>
                <c:pt idx="804">
                  <c:v>104.30944162435053</c:v>
                </c:pt>
                <c:pt idx="805">
                  <c:v>104.38401283986134</c:v>
                </c:pt>
                <c:pt idx="806">
                  <c:v>104.45858405537216</c:v>
                </c:pt>
                <c:pt idx="807">
                  <c:v>104.53315527088297</c:v>
                </c:pt>
                <c:pt idx="808">
                  <c:v>104.60772648639379</c:v>
                </c:pt>
                <c:pt idx="809">
                  <c:v>104.6822977019046</c:v>
                </c:pt>
                <c:pt idx="810">
                  <c:v>104.75686891741542</c:v>
                </c:pt>
                <c:pt idx="811">
                  <c:v>104.83144013292623</c:v>
                </c:pt>
                <c:pt idx="812">
                  <c:v>104.90601134843705</c:v>
                </c:pt>
                <c:pt idx="813">
                  <c:v>104.98058256394786</c:v>
                </c:pt>
                <c:pt idx="814">
                  <c:v>105.05515377945868</c:v>
                </c:pt>
                <c:pt idx="815">
                  <c:v>105.12972499496949</c:v>
                </c:pt>
                <c:pt idx="816">
                  <c:v>105.20429621048031</c:v>
                </c:pt>
                <c:pt idx="817">
                  <c:v>105.27886742599112</c:v>
                </c:pt>
                <c:pt idx="818">
                  <c:v>105.35343864150194</c:v>
                </c:pt>
                <c:pt idx="819">
                  <c:v>105.42800985701275</c:v>
                </c:pt>
                <c:pt idx="820">
                  <c:v>105.50258107252357</c:v>
                </c:pt>
                <c:pt idx="821">
                  <c:v>105.5800404063733</c:v>
                </c:pt>
                <c:pt idx="822">
                  <c:v>105.66062058364969</c:v>
                </c:pt>
                <c:pt idx="823">
                  <c:v>105.74458363990493</c:v>
                </c:pt>
                <c:pt idx="824">
                  <c:v>105.83222605883569</c:v>
                </c:pt>
                <c:pt idx="825">
                  <c:v>105.92388508724999</c:v>
                </c:pt>
                <c:pt idx="826">
                  <c:v>106.01994656659677</c:v>
                </c:pt>
                <c:pt idx="827">
                  <c:v>106.12085474015883</c:v>
                </c:pt>
                <c:pt idx="828">
                  <c:v>106.22712466576989</c:v>
                </c:pt>
                <c:pt idx="829">
                  <c:v>106.33935811133667</c:v>
                </c:pt>
                <c:pt idx="830">
                  <c:v>106.45826417554593</c:v>
                </c:pt>
                <c:pt idx="831">
                  <c:v>106.58468642586199</c:v>
                </c:pt>
                <c:pt idx="832">
                  <c:v>106.7196391923937</c:v>
                </c:pt>
                <c:pt idx="833">
                  <c:v>106.86435699268314</c:v>
                </c:pt>
                <c:pt idx="834">
                  <c:v>107.02036323293275</c:v>
                </c:pt>
                <c:pt idx="835">
                  <c:v>107.18956797066541</c:v>
                </c:pt>
                <c:pt idx="836">
                  <c:v>107.37441085421439</c:v>
                </c:pt>
                <c:pt idx="837">
                  <c:v>107.55925373776337</c:v>
                </c:pt>
                <c:pt idx="838">
                  <c:v>107.74409662131235</c:v>
                </c:pt>
                <c:pt idx="839">
                  <c:v>107.92893950486133</c:v>
                </c:pt>
                <c:pt idx="840">
                  <c:v>108.11378238841031</c:v>
                </c:pt>
                <c:pt idx="841">
                  <c:v>108.2986252719593</c:v>
                </c:pt>
                <c:pt idx="842">
                  <c:v>108.48346815550828</c:v>
                </c:pt>
                <c:pt idx="843">
                  <c:v>108.66831103905726</c:v>
                </c:pt>
                <c:pt idx="844">
                  <c:v>108.85315392260624</c:v>
                </c:pt>
                <c:pt idx="845">
                  <c:v>109.03799680615522</c:v>
                </c:pt>
                <c:pt idx="846">
                  <c:v>109.2228396897042</c:v>
                </c:pt>
                <c:pt idx="847">
                  <c:v>109.40768257325318</c:v>
                </c:pt>
                <c:pt idx="848">
                  <c:v>109.59252545680216</c:v>
                </c:pt>
                <c:pt idx="849">
                  <c:v>109.77736834035115</c:v>
                </c:pt>
                <c:pt idx="850">
                  <c:v>109.96221122390013</c:v>
                </c:pt>
                <c:pt idx="851">
                  <c:v>110.14705410744911</c:v>
                </c:pt>
                <c:pt idx="852">
                  <c:v>110.33189699099809</c:v>
                </c:pt>
                <c:pt idx="853">
                  <c:v>110.51673987454707</c:v>
                </c:pt>
                <c:pt idx="854">
                  <c:v>110.70158275809605</c:v>
                </c:pt>
                <c:pt idx="855">
                  <c:v>110.88642564164503</c:v>
                </c:pt>
                <c:pt idx="856">
                  <c:v>111.07126852519401</c:v>
                </c:pt>
                <c:pt idx="857">
                  <c:v>111.256111408743</c:v>
                </c:pt>
                <c:pt idx="858">
                  <c:v>111.43124275725438</c:v>
                </c:pt>
                <c:pt idx="859">
                  <c:v>111.59763210833592</c:v>
                </c:pt>
                <c:pt idx="860">
                  <c:v>111.75611071372418</c:v>
                </c:pt>
                <c:pt idx="861">
                  <c:v>111.90739664413266</c:v>
                </c:pt>
                <c:pt idx="862">
                  <c:v>112.0521144444221</c:v>
                </c:pt>
                <c:pt idx="863">
                  <c:v>112.19081069962321</c:v>
                </c:pt>
                <c:pt idx="864">
                  <c:v>112.32396649190018</c:v>
                </c:pt>
                <c:pt idx="865">
                  <c:v>112.45200746501158</c:v>
                </c:pt>
                <c:pt idx="866">
                  <c:v>112.57531202728038</c:v>
                </c:pt>
                <c:pt idx="867">
                  <c:v>112.69421809148965</c:v>
                </c:pt>
                <c:pt idx="868">
                  <c:v>112.80902865406141</c:v>
                </c:pt>
                <c:pt idx="869">
                  <c:v>112.92001644540436</c:v>
                </c:pt>
                <c:pt idx="870">
                  <c:v>113.02742783101124</c:v>
                </c:pt>
                <c:pt idx="871">
                  <c:v>113.13148610364391</c:v>
                </c:pt>
                <c:pt idx="872">
                  <c:v>113.23239427720597</c:v>
                </c:pt>
                <c:pt idx="873">
                  <c:v>113.33033747015406</c:v>
                </c:pt>
                <c:pt idx="874">
                  <c:v>113.42828066310216</c:v>
                </c:pt>
                <c:pt idx="875">
                  <c:v>113.52622385605025</c:v>
                </c:pt>
                <c:pt idx="876">
                  <c:v>113.62416704899834</c:v>
                </c:pt>
                <c:pt idx="877">
                  <c:v>113.72211024194644</c:v>
                </c:pt>
                <c:pt idx="878">
                  <c:v>113.82005343489453</c:v>
                </c:pt>
                <c:pt idx="879">
                  <c:v>113.91799662784263</c:v>
                </c:pt>
                <c:pt idx="880">
                  <c:v>114.01593982079072</c:v>
                </c:pt>
                <c:pt idx="881">
                  <c:v>114.11388301373881</c:v>
                </c:pt>
                <c:pt idx="882">
                  <c:v>114.21182620668691</c:v>
                </c:pt>
                <c:pt idx="883">
                  <c:v>114.309769399635</c:v>
                </c:pt>
                <c:pt idx="884">
                  <c:v>114.4077125925831</c:v>
                </c:pt>
                <c:pt idx="885">
                  <c:v>114.50565578553119</c:v>
                </c:pt>
                <c:pt idx="886">
                  <c:v>114.60359897847928</c:v>
                </c:pt>
                <c:pt idx="887">
                  <c:v>114.70154217142738</c:v>
                </c:pt>
                <c:pt idx="888">
                  <c:v>114.79948536437547</c:v>
                </c:pt>
                <c:pt idx="889">
                  <c:v>114.89742855732356</c:v>
                </c:pt>
                <c:pt idx="890">
                  <c:v>114.99537175027166</c:v>
                </c:pt>
                <c:pt idx="891">
                  <c:v>115.09331494321975</c:v>
                </c:pt>
                <c:pt idx="892">
                  <c:v>115.19125813616785</c:v>
                </c:pt>
                <c:pt idx="893">
                  <c:v>115.28920132911594</c:v>
                </c:pt>
                <c:pt idx="894">
                  <c:v>115.38714452206403</c:v>
                </c:pt>
                <c:pt idx="895">
                  <c:v>115.48508771501213</c:v>
                </c:pt>
                <c:pt idx="896">
                  <c:v>115.58303090796022</c:v>
                </c:pt>
                <c:pt idx="897">
                  <c:v>115.68097410090832</c:v>
                </c:pt>
                <c:pt idx="898">
                  <c:v>115.77891729385641</c:v>
                </c:pt>
                <c:pt idx="899">
                  <c:v>115.8768604868045</c:v>
                </c:pt>
                <c:pt idx="900">
                  <c:v>115.9748036797526</c:v>
                </c:pt>
                <c:pt idx="901">
                  <c:v>116.07274687270069</c:v>
                </c:pt>
                <c:pt idx="902">
                  <c:v>116.17069006564878</c:v>
                </c:pt>
                <c:pt idx="903">
                  <c:v>116.26863325859688</c:v>
                </c:pt>
                <c:pt idx="904">
                  <c:v>116.36657645154497</c:v>
                </c:pt>
                <c:pt idx="905">
                  <c:v>116.46451964449307</c:v>
                </c:pt>
                <c:pt idx="906">
                  <c:v>116.56246283744116</c:v>
                </c:pt>
                <c:pt idx="907">
                  <c:v>116.66040603038925</c:v>
                </c:pt>
                <c:pt idx="908">
                  <c:v>116.75834922333735</c:v>
                </c:pt>
                <c:pt idx="909">
                  <c:v>116.85629241628544</c:v>
                </c:pt>
                <c:pt idx="910">
                  <c:v>116.95423560923354</c:v>
                </c:pt>
                <c:pt idx="911">
                  <c:v>117.05217880218163</c:v>
                </c:pt>
                <c:pt idx="912">
                  <c:v>117.15012199512972</c:v>
                </c:pt>
                <c:pt idx="913">
                  <c:v>117.24806518807782</c:v>
                </c:pt>
                <c:pt idx="914">
                  <c:v>117.34600838102591</c:v>
                </c:pt>
                <c:pt idx="915">
                  <c:v>117.443951573974</c:v>
                </c:pt>
                <c:pt idx="916">
                  <c:v>117.5418947669221</c:v>
                </c:pt>
                <c:pt idx="917">
                  <c:v>117.63983795987019</c:v>
                </c:pt>
                <c:pt idx="918">
                  <c:v>117.73778115281829</c:v>
                </c:pt>
                <c:pt idx="919">
                  <c:v>117.83572434576638</c:v>
                </c:pt>
                <c:pt idx="920">
                  <c:v>117.93366753871447</c:v>
                </c:pt>
                <c:pt idx="921">
                  <c:v>118.03161073166257</c:v>
                </c:pt>
                <c:pt idx="922">
                  <c:v>118.12955392461066</c:v>
                </c:pt>
                <c:pt idx="923">
                  <c:v>118.22749711755876</c:v>
                </c:pt>
                <c:pt idx="924">
                  <c:v>118.32544031050685</c:v>
                </c:pt>
                <c:pt idx="925">
                  <c:v>118.42338350345494</c:v>
                </c:pt>
                <c:pt idx="926">
                  <c:v>118.52132669640304</c:v>
                </c:pt>
                <c:pt idx="927">
                  <c:v>118.61926988935113</c:v>
                </c:pt>
                <c:pt idx="928">
                  <c:v>118.71721308229922</c:v>
                </c:pt>
                <c:pt idx="929">
                  <c:v>118.81515627524732</c:v>
                </c:pt>
                <c:pt idx="930">
                  <c:v>118.91309946819541</c:v>
                </c:pt>
                <c:pt idx="931">
                  <c:v>119.01104266114351</c:v>
                </c:pt>
                <c:pt idx="932">
                  <c:v>119.1089858540916</c:v>
                </c:pt>
                <c:pt idx="933">
                  <c:v>119.20692904703969</c:v>
                </c:pt>
                <c:pt idx="934">
                  <c:v>119.30487223998779</c:v>
                </c:pt>
                <c:pt idx="935">
                  <c:v>119.39824292159376</c:v>
                </c:pt>
                <c:pt idx="936">
                  <c:v>119.48744898760626</c:v>
                </c:pt>
                <c:pt idx="937">
                  <c:v>119.57284608410498</c:v>
                </c:pt>
                <c:pt idx="938">
                  <c:v>119.65474616600507</c:v>
                </c:pt>
                <c:pt idx="939">
                  <c:v>119.73342437214197</c:v>
                </c:pt>
                <c:pt idx="940">
                  <c:v>119.80912459924265</c:v>
                </c:pt>
                <c:pt idx="941">
                  <c:v>119.88369581475347</c:v>
                </c:pt>
                <c:pt idx="942">
                  <c:v>119.95826703026428</c:v>
                </c:pt>
                <c:pt idx="943">
                  <c:v>120.0328382457751</c:v>
                </c:pt>
                <c:pt idx="944">
                  <c:v>120.10740946128591</c:v>
                </c:pt>
                <c:pt idx="945">
                  <c:v>120.18198067679673</c:v>
                </c:pt>
                <c:pt idx="946">
                  <c:v>120.25655189230754</c:v>
                </c:pt>
                <c:pt idx="947">
                  <c:v>120.33112310781836</c:v>
                </c:pt>
                <c:pt idx="948">
                  <c:v>120.40569432332917</c:v>
                </c:pt>
                <c:pt idx="949">
                  <c:v>120.48026553883999</c:v>
                </c:pt>
                <c:pt idx="950">
                  <c:v>120.5548367543508</c:v>
                </c:pt>
                <c:pt idx="951">
                  <c:v>120.62940796986162</c:v>
                </c:pt>
                <c:pt idx="952">
                  <c:v>120.70397918537243</c:v>
                </c:pt>
                <c:pt idx="953">
                  <c:v>120.77855040088325</c:v>
                </c:pt>
                <c:pt idx="954">
                  <c:v>120.85312161639406</c:v>
                </c:pt>
                <c:pt idx="955">
                  <c:v>120.92769283190488</c:v>
                </c:pt>
                <c:pt idx="956">
                  <c:v>121.00226404741569</c:v>
                </c:pt>
                <c:pt idx="957">
                  <c:v>121.07683526292651</c:v>
                </c:pt>
                <c:pt idx="958">
                  <c:v>121.15140647843732</c:v>
                </c:pt>
                <c:pt idx="959">
                  <c:v>121.22597769394814</c:v>
                </c:pt>
                <c:pt idx="960">
                  <c:v>121.30054890945895</c:v>
                </c:pt>
                <c:pt idx="961">
                  <c:v>121.37512012496977</c:v>
                </c:pt>
                <c:pt idx="962">
                  <c:v>121.44969134048058</c:v>
                </c:pt>
                <c:pt idx="963">
                  <c:v>121.5242625559914</c:v>
                </c:pt>
                <c:pt idx="964">
                  <c:v>121.59883377150221</c:v>
                </c:pt>
                <c:pt idx="965">
                  <c:v>121.67340498701303</c:v>
                </c:pt>
                <c:pt idx="966">
                  <c:v>121.74797620252384</c:v>
                </c:pt>
                <c:pt idx="967">
                  <c:v>121.82254741803466</c:v>
                </c:pt>
                <c:pt idx="968">
                  <c:v>121.89711863354547</c:v>
                </c:pt>
                <c:pt idx="969">
                  <c:v>121.97168984905629</c:v>
                </c:pt>
                <c:pt idx="970">
                  <c:v>122.05067879060448</c:v>
                </c:pt>
                <c:pt idx="971">
                  <c:v>122.13464184685972</c:v>
                </c:pt>
                <c:pt idx="972">
                  <c:v>122.22424758162674</c:v>
                </c:pt>
                <c:pt idx="973">
                  <c:v>122.32030906097353</c:v>
                </c:pt>
                <c:pt idx="974">
                  <c:v>122.42382872971059</c:v>
                </c:pt>
                <c:pt idx="975">
                  <c:v>122.53606217527737</c:v>
                </c:pt>
                <c:pt idx="976">
                  <c:v>122.65861119488521</c:v>
                </c:pt>
                <c:pt idx="977">
                  <c:v>122.79356396141692</c:v>
                </c:pt>
                <c:pt idx="978">
                  <c:v>122.94371411156708</c:v>
                </c:pt>
                <c:pt idx="979">
                  <c:v>123.11291884929973</c:v>
                </c:pt>
                <c:pt idx="980">
                  <c:v>123.28212358703239</c:v>
                </c:pt>
                <c:pt idx="981">
                  <c:v>123.45132832476504</c:v>
                </c:pt>
                <c:pt idx="982">
                  <c:v>123.6205330624977</c:v>
                </c:pt>
                <c:pt idx="983">
                  <c:v>123.78973780023036</c:v>
                </c:pt>
                <c:pt idx="984">
                  <c:v>123.95894253796301</c:v>
                </c:pt>
                <c:pt idx="985">
                  <c:v>124.12814727569567</c:v>
                </c:pt>
                <c:pt idx="986">
                  <c:v>124.29735201342832</c:v>
                </c:pt>
                <c:pt idx="987">
                  <c:v>124.46655675116098</c:v>
                </c:pt>
                <c:pt idx="988">
                  <c:v>124.63576148889364</c:v>
                </c:pt>
                <c:pt idx="989">
                  <c:v>124.80496622662629</c:v>
                </c:pt>
                <c:pt idx="990">
                  <c:v>124.97417096435895</c:v>
                </c:pt>
                <c:pt idx="991">
                  <c:v>125.1433757020916</c:v>
                </c:pt>
                <c:pt idx="992">
                  <c:v>125.29352585224176</c:v>
                </c:pt>
                <c:pt idx="993">
                  <c:v>125.42847861877347</c:v>
                </c:pt>
                <c:pt idx="994">
                  <c:v>125.55102763838131</c:v>
                </c:pt>
                <c:pt idx="995">
                  <c:v>125.66326108394809</c:v>
                </c:pt>
                <c:pt idx="996">
                  <c:v>125.76678075268515</c:v>
                </c:pt>
                <c:pt idx="997">
                  <c:v>125.86284223203194</c:v>
                </c:pt>
                <c:pt idx="998">
                  <c:v>125.95244796679896</c:v>
                </c:pt>
                <c:pt idx="999">
                  <c:v>126.0364110230542</c:v>
                </c:pt>
                <c:pt idx="1000">
                  <c:v>126.11539996460239</c:v>
                </c:pt>
                <c:pt idx="1001">
                  <c:v>126.19936302085763</c:v>
                </c:pt>
                <c:pt idx="1002">
                  <c:v>126.28896875562465</c:v>
                </c:pt>
                <c:pt idx="1003">
                  <c:v>126.38503023497144</c:v>
                </c:pt>
                <c:pt idx="1004">
                  <c:v>126.4885499037085</c:v>
                </c:pt>
                <c:pt idx="1005">
                  <c:v>126.60078334927528</c:v>
                </c:pt>
                <c:pt idx="1006">
                  <c:v>126.72333236888312</c:v>
                </c:pt>
                <c:pt idx="1007">
                  <c:v>126.85828513541483</c:v>
                </c:pt>
                <c:pt idx="1008">
                  <c:v>127.00843528556499</c:v>
                </c:pt>
                <c:pt idx="1009">
                  <c:v>127.17764002329764</c:v>
                </c:pt>
                <c:pt idx="1010">
                  <c:v>127.37143847291004</c:v>
                </c:pt>
                <c:pt idx="1011">
                  <c:v>127.59819584252456</c:v>
                </c:pt>
                <c:pt idx="1012">
                  <c:v>127.8714198862404</c:v>
                </c:pt>
                <c:pt idx="1013">
                  <c:v>128.21506249792427</c:v>
                </c:pt>
                <c:pt idx="1014">
                  <c:v>128.55870510960813</c:v>
                </c:pt>
                <c:pt idx="1015">
                  <c:v>128.90234772129199</c:v>
                </c:pt>
                <c:pt idx="1016">
                  <c:v>129.24599033297585</c:v>
                </c:pt>
                <c:pt idx="1017">
                  <c:v>129.58963294465971</c:v>
                </c:pt>
                <c:pt idx="1018">
                  <c:v>129.93327555634357</c:v>
                </c:pt>
                <c:pt idx="1019">
                  <c:v>130.27691816802744</c:v>
                </c:pt>
                <c:pt idx="1020">
                  <c:v>130.55014221174329</c:v>
                </c:pt>
                <c:pt idx="1021">
                  <c:v>130.77689958135781</c:v>
                </c:pt>
                <c:pt idx="1022">
                  <c:v>130.97069803097023</c:v>
                </c:pt>
                <c:pt idx="1023">
                  <c:v>131.13990276870288</c:v>
                </c:pt>
                <c:pt idx="1024">
                  <c:v>131.29005291885304</c:v>
                </c:pt>
                <c:pt idx="1025">
                  <c:v>131.42500568538475</c:v>
                </c:pt>
                <c:pt idx="1026">
                  <c:v>131.54755470499259</c:v>
                </c:pt>
                <c:pt idx="1027">
                  <c:v>131.65978815055936</c:v>
                </c:pt>
                <c:pt idx="1028">
                  <c:v>131.76330781929641</c:v>
                </c:pt>
                <c:pt idx="1029">
                  <c:v>131.8593692986432</c:v>
                </c:pt>
                <c:pt idx="1030">
                  <c:v>131.94897503341022</c:v>
                </c:pt>
                <c:pt idx="1031">
                  <c:v>132.03293808966546</c:v>
                </c:pt>
                <c:pt idx="1032">
                  <c:v>132.11192703121364</c:v>
                </c:pt>
                <c:pt idx="1033">
                  <c:v>132.18649824672445</c:v>
                </c:pt>
                <c:pt idx="1034">
                  <c:v>132.26106946223527</c:v>
                </c:pt>
                <c:pt idx="1035">
                  <c:v>132.33564067774608</c:v>
                </c:pt>
                <c:pt idx="1036">
                  <c:v>132.4102118932569</c:v>
                </c:pt>
                <c:pt idx="1037">
                  <c:v>132.48920083480508</c:v>
                </c:pt>
                <c:pt idx="1038">
                  <c:v>132.57316389106032</c:v>
                </c:pt>
                <c:pt idx="1039">
                  <c:v>132.66276962582734</c:v>
                </c:pt>
                <c:pt idx="1040">
                  <c:v>132.75883110517412</c:v>
                </c:pt>
                <c:pt idx="1041">
                  <c:v>132.86235077391117</c:v>
                </c:pt>
                <c:pt idx="1042">
                  <c:v>132.97458421947795</c:v>
                </c:pt>
                <c:pt idx="1043">
                  <c:v>133.09713323908579</c:v>
                </c:pt>
                <c:pt idx="1044">
                  <c:v>133.2320860056175</c:v>
                </c:pt>
                <c:pt idx="1045">
                  <c:v>133.38223615576766</c:v>
                </c:pt>
                <c:pt idx="1046">
                  <c:v>133.55144089350031</c:v>
                </c:pt>
                <c:pt idx="1047">
                  <c:v>133.74523934311273</c:v>
                </c:pt>
                <c:pt idx="1048">
                  <c:v>133.97199671272725</c:v>
                </c:pt>
                <c:pt idx="1049">
                  <c:v>134.2452207564431</c:v>
                </c:pt>
                <c:pt idx="1050">
                  <c:v>134.58886336812697</c:v>
                </c:pt>
                <c:pt idx="1051">
                  <c:v>134.93250597981083</c:v>
                </c:pt>
                <c:pt idx="1052">
                  <c:v>135.27614859149469</c:v>
                </c:pt>
                <c:pt idx="1053">
                  <c:v>135.61979120317855</c:v>
                </c:pt>
                <c:pt idx="1054">
                  <c:v>135.96343381486241</c:v>
                </c:pt>
                <c:pt idx="1055">
                  <c:v>136.30707642654627</c:v>
                </c:pt>
                <c:pt idx="1056">
                  <c:v>136.65071903823014</c:v>
                </c:pt>
                <c:pt idx="1057">
                  <c:v>136.994361649914</c:v>
                </c:pt>
                <c:pt idx="1058">
                  <c:v>137.33800426159786</c:v>
                </c:pt>
                <c:pt idx="1059">
                  <c:v>137.6075460405736</c:v>
                </c:pt>
                <c:pt idx="1060">
                  <c:v>137.82927553059577</c:v>
                </c:pt>
                <c:pt idx="1061">
                  <c:v>138.01759944773323</c:v>
                </c:pt>
                <c:pt idx="1062">
                  <c:v>138.18126556884616</c:v>
                </c:pt>
                <c:pt idx="1063">
                  <c:v>138.3259833691356</c:v>
                </c:pt>
                <c:pt idx="1064">
                  <c:v>138.45568505525753</c:v>
                </c:pt>
                <c:pt idx="1065">
                  <c:v>138.57319386841851</c:v>
                </c:pt>
                <c:pt idx="1066">
                  <c:v>138.68060525402538</c:v>
                </c:pt>
                <c:pt idx="1067">
                  <c:v>138.77951722237356</c:v>
                </c:pt>
                <c:pt idx="1068">
                  <c:v>138.87117625078787</c:v>
                </c:pt>
                <c:pt idx="1069">
                  <c:v>138.95657334728659</c:v>
                </c:pt>
                <c:pt idx="1070">
                  <c:v>139.03650939844567</c:v>
                </c:pt>
                <c:pt idx="1071">
                  <c:v>139.11164087853584</c:v>
                </c:pt>
                <c:pt idx="1072">
                  <c:v>139.18621209404665</c:v>
                </c:pt>
                <c:pt idx="1073">
                  <c:v>139.26078330955747</c:v>
                </c:pt>
                <c:pt idx="1074">
                  <c:v>139.33535452506828</c:v>
                </c:pt>
                <c:pt idx="1075">
                  <c:v>139.4099257405791</c:v>
                </c:pt>
                <c:pt idx="1076">
                  <c:v>139.48449695608991</c:v>
                </c:pt>
                <c:pt idx="1077">
                  <c:v>139.55906817160073</c:v>
                </c:pt>
                <c:pt idx="1078">
                  <c:v>139.63363938711154</c:v>
                </c:pt>
                <c:pt idx="1079">
                  <c:v>139.70821060262236</c:v>
                </c:pt>
                <c:pt idx="1080">
                  <c:v>139.78278181813317</c:v>
                </c:pt>
                <c:pt idx="1081">
                  <c:v>139.85735303364399</c:v>
                </c:pt>
                <c:pt idx="1082">
                  <c:v>139.9319242491548</c:v>
                </c:pt>
                <c:pt idx="1083">
                  <c:v>140.01091319070298</c:v>
                </c:pt>
                <c:pt idx="1084">
                  <c:v>140.09487624695822</c:v>
                </c:pt>
                <c:pt idx="1085">
                  <c:v>140.18448198172524</c:v>
                </c:pt>
                <c:pt idx="1086">
                  <c:v>140.28054346107203</c:v>
                </c:pt>
                <c:pt idx="1087">
                  <c:v>140.38406312980908</c:v>
                </c:pt>
                <c:pt idx="1088">
                  <c:v>140.49629657537585</c:v>
                </c:pt>
                <c:pt idx="1089">
                  <c:v>140.6188455949837</c:v>
                </c:pt>
                <c:pt idx="1090">
                  <c:v>140.75379836151541</c:v>
                </c:pt>
                <c:pt idx="1091">
                  <c:v>140.90394851166556</c:v>
                </c:pt>
                <c:pt idx="1092">
                  <c:v>141.07315324939822</c:v>
                </c:pt>
                <c:pt idx="1093">
                  <c:v>141.24235798713087</c:v>
                </c:pt>
                <c:pt idx="1094">
                  <c:v>141.41156272486353</c:v>
                </c:pt>
                <c:pt idx="1095">
                  <c:v>141.58076746259619</c:v>
                </c:pt>
                <c:pt idx="1096">
                  <c:v>141.74997220032884</c:v>
                </c:pt>
                <c:pt idx="1097">
                  <c:v>141.9191769380615</c:v>
                </c:pt>
                <c:pt idx="1098">
                  <c:v>142.08838167579415</c:v>
                </c:pt>
                <c:pt idx="1099">
                  <c:v>142.25758641352681</c:v>
                </c:pt>
                <c:pt idx="1100">
                  <c:v>142.42679115125947</c:v>
                </c:pt>
                <c:pt idx="1101">
                  <c:v>142.59599588899212</c:v>
                </c:pt>
                <c:pt idx="1102">
                  <c:v>142.76520062672478</c:v>
                </c:pt>
                <c:pt idx="1103">
                  <c:v>142.93440536445743</c:v>
                </c:pt>
                <c:pt idx="1104">
                  <c:v>143.07912316474687</c:v>
                </c:pt>
                <c:pt idx="1105">
                  <c:v>143.20554541506294</c:v>
                </c:pt>
                <c:pt idx="1106">
                  <c:v>143.31777886062972</c:v>
                </c:pt>
                <c:pt idx="1107">
                  <c:v>143.41868703419178</c:v>
                </c:pt>
                <c:pt idx="1108">
                  <c:v>143.51034606260609</c:v>
                </c:pt>
              </c:numCache>
            </c:numRef>
          </c:xVal>
          <c:yVal>
            <c:numRef>
              <c:f>'Drive Cycle'!$S$3:$S$1111</c:f>
              <c:numCache>
                <c:formatCode>General</c:formatCode>
                <c:ptCount val="1109"/>
                <c:pt idx="0">
                  <c:v>0</c:v>
                </c:pt>
                <c:pt idx="1">
                  <c:v>661.02313669214857</c:v>
                </c:pt>
                <c:pt idx="2">
                  <c:v>663.69194899214858</c:v>
                </c:pt>
                <c:pt idx="3">
                  <c:v>668.13996949214857</c:v>
                </c:pt>
                <c:pt idx="4">
                  <c:v>674.36719819214852</c:v>
                </c:pt>
                <c:pt idx="5">
                  <c:v>682.37363509214856</c:v>
                </c:pt>
                <c:pt idx="6">
                  <c:v>692.15928019214857</c:v>
                </c:pt>
                <c:pt idx="7">
                  <c:v>701.1407909263088</c:v>
                </c:pt>
                <c:pt idx="8">
                  <c:v>714.48485242630875</c:v>
                </c:pt>
                <c:pt idx="9">
                  <c:v>729.60812212630879</c:v>
                </c:pt>
                <c:pt idx="10">
                  <c:v>746.51060002630879</c:v>
                </c:pt>
                <c:pt idx="11">
                  <c:v>181.16069100000001</c:v>
                </c:pt>
                <c:pt idx="12">
                  <c:v>201.62158529999999</c:v>
                </c:pt>
                <c:pt idx="13">
                  <c:v>223.8616878</c:v>
                </c:pt>
                <c:pt idx="14">
                  <c:v>232.80587995520997</c:v>
                </c:pt>
                <c:pt idx="15">
                  <c:v>232.32740995520999</c:v>
                </c:pt>
                <c:pt idx="16">
                  <c:v>232.32740995520999</c:v>
                </c:pt>
                <c:pt idx="17">
                  <c:v>232.32740995520999</c:v>
                </c:pt>
                <c:pt idx="18">
                  <c:v>232.32740995520999</c:v>
                </c:pt>
                <c:pt idx="19">
                  <c:v>232.32740995520999</c:v>
                </c:pt>
                <c:pt idx="20">
                  <c:v>232.32740995520999</c:v>
                </c:pt>
                <c:pt idx="21">
                  <c:v>232.32740995520999</c:v>
                </c:pt>
                <c:pt idx="22">
                  <c:v>232.32740995520999</c:v>
                </c:pt>
                <c:pt idx="23">
                  <c:v>232.32740995520999</c:v>
                </c:pt>
                <c:pt idx="24">
                  <c:v>232.32740995520999</c:v>
                </c:pt>
                <c:pt idx="25">
                  <c:v>232.32740995520999</c:v>
                </c:pt>
                <c:pt idx="26">
                  <c:v>232.32740995520999</c:v>
                </c:pt>
                <c:pt idx="27">
                  <c:v>232.32740995520999</c:v>
                </c:pt>
                <c:pt idx="28">
                  <c:v>232.32740995520999</c:v>
                </c:pt>
                <c:pt idx="29">
                  <c:v>232.32740995520999</c:v>
                </c:pt>
                <c:pt idx="30">
                  <c:v>232.32740995520999</c:v>
                </c:pt>
                <c:pt idx="31">
                  <c:v>232.32740995520999</c:v>
                </c:pt>
                <c:pt idx="32">
                  <c:v>232.32740995520999</c:v>
                </c:pt>
                <c:pt idx="33">
                  <c:v>232.32740995520999</c:v>
                </c:pt>
                <c:pt idx="34">
                  <c:v>232.32740995520999</c:v>
                </c:pt>
                <c:pt idx="35">
                  <c:v>232.32740995520999</c:v>
                </c:pt>
                <c:pt idx="36">
                  <c:v>232.32740995520999</c:v>
                </c:pt>
                <c:pt idx="37">
                  <c:v>232.32740995520999</c:v>
                </c:pt>
                <c:pt idx="38">
                  <c:v>232.32740995520999</c:v>
                </c:pt>
                <c:pt idx="39">
                  <c:v>232.32740995520999</c:v>
                </c:pt>
                <c:pt idx="40">
                  <c:v>232.32740995520999</c:v>
                </c:pt>
                <c:pt idx="41">
                  <c:v>232.32740995520999</c:v>
                </c:pt>
                <c:pt idx="42">
                  <c:v>232.32740995520999</c:v>
                </c:pt>
                <c:pt idx="43">
                  <c:v>232.32740995520999</c:v>
                </c:pt>
                <c:pt idx="44">
                  <c:v>232.32740995520999</c:v>
                </c:pt>
                <c:pt idx="45">
                  <c:v>232.32740995520999</c:v>
                </c:pt>
                <c:pt idx="46">
                  <c:v>232.32740995520999</c:v>
                </c:pt>
                <c:pt idx="47">
                  <c:v>232.32740995520999</c:v>
                </c:pt>
                <c:pt idx="48">
                  <c:v>232.32740995520999</c:v>
                </c:pt>
                <c:pt idx="49">
                  <c:v>232.32740995520999</c:v>
                </c:pt>
                <c:pt idx="50">
                  <c:v>232.32740995520999</c:v>
                </c:pt>
                <c:pt idx="51">
                  <c:v>232.32740995520999</c:v>
                </c:pt>
                <c:pt idx="52">
                  <c:v>232.32740995520999</c:v>
                </c:pt>
                <c:pt idx="53">
                  <c:v>232.32740995520999</c:v>
                </c:pt>
                <c:pt idx="54">
                  <c:v>232.32740995520999</c:v>
                </c:pt>
                <c:pt idx="55">
                  <c:v>232.32740995520999</c:v>
                </c:pt>
                <c:pt idx="56">
                  <c:v>232.32740995520999</c:v>
                </c:pt>
                <c:pt idx="57">
                  <c:v>232.32740995520999</c:v>
                </c:pt>
                <c:pt idx="58">
                  <c:v>232.32740995520999</c:v>
                </c:pt>
                <c:pt idx="59">
                  <c:v>232.32740995520999</c:v>
                </c:pt>
                <c:pt idx="60">
                  <c:v>232.32740995520999</c:v>
                </c:pt>
                <c:pt idx="61">
                  <c:v>232.32740995520999</c:v>
                </c:pt>
                <c:pt idx="62">
                  <c:v>232.32740995520999</c:v>
                </c:pt>
                <c:pt idx="63">
                  <c:v>232.32740995520999</c:v>
                </c:pt>
                <c:pt idx="64">
                  <c:v>232.32740995520999</c:v>
                </c:pt>
                <c:pt idx="65">
                  <c:v>232.32740995520999</c:v>
                </c:pt>
                <c:pt idx="66">
                  <c:v>232.32740995520999</c:v>
                </c:pt>
                <c:pt idx="67">
                  <c:v>232.32740995520999</c:v>
                </c:pt>
                <c:pt idx="68">
                  <c:v>232.32740995520999</c:v>
                </c:pt>
                <c:pt idx="69">
                  <c:v>232.32740995520999</c:v>
                </c:pt>
                <c:pt idx="70">
                  <c:v>232.32740995520999</c:v>
                </c:pt>
                <c:pt idx="71">
                  <c:v>232.32740995520999</c:v>
                </c:pt>
                <c:pt idx="72">
                  <c:v>232.32740995520999</c:v>
                </c:pt>
                <c:pt idx="73">
                  <c:v>232.32740995520999</c:v>
                </c:pt>
                <c:pt idx="74">
                  <c:v>232.32740995520999</c:v>
                </c:pt>
                <c:pt idx="75">
                  <c:v>232.32740995520999</c:v>
                </c:pt>
                <c:pt idx="76">
                  <c:v>232.32740995520999</c:v>
                </c:pt>
                <c:pt idx="77">
                  <c:v>232.32740995520999</c:v>
                </c:pt>
                <c:pt idx="78">
                  <c:v>232.32740995520999</c:v>
                </c:pt>
                <c:pt idx="79">
                  <c:v>232.32740995520999</c:v>
                </c:pt>
                <c:pt idx="80">
                  <c:v>232.32740995520999</c:v>
                </c:pt>
                <c:pt idx="81">
                  <c:v>232.32740995520999</c:v>
                </c:pt>
                <c:pt idx="82">
                  <c:v>232.32740995520999</c:v>
                </c:pt>
                <c:pt idx="83">
                  <c:v>232.32740995520999</c:v>
                </c:pt>
                <c:pt idx="84">
                  <c:v>232.32740995520999</c:v>
                </c:pt>
                <c:pt idx="85">
                  <c:v>232.32740995520999</c:v>
                </c:pt>
                <c:pt idx="86">
                  <c:v>232.32740995520999</c:v>
                </c:pt>
                <c:pt idx="87">
                  <c:v>232.32740995520999</c:v>
                </c:pt>
                <c:pt idx="88">
                  <c:v>232.32740995520999</c:v>
                </c:pt>
                <c:pt idx="89">
                  <c:v>232.32740995520999</c:v>
                </c:pt>
                <c:pt idx="90">
                  <c:v>232.32740995520999</c:v>
                </c:pt>
                <c:pt idx="91">
                  <c:v>232.32740995520999</c:v>
                </c:pt>
                <c:pt idx="92">
                  <c:v>232.32740995520999</c:v>
                </c:pt>
                <c:pt idx="93">
                  <c:v>175.79854015981519</c:v>
                </c:pt>
                <c:pt idx="94">
                  <c:v>111.78821432344745</c:v>
                </c:pt>
                <c:pt idx="95">
                  <c:v>100.89056409844744</c:v>
                </c:pt>
                <c:pt idx="96">
                  <c:v>90.437715923447456</c:v>
                </c:pt>
                <c:pt idx="97">
                  <c:v>80.429669798447492</c:v>
                </c:pt>
                <c:pt idx="98">
                  <c:v>373.02896736160187</c:v>
                </c:pt>
                <c:pt idx="99">
                  <c:v>373.02896736160187</c:v>
                </c:pt>
                <c:pt idx="100">
                  <c:v>373.02896736160187</c:v>
                </c:pt>
                <c:pt idx="101">
                  <c:v>373.02896736160187</c:v>
                </c:pt>
                <c:pt idx="102">
                  <c:v>373.02896736160187</c:v>
                </c:pt>
                <c:pt idx="103">
                  <c:v>373.02896736160187</c:v>
                </c:pt>
                <c:pt idx="104">
                  <c:v>373.02896736160187</c:v>
                </c:pt>
                <c:pt idx="105">
                  <c:v>373.02896736160187</c:v>
                </c:pt>
                <c:pt idx="106">
                  <c:v>373.02896736160187</c:v>
                </c:pt>
                <c:pt idx="107">
                  <c:v>373.02896736160187</c:v>
                </c:pt>
                <c:pt idx="108">
                  <c:v>373.02896736160187</c:v>
                </c:pt>
                <c:pt idx="109">
                  <c:v>373.02896736160187</c:v>
                </c:pt>
                <c:pt idx="110">
                  <c:v>201.62158529999999</c:v>
                </c:pt>
                <c:pt idx="111">
                  <c:v>223.8616878</c:v>
                </c:pt>
                <c:pt idx="112">
                  <c:v>232.80587995520997</c:v>
                </c:pt>
                <c:pt idx="113">
                  <c:v>232.32740995520999</c:v>
                </c:pt>
                <c:pt idx="114">
                  <c:v>232.32740995520999</c:v>
                </c:pt>
                <c:pt idx="115">
                  <c:v>232.32740995520999</c:v>
                </c:pt>
                <c:pt idx="116">
                  <c:v>157.33253490000001</c:v>
                </c:pt>
                <c:pt idx="117">
                  <c:v>161.31200490000001</c:v>
                </c:pt>
                <c:pt idx="118">
                  <c:v>171.013946925</c:v>
                </c:pt>
                <c:pt idx="119">
                  <c:v>170.43044692500001</c:v>
                </c:pt>
                <c:pt idx="120">
                  <c:v>191.16873712499998</c:v>
                </c:pt>
                <c:pt idx="121">
                  <c:v>69.926778195360384</c:v>
                </c:pt>
                <c:pt idx="122">
                  <c:v>90.796922625570375</c:v>
                </c:pt>
                <c:pt idx="123">
                  <c:v>89.734952625570372</c:v>
                </c:pt>
                <c:pt idx="124">
                  <c:v>89.734952625570372</c:v>
                </c:pt>
                <c:pt idx="125">
                  <c:v>89.734952625570372</c:v>
                </c:pt>
                <c:pt idx="126">
                  <c:v>89.734952625570372</c:v>
                </c:pt>
                <c:pt idx="127">
                  <c:v>89.734952625570372</c:v>
                </c:pt>
                <c:pt idx="128">
                  <c:v>89.734952625570372</c:v>
                </c:pt>
                <c:pt idx="129">
                  <c:v>89.734952625570372</c:v>
                </c:pt>
                <c:pt idx="130">
                  <c:v>89.734952625570372</c:v>
                </c:pt>
                <c:pt idx="131">
                  <c:v>89.734952625570372</c:v>
                </c:pt>
                <c:pt idx="132">
                  <c:v>89.734952625570372</c:v>
                </c:pt>
                <c:pt idx="133">
                  <c:v>89.73495262557023</c:v>
                </c:pt>
                <c:pt idx="134">
                  <c:v>89.73495262557023</c:v>
                </c:pt>
                <c:pt idx="135">
                  <c:v>89.73495262557023</c:v>
                </c:pt>
                <c:pt idx="136">
                  <c:v>89.73495262557023</c:v>
                </c:pt>
                <c:pt idx="137">
                  <c:v>89.73495262557023</c:v>
                </c:pt>
                <c:pt idx="138">
                  <c:v>89.73495262557023</c:v>
                </c:pt>
                <c:pt idx="139">
                  <c:v>89.73495262557023</c:v>
                </c:pt>
                <c:pt idx="140">
                  <c:v>89.73495262557023</c:v>
                </c:pt>
                <c:pt idx="141">
                  <c:v>89.73495262557023</c:v>
                </c:pt>
                <c:pt idx="142">
                  <c:v>89.734952625570259</c:v>
                </c:pt>
                <c:pt idx="143">
                  <c:v>89.734952625570259</c:v>
                </c:pt>
                <c:pt idx="144">
                  <c:v>89.734952625570259</c:v>
                </c:pt>
                <c:pt idx="145">
                  <c:v>189.37762467698451</c:v>
                </c:pt>
                <c:pt idx="146">
                  <c:v>232.32740995520999</c:v>
                </c:pt>
                <c:pt idx="147">
                  <c:v>232.32740995520999</c:v>
                </c:pt>
                <c:pt idx="148">
                  <c:v>232.32740995520999</c:v>
                </c:pt>
                <c:pt idx="149">
                  <c:v>232.32740995520999</c:v>
                </c:pt>
                <c:pt idx="150">
                  <c:v>232.32740995520999</c:v>
                </c:pt>
                <c:pt idx="151">
                  <c:v>232.32740995520999</c:v>
                </c:pt>
                <c:pt idx="152">
                  <c:v>232.32740995520999</c:v>
                </c:pt>
                <c:pt idx="153">
                  <c:v>232.32740995520999</c:v>
                </c:pt>
                <c:pt idx="154">
                  <c:v>232.32740995520999</c:v>
                </c:pt>
                <c:pt idx="155">
                  <c:v>232.32740995520999</c:v>
                </c:pt>
                <c:pt idx="156">
                  <c:v>232.32740995520999</c:v>
                </c:pt>
                <c:pt idx="157">
                  <c:v>208.19083209320999</c:v>
                </c:pt>
                <c:pt idx="158">
                  <c:v>187.00046243120997</c:v>
                </c:pt>
                <c:pt idx="159">
                  <c:v>416.44229415709879</c:v>
                </c:pt>
                <c:pt idx="160">
                  <c:v>434.07424741909875</c:v>
                </c:pt>
                <c:pt idx="161">
                  <c:v>449.92699248109875</c:v>
                </c:pt>
                <c:pt idx="162">
                  <c:v>464.00052934309872</c:v>
                </c:pt>
                <c:pt idx="163">
                  <c:v>476.29485800509872</c:v>
                </c:pt>
                <c:pt idx="164">
                  <c:v>486.80997846709874</c:v>
                </c:pt>
                <c:pt idx="165">
                  <c:v>495.54589072909874</c:v>
                </c:pt>
                <c:pt idx="166">
                  <c:v>502.50259479109877</c:v>
                </c:pt>
                <c:pt idx="167">
                  <c:v>82.696000335210016</c:v>
                </c:pt>
                <c:pt idx="168">
                  <c:v>82.696000335210016</c:v>
                </c:pt>
                <c:pt idx="169">
                  <c:v>82.696000335210016</c:v>
                </c:pt>
                <c:pt idx="170">
                  <c:v>82.696000335210016</c:v>
                </c:pt>
                <c:pt idx="171">
                  <c:v>82.696000335210016</c:v>
                </c:pt>
                <c:pt idx="172">
                  <c:v>82.696000335210016</c:v>
                </c:pt>
                <c:pt idx="173">
                  <c:v>82.696000335210016</c:v>
                </c:pt>
                <c:pt idx="174">
                  <c:v>82.696000335210016</c:v>
                </c:pt>
                <c:pt idx="175">
                  <c:v>82.696000335210016</c:v>
                </c:pt>
                <c:pt idx="176">
                  <c:v>82.696000335210016</c:v>
                </c:pt>
                <c:pt idx="177">
                  <c:v>82.696000335210016</c:v>
                </c:pt>
                <c:pt idx="178">
                  <c:v>677.43464208935848</c:v>
                </c:pt>
                <c:pt idx="179">
                  <c:v>686.17055435135853</c:v>
                </c:pt>
                <c:pt idx="180">
                  <c:v>696.68567481335856</c:v>
                </c:pt>
                <c:pt idx="181">
                  <c:v>706.3966609095188</c:v>
                </c:pt>
                <c:pt idx="182">
                  <c:v>720.47019777151877</c:v>
                </c:pt>
                <c:pt idx="183">
                  <c:v>736.32294283351871</c:v>
                </c:pt>
                <c:pt idx="184">
                  <c:v>753.95489609551873</c:v>
                </c:pt>
                <c:pt idx="185">
                  <c:v>773.36605755751873</c:v>
                </c:pt>
                <c:pt idx="186">
                  <c:v>794.55642721951881</c:v>
                </c:pt>
                <c:pt idx="187">
                  <c:v>817.52600508151875</c:v>
                </c:pt>
                <c:pt idx="188">
                  <c:v>232.32740995520999</c:v>
                </c:pt>
                <c:pt idx="189">
                  <c:v>232.32740995520999</c:v>
                </c:pt>
                <c:pt idx="190">
                  <c:v>232.32740995520999</c:v>
                </c:pt>
                <c:pt idx="191">
                  <c:v>232.32740995520999</c:v>
                </c:pt>
                <c:pt idx="192">
                  <c:v>232.32740995520999</c:v>
                </c:pt>
                <c:pt idx="193">
                  <c:v>232.32740995520999</c:v>
                </c:pt>
                <c:pt idx="194">
                  <c:v>232.32740995520999</c:v>
                </c:pt>
                <c:pt idx="195">
                  <c:v>232.32740995520999</c:v>
                </c:pt>
                <c:pt idx="196">
                  <c:v>232.32740995520999</c:v>
                </c:pt>
                <c:pt idx="197">
                  <c:v>232.32740995520999</c:v>
                </c:pt>
                <c:pt idx="198">
                  <c:v>232.32740995520999</c:v>
                </c:pt>
                <c:pt idx="199">
                  <c:v>232.32740995520999</c:v>
                </c:pt>
                <c:pt idx="200">
                  <c:v>232.32740995520999</c:v>
                </c:pt>
                <c:pt idx="201">
                  <c:v>232.32740995520999</c:v>
                </c:pt>
                <c:pt idx="202">
                  <c:v>232.32740995520999</c:v>
                </c:pt>
                <c:pt idx="203">
                  <c:v>232.32740995520999</c:v>
                </c:pt>
                <c:pt idx="204">
                  <c:v>232.32740995520999</c:v>
                </c:pt>
                <c:pt idx="205">
                  <c:v>232.32740995520999</c:v>
                </c:pt>
                <c:pt idx="206">
                  <c:v>232.32740995520999</c:v>
                </c:pt>
                <c:pt idx="207">
                  <c:v>232.32740995520999</c:v>
                </c:pt>
                <c:pt idx="208">
                  <c:v>232.32740995520999</c:v>
                </c:pt>
                <c:pt idx="209">
                  <c:v>232.32740995520999</c:v>
                </c:pt>
                <c:pt idx="210">
                  <c:v>232.32740995520999</c:v>
                </c:pt>
                <c:pt idx="211">
                  <c:v>232.32740995520999</c:v>
                </c:pt>
                <c:pt idx="212">
                  <c:v>232.32740995520999</c:v>
                </c:pt>
                <c:pt idx="213">
                  <c:v>232.32740995520999</c:v>
                </c:pt>
                <c:pt idx="214">
                  <c:v>208.19083209320999</c:v>
                </c:pt>
                <c:pt idx="215">
                  <c:v>187.00046243120997</c:v>
                </c:pt>
                <c:pt idx="216">
                  <c:v>167.58930096921</c:v>
                </c:pt>
                <c:pt idx="217">
                  <c:v>434.07424741909875</c:v>
                </c:pt>
                <c:pt idx="218">
                  <c:v>449.92699248109875</c:v>
                </c:pt>
                <c:pt idx="219">
                  <c:v>464.00052934309872</c:v>
                </c:pt>
                <c:pt idx="220">
                  <c:v>476.29485800509872</c:v>
                </c:pt>
                <c:pt idx="221">
                  <c:v>489.3933210329385</c:v>
                </c:pt>
                <c:pt idx="222">
                  <c:v>498.1292332949385</c:v>
                </c:pt>
                <c:pt idx="223">
                  <c:v>505.08593735693853</c:v>
                </c:pt>
                <c:pt idx="224">
                  <c:v>82.696000335210016</c:v>
                </c:pt>
                <c:pt idx="225">
                  <c:v>82.696000335210016</c:v>
                </c:pt>
                <c:pt idx="226">
                  <c:v>82.696000335210016</c:v>
                </c:pt>
                <c:pt idx="227">
                  <c:v>82.696000335210016</c:v>
                </c:pt>
                <c:pt idx="228">
                  <c:v>82.696000335210016</c:v>
                </c:pt>
                <c:pt idx="229">
                  <c:v>82.696000335210016</c:v>
                </c:pt>
                <c:pt idx="230">
                  <c:v>82.696000335210016</c:v>
                </c:pt>
                <c:pt idx="231">
                  <c:v>82.696000335210016</c:v>
                </c:pt>
                <c:pt idx="232">
                  <c:v>82.696000335210016</c:v>
                </c:pt>
                <c:pt idx="233">
                  <c:v>82.696000335210016</c:v>
                </c:pt>
                <c:pt idx="234">
                  <c:v>82.696000335210016</c:v>
                </c:pt>
                <c:pt idx="235">
                  <c:v>82.696000335210016</c:v>
                </c:pt>
                <c:pt idx="236">
                  <c:v>379.84292018728428</c:v>
                </c:pt>
                <c:pt idx="237">
                  <c:v>383.54367324328427</c:v>
                </c:pt>
                <c:pt idx="238">
                  <c:v>387.68922834928424</c:v>
                </c:pt>
                <c:pt idx="239">
                  <c:v>392.27958550528427</c:v>
                </c:pt>
                <c:pt idx="240">
                  <c:v>396.0230734283644</c:v>
                </c:pt>
                <c:pt idx="241">
                  <c:v>401.50303468436437</c:v>
                </c:pt>
                <c:pt idx="242">
                  <c:v>407.42779799036441</c:v>
                </c:pt>
                <c:pt idx="243">
                  <c:v>413.79736334636436</c:v>
                </c:pt>
                <c:pt idx="244">
                  <c:v>420.61173075236439</c:v>
                </c:pt>
                <c:pt idx="245">
                  <c:v>427.87090020836439</c:v>
                </c:pt>
                <c:pt idx="246">
                  <c:v>435.57487171436441</c:v>
                </c:pt>
                <c:pt idx="247">
                  <c:v>443.72364527036439</c:v>
                </c:pt>
                <c:pt idx="248">
                  <c:v>452.31722087636439</c:v>
                </c:pt>
                <c:pt idx="249">
                  <c:v>461.35559853236441</c:v>
                </c:pt>
                <c:pt idx="250">
                  <c:v>470.8387782383644</c:v>
                </c:pt>
                <c:pt idx="251">
                  <c:v>188.75096243120996</c:v>
                </c:pt>
                <c:pt idx="252">
                  <c:v>210.52483209320999</c:v>
                </c:pt>
                <c:pt idx="253">
                  <c:v>233.49440995520999</c:v>
                </c:pt>
                <c:pt idx="254">
                  <c:v>232.32740995520999</c:v>
                </c:pt>
                <c:pt idx="255">
                  <c:v>232.32740995520999</c:v>
                </c:pt>
                <c:pt idx="256">
                  <c:v>232.32740995520999</c:v>
                </c:pt>
                <c:pt idx="257">
                  <c:v>232.32740995520999</c:v>
                </c:pt>
                <c:pt idx="258">
                  <c:v>232.32740995520999</c:v>
                </c:pt>
                <c:pt idx="259">
                  <c:v>232.32740995520999</c:v>
                </c:pt>
                <c:pt idx="260">
                  <c:v>232.32740995520999</c:v>
                </c:pt>
                <c:pt idx="261">
                  <c:v>232.32740995520999</c:v>
                </c:pt>
                <c:pt idx="262">
                  <c:v>232.32740995520999</c:v>
                </c:pt>
                <c:pt idx="263">
                  <c:v>232.32740995520999</c:v>
                </c:pt>
                <c:pt idx="264">
                  <c:v>232.32740995520999</c:v>
                </c:pt>
                <c:pt idx="265">
                  <c:v>232.32740995520999</c:v>
                </c:pt>
                <c:pt idx="266">
                  <c:v>232.32740995520999</c:v>
                </c:pt>
                <c:pt idx="267">
                  <c:v>178.58602871030132</c:v>
                </c:pt>
                <c:pt idx="268">
                  <c:v>50.447745066485311</c:v>
                </c:pt>
                <c:pt idx="269">
                  <c:v>39.994896891485268</c:v>
                </c:pt>
                <c:pt idx="270">
                  <c:v>29.986850766485361</c:v>
                </c:pt>
                <c:pt idx="271">
                  <c:v>322.58614832963974</c:v>
                </c:pt>
                <c:pt idx="272">
                  <c:v>322.58614832963974</c:v>
                </c:pt>
                <c:pt idx="273">
                  <c:v>322.58614832963974</c:v>
                </c:pt>
                <c:pt idx="274">
                  <c:v>322.58614832963974</c:v>
                </c:pt>
                <c:pt idx="275">
                  <c:v>322.58614832963974</c:v>
                </c:pt>
                <c:pt idx="276">
                  <c:v>322.58614832963974</c:v>
                </c:pt>
                <c:pt idx="277">
                  <c:v>322.58614832963974</c:v>
                </c:pt>
                <c:pt idx="278">
                  <c:v>322.58614832963963</c:v>
                </c:pt>
                <c:pt idx="279">
                  <c:v>322.58614832963963</c:v>
                </c:pt>
                <c:pt idx="280">
                  <c:v>322.58614832963963</c:v>
                </c:pt>
                <c:pt idx="281">
                  <c:v>322.58614832963963</c:v>
                </c:pt>
                <c:pt idx="282">
                  <c:v>322.58614832963963</c:v>
                </c:pt>
                <c:pt idx="283">
                  <c:v>322.58614832963963</c:v>
                </c:pt>
                <c:pt idx="284">
                  <c:v>322.58614832963963</c:v>
                </c:pt>
                <c:pt idx="285">
                  <c:v>870.30474899735532</c:v>
                </c:pt>
                <c:pt idx="286">
                  <c:v>211.93573552499998</c:v>
                </c:pt>
                <c:pt idx="287">
                  <c:v>223.27818779999998</c:v>
                </c:pt>
                <c:pt idx="288">
                  <c:v>232.80587995520997</c:v>
                </c:pt>
                <c:pt idx="289">
                  <c:v>232.32740995520999</c:v>
                </c:pt>
                <c:pt idx="290">
                  <c:v>232.32740995520999</c:v>
                </c:pt>
                <c:pt idx="291">
                  <c:v>232.32740995520999</c:v>
                </c:pt>
                <c:pt idx="292">
                  <c:v>232.32740995520999</c:v>
                </c:pt>
                <c:pt idx="293">
                  <c:v>232.32740995520999</c:v>
                </c:pt>
                <c:pt idx="294">
                  <c:v>232.32740995520999</c:v>
                </c:pt>
                <c:pt idx="295">
                  <c:v>232.32740995520999</c:v>
                </c:pt>
                <c:pt idx="296">
                  <c:v>375.84076303309877</c:v>
                </c:pt>
                <c:pt idx="297">
                  <c:v>397.03113269509879</c:v>
                </c:pt>
                <c:pt idx="298">
                  <c:v>416.44229415709879</c:v>
                </c:pt>
                <c:pt idx="299">
                  <c:v>434.07424741909875</c:v>
                </c:pt>
                <c:pt idx="300">
                  <c:v>449.92699248109875</c:v>
                </c:pt>
                <c:pt idx="301">
                  <c:v>464.00052934309872</c:v>
                </c:pt>
                <c:pt idx="302">
                  <c:v>476.29485800509872</c:v>
                </c:pt>
                <c:pt idx="303">
                  <c:v>489.3933210329385</c:v>
                </c:pt>
                <c:pt idx="304">
                  <c:v>498.1292332949385</c:v>
                </c:pt>
                <c:pt idx="305">
                  <c:v>89.652704397210016</c:v>
                </c:pt>
                <c:pt idx="306">
                  <c:v>89.652704397210016</c:v>
                </c:pt>
                <c:pt idx="307">
                  <c:v>89.652704397210016</c:v>
                </c:pt>
                <c:pt idx="308">
                  <c:v>89.652704397210016</c:v>
                </c:pt>
                <c:pt idx="309">
                  <c:v>89.652704397210016</c:v>
                </c:pt>
                <c:pt idx="310">
                  <c:v>89.652704397210016</c:v>
                </c:pt>
                <c:pt idx="311">
                  <c:v>89.652704397210016</c:v>
                </c:pt>
                <c:pt idx="312">
                  <c:v>89.652704397210016</c:v>
                </c:pt>
                <c:pt idx="313">
                  <c:v>387.68922834928424</c:v>
                </c:pt>
                <c:pt idx="314">
                  <c:v>392.27958550528427</c:v>
                </c:pt>
                <c:pt idx="315">
                  <c:v>396.0230734283644</c:v>
                </c:pt>
                <c:pt idx="316">
                  <c:v>401.50303468436437</c:v>
                </c:pt>
                <c:pt idx="317">
                  <c:v>407.42779799036441</c:v>
                </c:pt>
                <c:pt idx="318">
                  <c:v>413.79736334636436</c:v>
                </c:pt>
                <c:pt idx="319">
                  <c:v>420.61173075236439</c:v>
                </c:pt>
                <c:pt idx="320">
                  <c:v>427.87090020836439</c:v>
                </c:pt>
                <c:pt idx="321">
                  <c:v>435.57487171436441</c:v>
                </c:pt>
                <c:pt idx="322">
                  <c:v>443.72364527036439</c:v>
                </c:pt>
                <c:pt idx="323">
                  <c:v>23.111975392391855</c:v>
                </c:pt>
                <c:pt idx="324">
                  <c:v>3.7008139303918899</c:v>
                </c:pt>
                <c:pt idx="325">
                  <c:v>17.489555731608135</c:v>
                </c:pt>
                <c:pt idx="326">
                  <c:v>40.459133593608129</c:v>
                </c:pt>
                <c:pt idx="327">
                  <c:v>39.292133593608128</c:v>
                </c:pt>
                <c:pt idx="328">
                  <c:v>568.87603939470068</c:v>
                </c:pt>
                <c:pt idx="329">
                  <c:v>590.06640905670065</c:v>
                </c:pt>
                <c:pt idx="330">
                  <c:v>609.47757051870065</c:v>
                </c:pt>
                <c:pt idx="331">
                  <c:v>627.10952378070056</c:v>
                </c:pt>
                <c:pt idx="332">
                  <c:v>642.96226884270061</c:v>
                </c:pt>
                <c:pt idx="333">
                  <c:v>657.03580570470058</c:v>
                </c:pt>
                <c:pt idx="334">
                  <c:v>669.33013436670058</c:v>
                </c:pt>
                <c:pt idx="335">
                  <c:v>473.92148472870059</c:v>
                </c:pt>
                <c:pt idx="336">
                  <c:v>289.62212062909873</c:v>
                </c:pt>
                <c:pt idx="337">
                  <c:v>296.57882469109876</c:v>
                </c:pt>
                <c:pt idx="338">
                  <c:v>301.75632055309876</c:v>
                </c:pt>
                <c:pt idx="339">
                  <c:v>283.44227457321</c:v>
                </c:pt>
                <c:pt idx="340">
                  <c:v>283.44227457321</c:v>
                </c:pt>
                <c:pt idx="341">
                  <c:v>283.44227457321</c:v>
                </c:pt>
                <c:pt idx="342">
                  <c:v>283.44227457321</c:v>
                </c:pt>
                <c:pt idx="343">
                  <c:v>578.40791904236448</c:v>
                </c:pt>
                <c:pt idx="344">
                  <c:v>581.21906799836438</c:v>
                </c:pt>
                <c:pt idx="345">
                  <c:v>584.47501900436441</c:v>
                </c:pt>
                <c:pt idx="346">
                  <c:v>588.17577206036435</c:v>
                </c:pt>
                <c:pt idx="347">
                  <c:v>592.32132716636443</c:v>
                </c:pt>
                <c:pt idx="348">
                  <c:v>596.91168432236441</c:v>
                </c:pt>
                <c:pt idx="349">
                  <c:v>601.94684352836441</c:v>
                </c:pt>
                <c:pt idx="350">
                  <c:v>315.41100722121001</c:v>
                </c:pt>
                <c:pt idx="351">
                  <c:v>321.33577052721006</c:v>
                </c:pt>
                <c:pt idx="352">
                  <c:v>327.70533588321001</c:v>
                </c:pt>
                <c:pt idx="353">
                  <c:v>334.51970328921004</c:v>
                </c:pt>
                <c:pt idx="354">
                  <c:v>341.77887274521004</c:v>
                </c:pt>
                <c:pt idx="355">
                  <c:v>353.79338077296001</c:v>
                </c:pt>
                <c:pt idx="356">
                  <c:v>366.51694341321002</c:v>
                </c:pt>
                <c:pt idx="357">
                  <c:v>380.24131066595999</c:v>
                </c:pt>
                <c:pt idx="358">
                  <c:v>394.96648253120998</c:v>
                </c:pt>
                <c:pt idx="359">
                  <c:v>416.44860219320998</c:v>
                </c:pt>
                <c:pt idx="360">
                  <c:v>439.41818005520997</c:v>
                </c:pt>
                <c:pt idx="361">
                  <c:v>438.25118005521</c:v>
                </c:pt>
                <c:pt idx="362">
                  <c:v>438.25118005521</c:v>
                </c:pt>
                <c:pt idx="363">
                  <c:v>438.25118005521</c:v>
                </c:pt>
                <c:pt idx="364">
                  <c:v>438.25118005521</c:v>
                </c:pt>
                <c:pt idx="365">
                  <c:v>438.25118005521</c:v>
                </c:pt>
                <c:pt idx="366">
                  <c:v>438.25118005521</c:v>
                </c:pt>
                <c:pt idx="367">
                  <c:v>18.041750454771602</c:v>
                </c:pt>
                <c:pt idx="368">
                  <c:v>34.434930007521587</c:v>
                </c:pt>
                <c:pt idx="369">
                  <c:v>49.827304947771609</c:v>
                </c:pt>
                <c:pt idx="370">
                  <c:v>64.218875275521555</c:v>
                </c:pt>
                <c:pt idx="371">
                  <c:v>77.609640990771595</c:v>
                </c:pt>
                <c:pt idx="372">
                  <c:v>89.99960209352156</c:v>
                </c:pt>
                <c:pt idx="373">
                  <c:v>101.38875858377156</c:v>
                </c:pt>
                <c:pt idx="374">
                  <c:v>111.7771104615216</c:v>
                </c:pt>
                <c:pt idx="375">
                  <c:v>121.16465772677157</c:v>
                </c:pt>
                <c:pt idx="376">
                  <c:v>129.55140037952157</c:v>
                </c:pt>
                <c:pt idx="377">
                  <c:v>136.93733841977155</c:v>
                </c:pt>
                <c:pt idx="378">
                  <c:v>145.25997877190139</c:v>
                </c:pt>
                <c:pt idx="379">
                  <c:v>150.64430758715139</c:v>
                </c:pt>
                <c:pt idx="380">
                  <c:v>155.02783178990137</c:v>
                </c:pt>
                <c:pt idx="381">
                  <c:v>285.80862147921005</c:v>
                </c:pt>
                <c:pt idx="382">
                  <c:v>285.80862147921005</c:v>
                </c:pt>
                <c:pt idx="383">
                  <c:v>285.80862147921005</c:v>
                </c:pt>
                <c:pt idx="384">
                  <c:v>285.80862147921005</c:v>
                </c:pt>
                <c:pt idx="385">
                  <c:v>285.80862147921005</c:v>
                </c:pt>
                <c:pt idx="386">
                  <c:v>285.80862147921005</c:v>
                </c:pt>
                <c:pt idx="387">
                  <c:v>285.80862147921005</c:v>
                </c:pt>
                <c:pt idx="388">
                  <c:v>285.80862147921005</c:v>
                </c:pt>
                <c:pt idx="389">
                  <c:v>285.80862147921005</c:v>
                </c:pt>
                <c:pt idx="390">
                  <c:v>285.80862147921005</c:v>
                </c:pt>
                <c:pt idx="391">
                  <c:v>731.02859895107144</c:v>
                </c:pt>
                <c:pt idx="392">
                  <c:v>736.41292776632145</c:v>
                </c:pt>
                <c:pt idx="393">
                  <c:v>742.79806119407147</c:v>
                </c:pt>
                <c:pt idx="394">
                  <c:v>750.18399923432139</c:v>
                </c:pt>
                <c:pt idx="395">
                  <c:v>756.63323496269163</c:v>
                </c:pt>
                <c:pt idx="396">
                  <c:v>915.6720144562687</c:v>
                </c:pt>
                <c:pt idx="397">
                  <c:v>930.1903533682688</c:v>
                </c:pt>
                <c:pt idx="398">
                  <c:v>946.48790048026876</c:v>
                </c:pt>
                <c:pt idx="399">
                  <c:v>964.5646557922687</c:v>
                </c:pt>
                <c:pt idx="400">
                  <c:v>984.42061930426871</c:v>
                </c:pt>
                <c:pt idx="401">
                  <c:v>1006.0557910162688</c:v>
                </c:pt>
                <c:pt idx="402">
                  <c:v>877.15012639994166</c:v>
                </c:pt>
                <c:pt idx="403">
                  <c:v>18.041750454771602</c:v>
                </c:pt>
                <c:pt idx="404">
                  <c:v>34.434930007521587</c:v>
                </c:pt>
                <c:pt idx="405">
                  <c:v>49.827304947771609</c:v>
                </c:pt>
                <c:pt idx="406">
                  <c:v>64.218875275521555</c:v>
                </c:pt>
                <c:pt idx="407">
                  <c:v>77.609640990771595</c:v>
                </c:pt>
                <c:pt idx="408">
                  <c:v>89.99960209352156</c:v>
                </c:pt>
                <c:pt idx="409">
                  <c:v>101.38875858377156</c:v>
                </c:pt>
                <c:pt idx="410">
                  <c:v>111.7771104615216</c:v>
                </c:pt>
                <c:pt idx="411">
                  <c:v>327.12183588321</c:v>
                </c:pt>
                <c:pt idx="412">
                  <c:v>327.12183588321</c:v>
                </c:pt>
                <c:pt idx="413">
                  <c:v>327.12183588321</c:v>
                </c:pt>
                <c:pt idx="414">
                  <c:v>327.12183588321</c:v>
                </c:pt>
                <c:pt idx="415">
                  <c:v>327.12183588321</c:v>
                </c:pt>
                <c:pt idx="416">
                  <c:v>327.12183588321</c:v>
                </c:pt>
                <c:pt idx="417">
                  <c:v>776.40913410569169</c:v>
                </c:pt>
                <c:pt idx="418">
                  <c:v>787.79829059594158</c:v>
                </c:pt>
                <c:pt idx="419">
                  <c:v>800.1882516986916</c:v>
                </c:pt>
                <c:pt idx="420">
                  <c:v>375.55532106921004</c:v>
                </c:pt>
                <c:pt idx="421">
                  <c:v>389.94689139695998</c:v>
                </c:pt>
                <c:pt idx="422">
                  <c:v>405.33926633721001</c:v>
                </c:pt>
                <c:pt idx="423">
                  <c:v>421.73244588995999</c:v>
                </c:pt>
                <c:pt idx="424">
                  <c:v>439.12643005520999</c:v>
                </c:pt>
                <c:pt idx="425">
                  <c:v>438.25118005521</c:v>
                </c:pt>
                <c:pt idx="426">
                  <c:v>438.25118005521</c:v>
                </c:pt>
                <c:pt idx="427">
                  <c:v>438.25118005521</c:v>
                </c:pt>
                <c:pt idx="428">
                  <c:v>438.25118005521</c:v>
                </c:pt>
                <c:pt idx="429">
                  <c:v>438.25118005521</c:v>
                </c:pt>
                <c:pt idx="430">
                  <c:v>438.25118005521</c:v>
                </c:pt>
                <c:pt idx="431">
                  <c:v>438.25118005521</c:v>
                </c:pt>
                <c:pt idx="432">
                  <c:v>438.25118005521</c:v>
                </c:pt>
                <c:pt idx="433">
                  <c:v>438.25118005521</c:v>
                </c:pt>
                <c:pt idx="434">
                  <c:v>438.25118005521</c:v>
                </c:pt>
                <c:pt idx="435">
                  <c:v>438.25118005521</c:v>
                </c:pt>
                <c:pt idx="436">
                  <c:v>438.25118005521</c:v>
                </c:pt>
                <c:pt idx="437">
                  <c:v>438.25118005521</c:v>
                </c:pt>
                <c:pt idx="438">
                  <c:v>438.25118005521</c:v>
                </c:pt>
                <c:pt idx="439">
                  <c:v>438.25118005521</c:v>
                </c:pt>
                <c:pt idx="440">
                  <c:v>438.25118005521</c:v>
                </c:pt>
                <c:pt idx="441">
                  <c:v>438.25118005521</c:v>
                </c:pt>
                <c:pt idx="442">
                  <c:v>438.25118005521</c:v>
                </c:pt>
                <c:pt idx="443">
                  <c:v>438.25118005521</c:v>
                </c:pt>
                <c:pt idx="444">
                  <c:v>438.25118005521</c:v>
                </c:pt>
                <c:pt idx="445">
                  <c:v>438.25118005521</c:v>
                </c:pt>
                <c:pt idx="446">
                  <c:v>438.25118005521</c:v>
                </c:pt>
                <c:pt idx="447">
                  <c:v>438.25118005521</c:v>
                </c:pt>
                <c:pt idx="448">
                  <c:v>438.25118005521</c:v>
                </c:pt>
                <c:pt idx="449">
                  <c:v>438.25118005521</c:v>
                </c:pt>
                <c:pt idx="450">
                  <c:v>438.25118005521</c:v>
                </c:pt>
                <c:pt idx="451">
                  <c:v>438.25118005521</c:v>
                </c:pt>
                <c:pt idx="452">
                  <c:v>438.25118005521</c:v>
                </c:pt>
                <c:pt idx="453">
                  <c:v>438.25118005521</c:v>
                </c:pt>
                <c:pt idx="454">
                  <c:v>438.25118005521</c:v>
                </c:pt>
                <c:pt idx="455">
                  <c:v>438.25118005521</c:v>
                </c:pt>
                <c:pt idx="456">
                  <c:v>438.25118005521</c:v>
                </c:pt>
                <c:pt idx="457">
                  <c:v>438.25118005521</c:v>
                </c:pt>
                <c:pt idx="458">
                  <c:v>438.25118005521</c:v>
                </c:pt>
                <c:pt idx="459">
                  <c:v>438.25118005521</c:v>
                </c:pt>
                <c:pt idx="460">
                  <c:v>438.25118005521</c:v>
                </c:pt>
                <c:pt idx="461">
                  <c:v>438.25118005521</c:v>
                </c:pt>
                <c:pt idx="462">
                  <c:v>438.25118005521</c:v>
                </c:pt>
                <c:pt idx="463">
                  <c:v>438.25118005521</c:v>
                </c:pt>
                <c:pt idx="464">
                  <c:v>438.25118005521</c:v>
                </c:pt>
                <c:pt idx="465">
                  <c:v>438.25118005521</c:v>
                </c:pt>
                <c:pt idx="466">
                  <c:v>438.25118005521</c:v>
                </c:pt>
                <c:pt idx="467">
                  <c:v>438.25118005521</c:v>
                </c:pt>
                <c:pt idx="468">
                  <c:v>438.25118005521</c:v>
                </c:pt>
                <c:pt idx="469">
                  <c:v>438.25118005521</c:v>
                </c:pt>
                <c:pt idx="470">
                  <c:v>438.25118005521</c:v>
                </c:pt>
                <c:pt idx="471">
                  <c:v>438.25118005521</c:v>
                </c:pt>
                <c:pt idx="472">
                  <c:v>438.25118005521</c:v>
                </c:pt>
                <c:pt idx="473">
                  <c:v>18.041750454771602</c:v>
                </c:pt>
                <c:pt idx="474">
                  <c:v>34.434930007521587</c:v>
                </c:pt>
                <c:pt idx="475">
                  <c:v>49.827304947771609</c:v>
                </c:pt>
                <c:pt idx="476">
                  <c:v>64.218875275521555</c:v>
                </c:pt>
                <c:pt idx="477">
                  <c:v>77.609640990771595</c:v>
                </c:pt>
                <c:pt idx="478">
                  <c:v>89.99960209352156</c:v>
                </c:pt>
                <c:pt idx="479">
                  <c:v>101.38875858377156</c:v>
                </c:pt>
                <c:pt idx="480">
                  <c:v>111.7771104615216</c:v>
                </c:pt>
                <c:pt idx="481">
                  <c:v>123.10216465115138</c:v>
                </c:pt>
                <c:pt idx="482">
                  <c:v>131.48890730390139</c:v>
                </c:pt>
                <c:pt idx="483">
                  <c:v>138.87484534415137</c:v>
                </c:pt>
                <c:pt idx="484">
                  <c:v>145.25997877190139</c:v>
                </c:pt>
                <c:pt idx="485">
                  <c:v>150.64430758715139</c:v>
                </c:pt>
                <c:pt idx="486">
                  <c:v>290.19214568196003</c:v>
                </c:pt>
                <c:pt idx="487">
                  <c:v>290.19214568196003</c:v>
                </c:pt>
                <c:pt idx="488">
                  <c:v>290.19214568196003</c:v>
                </c:pt>
                <c:pt idx="489">
                  <c:v>290.19214568196003</c:v>
                </c:pt>
                <c:pt idx="490">
                  <c:v>290.19214568196003</c:v>
                </c:pt>
                <c:pt idx="491">
                  <c:v>290.19214568196003</c:v>
                </c:pt>
                <c:pt idx="492">
                  <c:v>290.19214568196003</c:v>
                </c:pt>
                <c:pt idx="493">
                  <c:v>736.41292776632145</c:v>
                </c:pt>
                <c:pt idx="494">
                  <c:v>740.86055426969165</c:v>
                </c:pt>
                <c:pt idx="495">
                  <c:v>748.24649230994169</c:v>
                </c:pt>
                <c:pt idx="496">
                  <c:v>756.63323496269163</c:v>
                </c:pt>
                <c:pt idx="497">
                  <c:v>766.0207822279416</c:v>
                </c:pt>
                <c:pt idx="498">
                  <c:v>776.40913410569169</c:v>
                </c:pt>
                <c:pt idx="499">
                  <c:v>787.79829059594158</c:v>
                </c:pt>
                <c:pt idx="500">
                  <c:v>800.1882516986916</c:v>
                </c:pt>
                <c:pt idx="501">
                  <c:v>375.55532106921004</c:v>
                </c:pt>
                <c:pt idx="502">
                  <c:v>395.25823253120996</c:v>
                </c:pt>
                <c:pt idx="503">
                  <c:v>416.44860219320998</c:v>
                </c:pt>
                <c:pt idx="504">
                  <c:v>439.41818005520997</c:v>
                </c:pt>
                <c:pt idx="505">
                  <c:v>438.25118005521</c:v>
                </c:pt>
                <c:pt idx="506">
                  <c:v>438.25118005521</c:v>
                </c:pt>
                <c:pt idx="507">
                  <c:v>438.25118005521</c:v>
                </c:pt>
                <c:pt idx="508">
                  <c:v>438.25118005521</c:v>
                </c:pt>
                <c:pt idx="509">
                  <c:v>438.25118005521</c:v>
                </c:pt>
                <c:pt idx="510">
                  <c:v>438.25118005521</c:v>
                </c:pt>
                <c:pt idx="511">
                  <c:v>438.25118005521</c:v>
                </c:pt>
                <c:pt idx="512">
                  <c:v>438.25118005521</c:v>
                </c:pt>
                <c:pt idx="513">
                  <c:v>438.25118005521</c:v>
                </c:pt>
                <c:pt idx="514">
                  <c:v>438.25118005521</c:v>
                </c:pt>
                <c:pt idx="515">
                  <c:v>438.25118005521</c:v>
                </c:pt>
                <c:pt idx="516">
                  <c:v>438.25118005521</c:v>
                </c:pt>
                <c:pt idx="517">
                  <c:v>438.25118005521</c:v>
                </c:pt>
                <c:pt idx="518">
                  <c:v>438.25118005521</c:v>
                </c:pt>
                <c:pt idx="519">
                  <c:v>438.25118005521</c:v>
                </c:pt>
                <c:pt idx="520">
                  <c:v>438.25118005521</c:v>
                </c:pt>
                <c:pt idx="521">
                  <c:v>438.25118005521</c:v>
                </c:pt>
                <c:pt idx="522">
                  <c:v>438.25118005521</c:v>
                </c:pt>
                <c:pt idx="523">
                  <c:v>438.25118005521</c:v>
                </c:pt>
                <c:pt idx="524">
                  <c:v>438.25118005521</c:v>
                </c:pt>
                <c:pt idx="525">
                  <c:v>438.25118005521</c:v>
                </c:pt>
                <c:pt idx="526">
                  <c:v>438.25118005521</c:v>
                </c:pt>
                <c:pt idx="527">
                  <c:v>419.98194588996</c:v>
                </c:pt>
                <c:pt idx="528">
                  <c:v>403.58876633721002</c:v>
                </c:pt>
                <c:pt idx="529">
                  <c:v>388.19639139696</c:v>
                </c:pt>
                <c:pt idx="530">
                  <c:v>64.218875275521555</c:v>
                </c:pt>
                <c:pt idx="531">
                  <c:v>77.609640990771595</c:v>
                </c:pt>
                <c:pt idx="532">
                  <c:v>89.99960209352156</c:v>
                </c:pt>
                <c:pt idx="533">
                  <c:v>101.38875858377156</c:v>
                </c:pt>
                <c:pt idx="534">
                  <c:v>111.7771104615216</c:v>
                </c:pt>
                <c:pt idx="535">
                  <c:v>121.16465772677157</c:v>
                </c:pt>
                <c:pt idx="536">
                  <c:v>129.55140037952157</c:v>
                </c:pt>
                <c:pt idx="537">
                  <c:v>309.34754596521003</c:v>
                </c:pt>
                <c:pt idx="538">
                  <c:v>309.34754596521003</c:v>
                </c:pt>
                <c:pt idx="539">
                  <c:v>309.34754596521003</c:v>
                </c:pt>
                <c:pt idx="540">
                  <c:v>309.34754596521003</c:v>
                </c:pt>
                <c:pt idx="541">
                  <c:v>309.34754596521003</c:v>
                </c:pt>
                <c:pt idx="542">
                  <c:v>309.34754596521003</c:v>
                </c:pt>
                <c:pt idx="543">
                  <c:v>309.34754596521003</c:v>
                </c:pt>
                <c:pt idx="544">
                  <c:v>756.63323496269163</c:v>
                </c:pt>
                <c:pt idx="545">
                  <c:v>766.0207822279416</c:v>
                </c:pt>
                <c:pt idx="546">
                  <c:v>776.40913410569169</c:v>
                </c:pt>
                <c:pt idx="547">
                  <c:v>787.79829059594158</c:v>
                </c:pt>
                <c:pt idx="548">
                  <c:v>362.16455535396</c:v>
                </c:pt>
                <c:pt idx="549">
                  <c:v>375.55532106921004</c:v>
                </c:pt>
                <c:pt idx="550">
                  <c:v>395.25823253120996</c:v>
                </c:pt>
                <c:pt idx="551">
                  <c:v>416.44860219320998</c:v>
                </c:pt>
                <c:pt idx="552">
                  <c:v>439.41818005520997</c:v>
                </c:pt>
                <c:pt idx="553">
                  <c:v>438.25118005521</c:v>
                </c:pt>
                <c:pt idx="554">
                  <c:v>438.25118005521</c:v>
                </c:pt>
                <c:pt idx="555">
                  <c:v>438.25118005521</c:v>
                </c:pt>
                <c:pt idx="556">
                  <c:v>438.25118005521</c:v>
                </c:pt>
                <c:pt idx="557">
                  <c:v>438.25118005521</c:v>
                </c:pt>
                <c:pt idx="558">
                  <c:v>438.25118005521</c:v>
                </c:pt>
                <c:pt idx="559">
                  <c:v>419.98194588996</c:v>
                </c:pt>
                <c:pt idx="560">
                  <c:v>34.434930007521587</c:v>
                </c:pt>
                <c:pt idx="561">
                  <c:v>49.827304947771609</c:v>
                </c:pt>
                <c:pt idx="562">
                  <c:v>64.218875275521555</c:v>
                </c:pt>
                <c:pt idx="563">
                  <c:v>77.609640990771595</c:v>
                </c:pt>
                <c:pt idx="564">
                  <c:v>89.99960209352156</c:v>
                </c:pt>
                <c:pt idx="565">
                  <c:v>101.38875858377156</c:v>
                </c:pt>
                <c:pt idx="566">
                  <c:v>111.7771104615216</c:v>
                </c:pt>
                <c:pt idx="567">
                  <c:v>121.16465772677157</c:v>
                </c:pt>
                <c:pt idx="568">
                  <c:v>129.55140037952157</c:v>
                </c:pt>
                <c:pt idx="569">
                  <c:v>136.93733841977155</c:v>
                </c:pt>
                <c:pt idx="570">
                  <c:v>143.32247184752157</c:v>
                </c:pt>
                <c:pt idx="571">
                  <c:v>148.70680066277157</c:v>
                </c:pt>
                <c:pt idx="572">
                  <c:v>153.09032486552155</c:v>
                </c:pt>
                <c:pt idx="573">
                  <c:v>285.80862147921005</c:v>
                </c:pt>
                <c:pt idx="574">
                  <c:v>285.80862147921005</c:v>
                </c:pt>
                <c:pt idx="575">
                  <c:v>285.80862147921005</c:v>
                </c:pt>
                <c:pt idx="576">
                  <c:v>285.80862147921005</c:v>
                </c:pt>
                <c:pt idx="577">
                  <c:v>285.80862147921005</c:v>
                </c:pt>
                <c:pt idx="578">
                  <c:v>285.80862147921005</c:v>
                </c:pt>
                <c:pt idx="579">
                  <c:v>285.80862147921005</c:v>
                </c:pt>
                <c:pt idx="580">
                  <c:v>285.80862147921005</c:v>
                </c:pt>
                <c:pt idx="581">
                  <c:v>285.80862147921005</c:v>
                </c:pt>
                <c:pt idx="582">
                  <c:v>285.80862147921005</c:v>
                </c:pt>
                <c:pt idx="583">
                  <c:v>285.80862147921005</c:v>
                </c:pt>
                <c:pt idx="584">
                  <c:v>463.00151314470259</c:v>
                </c:pt>
                <c:pt idx="585">
                  <c:v>464.79495501030249</c:v>
                </c:pt>
                <c:pt idx="586">
                  <c:v>466.74852561390253</c:v>
                </c:pt>
                <c:pt idx="587">
                  <c:v>468.86222495550248</c:v>
                </c:pt>
                <c:pt idx="588">
                  <c:v>471.13605303510258</c:v>
                </c:pt>
                <c:pt idx="589">
                  <c:v>751.84537485270255</c:v>
                </c:pt>
                <c:pt idx="590">
                  <c:v>754.43946040830258</c:v>
                </c:pt>
                <c:pt idx="591">
                  <c:v>757.19367470190252</c:v>
                </c:pt>
                <c:pt idx="592">
                  <c:v>1028.1191414714917</c:v>
                </c:pt>
                <c:pt idx="593">
                  <c:v>1036.7060450467416</c:v>
                </c:pt>
                <c:pt idx="594">
                  <c:v>1046.2937532344918</c:v>
                </c:pt>
                <c:pt idx="595">
                  <c:v>1056.8822660347416</c:v>
                </c:pt>
                <c:pt idx="596">
                  <c:v>630.44788710276009</c:v>
                </c:pt>
                <c:pt idx="597">
                  <c:v>643.03800912801012</c:v>
                </c:pt>
                <c:pt idx="598">
                  <c:v>656.62893576576005</c:v>
                </c:pt>
                <c:pt idx="599">
                  <c:v>671.22066701601011</c:v>
                </c:pt>
                <c:pt idx="600">
                  <c:v>686.81320287876008</c:v>
                </c:pt>
                <c:pt idx="601">
                  <c:v>703.40654335401007</c:v>
                </c:pt>
                <c:pt idx="602">
                  <c:v>717.22674505521002</c:v>
                </c:pt>
                <c:pt idx="603">
                  <c:v>716.52654505521002</c:v>
                </c:pt>
                <c:pt idx="604">
                  <c:v>716.52654505521002</c:v>
                </c:pt>
                <c:pt idx="605">
                  <c:v>716.52654505521002</c:v>
                </c:pt>
                <c:pt idx="606">
                  <c:v>716.52654505521002</c:v>
                </c:pt>
                <c:pt idx="607">
                  <c:v>716.52654505521002</c:v>
                </c:pt>
                <c:pt idx="608">
                  <c:v>887.52467698660189</c:v>
                </c:pt>
                <c:pt idx="609">
                  <c:v>877.1054967616019</c:v>
                </c:pt>
                <c:pt idx="610">
                  <c:v>877.68899676160186</c:v>
                </c:pt>
                <c:pt idx="611">
                  <c:v>889.17014698660182</c:v>
                </c:pt>
                <c:pt idx="612">
                  <c:v>900.51259926160185</c:v>
                </c:pt>
                <c:pt idx="613">
                  <c:v>910.0402914168119</c:v>
                </c:pt>
                <c:pt idx="614">
                  <c:v>909.56182141681188</c:v>
                </c:pt>
                <c:pt idx="615">
                  <c:v>716.52654505521002</c:v>
                </c:pt>
                <c:pt idx="616">
                  <c:v>716.52654505521002</c:v>
                </c:pt>
                <c:pt idx="617">
                  <c:v>716.52654505521002</c:v>
                </c:pt>
                <c:pt idx="618">
                  <c:v>716.52654505521002</c:v>
                </c:pt>
                <c:pt idx="619">
                  <c:v>716.52654505521002</c:v>
                </c:pt>
                <c:pt idx="620">
                  <c:v>716.52654505521002</c:v>
                </c:pt>
                <c:pt idx="621">
                  <c:v>716.52654505521002</c:v>
                </c:pt>
                <c:pt idx="622">
                  <c:v>716.52654505521002</c:v>
                </c:pt>
                <c:pt idx="623">
                  <c:v>716.52654505521002</c:v>
                </c:pt>
                <c:pt idx="624">
                  <c:v>716.52654505521002</c:v>
                </c:pt>
                <c:pt idx="625">
                  <c:v>716.52654505521002</c:v>
                </c:pt>
                <c:pt idx="626">
                  <c:v>716.52654505521002</c:v>
                </c:pt>
                <c:pt idx="627">
                  <c:v>573.93408772557029</c:v>
                </c:pt>
                <c:pt idx="628">
                  <c:v>573.93408772557029</c:v>
                </c:pt>
                <c:pt idx="629">
                  <c:v>573.93408772557029</c:v>
                </c:pt>
                <c:pt idx="630">
                  <c:v>573.93408772557029</c:v>
                </c:pt>
                <c:pt idx="631">
                  <c:v>573.93408772557029</c:v>
                </c:pt>
                <c:pt idx="632">
                  <c:v>573.93408772557029</c:v>
                </c:pt>
                <c:pt idx="633">
                  <c:v>573.93408772557029</c:v>
                </c:pt>
                <c:pt idx="634">
                  <c:v>573.93408772557029</c:v>
                </c:pt>
                <c:pt idx="635">
                  <c:v>573.93408772557029</c:v>
                </c:pt>
                <c:pt idx="636">
                  <c:v>573.93408772557052</c:v>
                </c:pt>
                <c:pt idx="637">
                  <c:v>716.52654505521002</c:v>
                </c:pt>
                <c:pt idx="638">
                  <c:v>716.52654505521002</c:v>
                </c:pt>
                <c:pt idx="639">
                  <c:v>716.52654505521002</c:v>
                </c:pt>
                <c:pt idx="640">
                  <c:v>716.52654505521002</c:v>
                </c:pt>
                <c:pt idx="641">
                  <c:v>716.52654505521002</c:v>
                </c:pt>
                <c:pt idx="642">
                  <c:v>716.52654505521002</c:v>
                </c:pt>
                <c:pt idx="643">
                  <c:v>716.52654505521002</c:v>
                </c:pt>
                <c:pt idx="644">
                  <c:v>716.52654505521002</c:v>
                </c:pt>
                <c:pt idx="645">
                  <c:v>716.52654505521002</c:v>
                </c:pt>
                <c:pt idx="646">
                  <c:v>716.52654505521002</c:v>
                </c:pt>
                <c:pt idx="647">
                  <c:v>716.52654505521002</c:v>
                </c:pt>
                <c:pt idx="648">
                  <c:v>716.52654505521002</c:v>
                </c:pt>
                <c:pt idx="649">
                  <c:v>716.52654505521002</c:v>
                </c:pt>
                <c:pt idx="650">
                  <c:v>716.52654505521002</c:v>
                </c:pt>
                <c:pt idx="651">
                  <c:v>716.52654505521002</c:v>
                </c:pt>
                <c:pt idx="652">
                  <c:v>716.52654505521002</c:v>
                </c:pt>
                <c:pt idx="653">
                  <c:v>716.52654505521002</c:v>
                </c:pt>
                <c:pt idx="654">
                  <c:v>716.52654505521002</c:v>
                </c:pt>
                <c:pt idx="655">
                  <c:v>716.52654505521002</c:v>
                </c:pt>
                <c:pt idx="656">
                  <c:v>716.52654505521002</c:v>
                </c:pt>
                <c:pt idx="657">
                  <c:v>716.52654505521002</c:v>
                </c:pt>
                <c:pt idx="658">
                  <c:v>716.52654505521002</c:v>
                </c:pt>
                <c:pt idx="659">
                  <c:v>716.52654505521002</c:v>
                </c:pt>
                <c:pt idx="660">
                  <c:v>716.52654505521002</c:v>
                </c:pt>
                <c:pt idx="661">
                  <c:v>716.52654505521002</c:v>
                </c:pt>
                <c:pt idx="662">
                  <c:v>716.52654505521002</c:v>
                </c:pt>
                <c:pt idx="663">
                  <c:v>716.52654505521002</c:v>
                </c:pt>
                <c:pt idx="664">
                  <c:v>716.52654505521002</c:v>
                </c:pt>
                <c:pt idx="665">
                  <c:v>716.52654505521002</c:v>
                </c:pt>
                <c:pt idx="666">
                  <c:v>716.52654505521002</c:v>
                </c:pt>
                <c:pt idx="667">
                  <c:v>716.52654505521002</c:v>
                </c:pt>
                <c:pt idx="668">
                  <c:v>716.52654505521002</c:v>
                </c:pt>
                <c:pt idx="669">
                  <c:v>716.52654505521002</c:v>
                </c:pt>
                <c:pt idx="670">
                  <c:v>716.52654505521002</c:v>
                </c:pt>
                <c:pt idx="671">
                  <c:v>716.52654505521002</c:v>
                </c:pt>
                <c:pt idx="672">
                  <c:v>716.52654505521002</c:v>
                </c:pt>
                <c:pt idx="673">
                  <c:v>716.52654505521002</c:v>
                </c:pt>
                <c:pt idx="674">
                  <c:v>716.52654505521002</c:v>
                </c:pt>
                <c:pt idx="675">
                  <c:v>716.52654505521002</c:v>
                </c:pt>
                <c:pt idx="676">
                  <c:v>716.52654505521002</c:v>
                </c:pt>
                <c:pt idx="677">
                  <c:v>716.52654505521002</c:v>
                </c:pt>
                <c:pt idx="678">
                  <c:v>716.52654505521002</c:v>
                </c:pt>
                <c:pt idx="679">
                  <c:v>716.52654505521002</c:v>
                </c:pt>
                <c:pt idx="680">
                  <c:v>716.52654505521002</c:v>
                </c:pt>
                <c:pt idx="681">
                  <c:v>716.52654505521002</c:v>
                </c:pt>
                <c:pt idx="682">
                  <c:v>716.52654505521002</c:v>
                </c:pt>
                <c:pt idx="683">
                  <c:v>716.52654505521002</c:v>
                </c:pt>
                <c:pt idx="684">
                  <c:v>716.52654505521002</c:v>
                </c:pt>
                <c:pt idx="685">
                  <c:v>716.52654505521002</c:v>
                </c:pt>
                <c:pt idx="686">
                  <c:v>716.52654505521002</c:v>
                </c:pt>
                <c:pt idx="687">
                  <c:v>716.52654505521002</c:v>
                </c:pt>
                <c:pt idx="688">
                  <c:v>716.52654505521002</c:v>
                </c:pt>
                <c:pt idx="689">
                  <c:v>716.52654505521002</c:v>
                </c:pt>
                <c:pt idx="690">
                  <c:v>704.23585509921008</c:v>
                </c:pt>
                <c:pt idx="691">
                  <c:v>692.97346719321013</c:v>
                </c:pt>
                <c:pt idx="692">
                  <c:v>682.15588133721008</c:v>
                </c:pt>
                <c:pt idx="693">
                  <c:v>379.76729996805562</c:v>
                </c:pt>
                <c:pt idx="694">
                  <c:v>369.83931821205562</c:v>
                </c:pt>
                <c:pt idx="695">
                  <c:v>360.35613850605563</c:v>
                </c:pt>
                <c:pt idx="696">
                  <c:v>351.31776085005566</c:v>
                </c:pt>
                <c:pt idx="697">
                  <c:v>342.7241852440556</c:v>
                </c:pt>
                <c:pt idx="698">
                  <c:v>334.57541168805568</c:v>
                </c:pt>
                <c:pt idx="699">
                  <c:v>326.87144018205566</c:v>
                </c:pt>
                <c:pt idx="700">
                  <c:v>319.61227072605567</c:v>
                </c:pt>
                <c:pt idx="701">
                  <c:v>312.7979033200557</c:v>
                </c:pt>
                <c:pt idx="702">
                  <c:v>306.42833796405563</c:v>
                </c:pt>
                <c:pt idx="703">
                  <c:v>300.5035746580557</c:v>
                </c:pt>
                <c:pt idx="704">
                  <c:v>295.02361340205567</c:v>
                </c:pt>
                <c:pt idx="705">
                  <c:v>289.98845419605567</c:v>
                </c:pt>
                <c:pt idx="706">
                  <c:v>284.10642575713581</c:v>
                </c:pt>
                <c:pt idx="707">
                  <c:v>279.96087065113574</c:v>
                </c:pt>
                <c:pt idx="708">
                  <c:v>276.2601175951358</c:v>
                </c:pt>
                <c:pt idx="709">
                  <c:v>273.00416658913576</c:v>
                </c:pt>
                <c:pt idx="710">
                  <c:v>270.19301763313575</c:v>
                </c:pt>
                <c:pt idx="711">
                  <c:v>267.82667072713576</c:v>
                </c:pt>
                <c:pt idx="712">
                  <c:v>561.71763957321002</c:v>
                </c:pt>
                <c:pt idx="713">
                  <c:v>561.71763957321002</c:v>
                </c:pt>
                <c:pt idx="714">
                  <c:v>561.71763957321002</c:v>
                </c:pt>
                <c:pt idx="715">
                  <c:v>561.71763957321002</c:v>
                </c:pt>
                <c:pt idx="716">
                  <c:v>561.71763957321002</c:v>
                </c:pt>
                <c:pt idx="717">
                  <c:v>561.71763957321002</c:v>
                </c:pt>
                <c:pt idx="718">
                  <c:v>561.71763957321002</c:v>
                </c:pt>
                <c:pt idx="719">
                  <c:v>561.71763957321002</c:v>
                </c:pt>
                <c:pt idx="720">
                  <c:v>561.71763957321002</c:v>
                </c:pt>
                <c:pt idx="721">
                  <c:v>561.71763957321002</c:v>
                </c:pt>
                <c:pt idx="722">
                  <c:v>561.71763957321002</c:v>
                </c:pt>
                <c:pt idx="723">
                  <c:v>739.41865277845454</c:v>
                </c:pt>
                <c:pt idx="724">
                  <c:v>740.94521341405448</c:v>
                </c:pt>
                <c:pt idx="725">
                  <c:v>742.63190278765455</c:v>
                </c:pt>
                <c:pt idx="726">
                  <c:v>744.47872089925454</c:v>
                </c:pt>
                <c:pt idx="727">
                  <c:v>746.48566774885444</c:v>
                </c:pt>
                <c:pt idx="728">
                  <c:v>747.87774056670264</c:v>
                </c:pt>
                <c:pt idx="729">
                  <c:v>750.20494489230259</c:v>
                </c:pt>
                <c:pt idx="730">
                  <c:v>752.69227795590257</c:v>
                </c:pt>
                <c:pt idx="731">
                  <c:v>755.33973975750257</c:v>
                </c:pt>
                <c:pt idx="732">
                  <c:v>758.1473302971026</c:v>
                </c:pt>
                <c:pt idx="733">
                  <c:v>761.11504957470254</c:v>
                </c:pt>
                <c:pt idx="734">
                  <c:v>764.24289759030262</c:v>
                </c:pt>
                <c:pt idx="735">
                  <c:v>1036.1024486648917</c:v>
                </c:pt>
                <c:pt idx="736">
                  <c:v>1045.6234365451417</c:v>
                </c:pt>
                <c:pt idx="737">
                  <c:v>1249.1805053994935</c:v>
                </c:pt>
                <c:pt idx="738">
                  <c:v>822.67940616001192</c:v>
                </c:pt>
                <c:pt idx="739">
                  <c:v>835.20280787776187</c:v>
                </c:pt>
                <c:pt idx="740">
                  <c:v>848.72701420801195</c:v>
                </c:pt>
                <c:pt idx="741">
                  <c:v>863.25202515076194</c:v>
                </c:pt>
                <c:pt idx="742">
                  <c:v>691.43198722116006</c:v>
                </c:pt>
                <c:pt idx="743">
                  <c:v>714.13468385316003</c:v>
                </c:pt>
                <c:pt idx="744">
                  <c:v>716.70159505521008</c:v>
                </c:pt>
                <c:pt idx="745">
                  <c:v>716.52654505521002</c:v>
                </c:pt>
                <c:pt idx="746">
                  <c:v>716.52654505521002</c:v>
                </c:pt>
                <c:pt idx="747">
                  <c:v>716.52654505521002</c:v>
                </c:pt>
                <c:pt idx="748">
                  <c:v>716.52654505521002</c:v>
                </c:pt>
                <c:pt idx="749">
                  <c:v>716.52654505521002</c:v>
                </c:pt>
                <c:pt idx="750">
                  <c:v>716.52654505521002</c:v>
                </c:pt>
                <c:pt idx="751">
                  <c:v>716.52654505521002</c:v>
                </c:pt>
                <c:pt idx="752">
                  <c:v>716.52654505521002</c:v>
                </c:pt>
                <c:pt idx="753">
                  <c:v>716.52654505521002</c:v>
                </c:pt>
                <c:pt idx="754">
                  <c:v>716.52654505521002</c:v>
                </c:pt>
                <c:pt idx="755">
                  <c:v>704.23585509921008</c:v>
                </c:pt>
                <c:pt idx="756">
                  <c:v>692.97346719321013</c:v>
                </c:pt>
                <c:pt idx="757">
                  <c:v>390.14008377405565</c:v>
                </c:pt>
                <c:pt idx="758">
                  <c:v>379.76729996805562</c:v>
                </c:pt>
                <c:pt idx="759">
                  <c:v>369.83931821205562</c:v>
                </c:pt>
                <c:pt idx="760">
                  <c:v>360.35613850605563</c:v>
                </c:pt>
                <c:pt idx="761">
                  <c:v>351.31776085005566</c:v>
                </c:pt>
                <c:pt idx="762">
                  <c:v>342.7241852440556</c:v>
                </c:pt>
                <c:pt idx="763">
                  <c:v>334.57541168805568</c:v>
                </c:pt>
                <c:pt idx="764">
                  <c:v>326.87144018205566</c:v>
                </c:pt>
                <c:pt idx="765">
                  <c:v>319.61227072605567</c:v>
                </c:pt>
                <c:pt idx="766">
                  <c:v>312.7979033200557</c:v>
                </c:pt>
                <c:pt idx="767">
                  <c:v>306.42833796405563</c:v>
                </c:pt>
                <c:pt idx="768">
                  <c:v>300.5035746580557</c:v>
                </c:pt>
                <c:pt idx="769">
                  <c:v>295.02361340205567</c:v>
                </c:pt>
                <c:pt idx="770">
                  <c:v>289.98845419605567</c:v>
                </c:pt>
                <c:pt idx="771">
                  <c:v>285.39809704005569</c:v>
                </c:pt>
                <c:pt idx="772">
                  <c:v>281.25254193405561</c:v>
                </c:pt>
                <c:pt idx="773">
                  <c:v>573.85183949720999</c:v>
                </c:pt>
                <c:pt idx="774">
                  <c:v>573.85183949720999</c:v>
                </c:pt>
                <c:pt idx="775">
                  <c:v>573.85183949720999</c:v>
                </c:pt>
                <c:pt idx="776">
                  <c:v>573.85183949720999</c:v>
                </c:pt>
                <c:pt idx="777">
                  <c:v>573.85183949720999</c:v>
                </c:pt>
                <c:pt idx="778">
                  <c:v>573.85183949720999</c:v>
                </c:pt>
                <c:pt idx="779">
                  <c:v>573.85183949720999</c:v>
                </c:pt>
                <c:pt idx="780">
                  <c:v>573.85183949720999</c:v>
                </c:pt>
                <c:pt idx="781">
                  <c:v>573.85183949720999</c:v>
                </c:pt>
                <c:pt idx="782">
                  <c:v>573.85183949720999</c:v>
                </c:pt>
                <c:pt idx="783">
                  <c:v>751.84537485270255</c:v>
                </c:pt>
                <c:pt idx="784">
                  <c:v>754.43946040830258</c:v>
                </c:pt>
                <c:pt idx="785">
                  <c:v>757.19367470190264</c:v>
                </c:pt>
                <c:pt idx="786">
                  <c:v>760.10801773350261</c:v>
                </c:pt>
                <c:pt idx="787">
                  <c:v>763.1824895031026</c:v>
                </c:pt>
                <c:pt idx="788">
                  <c:v>1064.7632300598571</c:v>
                </c:pt>
                <c:pt idx="789">
                  <c:v>1074.883366301457</c:v>
                </c:pt>
                <c:pt idx="790">
                  <c:v>1086.142195791057</c:v>
                </c:pt>
                <c:pt idx="791">
                  <c:v>631.31444242760995</c:v>
                </c:pt>
                <c:pt idx="792">
                  <c:v>644.85065841321</c:v>
                </c:pt>
                <c:pt idx="793">
                  <c:v>659.52556764681003</c:v>
                </c:pt>
                <c:pt idx="794">
                  <c:v>675.33917012841005</c:v>
                </c:pt>
                <c:pt idx="795">
                  <c:v>692.29146585801004</c:v>
                </c:pt>
                <c:pt idx="796">
                  <c:v>586.35161350975272</c:v>
                </c:pt>
                <c:pt idx="797">
                  <c:v>592.84580372935261</c:v>
                </c:pt>
                <c:pt idx="798">
                  <c:v>592.49570372935261</c:v>
                </c:pt>
                <c:pt idx="799">
                  <c:v>592.49570372935261</c:v>
                </c:pt>
                <c:pt idx="800">
                  <c:v>592.49570372935261</c:v>
                </c:pt>
                <c:pt idx="801">
                  <c:v>592.49570372935261</c:v>
                </c:pt>
                <c:pt idx="802">
                  <c:v>592.49570372935273</c:v>
                </c:pt>
                <c:pt idx="803">
                  <c:v>592.49570372935273</c:v>
                </c:pt>
                <c:pt idx="804">
                  <c:v>673.57675977698602</c:v>
                </c:pt>
                <c:pt idx="805">
                  <c:v>716.52654505521002</c:v>
                </c:pt>
                <c:pt idx="806">
                  <c:v>716.52654505521002</c:v>
                </c:pt>
                <c:pt idx="807">
                  <c:v>716.52654505521002</c:v>
                </c:pt>
                <c:pt idx="808">
                  <c:v>716.52654505521002</c:v>
                </c:pt>
                <c:pt idx="809">
                  <c:v>716.52654505521002</c:v>
                </c:pt>
                <c:pt idx="810">
                  <c:v>716.52654505521002</c:v>
                </c:pt>
                <c:pt idx="811">
                  <c:v>716.52654505521002</c:v>
                </c:pt>
                <c:pt idx="812">
                  <c:v>716.52654505521002</c:v>
                </c:pt>
                <c:pt idx="813">
                  <c:v>716.52654505521002</c:v>
                </c:pt>
                <c:pt idx="814">
                  <c:v>716.52654505521002</c:v>
                </c:pt>
                <c:pt idx="815">
                  <c:v>716.52654505521002</c:v>
                </c:pt>
                <c:pt idx="816">
                  <c:v>716.52654505521002</c:v>
                </c:pt>
                <c:pt idx="817">
                  <c:v>716.52654505521002</c:v>
                </c:pt>
                <c:pt idx="818">
                  <c:v>716.52654505521002</c:v>
                </c:pt>
                <c:pt idx="819">
                  <c:v>716.52654505521002</c:v>
                </c:pt>
                <c:pt idx="820">
                  <c:v>716.52654505521002</c:v>
                </c:pt>
                <c:pt idx="821">
                  <c:v>704.23585509921008</c:v>
                </c:pt>
                <c:pt idx="822">
                  <c:v>692.97346719321013</c:v>
                </c:pt>
                <c:pt idx="823">
                  <c:v>390.14008377405565</c:v>
                </c:pt>
                <c:pt idx="824">
                  <c:v>379.76729996805562</c:v>
                </c:pt>
                <c:pt idx="825">
                  <c:v>369.83931821205562</c:v>
                </c:pt>
                <c:pt idx="826">
                  <c:v>360.35613850605563</c:v>
                </c:pt>
                <c:pt idx="827">
                  <c:v>351.31776085005566</c:v>
                </c:pt>
                <c:pt idx="828">
                  <c:v>342.7241852440556</c:v>
                </c:pt>
                <c:pt idx="829">
                  <c:v>334.57541168805568</c:v>
                </c:pt>
                <c:pt idx="830">
                  <c:v>326.87144018205566</c:v>
                </c:pt>
                <c:pt idx="831">
                  <c:v>319.61227072605567</c:v>
                </c:pt>
                <c:pt idx="832">
                  <c:v>312.7979033200557</c:v>
                </c:pt>
                <c:pt idx="833">
                  <c:v>306.42833796405563</c:v>
                </c:pt>
                <c:pt idx="834">
                  <c:v>300.5035746580557</c:v>
                </c:pt>
                <c:pt idx="835">
                  <c:v>293.73194211913579</c:v>
                </c:pt>
                <c:pt idx="836">
                  <c:v>288.69678291313579</c:v>
                </c:pt>
                <c:pt idx="837">
                  <c:v>137.34716775921001</c:v>
                </c:pt>
                <c:pt idx="838">
                  <c:v>137.34716775921001</c:v>
                </c:pt>
                <c:pt idx="839">
                  <c:v>137.34716775921001</c:v>
                </c:pt>
                <c:pt idx="840">
                  <c:v>137.34716775921001</c:v>
                </c:pt>
                <c:pt idx="841">
                  <c:v>137.34716775921001</c:v>
                </c:pt>
                <c:pt idx="842">
                  <c:v>137.34716775921001</c:v>
                </c:pt>
                <c:pt idx="843">
                  <c:v>137.34716775921001</c:v>
                </c:pt>
                <c:pt idx="844">
                  <c:v>137.34716775921001</c:v>
                </c:pt>
                <c:pt idx="845">
                  <c:v>137.34716775921001</c:v>
                </c:pt>
                <c:pt idx="846">
                  <c:v>137.34716775921001</c:v>
                </c:pt>
                <c:pt idx="847">
                  <c:v>137.34716775921001</c:v>
                </c:pt>
                <c:pt idx="848">
                  <c:v>137.34716775921001</c:v>
                </c:pt>
                <c:pt idx="849">
                  <c:v>137.34716775921001</c:v>
                </c:pt>
                <c:pt idx="850">
                  <c:v>137.34716775921001</c:v>
                </c:pt>
                <c:pt idx="851">
                  <c:v>137.34716775921001</c:v>
                </c:pt>
                <c:pt idx="852">
                  <c:v>137.34716775921001</c:v>
                </c:pt>
                <c:pt idx="853">
                  <c:v>137.34716775921001</c:v>
                </c:pt>
                <c:pt idx="854">
                  <c:v>137.34716775921001</c:v>
                </c:pt>
                <c:pt idx="855">
                  <c:v>137.34716775921001</c:v>
                </c:pt>
                <c:pt idx="856">
                  <c:v>137.34716775921001</c:v>
                </c:pt>
                <c:pt idx="857">
                  <c:v>137.34716775921001</c:v>
                </c:pt>
                <c:pt idx="858">
                  <c:v>316.64946834445448</c:v>
                </c:pt>
                <c:pt idx="859">
                  <c:v>319.77731636005444</c:v>
                </c:pt>
                <c:pt idx="860">
                  <c:v>323.06529311365443</c:v>
                </c:pt>
                <c:pt idx="861">
                  <c:v>326.51339860525445</c:v>
                </c:pt>
                <c:pt idx="862">
                  <c:v>329.34663006510254</c:v>
                </c:pt>
                <c:pt idx="863">
                  <c:v>333.1149930327025</c:v>
                </c:pt>
                <c:pt idx="864">
                  <c:v>337.04348473830248</c:v>
                </c:pt>
                <c:pt idx="865">
                  <c:v>341.13210518190249</c:v>
                </c:pt>
                <c:pt idx="866">
                  <c:v>345.38085436350303</c:v>
                </c:pt>
                <c:pt idx="867">
                  <c:v>349.78973228310304</c:v>
                </c:pt>
                <c:pt idx="868">
                  <c:v>354.35873894070306</c:v>
                </c:pt>
                <c:pt idx="869">
                  <c:v>359.08787433630306</c:v>
                </c:pt>
                <c:pt idx="870">
                  <c:v>363.97713846990308</c:v>
                </c:pt>
                <c:pt idx="871">
                  <c:v>193.81705280361007</c:v>
                </c:pt>
                <c:pt idx="872">
                  <c:v>199.02657441321008</c:v>
                </c:pt>
                <c:pt idx="873">
                  <c:v>204.39622476081007</c:v>
                </c:pt>
                <c:pt idx="874">
                  <c:v>204.04612476081002</c:v>
                </c:pt>
                <c:pt idx="875">
                  <c:v>204.04612476081002</c:v>
                </c:pt>
                <c:pt idx="876">
                  <c:v>204.04612476081002</c:v>
                </c:pt>
                <c:pt idx="877">
                  <c:v>204.04612476081002</c:v>
                </c:pt>
                <c:pt idx="878">
                  <c:v>204.04612476081002</c:v>
                </c:pt>
                <c:pt idx="879">
                  <c:v>204.04612476081002</c:v>
                </c:pt>
                <c:pt idx="880">
                  <c:v>204.04612476081002</c:v>
                </c:pt>
                <c:pt idx="881">
                  <c:v>204.04612476081002</c:v>
                </c:pt>
                <c:pt idx="882">
                  <c:v>204.04612476081002</c:v>
                </c:pt>
                <c:pt idx="883">
                  <c:v>204.04612476081002</c:v>
                </c:pt>
                <c:pt idx="884">
                  <c:v>204.04612476081002</c:v>
                </c:pt>
                <c:pt idx="885">
                  <c:v>204.04612476081002</c:v>
                </c:pt>
                <c:pt idx="886">
                  <c:v>204.04612476081002</c:v>
                </c:pt>
                <c:pt idx="887">
                  <c:v>204.04612476081002</c:v>
                </c:pt>
                <c:pt idx="888">
                  <c:v>204.04612476081002</c:v>
                </c:pt>
                <c:pt idx="889">
                  <c:v>204.04612476081002</c:v>
                </c:pt>
                <c:pt idx="890">
                  <c:v>204.04612476081002</c:v>
                </c:pt>
                <c:pt idx="891">
                  <c:v>204.04612476081002</c:v>
                </c:pt>
                <c:pt idx="892">
                  <c:v>204.04612476081002</c:v>
                </c:pt>
                <c:pt idx="893">
                  <c:v>204.04612476081002</c:v>
                </c:pt>
                <c:pt idx="894">
                  <c:v>204.04612476081002</c:v>
                </c:pt>
                <c:pt idx="895">
                  <c:v>204.04612476081002</c:v>
                </c:pt>
                <c:pt idx="896">
                  <c:v>204.04612476081002</c:v>
                </c:pt>
                <c:pt idx="897">
                  <c:v>204.04612476081002</c:v>
                </c:pt>
                <c:pt idx="898">
                  <c:v>204.04612476081002</c:v>
                </c:pt>
                <c:pt idx="899">
                  <c:v>204.04612476081002</c:v>
                </c:pt>
                <c:pt idx="900">
                  <c:v>204.04612476081002</c:v>
                </c:pt>
                <c:pt idx="901">
                  <c:v>204.04612476081002</c:v>
                </c:pt>
                <c:pt idx="902">
                  <c:v>204.04612476081002</c:v>
                </c:pt>
                <c:pt idx="903">
                  <c:v>204.04612476081002</c:v>
                </c:pt>
                <c:pt idx="904">
                  <c:v>204.04612476081002</c:v>
                </c:pt>
                <c:pt idx="905">
                  <c:v>204.04612476081002</c:v>
                </c:pt>
                <c:pt idx="906">
                  <c:v>204.04612476081002</c:v>
                </c:pt>
                <c:pt idx="907">
                  <c:v>204.04612476081002</c:v>
                </c:pt>
                <c:pt idx="908">
                  <c:v>204.04612476081002</c:v>
                </c:pt>
                <c:pt idx="909">
                  <c:v>204.04612476081002</c:v>
                </c:pt>
                <c:pt idx="910">
                  <c:v>204.04612476081002</c:v>
                </c:pt>
                <c:pt idx="911">
                  <c:v>204.04612476081002</c:v>
                </c:pt>
                <c:pt idx="912">
                  <c:v>204.04612476081002</c:v>
                </c:pt>
                <c:pt idx="913">
                  <c:v>204.04612476081002</c:v>
                </c:pt>
                <c:pt idx="914">
                  <c:v>204.04612476081002</c:v>
                </c:pt>
                <c:pt idx="915">
                  <c:v>204.04612476081002</c:v>
                </c:pt>
                <c:pt idx="916">
                  <c:v>204.04612476081002</c:v>
                </c:pt>
                <c:pt idx="917">
                  <c:v>204.04612476081002</c:v>
                </c:pt>
                <c:pt idx="918">
                  <c:v>204.04612476081002</c:v>
                </c:pt>
                <c:pt idx="919">
                  <c:v>204.04612476081002</c:v>
                </c:pt>
                <c:pt idx="920">
                  <c:v>204.04612476081002</c:v>
                </c:pt>
                <c:pt idx="921">
                  <c:v>204.04612476081002</c:v>
                </c:pt>
                <c:pt idx="922">
                  <c:v>204.04612476081002</c:v>
                </c:pt>
                <c:pt idx="923">
                  <c:v>204.04612476081002</c:v>
                </c:pt>
                <c:pt idx="924">
                  <c:v>204.04612476081002</c:v>
                </c:pt>
                <c:pt idx="925">
                  <c:v>204.04612476081002</c:v>
                </c:pt>
                <c:pt idx="926">
                  <c:v>204.04612476081002</c:v>
                </c:pt>
                <c:pt idx="927">
                  <c:v>204.04612476081002</c:v>
                </c:pt>
                <c:pt idx="928">
                  <c:v>204.04612476081002</c:v>
                </c:pt>
                <c:pt idx="929">
                  <c:v>204.04612476081002</c:v>
                </c:pt>
                <c:pt idx="930">
                  <c:v>204.04612476081002</c:v>
                </c:pt>
                <c:pt idx="931">
                  <c:v>204.04612476081002</c:v>
                </c:pt>
                <c:pt idx="932">
                  <c:v>204.04612476081002</c:v>
                </c:pt>
                <c:pt idx="933">
                  <c:v>204.04612476081002</c:v>
                </c:pt>
                <c:pt idx="934">
                  <c:v>204.04612476081002</c:v>
                </c:pt>
                <c:pt idx="935">
                  <c:v>213.93488364681002</c:v>
                </c:pt>
                <c:pt idx="936">
                  <c:v>223.68494458281</c:v>
                </c:pt>
                <c:pt idx="937">
                  <c:v>233.87980756881001</c:v>
                </c:pt>
                <c:pt idx="938">
                  <c:v>244.51947260481003</c:v>
                </c:pt>
                <c:pt idx="939">
                  <c:v>255.60393969080999</c:v>
                </c:pt>
                <c:pt idx="940">
                  <c:v>267.13320882681006</c:v>
                </c:pt>
                <c:pt idx="941">
                  <c:v>271.51936105521003</c:v>
                </c:pt>
                <c:pt idx="942">
                  <c:v>271.28596105521001</c:v>
                </c:pt>
                <c:pt idx="943">
                  <c:v>271.28596105521001</c:v>
                </c:pt>
                <c:pt idx="944">
                  <c:v>271.28596105521001</c:v>
                </c:pt>
                <c:pt idx="945">
                  <c:v>271.28596105521001</c:v>
                </c:pt>
                <c:pt idx="946">
                  <c:v>271.28596105521001</c:v>
                </c:pt>
                <c:pt idx="947">
                  <c:v>271.28596105521001</c:v>
                </c:pt>
                <c:pt idx="948">
                  <c:v>271.28596105521001</c:v>
                </c:pt>
                <c:pt idx="949">
                  <c:v>271.28596105521001</c:v>
                </c:pt>
                <c:pt idx="950">
                  <c:v>271.28596105521001</c:v>
                </c:pt>
                <c:pt idx="951">
                  <c:v>271.28596105521001</c:v>
                </c:pt>
                <c:pt idx="952">
                  <c:v>271.28596105521001</c:v>
                </c:pt>
                <c:pt idx="953">
                  <c:v>271.28596105521001</c:v>
                </c:pt>
                <c:pt idx="954">
                  <c:v>271.28596105521001</c:v>
                </c:pt>
                <c:pt idx="955">
                  <c:v>271.28596105521001</c:v>
                </c:pt>
                <c:pt idx="956">
                  <c:v>271.28596105521001</c:v>
                </c:pt>
                <c:pt idx="957">
                  <c:v>271.28596105521001</c:v>
                </c:pt>
                <c:pt idx="958">
                  <c:v>271.28596105521001</c:v>
                </c:pt>
                <c:pt idx="959">
                  <c:v>271.28596105521001</c:v>
                </c:pt>
                <c:pt idx="960">
                  <c:v>271.28596105521001</c:v>
                </c:pt>
                <c:pt idx="961">
                  <c:v>271.28596105521001</c:v>
                </c:pt>
                <c:pt idx="962">
                  <c:v>271.28596105521001</c:v>
                </c:pt>
                <c:pt idx="963">
                  <c:v>271.28596105521001</c:v>
                </c:pt>
                <c:pt idx="964">
                  <c:v>271.28596105521001</c:v>
                </c:pt>
                <c:pt idx="965">
                  <c:v>271.28596105521001</c:v>
                </c:pt>
                <c:pt idx="966">
                  <c:v>271.28596105521001</c:v>
                </c:pt>
                <c:pt idx="967">
                  <c:v>271.28596105521001</c:v>
                </c:pt>
                <c:pt idx="968">
                  <c:v>271.28596105521001</c:v>
                </c:pt>
                <c:pt idx="969">
                  <c:v>271.28596105521001</c:v>
                </c:pt>
                <c:pt idx="970">
                  <c:v>253.01672688996001</c:v>
                </c:pt>
                <c:pt idx="971">
                  <c:v>236.62354733721003</c:v>
                </c:pt>
                <c:pt idx="972">
                  <c:v>216.7925239477716</c:v>
                </c:pt>
                <c:pt idx="973">
                  <c:v>231.1840942755216</c:v>
                </c:pt>
                <c:pt idx="974">
                  <c:v>244.57485999077159</c:v>
                </c:pt>
                <c:pt idx="975">
                  <c:v>256.96482109352155</c:v>
                </c:pt>
                <c:pt idx="976">
                  <c:v>270.29148450815137</c:v>
                </c:pt>
                <c:pt idx="977">
                  <c:v>280.67983638590141</c:v>
                </c:pt>
                <c:pt idx="978">
                  <c:v>290.06738365115143</c:v>
                </c:pt>
                <c:pt idx="979">
                  <c:v>298.45412630390138</c:v>
                </c:pt>
                <c:pt idx="980">
                  <c:v>142.38232696521001</c:v>
                </c:pt>
                <c:pt idx="981">
                  <c:v>142.38232696521001</c:v>
                </c:pt>
                <c:pt idx="982">
                  <c:v>142.38232696521001</c:v>
                </c:pt>
                <c:pt idx="983">
                  <c:v>142.38232696521001</c:v>
                </c:pt>
                <c:pt idx="984">
                  <c:v>142.38232696521001</c:v>
                </c:pt>
                <c:pt idx="985">
                  <c:v>142.38232696521001</c:v>
                </c:pt>
                <c:pt idx="986">
                  <c:v>142.38232696521001</c:v>
                </c:pt>
                <c:pt idx="987">
                  <c:v>142.38232696521001</c:v>
                </c:pt>
                <c:pt idx="988">
                  <c:v>142.38232696521001</c:v>
                </c:pt>
                <c:pt idx="989">
                  <c:v>142.38232696521001</c:v>
                </c:pt>
                <c:pt idx="990">
                  <c:v>142.38232696521001</c:v>
                </c:pt>
                <c:pt idx="991">
                  <c:v>142.38232696521001</c:v>
                </c:pt>
                <c:pt idx="992">
                  <c:v>591.6055228870714</c:v>
                </c:pt>
                <c:pt idx="993">
                  <c:v>600.99307015232148</c:v>
                </c:pt>
                <c:pt idx="994">
                  <c:v>611.38142203007146</c:v>
                </c:pt>
                <c:pt idx="995">
                  <c:v>622.77057852032146</c:v>
                </c:pt>
                <c:pt idx="996">
                  <c:v>635.16053962307137</c:v>
                </c:pt>
                <c:pt idx="997">
                  <c:v>646.61379841394159</c:v>
                </c:pt>
                <c:pt idx="998">
                  <c:v>661.00536874169165</c:v>
                </c:pt>
                <c:pt idx="999">
                  <c:v>676.39774368194162</c:v>
                </c:pt>
                <c:pt idx="1000">
                  <c:v>692.7909232346916</c:v>
                </c:pt>
                <c:pt idx="1001">
                  <c:v>201.40014900752158</c:v>
                </c:pt>
                <c:pt idx="1002">
                  <c:v>216.7925239477716</c:v>
                </c:pt>
                <c:pt idx="1003">
                  <c:v>231.1840942755216</c:v>
                </c:pt>
                <c:pt idx="1004">
                  <c:v>244.57485999077159</c:v>
                </c:pt>
                <c:pt idx="1005">
                  <c:v>256.96482109352155</c:v>
                </c:pt>
                <c:pt idx="1006">
                  <c:v>268.35397758377155</c:v>
                </c:pt>
                <c:pt idx="1007">
                  <c:v>278.74232946152159</c:v>
                </c:pt>
                <c:pt idx="1008">
                  <c:v>288.12987672677161</c:v>
                </c:pt>
                <c:pt idx="1009">
                  <c:v>296.51661937952156</c:v>
                </c:pt>
                <c:pt idx="1010">
                  <c:v>303.9025574197716</c:v>
                </c:pt>
                <c:pt idx="1011">
                  <c:v>310.28769084752162</c:v>
                </c:pt>
                <c:pt idx="1012">
                  <c:v>315.67201966277156</c:v>
                </c:pt>
                <c:pt idx="1013">
                  <c:v>320.0555438655216</c:v>
                </c:pt>
                <c:pt idx="1014">
                  <c:v>118.84340247921001</c:v>
                </c:pt>
                <c:pt idx="1015">
                  <c:v>118.84340247921001</c:v>
                </c:pt>
                <c:pt idx="1016">
                  <c:v>118.84340247921001</c:v>
                </c:pt>
                <c:pt idx="1017">
                  <c:v>118.84340247921001</c:v>
                </c:pt>
                <c:pt idx="1018">
                  <c:v>118.84340247921001</c:v>
                </c:pt>
                <c:pt idx="1019">
                  <c:v>118.84340247921001</c:v>
                </c:pt>
                <c:pt idx="1020">
                  <c:v>562.12587302669158</c:v>
                </c:pt>
                <c:pt idx="1021">
                  <c:v>567.51020184194158</c:v>
                </c:pt>
                <c:pt idx="1022">
                  <c:v>573.8953352696916</c:v>
                </c:pt>
                <c:pt idx="1023">
                  <c:v>581.28127330994164</c:v>
                </c:pt>
                <c:pt idx="1024">
                  <c:v>589.66801596269158</c:v>
                </c:pt>
                <c:pt idx="1025">
                  <c:v>599.05556322794155</c:v>
                </c:pt>
                <c:pt idx="1026">
                  <c:v>609.44391510569164</c:v>
                </c:pt>
                <c:pt idx="1027">
                  <c:v>620.83307159594165</c:v>
                </c:pt>
                <c:pt idx="1028">
                  <c:v>195.19933635396001</c:v>
                </c:pt>
                <c:pt idx="1029">
                  <c:v>208.59010206920999</c:v>
                </c:pt>
                <c:pt idx="1030">
                  <c:v>222.98167239695999</c:v>
                </c:pt>
                <c:pt idx="1031">
                  <c:v>238.37404733721002</c:v>
                </c:pt>
                <c:pt idx="1032">
                  <c:v>254.76722688996</c:v>
                </c:pt>
                <c:pt idx="1033">
                  <c:v>272.16121105521</c:v>
                </c:pt>
                <c:pt idx="1034">
                  <c:v>271.28596105521001</c:v>
                </c:pt>
                <c:pt idx="1035">
                  <c:v>271.28596105521001</c:v>
                </c:pt>
                <c:pt idx="1036">
                  <c:v>271.28596105521001</c:v>
                </c:pt>
                <c:pt idx="1037">
                  <c:v>253.01672688996001</c:v>
                </c:pt>
                <c:pt idx="1038">
                  <c:v>236.62354733721003</c:v>
                </c:pt>
                <c:pt idx="1039">
                  <c:v>221.23117239696001</c:v>
                </c:pt>
                <c:pt idx="1040">
                  <c:v>231.1840942755216</c:v>
                </c:pt>
                <c:pt idx="1041">
                  <c:v>244.57485999077159</c:v>
                </c:pt>
                <c:pt idx="1042">
                  <c:v>256.96482109352155</c:v>
                </c:pt>
                <c:pt idx="1043">
                  <c:v>268.35397758377155</c:v>
                </c:pt>
                <c:pt idx="1044">
                  <c:v>278.74232946152159</c:v>
                </c:pt>
                <c:pt idx="1045">
                  <c:v>288.12987672677161</c:v>
                </c:pt>
                <c:pt idx="1046">
                  <c:v>296.51661937952156</c:v>
                </c:pt>
                <c:pt idx="1047">
                  <c:v>303.9025574197716</c:v>
                </c:pt>
                <c:pt idx="1048">
                  <c:v>310.28769084752162</c:v>
                </c:pt>
                <c:pt idx="1049">
                  <c:v>317.60952658715138</c:v>
                </c:pt>
                <c:pt idx="1050">
                  <c:v>321.99305078990142</c:v>
                </c:pt>
                <c:pt idx="1051">
                  <c:v>118.84340247921001</c:v>
                </c:pt>
                <c:pt idx="1052">
                  <c:v>118.84340247921001</c:v>
                </c:pt>
                <c:pt idx="1053">
                  <c:v>118.84340247921001</c:v>
                </c:pt>
                <c:pt idx="1054">
                  <c:v>118.84340247921001</c:v>
                </c:pt>
                <c:pt idx="1055">
                  <c:v>118.84340247921001</c:v>
                </c:pt>
                <c:pt idx="1056">
                  <c:v>118.84340247921001</c:v>
                </c:pt>
                <c:pt idx="1057">
                  <c:v>118.84340247921001</c:v>
                </c:pt>
                <c:pt idx="1058">
                  <c:v>118.84340247921001</c:v>
                </c:pt>
                <c:pt idx="1059">
                  <c:v>591.71362189385695</c:v>
                </c:pt>
                <c:pt idx="1060">
                  <c:v>597.5636584554569</c:v>
                </c:pt>
                <c:pt idx="1061">
                  <c:v>604.55238826505695</c:v>
                </c:pt>
                <c:pt idx="1062">
                  <c:v>612.67981132265686</c:v>
                </c:pt>
                <c:pt idx="1063">
                  <c:v>621.94592762825687</c:v>
                </c:pt>
                <c:pt idx="1064">
                  <c:v>632.35073718185686</c:v>
                </c:pt>
                <c:pt idx="1065">
                  <c:v>176.66896388241003</c:v>
                </c:pt>
                <c:pt idx="1066">
                  <c:v>189.35115993201003</c:v>
                </c:pt>
                <c:pt idx="1067">
                  <c:v>203.17204922961002</c:v>
                </c:pt>
                <c:pt idx="1068">
                  <c:v>218.13163177521005</c:v>
                </c:pt>
                <c:pt idx="1069">
                  <c:v>234.22990756881006</c:v>
                </c:pt>
                <c:pt idx="1070">
                  <c:v>251.46687661041011</c:v>
                </c:pt>
                <c:pt idx="1071">
                  <c:v>269.84253890001008</c:v>
                </c:pt>
                <c:pt idx="1072">
                  <c:v>271.40266105520999</c:v>
                </c:pt>
                <c:pt idx="1073">
                  <c:v>271.28596105521001</c:v>
                </c:pt>
                <c:pt idx="1074">
                  <c:v>271.28596105521001</c:v>
                </c:pt>
                <c:pt idx="1075">
                  <c:v>271.28596105521001</c:v>
                </c:pt>
                <c:pt idx="1076">
                  <c:v>271.28596105521001</c:v>
                </c:pt>
                <c:pt idx="1077">
                  <c:v>271.28596105521001</c:v>
                </c:pt>
                <c:pt idx="1078">
                  <c:v>271.28596105521001</c:v>
                </c:pt>
                <c:pt idx="1079">
                  <c:v>271.28596105521001</c:v>
                </c:pt>
                <c:pt idx="1080">
                  <c:v>271.28596105521001</c:v>
                </c:pt>
                <c:pt idx="1081">
                  <c:v>271.28596105521001</c:v>
                </c:pt>
                <c:pt idx="1082">
                  <c:v>271.28596105521001</c:v>
                </c:pt>
                <c:pt idx="1083">
                  <c:v>185.00696945477159</c:v>
                </c:pt>
                <c:pt idx="1084">
                  <c:v>201.40014900752158</c:v>
                </c:pt>
                <c:pt idx="1085">
                  <c:v>216.7925239477716</c:v>
                </c:pt>
                <c:pt idx="1086">
                  <c:v>231.1840942755216</c:v>
                </c:pt>
                <c:pt idx="1087">
                  <c:v>244.57485999077159</c:v>
                </c:pt>
                <c:pt idx="1088">
                  <c:v>256.96482109352155</c:v>
                </c:pt>
                <c:pt idx="1089">
                  <c:v>270.29148450815137</c:v>
                </c:pt>
                <c:pt idx="1090">
                  <c:v>280.67983638590141</c:v>
                </c:pt>
                <c:pt idx="1091">
                  <c:v>290.06738365115143</c:v>
                </c:pt>
                <c:pt idx="1092">
                  <c:v>298.45412630390138</c:v>
                </c:pt>
                <c:pt idx="1093">
                  <c:v>103.42377586521</c:v>
                </c:pt>
                <c:pt idx="1094">
                  <c:v>103.42377586521</c:v>
                </c:pt>
                <c:pt idx="1095">
                  <c:v>103.42377586521</c:v>
                </c:pt>
                <c:pt idx="1096">
                  <c:v>103.42377586521</c:v>
                </c:pt>
                <c:pt idx="1097">
                  <c:v>103.42377586521</c:v>
                </c:pt>
                <c:pt idx="1098">
                  <c:v>103.42377586521</c:v>
                </c:pt>
                <c:pt idx="1099">
                  <c:v>103.42377586521</c:v>
                </c:pt>
                <c:pt idx="1100">
                  <c:v>103.42377586521</c:v>
                </c:pt>
                <c:pt idx="1101">
                  <c:v>103.42377586521</c:v>
                </c:pt>
                <c:pt idx="1102">
                  <c:v>103.42377586521</c:v>
                </c:pt>
                <c:pt idx="1103">
                  <c:v>103.42377586521</c:v>
                </c:pt>
                <c:pt idx="1104">
                  <c:v>702.61043811935849</c:v>
                </c:pt>
                <c:pt idx="1105">
                  <c:v>713.21102831551877</c:v>
                </c:pt>
                <c:pt idx="1106">
                  <c:v>728.17416927751879</c:v>
                </c:pt>
                <c:pt idx="1107">
                  <c:v>160.88492331321001</c:v>
                </c:pt>
                <c:pt idx="1108">
                  <c:v>179.40648067521002</c:v>
                </c:pt>
              </c:numCache>
            </c:numRef>
          </c:yVal>
          <c:smooth val="1"/>
          <c:extLst>
            <c:ext xmlns:c16="http://schemas.microsoft.com/office/drawing/2014/chart" uri="{C3380CC4-5D6E-409C-BE32-E72D297353CC}">
              <c16:uniqueId val="{00000000-FE47-4623-A070-27E06734D631}"/>
            </c:ext>
          </c:extLst>
        </c:ser>
        <c:dLbls>
          <c:showLegendKey val="0"/>
          <c:showVal val="0"/>
          <c:showCatName val="0"/>
          <c:showSerName val="0"/>
          <c:showPercent val="0"/>
          <c:showBubbleSize val="0"/>
        </c:dLbls>
        <c:axId val="1419106424"/>
        <c:axId val="1419111344"/>
      </c:scatterChart>
      <c:scatterChart>
        <c:scatterStyle val="smoothMarker"/>
        <c:varyColors val="0"/>
        <c:ser>
          <c:idx val="1"/>
          <c:order val="1"/>
          <c:tx>
            <c:v>Gear Selected</c:v>
          </c:tx>
          <c:spPr>
            <a:ln w="19050" cap="rnd">
              <a:solidFill>
                <a:schemeClr val="accent2"/>
              </a:solidFill>
              <a:round/>
            </a:ln>
            <a:effectLst/>
          </c:spPr>
          <c:marker>
            <c:symbol val="none"/>
          </c:marker>
          <c:xVal>
            <c:numRef>
              <c:f>'Drive Cycle'!$F$3:$F$1111</c:f>
              <c:numCache>
                <c:formatCode>General</c:formatCode>
                <c:ptCount val="1109"/>
                <c:pt idx="0">
                  <c:v>0</c:v>
                </c:pt>
                <c:pt idx="1">
                  <c:v>1</c:v>
                </c:pt>
                <c:pt idx="2">
                  <c:v>1.5</c:v>
                </c:pt>
                <c:pt idx="3">
                  <c:v>1.8333333333333333</c:v>
                </c:pt>
                <c:pt idx="4">
                  <c:v>2.083333333333333</c:v>
                </c:pt>
                <c:pt idx="5">
                  <c:v>2.2833333333333332</c:v>
                </c:pt>
                <c:pt idx="6">
                  <c:v>2.4499999999999997</c:v>
                </c:pt>
                <c:pt idx="7">
                  <c:v>2.5928571428571425</c:v>
                </c:pt>
                <c:pt idx="8">
                  <c:v>2.7178571428571425</c:v>
                </c:pt>
                <c:pt idx="9">
                  <c:v>2.8289682539682537</c:v>
                </c:pt>
                <c:pt idx="10">
                  <c:v>2.9289682539682538</c:v>
                </c:pt>
                <c:pt idx="11">
                  <c:v>3.0198773448773446</c:v>
                </c:pt>
                <c:pt idx="12">
                  <c:v>3.1032106782106781</c:v>
                </c:pt>
                <c:pt idx="13">
                  <c:v>3.1801337551337552</c:v>
                </c:pt>
                <c:pt idx="14">
                  <c:v>3.2547049706445681</c:v>
                </c:pt>
                <c:pt idx="15">
                  <c:v>3.329276186155381</c:v>
                </c:pt>
                <c:pt idx="16">
                  <c:v>3.4038474016661939</c:v>
                </c:pt>
                <c:pt idx="17">
                  <c:v>3.4784186171770068</c:v>
                </c:pt>
                <c:pt idx="18">
                  <c:v>3.5529898326878198</c:v>
                </c:pt>
                <c:pt idx="19">
                  <c:v>3.6275610481986327</c:v>
                </c:pt>
                <c:pt idx="20">
                  <c:v>3.7021322637094456</c:v>
                </c:pt>
                <c:pt idx="21">
                  <c:v>3.7767034792202585</c:v>
                </c:pt>
                <c:pt idx="22">
                  <c:v>3.8512746947310714</c:v>
                </c:pt>
                <c:pt idx="23">
                  <c:v>3.9258459102418843</c:v>
                </c:pt>
                <c:pt idx="24">
                  <c:v>4.0004171257526968</c:v>
                </c:pt>
                <c:pt idx="25">
                  <c:v>4.0749883412635093</c:v>
                </c:pt>
                <c:pt idx="26">
                  <c:v>4.1495595567743218</c:v>
                </c:pt>
                <c:pt idx="27">
                  <c:v>4.2241307722851342</c:v>
                </c:pt>
                <c:pt idx="28">
                  <c:v>4.2987019877959467</c:v>
                </c:pt>
                <c:pt idx="29">
                  <c:v>4.3732732033067592</c:v>
                </c:pt>
                <c:pt idx="30">
                  <c:v>4.4478444188175716</c:v>
                </c:pt>
                <c:pt idx="31">
                  <c:v>4.5224156343283841</c:v>
                </c:pt>
                <c:pt idx="32">
                  <c:v>4.5969868498391966</c:v>
                </c:pt>
                <c:pt idx="33">
                  <c:v>4.6715580653500091</c:v>
                </c:pt>
                <c:pt idx="34">
                  <c:v>4.7461292808608215</c:v>
                </c:pt>
                <c:pt idx="35">
                  <c:v>4.820700496371634</c:v>
                </c:pt>
                <c:pt idx="36">
                  <c:v>4.8952717118824465</c:v>
                </c:pt>
                <c:pt idx="37">
                  <c:v>4.9698429273932589</c:v>
                </c:pt>
                <c:pt idx="38">
                  <c:v>5.0444141429040714</c:v>
                </c:pt>
                <c:pt idx="39">
                  <c:v>5.1189853584148839</c:v>
                </c:pt>
                <c:pt idx="40">
                  <c:v>5.1935565739256964</c:v>
                </c:pt>
                <c:pt idx="41">
                  <c:v>5.2681277894365088</c:v>
                </c:pt>
                <c:pt idx="42">
                  <c:v>5.3426990049473213</c:v>
                </c:pt>
                <c:pt idx="43">
                  <c:v>5.4172702204581338</c:v>
                </c:pt>
                <c:pt idx="44">
                  <c:v>5.4918414359689463</c:v>
                </c:pt>
                <c:pt idx="45">
                  <c:v>5.5664126514797587</c:v>
                </c:pt>
                <c:pt idx="46">
                  <c:v>5.6409838669905712</c:v>
                </c:pt>
                <c:pt idx="47">
                  <c:v>5.7155550825013837</c:v>
                </c:pt>
                <c:pt idx="48">
                  <c:v>5.7901262980121961</c:v>
                </c:pt>
                <c:pt idx="49">
                  <c:v>5.8646975135230086</c:v>
                </c:pt>
                <c:pt idx="50">
                  <c:v>5.9392687290338211</c:v>
                </c:pt>
                <c:pt idx="51">
                  <c:v>6.0138399445446336</c:v>
                </c:pt>
                <c:pt idx="52">
                  <c:v>6.088411160055446</c:v>
                </c:pt>
                <c:pt idx="53">
                  <c:v>6.1629823755662585</c:v>
                </c:pt>
                <c:pt idx="54">
                  <c:v>6.237553591077071</c:v>
                </c:pt>
                <c:pt idx="55">
                  <c:v>6.3121248065878834</c:v>
                </c:pt>
                <c:pt idx="56">
                  <c:v>6.3866960220986959</c:v>
                </c:pt>
                <c:pt idx="57">
                  <c:v>6.4612672376095084</c:v>
                </c:pt>
                <c:pt idx="58">
                  <c:v>6.5358384531203209</c:v>
                </c:pt>
                <c:pt idx="59">
                  <c:v>6.6104096686311333</c:v>
                </c:pt>
                <c:pt idx="60">
                  <c:v>6.6849808841419458</c:v>
                </c:pt>
                <c:pt idx="61">
                  <c:v>6.7595520996527583</c:v>
                </c:pt>
                <c:pt idx="62">
                  <c:v>6.8341233151635707</c:v>
                </c:pt>
                <c:pt idx="63">
                  <c:v>6.9086945306743832</c:v>
                </c:pt>
                <c:pt idx="64">
                  <c:v>6.9832657461851957</c:v>
                </c:pt>
                <c:pt idx="65">
                  <c:v>7.0578369616960082</c:v>
                </c:pt>
                <c:pt idx="66">
                  <c:v>7.1324081772068206</c:v>
                </c:pt>
                <c:pt idx="67">
                  <c:v>7.2069793927176331</c:v>
                </c:pt>
                <c:pt idx="68">
                  <c:v>7.2815506082284456</c:v>
                </c:pt>
                <c:pt idx="69">
                  <c:v>7.356121823739258</c:v>
                </c:pt>
                <c:pt idx="70">
                  <c:v>7.4306930392500705</c:v>
                </c:pt>
                <c:pt idx="71">
                  <c:v>7.505264254760883</c:v>
                </c:pt>
                <c:pt idx="72">
                  <c:v>7.5798354702716955</c:v>
                </c:pt>
                <c:pt idx="73">
                  <c:v>7.6544066857825079</c:v>
                </c:pt>
                <c:pt idx="74">
                  <c:v>7.7289779012933204</c:v>
                </c:pt>
                <c:pt idx="75">
                  <c:v>7.8035491168041329</c:v>
                </c:pt>
                <c:pt idx="76">
                  <c:v>7.8781203323149454</c:v>
                </c:pt>
                <c:pt idx="77">
                  <c:v>7.9526915478257578</c:v>
                </c:pt>
                <c:pt idx="78">
                  <c:v>8.0272627633365712</c:v>
                </c:pt>
                <c:pt idx="79">
                  <c:v>8.1018339788473845</c:v>
                </c:pt>
                <c:pt idx="80">
                  <c:v>8.1764051943581979</c:v>
                </c:pt>
                <c:pt idx="81">
                  <c:v>8.2509764098690113</c:v>
                </c:pt>
                <c:pt idx="82">
                  <c:v>8.3255476253798246</c:v>
                </c:pt>
                <c:pt idx="83">
                  <c:v>8.400118840890638</c:v>
                </c:pt>
                <c:pt idx="84">
                  <c:v>8.4746900564014513</c:v>
                </c:pt>
                <c:pt idx="85">
                  <c:v>8.5492612719122647</c:v>
                </c:pt>
                <c:pt idx="86">
                  <c:v>8.6238324874230781</c:v>
                </c:pt>
                <c:pt idx="87">
                  <c:v>8.6984037029338914</c:v>
                </c:pt>
                <c:pt idx="88">
                  <c:v>8.7729749184447048</c:v>
                </c:pt>
                <c:pt idx="89">
                  <c:v>8.8475461339555181</c:v>
                </c:pt>
                <c:pt idx="90">
                  <c:v>8.9221173494663315</c:v>
                </c:pt>
                <c:pt idx="91">
                  <c:v>8.9966885649771449</c:v>
                </c:pt>
                <c:pt idx="92">
                  <c:v>9.0712597804879582</c:v>
                </c:pt>
                <c:pt idx="93">
                  <c:v>9.1481828574110349</c:v>
                </c:pt>
                <c:pt idx="94">
                  <c:v>9.2281828574110349</c:v>
                </c:pt>
                <c:pt idx="95">
                  <c:v>9.3115161907443689</c:v>
                </c:pt>
                <c:pt idx="96">
                  <c:v>9.3984727124834997</c:v>
                </c:pt>
                <c:pt idx="97">
                  <c:v>9.4893818033925914</c:v>
                </c:pt>
                <c:pt idx="98">
                  <c:v>9.5802908943016831</c:v>
                </c:pt>
                <c:pt idx="99">
                  <c:v>9.6711999852107748</c:v>
                </c:pt>
                <c:pt idx="100">
                  <c:v>9.7621090761198666</c:v>
                </c:pt>
                <c:pt idx="101">
                  <c:v>9.8530181670289583</c:v>
                </c:pt>
                <c:pt idx="102">
                  <c:v>9.94392725793805</c:v>
                </c:pt>
                <c:pt idx="103">
                  <c:v>10.034836348847142</c:v>
                </c:pt>
                <c:pt idx="104">
                  <c:v>10.125745439756233</c:v>
                </c:pt>
                <c:pt idx="105">
                  <c:v>10.216654530665325</c:v>
                </c:pt>
                <c:pt idx="106">
                  <c:v>10.307563621574417</c:v>
                </c:pt>
                <c:pt idx="107">
                  <c:v>10.398472712483509</c:v>
                </c:pt>
                <c:pt idx="108">
                  <c:v>10.4893818033926</c:v>
                </c:pt>
                <c:pt idx="109">
                  <c:v>10.580290894301692</c:v>
                </c:pt>
                <c:pt idx="110">
                  <c:v>10.663624227635026</c:v>
                </c:pt>
                <c:pt idx="111">
                  <c:v>10.740547304558103</c:v>
                </c:pt>
                <c:pt idx="112">
                  <c:v>10.815118520068916</c:v>
                </c:pt>
                <c:pt idx="113">
                  <c:v>10.889689735579729</c:v>
                </c:pt>
                <c:pt idx="114">
                  <c:v>10.964260951090543</c:v>
                </c:pt>
                <c:pt idx="115">
                  <c:v>11.038832166601356</c:v>
                </c:pt>
                <c:pt idx="116">
                  <c:v>11.138832166601356</c:v>
                </c:pt>
                <c:pt idx="117">
                  <c:v>11.238832166601355</c:v>
                </c:pt>
                <c:pt idx="118">
                  <c:v>11.33407026183945</c:v>
                </c:pt>
                <c:pt idx="119">
                  <c:v>11.429308357077545</c:v>
                </c:pt>
                <c:pt idx="120">
                  <c:v>11.516264878816676</c:v>
                </c:pt>
                <c:pt idx="121">
                  <c:v>11.596264878816676</c:v>
                </c:pt>
                <c:pt idx="122">
                  <c:v>11.670836094327489</c:v>
                </c:pt>
                <c:pt idx="123">
                  <c:v>11.745407309838303</c:v>
                </c:pt>
                <c:pt idx="124">
                  <c:v>11.819978525349116</c:v>
                </c:pt>
                <c:pt idx="125">
                  <c:v>11.894549740859929</c:v>
                </c:pt>
                <c:pt idx="126">
                  <c:v>11.969120956370743</c:v>
                </c:pt>
                <c:pt idx="127">
                  <c:v>12.043692171881556</c:v>
                </c:pt>
                <c:pt idx="128">
                  <c:v>12.11826338739237</c:v>
                </c:pt>
                <c:pt idx="129">
                  <c:v>12.192834602903183</c:v>
                </c:pt>
                <c:pt idx="130">
                  <c:v>12.267405818413996</c:v>
                </c:pt>
                <c:pt idx="131">
                  <c:v>12.34197703392481</c:v>
                </c:pt>
                <c:pt idx="132">
                  <c:v>12.416548249435623</c:v>
                </c:pt>
                <c:pt idx="133">
                  <c:v>12.491119464946436</c:v>
                </c:pt>
                <c:pt idx="134">
                  <c:v>12.56569068045725</c:v>
                </c:pt>
                <c:pt idx="135">
                  <c:v>12.640261895968063</c:v>
                </c:pt>
                <c:pt idx="136">
                  <c:v>12.714833111478876</c:v>
                </c:pt>
                <c:pt idx="137">
                  <c:v>12.78940432698969</c:v>
                </c:pt>
                <c:pt idx="138">
                  <c:v>12.863975542500503</c:v>
                </c:pt>
                <c:pt idx="139">
                  <c:v>12.938546758011316</c:v>
                </c:pt>
                <c:pt idx="140">
                  <c:v>13.01311797352213</c:v>
                </c:pt>
                <c:pt idx="141">
                  <c:v>13.087689189032943</c:v>
                </c:pt>
                <c:pt idx="142">
                  <c:v>13.162260404543757</c:v>
                </c:pt>
                <c:pt idx="143">
                  <c:v>13.23683162005457</c:v>
                </c:pt>
                <c:pt idx="144">
                  <c:v>13.311402835565383</c:v>
                </c:pt>
                <c:pt idx="145">
                  <c:v>13.385974051076197</c:v>
                </c:pt>
                <c:pt idx="146">
                  <c:v>13.46054526658701</c:v>
                </c:pt>
                <c:pt idx="147">
                  <c:v>13.535116482097823</c:v>
                </c:pt>
                <c:pt idx="148">
                  <c:v>13.609687697608637</c:v>
                </c:pt>
                <c:pt idx="149">
                  <c:v>13.68425891311945</c:v>
                </c:pt>
                <c:pt idx="150">
                  <c:v>13.758830128630263</c:v>
                </c:pt>
                <c:pt idx="151">
                  <c:v>13.833401344141077</c:v>
                </c:pt>
                <c:pt idx="152">
                  <c:v>13.90797255965189</c:v>
                </c:pt>
                <c:pt idx="153">
                  <c:v>13.982543775162704</c:v>
                </c:pt>
                <c:pt idx="154">
                  <c:v>14.057114990673517</c:v>
                </c:pt>
                <c:pt idx="155">
                  <c:v>14.13168620618433</c:v>
                </c:pt>
                <c:pt idx="156">
                  <c:v>14.206257421695144</c:v>
                </c:pt>
                <c:pt idx="157">
                  <c:v>14.286837598971534</c:v>
                </c:pt>
                <c:pt idx="158">
                  <c:v>14.374480017902297</c:v>
                </c:pt>
                <c:pt idx="159">
                  <c:v>14.470541497249078</c:v>
                </c:pt>
                <c:pt idx="160">
                  <c:v>14.57681142286013</c:v>
                </c:pt>
                <c:pt idx="161">
                  <c:v>14.695717487069405</c:v>
                </c:pt>
                <c:pt idx="162">
                  <c:v>14.83067025360112</c:v>
                </c:pt>
                <c:pt idx="163">
                  <c:v>14.98667649385073</c:v>
                </c:pt>
                <c:pt idx="164">
                  <c:v>15.171519377399713</c:v>
                </c:pt>
                <c:pt idx="165">
                  <c:v>15.398276747014226</c:v>
                </c:pt>
                <c:pt idx="166">
                  <c:v>15.691531878979035</c:v>
                </c:pt>
                <c:pt idx="167">
                  <c:v>15.984787010943844</c:v>
                </c:pt>
                <c:pt idx="168">
                  <c:v>16.278042142908653</c:v>
                </c:pt>
                <c:pt idx="169">
                  <c:v>16.571297274873462</c:v>
                </c:pt>
                <c:pt idx="170">
                  <c:v>16.864552406838271</c:v>
                </c:pt>
                <c:pt idx="171">
                  <c:v>17.15780753880308</c:v>
                </c:pt>
                <c:pt idx="172">
                  <c:v>17.45106267076789</c:v>
                </c:pt>
                <c:pt idx="173">
                  <c:v>17.744317802732699</c:v>
                </c:pt>
                <c:pt idx="174">
                  <c:v>18.037572934697508</c:v>
                </c:pt>
                <c:pt idx="175">
                  <c:v>18.330828066662317</c:v>
                </c:pt>
                <c:pt idx="176">
                  <c:v>18.624083198627126</c:v>
                </c:pt>
                <c:pt idx="177">
                  <c:v>18.917338330591935</c:v>
                </c:pt>
                <c:pt idx="178">
                  <c:v>19.144095700206449</c:v>
                </c:pt>
                <c:pt idx="179">
                  <c:v>19.328938583755434</c:v>
                </c:pt>
                <c:pt idx="180">
                  <c:v>19.484944824005044</c:v>
                </c:pt>
                <c:pt idx="181">
                  <c:v>19.619897590536759</c:v>
                </c:pt>
                <c:pt idx="182">
                  <c:v>19.738803654746032</c:v>
                </c:pt>
                <c:pt idx="183">
                  <c:v>19.845073580357084</c:v>
                </c:pt>
                <c:pt idx="184">
                  <c:v>19.941135059703868</c:v>
                </c:pt>
                <c:pt idx="185">
                  <c:v>20.02877747863463</c:v>
                </c:pt>
                <c:pt idx="186">
                  <c:v>20.109357655911019</c:v>
                </c:pt>
                <c:pt idx="187">
                  <c:v>20.183928871421831</c:v>
                </c:pt>
                <c:pt idx="188">
                  <c:v>20.258500086932642</c:v>
                </c:pt>
                <c:pt idx="189">
                  <c:v>20.333071302443454</c:v>
                </c:pt>
                <c:pt idx="190">
                  <c:v>20.407642517954265</c:v>
                </c:pt>
                <c:pt idx="191">
                  <c:v>20.482213733465077</c:v>
                </c:pt>
                <c:pt idx="192">
                  <c:v>20.556784948975888</c:v>
                </c:pt>
                <c:pt idx="193">
                  <c:v>20.6313561644867</c:v>
                </c:pt>
                <c:pt idx="194">
                  <c:v>20.705927379997512</c:v>
                </c:pt>
                <c:pt idx="195">
                  <c:v>20.780498595508323</c:v>
                </c:pt>
                <c:pt idx="196">
                  <c:v>20.855069811019135</c:v>
                </c:pt>
                <c:pt idx="197">
                  <c:v>20.929641026529946</c:v>
                </c:pt>
                <c:pt idx="198">
                  <c:v>21.004212242040758</c:v>
                </c:pt>
                <c:pt idx="199">
                  <c:v>21.07878345755157</c:v>
                </c:pt>
                <c:pt idx="200">
                  <c:v>21.153354673062381</c:v>
                </c:pt>
                <c:pt idx="201">
                  <c:v>21.227925888573193</c:v>
                </c:pt>
                <c:pt idx="202">
                  <c:v>21.302497104084004</c:v>
                </c:pt>
                <c:pt idx="203">
                  <c:v>21.377068319594816</c:v>
                </c:pt>
                <c:pt idx="204">
                  <c:v>21.451639535105627</c:v>
                </c:pt>
                <c:pt idx="205">
                  <c:v>21.526210750616439</c:v>
                </c:pt>
                <c:pt idx="206">
                  <c:v>21.600781966127251</c:v>
                </c:pt>
                <c:pt idx="207">
                  <c:v>21.675353181638062</c:v>
                </c:pt>
                <c:pt idx="208">
                  <c:v>21.749924397148874</c:v>
                </c:pt>
                <c:pt idx="209">
                  <c:v>21.824495612659685</c:v>
                </c:pt>
                <c:pt idx="210">
                  <c:v>21.899066828170497</c:v>
                </c:pt>
                <c:pt idx="211">
                  <c:v>21.973638043681309</c:v>
                </c:pt>
                <c:pt idx="212">
                  <c:v>22.04820925919212</c:v>
                </c:pt>
                <c:pt idx="213">
                  <c:v>22.122780474702932</c:v>
                </c:pt>
                <c:pt idx="214">
                  <c:v>22.20336065197932</c:v>
                </c:pt>
                <c:pt idx="215">
                  <c:v>22.291003070910083</c:v>
                </c:pt>
                <c:pt idx="216">
                  <c:v>22.387064550256866</c:v>
                </c:pt>
                <c:pt idx="217">
                  <c:v>22.493334475867918</c:v>
                </c:pt>
                <c:pt idx="218">
                  <c:v>22.612240540077192</c:v>
                </c:pt>
                <c:pt idx="219">
                  <c:v>22.747193306608906</c:v>
                </c:pt>
                <c:pt idx="220">
                  <c:v>22.903199546858517</c:v>
                </c:pt>
                <c:pt idx="221">
                  <c:v>23.088042430407501</c:v>
                </c:pt>
                <c:pt idx="222">
                  <c:v>23.314799800022016</c:v>
                </c:pt>
                <c:pt idx="223">
                  <c:v>23.608054931986825</c:v>
                </c:pt>
                <c:pt idx="224">
                  <c:v>23.901310063951634</c:v>
                </c:pt>
                <c:pt idx="225">
                  <c:v>24.194565195916443</c:v>
                </c:pt>
                <c:pt idx="226">
                  <c:v>24.487820327881252</c:v>
                </c:pt>
                <c:pt idx="227">
                  <c:v>24.781075459846061</c:v>
                </c:pt>
                <c:pt idx="228">
                  <c:v>25.07433059181087</c:v>
                </c:pt>
                <c:pt idx="229">
                  <c:v>25.367585723775679</c:v>
                </c:pt>
                <c:pt idx="230">
                  <c:v>25.660840855740489</c:v>
                </c:pt>
                <c:pt idx="231">
                  <c:v>25.954095987705298</c:v>
                </c:pt>
                <c:pt idx="232">
                  <c:v>26.247351119670107</c:v>
                </c:pt>
                <c:pt idx="233">
                  <c:v>26.540606251634916</c:v>
                </c:pt>
                <c:pt idx="234">
                  <c:v>26.833861383599725</c:v>
                </c:pt>
                <c:pt idx="235">
                  <c:v>27.127116515564534</c:v>
                </c:pt>
                <c:pt idx="236">
                  <c:v>27.382870991267858</c:v>
                </c:pt>
                <c:pt idx="237">
                  <c:v>27.609628360882372</c:v>
                </c:pt>
                <c:pt idx="238">
                  <c:v>27.813294348662414</c:v>
                </c:pt>
                <c:pt idx="239">
                  <c:v>27.998137232211398</c:v>
                </c:pt>
                <c:pt idx="240">
                  <c:v>28.167341969944054</c:v>
                </c:pt>
                <c:pt idx="241">
                  <c:v>28.323348210193664</c:v>
                </c:pt>
                <c:pt idx="242">
                  <c:v>28.468066010483099</c:v>
                </c:pt>
                <c:pt idx="243">
                  <c:v>28.603018777014814</c:v>
                </c:pt>
                <c:pt idx="244">
                  <c:v>28.729441027330868</c:v>
                </c:pt>
                <c:pt idx="245">
                  <c:v>28.848347091540141</c:v>
                </c:pt>
                <c:pt idx="246">
                  <c:v>28.960580537106921</c:v>
                </c:pt>
                <c:pt idx="247">
                  <c:v>29.066850462717973</c:v>
                </c:pt>
                <c:pt idx="248">
                  <c:v>29.167758636280031</c:v>
                </c:pt>
                <c:pt idx="249">
                  <c:v>29.263820115626814</c:v>
                </c:pt>
                <c:pt idx="250">
                  <c:v>29.355479144041112</c:v>
                </c:pt>
                <c:pt idx="251">
                  <c:v>29.443121562971875</c:v>
                </c:pt>
                <c:pt idx="252">
                  <c:v>29.523701740248264</c:v>
                </c:pt>
                <c:pt idx="253">
                  <c:v>29.598272955759075</c:v>
                </c:pt>
                <c:pt idx="254">
                  <c:v>29.672844171269887</c:v>
                </c:pt>
                <c:pt idx="255">
                  <c:v>29.747415386780698</c:v>
                </c:pt>
                <c:pt idx="256">
                  <c:v>29.82198660229151</c:v>
                </c:pt>
                <c:pt idx="257">
                  <c:v>29.896557817802321</c:v>
                </c:pt>
                <c:pt idx="258">
                  <c:v>29.971129033313133</c:v>
                </c:pt>
                <c:pt idx="259">
                  <c:v>30.045700248823945</c:v>
                </c:pt>
                <c:pt idx="260">
                  <c:v>30.120271464334756</c:v>
                </c:pt>
                <c:pt idx="261">
                  <c:v>30.194842679845568</c:v>
                </c:pt>
                <c:pt idx="262">
                  <c:v>30.269413895356379</c:v>
                </c:pt>
                <c:pt idx="263">
                  <c:v>30.343985110867191</c:v>
                </c:pt>
                <c:pt idx="264">
                  <c:v>30.418556326378003</c:v>
                </c:pt>
                <c:pt idx="265">
                  <c:v>30.493127541888814</c:v>
                </c:pt>
                <c:pt idx="266">
                  <c:v>30.567698757399626</c:v>
                </c:pt>
                <c:pt idx="267">
                  <c:v>30.647698757399624</c:v>
                </c:pt>
                <c:pt idx="268">
                  <c:v>30.731032090732956</c:v>
                </c:pt>
                <c:pt idx="269">
                  <c:v>30.817988612472085</c:v>
                </c:pt>
                <c:pt idx="270">
                  <c:v>30.908897703381175</c:v>
                </c:pt>
                <c:pt idx="271">
                  <c:v>30.999806794290265</c:v>
                </c:pt>
                <c:pt idx="272">
                  <c:v>31.090715885199355</c:v>
                </c:pt>
                <c:pt idx="273">
                  <c:v>31.181624976108445</c:v>
                </c:pt>
                <c:pt idx="274">
                  <c:v>31.272534067017535</c:v>
                </c:pt>
                <c:pt idx="275">
                  <c:v>31.363443157926625</c:v>
                </c:pt>
                <c:pt idx="276">
                  <c:v>31.454352248835715</c:v>
                </c:pt>
                <c:pt idx="277">
                  <c:v>31.545261339744805</c:v>
                </c:pt>
                <c:pt idx="278">
                  <c:v>31.636170430653895</c:v>
                </c:pt>
                <c:pt idx="279">
                  <c:v>31.727079521562985</c:v>
                </c:pt>
                <c:pt idx="280">
                  <c:v>31.817988612472075</c:v>
                </c:pt>
                <c:pt idx="281">
                  <c:v>31.908897703381164</c:v>
                </c:pt>
                <c:pt idx="282">
                  <c:v>31.999806794290254</c:v>
                </c:pt>
                <c:pt idx="283">
                  <c:v>32.090715885199344</c:v>
                </c:pt>
                <c:pt idx="284">
                  <c:v>32.181624976108438</c:v>
                </c:pt>
                <c:pt idx="285">
                  <c:v>32.264958309441774</c:v>
                </c:pt>
                <c:pt idx="286">
                  <c:v>32.344958309441772</c:v>
                </c:pt>
                <c:pt idx="287">
                  <c:v>32.421881386364852</c:v>
                </c:pt>
                <c:pt idx="288">
                  <c:v>32.496452601875667</c:v>
                </c:pt>
                <c:pt idx="289">
                  <c:v>32.571023817386482</c:v>
                </c:pt>
                <c:pt idx="290">
                  <c:v>32.645595032897297</c:v>
                </c:pt>
                <c:pt idx="291">
                  <c:v>32.720166248408113</c:v>
                </c:pt>
                <c:pt idx="292">
                  <c:v>32.794737463918928</c:v>
                </c:pt>
                <c:pt idx="293">
                  <c:v>32.869308679429743</c:v>
                </c:pt>
                <c:pt idx="294">
                  <c:v>32.943879894940558</c:v>
                </c:pt>
                <c:pt idx="295">
                  <c:v>33.018451110451373</c:v>
                </c:pt>
                <c:pt idx="296">
                  <c:v>33.099031287727762</c:v>
                </c:pt>
                <c:pt idx="297">
                  <c:v>33.186673706658524</c:v>
                </c:pt>
                <c:pt idx="298">
                  <c:v>33.282735186005304</c:v>
                </c:pt>
                <c:pt idx="299">
                  <c:v>33.389005111616356</c:v>
                </c:pt>
                <c:pt idx="300">
                  <c:v>33.507911175825633</c:v>
                </c:pt>
                <c:pt idx="301">
                  <c:v>33.642863942357344</c:v>
                </c:pt>
                <c:pt idx="302">
                  <c:v>33.798870182606954</c:v>
                </c:pt>
                <c:pt idx="303">
                  <c:v>33.983713066155936</c:v>
                </c:pt>
                <c:pt idx="304">
                  <c:v>34.210470435770446</c:v>
                </c:pt>
                <c:pt idx="305">
                  <c:v>34.437227805384957</c:v>
                </c:pt>
                <c:pt idx="306">
                  <c:v>34.663985174999468</c:v>
                </c:pt>
                <c:pt idx="307">
                  <c:v>34.890742544613978</c:v>
                </c:pt>
                <c:pt idx="308">
                  <c:v>35.117499914228489</c:v>
                </c:pt>
                <c:pt idx="309">
                  <c:v>35.344257283843</c:v>
                </c:pt>
                <c:pt idx="310">
                  <c:v>35.57101465345751</c:v>
                </c:pt>
                <c:pt idx="311">
                  <c:v>35.797772023072021</c:v>
                </c:pt>
                <c:pt idx="312">
                  <c:v>36.024529392686532</c:v>
                </c:pt>
                <c:pt idx="313">
                  <c:v>36.228195380466573</c:v>
                </c:pt>
                <c:pt idx="314">
                  <c:v>36.413038264015555</c:v>
                </c:pt>
                <c:pt idx="315">
                  <c:v>36.582243001748211</c:v>
                </c:pt>
                <c:pt idx="316">
                  <c:v>36.738249241997821</c:v>
                </c:pt>
                <c:pt idx="317">
                  <c:v>36.882967042287255</c:v>
                </c:pt>
                <c:pt idx="318">
                  <c:v>37.017919808818966</c:v>
                </c:pt>
                <c:pt idx="319">
                  <c:v>37.14434205913502</c:v>
                </c:pt>
                <c:pt idx="320">
                  <c:v>37.263248123344297</c:v>
                </c:pt>
                <c:pt idx="321">
                  <c:v>37.375481568911077</c:v>
                </c:pt>
                <c:pt idx="322">
                  <c:v>37.481751494522129</c:v>
                </c:pt>
                <c:pt idx="323">
                  <c:v>37.577812973868909</c:v>
                </c:pt>
                <c:pt idx="324">
                  <c:v>37.665455392799672</c:v>
                </c:pt>
                <c:pt idx="325">
                  <c:v>37.74603557007606</c:v>
                </c:pt>
                <c:pt idx="326">
                  <c:v>37.820606785586875</c:v>
                </c:pt>
                <c:pt idx="327">
                  <c:v>37.89517800109769</c:v>
                </c:pt>
                <c:pt idx="328">
                  <c:v>37.975758178374079</c:v>
                </c:pt>
                <c:pt idx="329">
                  <c:v>38.063400597304842</c:v>
                </c:pt>
                <c:pt idx="330">
                  <c:v>38.159462076651621</c:v>
                </c:pt>
                <c:pt idx="331">
                  <c:v>38.265732002262673</c:v>
                </c:pt>
                <c:pt idx="332">
                  <c:v>38.38463806647195</c:v>
                </c:pt>
                <c:pt idx="333">
                  <c:v>38.519590833003662</c:v>
                </c:pt>
                <c:pt idx="334">
                  <c:v>38.675597073253272</c:v>
                </c:pt>
                <c:pt idx="335">
                  <c:v>38.860439956802253</c:v>
                </c:pt>
                <c:pt idx="336">
                  <c:v>39.087197326416764</c:v>
                </c:pt>
                <c:pt idx="337">
                  <c:v>39.380452458381576</c:v>
                </c:pt>
                <c:pt idx="338">
                  <c:v>39.795390217717674</c:v>
                </c:pt>
                <c:pt idx="339">
                  <c:v>40.210327977053772</c:v>
                </c:pt>
                <c:pt idx="340">
                  <c:v>40.625265736389871</c:v>
                </c:pt>
                <c:pt idx="341">
                  <c:v>41.040203495725969</c:v>
                </c:pt>
                <c:pt idx="342">
                  <c:v>41.455141255062067</c:v>
                </c:pt>
                <c:pt idx="343">
                  <c:v>41.798783866745914</c:v>
                </c:pt>
                <c:pt idx="344">
                  <c:v>42.092038998710727</c:v>
                </c:pt>
                <c:pt idx="345">
                  <c:v>42.347793474414054</c:v>
                </c:pt>
                <c:pt idx="346">
                  <c:v>42.574550844028565</c:v>
                </c:pt>
                <c:pt idx="347">
                  <c:v>42.778216831808606</c:v>
                </c:pt>
                <c:pt idx="348">
                  <c:v>42.963059715357588</c:v>
                </c:pt>
                <c:pt idx="349">
                  <c:v>43.132264453090244</c:v>
                </c:pt>
                <c:pt idx="350">
                  <c:v>43.288270693339854</c:v>
                </c:pt>
                <c:pt idx="351">
                  <c:v>43.432988493629288</c:v>
                </c:pt>
                <c:pt idx="352">
                  <c:v>43.567941260161</c:v>
                </c:pt>
                <c:pt idx="353">
                  <c:v>43.694363510477054</c:v>
                </c:pt>
                <c:pt idx="354">
                  <c:v>43.813269574686331</c:v>
                </c:pt>
                <c:pt idx="355">
                  <c:v>43.922439880363186</c:v>
                </c:pt>
                <c:pt idx="356">
                  <c:v>44.023348053925247</c:v>
                </c:pt>
                <c:pt idx="357">
                  <c:v>44.117156684319241</c:v>
                </c:pt>
                <c:pt idx="358">
                  <c:v>44.204799103250004</c:v>
                </c:pt>
                <c:pt idx="359">
                  <c:v>44.285379280526392</c:v>
                </c:pt>
                <c:pt idx="360">
                  <c:v>44.359950496037207</c:v>
                </c:pt>
                <c:pt idx="361">
                  <c:v>44.434521711548022</c:v>
                </c:pt>
                <c:pt idx="362">
                  <c:v>44.509092927058838</c:v>
                </c:pt>
                <c:pt idx="363">
                  <c:v>44.583664142569653</c:v>
                </c:pt>
                <c:pt idx="364">
                  <c:v>44.658235358080468</c:v>
                </c:pt>
                <c:pt idx="365">
                  <c:v>44.732806573591283</c:v>
                </c:pt>
                <c:pt idx="366">
                  <c:v>44.807377789102098</c:v>
                </c:pt>
                <c:pt idx="367">
                  <c:v>44.88636673065028</c:v>
                </c:pt>
                <c:pt idx="368">
                  <c:v>44.970329786905531</c:v>
                </c:pt>
                <c:pt idx="369">
                  <c:v>45.059935521672557</c:v>
                </c:pt>
                <c:pt idx="370">
                  <c:v>45.155997001019337</c:v>
                </c:pt>
                <c:pt idx="371">
                  <c:v>45.259516669756394</c:v>
                </c:pt>
                <c:pt idx="372">
                  <c:v>45.371750115323174</c:v>
                </c:pt>
                <c:pt idx="373">
                  <c:v>45.494299134931019</c:v>
                </c:pt>
                <c:pt idx="374">
                  <c:v>45.62925190146273</c:v>
                </c:pt>
                <c:pt idx="375">
                  <c:v>45.779402051612884</c:v>
                </c:pt>
                <c:pt idx="376">
                  <c:v>45.94860678934554</c:v>
                </c:pt>
                <c:pt idx="377">
                  <c:v>46.142405238957942</c:v>
                </c:pt>
                <c:pt idx="378">
                  <c:v>46.369162608572452</c:v>
                </c:pt>
                <c:pt idx="379">
                  <c:v>46.642386652288302</c:v>
                </c:pt>
                <c:pt idx="380">
                  <c:v>46.986029263972149</c:v>
                </c:pt>
                <c:pt idx="381">
                  <c:v>47.329671875655997</c:v>
                </c:pt>
                <c:pt idx="382">
                  <c:v>47.673314487339844</c:v>
                </c:pt>
                <c:pt idx="383">
                  <c:v>48.016957099023692</c:v>
                </c:pt>
                <c:pt idx="384">
                  <c:v>48.36059971070754</c:v>
                </c:pt>
                <c:pt idx="385">
                  <c:v>48.704242322391387</c:v>
                </c:pt>
                <c:pt idx="386">
                  <c:v>49.047884934075235</c:v>
                </c:pt>
                <c:pt idx="387">
                  <c:v>49.391527545759082</c:v>
                </c:pt>
                <c:pt idx="388">
                  <c:v>49.73517015744293</c:v>
                </c:pt>
                <c:pt idx="389">
                  <c:v>50.078812769126777</c:v>
                </c:pt>
                <c:pt idx="390">
                  <c:v>50.422455380810625</c:v>
                </c:pt>
                <c:pt idx="391">
                  <c:v>50.695679424526475</c:v>
                </c:pt>
                <c:pt idx="392">
                  <c:v>50.922436794140985</c:v>
                </c:pt>
                <c:pt idx="393">
                  <c:v>51.116235243753387</c:v>
                </c:pt>
                <c:pt idx="394">
                  <c:v>51.285439981486043</c:v>
                </c:pt>
                <c:pt idx="395">
                  <c:v>51.435590131636197</c:v>
                </c:pt>
                <c:pt idx="396">
                  <c:v>51.566138434508261</c:v>
                </c:pt>
                <c:pt idx="397">
                  <c:v>51.681611875616809</c:v>
                </c:pt>
                <c:pt idx="398">
                  <c:v>51.785131544353867</c:v>
                </c:pt>
                <c:pt idx="399">
                  <c:v>51.878940174747861</c:v>
                </c:pt>
                <c:pt idx="400">
                  <c:v>51.964703468058325</c:v>
                </c:pt>
                <c:pt idx="401">
                  <c:v>52.043692409606507</c:v>
                </c:pt>
                <c:pt idx="402">
                  <c:v>52.118263625117322</c:v>
                </c:pt>
                <c:pt idx="403">
                  <c:v>52.197252566665505</c:v>
                </c:pt>
                <c:pt idx="404">
                  <c:v>52.281215622920755</c:v>
                </c:pt>
                <c:pt idx="405">
                  <c:v>52.370821357687781</c:v>
                </c:pt>
                <c:pt idx="406">
                  <c:v>52.466882837034561</c:v>
                </c:pt>
                <c:pt idx="407">
                  <c:v>52.570402505771618</c:v>
                </c:pt>
                <c:pt idx="408">
                  <c:v>52.682635951338398</c:v>
                </c:pt>
                <c:pt idx="409">
                  <c:v>52.805184970946243</c:v>
                </c:pt>
                <c:pt idx="410">
                  <c:v>52.940137737477954</c:v>
                </c:pt>
                <c:pt idx="411">
                  <c:v>53.075090504009665</c:v>
                </c:pt>
                <c:pt idx="412">
                  <c:v>53.210043270541377</c:v>
                </c:pt>
                <c:pt idx="413">
                  <c:v>53.344996037073088</c:v>
                </c:pt>
                <c:pt idx="414">
                  <c:v>53.479948803604799</c:v>
                </c:pt>
                <c:pt idx="415">
                  <c:v>53.61490157013651</c:v>
                </c:pt>
                <c:pt idx="416">
                  <c:v>53.749854336668221</c:v>
                </c:pt>
                <c:pt idx="417">
                  <c:v>53.872403356276067</c:v>
                </c:pt>
                <c:pt idx="418">
                  <c:v>53.984636801842846</c:v>
                </c:pt>
                <c:pt idx="419">
                  <c:v>54.088156470579904</c:v>
                </c:pt>
                <c:pt idx="420">
                  <c:v>54.184217949926683</c:v>
                </c:pt>
                <c:pt idx="421">
                  <c:v>54.27382368469371</c:v>
                </c:pt>
                <c:pt idx="422">
                  <c:v>54.35778674094896</c:v>
                </c:pt>
                <c:pt idx="423">
                  <c:v>54.436775682497142</c:v>
                </c:pt>
                <c:pt idx="424">
                  <c:v>54.511346898007957</c:v>
                </c:pt>
                <c:pt idx="425">
                  <c:v>54.585918113518773</c:v>
                </c:pt>
                <c:pt idx="426">
                  <c:v>54.660489329029588</c:v>
                </c:pt>
                <c:pt idx="427">
                  <c:v>54.735060544540403</c:v>
                </c:pt>
                <c:pt idx="428">
                  <c:v>54.809631760051218</c:v>
                </c:pt>
                <c:pt idx="429">
                  <c:v>54.884202975562033</c:v>
                </c:pt>
                <c:pt idx="430">
                  <c:v>54.958774191072848</c:v>
                </c:pt>
                <c:pt idx="431">
                  <c:v>55.033345406583663</c:v>
                </c:pt>
                <c:pt idx="432">
                  <c:v>55.107916622094478</c:v>
                </c:pt>
                <c:pt idx="433">
                  <c:v>55.182487837605294</c:v>
                </c:pt>
                <c:pt idx="434">
                  <c:v>55.257059053116109</c:v>
                </c:pt>
                <c:pt idx="435">
                  <c:v>55.331630268626924</c:v>
                </c:pt>
                <c:pt idx="436">
                  <c:v>55.406201484137739</c:v>
                </c:pt>
                <c:pt idx="437">
                  <c:v>55.480772699648554</c:v>
                </c:pt>
                <c:pt idx="438">
                  <c:v>55.555343915159369</c:v>
                </c:pt>
                <c:pt idx="439">
                  <c:v>55.629915130670184</c:v>
                </c:pt>
                <c:pt idx="440">
                  <c:v>55.704486346181</c:v>
                </c:pt>
                <c:pt idx="441">
                  <c:v>55.779057561691815</c:v>
                </c:pt>
                <c:pt idx="442">
                  <c:v>55.85362877720263</c:v>
                </c:pt>
                <c:pt idx="443">
                  <c:v>55.928199992713445</c:v>
                </c:pt>
                <c:pt idx="444">
                  <c:v>56.00277120822426</c:v>
                </c:pt>
                <c:pt idx="445">
                  <c:v>56.077342423735075</c:v>
                </c:pt>
                <c:pt idx="446">
                  <c:v>56.15191363924589</c:v>
                </c:pt>
                <c:pt idx="447">
                  <c:v>56.226484854756706</c:v>
                </c:pt>
                <c:pt idx="448">
                  <c:v>56.301056070267521</c:v>
                </c:pt>
                <c:pt idx="449">
                  <c:v>56.375627285778336</c:v>
                </c:pt>
                <c:pt idx="450">
                  <c:v>56.450198501289151</c:v>
                </c:pt>
                <c:pt idx="451">
                  <c:v>56.524769716799966</c:v>
                </c:pt>
                <c:pt idx="452">
                  <c:v>56.599340932310781</c:v>
                </c:pt>
                <c:pt idx="453">
                  <c:v>56.673912147821596</c:v>
                </c:pt>
                <c:pt idx="454">
                  <c:v>56.748483363332411</c:v>
                </c:pt>
                <c:pt idx="455">
                  <c:v>56.823054578843227</c:v>
                </c:pt>
                <c:pt idx="456">
                  <c:v>56.897625794354042</c:v>
                </c:pt>
                <c:pt idx="457">
                  <c:v>56.972197009864857</c:v>
                </c:pt>
                <c:pt idx="458">
                  <c:v>57.046768225375672</c:v>
                </c:pt>
                <c:pt idx="459">
                  <c:v>57.121339440886487</c:v>
                </c:pt>
                <c:pt idx="460">
                  <c:v>57.195910656397302</c:v>
                </c:pt>
                <c:pt idx="461">
                  <c:v>57.270481871908117</c:v>
                </c:pt>
                <c:pt idx="462">
                  <c:v>57.345053087418933</c:v>
                </c:pt>
                <c:pt idx="463">
                  <c:v>57.419624302929748</c:v>
                </c:pt>
                <c:pt idx="464">
                  <c:v>57.494195518440563</c:v>
                </c:pt>
                <c:pt idx="465">
                  <c:v>57.568766733951378</c:v>
                </c:pt>
                <c:pt idx="466">
                  <c:v>57.643337949462193</c:v>
                </c:pt>
                <c:pt idx="467">
                  <c:v>57.717909164973008</c:v>
                </c:pt>
                <c:pt idx="468">
                  <c:v>57.792480380483823</c:v>
                </c:pt>
                <c:pt idx="469">
                  <c:v>57.867051595994639</c:v>
                </c:pt>
                <c:pt idx="470">
                  <c:v>57.941622811505454</c:v>
                </c:pt>
                <c:pt idx="471">
                  <c:v>58.016194027016269</c:v>
                </c:pt>
                <c:pt idx="472">
                  <c:v>58.090765242527084</c:v>
                </c:pt>
                <c:pt idx="473">
                  <c:v>58.169754184075266</c:v>
                </c:pt>
                <c:pt idx="474">
                  <c:v>58.253717240330516</c:v>
                </c:pt>
                <c:pt idx="475">
                  <c:v>58.343322975097543</c:v>
                </c:pt>
                <c:pt idx="476">
                  <c:v>58.439384454444323</c:v>
                </c:pt>
                <c:pt idx="477">
                  <c:v>58.54290412318138</c:v>
                </c:pt>
                <c:pt idx="478">
                  <c:v>58.65513756874816</c:v>
                </c:pt>
                <c:pt idx="479">
                  <c:v>58.777686588356005</c:v>
                </c:pt>
                <c:pt idx="480">
                  <c:v>58.912639354887716</c:v>
                </c:pt>
                <c:pt idx="481">
                  <c:v>59.06278950503787</c:v>
                </c:pt>
                <c:pt idx="482">
                  <c:v>59.231994242770526</c:v>
                </c:pt>
                <c:pt idx="483">
                  <c:v>59.425792692382927</c:v>
                </c:pt>
                <c:pt idx="484">
                  <c:v>59.652550061997438</c:v>
                </c:pt>
                <c:pt idx="485">
                  <c:v>59.925774105713288</c:v>
                </c:pt>
                <c:pt idx="486">
                  <c:v>60.198998149429137</c:v>
                </c:pt>
                <c:pt idx="487">
                  <c:v>60.472222193144987</c:v>
                </c:pt>
                <c:pt idx="488">
                  <c:v>60.745446236860836</c:v>
                </c:pt>
                <c:pt idx="489">
                  <c:v>61.018670280576686</c:v>
                </c:pt>
                <c:pt idx="490">
                  <c:v>61.291894324292535</c:v>
                </c:pt>
                <c:pt idx="491">
                  <c:v>61.565118368008385</c:v>
                </c:pt>
                <c:pt idx="492">
                  <c:v>61.838342411724234</c:v>
                </c:pt>
                <c:pt idx="493">
                  <c:v>62.065099781338745</c:v>
                </c:pt>
                <c:pt idx="494">
                  <c:v>62.258898230951147</c:v>
                </c:pt>
                <c:pt idx="495">
                  <c:v>62.428102968683802</c:v>
                </c:pt>
                <c:pt idx="496">
                  <c:v>62.578253118833956</c:v>
                </c:pt>
                <c:pt idx="497">
                  <c:v>62.713205885365667</c:v>
                </c:pt>
                <c:pt idx="498">
                  <c:v>62.835754904973513</c:v>
                </c:pt>
                <c:pt idx="499">
                  <c:v>62.947988350540292</c:v>
                </c:pt>
                <c:pt idx="500">
                  <c:v>63.05150801927735</c:v>
                </c:pt>
                <c:pt idx="501">
                  <c:v>63.147569498624129</c:v>
                </c:pt>
                <c:pt idx="502">
                  <c:v>63.235211917554892</c:v>
                </c:pt>
                <c:pt idx="503">
                  <c:v>63.315792094831281</c:v>
                </c:pt>
                <c:pt idx="504">
                  <c:v>63.390363310342096</c:v>
                </c:pt>
                <c:pt idx="505">
                  <c:v>63.464934525852911</c:v>
                </c:pt>
                <c:pt idx="506">
                  <c:v>63.539505741363726</c:v>
                </c:pt>
                <c:pt idx="507">
                  <c:v>63.614076956874541</c:v>
                </c:pt>
                <c:pt idx="508">
                  <c:v>63.688648172385356</c:v>
                </c:pt>
                <c:pt idx="509">
                  <c:v>63.763219387896171</c:v>
                </c:pt>
                <c:pt idx="510">
                  <c:v>63.837790603406987</c:v>
                </c:pt>
                <c:pt idx="511">
                  <c:v>63.912361818917802</c:v>
                </c:pt>
                <c:pt idx="512">
                  <c:v>63.986933034428617</c:v>
                </c:pt>
                <c:pt idx="513">
                  <c:v>64.061504249939432</c:v>
                </c:pt>
                <c:pt idx="514">
                  <c:v>64.136075465450247</c:v>
                </c:pt>
                <c:pt idx="515">
                  <c:v>64.210646680961062</c:v>
                </c:pt>
                <c:pt idx="516">
                  <c:v>64.285217896471877</c:v>
                </c:pt>
                <c:pt idx="517">
                  <c:v>64.359789111982693</c:v>
                </c:pt>
                <c:pt idx="518">
                  <c:v>64.434360327493508</c:v>
                </c:pt>
                <c:pt idx="519">
                  <c:v>64.508931543004323</c:v>
                </c:pt>
                <c:pt idx="520">
                  <c:v>64.583502758515138</c:v>
                </c:pt>
                <c:pt idx="521">
                  <c:v>64.658073974025953</c:v>
                </c:pt>
                <c:pt idx="522">
                  <c:v>64.732645189536768</c:v>
                </c:pt>
                <c:pt idx="523">
                  <c:v>64.807216405047583</c:v>
                </c:pt>
                <c:pt idx="524">
                  <c:v>64.881787620558399</c:v>
                </c:pt>
                <c:pt idx="525">
                  <c:v>64.956358836069214</c:v>
                </c:pt>
                <c:pt idx="526">
                  <c:v>65.030930051580029</c:v>
                </c:pt>
                <c:pt idx="527">
                  <c:v>65.109918993128218</c:v>
                </c:pt>
                <c:pt idx="528">
                  <c:v>65.193882049383461</c:v>
                </c:pt>
                <c:pt idx="529">
                  <c:v>65.283487784150481</c:v>
                </c:pt>
                <c:pt idx="530">
                  <c:v>65.379549263497267</c:v>
                </c:pt>
                <c:pt idx="531">
                  <c:v>65.483068932234332</c:v>
                </c:pt>
                <c:pt idx="532">
                  <c:v>65.595302377801104</c:v>
                </c:pt>
                <c:pt idx="533">
                  <c:v>65.71785139740895</c:v>
                </c:pt>
                <c:pt idx="534">
                  <c:v>65.852804163940661</c:v>
                </c:pt>
                <c:pt idx="535">
                  <c:v>66.002954314090815</c:v>
                </c:pt>
                <c:pt idx="536">
                  <c:v>66.172159051823471</c:v>
                </c:pt>
                <c:pt idx="537">
                  <c:v>66.341363789556127</c:v>
                </c:pt>
                <c:pt idx="538">
                  <c:v>66.510568527288783</c:v>
                </c:pt>
                <c:pt idx="539">
                  <c:v>66.679773265021439</c:v>
                </c:pt>
                <c:pt idx="540">
                  <c:v>66.848978002754095</c:v>
                </c:pt>
                <c:pt idx="541">
                  <c:v>67.018182740486751</c:v>
                </c:pt>
                <c:pt idx="542">
                  <c:v>67.187387478219406</c:v>
                </c:pt>
                <c:pt idx="543">
                  <c:v>67.356592215952062</c:v>
                </c:pt>
                <c:pt idx="544">
                  <c:v>67.506742366102216</c:v>
                </c:pt>
                <c:pt idx="545">
                  <c:v>67.641695132633927</c:v>
                </c:pt>
                <c:pt idx="546">
                  <c:v>67.764244152241773</c:v>
                </c:pt>
                <c:pt idx="547">
                  <c:v>67.876477597808545</c:v>
                </c:pt>
                <c:pt idx="548">
                  <c:v>67.97999726654561</c:v>
                </c:pt>
                <c:pt idx="549">
                  <c:v>68.076058745892396</c:v>
                </c:pt>
                <c:pt idx="550">
                  <c:v>68.163701164823152</c:v>
                </c:pt>
                <c:pt idx="551">
                  <c:v>68.244281342099541</c:v>
                </c:pt>
                <c:pt idx="552">
                  <c:v>68.318852557610356</c:v>
                </c:pt>
                <c:pt idx="553">
                  <c:v>68.393423773121171</c:v>
                </c:pt>
                <c:pt idx="554">
                  <c:v>68.467994988631986</c:v>
                </c:pt>
                <c:pt idx="555">
                  <c:v>68.542566204142801</c:v>
                </c:pt>
                <c:pt idx="556">
                  <c:v>68.617137419653616</c:v>
                </c:pt>
                <c:pt idx="557">
                  <c:v>68.691708635164431</c:v>
                </c:pt>
                <c:pt idx="558">
                  <c:v>68.766279850675247</c:v>
                </c:pt>
                <c:pt idx="559">
                  <c:v>68.845268792223436</c:v>
                </c:pt>
                <c:pt idx="560">
                  <c:v>68.929231848478679</c:v>
                </c:pt>
                <c:pt idx="561">
                  <c:v>69.018837583245698</c:v>
                </c:pt>
                <c:pt idx="562">
                  <c:v>69.114899062592485</c:v>
                </c:pt>
                <c:pt idx="563">
                  <c:v>69.21841873132955</c:v>
                </c:pt>
                <c:pt idx="564">
                  <c:v>69.330652176896322</c:v>
                </c:pt>
                <c:pt idx="565">
                  <c:v>69.453201196504168</c:v>
                </c:pt>
                <c:pt idx="566">
                  <c:v>69.588153963035879</c:v>
                </c:pt>
                <c:pt idx="567">
                  <c:v>69.738304113186032</c:v>
                </c:pt>
                <c:pt idx="568">
                  <c:v>69.907508850918688</c:v>
                </c:pt>
                <c:pt idx="569">
                  <c:v>70.10130730053109</c:v>
                </c:pt>
                <c:pt idx="570">
                  <c:v>70.328064670145608</c:v>
                </c:pt>
                <c:pt idx="571">
                  <c:v>70.60128871386145</c:v>
                </c:pt>
                <c:pt idx="572">
                  <c:v>70.944931325545298</c:v>
                </c:pt>
                <c:pt idx="573">
                  <c:v>71.288573937229145</c:v>
                </c:pt>
                <c:pt idx="574">
                  <c:v>71.632216548912993</c:v>
                </c:pt>
                <c:pt idx="575">
                  <c:v>71.975859160596841</c:v>
                </c:pt>
                <c:pt idx="576">
                  <c:v>72.319501772280688</c:v>
                </c:pt>
                <c:pt idx="577">
                  <c:v>72.663144383964536</c:v>
                </c:pt>
                <c:pt idx="578">
                  <c:v>73.006786995648383</c:v>
                </c:pt>
                <c:pt idx="579">
                  <c:v>73.350429607332231</c:v>
                </c:pt>
                <c:pt idx="580">
                  <c:v>73.694072219016078</c:v>
                </c:pt>
                <c:pt idx="581">
                  <c:v>74.037714830699926</c:v>
                </c:pt>
                <c:pt idx="582">
                  <c:v>74.381357442383774</c:v>
                </c:pt>
                <c:pt idx="583">
                  <c:v>74.725000054067621</c:v>
                </c:pt>
                <c:pt idx="584">
                  <c:v>75.036526533818403</c:v>
                </c:pt>
                <c:pt idx="585">
                  <c:v>75.321426818718692</c:v>
                </c:pt>
                <c:pt idx="586">
                  <c:v>75.583894010319739</c:v>
                </c:pt>
                <c:pt idx="587">
                  <c:v>75.827203012752832</c:v>
                </c:pt>
                <c:pt idx="588">
                  <c:v>76.05396038236735</c:v>
                </c:pt>
                <c:pt idx="589">
                  <c:v>76.266274607420428</c:v>
                </c:pt>
                <c:pt idx="590">
                  <c:v>76.465875405823624</c:v>
                </c:pt>
                <c:pt idx="591">
                  <c:v>76.654199322961105</c:v>
                </c:pt>
                <c:pt idx="592">
                  <c:v>76.819215824611277</c:v>
                </c:pt>
                <c:pt idx="593">
                  <c:v>76.966058702731686</c:v>
                </c:pt>
                <c:pt idx="594">
                  <c:v>77.098333835006812</c:v>
                </c:pt>
                <c:pt idx="595">
                  <c:v>77.218670778448455</c:v>
                </c:pt>
                <c:pt idx="596">
                  <c:v>77.329046054386652</c:v>
                </c:pt>
                <c:pt idx="597">
                  <c:v>77.430982853571152</c:v>
                </c:pt>
                <c:pt idx="598">
                  <c:v>77.525679823268121</c:v>
                </c:pt>
                <c:pt idx="599">
                  <c:v>77.614097153064762</c:v>
                </c:pt>
                <c:pt idx="600">
                  <c:v>77.697015892699923</c:v>
                </c:pt>
                <c:pt idx="601">
                  <c:v>77.775079905190168</c:v>
                </c:pt>
                <c:pt idx="602">
                  <c:v>77.849651120700983</c:v>
                </c:pt>
                <c:pt idx="603">
                  <c:v>77.924222336211798</c:v>
                </c:pt>
                <c:pt idx="604">
                  <c:v>77.998793551722613</c:v>
                </c:pt>
                <c:pt idx="605">
                  <c:v>78.073364767233429</c:v>
                </c:pt>
                <c:pt idx="606">
                  <c:v>78.147935982744244</c:v>
                </c:pt>
                <c:pt idx="607">
                  <c:v>78.222507198255059</c:v>
                </c:pt>
                <c:pt idx="608">
                  <c:v>78.302507198255057</c:v>
                </c:pt>
                <c:pt idx="609">
                  <c:v>78.385840531588386</c:v>
                </c:pt>
                <c:pt idx="610">
                  <c:v>78.469173864921714</c:v>
                </c:pt>
                <c:pt idx="611">
                  <c:v>78.549173864921713</c:v>
                </c:pt>
                <c:pt idx="612">
                  <c:v>78.626096941844793</c:v>
                </c:pt>
                <c:pt idx="613">
                  <c:v>78.700668157355608</c:v>
                </c:pt>
                <c:pt idx="614">
                  <c:v>78.775239372866423</c:v>
                </c:pt>
                <c:pt idx="615">
                  <c:v>78.849810588377238</c:v>
                </c:pt>
                <c:pt idx="616">
                  <c:v>78.924381803888053</c:v>
                </c:pt>
                <c:pt idx="617">
                  <c:v>78.998953019398868</c:v>
                </c:pt>
                <c:pt idx="618">
                  <c:v>79.073524234909684</c:v>
                </c:pt>
                <c:pt idx="619">
                  <c:v>79.148095450420499</c:v>
                </c:pt>
                <c:pt idx="620">
                  <c:v>79.222666665931314</c:v>
                </c:pt>
                <c:pt idx="621">
                  <c:v>79.297237881442129</c:v>
                </c:pt>
                <c:pt idx="622">
                  <c:v>79.371809096952944</c:v>
                </c:pt>
                <c:pt idx="623">
                  <c:v>79.446380312463759</c:v>
                </c:pt>
                <c:pt idx="624">
                  <c:v>79.520951527974574</c:v>
                </c:pt>
                <c:pt idx="625">
                  <c:v>79.59552274348539</c:v>
                </c:pt>
                <c:pt idx="626">
                  <c:v>79.670093958996205</c:v>
                </c:pt>
                <c:pt idx="627">
                  <c:v>79.74466517450702</c:v>
                </c:pt>
                <c:pt idx="628">
                  <c:v>79.819236390017835</c:v>
                </c:pt>
                <c:pt idx="629">
                  <c:v>79.89380760552865</c:v>
                </c:pt>
                <c:pt idx="630">
                  <c:v>79.968378821039465</c:v>
                </c:pt>
                <c:pt idx="631">
                  <c:v>80.04295003655028</c:v>
                </c:pt>
                <c:pt idx="632">
                  <c:v>80.117521252061096</c:v>
                </c:pt>
                <c:pt idx="633">
                  <c:v>80.192092467571911</c:v>
                </c:pt>
                <c:pt idx="634">
                  <c:v>80.266663683082726</c:v>
                </c:pt>
                <c:pt idx="635">
                  <c:v>80.341234898593541</c:v>
                </c:pt>
                <c:pt idx="636">
                  <c:v>80.415806114104356</c:v>
                </c:pt>
                <c:pt idx="637">
                  <c:v>80.490377329615171</c:v>
                </c:pt>
                <c:pt idx="638">
                  <c:v>80.564948545125986</c:v>
                </c:pt>
                <c:pt idx="639">
                  <c:v>80.639519760636801</c:v>
                </c:pt>
                <c:pt idx="640">
                  <c:v>80.714090976147617</c:v>
                </c:pt>
                <c:pt idx="641">
                  <c:v>80.788662191658432</c:v>
                </c:pt>
                <c:pt idx="642">
                  <c:v>80.863233407169247</c:v>
                </c:pt>
                <c:pt idx="643">
                  <c:v>80.937804622680062</c:v>
                </c:pt>
                <c:pt idx="644">
                  <c:v>81.012375838190877</c:v>
                </c:pt>
                <c:pt idx="645">
                  <c:v>81.086947053701692</c:v>
                </c:pt>
                <c:pt idx="646">
                  <c:v>81.161518269212507</c:v>
                </c:pt>
                <c:pt idx="647">
                  <c:v>81.236089484723323</c:v>
                </c:pt>
                <c:pt idx="648">
                  <c:v>81.310660700234138</c:v>
                </c:pt>
                <c:pt idx="649">
                  <c:v>81.385231915744953</c:v>
                </c:pt>
                <c:pt idx="650">
                  <c:v>81.459803131255768</c:v>
                </c:pt>
                <c:pt idx="651">
                  <c:v>81.534374346766583</c:v>
                </c:pt>
                <c:pt idx="652">
                  <c:v>81.608945562277398</c:v>
                </c:pt>
                <c:pt idx="653">
                  <c:v>81.683516777788213</c:v>
                </c:pt>
                <c:pt idx="654">
                  <c:v>81.758087993299029</c:v>
                </c:pt>
                <c:pt idx="655">
                  <c:v>81.832659208809844</c:v>
                </c:pt>
                <c:pt idx="656">
                  <c:v>81.907230424320659</c:v>
                </c:pt>
                <c:pt idx="657">
                  <c:v>81.981801639831474</c:v>
                </c:pt>
                <c:pt idx="658">
                  <c:v>82.056372855342289</c:v>
                </c:pt>
                <c:pt idx="659">
                  <c:v>82.130944070853104</c:v>
                </c:pt>
                <c:pt idx="660">
                  <c:v>82.205515286363919</c:v>
                </c:pt>
                <c:pt idx="661">
                  <c:v>82.280086501874734</c:v>
                </c:pt>
                <c:pt idx="662">
                  <c:v>82.35465771738555</c:v>
                </c:pt>
                <c:pt idx="663">
                  <c:v>82.429228932896365</c:v>
                </c:pt>
                <c:pt idx="664">
                  <c:v>82.50380014840718</c:v>
                </c:pt>
                <c:pt idx="665">
                  <c:v>82.578371363917995</c:v>
                </c:pt>
                <c:pt idx="666">
                  <c:v>82.65294257942881</c:v>
                </c:pt>
                <c:pt idx="667">
                  <c:v>82.727513794939625</c:v>
                </c:pt>
                <c:pt idx="668">
                  <c:v>82.80208501045044</c:v>
                </c:pt>
                <c:pt idx="669">
                  <c:v>82.876656225961256</c:v>
                </c:pt>
                <c:pt idx="670">
                  <c:v>82.951227441472071</c:v>
                </c:pt>
                <c:pt idx="671">
                  <c:v>83.025798656982886</c:v>
                </c:pt>
                <c:pt idx="672">
                  <c:v>83.100369872493701</c:v>
                </c:pt>
                <c:pt idx="673">
                  <c:v>83.174941088004516</c:v>
                </c:pt>
                <c:pt idx="674">
                  <c:v>83.249512303515331</c:v>
                </c:pt>
                <c:pt idx="675">
                  <c:v>83.324083519026146</c:v>
                </c:pt>
                <c:pt idx="676">
                  <c:v>83.398654734536962</c:v>
                </c:pt>
                <c:pt idx="677">
                  <c:v>83.473225950047777</c:v>
                </c:pt>
                <c:pt idx="678">
                  <c:v>83.547797165558592</c:v>
                </c:pt>
                <c:pt idx="679">
                  <c:v>83.622368381069407</c:v>
                </c:pt>
                <c:pt idx="680">
                  <c:v>83.696939596580222</c:v>
                </c:pt>
                <c:pt idx="681">
                  <c:v>83.771510812091037</c:v>
                </c:pt>
                <c:pt idx="682">
                  <c:v>83.846082027601852</c:v>
                </c:pt>
                <c:pt idx="683">
                  <c:v>83.920653243112667</c:v>
                </c:pt>
                <c:pt idx="684">
                  <c:v>83.995224458623483</c:v>
                </c:pt>
                <c:pt idx="685">
                  <c:v>84.069795674134298</c:v>
                </c:pt>
                <c:pt idx="686">
                  <c:v>84.144366889645113</c:v>
                </c:pt>
                <c:pt idx="687">
                  <c:v>84.218938105155928</c:v>
                </c:pt>
                <c:pt idx="688">
                  <c:v>84.293509320666743</c:v>
                </c:pt>
                <c:pt idx="689">
                  <c:v>84.368080536177558</c:v>
                </c:pt>
                <c:pt idx="690">
                  <c:v>84.445539870027289</c:v>
                </c:pt>
                <c:pt idx="691">
                  <c:v>84.526120047303678</c:v>
                </c:pt>
                <c:pt idx="692">
                  <c:v>84.610083103558921</c:v>
                </c:pt>
                <c:pt idx="693">
                  <c:v>84.697725522489677</c:v>
                </c:pt>
                <c:pt idx="694">
                  <c:v>84.789384550903975</c:v>
                </c:pt>
                <c:pt idx="695">
                  <c:v>84.885446030250762</c:v>
                </c:pt>
                <c:pt idx="696">
                  <c:v>84.986354203812823</c:v>
                </c:pt>
                <c:pt idx="697">
                  <c:v>85.092624129423882</c:v>
                </c:pt>
                <c:pt idx="698">
                  <c:v>85.204857574990655</c:v>
                </c:pt>
                <c:pt idx="699">
                  <c:v>85.323763639199925</c:v>
                </c:pt>
                <c:pt idx="700">
                  <c:v>85.450185889515978</c:v>
                </c:pt>
                <c:pt idx="701">
                  <c:v>85.58513865604769</c:v>
                </c:pt>
                <c:pt idx="702">
                  <c:v>85.729856456337131</c:v>
                </c:pt>
                <c:pt idx="703">
                  <c:v>85.885862696586742</c:v>
                </c:pt>
                <c:pt idx="704">
                  <c:v>86.055067434319398</c:v>
                </c:pt>
                <c:pt idx="705">
                  <c:v>86.239910317868379</c:v>
                </c:pt>
                <c:pt idx="706">
                  <c:v>86.443576305648421</c:v>
                </c:pt>
                <c:pt idx="707">
                  <c:v>86.670333675262938</c:v>
                </c:pt>
                <c:pt idx="708">
                  <c:v>86.926088150966265</c:v>
                </c:pt>
                <c:pt idx="709">
                  <c:v>87.219343282931078</c:v>
                </c:pt>
                <c:pt idx="710">
                  <c:v>87.562985894614926</c:v>
                </c:pt>
                <c:pt idx="711">
                  <c:v>87.977923653951024</c:v>
                </c:pt>
                <c:pt idx="712">
                  <c:v>88.392861413287122</c:v>
                </c:pt>
                <c:pt idx="713">
                  <c:v>88.80779917262322</c:v>
                </c:pt>
                <c:pt idx="714">
                  <c:v>89.222736931959318</c:v>
                </c:pt>
                <c:pt idx="715">
                  <c:v>89.637674691295416</c:v>
                </c:pt>
                <c:pt idx="716">
                  <c:v>90.052612450631514</c:v>
                </c:pt>
                <c:pt idx="717">
                  <c:v>90.467550209967612</c:v>
                </c:pt>
                <c:pt idx="718">
                  <c:v>90.88248796930371</c:v>
                </c:pt>
                <c:pt idx="719">
                  <c:v>91.297425728639809</c:v>
                </c:pt>
                <c:pt idx="720">
                  <c:v>91.712363487975907</c:v>
                </c:pt>
                <c:pt idx="721">
                  <c:v>92.127301247312005</c:v>
                </c:pt>
                <c:pt idx="722">
                  <c:v>92.542239006648103</c:v>
                </c:pt>
                <c:pt idx="723">
                  <c:v>92.911242696685008</c:v>
                </c:pt>
                <c:pt idx="724">
                  <c:v>93.243468610306266</c:v>
                </c:pt>
                <c:pt idx="725">
                  <c:v>93.545583413931638</c:v>
                </c:pt>
                <c:pt idx="726">
                  <c:v>93.822591724180938</c:v>
                </c:pt>
                <c:pt idx="727">
                  <c:v>94.078346199884265</c:v>
                </c:pt>
                <c:pt idx="728">
                  <c:v>94.315875891095672</c:v>
                </c:pt>
                <c:pt idx="729">
                  <c:v>94.537605381117842</c:v>
                </c:pt>
                <c:pt idx="730">
                  <c:v>94.745505589018052</c:v>
                </c:pt>
                <c:pt idx="731">
                  <c:v>94.941200305260708</c:v>
                </c:pt>
                <c:pt idx="732">
                  <c:v>95.126043188809689</c:v>
                </c:pt>
                <c:pt idx="733">
                  <c:v>95.301174537321074</c:v>
                </c:pt>
                <c:pt idx="734">
                  <c:v>95.467563888402609</c:v>
                </c:pt>
                <c:pt idx="735">
                  <c:v>95.615492882485455</c:v>
                </c:pt>
                <c:pt idx="736">
                  <c:v>95.748648674762421</c:v>
                </c:pt>
                <c:pt idx="737">
                  <c:v>95.869714050065085</c:v>
                </c:pt>
                <c:pt idx="738">
                  <c:v>95.980701841408035</c:v>
                </c:pt>
                <c:pt idx="739">
                  <c:v>96.083160857801474</c:v>
                </c:pt>
                <c:pt idx="740">
                  <c:v>96.178308336393286</c:v>
                </c:pt>
                <c:pt idx="741">
                  <c:v>96.267118283107322</c:v>
                </c:pt>
                <c:pt idx="742">
                  <c:v>96.348684351622822</c:v>
                </c:pt>
                <c:pt idx="743">
                  <c:v>96.424099132919963</c:v>
                </c:pt>
                <c:pt idx="744">
                  <c:v>96.498670348430778</c:v>
                </c:pt>
                <c:pt idx="745">
                  <c:v>96.573241563941593</c:v>
                </c:pt>
                <c:pt idx="746">
                  <c:v>96.647812779452408</c:v>
                </c:pt>
                <c:pt idx="747">
                  <c:v>96.722383994963224</c:v>
                </c:pt>
                <c:pt idx="748">
                  <c:v>96.796955210474039</c:v>
                </c:pt>
                <c:pt idx="749">
                  <c:v>96.871526425984854</c:v>
                </c:pt>
                <c:pt idx="750">
                  <c:v>96.946097641495669</c:v>
                </c:pt>
                <c:pt idx="751">
                  <c:v>97.020668857006484</c:v>
                </c:pt>
                <c:pt idx="752">
                  <c:v>97.095240072517299</c:v>
                </c:pt>
                <c:pt idx="753">
                  <c:v>97.169811288028114</c:v>
                </c:pt>
                <c:pt idx="754">
                  <c:v>97.24438250353893</c:v>
                </c:pt>
                <c:pt idx="755">
                  <c:v>97.321841837388661</c:v>
                </c:pt>
                <c:pt idx="756">
                  <c:v>97.402422014665049</c:v>
                </c:pt>
                <c:pt idx="757">
                  <c:v>97.486385070920292</c:v>
                </c:pt>
                <c:pt idx="758">
                  <c:v>97.574027489851048</c:v>
                </c:pt>
                <c:pt idx="759">
                  <c:v>97.665686518265346</c:v>
                </c:pt>
                <c:pt idx="760">
                  <c:v>97.761747997612133</c:v>
                </c:pt>
                <c:pt idx="761">
                  <c:v>97.862656171174194</c:v>
                </c:pt>
                <c:pt idx="762">
                  <c:v>97.968926096785253</c:v>
                </c:pt>
                <c:pt idx="763">
                  <c:v>98.081159542352026</c:v>
                </c:pt>
                <c:pt idx="764">
                  <c:v>98.200065606561296</c:v>
                </c:pt>
                <c:pt idx="765">
                  <c:v>98.32648785687735</c:v>
                </c:pt>
                <c:pt idx="766">
                  <c:v>98.461440623409061</c:v>
                </c:pt>
                <c:pt idx="767">
                  <c:v>98.606158423698503</c:v>
                </c:pt>
                <c:pt idx="768">
                  <c:v>98.762164663948113</c:v>
                </c:pt>
                <c:pt idx="769">
                  <c:v>98.931369401680769</c:v>
                </c:pt>
                <c:pt idx="770">
                  <c:v>99.11621228522975</c:v>
                </c:pt>
                <c:pt idx="771">
                  <c:v>99.319878273009792</c:v>
                </c:pt>
                <c:pt idx="772">
                  <c:v>99.54663564262431</c:v>
                </c:pt>
                <c:pt idx="773">
                  <c:v>99.773393012238827</c:v>
                </c:pt>
                <c:pt idx="774">
                  <c:v>100.00015038185335</c:v>
                </c:pt>
                <c:pt idx="775">
                  <c:v>100.22690775146786</c:v>
                </c:pt>
                <c:pt idx="776">
                  <c:v>100.45366512108238</c:v>
                </c:pt>
                <c:pt idx="777">
                  <c:v>100.6804224906969</c:v>
                </c:pt>
                <c:pt idx="778">
                  <c:v>100.90717986031142</c:v>
                </c:pt>
                <c:pt idx="779">
                  <c:v>101.13393722992593</c:v>
                </c:pt>
                <c:pt idx="780">
                  <c:v>101.36069459954045</c:v>
                </c:pt>
                <c:pt idx="781">
                  <c:v>101.58745196915497</c:v>
                </c:pt>
                <c:pt idx="782">
                  <c:v>101.81420933876949</c:v>
                </c:pt>
                <c:pt idx="783">
                  <c:v>102.02652356382256</c:v>
                </c:pt>
                <c:pt idx="784">
                  <c:v>102.22612436222576</c:v>
                </c:pt>
                <c:pt idx="785">
                  <c:v>102.41444827936324</c:v>
                </c:pt>
                <c:pt idx="786">
                  <c:v>102.59270139879283</c:v>
                </c:pt>
                <c:pt idx="787">
                  <c:v>102.76190613652548</c:v>
                </c:pt>
                <c:pt idx="788">
                  <c:v>102.91093743309776</c:v>
                </c:pt>
                <c:pt idx="789">
                  <c:v>103.04409322537472</c:v>
                </c:pt>
                <c:pt idx="790">
                  <c:v>103.16443016881637</c:v>
                </c:pt>
                <c:pt idx="791">
                  <c:v>103.2741996528998</c:v>
                </c:pt>
                <c:pt idx="792">
                  <c:v>103.37510782646186</c:v>
                </c:pt>
                <c:pt idx="793">
                  <c:v>103.46847850806783</c:v>
                </c:pt>
                <c:pt idx="794">
                  <c:v>103.55535948113473</c:v>
                </c:pt>
                <c:pt idx="795">
                  <c:v>103.63659424961564</c:v>
                </c:pt>
                <c:pt idx="796">
                  <c:v>103.71287190026401</c:v>
                </c:pt>
                <c:pt idx="797">
                  <c:v>103.78744311577482</c:v>
                </c:pt>
                <c:pt idx="798">
                  <c:v>103.86201433128564</c:v>
                </c:pt>
                <c:pt idx="799">
                  <c:v>103.93658554679645</c:v>
                </c:pt>
                <c:pt idx="800">
                  <c:v>104.01115676230727</c:v>
                </c:pt>
                <c:pt idx="801">
                  <c:v>104.08572797781808</c:v>
                </c:pt>
                <c:pt idx="802">
                  <c:v>104.1602991933289</c:v>
                </c:pt>
                <c:pt idx="803">
                  <c:v>104.23487040883971</c:v>
                </c:pt>
                <c:pt idx="804">
                  <c:v>104.30944162435053</c:v>
                </c:pt>
                <c:pt idx="805">
                  <c:v>104.38401283986134</c:v>
                </c:pt>
                <c:pt idx="806">
                  <c:v>104.45858405537216</c:v>
                </c:pt>
                <c:pt idx="807">
                  <c:v>104.53315527088297</c:v>
                </c:pt>
                <c:pt idx="808">
                  <c:v>104.60772648639379</c:v>
                </c:pt>
                <c:pt idx="809">
                  <c:v>104.6822977019046</c:v>
                </c:pt>
                <c:pt idx="810">
                  <c:v>104.75686891741542</c:v>
                </c:pt>
                <c:pt idx="811">
                  <c:v>104.83144013292623</c:v>
                </c:pt>
                <c:pt idx="812">
                  <c:v>104.90601134843705</c:v>
                </c:pt>
                <c:pt idx="813">
                  <c:v>104.98058256394786</c:v>
                </c:pt>
                <c:pt idx="814">
                  <c:v>105.05515377945868</c:v>
                </c:pt>
                <c:pt idx="815">
                  <c:v>105.12972499496949</c:v>
                </c:pt>
                <c:pt idx="816">
                  <c:v>105.20429621048031</c:v>
                </c:pt>
                <c:pt idx="817">
                  <c:v>105.27886742599112</c:v>
                </c:pt>
                <c:pt idx="818">
                  <c:v>105.35343864150194</c:v>
                </c:pt>
                <c:pt idx="819">
                  <c:v>105.42800985701275</c:v>
                </c:pt>
                <c:pt idx="820">
                  <c:v>105.50258107252357</c:v>
                </c:pt>
                <c:pt idx="821">
                  <c:v>105.5800404063733</c:v>
                </c:pt>
                <c:pt idx="822">
                  <c:v>105.66062058364969</c:v>
                </c:pt>
                <c:pt idx="823">
                  <c:v>105.74458363990493</c:v>
                </c:pt>
                <c:pt idx="824">
                  <c:v>105.83222605883569</c:v>
                </c:pt>
                <c:pt idx="825">
                  <c:v>105.92388508724999</c:v>
                </c:pt>
                <c:pt idx="826">
                  <c:v>106.01994656659677</c:v>
                </c:pt>
                <c:pt idx="827">
                  <c:v>106.12085474015883</c:v>
                </c:pt>
                <c:pt idx="828">
                  <c:v>106.22712466576989</c:v>
                </c:pt>
                <c:pt idx="829">
                  <c:v>106.33935811133667</c:v>
                </c:pt>
                <c:pt idx="830">
                  <c:v>106.45826417554593</c:v>
                </c:pt>
                <c:pt idx="831">
                  <c:v>106.58468642586199</c:v>
                </c:pt>
                <c:pt idx="832">
                  <c:v>106.7196391923937</c:v>
                </c:pt>
                <c:pt idx="833">
                  <c:v>106.86435699268314</c:v>
                </c:pt>
                <c:pt idx="834">
                  <c:v>107.02036323293275</c:v>
                </c:pt>
                <c:pt idx="835">
                  <c:v>107.18956797066541</c:v>
                </c:pt>
                <c:pt idx="836">
                  <c:v>107.37441085421439</c:v>
                </c:pt>
                <c:pt idx="837">
                  <c:v>107.55925373776337</c:v>
                </c:pt>
                <c:pt idx="838">
                  <c:v>107.74409662131235</c:v>
                </c:pt>
                <c:pt idx="839">
                  <c:v>107.92893950486133</c:v>
                </c:pt>
                <c:pt idx="840">
                  <c:v>108.11378238841031</c:v>
                </c:pt>
                <c:pt idx="841">
                  <c:v>108.2986252719593</c:v>
                </c:pt>
                <c:pt idx="842">
                  <c:v>108.48346815550828</c:v>
                </c:pt>
                <c:pt idx="843">
                  <c:v>108.66831103905726</c:v>
                </c:pt>
                <c:pt idx="844">
                  <c:v>108.85315392260624</c:v>
                </c:pt>
                <c:pt idx="845">
                  <c:v>109.03799680615522</c:v>
                </c:pt>
                <c:pt idx="846">
                  <c:v>109.2228396897042</c:v>
                </c:pt>
                <c:pt idx="847">
                  <c:v>109.40768257325318</c:v>
                </c:pt>
                <c:pt idx="848">
                  <c:v>109.59252545680216</c:v>
                </c:pt>
                <c:pt idx="849">
                  <c:v>109.77736834035115</c:v>
                </c:pt>
                <c:pt idx="850">
                  <c:v>109.96221122390013</c:v>
                </c:pt>
                <c:pt idx="851">
                  <c:v>110.14705410744911</c:v>
                </c:pt>
                <c:pt idx="852">
                  <c:v>110.33189699099809</c:v>
                </c:pt>
                <c:pt idx="853">
                  <c:v>110.51673987454707</c:v>
                </c:pt>
                <c:pt idx="854">
                  <c:v>110.70158275809605</c:v>
                </c:pt>
                <c:pt idx="855">
                  <c:v>110.88642564164503</c:v>
                </c:pt>
                <c:pt idx="856">
                  <c:v>111.07126852519401</c:v>
                </c:pt>
                <c:pt idx="857">
                  <c:v>111.256111408743</c:v>
                </c:pt>
                <c:pt idx="858">
                  <c:v>111.43124275725438</c:v>
                </c:pt>
                <c:pt idx="859">
                  <c:v>111.59763210833592</c:v>
                </c:pt>
                <c:pt idx="860">
                  <c:v>111.75611071372418</c:v>
                </c:pt>
                <c:pt idx="861">
                  <c:v>111.90739664413266</c:v>
                </c:pt>
                <c:pt idx="862">
                  <c:v>112.0521144444221</c:v>
                </c:pt>
                <c:pt idx="863">
                  <c:v>112.19081069962321</c:v>
                </c:pt>
                <c:pt idx="864">
                  <c:v>112.32396649190018</c:v>
                </c:pt>
                <c:pt idx="865">
                  <c:v>112.45200746501158</c:v>
                </c:pt>
                <c:pt idx="866">
                  <c:v>112.57531202728038</c:v>
                </c:pt>
                <c:pt idx="867">
                  <c:v>112.69421809148965</c:v>
                </c:pt>
                <c:pt idx="868">
                  <c:v>112.80902865406141</c:v>
                </c:pt>
                <c:pt idx="869">
                  <c:v>112.92001644540436</c:v>
                </c:pt>
                <c:pt idx="870">
                  <c:v>113.02742783101124</c:v>
                </c:pt>
                <c:pt idx="871">
                  <c:v>113.13148610364391</c:v>
                </c:pt>
                <c:pt idx="872">
                  <c:v>113.23239427720597</c:v>
                </c:pt>
                <c:pt idx="873">
                  <c:v>113.33033747015406</c:v>
                </c:pt>
                <c:pt idx="874">
                  <c:v>113.42828066310216</c:v>
                </c:pt>
                <c:pt idx="875">
                  <c:v>113.52622385605025</c:v>
                </c:pt>
                <c:pt idx="876">
                  <c:v>113.62416704899834</c:v>
                </c:pt>
                <c:pt idx="877">
                  <c:v>113.72211024194644</c:v>
                </c:pt>
                <c:pt idx="878">
                  <c:v>113.82005343489453</c:v>
                </c:pt>
                <c:pt idx="879">
                  <c:v>113.91799662784263</c:v>
                </c:pt>
                <c:pt idx="880">
                  <c:v>114.01593982079072</c:v>
                </c:pt>
                <c:pt idx="881">
                  <c:v>114.11388301373881</c:v>
                </c:pt>
                <c:pt idx="882">
                  <c:v>114.21182620668691</c:v>
                </c:pt>
                <c:pt idx="883">
                  <c:v>114.309769399635</c:v>
                </c:pt>
                <c:pt idx="884">
                  <c:v>114.4077125925831</c:v>
                </c:pt>
                <c:pt idx="885">
                  <c:v>114.50565578553119</c:v>
                </c:pt>
                <c:pt idx="886">
                  <c:v>114.60359897847928</c:v>
                </c:pt>
                <c:pt idx="887">
                  <c:v>114.70154217142738</c:v>
                </c:pt>
                <c:pt idx="888">
                  <c:v>114.79948536437547</c:v>
                </c:pt>
                <c:pt idx="889">
                  <c:v>114.89742855732356</c:v>
                </c:pt>
                <c:pt idx="890">
                  <c:v>114.99537175027166</c:v>
                </c:pt>
                <c:pt idx="891">
                  <c:v>115.09331494321975</c:v>
                </c:pt>
                <c:pt idx="892">
                  <c:v>115.19125813616785</c:v>
                </c:pt>
                <c:pt idx="893">
                  <c:v>115.28920132911594</c:v>
                </c:pt>
                <c:pt idx="894">
                  <c:v>115.38714452206403</c:v>
                </c:pt>
                <c:pt idx="895">
                  <c:v>115.48508771501213</c:v>
                </c:pt>
                <c:pt idx="896">
                  <c:v>115.58303090796022</c:v>
                </c:pt>
                <c:pt idx="897">
                  <c:v>115.68097410090832</c:v>
                </c:pt>
                <c:pt idx="898">
                  <c:v>115.77891729385641</c:v>
                </c:pt>
                <c:pt idx="899">
                  <c:v>115.8768604868045</c:v>
                </c:pt>
                <c:pt idx="900">
                  <c:v>115.9748036797526</c:v>
                </c:pt>
                <c:pt idx="901">
                  <c:v>116.07274687270069</c:v>
                </c:pt>
                <c:pt idx="902">
                  <c:v>116.17069006564878</c:v>
                </c:pt>
                <c:pt idx="903">
                  <c:v>116.26863325859688</c:v>
                </c:pt>
                <c:pt idx="904">
                  <c:v>116.36657645154497</c:v>
                </c:pt>
                <c:pt idx="905">
                  <c:v>116.46451964449307</c:v>
                </c:pt>
                <c:pt idx="906">
                  <c:v>116.56246283744116</c:v>
                </c:pt>
                <c:pt idx="907">
                  <c:v>116.66040603038925</c:v>
                </c:pt>
                <c:pt idx="908">
                  <c:v>116.75834922333735</c:v>
                </c:pt>
                <c:pt idx="909">
                  <c:v>116.85629241628544</c:v>
                </c:pt>
                <c:pt idx="910">
                  <c:v>116.95423560923354</c:v>
                </c:pt>
                <c:pt idx="911">
                  <c:v>117.05217880218163</c:v>
                </c:pt>
                <c:pt idx="912">
                  <c:v>117.15012199512972</c:v>
                </c:pt>
                <c:pt idx="913">
                  <c:v>117.24806518807782</c:v>
                </c:pt>
                <c:pt idx="914">
                  <c:v>117.34600838102591</c:v>
                </c:pt>
                <c:pt idx="915">
                  <c:v>117.443951573974</c:v>
                </c:pt>
                <c:pt idx="916">
                  <c:v>117.5418947669221</c:v>
                </c:pt>
                <c:pt idx="917">
                  <c:v>117.63983795987019</c:v>
                </c:pt>
                <c:pt idx="918">
                  <c:v>117.73778115281829</c:v>
                </c:pt>
                <c:pt idx="919">
                  <c:v>117.83572434576638</c:v>
                </c:pt>
                <c:pt idx="920">
                  <c:v>117.93366753871447</c:v>
                </c:pt>
                <c:pt idx="921">
                  <c:v>118.03161073166257</c:v>
                </c:pt>
                <c:pt idx="922">
                  <c:v>118.12955392461066</c:v>
                </c:pt>
                <c:pt idx="923">
                  <c:v>118.22749711755876</c:v>
                </c:pt>
                <c:pt idx="924">
                  <c:v>118.32544031050685</c:v>
                </c:pt>
                <c:pt idx="925">
                  <c:v>118.42338350345494</c:v>
                </c:pt>
                <c:pt idx="926">
                  <c:v>118.52132669640304</c:v>
                </c:pt>
                <c:pt idx="927">
                  <c:v>118.61926988935113</c:v>
                </c:pt>
                <c:pt idx="928">
                  <c:v>118.71721308229922</c:v>
                </c:pt>
                <c:pt idx="929">
                  <c:v>118.81515627524732</c:v>
                </c:pt>
                <c:pt idx="930">
                  <c:v>118.91309946819541</c:v>
                </c:pt>
                <c:pt idx="931">
                  <c:v>119.01104266114351</c:v>
                </c:pt>
                <c:pt idx="932">
                  <c:v>119.1089858540916</c:v>
                </c:pt>
                <c:pt idx="933">
                  <c:v>119.20692904703969</c:v>
                </c:pt>
                <c:pt idx="934">
                  <c:v>119.30487223998779</c:v>
                </c:pt>
                <c:pt idx="935">
                  <c:v>119.39824292159376</c:v>
                </c:pt>
                <c:pt idx="936">
                  <c:v>119.48744898760626</c:v>
                </c:pt>
                <c:pt idx="937">
                  <c:v>119.57284608410498</c:v>
                </c:pt>
                <c:pt idx="938">
                  <c:v>119.65474616600507</c:v>
                </c:pt>
                <c:pt idx="939">
                  <c:v>119.73342437214197</c:v>
                </c:pt>
                <c:pt idx="940">
                  <c:v>119.80912459924265</c:v>
                </c:pt>
                <c:pt idx="941">
                  <c:v>119.88369581475347</c:v>
                </c:pt>
                <c:pt idx="942">
                  <c:v>119.95826703026428</c:v>
                </c:pt>
                <c:pt idx="943">
                  <c:v>120.0328382457751</c:v>
                </c:pt>
                <c:pt idx="944">
                  <c:v>120.10740946128591</c:v>
                </c:pt>
                <c:pt idx="945">
                  <c:v>120.18198067679673</c:v>
                </c:pt>
                <c:pt idx="946">
                  <c:v>120.25655189230754</c:v>
                </c:pt>
                <c:pt idx="947">
                  <c:v>120.33112310781836</c:v>
                </c:pt>
                <c:pt idx="948">
                  <c:v>120.40569432332917</c:v>
                </c:pt>
                <c:pt idx="949">
                  <c:v>120.48026553883999</c:v>
                </c:pt>
                <c:pt idx="950">
                  <c:v>120.5548367543508</c:v>
                </c:pt>
                <c:pt idx="951">
                  <c:v>120.62940796986162</c:v>
                </c:pt>
                <c:pt idx="952">
                  <c:v>120.70397918537243</c:v>
                </c:pt>
                <c:pt idx="953">
                  <c:v>120.77855040088325</c:v>
                </c:pt>
                <c:pt idx="954">
                  <c:v>120.85312161639406</c:v>
                </c:pt>
                <c:pt idx="955">
                  <c:v>120.92769283190488</c:v>
                </c:pt>
                <c:pt idx="956">
                  <c:v>121.00226404741569</c:v>
                </c:pt>
                <c:pt idx="957">
                  <c:v>121.07683526292651</c:v>
                </c:pt>
                <c:pt idx="958">
                  <c:v>121.15140647843732</c:v>
                </c:pt>
                <c:pt idx="959">
                  <c:v>121.22597769394814</c:v>
                </c:pt>
                <c:pt idx="960">
                  <c:v>121.30054890945895</c:v>
                </c:pt>
                <c:pt idx="961">
                  <c:v>121.37512012496977</c:v>
                </c:pt>
                <c:pt idx="962">
                  <c:v>121.44969134048058</c:v>
                </c:pt>
                <c:pt idx="963">
                  <c:v>121.5242625559914</c:v>
                </c:pt>
                <c:pt idx="964">
                  <c:v>121.59883377150221</c:v>
                </c:pt>
                <c:pt idx="965">
                  <c:v>121.67340498701303</c:v>
                </c:pt>
                <c:pt idx="966">
                  <c:v>121.74797620252384</c:v>
                </c:pt>
                <c:pt idx="967">
                  <c:v>121.82254741803466</c:v>
                </c:pt>
                <c:pt idx="968">
                  <c:v>121.89711863354547</c:v>
                </c:pt>
                <c:pt idx="969">
                  <c:v>121.97168984905629</c:v>
                </c:pt>
                <c:pt idx="970">
                  <c:v>122.05067879060448</c:v>
                </c:pt>
                <c:pt idx="971">
                  <c:v>122.13464184685972</c:v>
                </c:pt>
                <c:pt idx="972">
                  <c:v>122.22424758162674</c:v>
                </c:pt>
                <c:pt idx="973">
                  <c:v>122.32030906097353</c:v>
                </c:pt>
                <c:pt idx="974">
                  <c:v>122.42382872971059</c:v>
                </c:pt>
                <c:pt idx="975">
                  <c:v>122.53606217527737</c:v>
                </c:pt>
                <c:pt idx="976">
                  <c:v>122.65861119488521</c:v>
                </c:pt>
                <c:pt idx="977">
                  <c:v>122.79356396141692</c:v>
                </c:pt>
                <c:pt idx="978">
                  <c:v>122.94371411156708</c:v>
                </c:pt>
                <c:pt idx="979">
                  <c:v>123.11291884929973</c:v>
                </c:pt>
                <c:pt idx="980">
                  <c:v>123.28212358703239</c:v>
                </c:pt>
                <c:pt idx="981">
                  <c:v>123.45132832476504</c:v>
                </c:pt>
                <c:pt idx="982">
                  <c:v>123.6205330624977</c:v>
                </c:pt>
                <c:pt idx="983">
                  <c:v>123.78973780023036</c:v>
                </c:pt>
                <c:pt idx="984">
                  <c:v>123.95894253796301</c:v>
                </c:pt>
                <c:pt idx="985">
                  <c:v>124.12814727569567</c:v>
                </c:pt>
                <c:pt idx="986">
                  <c:v>124.29735201342832</c:v>
                </c:pt>
                <c:pt idx="987">
                  <c:v>124.46655675116098</c:v>
                </c:pt>
                <c:pt idx="988">
                  <c:v>124.63576148889364</c:v>
                </c:pt>
                <c:pt idx="989">
                  <c:v>124.80496622662629</c:v>
                </c:pt>
                <c:pt idx="990">
                  <c:v>124.97417096435895</c:v>
                </c:pt>
                <c:pt idx="991">
                  <c:v>125.1433757020916</c:v>
                </c:pt>
                <c:pt idx="992">
                  <c:v>125.29352585224176</c:v>
                </c:pt>
                <c:pt idx="993">
                  <c:v>125.42847861877347</c:v>
                </c:pt>
                <c:pt idx="994">
                  <c:v>125.55102763838131</c:v>
                </c:pt>
                <c:pt idx="995">
                  <c:v>125.66326108394809</c:v>
                </c:pt>
                <c:pt idx="996">
                  <c:v>125.76678075268515</c:v>
                </c:pt>
                <c:pt idx="997">
                  <c:v>125.86284223203194</c:v>
                </c:pt>
                <c:pt idx="998">
                  <c:v>125.95244796679896</c:v>
                </c:pt>
                <c:pt idx="999">
                  <c:v>126.0364110230542</c:v>
                </c:pt>
                <c:pt idx="1000">
                  <c:v>126.11539996460239</c:v>
                </c:pt>
                <c:pt idx="1001">
                  <c:v>126.19936302085763</c:v>
                </c:pt>
                <c:pt idx="1002">
                  <c:v>126.28896875562465</c:v>
                </c:pt>
                <c:pt idx="1003">
                  <c:v>126.38503023497144</c:v>
                </c:pt>
                <c:pt idx="1004">
                  <c:v>126.4885499037085</c:v>
                </c:pt>
                <c:pt idx="1005">
                  <c:v>126.60078334927528</c:v>
                </c:pt>
                <c:pt idx="1006">
                  <c:v>126.72333236888312</c:v>
                </c:pt>
                <c:pt idx="1007">
                  <c:v>126.85828513541483</c:v>
                </c:pt>
                <c:pt idx="1008">
                  <c:v>127.00843528556499</c:v>
                </c:pt>
                <c:pt idx="1009">
                  <c:v>127.17764002329764</c:v>
                </c:pt>
                <c:pt idx="1010">
                  <c:v>127.37143847291004</c:v>
                </c:pt>
                <c:pt idx="1011">
                  <c:v>127.59819584252456</c:v>
                </c:pt>
                <c:pt idx="1012">
                  <c:v>127.8714198862404</c:v>
                </c:pt>
                <c:pt idx="1013">
                  <c:v>128.21506249792427</c:v>
                </c:pt>
                <c:pt idx="1014">
                  <c:v>128.55870510960813</c:v>
                </c:pt>
                <c:pt idx="1015">
                  <c:v>128.90234772129199</c:v>
                </c:pt>
                <c:pt idx="1016">
                  <c:v>129.24599033297585</c:v>
                </c:pt>
                <c:pt idx="1017">
                  <c:v>129.58963294465971</c:v>
                </c:pt>
                <c:pt idx="1018">
                  <c:v>129.93327555634357</c:v>
                </c:pt>
                <c:pt idx="1019">
                  <c:v>130.27691816802744</c:v>
                </c:pt>
                <c:pt idx="1020">
                  <c:v>130.55014221174329</c:v>
                </c:pt>
                <c:pt idx="1021">
                  <c:v>130.77689958135781</c:v>
                </c:pt>
                <c:pt idx="1022">
                  <c:v>130.97069803097023</c:v>
                </c:pt>
                <c:pt idx="1023">
                  <c:v>131.13990276870288</c:v>
                </c:pt>
                <c:pt idx="1024">
                  <c:v>131.29005291885304</c:v>
                </c:pt>
                <c:pt idx="1025">
                  <c:v>131.42500568538475</c:v>
                </c:pt>
                <c:pt idx="1026">
                  <c:v>131.54755470499259</c:v>
                </c:pt>
                <c:pt idx="1027">
                  <c:v>131.65978815055936</c:v>
                </c:pt>
                <c:pt idx="1028">
                  <c:v>131.76330781929641</c:v>
                </c:pt>
                <c:pt idx="1029">
                  <c:v>131.8593692986432</c:v>
                </c:pt>
                <c:pt idx="1030">
                  <c:v>131.94897503341022</c:v>
                </c:pt>
                <c:pt idx="1031">
                  <c:v>132.03293808966546</c:v>
                </c:pt>
                <c:pt idx="1032">
                  <c:v>132.11192703121364</c:v>
                </c:pt>
                <c:pt idx="1033">
                  <c:v>132.18649824672445</c:v>
                </c:pt>
                <c:pt idx="1034">
                  <c:v>132.26106946223527</c:v>
                </c:pt>
                <c:pt idx="1035">
                  <c:v>132.33564067774608</c:v>
                </c:pt>
                <c:pt idx="1036">
                  <c:v>132.4102118932569</c:v>
                </c:pt>
                <c:pt idx="1037">
                  <c:v>132.48920083480508</c:v>
                </c:pt>
                <c:pt idx="1038">
                  <c:v>132.57316389106032</c:v>
                </c:pt>
                <c:pt idx="1039">
                  <c:v>132.66276962582734</c:v>
                </c:pt>
                <c:pt idx="1040">
                  <c:v>132.75883110517412</c:v>
                </c:pt>
                <c:pt idx="1041">
                  <c:v>132.86235077391117</c:v>
                </c:pt>
                <c:pt idx="1042">
                  <c:v>132.97458421947795</c:v>
                </c:pt>
                <c:pt idx="1043">
                  <c:v>133.09713323908579</c:v>
                </c:pt>
                <c:pt idx="1044">
                  <c:v>133.2320860056175</c:v>
                </c:pt>
                <c:pt idx="1045">
                  <c:v>133.38223615576766</c:v>
                </c:pt>
                <c:pt idx="1046">
                  <c:v>133.55144089350031</c:v>
                </c:pt>
                <c:pt idx="1047">
                  <c:v>133.74523934311273</c:v>
                </c:pt>
                <c:pt idx="1048">
                  <c:v>133.97199671272725</c:v>
                </c:pt>
                <c:pt idx="1049">
                  <c:v>134.2452207564431</c:v>
                </c:pt>
                <c:pt idx="1050">
                  <c:v>134.58886336812697</c:v>
                </c:pt>
                <c:pt idx="1051">
                  <c:v>134.93250597981083</c:v>
                </c:pt>
                <c:pt idx="1052">
                  <c:v>135.27614859149469</c:v>
                </c:pt>
                <c:pt idx="1053">
                  <c:v>135.61979120317855</c:v>
                </c:pt>
                <c:pt idx="1054">
                  <c:v>135.96343381486241</c:v>
                </c:pt>
                <c:pt idx="1055">
                  <c:v>136.30707642654627</c:v>
                </c:pt>
                <c:pt idx="1056">
                  <c:v>136.65071903823014</c:v>
                </c:pt>
                <c:pt idx="1057">
                  <c:v>136.994361649914</c:v>
                </c:pt>
                <c:pt idx="1058">
                  <c:v>137.33800426159786</c:v>
                </c:pt>
                <c:pt idx="1059">
                  <c:v>137.6075460405736</c:v>
                </c:pt>
                <c:pt idx="1060">
                  <c:v>137.82927553059577</c:v>
                </c:pt>
                <c:pt idx="1061">
                  <c:v>138.01759944773323</c:v>
                </c:pt>
                <c:pt idx="1062">
                  <c:v>138.18126556884616</c:v>
                </c:pt>
                <c:pt idx="1063">
                  <c:v>138.3259833691356</c:v>
                </c:pt>
                <c:pt idx="1064">
                  <c:v>138.45568505525753</c:v>
                </c:pt>
                <c:pt idx="1065">
                  <c:v>138.57319386841851</c:v>
                </c:pt>
                <c:pt idx="1066">
                  <c:v>138.68060525402538</c:v>
                </c:pt>
                <c:pt idx="1067">
                  <c:v>138.77951722237356</c:v>
                </c:pt>
                <c:pt idx="1068">
                  <c:v>138.87117625078787</c:v>
                </c:pt>
                <c:pt idx="1069">
                  <c:v>138.95657334728659</c:v>
                </c:pt>
                <c:pt idx="1070">
                  <c:v>139.03650939844567</c:v>
                </c:pt>
                <c:pt idx="1071">
                  <c:v>139.11164087853584</c:v>
                </c:pt>
                <c:pt idx="1072">
                  <c:v>139.18621209404665</c:v>
                </c:pt>
                <c:pt idx="1073">
                  <c:v>139.26078330955747</c:v>
                </c:pt>
                <c:pt idx="1074">
                  <c:v>139.33535452506828</c:v>
                </c:pt>
                <c:pt idx="1075">
                  <c:v>139.4099257405791</c:v>
                </c:pt>
                <c:pt idx="1076">
                  <c:v>139.48449695608991</c:v>
                </c:pt>
                <c:pt idx="1077">
                  <c:v>139.55906817160073</c:v>
                </c:pt>
                <c:pt idx="1078">
                  <c:v>139.63363938711154</c:v>
                </c:pt>
                <c:pt idx="1079">
                  <c:v>139.70821060262236</c:v>
                </c:pt>
                <c:pt idx="1080">
                  <c:v>139.78278181813317</c:v>
                </c:pt>
                <c:pt idx="1081">
                  <c:v>139.85735303364399</c:v>
                </c:pt>
                <c:pt idx="1082">
                  <c:v>139.9319242491548</c:v>
                </c:pt>
                <c:pt idx="1083">
                  <c:v>140.01091319070298</c:v>
                </c:pt>
                <c:pt idx="1084">
                  <c:v>140.09487624695822</c:v>
                </c:pt>
                <c:pt idx="1085">
                  <c:v>140.18448198172524</c:v>
                </c:pt>
                <c:pt idx="1086">
                  <c:v>140.28054346107203</c:v>
                </c:pt>
                <c:pt idx="1087">
                  <c:v>140.38406312980908</c:v>
                </c:pt>
                <c:pt idx="1088">
                  <c:v>140.49629657537585</c:v>
                </c:pt>
                <c:pt idx="1089">
                  <c:v>140.6188455949837</c:v>
                </c:pt>
                <c:pt idx="1090">
                  <c:v>140.75379836151541</c:v>
                </c:pt>
                <c:pt idx="1091">
                  <c:v>140.90394851166556</c:v>
                </c:pt>
                <c:pt idx="1092">
                  <c:v>141.07315324939822</c:v>
                </c:pt>
                <c:pt idx="1093">
                  <c:v>141.24235798713087</c:v>
                </c:pt>
                <c:pt idx="1094">
                  <c:v>141.41156272486353</c:v>
                </c:pt>
                <c:pt idx="1095">
                  <c:v>141.58076746259619</c:v>
                </c:pt>
                <c:pt idx="1096">
                  <c:v>141.74997220032884</c:v>
                </c:pt>
                <c:pt idx="1097">
                  <c:v>141.9191769380615</c:v>
                </c:pt>
                <c:pt idx="1098">
                  <c:v>142.08838167579415</c:v>
                </c:pt>
                <c:pt idx="1099">
                  <c:v>142.25758641352681</c:v>
                </c:pt>
                <c:pt idx="1100">
                  <c:v>142.42679115125947</c:v>
                </c:pt>
                <c:pt idx="1101">
                  <c:v>142.59599588899212</c:v>
                </c:pt>
                <c:pt idx="1102">
                  <c:v>142.76520062672478</c:v>
                </c:pt>
                <c:pt idx="1103">
                  <c:v>142.93440536445743</c:v>
                </c:pt>
                <c:pt idx="1104">
                  <c:v>143.07912316474687</c:v>
                </c:pt>
                <c:pt idx="1105">
                  <c:v>143.20554541506294</c:v>
                </c:pt>
                <c:pt idx="1106">
                  <c:v>143.31777886062972</c:v>
                </c:pt>
                <c:pt idx="1107">
                  <c:v>143.41868703419178</c:v>
                </c:pt>
                <c:pt idx="1108">
                  <c:v>143.51034606260609</c:v>
                </c:pt>
              </c:numCache>
            </c:numRef>
          </c:xVal>
          <c:yVal>
            <c:numRef>
              <c:f>'Drive Cycle'!$H$3:$H$1111</c:f>
              <c:numCache>
                <c:formatCode>General</c:formatCode>
                <c:ptCount val="1109"/>
                <c:pt idx="0">
                  <c:v>1</c:v>
                </c:pt>
                <c:pt idx="1">
                  <c:v>1</c:v>
                </c:pt>
                <c:pt idx="2">
                  <c:v>1</c:v>
                </c:pt>
                <c:pt idx="3">
                  <c:v>1</c:v>
                </c:pt>
                <c:pt idx="4">
                  <c:v>1</c:v>
                </c:pt>
                <c:pt idx="5">
                  <c:v>1</c:v>
                </c:pt>
                <c:pt idx="6">
                  <c:v>1</c:v>
                </c:pt>
                <c:pt idx="7">
                  <c:v>2</c:v>
                </c:pt>
                <c:pt idx="8">
                  <c:v>2</c:v>
                </c:pt>
                <c:pt idx="9">
                  <c:v>2</c:v>
                </c:pt>
                <c:pt idx="10">
                  <c:v>2</c:v>
                </c:pt>
                <c:pt idx="11">
                  <c:v>3</c:v>
                </c:pt>
                <c:pt idx="12">
                  <c:v>3</c:v>
                </c:pt>
                <c:pt idx="13">
                  <c:v>3</c:v>
                </c:pt>
                <c:pt idx="14">
                  <c:v>3</c:v>
                </c:pt>
                <c:pt idx="15">
                  <c:v>3</c:v>
                </c:pt>
                <c:pt idx="16">
                  <c:v>3</c:v>
                </c:pt>
                <c:pt idx="17">
                  <c:v>3</c:v>
                </c:pt>
                <c:pt idx="18">
                  <c:v>3</c:v>
                </c:pt>
                <c:pt idx="19">
                  <c:v>3</c:v>
                </c:pt>
                <c:pt idx="20">
                  <c:v>3</c:v>
                </c:pt>
                <c:pt idx="21">
                  <c:v>3</c:v>
                </c:pt>
                <c:pt idx="22">
                  <c:v>3</c:v>
                </c:pt>
                <c:pt idx="23">
                  <c:v>3</c:v>
                </c:pt>
                <c:pt idx="24">
                  <c:v>3</c:v>
                </c:pt>
                <c:pt idx="25">
                  <c:v>3</c:v>
                </c:pt>
                <c:pt idx="26">
                  <c:v>3</c:v>
                </c:pt>
                <c:pt idx="27">
                  <c:v>3</c:v>
                </c:pt>
                <c:pt idx="28">
                  <c:v>3</c:v>
                </c:pt>
                <c:pt idx="29">
                  <c:v>3</c:v>
                </c:pt>
                <c:pt idx="30">
                  <c:v>3</c:v>
                </c:pt>
                <c:pt idx="31">
                  <c:v>3</c:v>
                </c:pt>
                <c:pt idx="32">
                  <c:v>3</c:v>
                </c:pt>
                <c:pt idx="33">
                  <c:v>3</c:v>
                </c:pt>
                <c:pt idx="34">
                  <c:v>3</c:v>
                </c:pt>
                <c:pt idx="35">
                  <c:v>3</c:v>
                </c:pt>
                <c:pt idx="36">
                  <c:v>3</c:v>
                </c:pt>
                <c:pt idx="37">
                  <c:v>3</c:v>
                </c:pt>
                <c:pt idx="38">
                  <c:v>3</c:v>
                </c:pt>
                <c:pt idx="39">
                  <c:v>3</c:v>
                </c:pt>
                <c:pt idx="40">
                  <c:v>3</c:v>
                </c:pt>
                <c:pt idx="41">
                  <c:v>3</c:v>
                </c:pt>
                <c:pt idx="42">
                  <c:v>3</c:v>
                </c:pt>
                <c:pt idx="43">
                  <c:v>3</c:v>
                </c:pt>
                <c:pt idx="44">
                  <c:v>3</c:v>
                </c:pt>
                <c:pt idx="45">
                  <c:v>3</c:v>
                </c:pt>
                <c:pt idx="46">
                  <c:v>3</c:v>
                </c:pt>
                <c:pt idx="47">
                  <c:v>3</c:v>
                </c:pt>
                <c:pt idx="48">
                  <c:v>3</c:v>
                </c:pt>
                <c:pt idx="49">
                  <c:v>3</c:v>
                </c:pt>
                <c:pt idx="50">
                  <c:v>3</c:v>
                </c:pt>
                <c:pt idx="51">
                  <c:v>3</c:v>
                </c:pt>
                <c:pt idx="52">
                  <c:v>3</c:v>
                </c:pt>
                <c:pt idx="53">
                  <c:v>3</c:v>
                </c:pt>
                <c:pt idx="54">
                  <c:v>3</c:v>
                </c:pt>
                <c:pt idx="55">
                  <c:v>3</c:v>
                </c:pt>
                <c:pt idx="56">
                  <c:v>3</c:v>
                </c:pt>
                <c:pt idx="57">
                  <c:v>3</c:v>
                </c:pt>
                <c:pt idx="58">
                  <c:v>3</c:v>
                </c:pt>
                <c:pt idx="59">
                  <c:v>3</c:v>
                </c:pt>
                <c:pt idx="60">
                  <c:v>3</c:v>
                </c:pt>
                <c:pt idx="61">
                  <c:v>3</c:v>
                </c:pt>
                <c:pt idx="62">
                  <c:v>3</c:v>
                </c:pt>
                <c:pt idx="63">
                  <c:v>3</c:v>
                </c:pt>
                <c:pt idx="64">
                  <c:v>3</c:v>
                </c:pt>
                <c:pt idx="65">
                  <c:v>3</c:v>
                </c:pt>
                <c:pt idx="66">
                  <c:v>3</c:v>
                </c:pt>
                <c:pt idx="67">
                  <c:v>3</c:v>
                </c:pt>
                <c:pt idx="68">
                  <c:v>3</c:v>
                </c:pt>
                <c:pt idx="69">
                  <c:v>3</c:v>
                </c:pt>
                <c:pt idx="70">
                  <c:v>3</c:v>
                </c:pt>
                <c:pt idx="71">
                  <c:v>3</c:v>
                </c:pt>
                <c:pt idx="72">
                  <c:v>3</c:v>
                </c:pt>
                <c:pt idx="73">
                  <c:v>3</c:v>
                </c:pt>
                <c:pt idx="74">
                  <c:v>3</c:v>
                </c:pt>
                <c:pt idx="75">
                  <c:v>3</c:v>
                </c:pt>
                <c:pt idx="76">
                  <c:v>3</c:v>
                </c:pt>
                <c:pt idx="77">
                  <c:v>3</c:v>
                </c:pt>
                <c:pt idx="78">
                  <c:v>3</c:v>
                </c:pt>
                <c:pt idx="79">
                  <c:v>3</c:v>
                </c:pt>
                <c:pt idx="80">
                  <c:v>3</c:v>
                </c:pt>
                <c:pt idx="81">
                  <c:v>3</c:v>
                </c:pt>
                <c:pt idx="82">
                  <c:v>3</c:v>
                </c:pt>
                <c:pt idx="83">
                  <c:v>3</c:v>
                </c:pt>
                <c:pt idx="84">
                  <c:v>3</c:v>
                </c:pt>
                <c:pt idx="85">
                  <c:v>3</c:v>
                </c:pt>
                <c:pt idx="86">
                  <c:v>3</c:v>
                </c:pt>
                <c:pt idx="87">
                  <c:v>3</c:v>
                </c:pt>
                <c:pt idx="88">
                  <c:v>3</c:v>
                </c:pt>
                <c:pt idx="89">
                  <c:v>3</c:v>
                </c:pt>
                <c:pt idx="90">
                  <c:v>3</c:v>
                </c:pt>
                <c:pt idx="91">
                  <c:v>3</c:v>
                </c:pt>
                <c:pt idx="92">
                  <c:v>3</c:v>
                </c:pt>
                <c:pt idx="93">
                  <c:v>2</c:v>
                </c:pt>
                <c:pt idx="94">
                  <c:v>2</c:v>
                </c:pt>
                <c:pt idx="95">
                  <c:v>2</c:v>
                </c:pt>
                <c:pt idx="96">
                  <c:v>2</c:v>
                </c:pt>
                <c:pt idx="97">
                  <c:v>2</c:v>
                </c:pt>
                <c:pt idx="98">
                  <c:v>2</c:v>
                </c:pt>
                <c:pt idx="99">
                  <c:v>2</c:v>
                </c:pt>
                <c:pt idx="100">
                  <c:v>2</c:v>
                </c:pt>
                <c:pt idx="101">
                  <c:v>2</c:v>
                </c:pt>
                <c:pt idx="102">
                  <c:v>2</c:v>
                </c:pt>
                <c:pt idx="103">
                  <c:v>2</c:v>
                </c:pt>
                <c:pt idx="104">
                  <c:v>2</c:v>
                </c:pt>
                <c:pt idx="105">
                  <c:v>2</c:v>
                </c:pt>
                <c:pt idx="106">
                  <c:v>2</c:v>
                </c:pt>
                <c:pt idx="107">
                  <c:v>2</c:v>
                </c:pt>
                <c:pt idx="108">
                  <c:v>2</c:v>
                </c:pt>
                <c:pt idx="109">
                  <c:v>2</c:v>
                </c:pt>
                <c:pt idx="110">
                  <c:v>3</c:v>
                </c:pt>
                <c:pt idx="111">
                  <c:v>3</c:v>
                </c:pt>
                <c:pt idx="112">
                  <c:v>3</c:v>
                </c:pt>
                <c:pt idx="113">
                  <c:v>3</c:v>
                </c:pt>
                <c:pt idx="114">
                  <c:v>3</c:v>
                </c:pt>
                <c:pt idx="115">
                  <c:v>3</c:v>
                </c:pt>
                <c:pt idx="116">
                  <c:v>3</c:v>
                </c:pt>
                <c:pt idx="117">
                  <c:v>3</c:v>
                </c:pt>
                <c:pt idx="118">
                  <c:v>3</c:v>
                </c:pt>
                <c:pt idx="119">
                  <c:v>3</c:v>
                </c:pt>
                <c:pt idx="120">
                  <c:v>3</c:v>
                </c:pt>
                <c:pt idx="121">
                  <c:v>3</c:v>
                </c:pt>
                <c:pt idx="122">
                  <c:v>3</c:v>
                </c:pt>
                <c:pt idx="123">
                  <c:v>3</c:v>
                </c:pt>
                <c:pt idx="124">
                  <c:v>3</c:v>
                </c:pt>
                <c:pt idx="125">
                  <c:v>3</c:v>
                </c:pt>
                <c:pt idx="126">
                  <c:v>3</c:v>
                </c:pt>
                <c:pt idx="127">
                  <c:v>3</c:v>
                </c:pt>
                <c:pt idx="128">
                  <c:v>3</c:v>
                </c:pt>
                <c:pt idx="129">
                  <c:v>3</c:v>
                </c:pt>
                <c:pt idx="130">
                  <c:v>3</c:v>
                </c:pt>
                <c:pt idx="131">
                  <c:v>3</c:v>
                </c:pt>
                <c:pt idx="132">
                  <c:v>3</c:v>
                </c:pt>
                <c:pt idx="133">
                  <c:v>3</c:v>
                </c:pt>
                <c:pt idx="134">
                  <c:v>3</c:v>
                </c:pt>
                <c:pt idx="135">
                  <c:v>3</c:v>
                </c:pt>
                <c:pt idx="136">
                  <c:v>3</c:v>
                </c:pt>
                <c:pt idx="137">
                  <c:v>3</c:v>
                </c:pt>
                <c:pt idx="138">
                  <c:v>3</c:v>
                </c:pt>
                <c:pt idx="139">
                  <c:v>3</c:v>
                </c:pt>
                <c:pt idx="140">
                  <c:v>3</c:v>
                </c:pt>
                <c:pt idx="141">
                  <c:v>3</c:v>
                </c:pt>
                <c:pt idx="142">
                  <c:v>3</c:v>
                </c:pt>
                <c:pt idx="143">
                  <c:v>3</c:v>
                </c:pt>
                <c:pt idx="144">
                  <c:v>3</c:v>
                </c:pt>
                <c:pt idx="145">
                  <c:v>3</c:v>
                </c:pt>
                <c:pt idx="146">
                  <c:v>3</c:v>
                </c:pt>
                <c:pt idx="147">
                  <c:v>3</c:v>
                </c:pt>
                <c:pt idx="148">
                  <c:v>3</c:v>
                </c:pt>
                <c:pt idx="149">
                  <c:v>3</c:v>
                </c:pt>
                <c:pt idx="150">
                  <c:v>3</c:v>
                </c:pt>
                <c:pt idx="151">
                  <c:v>3</c:v>
                </c:pt>
                <c:pt idx="152">
                  <c:v>3</c:v>
                </c:pt>
                <c:pt idx="153">
                  <c:v>3</c:v>
                </c:pt>
                <c:pt idx="154">
                  <c:v>3</c:v>
                </c:pt>
                <c:pt idx="155">
                  <c:v>3</c:v>
                </c:pt>
                <c:pt idx="156">
                  <c:v>3</c:v>
                </c:pt>
                <c:pt idx="157">
                  <c:v>3</c:v>
                </c:pt>
                <c:pt idx="158">
                  <c:v>3</c:v>
                </c:pt>
                <c:pt idx="159">
                  <c:v>2</c:v>
                </c:pt>
                <c:pt idx="160">
                  <c:v>2</c:v>
                </c:pt>
                <c:pt idx="161">
                  <c:v>2</c:v>
                </c:pt>
                <c:pt idx="162">
                  <c:v>2</c:v>
                </c:pt>
                <c:pt idx="163">
                  <c:v>2</c:v>
                </c:pt>
                <c:pt idx="164">
                  <c:v>2</c:v>
                </c:pt>
                <c:pt idx="165">
                  <c:v>2</c:v>
                </c:pt>
                <c:pt idx="166">
                  <c:v>2</c:v>
                </c:pt>
                <c:pt idx="167">
                  <c:v>2</c:v>
                </c:pt>
                <c:pt idx="168">
                  <c:v>2</c:v>
                </c:pt>
                <c:pt idx="169">
                  <c:v>1</c:v>
                </c:pt>
                <c:pt idx="170">
                  <c:v>1</c:v>
                </c:pt>
                <c:pt idx="171">
                  <c:v>1</c:v>
                </c:pt>
                <c:pt idx="172">
                  <c:v>1</c:v>
                </c:pt>
                <c:pt idx="173">
                  <c:v>1</c:v>
                </c:pt>
                <c:pt idx="174">
                  <c:v>1</c:v>
                </c:pt>
                <c:pt idx="175">
                  <c:v>1</c:v>
                </c:pt>
                <c:pt idx="176">
                  <c:v>1</c:v>
                </c:pt>
                <c:pt idx="177">
                  <c:v>1</c:v>
                </c:pt>
                <c:pt idx="178">
                  <c:v>1</c:v>
                </c:pt>
                <c:pt idx="179">
                  <c:v>1</c:v>
                </c:pt>
                <c:pt idx="180">
                  <c:v>1</c:v>
                </c:pt>
                <c:pt idx="181">
                  <c:v>2</c:v>
                </c:pt>
                <c:pt idx="182">
                  <c:v>2</c:v>
                </c:pt>
                <c:pt idx="183">
                  <c:v>2</c:v>
                </c:pt>
                <c:pt idx="184">
                  <c:v>2</c:v>
                </c:pt>
                <c:pt idx="185">
                  <c:v>2</c:v>
                </c:pt>
                <c:pt idx="186">
                  <c:v>2</c:v>
                </c:pt>
                <c:pt idx="187">
                  <c:v>2</c:v>
                </c:pt>
                <c:pt idx="188">
                  <c:v>2</c:v>
                </c:pt>
                <c:pt idx="189">
                  <c:v>2</c:v>
                </c:pt>
                <c:pt idx="190">
                  <c:v>2</c:v>
                </c:pt>
                <c:pt idx="191">
                  <c:v>2</c:v>
                </c:pt>
                <c:pt idx="192">
                  <c:v>2</c:v>
                </c:pt>
                <c:pt idx="193">
                  <c:v>2</c:v>
                </c:pt>
                <c:pt idx="194">
                  <c:v>2</c:v>
                </c:pt>
                <c:pt idx="195">
                  <c:v>2</c:v>
                </c:pt>
                <c:pt idx="196">
                  <c:v>2</c:v>
                </c:pt>
                <c:pt idx="197">
                  <c:v>2</c:v>
                </c:pt>
                <c:pt idx="198">
                  <c:v>2</c:v>
                </c:pt>
                <c:pt idx="199">
                  <c:v>2</c:v>
                </c:pt>
                <c:pt idx="200">
                  <c:v>2</c:v>
                </c:pt>
                <c:pt idx="201">
                  <c:v>2</c:v>
                </c:pt>
                <c:pt idx="202">
                  <c:v>3</c:v>
                </c:pt>
                <c:pt idx="203">
                  <c:v>3</c:v>
                </c:pt>
                <c:pt idx="204">
                  <c:v>3</c:v>
                </c:pt>
                <c:pt idx="205">
                  <c:v>3</c:v>
                </c:pt>
                <c:pt idx="206">
                  <c:v>3</c:v>
                </c:pt>
                <c:pt idx="207">
                  <c:v>3</c:v>
                </c:pt>
                <c:pt idx="208">
                  <c:v>3</c:v>
                </c:pt>
                <c:pt idx="209">
                  <c:v>3</c:v>
                </c:pt>
                <c:pt idx="210">
                  <c:v>3</c:v>
                </c:pt>
                <c:pt idx="211">
                  <c:v>3</c:v>
                </c:pt>
                <c:pt idx="212">
                  <c:v>3</c:v>
                </c:pt>
                <c:pt idx="213">
                  <c:v>3</c:v>
                </c:pt>
                <c:pt idx="214">
                  <c:v>3</c:v>
                </c:pt>
                <c:pt idx="215">
                  <c:v>3</c:v>
                </c:pt>
                <c:pt idx="216">
                  <c:v>3</c:v>
                </c:pt>
                <c:pt idx="217">
                  <c:v>2</c:v>
                </c:pt>
                <c:pt idx="218">
                  <c:v>2</c:v>
                </c:pt>
                <c:pt idx="219">
                  <c:v>2</c:v>
                </c:pt>
                <c:pt idx="220">
                  <c:v>2</c:v>
                </c:pt>
                <c:pt idx="221">
                  <c:v>1</c:v>
                </c:pt>
                <c:pt idx="222">
                  <c:v>1</c:v>
                </c:pt>
                <c:pt idx="223">
                  <c:v>1</c:v>
                </c:pt>
                <c:pt idx="224">
                  <c:v>1</c:v>
                </c:pt>
                <c:pt idx="225">
                  <c:v>1</c:v>
                </c:pt>
                <c:pt idx="226">
                  <c:v>1</c:v>
                </c:pt>
                <c:pt idx="227">
                  <c:v>1</c:v>
                </c:pt>
                <c:pt idx="228">
                  <c:v>1</c:v>
                </c:pt>
                <c:pt idx="229">
                  <c:v>1</c:v>
                </c:pt>
                <c:pt idx="230">
                  <c:v>1</c:v>
                </c:pt>
                <c:pt idx="231">
                  <c:v>1</c:v>
                </c:pt>
                <c:pt idx="232">
                  <c:v>1</c:v>
                </c:pt>
                <c:pt idx="233">
                  <c:v>1</c:v>
                </c:pt>
                <c:pt idx="234">
                  <c:v>1</c:v>
                </c:pt>
                <c:pt idx="235">
                  <c:v>1</c:v>
                </c:pt>
                <c:pt idx="236">
                  <c:v>1</c:v>
                </c:pt>
                <c:pt idx="237">
                  <c:v>1</c:v>
                </c:pt>
                <c:pt idx="238">
                  <c:v>1</c:v>
                </c:pt>
                <c:pt idx="239">
                  <c:v>1</c:v>
                </c:pt>
                <c:pt idx="240">
                  <c:v>2</c:v>
                </c:pt>
                <c:pt idx="241">
                  <c:v>2</c:v>
                </c:pt>
                <c:pt idx="242">
                  <c:v>2</c:v>
                </c:pt>
                <c:pt idx="243">
                  <c:v>2</c:v>
                </c:pt>
                <c:pt idx="244">
                  <c:v>2</c:v>
                </c:pt>
                <c:pt idx="245">
                  <c:v>2</c:v>
                </c:pt>
                <c:pt idx="246">
                  <c:v>2</c:v>
                </c:pt>
                <c:pt idx="247">
                  <c:v>2</c:v>
                </c:pt>
                <c:pt idx="248">
                  <c:v>2</c:v>
                </c:pt>
                <c:pt idx="249">
                  <c:v>2</c:v>
                </c:pt>
                <c:pt idx="250">
                  <c:v>2</c:v>
                </c:pt>
                <c:pt idx="251">
                  <c:v>3</c:v>
                </c:pt>
                <c:pt idx="252">
                  <c:v>3</c:v>
                </c:pt>
                <c:pt idx="253">
                  <c:v>3</c:v>
                </c:pt>
                <c:pt idx="254">
                  <c:v>3</c:v>
                </c:pt>
                <c:pt idx="255">
                  <c:v>3</c:v>
                </c:pt>
                <c:pt idx="256">
                  <c:v>3</c:v>
                </c:pt>
                <c:pt idx="257">
                  <c:v>3</c:v>
                </c:pt>
                <c:pt idx="258">
                  <c:v>3</c:v>
                </c:pt>
                <c:pt idx="259">
                  <c:v>3</c:v>
                </c:pt>
                <c:pt idx="260">
                  <c:v>3</c:v>
                </c:pt>
                <c:pt idx="261">
                  <c:v>3</c:v>
                </c:pt>
                <c:pt idx="262">
                  <c:v>3</c:v>
                </c:pt>
                <c:pt idx="263">
                  <c:v>3</c:v>
                </c:pt>
                <c:pt idx="264">
                  <c:v>3</c:v>
                </c:pt>
                <c:pt idx="265">
                  <c:v>2</c:v>
                </c:pt>
                <c:pt idx="266">
                  <c:v>2</c:v>
                </c:pt>
                <c:pt idx="267">
                  <c:v>2</c:v>
                </c:pt>
                <c:pt idx="268">
                  <c:v>2</c:v>
                </c:pt>
                <c:pt idx="269">
                  <c:v>2</c:v>
                </c:pt>
                <c:pt idx="270">
                  <c:v>2</c:v>
                </c:pt>
                <c:pt idx="271">
                  <c:v>2</c:v>
                </c:pt>
                <c:pt idx="272">
                  <c:v>2</c:v>
                </c:pt>
                <c:pt idx="273">
                  <c:v>2</c:v>
                </c:pt>
                <c:pt idx="274">
                  <c:v>2</c:v>
                </c:pt>
                <c:pt idx="275">
                  <c:v>2</c:v>
                </c:pt>
                <c:pt idx="276">
                  <c:v>2</c:v>
                </c:pt>
                <c:pt idx="277">
                  <c:v>2</c:v>
                </c:pt>
                <c:pt idx="278">
                  <c:v>2</c:v>
                </c:pt>
                <c:pt idx="279">
                  <c:v>2</c:v>
                </c:pt>
                <c:pt idx="280">
                  <c:v>2</c:v>
                </c:pt>
                <c:pt idx="281">
                  <c:v>2</c:v>
                </c:pt>
                <c:pt idx="282">
                  <c:v>2</c:v>
                </c:pt>
                <c:pt idx="283">
                  <c:v>2</c:v>
                </c:pt>
                <c:pt idx="284">
                  <c:v>2</c:v>
                </c:pt>
                <c:pt idx="285">
                  <c:v>2</c:v>
                </c:pt>
                <c:pt idx="286">
                  <c:v>3</c:v>
                </c:pt>
                <c:pt idx="287">
                  <c:v>3</c:v>
                </c:pt>
                <c:pt idx="288">
                  <c:v>3</c:v>
                </c:pt>
                <c:pt idx="289">
                  <c:v>3</c:v>
                </c:pt>
                <c:pt idx="290">
                  <c:v>3</c:v>
                </c:pt>
                <c:pt idx="291">
                  <c:v>3</c:v>
                </c:pt>
                <c:pt idx="292">
                  <c:v>3</c:v>
                </c:pt>
                <c:pt idx="293">
                  <c:v>3</c:v>
                </c:pt>
                <c:pt idx="294">
                  <c:v>3</c:v>
                </c:pt>
                <c:pt idx="295">
                  <c:v>3</c:v>
                </c:pt>
                <c:pt idx="296">
                  <c:v>2</c:v>
                </c:pt>
                <c:pt idx="297">
                  <c:v>2</c:v>
                </c:pt>
                <c:pt idx="298">
                  <c:v>2</c:v>
                </c:pt>
                <c:pt idx="299">
                  <c:v>2</c:v>
                </c:pt>
                <c:pt idx="300">
                  <c:v>2</c:v>
                </c:pt>
                <c:pt idx="301">
                  <c:v>2</c:v>
                </c:pt>
                <c:pt idx="302">
                  <c:v>2</c:v>
                </c:pt>
                <c:pt idx="303">
                  <c:v>1</c:v>
                </c:pt>
                <c:pt idx="304">
                  <c:v>1</c:v>
                </c:pt>
                <c:pt idx="305">
                  <c:v>1</c:v>
                </c:pt>
                <c:pt idx="306">
                  <c:v>1</c:v>
                </c:pt>
                <c:pt idx="307">
                  <c:v>1</c:v>
                </c:pt>
                <c:pt idx="308">
                  <c:v>1</c:v>
                </c:pt>
                <c:pt idx="309">
                  <c:v>1</c:v>
                </c:pt>
                <c:pt idx="310">
                  <c:v>1</c:v>
                </c:pt>
                <c:pt idx="311">
                  <c:v>1</c:v>
                </c:pt>
                <c:pt idx="312">
                  <c:v>1</c:v>
                </c:pt>
                <c:pt idx="313">
                  <c:v>1</c:v>
                </c:pt>
                <c:pt idx="314">
                  <c:v>1</c:v>
                </c:pt>
                <c:pt idx="315">
                  <c:v>2</c:v>
                </c:pt>
                <c:pt idx="316">
                  <c:v>2</c:v>
                </c:pt>
                <c:pt idx="317">
                  <c:v>2</c:v>
                </c:pt>
                <c:pt idx="318">
                  <c:v>2</c:v>
                </c:pt>
                <c:pt idx="319">
                  <c:v>2</c:v>
                </c:pt>
                <c:pt idx="320">
                  <c:v>2</c:v>
                </c:pt>
                <c:pt idx="321">
                  <c:v>2</c:v>
                </c:pt>
                <c:pt idx="322">
                  <c:v>2</c:v>
                </c:pt>
                <c:pt idx="323">
                  <c:v>3</c:v>
                </c:pt>
                <c:pt idx="324">
                  <c:v>3</c:v>
                </c:pt>
                <c:pt idx="325">
                  <c:v>3</c:v>
                </c:pt>
                <c:pt idx="326">
                  <c:v>3</c:v>
                </c:pt>
                <c:pt idx="327">
                  <c:v>3</c:v>
                </c:pt>
                <c:pt idx="328">
                  <c:v>2</c:v>
                </c:pt>
                <c:pt idx="329">
                  <c:v>2</c:v>
                </c:pt>
                <c:pt idx="330">
                  <c:v>2</c:v>
                </c:pt>
                <c:pt idx="331">
                  <c:v>2</c:v>
                </c:pt>
                <c:pt idx="332">
                  <c:v>2</c:v>
                </c:pt>
                <c:pt idx="333">
                  <c:v>2</c:v>
                </c:pt>
                <c:pt idx="334">
                  <c:v>2</c:v>
                </c:pt>
                <c:pt idx="335">
                  <c:v>2</c:v>
                </c:pt>
                <c:pt idx="336">
                  <c:v>2</c:v>
                </c:pt>
                <c:pt idx="337">
                  <c:v>2</c:v>
                </c:pt>
                <c:pt idx="338">
                  <c:v>2</c:v>
                </c:pt>
                <c:pt idx="339">
                  <c:v>2</c:v>
                </c:pt>
                <c:pt idx="340">
                  <c:v>2</c:v>
                </c:pt>
                <c:pt idx="341">
                  <c:v>2</c:v>
                </c:pt>
                <c:pt idx="342">
                  <c:v>2</c:v>
                </c:pt>
                <c:pt idx="343">
                  <c:v>2</c:v>
                </c:pt>
                <c:pt idx="344">
                  <c:v>2</c:v>
                </c:pt>
                <c:pt idx="345">
                  <c:v>2</c:v>
                </c:pt>
                <c:pt idx="346">
                  <c:v>2</c:v>
                </c:pt>
                <c:pt idx="347">
                  <c:v>2</c:v>
                </c:pt>
                <c:pt idx="348">
                  <c:v>2</c:v>
                </c:pt>
                <c:pt idx="349">
                  <c:v>2</c:v>
                </c:pt>
                <c:pt idx="350">
                  <c:v>3</c:v>
                </c:pt>
                <c:pt idx="351">
                  <c:v>3</c:v>
                </c:pt>
                <c:pt idx="352">
                  <c:v>3</c:v>
                </c:pt>
                <c:pt idx="353">
                  <c:v>3</c:v>
                </c:pt>
                <c:pt idx="354">
                  <c:v>3</c:v>
                </c:pt>
                <c:pt idx="355">
                  <c:v>3</c:v>
                </c:pt>
                <c:pt idx="356">
                  <c:v>3</c:v>
                </c:pt>
                <c:pt idx="357">
                  <c:v>3</c:v>
                </c:pt>
                <c:pt idx="358">
                  <c:v>3</c:v>
                </c:pt>
                <c:pt idx="359">
                  <c:v>3</c:v>
                </c:pt>
                <c:pt idx="360">
                  <c:v>3</c:v>
                </c:pt>
                <c:pt idx="361">
                  <c:v>3</c:v>
                </c:pt>
                <c:pt idx="362">
                  <c:v>3</c:v>
                </c:pt>
                <c:pt idx="363">
                  <c:v>3</c:v>
                </c:pt>
                <c:pt idx="364">
                  <c:v>3</c:v>
                </c:pt>
                <c:pt idx="365">
                  <c:v>3</c:v>
                </c:pt>
                <c:pt idx="366">
                  <c:v>3</c:v>
                </c:pt>
                <c:pt idx="367">
                  <c:v>2</c:v>
                </c:pt>
                <c:pt idx="368">
                  <c:v>2</c:v>
                </c:pt>
                <c:pt idx="369">
                  <c:v>2</c:v>
                </c:pt>
                <c:pt idx="370">
                  <c:v>2</c:v>
                </c:pt>
                <c:pt idx="371">
                  <c:v>2</c:v>
                </c:pt>
                <c:pt idx="372">
                  <c:v>2</c:v>
                </c:pt>
                <c:pt idx="373">
                  <c:v>2</c:v>
                </c:pt>
                <c:pt idx="374">
                  <c:v>2</c:v>
                </c:pt>
                <c:pt idx="375">
                  <c:v>2</c:v>
                </c:pt>
                <c:pt idx="376">
                  <c:v>2</c:v>
                </c:pt>
                <c:pt idx="377">
                  <c:v>2</c:v>
                </c:pt>
                <c:pt idx="378">
                  <c:v>1</c:v>
                </c:pt>
                <c:pt idx="379">
                  <c:v>1</c:v>
                </c:pt>
                <c:pt idx="380">
                  <c:v>1</c:v>
                </c:pt>
                <c:pt idx="381">
                  <c:v>1</c:v>
                </c:pt>
                <c:pt idx="382">
                  <c:v>1</c:v>
                </c:pt>
                <c:pt idx="383">
                  <c:v>1</c:v>
                </c:pt>
                <c:pt idx="384">
                  <c:v>1</c:v>
                </c:pt>
                <c:pt idx="385">
                  <c:v>1</c:v>
                </c:pt>
                <c:pt idx="386">
                  <c:v>1</c:v>
                </c:pt>
                <c:pt idx="387">
                  <c:v>1</c:v>
                </c:pt>
                <c:pt idx="388">
                  <c:v>1</c:v>
                </c:pt>
                <c:pt idx="389">
                  <c:v>1</c:v>
                </c:pt>
                <c:pt idx="390">
                  <c:v>1</c:v>
                </c:pt>
                <c:pt idx="391">
                  <c:v>1</c:v>
                </c:pt>
                <c:pt idx="392">
                  <c:v>1</c:v>
                </c:pt>
                <c:pt idx="393">
                  <c:v>1</c:v>
                </c:pt>
                <c:pt idx="394">
                  <c:v>1</c:v>
                </c:pt>
                <c:pt idx="395">
                  <c:v>2</c:v>
                </c:pt>
                <c:pt idx="396">
                  <c:v>2</c:v>
                </c:pt>
                <c:pt idx="397">
                  <c:v>2</c:v>
                </c:pt>
                <c:pt idx="398">
                  <c:v>2</c:v>
                </c:pt>
                <c:pt idx="399">
                  <c:v>2</c:v>
                </c:pt>
                <c:pt idx="400">
                  <c:v>2</c:v>
                </c:pt>
                <c:pt idx="401">
                  <c:v>2</c:v>
                </c:pt>
                <c:pt idx="402">
                  <c:v>2</c:v>
                </c:pt>
                <c:pt idx="403">
                  <c:v>2</c:v>
                </c:pt>
                <c:pt idx="404">
                  <c:v>2</c:v>
                </c:pt>
                <c:pt idx="405">
                  <c:v>2</c:v>
                </c:pt>
                <c:pt idx="406">
                  <c:v>2</c:v>
                </c:pt>
                <c:pt idx="407">
                  <c:v>2</c:v>
                </c:pt>
                <c:pt idx="408">
                  <c:v>2</c:v>
                </c:pt>
                <c:pt idx="409">
                  <c:v>2</c:v>
                </c:pt>
                <c:pt idx="410">
                  <c:v>2</c:v>
                </c:pt>
                <c:pt idx="411">
                  <c:v>2</c:v>
                </c:pt>
                <c:pt idx="412">
                  <c:v>2</c:v>
                </c:pt>
                <c:pt idx="413">
                  <c:v>2</c:v>
                </c:pt>
                <c:pt idx="414">
                  <c:v>2</c:v>
                </c:pt>
                <c:pt idx="415">
                  <c:v>2</c:v>
                </c:pt>
                <c:pt idx="416">
                  <c:v>2</c:v>
                </c:pt>
                <c:pt idx="417">
                  <c:v>2</c:v>
                </c:pt>
                <c:pt idx="418">
                  <c:v>2</c:v>
                </c:pt>
                <c:pt idx="419">
                  <c:v>2</c:v>
                </c:pt>
                <c:pt idx="420">
                  <c:v>3</c:v>
                </c:pt>
                <c:pt idx="421">
                  <c:v>3</c:v>
                </c:pt>
                <c:pt idx="422">
                  <c:v>3</c:v>
                </c:pt>
                <c:pt idx="423">
                  <c:v>3</c:v>
                </c:pt>
                <c:pt idx="424">
                  <c:v>3</c:v>
                </c:pt>
                <c:pt idx="425">
                  <c:v>3</c:v>
                </c:pt>
                <c:pt idx="426">
                  <c:v>3</c:v>
                </c:pt>
                <c:pt idx="427">
                  <c:v>3</c:v>
                </c:pt>
                <c:pt idx="428">
                  <c:v>3</c:v>
                </c:pt>
                <c:pt idx="429">
                  <c:v>3</c:v>
                </c:pt>
                <c:pt idx="430">
                  <c:v>3</c:v>
                </c:pt>
                <c:pt idx="431">
                  <c:v>3</c:v>
                </c:pt>
                <c:pt idx="432">
                  <c:v>3</c:v>
                </c:pt>
                <c:pt idx="433">
                  <c:v>3</c:v>
                </c:pt>
                <c:pt idx="434">
                  <c:v>3</c:v>
                </c:pt>
                <c:pt idx="435">
                  <c:v>3</c:v>
                </c:pt>
                <c:pt idx="436">
                  <c:v>3</c:v>
                </c:pt>
                <c:pt idx="437">
                  <c:v>3</c:v>
                </c:pt>
                <c:pt idx="438">
                  <c:v>3</c:v>
                </c:pt>
                <c:pt idx="439">
                  <c:v>3</c:v>
                </c:pt>
                <c:pt idx="440">
                  <c:v>3</c:v>
                </c:pt>
                <c:pt idx="441">
                  <c:v>3</c:v>
                </c:pt>
                <c:pt idx="442">
                  <c:v>3</c:v>
                </c:pt>
                <c:pt idx="443">
                  <c:v>3</c:v>
                </c:pt>
                <c:pt idx="444">
                  <c:v>3</c:v>
                </c:pt>
                <c:pt idx="445">
                  <c:v>3</c:v>
                </c:pt>
                <c:pt idx="446">
                  <c:v>3</c:v>
                </c:pt>
                <c:pt idx="447">
                  <c:v>3</c:v>
                </c:pt>
                <c:pt idx="448">
                  <c:v>3</c:v>
                </c:pt>
                <c:pt idx="449">
                  <c:v>3</c:v>
                </c:pt>
                <c:pt idx="450">
                  <c:v>3</c:v>
                </c:pt>
                <c:pt idx="451">
                  <c:v>3</c:v>
                </c:pt>
                <c:pt idx="452">
                  <c:v>3</c:v>
                </c:pt>
                <c:pt idx="453">
                  <c:v>3</c:v>
                </c:pt>
                <c:pt idx="454">
                  <c:v>3</c:v>
                </c:pt>
                <c:pt idx="455">
                  <c:v>3</c:v>
                </c:pt>
                <c:pt idx="456">
                  <c:v>3</c:v>
                </c:pt>
                <c:pt idx="457">
                  <c:v>3</c:v>
                </c:pt>
                <c:pt idx="458">
                  <c:v>3</c:v>
                </c:pt>
                <c:pt idx="459">
                  <c:v>3</c:v>
                </c:pt>
                <c:pt idx="460">
                  <c:v>3</c:v>
                </c:pt>
                <c:pt idx="461">
                  <c:v>3</c:v>
                </c:pt>
                <c:pt idx="462">
                  <c:v>3</c:v>
                </c:pt>
                <c:pt idx="463">
                  <c:v>3</c:v>
                </c:pt>
                <c:pt idx="464">
                  <c:v>3</c:v>
                </c:pt>
                <c:pt idx="465">
                  <c:v>3</c:v>
                </c:pt>
                <c:pt idx="466">
                  <c:v>3</c:v>
                </c:pt>
                <c:pt idx="467">
                  <c:v>3</c:v>
                </c:pt>
                <c:pt idx="468">
                  <c:v>3</c:v>
                </c:pt>
                <c:pt idx="469">
                  <c:v>3</c:v>
                </c:pt>
                <c:pt idx="470">
                  <c:v>3</c:v>
                </c:pt>
                <c:pt idx="471">
                  <c:v>3</c:v>
                </c:pt>
                <c:pt idx="472">
                  <c:v>3</c:v>
                </c:pt>
                <c:pt idx="473">
                  <c:v>2</c:v>
                </c:pt>
                <c:pt idx="474">
                  <c:v>2</c:v>
                </c:pt>
                <c:pt idx="475">
                  <c:v>2</c:v>
                </c:pt>
                <c:pt idx="476">
                  <c:v>2</c:v>
                </c:pt>
                <c:pt idx="477">
                  <c:v>2</c:v>
                </c:pt>
                <c:pt idx="478">
                  <c:v>2</c:v>
                </c:pt>
                <c:pt idx="479">
                  <c:v>2</c:v>
                </c:pt>
                <c:pt idx="480">
                  <c:v>2</c:v>
                </c:pt>
                <c:pt idx="481">
                  <c:v>1</c:v>
                </c:pt>
                <c:pt idx="482">
                  <c:v>1</c:v>
                </c:pt>
                <c:pt idx="483">
                  <c:v>1</c:v>
                </c:pt>
                <c:pt idx="484">
                  <c:v>1</c:v>
                </c:pt>
                <c:pt idx="485">
                  <c:v>1</c:v>
                </c:pt>
                <c:pt idx="486">
                  <c:v>1</c:v>
                </c:pt>
                <c:pt idx="487">
                  <c:v>1</c:v>
                </c:pt>
                <c:pt idx="488">
                  <c:v>1</c:v>
                </c:pt>
                <c:pt idx="489">
                  <c:v>1</c:v>
                </c:pt>
                <c:pt idx="490">
                  <c:v>1</c:v>
                </c:pt>
                <c:pt idx="491">
                  <c:v>1</c:v>
                </c:pt>
                <c:pt idx="492">
                  <c:v>1</c:v>
                </c:pt>
                <c:pt idx="493">
                  <c:v>1</c:v>
                </c:pt>
                <c:pt idx="494">
                  <c:v>2</c:v>
                </c:pt>
                <c:pt idx="495">
                  <c:v>2</c:v>
                </c:pt>
                <c:pt idx="496">
                  <c:v>2</c:v>
                </c:pt>
                <c:pt idx="497">
                  <c:v>2</c:v>
                </c:pt>
                <c:pt idx="498">
                  <c:v>2</c:v>
                </c:pt>
                <c:pt idx="499">
                  <c:v>2</c:v>
                </c:pt>
                <c:pt idx="500">
                  <c:v>2</c:v>
                </c:pt>
                <c:pt idx="501">
                  <c:v>3</c:v>
                </c:pt>
                <c:pt idx="502">
                  <c:v>3</c:v>
                </c:pt>
                <c:pt idx="503">
                  <c:v>3</c:v>
                </c:pt>
                <c:pt idx="504">
                  <c:v>3</c:v>
                </c:pt>
                <c:pt idx="505">
                  <c:v>3</c:v>
                </c:pt>
                <c:pt idx="506">
                  <c:v>3</c:v>
                </c:pt>
                <c:pt idx="507">
                  <c:v>3</c:v>
                </c:pt>
                <c:pt idx="508">
                  <c:v>3</c:v>
                </c:pt>
                <c:pt idx="509">
                  <c:v>3</c:v>
                </c:pt>
                <c:pt idx="510">
                  <c:v>3</c:v>
                </c:pt>
                <c:pt idx="511">
                  <c:v>3</c:v>
                </c:pt>
                <c:pt idx="512">
                  <c:v>3</c:v>
                </c:pt>
                <c:pt idx="513">
                  <c:v>3</c:v>
                </c:pt>
                <c:pt idx="514">
                  <c:v>3</c:v>
                </c:pt>
                <c:pt idx="515">
                  <c:v>3</c:v>
                </c:pt>
                <c:pt idx="516">
                  <c:v>3</c:v>
                </c:pt>
                <c:pt idx="517">
                  <c:v>3</c:v>
                </c:pt>
                <c:pt idx="518">
                  <c:v>3</c:v>
                </c:pt>
                <c:pt idx="519">
                  <c:v>3</c:v>
                </c:pt>
                <c:pt idx="520">
                  <c:v>3</c:v>
                </c:pt>
                <c:pt idx="521">
                  <c:v>3</c:v>
                </c:pt>
                <c:pt idx="522">
                  <c:v>3</c:v>
                </c:pt>
                <c:pt idx="523">
                  <c:v>3</c:v>
                </c:pt>
                <c:pt idx="524">
                  <c:v>3</c:v>
                </c:pt>
                <c:pt idx="525">
                  <c:v>3</c:v>
                </c:pt>
                <c:pt idx="526">
                  <c:v>3</c:v>
                </c:pt>
                <c:pt idx="527">
                  <c:v>3</c:v>
                </c:pt>
                <c:pt idx="528">
                  <c:v>3</c:v>
                </c:pt>
                <c:pt idx="529">
                  <c:v>3</c:v>
                </c:pt>
                <c:pt idx="530">
                  <c:v>2</c:v>
                </c:pt>
                <c:pt idx="531">
                  <c:v>2</c:v>
                </c:pt>
                <c:pt idx="532">
                  <c:v>2</c:v>
                </c:pt>
                <c:pt idx="533">
                  <c:v>2</c:v>
                </c:pt>
                <c:pt idx="534">
                  <c:v>2</c:v>
                </c:pt>
                <c:pt idx="535">
                  <c:v>2</c:v>
                </c:pt>
                <c:pt idx="536">
                  <c:v>2</c:v>
                </c:pt>
                <c:pt idx="537">
                  <c:v>2</c:v>
                </c:pt>
                <c:pt idx="538">
                  <c:v>2</c:v>
                </c:pt>
                <c:pt idx="539">
                  <c:v>2</c:v>
                </c:pt>
                <c:pt idx="540">
                  <c:v>2</c:v>
                </c:pt>
                <c:pt idx="541">
                  <c:v>2</c:v>
                </c:pt>
                <c:pt idx="542">
                  <c:v>2</c:v>
                </c:pt>
                <c:pt idx="543">
                  <c:v>2</c:v>
                </c:pt>
                <c:pt idx="544">
                  <c:v>2</c:v>
                </c:pt>
                <c:pt idx="545">
                  <c:v>2</c:v>
                </c:pt>
                <c:pt idx="546">
                  <c:v>2</c:v>
                </c:pt>
                <c:pt idx="547">
                  <c:v>2</c:v>
                </c:pt>
                <c:pt idx="548">
                  <c:v>3</c:v>
                </c:pt>
                <c:pt idx="549">
                  <c:v>3</c:v>
                </c:pt>
                <c:pt idx="550">
                  <c:v>3</c:v>
                </c:pt>
                <c:pt idx="551">
                  <c:v>3</c:v>
                </c:pt>
                <c:pt idx="552">
                  <c:v>3</c:v>
                </c:pt>
                <c:pt idx="553">
                  <c:v>3</c:v>
                </c:pt>
                <c:pt idx="554">
                  <c:v>3</c:v>
                </c:pt>
                <c:pt idx="555">
                  <c:v>3</c:v>
                </c:pt>
                <c:pt idx="556">
                  <c:v>3</c:v>
                </c:pt>
                <c:pt idx="557">
                  <c:v>3</c:v>
                </c:pt>
                <c:pt idx="558">
                  <c:v>3</c:v>
                </c:pt>
                <c:pt idx="559">
                  <c:v>3</c:v>
                </c:pt>
                <c:pt idx="560">
                  <c:v>2</c:v>
                </c:pt>
                <c:pt idx="561">
                  <c:v>2</c:v>
                </c:pt>
                <c:pt idx="562">
                  <c:v>2</c:v>
                </c:pt>
                <c:pt idx="563">
                  <c:v>2</c:v>
                </c:pt>
                <c:pt idx="564">
                  <c:v>2</c:v>
                </c:pt>
                <c:pt idx="565">
                  <c:v>2</c:v>
                </c:pt>
                <c:pt idx="566">
                  <c:v>2</c:v>
                </c:pt>
                <c:pt idx="567">
                  <c:v>2</c:v>
                </c:pt>
                <c:pt idx="568">
                  <c:v>2</c:v>
                </c:pt>
                <c:pt idx="569">
                  <c:v>2</c:v>
                </c:pt>
                <c:pt idx="570">
                  <c:v>2</c:v>
                </c:pt>
                <c:pt idx="571">
                  <c:v>2</c:v>
                </c:pt>
                <c:pt idx="572">
                  <c:v>2</c:v>
                </c:pt>
                <c:pt idx="573">
                  <c:v>2</c:v>
                </c:pt>
                <c:pt idx="574">
                  <c:v>2</c:v>
                </c:pt>
                <c:pt idx="575">
                  <c:v>2</c:v>
                </c:pt>
                <c:pt idx="576">
                  <c:v>2</c:v>
                </c:pt>
                <c:pt idx="577">
                  <c:v>2</c:v>
                </c:pt>
                <c:pt idx="578">
                  <c:v>2</c:v>
                </c:pt>
                <c:pt idx="579">
                  <c:v>2</c:v>
                </c:pt>
                <c:pt idx="580">
                  <c:v>2</c:v>
                </c:pt>
                <c:pt idx="581">
                  <c:v>2</c:v>
                </c:pt>
                <c:pt idx="582">
                  <c:v>2</c:v>
                </c:pt>
                <c:pt idx="583">
                  <c:v>2</c:v>
                </c:pt>
                <c:pt idx="584">
                  <c:v>2</c:v>
                </c:pt>
                <c:pt idx="585">
                  <c:v>2</c:v>
                </c:pt>
                <c:pt idx="586">
                  <c:v>2</c:v>
                </c:pt>
                <c:pt idx="587">
                  <c:v>2</c:v>
                </c:pt>
                <c:pt idx="588">
                  <c:v>2</c:v>
                </c:pt>
                <c:pt idx="589">
                  <c:v>2</c:v>
                </c:pt>
                <c:pt idx="590">
                  <c:v>2</c:v>
                </c:pt>
                <c:pt idx="591">
                  <c:v>2</c:v>
                </c:pt>
                <c:pt idx="592">
                  <c:v>2</c:v>
                </c:pt>
                <c:pt idx="593">
                  <c:v>2</c:v>
                </c:pt>
                <c:pt idx="594">
                  <c:v>2</c:v>
                </c:pt>
                <c:pt idx="595">
                  <c:v>2</c:v>
                </c:pt>
                <c:pt idx="596">
                  <c:v>3</c:v>
                </c:pt>
                <c:pt idx="597">
                  <c:v>3</c:v>
                </c:pt>
                <c:pt idx="598">
                  <c:v>3</c:v>
                </c:pt>
                <c:pt idx="599">
                  <c:v>3</c:v>
                </c:pt>
                <c:pt idx="600">
                  <c:v>3</c:v>
                </c:pt>
                <c:pt idx="601">
                  <c:v>3</c:v>
                </c:pt>
                <c:pt idx="602">
                  <c:v>3</c:v>
                </c:pt>
                <c:pt idx="603">
                  <c:v>3</c:v>
                </c:pt>
                <c:pt idx="604">
                  <c:v>3</c:v>
                </c:pt>
                <c:pt idx="605">
                  <c:v>3</c:v>
                </c:pt>
                <c:pt idx="606">
                  <c:v>3</c:v>
                </c:pt>
                <c:pt idx="607">
                  <c:v>3</c:v>
                </c:pt>
                <c:pt idx="608">
                  <c:v>3</c:v>
                </c:pt>
                <c:pt idx="609">
                  <c:v>3</c:v>
                </c:pt>
                <c:pt idx="610">
                  <c:v>3</c:v>
                </c:pt>
                <c:pt idx="611">
                  <c:v>3</c:v>
                </c:pt>
                <c:pt idx="612">
                  <c:v>3</c:v>
                </c:pt>
                <c:pt idx="613">
                  <c:v>3</c:v>
                </c:pt>
                <c:pt idx="614">
                  <c:v>3</c:v>
                </c:pt>
                <c:pt idx="615">
                  <c:v>3</c:v>
                </c:pt>
                <c:pt idx="616">
                  <c:v>3</c:v>
                </c:pt>
                <c:pt idx="617">
                  <c:v>3</c:v>
                </c:pt>
                <c:pt idx="618">
                  <c:v>3</c:v>
                </c:pt>
                <c:pt idx="619">
                  <c:v>3</c:v>
                </c:pt>
                <c:pt idx="620">
                  <c:v>3</c:v>
                </c:pt>
                <c:pt idx="621">
                  <c:v>3</c:v>
                </c:pt>
                <c:pt idx="622">
                  <c:v>3</c:v>
                </c:pt>
                <c:pt idx="623">
                  <c:v>3</c:v>
                </c:pt>
                <c:pt idx="624">
                  <c:v>3</c:v>
                </c:pt>
                <c:pt idx="625">
                  <c:v>3</c:v>
                </c:pt>
                <c:pt idx="626">
                  <c:v>3</c:v>
                </c:pt>
                <c:pt idx="627">
                  <c:v>3</c:v>
                </c:pt>
                <c:pt idx="628">
                  <c:v>3</c:v>
                </c:pt>
                <c:pt idx="629">
                  <c:v>3</c:v>
                </c:pt>
                <c:pt idx="630">
                  <c:v>3</c:v>
                </c:pt>
                <c:pt idx="631">
                  <c:v>3</c:v>
                </c:pt>
                <c:pt idx="632">
                  <c:v>3</c:v>
                </c:pt>
                <c:pt idx="633">
                  <c:v>3</c:v>
                </c:pt>
                <c:pt idx="634">
                  <c:v>3</c:v>
                </c:pt>
                <c:pt idx="635">
                  <c:v>3</c:v>
                </c:pt>
                <c:pt idx="636">
                  <c:v>3</c:v>
                </c:pt>
                <c:pt idx="637">
                  <c:v>3</c:v>
                </c:pt>
                <c:pt idx="638">
                  <c:v>3</c:v>
                </c:pt>
                <c:pt idx="639">
                  <c:v>3</c:v>
                </c:pt>
                <c:pt idx="640">
                  <c:v>3</c:v>
                </c:pt>
                <c:pt idx="641">
                  <c:v>3</c:v>
                </c:pt>
                <c:pt idx="642">
                  <c:v>3</c:v>
                </c:pt>
                <c:pt idx="643">
                  <c:v>3</c:v>
                </c:pt>
                <c:pt idx="644">
                  <c:v>3</c:v>
                </c:pt>
                <c:pt idx="645">
                  <c:v>3</c:v>
                </c:pt>
                <c:pt idx="646">
                  <c:v>3</c:v>
                </c:pt>
                <c:pt idx="647">
                  <c:v>3</c:v>
                </c:pt>
                <c:pt idx="648">
                  <c:v>3</c:v>
                </c:pt>
                <c:pt idx="649">
                  <c:v>3</c:v>
                </c:pt>
                <c:pt idx="650">
                  <c:v>3</c:v>
                </c:pt>
                <c:pt idx="651">
                  <c:v>3</c:v>
                </c:pt>
                <c:pt idx="652">
                  <c:v>3</c:v>
                </c:pt>
                <c:pt idx="653">
                  <c:v>3</c:v>
                </c:pt>
                <c:pt idx="654">
                  <c:v>3</c:v>
                </c:pt>
                <c:pt idx="655">
                  <c:v>3</c:v>
                </c:pt>
                <c:pt idx="656">
                  <c:v>3</c:v>
                </c:pt>
                <c:pt idx="657">
                  <c:v>3</c:v>
                </c:pt>
                <c:pt idx="658">
                  <c:v>3</c:v>
                </c:pt>
                <c:pt idx="659">
                  <c:v>3</c:v>
                </c:pt>
                <c:pt idx="660">
                  <c:v>3</c:v>
                </c:pt>
                <c:pt idx="661">
                  <c:v>3</c:v>
                </c:pt>
                <c:pt idx="662">
                  <c:v>3</c:v>
                </c:pt>
                <c:pt idx="663">
                  <c:v>3</c:v>
                </c:pt>
                <c:pt idx="664">
                  <c:v>3</c:v>
                </c:pt>
                <c:pt idx="665">
                  <c:v>3</c:v>
                </c:pt>
                <c:pt idx="666">
                  <c:v>3</c:v>
                </c:pt>
                <c:pt idx="667">
                  <c:v>3</c:v>
                </c:pt>
                <c:pt idx="668">
                  <c:v>3</c:v>
                </c:pt>
                <c:pt idx="669">
                  <c:v>3</c:v>
                </c:pt>
                <c:pt idx="670">
                  <c:v>3</c:v>
                </c:pt>
                <c:pt idx="671">
                  <c:v>3</c:v>
                </c:pt>
                <c:pt idx="672">
                  <c:v>3</c:v>
                </c:pt>
                <c:pt idx="673">
                  <c:v>3</c:v>
                </c:pt>
                <c:pt idx="674">
                  <c:v>3</c:v>
                </c:pt>
                <c:pt idx="675">
                  <c:v>3</c:v>
                </c:pt>
                <c:pt idx="676">
                  <c:v>3</c:v>
                </c:pt>
                <c:pt idx="677">
                  <c:v>3</c:v>
                </c:pt>
                <c:pt idx="678">
                  <c:v>3</c:v>
                </c:pt>
                <c:pt idx="679">
                  <c:v>3</c:v>
                </c:pt>
                <c:pt idx="680">
                  <c:v>3</c:v>
                </c:pt>
                <c:pt idx="681">
                  <c:v>3</c:v>
                </c:pt>
                <c:pt idx="682">
                  <c:v>3</c:v>
                </c:pt>
                <c:pt idx="683">
                  <c:v>3</c:v>
                </c:pt>
                <c:pt idx="684">
                  <c:v>3</c:v>
                </c:pt>
                <c:pt idx="685">
                  <c:v>3</c:v>
                </c:pt>
                <c:pt idx="686">
                  <c:v>3</c:v>
                </c:pt>
                <c:pt idx="687">
                  <c:v>3</c:v>
                </c:pt>
                <c:pt idx="688">
                  <c:v>3</c:v>
                </c:pt>
                <c:pt idx="689">
                  <c:v>3</c:v>
                </c:pt>
                <c:pt idx="690">
                  <c:v>3</c:v>
                </c:pt>
                <c:pt idx="691">
                  <c:v>3</c:v>
                </c:pt>
                <c:pt idx="692">
                  <c:v>3</c:v>
                </c:pt>
                <c:pt idx="693">
                  <c:v>2</c:v>
                </c:pt>
                <c:pt idx="694">
                  <c:v>2</c:v>
                </c:pt>
                <c:pt idx="695">
                  <c:v>2</c:v>
                </c:pt>
                <c:pt idx="696">
                  <c:v>2</c:v>
                </c:pt>
                <c:pt idx="697">
                  <c:v>2</c:v>
                </c:pt>
                <c:pt idx="698">
                  <c:v>2</c:v>
                </c:pt>
                <c:pt idx="699">
                  <c:v>2</c:v>
                </c:pt>
                <c:pt idx="700">
                  <c:v>2</c:v>
                </c:pt>
                <c:pt idx="701">
                  <c:v>2</c:v>
                </c:pt>
                <c:pt idx="702">
                  <c:v>2</c:v>
                </c:pt>
                <c:pt idx="703">
                  <c:v>2</c:v>
                </c:pt>
                <c:pt idx="704">
                  <c:v>2</c:v>
                </c:pt>
                <c:pt idx="705">
                  <c:v>2</c:v>
                </c:pt>
                <c:pt idx="706">
                  <c:v>1</c:v>
                </c:pt>
                <c:pt idx="707">
                  <c:v>1</c:v>
                </c:pt>
                <c:pt idx="708">
                  <c:v>1</c:v>
                </c:pt>
                <c:pt idx="709">
                  <c:v>1</c:v>
                </c:pt>
                <c:pt idx="710">
                  <c:v>1</c:v>
                </c:pt>
                <c:pt idx="711">
                  <c:v>1</c:v>
                </c:pt>
                <c:pt idx="712">
                  <c:v>1</c:v>
                </c:pt>
                <c:pt idx="713">
                  <c:v>1</c:v>
                </c:pt>
                <c:pt idx="714">
                  <c:v>1</c:v>
                </c:pt>
                <c:pt idx="715">
                  <c:v>1</c:v>
                </c:pt>
                <c:pt idx="716">
                  <c:v>1</c:v>
                </c:pt>
                <c:pt idx="717">
                  <c:v>1</c:v>
                </c:pt>
                <c:pt idx="718">
                  <c:v>1</c:v>
                </c:pt>
                <c:pt idx="719">
                  <c:v>1</c:v>
                </c:pt>
                <c:pt idx="720">
                  <c:v>1</c:v>
                </c:pt>
                <c:pt idx="721">
                  <c:v>1</c:v>
                </c:pt>
                <c:pt idx="722">
                  <c:v>1</c:v>
                </c:pt>
                <c:pt idx="723">
                  <c:v>1</c:v>
                </c:pt>
                <c:pt idx="724">
                  <c:v>1</c:v>
                </c:pt>
                <c:pt idx="725">
                  <c:v>1</c:v>
                </c:pt>
                <c:pt idx="726">
                  <c:v>1</c:v>
                </c:pt>
                <c:pt idx="727">
                  <c:v>1</c:v>
                </c:pt>
                <c:pt idx="728">
                  <c:v>2</c:v>
                </c:pt>
                <c:pt idx="729">
                  <c:v>2</c:v>
                </c:pt>
                <c:pt idx="730">
                  <c:v>2</c:v>
                </c:pt>
                <c:pt idx="731">
                  <c:v>2</c:v>
                </c:pt>
                <c:pt idx="732">
                  <c:v>2</c:v>
                </c:pt>
                <c:pt idx="733">
                  <c:v>2</c:v>
                </c:pt>
                <c:pt idx="734">
                  <c:v>2</c:v>
                </c:pt>
                <c:pt idx="735">
                  <c:v>2</c:v>
                </c:pt>
                <c:pt idx="736">
                  <c:v>2</c:v>
                </c:pt>
                <c:pt idx="737">
                  <c:v>2</c:v>
                </c:pt>
                <c:pt idx="738">
                  <c:v>3</c:v>
                </c:pt>
                <c:pt idx="739">
                  <c:v>3</c:v>
                </c:pt>
                <c:pt idx="740">
                  <c:v>3</c:v>
                </c:pt>
                <c:pt idx="741">
                  <c:v>3</c:v>
                </c:pt>
                <c:pt idx="742">
                  <c:v>3</c:v>
                </c:pt>
                <c:pt idx="743">
                  <c:v>3</c:v>
                </c:pt>
                <c:pt idx="744">
                  <c:v>3</c:v>
                </c:pt>
                <c:pt idx="745">
                  <c:v>3</c:v>
                </c:pt>
                <c:pt idx="746">
                  <c:v>3</c:v>
                </c:pt>
                <c:pt idx="747">
                  <c:v>3</c:v>
                </c:pt>
                <c:pt idx="748">
                  <c:v>3</c:v>
                </c:pt>
                <c:pt idx="749">
                  <c:v>3</c:v>
                </c:pt>
                <c:pt idx="750">
                  <c:v>3</c:v>
                </c:pt>
                <c:pt idx="751">
                  <c:v>3</c:v>
                </c:pt>
                <c:pt idx="752">
                  <c:v>3</c:v>
                </c:pt>
                <c:pt idx="753">
                  <c:v>3</c:v>
                </c:pt>
                <c:pt idx="754">
                  <c:v>3</c:v>
                </c:pt>
                <c:pt idx="755">
                  <c:v>3</c:v>
                </c:pt>
                <c:pt idx="756">
                  <c:v>3</c:v>
                </c:pt>
                <c:pt idx="757">
                  <c:v>2</c:v>
                </c:pt>
                <c:pt idx="758">
                  <c:v>2</c:v>
                </c:pt>
                <c:pt idx="759">
                  <c:v>2</c:v>
                </c:pt>
                <c:pt idx="760">
                  <c:v>2</c:v>
                </c:pt>
                <c:pt idx="761">
                  <c:v>2</c:v>
                </c:pt>
                <c:pt idx="762">
                  <c:v>2</c:v>
                </c:pt>
                <c:pt idx="763">
                  <c:v>2</c:v>
                </c:pt>
                <c:pt idx="764">
                  <c:v>2</c:v>
                </c:pt>
                <c:pt idx="765">
                  <c:v>2</c:v>
                </c:pt>
                <c:pt idx="766">
                  <c:v>2</c:v>
                </c:pt>
                <c:pt idx="767">
                  <c:v>2</c:v>
                </c:pt>
                <c:pt idx="768">
                  <c:v>2</c:v>
                </c:pt>
                <c:pt idx="769">
                  <c:v>2</c:v>
                </c:pt>
                <c:pt idx="770">
                  <c:v>2</c:v>
                </c:pt>
                <c:pt idx="771">
                  <c:v>2</c:v>
                </c:pt>
                <c:pt idx="772">
                  <c:v>2</c:v>
                </c:pt>
                <c:pt idx="773">
                  <c:v>2</c:v>
                </c:pt>
                <c:pt idx="774">
                  <c:v>2</c:v>
                </c:pt>
                <c:pt idx="775">
                  <c:v>2</c:v>
                </c:pt>
                <c:pt idx="776">
                  <c:v>2</c:v>
                </c:pt>
                <c:pt idx="777">
                  <c:v>2</c:v>
                </c:pt>
                <c:pt idx="778">
                  <c:v>2</c:v>
                </c:pt>
                <c:pt idx="779">
                  <c:v>2</c:v>
                </c:pt>
                <c:pt idx="780">
                  <c:v>2</c:v>
                </c:pt>
                <c:pt idx="781">
                  <c:v>2</c:v>
                </c:pt>
                <c:pt idx="782">
                  <c:v>2</c:v>
                </c:pt>
                <c:pt idx="783">
                  <c:v>2</c:v>
                </c:pt>
                <c:pt idx="784">
                  <c:v>2</c:v>
                </c:pt>
                <c:pt idx="785">
                  <c:v>2</c:v>
                </c:pt>
                <c:pt idx="786">
                  <c:v>2</c:v>
                </c:pt>
                <c:pt idx="787">
                  <c:v>2</c:v>
                </c:pt>
                <c:pt idx="788">
                  <c:v>2</c:v>
                </c:pt>
                <c:pt idx="789">
                  <c:v>2</c:v>
                </c:pt>
                <c:pt idx="790">
                  <c:v>2</c:v>
                </c:pt>
                <c:pt idx="791">
                  <c:v>3</c:v>
                </c:pt>
                <c:pt idx="792">
                  <c:v>3</c:v>
                </c:pt>
                <c:pt idx="793">
                  <c:v>3</c:v>
                </c:pt>
                <c:pt idx="794">
                  <c:v>3</c:v>
                </c:pt>
                <c:pt idx="795">
                  <c:v>3</c:v>
                </c:pt>
                <c:pt idx="796">
                  <c:v>3</c:v>
                </c:pt>
                <c:pt idx="797">
                  <c:v>3</c:v>
                </c:pt>
                <c:pt idx="798">
                  <c:v>3</c:v>
                </c:pt>
                <c:pt idx="799">
                  <c:v>3</c:v>
                </c:pt>
                <c:pt idx="800">
                  <c:v>3</c:v>
                </c:pt>
                <c:pt idx="801">
                  <c:v>3</c:v>
                </c:pt>
                <c:pt idx="802">
                  <c:v>3</c:v>
                </c:pt>
                <c:pt idx="803">
                  <c:v>3</c:v>
                </c:pt>
                <c:pt idx="804">
                  <c:v>3</c:v>
                </c:pt>
                <c:pt idx="805">
                  <c:v>3</c:v>
                </c:pt>
                <c:pt idx="806">
                  <c:v>3</c:v>
                </c:pt>
                <c:pt idx="807">
                  <c:v>3</c:v>
                </c:pt>
                <c:pt idx="808">
                  <c:v>3</c:v>
                </c:pt>
                <c:pt idx="809">
                  <c:v>3</c:v>
                </c:pt>
                <c:pt idx="810">
                  <c:v>3</c:v>
                </c:pt>
                <c:pt idx="811">
                  <c:v>3</c:v>
                </c:pt>
                <c:pt idx="812">
                  <c:v>3</c:v>
                </c:pt>
                <c:pt idx="813">
                  <c:v>3</c:v>
                </c:pt>
                <c:pt idx="814">
                  <c:v>3</c:v>
                </c:pt>
                <c:pt idx="815">
                  <c:v>3</c:v>
                </c:pt>
                <c:pt idx="816">
                  <c:v>3</c:v>
                </c:pt>
                <c:pt idx="817">
                  <c:v>3</c:v>
                </c:pt>
                <c:pt idx="818">
                  <c:v>3</c:v>
                </c:pt>
                <c:pt idx="819">
                  <c:v>3</c:v>
                </c:pt>
                <c:pt idx="820">
                  <c:v>3</c:v>
                </c:pt>
                <c:pt idx="821">
                  <c:v>3</c:v>
                </c:pt>
                <c:pt idx="822">
                  <c:v>3</c:v>
                </c:pt>
                <c:pt idx="823">
                  <c:v>2</c:v>
                </c:pt>
                <c:pt idx="824">
                  <c:v>2</c:v>
                </c:pt>
                <c:pt idx="825">
                  <c:v>2</c:v>
                </c:pt>
                <c:pt idx="826">
                  <c:v>2</c:v>
                </c:pt>
                <c:pt idx="827">
                  <c:v>2</c:v>
                </c:pt>
                <c:pt idx="828">
                  <c:v>2</c:v>
                </c:pt>
                <c:pt idx="829">
                  <c:v>2</c:v>
                </c:pt>
                <c:pt idx="830">
                  <c:v>2</c:v>
                </c:pt>
                <c:pt idx="831">
                  <c:v>2</c:v>
                </c:pt>
                <c:pt idx="832">
                  <c:v>2</c:v>
                </c:pt>
                <c:pt idx="833">
                  <c:v>2</c:v>
                </c:pt>
                <c:pt idx="834">
                  <c:v>2</c:v>
                </c:pt>
                <c:pt idx="835">
                  <c:v>1</c:v>
                </c:pt>
                <c:pt idx="836">
                  <c:v>1</c:v>
                </c:pt>
                <c:pt idx="837">
                  <c:v>1</c:v>
                </c:pt>
                <c:pt idx="838">
                  <c:v>1</c:v>
                </c:pt>
                <c:pt idx="839">
                  <c:v>1</c:v>
                </c:pt>
                <c:pt idx="840">
                  <c:v>1</c:v>
                </c:pt>
                <c:pt idx="841">
                  <c:v>1</c:v>
                </c:pt>
                <c:pt idx="842">
                  <c:v>1</c:v>
                </c:pt>
                <c:pt idx="843">
                  <c:v>1</c:v>
                </c:pt>
                <c:pt idx="844">
                  <c:v>1</c:v>
                </c:pt>
                <c:pt idx="845">
                  <c:v>1</c:v>
                </c:pt>
                <c:pt idx="846">
                  <c:v>1</c:v>
                </c:pt>
                <c:pt idx="847">
                  <c:v>1</c:v>
                </c:pt>
                <c:pt idx="848">
                  <c:v>1</c:v>
                </c:pt>
                <c:pt idx="849">
                  <c:v>1</c:v>
                </c:pt>
                <c:pt idx="850">
                  <c:v>1</c:v>
                </c:pt>
                <c:pt idx="851">
                  <c:v>1</c:v>
                </c:pt>
                <c:pt idx="852">
                  <c:v>1</c:v>
                </c:pt>
                <c:pt idx="853">
                  <c:v>1</c:v>
                </c:pt>
                <c:pt idx="854">
                  <c:v>1</c:v>
                </c:pt>
                <c:pt idx="855">
                  <c:v>1</c:v>
                </c:pt>
                <c:pt idx="856">
                  <c:v>1</c:v>
                </c:pt>
                <c:pt idx="857">
                  <c:v>1</c:v>
                </c:pt>
                <c:pt idx="858">
                  <c:v>1</c:v>
                </c:pt>
                <c:pt idx="859">
                  <c:v>1</c:v>
                </c:pt>
                <c:pt idx="860">
                  <c:v>1</c:v>
                </c:pt>
                <c:pt idx="861">
                  <c:v>1</c:v>
                </c:pt>
                <c:pt idx="862">
                  <c:v>2</c:v>
                </c:pt>
                <c:pt idx="863">
                  <c:v>2</c:v>
                </c:pt>
                <c:pt idx="864">
                  <c:v>2</c:v>
                </c:pt>
                <c:pt idx="865">
                  <c:v>2</c:v>
                </c:pt>
                <c:pt idx="866">
                  <c:v>2</c:v>
                </c:pt>
                <c:pt idx="867">
                  <c:v>2</c:v>
                </c:pt>
                <c:pt idx="868">
                  <c:v>2</c:v>
                </c:pt>
                <c:pt idx="869">
                  <c:v>2</c:v>
                </c:pt>
                <c:pt idx="870">
                  <c:v>2</c:v>
                </c:pt>
                <c:pt idx="871">
                  <c:v>3</c:v>
                </c:pt>
                <c:pt idx="872">
                  <c:v>3</c:v>
                </c:pt>
                <c:pt idx="873">
                  <c:v>3</c:v>
                </c:pt>
                <c:pt idx="874">
                  <c:v>3</c:v>
                </c:pt>
                <c:pt idx="875">
                  <c:v>3</c:v>
                </c:pt>
                <c:pt idx="876">
                  <c:v>3</c:v>
                </c:pt>
                <c:pt idx="877">
                  <c:v>3</c:v>
                </c:pt>
                <c:pt idx="878">
                  <c:v>3</c:v>
                </c:pt>
                <c:pt idx="879">
                  <c:v>3</c:v>
                </c:pt>
                <c:pt idx="880">
                  <c:v>3</c:v>
                </c:pt>
                <c:pt idx="881">
                  <c:v>3</c:v>
                </c:pt>
                <c:pt idx="882">
                  <c:v>3</c:v>
                </c:pt>
                <c:pt idx="883">
                  <c:v>3</c:v>
                </c:pt>
                <c:pt idx="884">
                  <c:v>3</c:v>
                </c:pt>
                <c:pt idx="885">
                  <c:v>3</c:v>
                </c:pt>
                <c:pt idx="886">
                  <c:v>3</c:v>
                </c:pt>
                <c:pt idx="887">
                  <c:v>3</c:v>
                </c:pt>
                <c:pt idx="888">
                  <c:v>3</c:v>
                </c:pt>
                <c:pt idx="889">
                  <c:v>3</c:v>
                </c:pt>
                <c:pt idx="890">
                  <c:v>3</c:v>
                </c:pt>
                <c:pt idx="891">
                  <c:v>3</c:v>
                </c:pt>
                <c:pt idx="892">
                  <c:v>3</c:v>
                </c:pt>
                <c:pt idx="893">
                  <c:v>3</c:v>
                </c:pt>
                <c:pt idx="894">
                  <c:v>3</c:v>
                </c:pt>
                <c:pt idx="895">
                  <c:v>3</c:v>
                </c:pt>
                <c:pt idx="896">
                  <c:v>3</c:v>
                </c:pt>
                <c:pt idx="897">
                  <c:v>3</c:v>
                </c:pt>
                <c:pt idx="898">
                  <c:v>3</c:v>
                </c:pt>
                <c:pt idx="899">
                  <c:v>3</c:v>
                </c:pt>
                <c:pt idx="900">
                  <c:v>3</c:v>
                </c:pt>
                <c:pt idx="901">
                  <c:v>3</c:v>
                </c:pt>
                <c:pt idx="902">
                  <c:v>3</c:v>
                </c:pt>
                <c:pt idx="903">
                  <c:v>3</c:v>
                </c:pt>
                <c:pt idx="904">
                  <c:v>3</c:v>
                </c:pt>
                <c:pt idx="905">
                  <c:v>3</c:v>
                </c:pt>
                <c:pt idx="906">
                  <c:v>3</c:v>
                </c:pt>
                <c:pt idx="907">
                  <c:v>3</c:v>
                </c:pt>
                <c:pt idx="908">
                  <c:v>3</c:v>
                </c:pt>
                <c:pt idx="909">
                  <c:v>3</c:v>
                </c:pt>
                <c:pt idx="910">
                  <c:v>3</c:v>
                </c:pt>
                <c:pt idx="911">
                  <c:v>3</c:v>
                </c:pt>
                <c:pt idx="912">
                  <c:v>3</c:v>
                </c:pt>
                <c:pt idx="913">
                  <c:v>3</c:v>
                </c:pt>
                <c:pt idx="914">
                  <c:v>3</c:v>
                </c:pt>
                <c:pt idx="915">
                  <c:v>3</c:v>
                </c:pt>
                <c:pt idx="916">
                  <c:v>3</c:v>
                </c:pt>
                <c:pt idx="917">
                  <c:v>3</c:v>
                </c:pt>
                <c:pt idx="918">
                  <c:v>3</c:v>
                </c:pt>
                <c:pt idx="919">
                  <c:v>3</c:v>
                </c:pt>
                <c:pt idx="920">
                  <c:v>3</c:v>
                </c:pt>
                <c:pt idx="921">
                  <c:v>3</c:v>
                </c:pt>
                <c:pt idx="922">
                  <c:v>3</c:v>
                </c:pt>
                <c:pt idx="923">
                  <c:v>3</c:v>
                </c:pt>
                <c:pt idx="924">
                  <c:v>3</c:v>
                </c:pt>
                <c:pt idx="925">
                  <c:v>3</c:v>
                </c:pt>
                <c:pt idx="926">
                  <c:v>3</c:v>
                </c:pt>
                <c:pt idx="927">
                  <c:v>3</c:v>
                </c:pt>
                <c:pt idx="928">
                  <c:v>3</c:v>
                </c:pt>
                <c:pt idx="929">
                  <c:v>3</c:v>
                </c:pt>
                <c:pt idx="930">
                  <c:v>3</c:v>
                </c:pt>
                <c:pt idx="931">
                  <c:v>3</c:v>
                </c:pt>
                <c:pt idx="932">
                  <c:v>3</c:v>
                </c:pt>
                <c:pt idx="933">
                  <c:v>3</c:v>
                </c:pt>
                <c:pt idx="934">
                  <c:v>3</c:v>
                </c:pt>
                <c:pt idx="935">
                  <c:v>3</c:v>
                </c:pt>
                <c:pt idx="936">
                  <c:v>3</c:v>
                </c:pt>
                <c:pt idx="937">
                  <c:v>3</c:v>
                </c:pt>
                <c:pt idx="938">
                  <c:v>3</c:v>
                </c:pt>
                <c:pt idx="939">
                  <c:v>3</c:v>
                </c:pt>
                <c:pt idx="940">
                  <c:v>3</c:v>
                </c:pt>
                <c:pt idx="941">
                  <c:v>3</c:v>
                </c:pt>
                <c:pt idx="942">
                  <c:v>3</c:v>
                </c:pt>
                <c:pt idx="943">
                  <c:v>3</c:v>
                </c:pt>
                <c:pt idx="944">
                  <c:v>3</c:v>
                </c:pt>
                <c:pt idx="945">
                  <c:v>3</c:v>
                </c:pt>
                <c:pt idx="946">
                  <c:v>3</c:v>
                </c:pt>
                <c:pt idx="947">
                  <c:v>3</c:v>
                </c:pt>
                <c:pt idx="948">
                  <c:v>3</c:v>
                </c:pt>
                <c:pt idx="949">
                  <c:v>3</c:v>
                </c:pt>
                <c:pt idx="950">
                  <c:v>3</c:v>
                </c:pt>
                <c:pt idx="951">
                  <c:v>3</c:v>
                </c:pt>
                <c:pt idx="952">
                  <c:v>3</c:v>
                </c:pt>
                <c:pt idx="953">
                  <c:v>3</c:v>
                </c:pt>
                <c:pt idx="954">
                  <c:v>3</c:v>
                </c:pt>
                <c:pt idx="955">
                  <c:v>3</c:v>
                </c:pt>
                <c:pt idx="956">
                  <c:v>3</c:v>
                </c:pt>
                <c:pt idx="957">
                  <c:v>3</c:v>
                </c:pt>
                <c:pt idx="958">
                  <c:v>3</c:v>
                </c:pt>
                <c:pt idx="959">
                  <c:v>3</c:v>
                </c:pt>
                <c:pt idx="960">
                  <c:v>3</c:v>
                </c:pt>
                <c:pt idx="961">
                  <c:v>3</c:v>
                </c:pt>
                <c:pt idx="962">
                  <c:v>3</c:v>
                </c:pt>
                <c:pt idx="963">
                  <c:v>3</c:v>
                </c:pt>
                <c:pt idx="964">
                  <c:v>3</c:v>
                </c:pt>
                <c:pt idx="965">
                  <c:v>3</c:v>
                </c:pt>
                <c:pt idx="966">
                  <c:v>3</c:v>
                </c:pt>
                <c:pt idx="967">
                  <c:v>3</c:v>
                </c:pt>
                <c:pt idx="968">
                  <c:v>3</c:v>
                </c:pt>
                <c:pt idx="969">
                  <c:v>3</c:v>
                </c:pt>
                <c:pt idx="970">
                  <c:v>3</c:v>
                </c:pt>
                <c:pt idx="971">
                  <c:v>3</c:v>
                </c:pt>
                <c:pt idx="972">
                  <c:v>2</c:v>
                </c:pt>
                <c:pt idx="973">
                  <c:v>2</c:v>
                </c:pt>
                <c:pt idx="974">
                  <c:v>2</c:v>
                </c:pt>
                <c:pt idx="975">
                  <c:v>2</c:v>
                </c:pt>
                <c:pt idx="976">
                  <c:v>1</c:v>
                </c:pt>
                <c:pt idx="977">
                  <c:v>1</c:v>
                </c:pt>
                <c:pt idx="978">
                  <c:v>1</c:v>
                </c:pt>
                <c:pt idx="979">
                  <c:v>1</c:v>
                </c:pt>
                <c:pt idx="980">
                  <c:v>1</c:v>
                </c:pt>
                <c:pt idx="981">
                  <c:v>1</c:v>
                </c:pt>
                <c:pt idx="982">
                  <c:v>1</c:v>
                </c:pt>
                <c:pt idx="983">
                  <c:v>1</c:v>
                </c:pt>
                <c:pt idx="984">
                  <c:v>1</c:v>
                </c:pt>
                <c:pt idx="985">
                  <c:v>1</c:v>
                </c:pt>
                <c:pt idx="986">
                  <c:v>1</c:v>
                </c:pt>
                <c:pt idx="987">
                  <c:v>1</c:v>
                </c:pt>
                <c:pt idx="988">
                  <c:v>1</c:v>
                </c:pt>
                <c:pt idx="989">
                  <c:v>1</c:v>
                </c:pt>
                <c:pt idx="990">
                  <c:v>1</c:v>
                </c:pt>
                <c:pt idx="991">
                  <c:v>1</c:v>
                </c:pt>
                <c:pt idx="992">
                  <c:v>1</c:v>
                </c:pt>
                <c:pt idx="993">
                  <c:v>1</c:v>
                </c:pt>
                <c:pt idx="994">
                  <c:v>1</c:v>
                </c:pt>
                <c:pt idx="995">
                  <c:v>1</c:v>
                </c:pt>
                <c:pt idx="996">
                  <c:v>1</c:v>
                </c:pt>
                <c:pt idx="997">
                  <c:v>2</c:v>
                </c:pt>
                <c:pt idx="998">
                  <c:v>2</c:v>
                </c:pt>
                <c:pt idx="999">
                  <c:v>2</c:v>
                </c:pt>
                <c:pt idx="1000">
                  <c:v>2</c:v>
                </c:pt>
                <c:pt idx="1001">
                  <c:v>2</c:v>
                </c:pt>
                <c:pt idx="1002">
                  <c:v>2</c:v>
                </c:pt>
                <c:pt idx="1003">
                  <c:v>2</c:v>
                </c:pt>
                <c:pt idx="1004">
                  <c:v>2</c:v>
                </c:pt>
                <c:pt idx="1005">
                  <c:v>2</c:v>
                </c:pt>
                <c:pt idx="1006">
                  <c:v>2</c:v>
                </c:pt>
                <c:pt idx="1007">
                  <c:v>2</c:v>
                </c:pt>
                <c:pt idx="1008">
                  <c:v>2</c:v>
                </c:pt>
                <c:pt idx="1009">
                  <c:v>2</c:v>
                </c:pt>
                <c:pt idx="1010">
                  <c:v>2</c:v>
                </c:pt>
                <c:pt idx="1011">
                  <c:v>2</c:v>
                </c:pt>
                <c:pt idx="1012">
                  <c:v>2</c:v>
                </c:pt>
                <c:pt idx="1013">
                  <c:v>2</c:v>
                </c:pt>
                <c:pt idx="1014">
                  <c:v>2</c:v>
                </c:pt>
                <c:pt idx="1015">
                  <c:v>2</c:v>
                </c:pt>
                <c:pt idx="1016">
                  <c:v>2</c:v>
                </c:pt>
                <c:pt idx="1017">
                  <c:v>2</c:v>
                </c:pt>
                <c:pt idx="1018">
                  <c:v>2</c:v>
                </c:pt>
                <c:pt idx="1019">
                  <c:v>2</c:v>
                </c:pt>
                <c:pt idx="1020">
                  <c:v>2</c:v>
                </c:pt>
                <c:pt idx="1021">
                  <c:v>2</c:v>
                </c:pt>
                <c:pt idx="1022">
                  <c:v>2</c:v>
                </c:pt>
                <c:pt idx="1023">
                  <c:v>2</c:v>
                </c:pt>
                <c:pt idx="1024">
                  <c:v>2</c:v>
                </c:pt>
                <c:pt idx="1025">
                  <c:v>2</c:v>
                </c:pt>
                <c:pt idx="1026">
                  <c:v>2</c:v>
                </c:pt>
                <c:pt idx="1027">
                  <c:v>2</c:v>
                </c:pt>
                <c:pt idx="1028">
                  <c:v>3</c:v>
                </c:pt>
                <c:pt idx="1029">
                  <c:v>3</c:v>
                </c:pt>
                <c:pt idx="1030">
                  <c:v>3</c:v>
                </c:pt>
                <c:pt idx="1031">
                  <c:v>3</c:v>
                </c:pt>
                <c:pt idx="1032">
                  <c:v>3</c:v>
                </c:pt>
                <c:pt idx="1033">
                  <c:v>3</c:v>
                </c:pt>
                <c:pt idx="1034">
                  <c:v>3</c:v>
                </c:pt>
                <c:pt idx="1035">
                  <c:v>3</c:v>
                </c:pt>
                <c:pt idx="1036">
                  <c:v>3</c:v>
                </c:pt>
                <c:pt idx="1037">
                  <c:v>3</c:v>
                </c:pt>
                <c:pt idx="1038">
                  <c:v>3</c:v>
                </c:pt>
                <c:pt idx="1039">
                  <c:v>3</c:v>
                </c:pt>
                <c:pt idx="1040">
                  <c:v>2</c:v>
                </c:pt>
                <c:pt idx="1041">
                  <c:v>2</c:v>
                </c:pt>
                <c:pt idx="1042">
                  <c:v>2</c:v>
                </c:pt>
                <c:pt idx="1043">
                  <c:v>2</c:v>
                </c:pt>
                <c:pt idx="1044">
                  <c:v>2</c:v>
                </c:pt>
                <c:pt idx="1045">
                  <c:v>2</c:v>
                </c:pt>
                <c:pt idx="1046">
                  <c:v>2</c:v>
                </c:pt>
                <c:pt idx="1047">
                  <c:v>2</c:v>
                </c:pt>
                <c:pt idx="1048">
                  <c:v>2</c:v>
                </c:pt>
                <c:pt idx="1049">
                  <c:v>1</c:v>
                </c:pt>
                <c:pt idx="1050">
                  <c:v>1</c:v>
                </c:pt>
                <c:pt idx="1051">
                  <c:v>1</c:v>
                </c:pt>
                <c:pt idx="1052">
                  <c:v>1</c:v>
                </c:pt>
                <c:pt idx="1053">
                  <c:v>1</c:v>
                </c:pt>
                <c:pt idx="1054">
                  <c:v>1</c:v>
                </c:pt>
                <c:pt idx="1055">
                  <c:v>1</c:v>
                </c:pt>
                <c:pt idx="1056">
                  <c:v>1</c:v>
                </c:pt>
                <c:pt idx="1057">
                  <c:v>1</c:v>
                </c:pt>
                <c:pt idx="1058">
                  <c:v>1</c:v>
                </c:pt>
                <c:pt idx="1059">
                  <c:v>2</c:v>
                </c:pt>
                <c:pt idx="1060">
                  <c:v>2</c:v>
                </c:pt>
                <c:pt idx="1061">
                  <c:v>2</c:v>
                </c:pt>
                <c:pt idx="1062">
                  <c:v>2</c:v>
                </c:pt>
                <c:pt idx="1063">
                  <c:v>2</c:v>
                </c:pt>
                <c:pt idx="1064">
                  <c:v>2</c:v>
                </c:pt>
                <c:pt idx="1065">
                  <c:v>3</c:v>
                </c:pt>
                <c:pt idx="1066">
                  <c:v>3</c:v>
                </c:pt>
                <c:pt idx="1067">
                  <c:v>3</c:v>
                </c:pt>
                <c:pt idx="1068">
                  <c:v>3</c:v>
                </c:pt>
                <c:pt idx="1069">
                  <c:v>3</c:v>
                </c:pt>
                <c:pt idx="1070">
                  <c:v>3</c:v>
                </c:pt>
                <c:pt idx="1071">
                  <c:v>3</c:v>
                </c:pt>
                <c:pt idx="1072">
                  <c:v>3</c:v>
                </c:pt>
                <c:pt idx="1073">
                  <c:v>3</c:v>
                </c:pt>
                <c:pt idx="1074">
                  <c:v>3</c:v>
                </c:pt>
                <c:pt idx="1075">
                  <c:v>3</c:v>
                </c:pt>
                <c:pt idx="1076">
                  <c:v>3</c:v>
                </c:pt>
                <c:pt idx="1077">
                  <c:v>3</c:v>
                </c:pt>
                <c:pt idx="1078">
                  <c:v>3</c:v>
                </c:pt>
                <c:pt idx="1079">
                  <c:v>3</c:v>
                </c:pt>
                <c:pt idx="1080">
                  <c:v>3</c:v>
                </c:pt>
                <c:pt idx="1081">
                  <c:v>3</c:v>
                </c:pt>
                <c:pt idx="1082">
                  <c:v>3</c:v>
                </c:pt>
                <c:pt idx="1083">
                  <c:v>2</c:v>
                </c:pt>
                <c:pt idx="1084">
                  <c:v>2</c:v>
                </c:pt>
                <c:pt idx="1085">
                  <c:v>2</c:v>
                </c:pt>
                <c:pt idx="1086">
                  <c:v>2</c:v>
                </c:pt>
                <c:pt idx="1087">
                  <c:v>2</c:v>
                </c:pt>
                <c:pt idx="1088">
                  <c:v>2</c:v>
                </c:pt>
                <c:pt idx="1089">
                  <c:v>1</c:v>
                </c:pt>
                <c:pt idx="1090">
                  <c:v>1</c:v>
                </c:pt>
                <c:pt idx="1091">
                  <c:v>1</c:v>
                </c:pt>
                <c:pt idx="1092">
                  <c:v>1</c:v>
                </c:pt>
                <c:pt idx="1093">
                  <c:v>1</c:v>
                </c:pt>
                <c:pt idx="1094">
                  <c:v>1</c:v>
                </c:pt>
                <c:pt idx="1095">
                  <c:v>1</c:v>
                </c:pt>
                <c:pt idx="1096">
                  <c:v>1</c:v>
                </c:pt>
                <c:pt idx="1097">
                  <c:v>1</c:v>
                </c:pt>
                <c:pt idx="1098">
                  <c:v>1</c:v>
                </c:pt>
                <c:pt idx="1099">
                  <c:v>1</c:v>
                </c:pt>
                <c:pt idx="1100">
                  <c:v>1</c:v>
                </c:pt>
                <c:pt idx="1101">
                  <c:v>1</c:v>
                </c:pt>
                <c:pt idx="1102">
                  <c:v>1</c:v>
                </c:pt>
                <c:pt idx="1103">
                  <c:v>1</c:v>
                </c:pt>
                <c:pt idx="1104">
                  <c:v>1</c:v>
                </c:pt>
                <c:pt idx="1105">
                  <c:v>2</c:v>
                </c:pt>
                <c:pt idx="1106">
                  <c:v>2</c:v>
                </c:pt>
                <c:pt idx="1107">
                  <c:v>3</c:v>
                </c:pt>
                <c:pt idx="1108">
                  <c:v>3</c:v>
                </c:pt>
              </c:numCache>
            </c:numRef>
          </c:yVal>
          <c:smooth val="1"/>
          <c:extLst>
            <c:ext xmlns:c16="http://schemas.microsoft.com/office/drawing/2014/chart" uri="{C3380CC4-5D6E-409C-BE32-E72D297353CC}">
              <c16:uniqueId val="{00000001-FE47-4623-A070-27E06734D631}"/>
            </c:ext>
          </c:extLst>
        </c:ser>
        <c:dLbls>
          <c:showLegendKey val="0"/>
          <c:showVal val="0"/>
          <c:showCatName val="0"/>
          <c:showSerName val="0"/>
          <c:showPercent val="0"/>
          <c:showBubbleSize val="0"/>
        </c:dLbls>
        <c:axId val="1368966672"/>
        <c:axId val="1368969296"/>
      </c:scatterChart>
      <c:valAx>
        <c:axId val="14191064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9111344"/>
        <c:crosses val="autoZero"/>
        <c:crossBetween val="midCat"/>
      </c:valAx>
      <c:valAx>
        <c:axId val="1419111344"/>
        <c:scaling>
          <c:orientation val="minMax"/>
          <c:min val="-4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Required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9106424"/>
        <c:crosses val="autoZero"/>
        <c:crossBetween val="midCat"/>
      </c:valAx>
      <c:valAx>
        <c:axId val="1368969296"/>
        <c:scaling>
          <c:orientation val="minMax"/>
          <c:max val="15"/>
          <c:min val="0"/>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Gear</a:t>
                </a:r>
                <a:r>
                  <a:rPr lang="en-GB" baseline="0"/>
                  <a:t> Selected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8966672"/>
        <c:crosses val="max"/>
        <c:crossBetween val="midCat"/>
        <c:majorUnit val="1"/>
      </c:valAx>
      <c:valAx>
        <c:axId val="1368966672"/>
        <c:scaling>
          <c:orientation val="minMax"/>
        </c:scaling>
        <c:delete val="1"/>
        <c:axPos val="b"/>
        <c:numFmt formatCode="General" sourceLinked="1"/>
        <c:majorTickMark val="out"/>
        <c:minorTickMark val="none"/>
        <c:tickLblPos val="nextTo"/>
        <c:crossAx val="1368969296"/>
        <c:crosses val="autoZero"/>
        <c:crossBetween val="midCat"/>
      </c:valAx>
      <c:spPr>
        <a:noFill/>
        <a:ln>
          <a:noFill/>
        </a:ln>
        <a:effectLst/>
      </c:spPr>
    </c:plotArea>
    <c:legend>
      <c:legendPos val="b"/>
      <c:layout>
        <c:manualLayout>
          <c:xMode val="edge"/>
          <c:yMode val="edge"/>
          <c:x val="0.16500093340076022"/>
          <c:y val="0.87338984867869751"/>
          <c:w val="0.66999791409031983"/>
          <c:h val="7.949960438269047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Meh18</b:Tag>
    <b:SourceType>Book</b:SourceType>
    <b:Guid>{BBAF0C15-5798-4814-8B6C-D40B9B6D4309}</b:Guid>
    <b:Author>
      <b:Author>
        <b:NameList>
          <b:Person>
            <b:Last>Mehrdad Ehsani</b:Last>
            <b:First>Yimin</b:First>
            <b:Middle>Gao, Stefano Longo, Kambiz Ebrahimi</b:Middle>
          </b:Person>
        </b:NameList>
      </b:Author>
    </b:Author>
    <b:Title>Modern Electric, Hybrid Electric, and Fuel Cell Vehicles</b:Title>
    <b:Year>2018</b:Year>
    <b:City>Boca Raton, Florida</b:City>
    <b:Publisher>Taylor &amp; Francis Group</b:Publisher>
    <b:Edition>3rd</b:Edition>
    <b:RefOrder>1</b:RefOrder>
  </b:Source>
  <b:Source>
    <b:Tag>BAs18</b:Tag>
    <b:SourceType>Book</b:SourceType>
    <b:Guid>{4EF2AAEF-2E94-43C0-BFF3-3AC61BDCC47E}</b:Guid>
    <b:Author>
      <b:Author>
        <b:NameList>
          <b:Person>
            <b:Last>B. Ashok</b:Last>
            <b:First>K.</b:First>
            <b:Middle>Nanthagopal</b:Middle>
          </b:Person>
        </b:NameList>
      </b:Author>
    </b:Author>
    <b:Title>Advances in Eco-Fuels for a Sustainable Environment</b:Title>
    <b:Year>2018</b:Year>
    <b:City>Queensland, Melbourne</b:City>
    <b:Publisher>Woodhead Publishing</b:Publisher>
    <b:Edition>1st</b:Edition>
    <b:RefOrder>2</b:RefOrder>
  </b:Source>
  <b:Source>
    <b:Tag>Mar21</b:Tag>
    <b:SourceType>ElectronicSource</b:SourceType>
    <b:Guid>{42E5D638-46EB-4420-B3CD-F7092DF9D0F5}</b:Guid>
    <b:Title>Series Hybrid Vehicle CW1</b:Title>
    <b:Year>2021</b:Year>
    <b:City>Swansea</b:City>
    <b:Publisher>UWTSD</b:Publisher>
    <b:Author>
      <b:Author>
        <b:NameList>
          <b:Person>
            <b:Last>Sandford</b:Last>
            <b:First>Mark</b:First>
          </b:Person>
        </b:NameList>
      </b:Author>
    </b:Author>
    <b:RefOrder>3</b:RefOrder>
  </b:Source>
  <b:Source>
    <b:Tag>Bli21</b:Tag>
    <b:SourceType>InternetSite</b:SourceType>
    <b:Guid>{232C6555-059B-4726-8A55-E195F1BEE12E}</b:Guid>
    <b:Title>Renegade DX10-C (Auto) Corporate 300cc</b:Title>
    <b:Year>2021</b:Year>
    <b:Author>
      <b:Author>
        <b:Corporate>Blitzworld</b:Corporate>
      </b:Author>
    </b:Author>
    <b:YearAccessed>2021</b:YearAccessed>
    <b:MonthAccessed>November</b:MonthAccessed>
    <b:DayAccessed>11</b:DayAccessed>
    <b:URL>https://www.blitzworld.co.uk/Adult-Buggies/Renegade-DX10-CORPORATE-300cc-Auto</b:URL>
    <b:RefOrder>4</b:RefOrder>
  </b:Source>
</b:Sources>
</file>

<file path=customXml/itemProps1.xml><?xml version="1.0" encoding="utf-8"?>
<ds:datastoreItem xmlns:ds="http://schemas.openxmlformats.org/officeDocument/2006/customXml" ds:itemID="{29850860-9E40-407E-A2B4-1B0FAD0F8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4301</Words>
  <Characters>24522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Fayze Hodge</dc:creator>
  <cp:keywords/>
  <dc:description/>
  <cp:lastModifiedBy>Fayze Hodge</cp:lastModifiedBy>
  <cp:revision>2</cp:revision>
  <dcterms:created xsi:type="dcterms:W3CDTF">2021-11-29T23:08:00Z</dcterms:created>
  <dcterms:modified xsi:type="dcterms:W3CDTF">2021-11-29T23:08:00Z</dcterms:modified>
</cp:coreProperties>
</file>