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1013265792"/>
        <w:docPartObj>
          <w:docPartGallery w:val="Cover Pages"/>
          <w:docPartUnique/>
        </w:docPartObj>
      </w:sdtPr>
      <w:sdtContent>
        <w:p w14:paraId="7E58073F" w14:textId="350F1202" w:rsidR="00B34A14" w:rsidRDefault="00B34A14"/>
        <w:p w14:paraId="71DC3559" w14:textId="2A0E7159" w:rsidR="00B34A14" w:rsidRDefault="00B34A14"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313A2509" wp14:editId="1EAB9EA4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1355725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C3605DD" w14:textId="7348AC14" w:rsidR="00B34A14" w:rsidRDefault="00B34A14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Networking Exam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1F4E7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1F8BD3D7" w14:textId="5C600E80" w:rsidR="00B34A14" w:rsidRDefault="00B34A14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  <w:t>Cisco packet tracer exam</w:t>
                                    </w:r>
                                  </w:p>
                                </w:sdtContent>
                              </w:sdt>
                              <w:p w14:paraId="524AAFCD" w14:textId="7C0F7A1E" w:rsidR="00B34A14" w:rsidRDefault="00B34A14">
                                <w:pPr>
                                  <w:pStyle w:val="NoSpacing"/>
                                  <w:spacing w:before="80" w:after="40"/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5"/>
                                      <w:sz w:val="24"/>
                                      <w:szCs w:val="24"/>
                                    </w:rPr>
                                    <w:alias w:val="Author"/>
                                    <w:tag w:val=""/>
                                    <w:id w:val="-1536112409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joseph williams</w:t>
                                    </w:r>
                                  </w:sdtContent>
                                </w:sdt>
                                <w: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t xml:space="preserve"> 1902388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313A250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0;margin-top:0;width:369pt;height:529.2pt;z-index:251660288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" filled="f" stroked="f" strokeweight=".5pt">
                    <v:textbox style="mso-fit-shape-to-text:t" inset="0,0,0,0">
                      <w:txbxContent>
                        <w:p w14:paraId="5C3605DD" w14:textId="7348AC14" w:rsidR="00B34A14" w:rsidRDefault="00B34A14">
                          <w:pPr>
                            <w:pStyle w:val="NoSpacing"/>
                            <w:spacing w:before="40" w:after="560" w:line="216" w:lineRule="auto"/>
                            <w:rPr>
                              <w:color w:val="4472C4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472C4" w:themeColor="accent1"/>
                                  <w:sz w:val="72"/>
                                  <w:szCs w:val="72"/>
                                </w:rPr>
                                <w:t>Networking Exam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1F4E7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1F8BD3D7" w14:textId="5C600E80" w:rsidR="00B34A14" w:rsidRDefault="00B34A14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  <w:t>Cisco packet tracer exam</w:t>
                              </w:r>
                            </w:p>
                          </w:sdtContent>
                        </w:sdt>
                        <w:p w14:paraId="524AAFCD" w14:textId="7C0F7A1E" w:rsidR="00B34A14" w:rsidRDefault="00B34A14">
                          <w:pPr>
                            <w:pStyle w:val="NoSpacing"/>
                            <w:spacing w:before="80" w:after="40"/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5"/>
                                <w:sz w:val="24"/>
                                <w:szCs w:val="24"/>
                              </w:rPr>
                              <w:alias w:val="Author"/>
                              <w:tag w:val=""/>
                              <w:id w:val="-1536112409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joseph williams</w:t>
                              </w:r>
                            </w:sdtContent>
                          </w:sdt>
                          <w: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t xml:space="preserve"> 1902388</w:t>
                          </w: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8F1C149" wp14:editId="2D90E0D7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1-01-14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4609F638" w14:textId="441C511E" w:rsidR="00B34A14" w:rsidRDefault="00B34A14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38F1C149" id="Rectangle 132" o:spid="_x0000_s1027" style="position:absolute;margin-left:-4.4pt;margin-top:0;width:46.8pt;height:77.75pt;z-index:251659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1-01-14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4609F638" w14:textId="441C511E" w:rsidR="00B34A14" w:rsidRDefault="00B34A14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2021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p w14:paraId="38210568" w14:textId="7629DAE5" w:rsidR="003F60A0" w:rsidRPr="00CB22AD" w:rsidRDefault="005C3C3A">
      <w:pPr>
        <w:rPr>
          <w:b/>
          <w:bCs/>
        </w:rPr>
      </w:pPr>
      <w:r w:rsidRPr="00CB22AD">
        <w:rPr>
          <w:b/>
          <w:bCs/>
        </w:rPr>
        <w:lastRenderedPageBreak/>
        <w:t>Packet Tracer Result:</w:t>
      </w:r>
    </w:p>
    <w:p w14:paraId="6C9DC09E" w14:textId="553CF0C0" w:rsidR="003E61A4" w:rsidRDefault="005C3C3A">
      <w:r>
        <w:rPr>
          <w:noProof/>
        </w:rPr>
        <w:drawing>
          <wp:anchor distT="0" distB="0" distL="114300" distR="114300" simplePos="0" relativeHeight="251661312" behindDoc="0" locked="0" layoutInCell="1" allowOverlap="1" wp14:anchorId="2645B28B" wp14:editId="1DECD01E">
            <wp:simplePos x="0" y="0"/>
            <wp:positionH relativeFrom="margin">
              <wp:align>left</wp:align>
            </wp:positionH>
            <wp:positionV relativeFrom="paragraph">
              <wp:posOffset>142875</wp:posOffset>
            </wp:positionV>
            <wp:extent cx="2421731" cy="15430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586"/>
                    <a:stretch/>
                  </pic:blipFill>
                  <pic:spPr bwMode="auto">
                    <a:xfrm>
                      <a:off x="0" y="0"/>
                      <a:ext cx="2421731" cy="1543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5AAD073" w14:textId="50973E46" w:rsidR="003E61A4" w:rsidRDefault="003E61A4">
      <w:pPr>
        <w:rPr>
          <w:noProof/>
        </w:rPr>
      </w:pPr>
    </w:p>
    <w:p w14:paraId="645985CD" w14:textId="3CE95F60" w:rsidR="003E61A4" w:rsidRDefault="003E61A4"/>
    <w:p w14:paraId="004D4D87" w14:textId="10F5A610" w:rsidR="003E61A4" w:rsidRDefault="003E61A4"/>
    <w:p w14:paraId="2824E764" w14:textId="2ACDAB71" w:rsidR="00E953F0" w:rsidRDefault="00E953F0"/>
    <w:p w14:paraId="2F36C5CC" w14:textId="2AC84320" w:rsidR="00E953F0" w:rsidRDefault="00E953F0"/>
    <w:p w14:paraId="2F6BA50E" w14:textId="62607DD5" w:rsidR="00B34A14" w:rsidRDefault="00B34A14"/>
    <w:sectPr w:rsidR="00B34A14" w:rsidSect="00B34A14">
      <w:headerReference w:type="default" r:id="rId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E1A9AB" w14:textId="77777777" w:rsidR="005F5128" w:rsidRDefault="005F5128" w:rsidP="001515A4">
      <w:pPr>
        <w:spacing w:after="0" w:line="240" w:lineRule="auto"/>
      </w:pPr>
      <w:r>
        <w:separator/>
      </w:r>
    </w:p>
  </w:endnote>
  <w:endnote w:type="continuationSeparator" w:id="0">
    <w:p w14:paraId="3B092C94" w14:textId="77777777" w:rsidR="005F5128" w:rsidRDefault="005F5128" w:rsidP="00151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DCD8FC" w14:textId="77777777" w:rsidR="005F5128" w:rsidRDefault="005F5128" w:rsidP="001515A4">
      <w:pPr>
        <w:spacing w:after="0" w:line="240" w:lineRule="auto"/>
      </w:pPr>
      <w:r>
        <w:separator/>
      </w:r>
    </w:p>
  </w:footnote>
  <w:footnote w:type="continuationSeparator" w:id="0">
    <w:p w14:paraId="33DBD47B" w14:textId="77777777" w:rsidR="005F5128" w:rsidRDefault="005F5128" w:rsidP="001515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6AD555" w14:textId="3A040644" w:rsidR="001515A4" w:rsidRDefault="001515A4">
    <w:pPr>
      <w:pStyle w:val="Header"/>
    </w:pPr>
    <w:r>
      <w:t>Joseph Williams</w:t>
    </w:r>
  </w:p>
  <w:p w14:paraId="477138FE" w14:textId="59A00C9E" w:rsidR="001515A4" w:rsidRDefault="001515A4">
    <w:pPr>
      <w:pStyle w:val="Header"/>
    </w:pPr>
    <w:r>
      <w:t>1902388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B92"/>
    <w:rsid w:val="000D15A2"/>
    <w:rsid w:val="001515A4"/>
    <w:rsid w:val="002431AB"/>
    <w:rsid w:val="003E61A4"/>
    <w:rsid w:val="003F60A0"/>
    <w:rsid w:val="005C3C3A"/>
    <w:rsid w:val="005F5128"/>
    <w:rsid w:val="007F6DC8"/>
    <w:rsid w:val="00B34A14"/>
    <w:rsid w:val="00CB22AD"/>
    <w:rsid w:val="00D85B92"/>
    <w:rsid w:val="00E95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4B9AFB"/>
  <w15:chartTrackingRefBased/>
  <w15:docId w15:val="{0C785607-D6AA-48D9-9DBA-F3296A287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34A1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34A14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515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5A4"/>
  </w:style>
  <w:style w:type="paragraph" w:styleId="Footer">
    <w:name w:val="footer"/>
    <w:basedOn w:val="Normal"/>
    <w:link w:val="FooterChar"/>
    <w:uiPriority w:val="99"/>
    <w:unhideWhenUsed/>
    <w:rsid w:val="001515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5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2021-01-14T00:00:00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Networking Exam</dc:title>
  <dc:subject>Cisco packet tracer exam</dc:subject>
  <dc:creator>joseph williams</dc:creator>
  <cp:keywords/>
  <dc:description/>
  <cp:lastModifiedBy>joseph williams</cp:lastModifiedBy>
  <cp:revision>11</cp:revision>
  <dcterms:created xsi:type="dcterms:W3CDTF">2021-01-14T12:00:00Z</dcterms:created>
  <dcterms:modified xsi:type="dcterms:W3CDTF">2021-01-14T12:14:00Z</dcterms:modified>
</cp:coreProperties>
</file>