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09"/>
        <w:gridCol w:w="6507"/>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60A6AC5B" w:rsidR="00DF3494" w:rsidRPr="00DF3494" w:rsidRDefault="00165115" w:rsidP="00DF3494">
            <w:pPr>
              <w:rPr>
                <w:rFonts w:ascii="Arial" w:eastAsia="Aptos" w:hAnsi="Arial" w:cs="Arial"/>
                <w:b/>
                <w:bCs/>
              </w:rPr>
            </w:pPr>
            <w:r>
              <w:rPr>
                <w:rFonts w:ascii="Arial" w:eastAsia="Aptos" w:hAnsi="Arial" w:cs="Arial"/>
                <w:b/>
                <w:bCs/>
              </w:rPr>
              <w:t>252</w:t>
            </w:r>
            <w:r w:rsidR="00B32AC6">
              <w:rPr>
                <w:rFonts w:ascii="Arial" w:eastAsia="Aptos" w:hAnsi="Arial" w:cs="Arial"/>
                <w:b/>
                <w:bCs/>
              </w:rPr>
              <w:t>4017</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26C6DE7E" w:rsidR="00DF3494" w:rsidRPr="00DF3494" w:rsidRDefault="00B32AC6" w:rsidP="00DF3494">
            <w:pPr>
              <w:rPr>
                <w:rFonts w:ascii="Arial" w:eastAsia="Aptos" w:hAnsi="Arial" w:cs="Arial"/>
                <w:b/>
                <w:bCs/>
              </w:rPr>
            </w:pPr>
            <w:r>
              <w:rPr>
                <w:rFonts w:ascii="Arial" w:eastAsia="Aptos" w:hAnsi="Arial" w:cs="Arial"/>
                <w:b/>
                <w:bCs/>
              </w:rPr>
              <w:t>LCL</w:t>
            </w:r>
            <w:r w:rsidR="00BB2E21">
              <w:rPr>
                <w:rFonts w:ascii="Arial" w:eastAsia="Aptos" w:hAnsi="Arial" w:cs="Arial"/>
                <w:b/>
                <w:bCs/>
              </w:rPr>
              <w:t>M4001 ACADE</w:t>
            </w:r>
            <w:r w:rsidR="00C6730B">
              <w:rPr>
                <w:rFonts w:ascii="Arial" w:eastAsia="Aptos" w:hAnsi="Arial" w:cs="Arial"/>
                <w:b/>
                <w:bCs/>
              </w:rPr>
              <w:t>MIC SKILLs</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586597EF" w:rsidR="00DF3494" w:rsidRPr="00DF3494" w:rsidRDefault="00C6730B" w:rsidP="00DF3494">
            <w:pPr>
              <w:rPr>
                <w:rFonts w:ascii="Arial" w:eastAsia="Aptos" w:hAnsi="Arial" w:cs="Arial"/>
                <w:b/>
                <w:bCs/>
              </w:rPr>
            </w:pPr>
            <w:r>
              <w:rPr>
                <w:rFonts w:ascii="Arial" w:eastAsia="Aptos" w:hAnsi="Arial" w:cs="Arial"/>
                <w:b/>
                <w:bCs/>
              </w:rPr>
              <w:t xml:space="preserve">REFLECTIVE </w:t>
            </w:r>
            <w:r w:rsidR="001904FE">
              <w:rPr>
                <w:rFonts w:ascii="Arial" w:eastAsia="Aptos" w:hAnsi="Arial" w:cs="Arial"/>
                <w:b/>
                <w:bCs/>
              </w:rPr>
              <w:t>REPORT</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023899AD" w:rsidR="00DF3494" w:rsidRPr="00DF3494" w:rsidRDefault="001904FE" w:rsidP="00DF3494">
            <w:pPr>
              <w:rPr>
                <w:rFonts w:ascii="Arial" w:eastAsia="Aptos" w:hAnsi="Arial" w:cs="Arial"/>
                <w:b/>
                <w:bCs/>
              </w:rPr>
            </w:pPr>
            <w:r>
              <w:rPr>
                <w:rFonts w:ascii="Arial" w:eastAsia="Aptos" w:hAnsi="Arial" w:cs="Arial"/>
                <w:b/>
                <w:bCs/>
              </w:rPr>
              <w:t>DOSHIMA</w:t>
            </w: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of </w:t>
      </w:r>
      <w:r w:rsidRPr="00DF3494">
        <w:rPr>
          <w:rFonts w:ascii="Arial" w:eastAsia="Aptos" w:hAnsi="Arial" w:cs="Arial"/>
        </w:rPr>
        <w:t xml:space="preserve"> 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61262FF9" w:rsidR="001D5929" w:rsidRDefault="000C2E9B">
            <w:pPr>
              <w:rPr>
                <w:sz w:val="36"/>
                <w:szCs w:val="36"/>
              </w:rPr>
            </w:pPr>
            <w:r>
              <w:rPr>
                <w:sz w:val="36"/>
                <w:szCs w:val="36"/>
              </w:rPr>
              <w:t>I will be writing on my experience on week 1</w:t>
            </w:r>
            <w:r w:rsidR="006741F8">
              <w:rPr>
                <w:sz w:val="36"/>
                <w:szCs w:val="36"/>
              </w:rPr>
              <w:t xml:space="preserve"> </w:t>
            </w:r>
            <w:r w:rsidR="00D32728">
              <w:rPr>
                <w:sz w:val="36"/>
                <w:szCs w:val="36"/>
              </w:rPr>
              <w:t xml:space="preserve">when I saw lots of students in my class </w:t>
            </w:r>
            <w:r w:rsidR="002739CB">
              <w:rPr>
                <w:sz w:val="36"/>
                <w:szCs w:val="36"/>
              </w:rPr>
              <w:t>room. I</w:t>
            </w:r>
            <w:r w:rsidR="00052362">
              <w:rPr>
                <w:sz w:val="36"/>
                <w:szCs w:val="36"/>
              </w:rPr>
              <w:t xml:space="preserve"> will be writing </w:t>
            </w:r>
            <w:r w:rsidR="00862FD0">
              <w:rPr>
                <w:sz w:val="36"/>
                <w:szCs w:val="36"/>
              </w:rPr>
              <w:t>on my learning and writing skills.</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7E43048C" w:rsidR="001D5929" w:rsidRDefault="0046063B">
            <w:pPr>
              <w:rPr>
                <w:sz w:val="36"/>
                <w:szCs w:val="36"/>
              </w:rPr>
            </w:pPr>
            <w:r>
              <w:rPr>
                <w:sz w:val="36"/>
                <w:szCs w:val="36"/>
              </w:rPr>
              <w:t xml:space="preserve">I was feeling very nervous and shy </w:t>
            </w:r>
            <w:r w:rsidR="00340FA3">
              <w:rPr>
                <w:sz w:val="36"/>
                <w:szCs w:val="36"/>
              </w:rPr>
              <w:t xml:space="preserve">at the start of the academic lesson the first </w:t>
            </w:r>
            <w:r w:rsidR="009B565C">
              <w:rPr>
                <w:sz w:val="36"/>
                <w:szCs w:val="36"/>
              </w:rPr>
              <w:t>week. I</w:t>
            </w:r>
            <w:r w:rsidR="00D45B54">
              <w:rPr>
                <w:sz w:val="36"/>
                <w:szCs w:val="36"/>
              </w:rPr>
              <w:t xml:space="preserve"> was the only one feeling this way </w:t>
            </w:r>
            <w:r w:rsidR="00161E70">
              <w:rPr>
                <w:sz w:val="36"/>
                <w:szCs w:val="36"/>
              </w:rPr>
              <w:t xml:space="preserve">but then the lecturer was </w:t>
            </w:r>
            <w:r w:rsidR="002739CB">
              <w:rPr>
                <w:sz w:val="36"/>
                <w:szCs w:val="36"/>
              </w:rPr>
              <w:t>helpful</w:t>
            </w:r>
            <w:r w:rsidR="00161E70">
              <w:rPr>
                <w:sz w:val="36"/>
                <w:szCs w:val="36"/>
              </w:rPr>
              <w:t xml:space="preserve"> and made me feel very welcome</w:t>
            </w:r>
            <w:r w:rsidR="009B565C">
              <w:rPr>
                <w:sz w:val="36"/>
                <w:szCs w:val="36"/>
              </w:rPr>
              <w:t xml:space="preserve"> and that really built my confidence to </w:t>
            </w:r>
            <w:r w:rsidR="002739CB">
              <w:rPr>
                <w:sz w:val="36"/>
                <w:szCs w:val="36"/>
              </w:rPr>
              <w:t>progress. I</w:t>
            </w:r>
            <w:r w:rsidR="0093499E">
              <w:rPr>
                <w:sz w:val="36"/>
                <w:szCs w:val="36"/>
              </w:rPr>
              <w:t xml:space="preserve"> was thinking how will I write in an academic style</w:t>
            </w:r>
            <w:r w:rsidR="00526F27">
              <w:rPr>
                <w:sz w:val="36"/>
                <w:szCs w:val="36"/>
              </w:rPr>
              <w:t xml:space="preserve">. I was </w:t>
            </w:r>
            <w:r w:rsidR="002739CB">
              <w:rPr>
                <w:sz w:val="36"/>
                <w:szCs w:val="36"/>
              </w:rPr>
              <w:t>worried</w:t>
            </w:r>
            <w:r w:rsidR="00526F27">
              <w:rPr>
                <w:sz w:val="36"/>
                <w:szCs w:val="36"/>
              </w:rPr>
              <w:t xml:space="preserve"> due to me being out of the classroom for </w:t>
            </w:r>
            <w:r w:rsidR="004C644D">
              <w:rPr>
                <w:sz w:val="36"/>
                <w:szCs w:val="36"/>
              </w:rPr>
              <w:t>27 years.</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4CD67A00" w14:textId="25D7655D" w:rsidR="001D5929" w:rsidRDefault="00A26509">
            <w:pPr>
              <w:rPr>
                <w:sz w:val="36"/>
                <w:szCs w:val="36"/>
              </w:rPr>
            </w:pPr>
            <w:r>
              <w:rPr>
                <w:sz w:val="36"/>
                <w:szCs w:val="36"/>
              </w:rPr>
              <w:t xml:space="preserve">The good thing in this situation was the </w:t>
            </w:r>
            <w:r w:rsidR="003E4F7B">
              <w:rPr>
                <w:sz w:val="36"/>
                <w:szCs w:val="36"/>
              </w:rPr>
              <w:t>other students was very calm and polite that really boosted my con</w:t>
            </w:r>
            <w:r w:rsidR="004C12EA">
              <w:rPr>
                <w:sz w:val="36"/>
                <w:szCs w:val="36"/>
              </w:rPr>
              <w:t xml:space="preserve">fidence in my </w:t>
            </w:r>
            <w:r w:rsidR="00BB16B3">
              <w:rPr>
                <w:sz w:val="36"/>
                <w:szCs w:val="36"/>
              </w:rPr>
              <w:t xml:space="preserve">learning. The bad about the experience </w:t>
            </w:r>
            <w:r w:rsidR="00A128C4">
              <w:rPr>
                <w:sz w:val="36"/>
                <w:szCs w:val="36"/>
              </w:rPr>
              <w:t xml:space="preserve">was myself I was </w:t>
            </w:r>
            <w:r w:rsidR="002739CB">
              <w:rPr>
                <w:sz w:val="36"/>
                <w:szCs w:val="36"/>
              </w:rPr>
              <w:t>underestimating</w:t>
            </w:r>
            <w:r w:rsidR="00A128C4">
              <w:rPr>
                <w:sz w:val="36"/>
                <w:szCs w:val="36"/>
              </w:rPr>
              <w:t xml:space="preserve"> myself </w:t>
            </w:r>
            <w:r w:rsidR="00367C9E">
              <w:rPr>
                <w:sz w:val="36"/>
                <w:szCs w:val="36"/>
              </w:rPr>
              <w:t xml:space="preserve">worrying </w:t>
            </w:r>
            <w:r w:rsidR="002739CB">
              <w:rPr>
                <w:sz w:val="36"/>
                <w:szCs w:val="36"/>
              </w:rPr>
              <w:t>too</w:t>
            </w:r>
            <w:r w:rsidR="00367C9E">
              <w:rPr>
                <w:sz w:val="36"/>
                <w:szCs w:val="36"/>
              </w:rPr>
              <w:t xml:space="preserve"> much</w:t>
            </w:r>
            <w:r w:rsidR="00933E60">
              <w:rPr>
                <w:sz w:val="36"/>
                <w:szCs w:val="36"/>
              </w:rPr>
              <w:t>.</w:t>
            </w:r>
            <w:r w:rsidR="004C12EA">
              <w:rPr>
                <w:sz w:val="36"/>
                <w:szCs w:val="36"/>
              </w:rPr>
              <w:t xml:space="preserve"> </w:t>
            </w:r>
            <w:r w:rsidR="004C644D">
              <w:rPr>
                <w:sz w:val="36"/>
                <w:szCs w:val="36"/>
              </w:rPr>
              <w:t xml:space="preserve">The good thing was the tutor was very helpful who repeated </w:t>
            </w:r>
            <w:r w:rsidR="002739CB">
              <w:rPr>
                <w:sz w:val="36"/>
                <w:szCs w:val="36"/>
              </w:rPr>
              <w:t>herself</w:t>
            </w:r>
            <w:r w:rsidR="004C644D">
              <w:rPr>
                <w:sz w:val="36"/>
                <w:szCs w:val="36"/>
              </w:rPr>
              <w:t xml:space="preserve"> many times </w:t>
            </w:r>
            <w:r w:rsidR="006D67BB">
              <w:rPr>
                <w:sz w:val="36"/>
                <w:szCs w:val="36"/>
              </w:rPr>
              <w:t xml:space="preserve">which made my understanding much </w:t>
            </w:r>
            <w:r w:rsidR="000720F2">
              <w:rPr>
                <w:sz w:val="36"/>
                <w:szCs w:val="36"/>
              </w:rPr>
              <w:t xml:space="preserve">better. The bad was that </w:t>
            </w:r>
            <w:r w:rsidR="00A50CE0">
              <w:rPr>
                <w:sz w:val="36"/>
                <w:szCs w:val="36"/>
              </w:rPr>
              <w:t xml:space="preserve">I at times could not </w:t>
            </w:r>
            <w:r w:rsidR="00A50CE0">
              <w:rPr>
                <w:sz w:val="36"/>
                <w:szCs w:val="36"/>
              </w:rPr>
              <w:lastRenderedPageBreak/>
              <w:t>focus due to it being to hot in the classroom</w:t>
            </w:r>
            <w:r w:rsidR="008032E7">
              <w:rPr>
                <w:sz w:val="36"/>
                <w:szCs w:val="36"/>
              </w:rPr>
              <w:t>.</w:t>
            </w:r>
          </w:p>
          <w:p w14:paraId="74B70693" w14:textId="26FE1089" w:rsidR="00B852B3" w:rsidRDefault="00B852B3">
            <w:pPr>
              <w:rPr>
                <w:sz w:val="36"/>
                <w:szCs w:val="36"/>
              </w:rPr>
            </w:pP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280A7DD7" w:rsidR="001D5929" w:rsidRDefault="003807DD">
            <w:pPr>
              <w:rPr>
                <w:sz w:val="36"/>
                <w:szCs w:val="36"/>
              </w:rPr>
            </w:pPr>
            <w:r>
              <w:rPr>
                <w:sz w:val="36"/>
                <w:szCs w:val="36"/>
              </w:rPr>
              <w:t>The situation was positive due</w:t>
            </w:r>
            <w:r w:rsidR="00AB633B">
              <w:rPr>
                <w:sz w:val="36"/>
                <w:szCs w:val="36"/>
              </w:rPr>
              <w:t xml:space="preserve"> to</w:t>
            </w:r>
            <w:r>
              <w:rPr>
                <w:sz w:val="36"/>
                <w:szCs w:val="36"/>
              </w:rPr>
              <w:t xml:space="preserve"> the </w:t>
            </w:r>
            <w:r w:rsidR="00C142AF">
              <w:rPr>
                <w:sz w:val="36"/>
                <w:szCs w:val="36"/>
              </w:rPr>
              <w:t xml:space="preserve">classroom environment was very calm and </w:t>
            </w:r>
            <w:r w:rsidR="00830F1F">
              <w:rPr>
                <w:sz w:val="36"/>
                <w:szCs w:val="36"/>
              </w:rPr>
              <w:t xml:space="preserve">positive. When things </w:t>
            </w:r>
            <w:r w:rsidR="002739CB">
              <w:rPr>
                <w:sz w:val="36"/>
                <w:szCs w:val="36"/>
              </w:rPr>
              <w:t>went,</w:t>
            </w:r>
            <w:r w:rsidR="00830F1F">
              <w:rPr>
                <w:sz w:val="36"/>
                <w:szCs w:val="36"/>
              </w:rPr>
              <w:t xml:space="preserve"> I was more focussed</w:t>
            </w:r>
            <w:r w:rsidR="0077601F">
              <w:rPr>
                <w:sz w:val="36"/>
                <w:szCs w:val="36"/>
              </w:rPr>
              <w:t xml:space="preserve"> on learning and willing to answer questions the lecturer asked during the </w:t>
            </w:r>
            <w:r w:rsidR="00B54C37">
              <w:rPr>
                <w:sz w:val="36"/>
                <w:szCs w:val="36"/>
              </w:rPr>
              <w:t xml:space="preserve">classroom. The students may have felt the same way maybe some of them was out of education for a long time like </w:t>
            </w:r>
            <w:r w:rsidR="002739CB">
              <w:rPr>
                <w:sz w:val="36"/>
                <w:szCs w:val="36"/>
              </w:rPr>
              <w:t>me.</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01CD0E5F" w:rsidR="001D5929" w:rsidRDefault="00F429EE">
            <w:pPr>
              <w:rPr>
                <w:sz w:val="36"/>
                <w:szCs w:val="36"/>
              </w:rPr>
            </w:pPr>
            <w:r>
              <w:rPr>
                <w:sz w:val="36"/>
                <w:szCs w:val="36"/>
              </w:rPr>
              <w:t xml:space="preserve">Next time I would </w:t>
            </w:r>
            <w:r w:rsidR="00AA5EDE">
              <w:rPr>
                <w:sz w:val="36"/>
                <w:szCs w:val="36"/>
              </w:rPr>
              <w:t xml:space="preserve">be more positive and more </w:t>
            </w:r>
            <w:r w:rsidR="002739CB">
              <w:rPr>
                <w:sz w:val="36"/>
                <w:szCs w:val="36"/>
              </w:rPr>
              <w:t>confident,</w:t>
            </w:r>
            <w:r w:rsidR="00AA5EDE">
              <w:rPr>
                <w:sz w:val="36"/>
                <w:szCs w:val="36"/>
              </w:rPr>
              <w:t xml:space="preserve"> and this experience has made me </w:t>
            </w:r>
            <w:r w:rsidR="008831C7">
              <w:rPr>
                <w:sz w:val="36"/>
                <w:szCs w:val="36"/>
              </w:rPr>
              <w:t>a lot confident on my future learning in classroom</w:t>
            </w:r>
            <w:r w:rsidR="00CC3E19">
              <w:rPr>
                <w:sz w:val="36"/>
                <w:szCs w:val="36"/>
              </w:rPr>
              <w:t>.</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00480963" w:rsidR="001D5929" w:rsidRDefault="00D03EAE">
            <w:pPr>
              <w:rPr>
                <w:sz w:val="36"/>
                <w:szCs w:val="36"/>
              </w:rPr>
            </w:pPr>
            <w:r>
              <w:rPr>
                <w:sz w:val="36"/>
                <w:szCs w:val="36"/>
              </w:rPr>
              <w:t xml:space="preserve">I </w:t>
            </w:r>
            <w:r w:rsidR="00371B87">
              <w:rPr>
                <w:sz w:val="36"/>
                <w:szCs w:val="36"/>
              </w:rPr>
              <w:t xml:space="preserve">will improve on my writing </w:t>
            </w:r>
            <w:r w:rsidR="002739CB">
              <w:rPr>
                <w:sz w:val="36"/>
                <w:szCs w:val="36"/>
              </w:rPr>
              <w:t>skills,</w:t>
            </w:r>
            <w:r w:rsidR="00C93C1C">
              <w:rPr>
                <w:sz w:val="36"/>
                <w:szCs w:val="36"/>
              </w:rPr>
              <w:t xml:space="preserve"> and I will be more confident in myself that I can </w:t>
            </w:r>
            <w:r w:rsidR="00E24E91">
              <w:rPr>
                <w:sz w:val="36"/>
                <w:szCs w:val="36"/>
              </w:rPr>
              <w:t>achieve</w:t>
            </w:r>
            <w:r w:rsidR="00C93C1C">
              <w:rPr>
                <w:sz w:val="36"/>
                <w:szCs w:val="36"/>
              </w:rPr>
              <w:t xml:space="preserve"> </w:t>
            </w:r>
            <w:r w:rsidR="00E24E91">
              <w:rPr>
                <w:sz w:val="36"/>
                <w:szCs w:val="36"/>
              </w:rPr>
              <w:t xml:space="preserve">my </w:t>
            </w:r>
            <w:r w:rsidR="00323163">
              <w:rPr>
                <w:sz w:val="36"/>
                <w:szCs w:val="36"/>
              </w:rPr>
              <w:t xml:space="preserve">goal. I will speak more </w:t>
            </w:r>
            <w:r w:rsidR="00B26672">
              <w:rPr>
                <w:sz w:val="36"/>
                <w:szCs w:val="36"/>
              </w:rPr>
              <w:t xml:space="preserve">with my lecturer on the classroom task and try to understand them a lot better to archive the </w:t>
            </w:r>
            <w:r w:rsidR="00D461A2">
              <w:rPr>
                <w:sz w:val="36"/>
                <w:szCs w:val="36"/>
              </w:rPr>
              <w:t xml:space="preserve">best results in the </w:t>
            </w:r>
            <w:r w:rsidR="00E802E9">
              <w:rPr>
                <w:sz w:val="36"/>
                <w:szCs w:val="36"/>
              </w:rPr>
              <w:t xml:space="preserve">future. I will make a lot </w:t>
            </w:r>
            <w:r w:rsidR="00E802E9">
              <w:rPr>
                <w:sz w:val="36"/>
                <w:szCs w:val="36"/>
              </w:rPr>
              <w:lastRenderedPageBreak/>
              <w:t xml:space="preserve">more notes in classroom watch videos </w:t>
            </w:r>
            <w:r w:rsidR="002739CB">
              <w:rPr>
                <w:sz w:val="36"/>
                <w:szCs w:val="36"/>
              </w:rPr>
              <w:t>and I</w:t>
            </w:r>
            <w:r w:rsidR="007A3CE3">
              <w:rPr>
                <w:sz w:val="36"/>
                <w:szCs w:val="36"/>
              </w:rPr>
              <w:t xml:space="preserve"> would go over my classroom recordings </w:t>
            </w:r>
            <w:r w:rsidR="003B5902">
              <w:rPr>
                <w:sz w:val="36"/>
                <w:szCs w:val="36"/>
              </w:rPr>
              <w:t xml:space="preserve">while I am off campus which will help me </w:t>
            </w:r>
            <w:r w:rsidR="00D37151">
              <w:rPr>
                <w:sz w:val="36"/>
                <w:szCs w:val="36"/>
              </w:rPr>
              <w:t>archive</w:t>
            </w:r>
            <w:r w:rsidR="003B5902">
              <w:rPr>
                <w:sz w:val="36"/>
                <w:szCs w:val="36"/>
              </w:rPr>
              <w:t xml:space="preserve"> the best </w:t>
            </w:r>
            <w:r w:rsidR="00D37151">
              <w:rPr>
                <w:sz w:val="36"/>
                <w:szCs w:val="36"/>
              </w:rPr>
              <w:t xml:space="preserve">possible end </w:t>
            </w:r>
            <w:r w:rsidR="00FC5288">
              <w:rPr>
                <w:sz w:val="36"/>
                <w:szCs w:val="36"/>
              </w:rPr>
              <w:t xml:space="preserve">results. I will write </w:t>
            </w:r>
            <w:r w:rsidR="002D747E">
              <w:rPr>
                <w:sz w:val="36"/>
                <w:szCs w:val="36"/>
              </w:rPr>
              <w:t>more which will help me</w:t>
            </w:r>
            <w:r w:rsidR="00FA723C">
              <w:rPr>
                <w:sz w:val="36"/>
                <w:szCs w:val="36"/>
              </w:rPr>
              <w:t xml:space="preserve"> learn more</w:t>
            </w:r>
            <w:r w:rsidR="008A4E81">
              <w:rPr>
                <w:sz w:val="36"/>
                <w:szCs w:val="36"/>
              </w:rPr>
              <w:t>.</w:t>
            </w:r>
            <w:r w:rsidR="00071DC6">
              <w:rPr>
                <w:sz w:val="36"/>
                <w:szCs w:val="36"/>
              </w:rPr>
              <w:t xml:space="preserve"> </w:t>
            </w:r>
            <w:r w:rsidR="00BA4193">
              <w:rPr>
                <w:sz w:val="36"/>
                <w:szCs w:val="36"/>
              </w:rPr>
              <w:t>Writing is a fun</w:t>
            </w:r>
            <w:r w:rsidR="00AE6512">
              <w:rPr>
                <w:sz w:val="36"/>
                <w:szCs w:val="36"/>
              </w:rPr>
              <w:t xml:space="preserve">damental way in which you reveal your </w:t>
            </w:r>
            <w:r w:rsidR="006E4BB8">
              <w:rPr>
                <w:sz w:val="36"/>
                <w:szCs w:val="36"/>
              </w:rPr>
              <w:t xml:space="preserve">knowledge and understanding to yourself as well </w:t>
            </w:r>
            <w:r w:rsidR="00C0045A">
              <w:rPr>
                <w:sz w:val="36"/>
                <w:szCs w:val="36"/>
              </w:rPr>
              <w:t xml:space="preserve">as to </w:t>
            </w:r>
            <w:r w:rsidR="00A44498">
              <w:rPr>
                <w:sz w:val="36"/>
                <w:szCs w:val="36"/>
              </w:rPr>
              <w:t>others. And</w:t>
            </w:r>
            <w:r w:rsidR="00C0045A">
              <w:rPr>
                <w:sz w:val="36"/>
                <w:szCs w:val="36"/>
              </w:rPr>
              <w:t xml:space="preserve"> </w:t>
            </w:r>
            <w:r w:rsidR="002739CB">
              <w:rPr>
                <w:sz w:val="36"/>
                <w:szCs w:val="36"/>
              </w:rPr>
              <w:t>it’s</w:t>
            </w:r>
            <w:r w:rsidR="00C0045A">
              <w:rPr>
                <w:sz w:val="36"/>
                <w:szCs w:val="36"/>
              </w:rPr>
              <w:t xml:space="preserve"> through writing </w:t>
            </w:r>
            <w:r w:rsidR="00A44498">
              <w:rPr>
                <w:sz w:val="36"/>
                <w:szCs w:val="36"/>
              </w:rPr>
              <w:t xml:space="preserve">that we reveal some of our </w:t>
            </w:r>
            <w:r w:rsidR="009E52FD">
              <w:rPr>
                <w:sz w:val="36"/>
                <w:szCs w:val="36"/>
              </w:rPr>
              <w:t xml:space="preserve">thinking to the scrutiny of </w:t>
            </w:r>
            <w:r w:rsidR="00542912">
              <w:rPr>
                <w:sz w:val="36"/>
                <w:szCs w:val="36"/>
              </w:rPr>
              <w:t xml:space="preserve">others. By writing </w:t>
            </w:r>
            <w:r w:rsidR="00B90B25">
              <w:rPr>
                <w:sz w:val="36"/>
                <w:szCs w:val="36"/>
              </w:rPr>
              <w:t xml:space="preserve">I can be transformative changing the way </w:t>
            </w:r>
            <w:r w:rsidR="00D64459">
              <w:rPr>
                <w:sz w:val="36"/>
                <w:szCs w:val="36"/>
              </w:rPr>
              <w:t xml:space="preserve">we interpret in the </w:t>
            </w:r>
            <w:r w:rsidR="00E62F52">
              <w:rPr>
                <w:sz w:val="36"/>
                <w:szCs w:val="36"/>
              </w:rPr>
              <w:t>world. I</w:t>
            </w:r>
            <w:r w:rsidR="00463B98">
              <w:rPr>
                <w:sz w:val="36"/>
                <w:szCs w:val="36"/>
              </w:rPr>
              <w:t xml:space="preserve"> will try not to stress </w:t>
            </w:r>
            <w:r w:rsidR="006139FC">
              <w:rPr>
                <w:sz w:val="36"/>
                <w:szCs w:val="36"/>
              </w:rPr>
              <w:t xml:space="preserve">to much in classroom keep my mind calm to gain the best possible knowledge during my time in </w:t>
            </w:r>
            <w:r w:rsidR="00E62F52">
              <w:rPr>
                <w:sz w:val="36"/>
                <w:szCs w:val="36"/>
              </w:rPr>
              <w:t xml:space="preserve">university. I will attend every lesson </w:t>
            </w:r>
            <w:r w:rsidR="00297453">
              <w:rPr>
                <w:sz w:val="36"/>
                <w:szCs w:val="36"/>
              </w:rPr>
              <w:t xml:space="preserve">on time </w:t>
            </w:r>
            <w:r w:rsidR="00061446">
              <w:rPr>
                <w:sz w:val="36"/>
                <w:szCs w:val="36"/>
              </w:rPr>
              <w:t xml:space="preserve">and make sure I don’t get distracted in classroom and ask the lecturer to repeat if it does not sink </w:t>
            </w:r>
            <w:r w:rsidR="002739CB">
              <w:rPr>
                <w:sz w:val="36"/>
                <w:szCs w:val="36"/>
              </w:rPr>
              <w:t>in. I</w:t>
            </w:r>
            <w:r w:rsidR="004D184F">
              <w:rPr>
                <w:sz w:val="36"/>
                <w:szCs w:val="36"/>
              </w:rPr>
              <w:t xml:space="preserve"> will make sur I will go over the question a few times </w:t>
            </w:r>
            <w:r w:rsidR="004D184F">
              <w:rPr>
                <w:sz w:val="36"/>
                <w:szCs w:val="36"/>
              </w:rPr>
              <w:lastRenderedPageBreak/>
              <w:t>before I answer it for the best possible results.</w:t>
            </w:r>
          </w:p>
        </w:tc>
      </w:tr>
    </w:tbl>
    <w:p w14:paraId="7C519356" w14:textId="783FA975" w:rsidR="006B0961" w:rsidRDefault="00CD1C80">
      <w:pPr>
        <w:rPr>
          <w:sz w:val="36"/>
          <w:szCs w:val="36"/>
        </w:rPr>
      </w:pPr>
      <w:r>
        <w:rPr>
          <w:sz w:val="36"/>
          <w:szCs w:val="36"/>
        </w:rPr>
        <w:lastRenderedPageBreak/>
        <w:t>Reference</w:t>
      </w:r>
    </w:p>
    <w:p w14:paraId="7A5EB678" w14:textId="558F4131" w:rsidR="00CD1C80" w:rsidRDefault="00DB3EC0">
      <w:pPr>
        <w:rPr>
          <w:sz w:val="36"/>
          <w:szCs w:val="36"/>
        </w:rPr>
      </w:pPr>
      <w:r>
        <w:rPr>
          <w:sz w:val="36"/>
          <w:szCs w:val="36"/>
        </w:rPr>
        <w:t>(</w:t>
      </w:r>
      <w:r w:rsidR="00CD1C80">
        <w:rPr>
          <w:sz w:val="36"/>
          <w:szCs w:val="36"/>
        </w:rPr>
        <w:t>Usman Ali</w:t>
      </w:r>
      <w:r w:rsidR="002B4894">
        <w:rPr>
          <w:sz w:val="36"/>
          <w:szCs w:val="36"/>
        </w:rPr>
        <w:t xml:space="preserve"> date </w:t>
      </w:r>
      <w:r w:rsidR="005A24AF">
        <w:rPr>
          <w:sz w:val="36"/>
          <w:szCs w:val="36"/>
        </w:rPr>
        <w:t>16-03-2026)</w:t>
      </w:r>
    </w:p>
    <w:p w14:paraId="4F87867F" w14:textId="736A8EE0" w:rsidR="00CD1C80" w:rsidRPr="006B0961" w:rsidRDefault="00DB3EC0">
      <w:pPr>
        <w:rPr>
          <w:sz w:val="36"/>
          <w:szCs w:val="36"/>
        </w:rPr>
      </w:pPr>
      <w:r>
        <w:rPr>
          <w:sz w:val="36"/>
          <w:szCs w:val="36"/>
        </w:rPr>
        <w:t xml:space="preserve">(Dawson </w:t>
      </w:r>
      <w:r w:rsidR="00306D62">
        <w:rPr>
          <w:sz w:val="36"/>
          <w:szCs w:val="36"/>
        </w:rPr>
        <w:t xml:space="preserve">Catherine p218 date </w:t>
      </w:r>
      <w:r w:rsidR="002B4894">
        <w:rPr>
          <w:sz w:val="36"/>
          <w:szCs w:val="36"/>
        </w:rPr>
        <w:t>25-4-2014)</w:t>
      </w:r>
    </w:p>
    <w:sectPr w:rsidR="00CD1C80"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8BC19" w14:textId="77777777" w:rsidR="00833CEE" w:rsidRDefault="00833CEE" w:rsidP="003C0AC6">
      <w:pPr>
        <w:spacing w:after="0" w:line="240" w:lineRule="auto"/>
      </w:pPr>
      <w:r>
        <w:separator/>
      </w:r>
    </w:p>
  </w:endnote>
  <w:endnote w:type="continuationSeparator" w:id="0">
    <w:p w14:paraId="634D3D66" w14:textId="77777777" w:rsidR="00833CEE" w:rsidRDefault="00833CEE"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01BFC" w14:textId="77777777" w:rsidR="00833CEE" w:rsidRDefault="00833CEE" w:rsidP="003C0AC6">
      <w:pPr>
        <w:spacing w:after="0" w:line="240" w:lineRule="auto"/>
      </w:pPr>
      <w:r>
        <w:separator/>
      </w:r>
    </w:p>
  </w:footnote>
  <w:footnote w:type="continuationSeparator" w:id="0">
    <w:p w14:paraId="5E3972B2" w14:textId="77777777" w:rsidR="00833CEE" w:rsidRDefault="00833CEE"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52362"/>
    <w:rsid w:val="00061446"/>
    <w:rsid w:val="00071DC6"/>
    <w:rsid w:val="000720F2"/>
    <w:rsid w:val="000A6F0B"/>
    <w:rsid w:val="000C2E9B"/>
    <w:rsid w:val="00161E70"/>
    <w:rsid w:val="00165115"/>
    <w:rsid w:val="00177E0F"/>
    <w:rsid w:val="001904FE"/>
    <w:rsid w:val="001D5929"/>
    <w:rsid w:val="001E30CE"/>
    <w:rsid w:val="002371F2"/>
    <w:rsid w:val="002739CB"/>
    <w:rsid w:val="00297453"/>
    <w:rsid w:val="002B4894"/>
    <w:rsid w:val="002C584D"/>
    <w:rsid w:val="002D6718"/>
    <w:rsid w:val="002D747E"/>
    <w:rsid w:val="002F5AF2"/>
    <w:rsid w:val="00306D62"/>
    <w:rsid w:val="00323163"/>
    <w:rsid w:val="00340FA3"/>
    <w:rsid w:val="00353C1E"/>
    <w:rsid w:val="00367C9E"/>
    <w:rsid w:val="00371B87"/>
    <w:rsid w:val="00376D86"/>
    <w:rsid w:val="003807DD"/>
    <w:rsid w:val="003B5902"/>
    <w:rsid w:val="003C0AC6"/>
    <w:rsid w:val="003E4F7B"/>
    <w:rsid w:val="00414EBF"/>
    <w:rsid w:val="004357AB"/>
    <w:rsid w:val="0046063B"/>
    <w:rsid w:val="00463B98"/>
    <w:rsid w:val="004C12EA"/>
    <w:rsid w:val="004C644D"/>
    <w:rsid w:val="004D184F"/>
    <w:rsid w:val="00502680"/>
    <w:rsid w:val="00526F27"/>
    <w:rsid w:val="00541821"/>
    <w:rsid w:val="00542912"/>
    <w:rsid w:val="0056508D"/>
    <w:rsid w:val="00566746"/>
    <w:rsid w:val="005A24AF"/>
    <w:rsid w:val="006139FC"/>
    <w:rsid w:val="006741F8"/>
    <w:rsid w:val="0068244E"/>
    <w:rsid w:val="006B0961"/>
    <w:rsid w:val="006D2847"/>
    <w:rsid w:val="006D67BB"/>
    <w:rsid w:val="006E4BB8"/>
    <w:rsid w:val="0077601F"/>
    <w:rsid w:val="007A3CE3"/>
    <w:rsid w:val="007C34F3"/>
    <w:rsid w:val="008032E7"/>
    <w:rsid w:val="00830F1F"/>
    <w:rsid w:val="00833CEE"/>
    <w:rsid w:val="00850730"/>
    <w:rsid w:val="00862FD0"/>
    <w:rsid w:val="00872191"/>
    <w:rsid w:val="008831C7"/>
    <w:rsid w:val="008966F3"/>
    <w:rsid w:val="008A4E81"/>
    <w:rsid w:val="00933E60"/>
    <w:rsid w:val="0093499E"/>
    <w:rsid w:val="009B565C"/>
    <w:rsid w:val="009E49CF"/>
    <w:rsid w:val="009E52FD"/>
    <w:rsid w:val="00A128C4"/>
    <w:rsid w:val="00A26509"/>
    <w:rsid w:val="00A44498"/>
    <w:rsid w:val="00A50CE0"/>
    <w:rsid w:val="00A51659"/>
    <w:rsid w:val="00AA5EDE"/>
    <w:rsid w:val="00AB633B"/>
    <w:rsid w:val="00AD4398"/>
    <w:rsid w:val="00AE6512"/>
    <w:rsid w:val="00AE6CC5"/>
    <w:rsid w:val="00B26672"/>
    <w:rsid w:val="00B32AC6"/>
    <w:rsid w:val="00B54C37"/>
    <w:rsid w:val="00B852B3"/>
    <w:rsid w:val="00B90B25"/>
    <w:rsid w:val="00BA4193"/>
    <w:rsid w:val="00BB16B3"/>
    <w:rsid w:val="00BB2E21"/>
    <w:rsid w:val="00BB36E3"/>
    <w:rsid w:val="00C0045A"/>
    <w:rsid w:val="00C01C6A"/>
    <w:rsid w:val="00C142AF"/>
    <w:rsid w:val="00C6730B"/>
    <w:rsid w:val="00C93C1C"/>
    <w:rsid w:val="00CC3E19"/>
    <w:rsid w:val="00CD1C80"/>
    <w:rsid w:val="00CE2404"/>
    <w:rsid w:val="00CE503A"/>
    <w:rsid w:val="00D03EAE"/>
    <w:rsid w:val="00D32728"/>
    <w:rsid w:val="00D37151"/>
    <w:rsid w:val="00D45B54"/>
    <w:rsid w:val="00D461A2"/>
    <w:rsid w:val="00D64459"/>
    <w:rsid w:val="00DB3EC0"/>
    <w:rsid w:val="00DF3494"/>
    <w:rsid w:val="00E24E91"/>
    <w:rsid w:val="00E62F52"/>
    <w:rsid w:val="00E802E9"/>
    <w:rsid w:val="00F429EE"/>
    <w:rsid w:val="00F74A7A"/>
    <w:rsid w:val="00FA723C"/>
    <w:rsid w:val="00FB31E7"/>
    <w:rsid w:val="00FC52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16679b0d13b70f9a7a493cb80e3cb12e">
  <xsd:schema xmlns:xsd="http://www.w3.org/2001/XMLSchema" xmlns:xs="http://www.w3.org/2001/XMLSchema" xmlns:p="http://schemas.microsoft.com/office/2006/metadata/properties" xmlns:ns3="901b7179-a49d-4669-ab88-101a0e80079b" targetNamespace="http://schemas.microsoft.com/office/2006/metadata/properties" ma:root="true" ma:fieldsID="16d975013a3613473c92405b234da237"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DFF74400-695D-4607-97A6-1C01B16AC1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82D74F-33FE-48D4-9653-B4E469BB809B}">
  <ds:schemaRefs>
    <ds:schemaRef ds:uri="http://schemas.microsoft.com/sharepoint/v3/contenttype/forms"/>
  </ds:schemaRefs>
</ds:datastoreItem>
</file>

<file path=customXml/itemProps3.xml><?xml version="1.0" encoding="utf-8"?>
<ds:datastoreItem xmlns:ds="http://schemas.openxmlformats.org/officeDocument/2006/customXml" ds:itemID="{CA22F3E6-B2FB-4B5E-A85F-938152C28DF4}">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5</Pages>
  <Words>709</Words>
  <Characters>3515</Characters>
  <Application>Microsoft Office Word</Application>
  <DocSecurity>0</DocSecurity>
  <Lines>175</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Usman Ali Khan (2524017)</cp:lastModifiedBy>
  <cp:revision>93</cp:revision>
  <dcterms:created xsi:type="dcterms:W3CDTF">2026-03-16T09:49:00Z</dcterms:created>
  <dcterms:modified xsi:type="dcterms:W3CDTF">2026-03-16T11:03:00Z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ies>
</file>