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E3E4" w14:textId="77777777" w:rsidR="00E63CA1" w:rsidRDefault="00BD3EDB">
      <w:pPr>
        <w:rPr>
          <w:sz w:val="24"/>
          <w:szCs w:val="24"/>
          <w:u w:val="single"/>
        </w:rPr>
      </w:pPr>
      <w:r w:rsidRPr="00BD3EDB">
        <w:rPr>
          <w:sz w:val="24"/>
          <w:szCs w:val="24"/>
          <w:u w:val="single"/>
        </w:rPr>
        <w:t xml:space="preserve">Dissertation introduction draft </w:t>
      </w:r>
    </w:p>
    <w:p w14:paraId="6874444B" w14:textId="0672C27C" w:rsidR="00BD3EDB" w:rsidRPr="00BD3EDB" w:rsidRDefault="00BD3EDB">
      <w:pPr>
        <w:rPr>
          <w:sz w:val="24"/>
          <w:szCs w:val="24"/>
        </w:rPr>
      </w:pPr>
      <w:r w:rsidRPr="00BD3EDB">
        <w:rPr>
          <w:sz w:val="24"/>
          <w:szCs w:val="24"/>
        </w:rPr>
        <w:t>This study will be a critical</w:t>
      </w:r>
      <w:r w:rsidR="00FB3AF7">
        <w:rPr>
          <w:sz w:val="24"/>
          <w:szCs w:val="24"/>
        </w:rPr>
        <w:t xml:space="preserve">ly </w:t>
      </w:r>
      <w:r w:rsidRPr="00BD3EDB">
        <w:rPr>
          <w:sz w:val="24"/>
          <w:szCs w:val="24"/>
        </w:rPr>
        <w:t>analysis of what policing was like in Wales during the COVID 19 pandemic</w:t>
      </w:r>
      <w:r w:rsidR="00FB3AF7">
        <w:rPr>
          <w:sz w:val="24"/>
          <w:szCs w:val="24"/>
        </w:rPr>
        <w:t xml:space="preserve"> and how the police have been impacted.</w:t>
      </w:r>
    </w:p>
    <w:sectPr w:rsidR="00BD3EDB" w:rsidRPr="00BD3E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EDB"/>
    <w:rsid w:val="00A544AC"/>
    <w:rsid w:val="00BD3EDB"/>
    <w:rsid w:val="00E63CA1"/>
    <w:rsid w:val="00FB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0A016"/>
  <w15:chartTrackingRefBased/>
  <w15:docId w15:val="{A85B3DDE-8AA7-49FF-8D9B-E664E587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Jones-Higginson (1901468)</dc:creator>
  <cp:keywords/>
  <dc:description/>
  <cp:lastModifiedBy>Kirsty Jones-Higginson (1901468)</cp:lastModifiedBy>
  <cp:revision>1</cp:revision>
  <dcterms:created xsi:type="dcterms:W3CDTF">2023-11-01T20:33:00Z</dcterms:created>
  <dcterms:modified xsi:type="dcterms:W3CDTF">2023-11-01T21:40:00Z</dcterms:modified>
</cp:coreProperties>
</file>