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3C824B8" w14:textId="578F65FB" w:rsidR="00F53DE5" w:rsidRPr="001B2A62" w:rsidRDefault="003F11FA">
      <w:pPr>
        <w:rPr>
          <w:b/>
          <w:bCs/>
        </w:rPr>
      </w:pPr>
      <w:r>
        <w:rPr>
          <w:b/>
          <w:bCs/>
        </w:rPr>
        <w:t xml:space="preserve">Social Enterprise Management </w:t>
      </w:r>
    </w:p>
    <w:p w14:paraId="5D5EEB1F" w14:textId="733D36E5" w:rsidR="001B2A62" w:rsidRPr="001B2A62" w:rsidRDefault="001B2A62">
      <w:pPr>
        <w:rPr>
          <w:b/>
          <w:bCs/>
        </w:rPr>
      </w:pPr>
      <w:r w:rsidRPr="001B2A62">
        <w:rPr>
          <w:b/>
          <w:bCs/>
        </w:rPr>
        <w:t>Timetable</w:t>
      </w:r>
    </w:p>
    <w:p w14:paraId="74CA43AF" w14:textId="04E17735" w:rsidR="001B2A62" w:rsidRPr="001B2A62" w:rsidRDefault="001B2A62">
      <w:pPr>
        <w:rPr>
          <w:b/>
          <w:bCs/>
        </w:rPr>
      </w:pPr>
      <w:r w:rsidRPr="001B2A62">
        <w:rPr>
          <w:b/>
          <w:bCs/>
        </w:rPr>
        <w:t>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B2A62" w14:paraId="4BE702C0" w14:textId="77777777" w:rsidTr="001B2A62">
        <w:tc>
          <w:tcPr>
            <w:tcW w:w="3005" w:type="dxa"/>
          </w:tcPr>
          <w:p w14:paraId="77037FE2" w14:textId="7E98D69F" w:rsidR="001B2A62" w:rsidRDefault="001B2A62" w:rsidP="001B2A62">
            <w:r>
              <w:t>Module/Module Code</w:t>
            </w:r>
          </w:p>
        </w:tc>
        <w:tc>
          <w:tcPr>
            <w:tcW w:w="3005" w:type="dxa"/>
          </w:tcPr>
          <w:p w14:paraId="5C4DF696" w14:textId="72718271" w:rsidR="001B2A62" w:rsidRDefault="001B2A62">
            <w:r>
              <w:t>Dates</w:t>
            </w:r>
          </w:p>
        </w:tc>
        <w:tc>
          <w:tcPr>
            <w:tcW w:w="3006" w:type="dxa"/>
          </w:tcPr>
          <w:p w14:paraId="35F9D181" w14:textId="3AC768BE" w:rsidR="001B2A62" w:rsidRDefault="001B2A62">
            <w:r>
              <w:t>Lecturer</w:t>
            </w:r>
          </w:p>
        </w:tc>
      </w:tr>
      <w:tr w:rsidR="001B2A62" w14:paraId="2EA9C494" w14:textId="77777777" w:rsidTr="001B2A62">
        <w:tc>
          <w:tcPr>
            <w:tcW w:w="3005" w:type="dxa"/>
          </w:tcPr>
          <w:p w14:paraId="23C7D43B" w14:textId="77777777" w:rsidR="001B2A62" w:rsidRDefault="001B2A62" w:rsidP="001B2A62">
            <w:r>
              <w:t>Learning and Collaboration for Global Citizenship</w:t>
            </w:r>
          </w:p>
          <w:p w14:paraId="5FD6408D" w14:textId="0B932FFB" w:rsidR="001B2A62" w:rsidRDefault="001B2A62">
            <w:r>
              <w:t>BMSP4015D</w:t>
            </w:r>
          </w:p>
        </w:tc>
        <w:tc>
          <w:tcPr>
            <w:tcW w:w="3005" w:type="dxa"/>
          </w:tcPr>
          <w:p w14:paraId="217B18E2" w14:textId="4377CAD8" w:rsidR="001B2A62" w:rsidRDefault="001B2A62">
            <w:r>
              <w:t>w/c 30</w:t>
            </w:r>
            <w:r w:rsidRPr="001B2A62">
              <w:rPr>
                <w:vertAlign w:val="superscript"/>
              </w:rPr>
              <w:t>th</w:t>
            </w:r>
            <w:r>
              <w:t xml:space="preserve"> September – Week ending 27</w:t>
            </w:r>
            <w:r w:rsidRPr="001B2A62">
              <w:rPr>
                <w:vertAlign w:val="superscript"/>
              </w:rPr>
              <w:t>th</w:t>
            </w:r>
            <w:r>
              <w:t xml:space="preserve"> October </w:t>
            </w:r>
          </w:p>
          <w:p w14:paraId="39773C56" w14:textId="5AECE90A" w:rsidR="001B2A62" w:rsidRDefault="001B2A62">
            <w:r>
              <w:t>Lectures Wednesday 1pm-3pm</w:t>
            </w:r>
          </w:p>
        </w:tc>
        <w:tc>
          <w:tcPr>
            <w:tcW w:w="3006" w:type="dxa"/>
          </w:tcPr>
          <w:p w14:paraId="2E52844A" w14:textId="0A19C24D" w:rsidR="001B2A62" w:rsidRDefault="001B2A62">
            <w:r>
              <w:t>Jessica Shore</w:t>
            </w:r>
          </w:p>
        </w:tc>
      </w:tr>
      <w:tr w:rsidR="001B2A62" w14:paraId="256F32C7" w14:textId="77777777" w:rsidTr="001B2A62">
        <w:tc>
          <w:tcPr>
            <w:tcW w:w="3005" w:type="dxa"/>
          </w:tcPr>
          <w:p w14:paraId="0C9FC58A" w14:textId="7B849DC8" w:rsidR="001B2A62" w:rsidRDefault="008A0F39">
            <w:r>
              <w:t>Social Enterprise Theory &amp; Practise</w:t>
            </w:r>
          </w:p>
          <w:p w14:paraId="78616520" w14:textId="4BB6CE58" w:rsidR="001B2A62" w:rsidRDefault="001B2A62">
            <w:r>
              <w:t>BMSE400</w:t>
            </w:r>
            <w:r w:rsidR="008A0F39">
              <w:t>9D</w:t>
            </w:r>
          </w:p>
        </w:tc>
        <w:tc>
          <w:tcPr>
            <w:tcW w:w="3005" w:type="dxa"/>
          </w:tcPr>
          <w:p w14:paraId="4D3F9A50" w14:textId="77777777" w:rsidR="001B2A62" w:rsidRDefault="001B2A62">
            <w:r>
              <w:t>w/c 28</w:t>
            </w:r>
            <w:r w:rsidRPr="001B2A62">
              <w:rPr>
                <w:vertAlign w:val="superscript"/>
              </w:rPr>
              <w:t>th</w:t>
            </w:r>
            <w:r>
              <w:t xml:space="preserve"> October -week ending</w:t>
            </w:r>
          </w:p>
          <w:p w14:paraId="44FC6AB9" w14:textId="77777777" w:rsidR="001B2A62" w:rsidRDefault="001B2A62">
            <w:r>
              <w:t>24</w:t>
            </w:r>
            <w:r w:rsidRPr="001B2A62">
              <w:rPr>
                <w:vertAlign w:val="superscript"/>
              </w:rPr>
              <w:t>th</w:t>
            </w:r>
            <w:r>
              <w:t xml:space="preserve"> November </w:t>
            </w:r>
          </w:p>
          <w:p w14:paraId="4B71739C" w14:textId="111C3137" w:rsidR="001B2A62" w:rsidRDefault="001B2A62">
            <w:r>
              <w:t xml:space="preserve">Lectures Wednesday </w:t>
            </w:r>
            <w:r w:rsidR="0021636A">
              <w:t>1pm-3</w:t>
            </w:r>
            <w:r>
              <w:t>pm</w:t>
            </w:r>
          </w:p>
        </w:tc>
        <w:tc>
          <w:tcPr>
            <w:tcW w:w="3006" w:type="dxa"/>
          </w:tcPr>
          <w:p w14:paraId="5A6D1298" w14:textId="6A6DAFDC" w:rsidR="001B2A62" w:rsidRDefault="008A0F39">
            <w:r>
              <w:t>Jessica Shore</w:t>
            </w:r>
          </w:p>
        </w:tc>
      </w:tr>
      <w:tr w:rsidR="001B2A62" w14:paraId="668025F3" w14:textId="77777777" w:rsidTr="001B2A62">
        <w:tc>
          <w:tcPr>
            <w:tcW w:w="3005" w:type="dxa"/>
          </w:tcPr>
          <w:p w14:paraId="24C9323E" w14:textId="77777777" w:rsidR="001B2A62" w:rsidRDefault="001B2A62">
            <w:r>
              <w:t>Digital Marketing</w:t>
            </w:r>
          </w:p>
          <w:p w14:paraId="35FBC2CD" w14:textId="47AEFBBC" w:rsidR="001B2A62" w:rsidRDefault="001B2A62">
            <w:r>
              <w:t>BMSE4008D</w:t>
            </w:r>
          </w:p>
        </w:tc>
        <w:tc>
          <w:tcPr>
            <w:tcW w:w="3005" w:type="dxa"/>
          </w:tcPr>
          <w:p w14:paraId="2DE715E6" w14:textId="77777777" w:rsidR="001B2A62" w:rsidRDefault="001B2A62">
            <w:r>
              <w:t>w/c 30</w:t>
            </w:r>
            <w:r w:rsidRPr="001B2A62">
              <w:rPr>
                <w:vertAlign w:val="superscript"/>
              </w:rPr>
              <w:t>th</w:t>
            </w:r>
            <w:r>
              <w:t xml:space="preserve"> November –week ending </w:t>
            </w:r>
            <w:r w:rsidR="00117061">
              <w:t>21</w:t>
            </w:r>
            <w:r w:rsidR="00117061" w:rsidRPr="00117061">
              <w:rPr>
                <w:vertAlign w:val="superscript"/>
              </w:rPr>
              <w:t>st</w:t>
            </w:r>
            <w:r w:rsidR="00117061">
              <w:t xml:space="preserve"> December</w:t>
            </w:r>
          </w:p>
          <w:p w14:paraId="166D0964" w14:textId="4E4F7FF6" w:rsidR="00117061" w:rsidRDefault="00117061">
            <w:r>
              <w:t>Lectures Wednesday 1pm-3pm</w:t>
            </w:r>
          </w:p>
        </w:tc>
        <w:tc>
          <w:tcPr>
            <w:tcW w:w="3006" w:type="dxa"/>
          </w:tcPr>
          <w:p w14:paraId="700E0FC7" w14:textId="62DF09EF" w:rsidR="001B2A62" w:rsidRDefault="00117061">
            <w:r>
              <w:t>Jessica Shore</w:t>
            </w:r>
          </w:p>
        </w:tc>
      </w:tr>
    </w:tbl>
    <w:p w14:paraId="4B5A3451" w14:textId="77777777" w:rsidR="001B2A62" w:rsidRDefault="001B2A62"/>
    <w:sectPr w:rsidR="001B2A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A62"/>
    <w:rsid w:val="000873BF"/>
    <w:rsid w:val="000F58EF"/>
    <w:rsid w:val="00117061"/>
    <w:rsid w:val="001B2A62"/>
    <w:rsid w:val="001F4622"/>
    <w:rsid w:val="0021636A"/>
    <w:rsid w:val="002D07C1"/>
    <w:rsid w:val="003A14DD"/>
    <w:rsid w:val="003C077A"/>
    <w:rsid w:val="003C2BBC"/>
    <w:rsid w:val="003F11FA"/>
    <w:rsid w:val="004310D7"/>
    <w:rsid w:val="00447251"/>
    <w:rsid w:val="004D5657"/>
    <w:rsid w:val="004D7F7E"/>
    <w:rsid w:val="00531380"/>
    <w:rsid w:val="00554AC0"/>
    <w:rsid w:val="00583554"/>
    <w:rsid w:val="005F47EC"/>
    <w:rsid w:val="00654CF3"/>
    <w:rsid w:val="00680726"/>
    <w:rsid w:val="00686AC4"/>
    <w:rsid w:val="00695F2F"/>
    <w:rsid w:val="006D08FD"/>
    <w:rsid w:val="007A3128"/>
    <w:rsid w:val="007B0257"/>
    <w:rsid w:val="00894891"/>
    <w:rsid w:val="008A0F39"/>
    <w:rsid w:val="008D1479"/>
    <w:rsid w:val="00992A04"/>
    <w:rsid w:val="009B6C3C"/>
    <w:rsid w:val="009E3EC3"/>
    <w:rsid w:val="009E522D"/>
    <w:rsid w:val="00A20E13"/>
    <w:rsid w:val="00C9748F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FB6B5"/>
  <w15:chartTrackingRefBased/>
  <w15:docId w15:val="{40704149-3334-4E6C-BD28-65CBCB9F3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2A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2A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2A6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2A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2A6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2A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2A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2A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2A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2A6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2A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2A6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2A6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2A6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2A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2A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2A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2A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2A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2A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A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2A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2A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2A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2A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2A6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2A6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2A6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2A62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1B2A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72</Words>
  <Characters>412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4</cp:revision>
  <dcterms:created xsi:type="dcterms:W3CDTF">2024-09-24T11:35:00Z</dcterms:created>
  <dcterms:modified xsi:type="dcterms:W3CDTF">2024-09-24T11:35:00Z</dcterms:modified>
</cp:coreProperties>
</file>