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964314581"/>
        <w:docPartObj>
          <w:docPartGallery w:val="Cover Pages"/>
          <w:docPartUnique/>
        </w:docPartObj>
      </w:sdtPr>
      <w:sdtEndPr>
        <w:rPr>
          <w:b/>
          <w:bCs/>
          <w:u w:val="single"/>
        </w:rPr>
      </w:sdtEndPr>
      <w:sdtContent>
        <w:p w14:paraId="07B84696" w14:textId="47A19425" w:rsidR="001F78CE" w:rsidRDefault="001F78C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378A3C3" wp14:editId="062F3D5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2B49835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D501F38" wp14:editId="65CA9C8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7C5DCC9" w14:textId="7BDD17BF" w:rsidR="001F78CE" w:rsidRDefault="00E51AD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H</w:t>
                                    </w:r>
                                    <w:r w:rsidR="001F78CE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arvey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R</w:t>
                                    </w:r>
                                    <w:r w:rsidR="001F78CE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ichards</w:t>
                                    </w:r>
                                  </w:p>
                                </w:sdtContent>
                              </w:sdt>
                              <w:p w14:paraId="7CB3F138" w14:textId="3DD9B943" w:rsidR="001F78CE" w:rsidRDefault="001F78C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E51AD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D501F3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7C5DCC9" w14:textId="7BDD17BF" w:rsidR="001F78CE" w:rsidRDefault="00E51AD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H</w:t>
                              </w:r>
                              <w:r w:rsidR="001F78CE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arvey </w:t>
                              </w: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R</w:t>
                              </w:r>
                              <w:r w:rsidR="001F78CE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ichards</w:t>
                              </w:r>
                            </w:p>
                          </w:sdtContent>
                        </w:sdt>
                        <w:p w14:paraId="7CB3F138" w14:textId="3DD9B943" w:rsidR="001F78CE" w:rsidRDefault="001F78C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E51AD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8E3EA8B" wp14:editId="4AA9A7D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E8FE9A5" w14:textId="1FEA4198" w:rsidR="001F78CE" w:rsidRDefault="001F78CE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62032539" w14:textId="5F402BCD" w:rsidR="001F78CE" w:rsidRDefault="00E51AD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8E3EA8B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2E8FE9A5" w14:textId="1FEA4198" w:rsidR="001F78CE" w:rsidRDefault="001F78CE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62032539" w14:textId="5F402BCD" w:rsidR="001F78CE" w:rsidRDefault="00E51AD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999D387" wp14:editId="4D54C0C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2B5D472" w14:textId="2AE20549" w:rsidR="001F78CE" w:rsidRDefault="001F78CE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E51AD0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Serious and organised crime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4A3D296" w14:textId="2B8DAF8D" w:rsidR="001F78CE" w:rsidRDefault="00E51AD0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BMCP6008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999D387" id="Text Box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02B5D472" w14:textId="2AE20549" w:rsidR="001F78CE" w:rsidRDefault="001F78CE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E51AD0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Serious and organised crime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4A3D296" w14:textId="2B8DAF8D" w:rsidR="001F78CE" w:rsidRDefault="00E51AD0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BMCP6008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C508AD7" w14:textId="4773765E" w:rsidR="001F78CE" w:rsidRDefault="001F78CE">
          <w:pPr>
            <w:rPr>
              <w:b/>
              <w:bCs/>
              <w:u w:val="single"/>
            </w:rPr>
          </w:pPr>
          <w:r>
            <w:rPr>
              <w:b/>
              <w:bCs/>
              <w:u w:val="single"/>
            </w:rPr>
            <w:br w:type="page"/>
          </w:r>
        </w:p>
      </w:sdtContent>
    </w:sdt>
    <w:p w14:paraId="39D464ED" w14:textId="77777777" w:rsidR="001F78CE" w:rsidRDefault="001F78CE" w:rsidP="005E7163">
      <w:pPr>
        <w:rPr>
          <w:b/>
          <w:bCs/>
          <w:u w:val="single"/>
        </w:rPr>
      </w:pPr>
    </w:p>
    <w:p w14:paraId="5B42492F" w14:textId="53AF049B" w:rsidR="005711EF" w:rsidRDefault="0083187D" w:rsidP="005E7163">
      <w:pPr>
        <w:rPr>
          <w:b/>
          <w:bCs/>
          <w:u w:val="single"/>
        </w:rPr>
      </w:pPr>
      <w:r>
        <w:rPr>
          <w:b/>
          <w:bCs/>
          <w:u w:val="single"/>
        </w:rPr>
        <w:t>Introduction</w:t>
      </w:r>
    </w:p>
    <w:p w14:paraId="425CF3D7" w14:textId="51EB3065" w:rsidR="00F9476A" w:rsidRDefault="007838B5" w:rsidP="005E7163">
      <w:r>
        <w:t>Fraud and money laundering represent significant threats to global financial stability and social well-being. Fraud involves the deliberate deception of individuals</w:t>
      </w:r>
      <w:r w:rsidR="00675C6F">
        <w:t xml:space="preserve"> or institutions </w:t>
      </w:r>
      <w:r w:rsidR="00C46781">
        <w:t>for financial or personal gain</w:t>
      </w:r>
      <w:r w:rsidR="002F402D">
        <w:t xml:space="preserve"> </w:t>
      </w:r>
      <w:r w:rsidR="003C0DDF">
        <w:t xml:space="preserve">with the intent to cause loss or expose a risk to loss </w:t>
      </w:r>
      <w:r w:rsidR="002F402D">
        <w:t>(</w:t>
      </w:r>
      <w:r w:rsidR="003C0DDF">
        <w:t>Lexis</w:t>
      </w:r>
      <w:r w:rsidR="00BC5AC5">
        <w:t>Nexis, 2025).</w:t>
      </w:r>
      <w:r w:rsidR="003973D7">
        <w:t xml:space="preserve"> Whereas money laundering </w:t>
      </w:r>
      <w:r w:rsidR="001C51BD">
        <w:t xml:space="preserve">is </w:t>
      </w:r>
      <w:r w:rsidR="00912623">
        <w:t xml:space="preserve">the process that criminals use to </w:t>
      </w:r>
      <w:r w:rsidR="00396282">
        <w:t xml:space="preserve">make the money that they earn from illegitimate means </w:t>
      </w:r>
      <w:r w:rsidR="00D77F41">
        <w:t xml:space="preserve">look earned legitimately </w:t>
      </w:r>
      <w:r w:rsidR="00713E5B">
        <w:t>earned (</w:t>
      </w:r>
      <w:r w:rsidR="00541686">
        <w:t>Equifax, 2025</w:t>
      </w:r>
      <w:r w:rsidR="00303DD1">
        <w:t>). Both</w:t>
      </w:r>
      <w:r w:rsidR="00152D06">
        <w:t xml:space="preserve"> of these </w:t>
      </w:r>
      <w:r w:rsidR="00622366">
        <w:t xml:space="preserve">crimes have far </w:t>
      </w:r>
      <w:proofErr w:type="gramStart"/>
      <w:r w:rsidR="00622366">
        <w:t>reaching</w:t>
      </w:r>
      <w:proofErr w:type="gramEnd"/>
      <w:r w:rsidR="00622366">
        <w:t xml:space="preserve"> consequences that not only affect victims directly but </w:t>
      </w:r>
      <w:r w:rsidR="001B4D0F">
        <w:t xml:space="preserve">also broader society </w:t>
      </w:r>
      <w:r w:rsidR="002F4620">
        <w:t xml:space="preserve">which includes </w:t>
      </w:r>
      <w:r w:rsidR="00DA70D0">
        <w:t>financial</w:t>
      </w:r>
      <w:r w:rsidR="002F4620">
        <w:t xml:space="preserve"> institutions</w:t>
      </w:r>
      <w:r w:rsidR="005939EC">
        <w:t>, governments and the economy</w:t>
      </w:r>
      <w:r w:rsidR="00AB218F">
        <w:t xml:space="preserve">. </w:t>
      </w:r>
      <w:r w:rsidR="00DD6E40">
        <w:t xml:space="preserve">Fraud and money laundering undermine the trust </w:t>
      </w:r>
      <w:r w:rsidR="00AD40BE">
        <w:t>in financial systems</w:t>
      </w:r>
      <w:r w:rsidR="00394463">
        <w:t xml:space="preserve"> whilst contributing to financial instability </w:t>
      </w:r>
      <w:r w:rsidR="003B59BE">
        <w:t xml:space="preserve">whilst facilitating </w:t>
      </w:r>
      <w:r w:rsidR="00A179C1">
        <w:t xml:space="preserve">other forms of criminal activity like organised crime </w:t>
      </w:r>
      <w:r w:rsidR="004D55CF">
        <w:t>(UK finance, 2023)</w:t>
      </w:r>
      <w:r w:rsidR="00400251">
        <w:t>.</w:t>
      </w:r>
      <w:r w:rsidR="003C4C1C">
        <w:t xml:space="preserve">This essay </w:t>
      </w:r>
      <w:r w:rsidR="00CB7582">
        <w:t xml:space="preserve">aims to explore the impacts of fraud </w:t>
      </w:r>
      <w:r w:rsidR="000C2B59">
        <w:t xml:space="preserve">and money laundering </w:t>
      </w:r>
      <w:r w:rsidR="004263F3">
        <w:t xml:space="preserve">on victims and society by examining methods employed by criminals and </w:t>
      </w:r>
      <w:r w:rsidR="00825F39">
        <w:t xml:space="preserve">considering what preventative measures can be taken to prevent these risks through analysis </w:t>
      </w:r>
      <w:r w:rsidR="0012368F">
        <w:t>of case studies, academic research and industry reports with the hope of p</w:t>
      </w:r>
      <w:r w:rsidR="00003203">
        <w:t>roviding a comprehensive understanding of these issues.</w:t>
      </w:r>
    </w:p>
    <w:p w14:paraId="2206DF93" w14:textId="53A8A235" w:rsidR="00D47AC3" w:rsidRDefault="00D47AC3" w:rsidP="005E7163">
      <w:pPr>
        <w:rPr>
          <w:b/>
          <w:bCs/>
          <w:u w:val="single"/>
        </w:rPr>
      </w:pPr>
      <w:r>
        <w:rPr>
          <w:b/>
          <w:bCs/>
          <w:u w:val="single"/>
        </w:rPr>
        <w:t>Impacts of fraud and money laundering on victims</w:t>
      </w:r>
    </w:p>
    <w:p w14:paraId="4A92B82B" w14:textId="600F99CE" w:rsidR="00525792" w:rsidRDefault="00C0544A" w:rsidP="005E7163">
      <w:r>
        <w:t xml:space="preserve">The consequences </w:t>
      </w:r>
      <w:r w:rsidR="002941A0">
        <w:t xml:space="preserve">of fraud and money laundering extend </w:t>
      </w:r>
      <w:r w:rsidR="00AC718C">
        <w:t xml:space="preserve">well beyond financial losses as </w:t>
      </w:r>
      <w:r w:rsidR="00684B2F">
        <w:t xml:space="preserve">it can continue to </w:t>
      </w:r>
      <w:r w:rsidR="0092385B">
        <w:t>affect victims, mental, emotional and physical well-being</w:t>
      </w:r>
      <w:r w:rsidR="000E516D">
        <w:t xml:space="preserve">. Victims often </w:t>
      </w:r>
      <w:r w:rsidR="00994237">
        <w:t xml:space="preserve">experience long-term psychological distress and financial insecurity </w:t>
      </w:r>
      <w:r w:rsidR="00D4464F">
        <w:t>which can significantly diminish their quality of life.</w:t>
      </w:r>
      <w:r w:rsidR="00C826AB">
        <w:t xml:space="preserve"> </w:t>
      </w:r>
      <w:r w:rsidR="00384BC4">
        <w:t xml:space="preserve">Financial loss is the most immediate and visible impact of </w:t>
      </w:r>
      <w:r w:rsidR="002C2794">
        <w:t>fraud</w:t>
      </w:r>
      <w:r w:rsidR="004955CE">
        <w:t>, victims may lose their life savings</w:t>
      </w:r>
      <w:r w:rsidR="00777432">
        <w:t xml:space="preserve">, </w:t>
      </w:r>
      <w:r w:rsidR="001053BB">
        <w:t xml:space="preserve">pensions or any business capital due to scams and fraudulent activities. </w:t>
      </w:r>
      <w:r w:rsidR="00F40338">
        <w:t xml:space="preserve">A report by </w:t>
      </w:r>
      <w:r w:rsidR="00AA036C">
        <w:t xml:space="preserve">Uk finance </w:t>
      </w:r>
      <w:r w:rsidR="00E102A7">
        <w:t xml:space="preserve">in 2023 found that £1.2 billion was stolen from individuals and </w:t>
      </w:r>
      <w:r w:rsidR="005A26B3">
        <w:t>businesses</w:t>
      </w:r>
      <w:r w:rsidR="00E102A7">
        <w:t xml:space="preserve"> through fraud </w:t>
      </w:r>
      <w:r w:rsidR="001E3CDE">
        <w:t xml:space="preserve">in the UK </w:t>
      </w:r>
      <w:r w:rsidR="005A26B3">
        <w:t>in a</w:t>
      </w:r>
      <w:r w:rsidR="001E3CDE">
        <w:t xml:space="preserve"> single year </w:t>
      </w:r>
      <w:r w:rsidR="005A26B3">
        <w:t xml:space="preserve">with </w:t>
      </w:r>
      <w:r w:rsidR="001E3CDE">
        <w:t>authorized push payment (APP) scams</w:t>
      </w:r>
      <w:r w:rsidR="005A26B3">
        <w:t xml:space="preserve"> accounting for nearly half of that total.</w:t>
      </w:r>
      <w:r w:rsidR="00186C99">
        <w:t xml:space="preserve"> APP scams </w:t>
      </w:r>
      <w:r w:rsidR="00B06C20">
        <w:t>are where the scammer impers</w:t>
      </w:r>
      <w:r w:rsidR="0098546D">
        <w:t xml:space="preserve">onate someone else and convince the victim to transfer funds to the scammer for a multitude of reasons </w:t>
      </w:r>
      <w:r w:rsidR="00CA1D8C">
        <w:t>whether it would be to a false romantic interest or a false invoice</w:t>
      </w:r>
      <w:r w:rsidR="007B5316">
        <w:t xml:space="preserve"> (P</w:t>
      </w:r>
      <w:r w:rsidR="009F10FD">
        <w:t>ayment Systems Regulator,2025).</w:t>
      </w:r>
      <w:r w:rsidR="0045088A">
        <w:t xml:space="preserve"> Business</w:t>
      </w:r>
      <w:r w:rsidR="00F03526">
        <w:t xml:space="preserve">, particularly small and medium sized ones are also susceptible to fraud and money </w:t>
      </w:r>
      <w:r w:rsidR="00DB5B20">
        <w:t>laundering schemes. The association if certifies fraud examiners</w:t>
      </w:r>
      <w:r w:rsidR="001504B8">
        <w:t xml:space="preserve"> (ACFE, 2022)</w:t>
      </w:r>
      <w:r w:rsidR="00DB5B20">
        <w:t xml:space="preserve"> estimates that </w:t>
      </w:r>
      <w:r w:rsidR="00C4623F">
        <w:t>businesses</w:t>
      </w:r>
      <w:r w:rsidR="00DB5B20">
        <w:t xml:space="preserve"> lose approximately 5% of</w:t>
      </w:r>
      <w:r w:rsidR="00A3619A">
        <w:t xml:space="preserve"> their annual income to </w:t>
      </w:r>
      <w:r w:rsidR="000C47AD">
        <w:t>fraud and smaller companies will often suffer a disproportionate amount of damage due to their lack o</w:t>
      </w:r>
      <w:r w:rsidR="00C4623F">
        <w:t>f resources.</w:t>
      </w:r>
      <w:r w:rsidR="00782E68">
        <w:t xml:space="preserve"> </w:t>
      </w:r>
      <w:r w:rsidR="00027D1F">
        <w:t xml:space="preserve">These crimes </w:t>
      </w:r>
      <w:r w:rsidR="00C46DA3">
        <w:t xml:space="preserve">also can have a massive impact on victims psychologically and emotionally </w:t>
      </w:r>
      <w:r w:rsidR="00E450D7">
        <w:t>with research by the (Lloyds Banking Group, 2023)</w:t>
      </w:r>
      <w:r w:rsidR="009A0D9F">
        <w:t xml:space="preserve"> </w:t>
      </w:r>
      <w:r w:rsidR="00701525">
        <w:t xml:space="preserve">69% of fraud victims reported </w:t>
      </w:r>
      <w:r w:rsidR="00B20BD1">
        <w:t xml:space="preserve">a negative impact on their mental health </w:t>
      </w:r>
      <w:r w:rsidR="00142AE3">
        <w:t>with many experiencing anxiety, depression and disturbances in their sleep</w:t>
      </w:r>
      <w:r w:rsidR="00DB01FD">
        <w:t xml:space="preserve">. </w:t>
      </w:r>
      <w:r w:rsidR="004F3E91">
        <w:t>Victim</w:t>
      </w:r>
      <w:r w:rsidR="00CE4E8E">
        <w:t>s also experience feelings of shame</w:t>
      </w:r>
      <w:r w:rsidR="00820837">
        <w:t xml:space="preserve">, embarrassment and even self-blame which can prevent the form seeking support if reporting the crime due to the embarrassment of being </w:t>
      </w:r>
      <w:r w:rsidR="00491AEB">
        <w:lastRenderedPageBreak/>
        <w:t>caught by a fraudster</w:t>
      </w:r>
      <w:r w:rsidR="00B3245D">
        <w:t xml:space="preserve">. </w:t>
      </w:r>
      <w:r w:rsidR="00F12F77">
        <w:t>A case study by (</w:t>
      </w:r>
      <w:r w:rsidR="00FB78A0">
        <w:t>Crockett</w:t>
      </w:r>
      <w:r w:rsidR="00F12F77">
        <w:t>, 2024</w:t>
      </w:r>
      <w:r w:rsidR="00887690">
        <w:t>)</w:t>
      </w:r>
      <w:r w:rsidR="0021283E">
        <w:t xml:space="preserve"> </w:t>
      </w:r>
      <w:r w:rsidR="00FA4CAD">
        <w:t xml:space="preserve">found that victims </w:t>
      </w:r>
      <w:r w:rsidR="002919C3">
        <w:t xml:space="preserve">of scams found themselves broken </w:t>
      </w:r>
      <w:r w:rsidR="00A4090B">
        <w:t>and struggling with dep</w:t>
      </w:r>
      <w:r w:rsidR="00B00277">
        <w:t xml:space="preserve">ression </w:t>
      </w:r>
      <w:r w:rsidR="00B81BA9">
        <w:t>f</w:t>
      </w:r>
      <w:r w:rsidR="00B00277">
        <w:t xml:space="preserve">or years after the incident </w:t>
      </w:r>
      <w:r w:rsidR="00916A83">
        <w:t xml:space="preserve">with the </w:t>
      </w:r>
      <w:r w:rsidR="00AD4E63">
        <w:t xml:space="preserve">emotional toll can extend </w:t>
      </w:r>
      <w:r w:rsidR="00256F70">
        <w:t>from</w:t>
      </w:r>
      <w:r w:rsidR="00AD4E63">
        <w:t xml:space="preserve"> the victim to their friends </w:t>
      </w:r>
      <w:r w:rsidR="00FB2D26">
        <w:t xml:space="preserve">to their families, communities and may even lead to the victims withdrawing </w:t>
      </w:r>
      <w:r w:rsidR="00256F70">
        <w:t>from relationships or from social groups.</w:t>
      </w:r>
      <w:r w:rsidR="00453FE6">
        <w:t xml:space="preserve"> </w:t>
      </w:r>
    </w:p>
    <w:p w14:paraId="1587B278" w14:textId="4837E3F6" w:rsidR="00D47AC3" w:rsidRDefault="00453FE6" w:rsidP="005E7163">
      <w:r>
        <w:t>Fra</w:t>
      </w:r>
      <w:r w:rsidR="00494323">
        <w:t>ud victims also face a frequent social stigma after being a victim as the may be blamed for being negligent or careless</w:t>
      </w:r>
      <w:r w:rsidR="00F01B04">
        <w:t xml:space="preserve"> </w:t>
      </w:r>
      <w:r w:rsidR="00C5093F">
        <w:t xml:space="preserve">rather than being recognised </w:t>
      </w:r>
      <w:r w:rsidR="00847A6C">
        <w:t xml:space="preserve">as individuals who have been deceived by sophisticated tactics that are employed by experienced criminals </w:t>
      </w:r>
      <w:r w:rsidR="00F01B04">
        <w:t xml:space="preserve">which may cause an erosion of trust </w:t>
      </w:r>
      <w:r w:rsidR="00802768">
        <w:t>between n</w:t>
      </w:r>
      <w:r w:rsidR="00F2685C">
        <w:t xml:space="preserve">ot </w:t>
      </w:r>
      <w:r w:rsidR="00417252">
        <w:t>only</w:t>
      </w:r>
      <w:r w:rsidR="00F2685C">
        <w:t xml:space="preserve"> personal relationships but also with institutions</w:t>
      </w:r>
      <w:r w:rsidR="007E4CC6">
        <w:t xml:space="preserve">, This misconception can lead to a culture of victim-blaming that only continues to </w:t>
      </w:r>
      <w:r w:rsidR="00041CB0">
        <w:t>cause emotional distress for the victims.</w:t>
      </w:r>
      <w:r w:rsidR="00417252">
        <w:t xml:space="preserve"> Government and financial institutions </w:t>
      </w:r>
      <w:r w:rsidR="00EF4BD9">
        <w:t xml:space="preserve">are so often criticized for being unable to protect vulnerable </w:t>
      </w:r>
      <w:r w:rsidR="00F014CF">
        <w:t>individuals which will continue to lead to a further decline in public confidence in the financial system (</w:t>
      </w:r>
      <w:r w:rsidR="00D14261">
        <w:t>Button et al, 2014)</w:t>
      </w:r>
      <w:r w:rsidR="00C5093F">
        <w:t>.</w:t>
      </w:r>
      <w:r w:rsidR="002D2F0E">
        <w:t xml:space="preserve"> Furthermore</w:t>
      </w:r>
      <w:r w:rsidR="00C47048">
        <w:t xml:space="preserve">, this erosion of trust can leak into personal relationships which can </w:t>
      </w:r>
      <w:r w:rsidR="00D734C3">
        <w:t>lead</w:t>
      </w:r>
      <w:r w:rsidR="00C47048">
        <w:t xml:space="preserve"> famil</w:t>
      </w:r>
      <w:r w:rsidR="007F6C8B">
        <w:t xml:space="preserve">y members and friends to become wary of discussing financial matters or even offering advice as they </w:t>
      </w:r>
      <w:r w:rsidR="00D734C3">
        <w:t>may fear similar deception.</w:t>
      </w:r>
      <w:r w:rsidR="0088285E">
        <w:t xml:space="preserve"> On a broader scale </w:t>
      </w:r>
      <w:r w:rsidR="006A5525">
        <w:t>the incre</w:t>
      </w:r>
      <w:r w:rsidR="00FA4371">
        <w:t xml:space="preserve">ased number of fraud and financial scams in the modern day can damage public </w:t>
      </w:r>
      <w:r w:rsidR="000D30F8">
        <w:t>confidence in financial institutions and the government services that are supposed to be there to protect them,</w:t>
      </w:r>
      <w:r w:rsidR="00314745">
        <w:t xml:space="preserve"> </w:t>
      </w:r>
      <w:r w:rsidR="002039D2">
        <w:t xml:space="preserve">when people </w:t>
      </w:r>
      <w:r w:rsidR="009147C9">
        <w:t xml:space="preserve">think that the banks are unable to protect them </w:t>
      </w:r>
      <w:r w:rsidR="00570F7D">
        <w:t xml:space="preserve">the </w:t>
      </w:r>
      <w:r w:rsidR="001547AF">
        <w:t>scepticism</w:t>
      </w:r>
      <w:r w:rsidR="00570F7D">
        <w:t xml:space="preserve"> in the entire system will grow </w:t>
      </w:r>
      <w:r w:rsidR="00574401">
        <w:t xml:space="preserve">and in </w:t>
      </w:r>
      <w:r w:rsidR="001547AF">
        <w:t>some</w:t>
      </w:r>
      <w:r w:rsidR="00574401">
        <w:t xml:space="preserve"> high profile particularly when institutions seem reluctant to pay </w:t>
      </w:r>
      <w:r w:rsidR="001547AF">
        <w:t>public frustration will continue to grow</w:t>
      </w:r>
      <w:r w:rsidR="003C5E1E">
        <w:t xml:space="preserve">. This loss of confidence will lead to a reduction in financial engagement </w:t>
      </w:r>
      <w:r w:rsidR="00386399">
        <w:t>in financial services such as online banking or digital transactions out of fear of fraud.</w:t>
      </w:r>
      <w:r w:rsidR="007C4E45">
        <w:t xml:space="preserve"> Moreover</w:t>
      </w:r>
      <w:r w:rsidR="00CD653D">
        <w:t xml:space="preserve">, media coverage of fraud incidents </w:t>
      </w:r>
      <w:r w:rsidR="00030C0F">
        <w:t xml:space="preserve">will often highlight the failings of </w:t>
      </w:r>
      <w:r w:rsidR="00FD398E">
        <w:t>institutions which tends to further the public concern</w:t>
      </w:r>
      <w:r w:rsidR="007262FF">
        <w:t xml:space="preserve">. </w:t>
      </w:r>
      <w:proofErr w:type="gramStart"/>
      <w:r w:rsidR="007262FF">
        <w:t>Similarly</w:t>
      </w:r>
      <w:proofErr w:type="gramEnd"/>
      <w:r w:rsidR="007262FF">
        <w:t xml:space="preserve"> many </w:t>
      </w:r>
      <w:r w:rsidR="008935B8">
        <w:t xml:space="preserve">consumer advocacy groups and investigative reports will paint financial institutions in </w:t>
      </w:r>
      <w:r w:rsidR="002808D8">
        <w:t>a negative light as they often prioritise profit over protection of the consumer</w:t>
      </w:r>
      <w:r w:rsidR="00D9424A">
        <w:t xml:space="preserve">, </w:t>
      </w:r>
      <w:r w:rsidR="009C700D">
        <w:t>governments in turn face further scrutiny for inadequate policy and regulations against fraudsters</w:t>
      </w:r>
      <w:r w:rsidR="00C651A0">
        <w:t xml:space="preserve"> as stronger policy</w:t>
      </w:r>
      <w:r w:rsidR="003B226E">
        <w:t>, enhanced victim support</w:t>
      </w:r>
      <w:r w:rsidR="00C651A0">
        <w:t xml:space="preserve"> and preventative measures against fra</w:t>
      </w:r>
      <w:r w:rsidR="003B226E">
        <w:t>ud will restore trust in the financial system.</w:t>
      </w:r>
    </w:p>
    <w:p w14:paraId="146230ED" w14:textId="552AE745" w:rsidR="00561D80" w:rsidRDefault="009E3906" w:rsidP="005E7163">
      <w:pPr>
        <w:rPr>
          <w:b/>
          <w:bCs/>
          <w:u w:val="single"/>
        </w:rPr>
      </w:pPr>
      <w:r>
        <w:rPr>
          <w:b/>
          <w:bCs/>
          <w:u w:val="single"/>
        </w:rPr>
        <w:t>Impacts of fraud and money laundering on society</w:t>
      </w:r>
    </w:p>
    <w:p w14:paraId="334F87E1" w14:textId="4C7B8766" w:rsidR="00B47F2E" w:rsidRDefault="009F0342" w:rsidP="00FF4F56">
      <w:pPr>
        <w:spacing w:line="360" w:lineRule="auto"/>
      </w:pPr>
      <w:r>
        <w:t xml:space="preserve">Fraud and money laundering not only </w:t>
      </w:r>
      <w:r w:rsidR="006363EC">
        <w:t xml:space="preserve">harm individuals but </w:t>
      </w:r>
      <w:r w:rsidR="00976086">
        <w:t xml:space="preserve">as previously stated </w:t>
      </w:r>
      <w:r w:rsidR="006363EC">
        <w:t xml:space="preserve">can </w:t>
      </w:r>
      <w:r w:rsidR="00F666F4">
        <w:t xml:space="preserve">also have a </w:t>
      </w:r>
      <w:r w:rsidR="00D457EB">
        <w:t>significant economic and social impact</w:t>
      </w:r>
      <w:r w:rsidR="00FA456A">
        <w:t xml:space="preserve"> as they undermine the stability </w:t>
      </w:r>
      <w:r w:rsidR="001A1B72">
        <w:t>of the financial markets and facilitate organised crime and even in the worst cases finance terrorism.</w:t>
      </w:r>
      <w:r w:rsidR="000C1AD8">
        <w:t xml:space="preserve"> Money laundering can </w:t>
      </w:r>
      <w:r w:rsidR="00976C87">
        <w:t>destabilize</w:t>
      </w:r>
      <w:r w:rsidR="00074008">
        <w:t xml:space="preserve"> financial markets as an injection of illicit funds into legitimate </w:t>
      </w:r>
      <w:r w:rsidR="00976C87">
        <w:t xml:space="preserve">businesses </w:t>
      </w:r>
      <w:r w:rsidR="00495340">
        <w:t xml:space="preserve">as it can give these </w:t>
      </w:r>
      <w:r w:rsidR="00F02C69">
        <w:t>businesses</w:t>
      </w:r>
      <w:r w:rsidR="00495340">
        <w:t xml:space="preserve"> an unfair advantage over legitimate </w:t>
      </w:r>
      <w:r w:rsidR="00F02C69">
        <w:t xml:space="preserve">competitors </w:t>
      </w:r>
      <w:r w:rsidR="00C8283D">
        <w:t xml:space="preserve">due to being able </w:t>
      </w:r>
      <w:r w:rsidR="002A1220">
        <w:t xml:space="preserve">undercut prices and expand aggressively without having to worry about company profitability as they have a consistent stream of </w:t>
      </w:r>
      <w:r w:rsidR="002A1220">
        <w:lastRenderedPageBreak/>
        <w:t xml:space="preserve">illegal money that they are funnelling into the business </w:t>
      </w:r>
      <w:r w:rsidR="000F4600">
        <w:t>which harms those who rely on legal revenue.</w:t>
      </w:r>
      <w:r w:rsidR="006651A3">
        <w:t xml:space="preserve"> For </w:t>
      </w:r>
      <w:r w:rsidR="00865770">
        <w:t>example,</w:t>
      </w:r>
      <w:r w:rsidR="006651A3">
        <w:t xml:space="preserve"> the collapse of the Danske bank in 2018 was linked to a 230 billion </w:t>
      </w:r>
      <w:r w:rsidR="00605A3A">
        <w:t xml:space="preserve">money laundering scandal which revealed </w:t>
      </w:r>
      <w:r w:rsidR="00384F56">
        <w:t xml:space="preserve">systemic failures in regulatory oversight and internal compliance mechanisms </w:t>
      </w:r>
      <w:r w:rsidR="00865770">
        <w:t>(Gronholt-Pedersen</w:t>
      </w:r>
      <w:r w:rsidR="00676EB3">
        <w:t xml:space="preserve">,2019). These incidents </w:t>
      </w:r>
      <w:r w:rsidR="00A8320B">
        <w:t>undermine investor confidence and lead to increased regulatory scrutiny leading to rising costs for financial institutions.</w:t>
      </w:r>
      <w:r w:rsidR="003E2CB7">
        <w:t xml:space="preserve"> Money laundering also facilitates </w:t>
      </w:r>
      <w:r w:rsidR="009169CF">
        <w:t xml:space="preserve">tax evasion, reducing government revenues and undermining </w:t>
      </w:r>
      <w:r w:rsidR="00EA2D29">
        <w:t>p</w:t>
      </w:r>
      <w:r w:rsidR="009169CF">
        <w:t>ublic interest in infrastructure, healthcare and education</w:t>
      </w:r>
      <w:r w:rsidR="00EA2D29">
        <w:t xml:space="preserve">. </w:t>
      </w:r>
      <w:r w:rsidR="00052374">
        <w:t>The scale of this problem is becoming ever more significant with t</w:t>
      </w:r>
      <w:r w:rsidR="00A323E7">
        <w:t xml:space="preserve">he </w:t>
      </w:r>
      <w:r w:rsidR="00052374">
        <w:t>United Nations</w:t>
      </w:r>
      <w:r w:rsidR="00A323E7">
        <w:t xml:space="preserve"> </w:t>
      </w:r>
      <w:r w:rsidR="00A16942">
        <w:t>office on drugs and crime (UNODC</w:t>
      </w:r>
      <w:r w:rsidR="00A62235">
        <w:t>,</w:t>
      </w:r>
      <w:r w:rsidR="004C5AF9">
        <w:t>2023</w:t>
      </w:r>
      <w:r w:rsidR="00A16942">
        <w:t xml:space="preserve">) estimates </w:t>
      </w:r>
      <w:r w:rsidR="00FF4F56">
        <w:t>that between 2% and 5% of the global GDP ($800 billion to $2 trillion) is laundered annually.</w:t>
      </w:r>
      <w:r w:rsidR="00A05225">
        <w:t xml:space="preserve"> This is detrimental to</w:t>
      </w:r>
      <w:r w:rsidR="000E69E1">
        <w:t xml:space="preserve"> overall society as when large sums of money are taken out of the formal economy </w:t>
      </w:r>
      <w:r w:rsidR="00A526DD">
        <w:t>the government will struggle to finance social programmes</w:t>
      </w:r>
      <w:r w:rsidR="00CF39E4">
        <w:t xml:space="preserve"> or maintain public services as there will be no economic gro</w:t>
      </w:r>
      <w:r w:rsidR="00D02592">
        <w:t>wth in the economy</w:t>
      </w:r>
      <w:r w:rsidR="00303758">
        <w:t xml:space="preserve">, whilst increasing the tax burden on </w:t>
      </w:r>
      <w:r w:rsidR="00641F4E">
        <w:t>law-abiding citizens and forcing the government to implement stricter financial regulations which can hinder legitimate business</w:t>
      </w:r>
      <w:r w:rsidR="006F45D8">
        <w:t>.</w:t>
      </w:r>
      <w:r w:rsidR="006D7337">
        <w:t xml:space="preserve"> </w:t>
      </w:r>
      <w:r w:rsidR="00FA1745">
        <w:t>Additionally,</w:t>
      </w:r>
      <w:r w:rsidR="006D7337">
        <w:t xml:space="preserve"> tax evasion </w:t>
      </w:r>
      <w:r w:rsidR="0010482C">
        <w:t xml:space="preserve">linked to money </w:t>
      </w:r>
      <w:r w:rsidR="009913CF">
        <w:t>laundering</w:t>
      </w:r>
      <w:r w:rsidR="0010482C">
        <w:t xml:space="preserve"> can contribute to wider income inequality </w:t>
      </w:r>
      <w:r w:rsidR="009913CF">
        <w:t xml:space="preserve">as wealthy individuals </w:t>
      </w:r>
      <w:r w:rsidR="00C34DFB">
        <w:t xml:space="preserve">and criminal </w:t>
      </w:r>
      <w:r w:rsidR="00FB1DE1">
        <w:t>organisations exploit</w:t>
      </w:r>
      <w:r w:rsidR="00C34DFB">
        <w:t xml:space="preserve"> financial loopholes while ordinary taxpayers </w:t>
      </w:r>
      <w:proofErr w:type="gramStart"/>
      <w:r w:rsidR="00C34DFB">
        <w:t>have to</w:t>
      </w:r>
      <w:proofErr w:type="gramEnd"/>
      <w:r w:rsidR="00C34DFB">
        <w:t xml:space="preserve"> </w:t>
      </w:r>
      <w:r w:rsidR="00754233">
        <w:t>pick up the burden.</w:t>
      </w:r>
      <w:r w:rsidR="003F147C">
        <w:t xml:space="preserve"> </w:t>
      </w:r>
      <w:r w:rsidR="00823607">
        <w:t xml:space="preserve">Fraud and money laundering provide financial support for organised crime and terrorism around the world, </w:t>
      </w:r>
      <w:r w:rsidR="00142137">
        <w:t>these</w:t>
      </w:r>
      <w:r w:rsidR="00542836">
        <w:t xml:space="preserve"> </w:t>
      </w:r>
      <w:r w:rsidR="00306630">
        <w:t xml:space="preserve">illicit funds </w:t>
      </w:r>
      <w:r w:rsidR="00542836">
        <w:t xml:space="preserve">are often used to facilitate and finance </w:t>
      </w:r>
      <w:r w:rsidR="0058127F">
        <w:t>drug and human trafficking</w:t>
      </w:r>
      <w:r w:rsidR="00DC7D54">
        <w:t xml:space="preserve"> and even weapon smuggling</w:t>
      </w:r>
      <w:r w:rsidR="000E0966">
        <w:t xml:space="preserve"> (</w:t>
      </w:r>
      <w:r w:rsidR="007D51DC" w:rsidRPr="007D51DC">
        <w:t>Farfán-Méndez</w:t>
      </w:r>
      <w:r w:rsidR="007D51DC">
        <w:t>,</w:t>
      </w:r>
      <w:r w:rsidR="00AD2880">
        <w:t>2019)</w:t>
      </w:r>
      <w:r w:rsidR="00115105">
        <w:t xml:space="preserve">. </w:t>
      </w:r>
      <w:r w:rsidR="00475E24">
        <w:t xml:space="preserve">A </w:t>
      </w:r>
      <w:r w:rsidR="008E3511">
        <w:t>high-profile</w:t>
      </w:r>
      <w:r w:rsidR="00452324">
        <w:t xml:space="preserve"> case reported by the (guardian, 2024)</w:t>
      </w:r>
      <w:r w:rsidR="008633FF">
        <w:t>, exposed a</w:t>
      </w:r>
      <w:r w:rsidR="00755CC3">
        <w:t xml:space="preserve">n alleged billion-dollar Russian money-laundering </w:t>
      </w:r>
      <w:r w:rsidR="007D16DA">
        <w:t xml:space="preserve">network operating through European banks. This network </w:t>
      </w:r>
      <w:r w:rsidR="008F6941">
        <w:t>was used by financial criminals and drug traffickers</w:t>
      </w:r>
      <w:r w:rsidR="008E6A6F">
        <w:t xml:space="preserve">. </w:t>
      </w:r>
      <w:r w:rsidR="00805A59">
        <w:t xml:space="preserve">This investigation revealed </w:t>
      </w:r>
      <w:r w:rsidR="001E7AC9">
        <w:t xml:space="preserve">how laundered funds </w:t>
      </w:r>
      <w:r w:rsidR="0061063E">
        <w:t xml:space="preserve">were </w:t>
      </w:r>
      <w:r w:rsidR="002B472A">
        <w:t>funnelled</w:t>
      </w:r>
      <w:r w:rsidR="0061063E">
        <w:t xml:space="preserve"> through </w:t>
      </w:r>
      <w:r w:rsidR="002B472A">
        <w:t>complex offshore structures which made it harder for authorities to track their true origins</w:t>
      </w:r>
      <w:r w:rsidR="0051015E">
        <w:t>.</w:t>
      </w:r>
      <w:r w:rsidR="00F4771A">
        <w:t xml:space="preserve"> </w:t>
      </w:r>
      <w:r w:rsidR="00BD6DCD">
        <w:t xml:space="preserve">Money laundering also leaves room for political corruption to happen as </w:t>
      </w:r>
      <w:r w:rsidR="00491C40">
        <w:t xml:space="preserve">illicit funds can be </w:t>
      </w:r>
      <w:r w:rsidR="00281178">
        <w:t xml:space="preserve">fed into political campaigns and bribery schemes </w:t>
      </w:r>
      <w:proofErr w:type="gramStart"/>
      <w:r w:rsidR="008B6C9E">
        <w:t>The</w:t>
      </w:r>
      <w:proofErr w:type="gramEnd"/>
      <w:r w:rsidR="008B6C9E">
        <w:t xml:space="preserve"> </w:t>
      </w:r>
      <w:r w:rsidR="00611557">
        <w:t xml:space="preserve">“Panama Papers” </w:t>
      </w:r>
      <w:r w:rsidR="00E65C2C">
        <w:t>invest</w:t>
      </w:r>
      <w:r w:rsidR="00C65C0F">
        <w:t>igation as detailed by (Obermayer and Obermaier,2017)</w:t>
      </w:r>
      <w:r w:rsidR="00611557">
        <w:t xml:space="preserve"> exposed how</w:t>
      </w:r>
      <w:r w:rsidR="00CD05A5">
        <w:t xml:space="preserve"> powerful</w:t>
      </w:r>
      <w:r w:rsidR="00611557">
        <w:t xml:space="preserve"> political figure</w:t>
      </w:r>
      <w:r w:rsidR="00CD05A5">
        <w:t xml:space="preserve">s, business </w:t>
      </w:r>
      <w:r w:rsidR="000234CB">
        <w:t xml:space="preserve">leaders and celebrities used offshore tax heavens to hide much of </w:t>
      </w:r>
      <w:r w:rsidR="00D6177C">
        <w:t>their</w:t>
      </w:r>
      <w:r w:rsidR="000234CB">
        <w:t xml:space="preserve"> wealth, avoid takes and engage in financial misconduct. </w:t>
      </w:r>
      <w:r w:rsidR="00130D64">
        <w:t xml:space="preserve">The leak which consists of 11.5 million documents form the Panamanian law firm </w:t>
      </w:r>
      <w:r w:rsidR="003B0731">
        <w:t>Mossack</w:t>
      </w:r>
      <w:r w:rsidR="00130D64">
        <w:t xml:space="preserve"> Fon</w:t>
      </w:r>
      <w:r w:rsidR="003B0731">
        <w:t xml:space="preserve">seca, </w:t>
      </w:r>
      <w:r w:rsidR="003E2A89">
        <w:t xml:space="preserve">revealed </w:t>
      </w:r>
      <w:r w:rsidR="00D6177C">
        <w:t xml:space="preserve">the staggering extent that </w:t>
      </w:r>
      <w:r w:rsidR="00D6177C">
        <w:lastRenderedPageBreak/>
        <w:t>the global elites have exploited secretive financial networks to obscure financial dealings</w:t>
      </w:r>
      <w:r w:rsidR="001E3BD1">
        <w:t xml:space="preserve">. </w:t>
      </w:r>
      <w:r w:rsidR="004840ED">
        <w:t xml:space="preserve">This discovery </w:t>
      </w:r>
      <w:r w:rsidR="00756D43">
        <w:t>triggered widespread protests and political instability across multiple countries,</w:t>
      </w:r>
      <w:r w:rsidR="00701582">
        <w:t xml:space="preserve"> in Iceland the prime minister was forced to resign after his </w:t>
      </w:r>
      <w:r w:rsidR="00AB0D31">
        <w:t xml:space="preserve">involvement in offshore accounts was exposed </w:t>
      </w:r>
      <w:r w:rsidR="00904603">
        <w:t>(BBC, 2016)</w:t>
      </w:r>
      <w:r w:rsidR="00A60AFD">
        <w:t xml:space="preserve"> similarly </w:t>
      </w:r>
      <w:r w:rsidR="00E639BD">
        <w:t xml:space="preserve">the </w:t>
      </w:r>
      <w:r w:rsidR="00107B3A">
        <w:t>prime minister of Pakistan was dismissed over corruption allegations following the same leak (</w:t>
      </w:r>
      <w:r w:rsidR="006E756A">
        <w:t>Hashim, 2018)</w:t>
      </w:r>
      <w:r w:rsidR="004B2EC1">
        <w:t xml:space="preserve">. This massive leak revealed </w:t>
      </w:r>
      <w:r w:rsidR="00126D9C">
        <w:t xml:space="preserve">just how big financial </w:t>
      </w:r>
      <w:r w:rsidR="002A08ED">
        <w:t>corruption,</w:t>
      </w:r>
      <w:r w:rsidR="00126D9C">
        <w:t xml:space="preserve"> and misconduct can be in some places and how this misconduct can weaken public trust in political institutions</w:t>
      </w:r>
      <w:r w:rsidR="002A08ED">
        <w:t>.</w:t>
      </w:r>
    </w:p>
    <w:p w14:paraId="028A9E74" w14:textId="1765927E" w:rsidR="002A08ED" w:rsidRDefault="003D3E90" w:rsidP="00FF4F56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>Methods employed by criminals</w:t>
      </w:r>
    </w:p>
    <w:p w14:paraId="730B5FD2" w14:textId="5383CCEA" w:rsidR="003D3E90" w:rsidRDefault="000B67C9" w:rsidP="00FF4F56">
      <w:pPr>
        <w:spacing w:line="360" w:lineRule="auto"/>
      </w:pPr>
      <w:r>
        <w:t xml:space="preserve">Fraudsters and money launderers are </w:t>
      </w:r>
      <w:r w:rsidR="000113DE">
        <w:t xml:space="preserve">beginning to employ increasingly </w:t>
      </w:r>
      <w:r w:rsidR="00A84D20">
        <w:t xml:space="preserve">sophisticated techniques to evade detection and exploit technological vulnerabilities. </w:t>
      </w:r>
      <w:r w:rsidR="00344AD4">
        <w:t xml:space="preserve">For example, many schemes now involve cyber fraud and </w:t>
      </w:r>
      <w:r w:rsidR="00077D3E">
        <w:t xml:space="preserve">phishing which involves hacking into financial </w:t>
      </w:r>
      <w:r w:rsidR="00E04656">
        <w:t xml:space="preserve">systems </w:t>
      </w:r>
      <w:r w:rsidR="00DA3212">
        <w:t>to</w:t>
      </w:r>
      <w:r w:rsidR="00077D3E">
        <w:t xml:space="preserve"> steal personal data </w:t>
      </w:r>
      <w:r w:rsidR="007565D0">
        <w:t>along with exploiting weaknesses in online platforms</w:t>
      </w:r>
      <w:r w:rsidR="00E04656">
        <w:t xml:space="preserve"> (Mimecast, 2023). </w:t>
      </w:r>
      <w:r w:rsidR="00DA3212">
        <w:t>Similarly,</w:t>
      </w:r>
      <w:r w:rsidR="00E04656">
        <w:t xml:space="preserve"> </w:t>
      </w:r>
      <w:r w:rsidR="00D273A8">
        <w:t>phishing</w:t>
      </w:r>
      <w:r w:rsidR="00DA3212">
        <w:t xml:space="preserve"> scams </w:t>
      </w:r>
      <w:r w:rsidR="00E1659B">
        <w:t xml:space="preserve">are where victims are tricked into providing their sensitive information </w:t>
      </w:r>
      <w:r w:rsidR="001C54AB">
        <w:t>through malicious emails that may be disguised as legitimate correspondence from trusted institutions</w:t>
      </w:r>
      <w:r w:rsidR="00D55B45">
        <w:t xml:space="preserve"> such as fake invoices, password renewal requests </w:t>
      </w:r>
      <w:r w:rsidR="005930E4">
        <w:t xml:space="preserve">or even emails form what would be employers </w:t>
      </w:r>
      <w:r w:rsidR="00DE070A">
        <w:t>and HR.</w:t>
      </w:r>
      <w:r w:rsidR="00E04656">
        <w:t xml:space="preserve"> </w:t>
      </w:r>
      <w:r w:rsidR="00856A5C">
        <w:t xml:space="preserve">This form of cyber fraud remains one of the most prevalent </w:t>
      </w:r>
      <w:r w:rsidR="009E7E9E">
        <w:t xml:space="preserve">forms of cyber fraud according to the Federal Trade Commission </w:t>
      </w:r>
      <w:r w:rsidR="001B559D">
        <w:t>(FTC)</w:t>
      </w:r>
      <w:r w:rsidR="00EA77FE">
        <w:t xml:space="preserve">, phishing attacks increased by 45% in 2023 </w:t>
      </w:r>
      <w:r w:rsidR="00E574D6">
        <w:t xml:space="preserve">with over </w:t>
      </w:r>
      <w:r w:rsidR="00655863">
        <w:t>$1 billion in reported losses</w:t>
      </w:r>
      <w:r w:rsidR="00863BBC">
        <w:t xml:space="preserve"> (Federal Trade Commission,2024)</w:t>
      </w:r>
      <w:r w:rsidR="001A359A">
        <w:t xml:space="preserve">. Criminals </w:t>
      </w:r>
      <w:r w:rsidR="000C1BDA">
        <w:t xml:space="preserve">will often use shell companies </w:t>
      </w:r>
      <w:r w:rsidR="002C5EB8">
        <w:t xml:space="preserve">which are companies that are set up without any physical employees or </w:t>
      </w:r>
      <w:r w:rsidR="00312E38">
        <w:t>operations as a means to disguise the origin of illicit funds</w:t>
      </w:r>
      <w:r w:rsidR="00FB2C20">
        <w:t xml:space="preserve"> </w:t>
      </w:r>
      <w:r w:rsidR="00E25F71">
        <w:t>(Kenton,</w:t>
      </w:r>
      <w:r w:rsidR="00EB2864">
        <w:t>2019).</w:t>
      </w:r>
      <w:r w:rsidR="00264186">
        <w:t xml:space="preserve"> </w:t>
      </w:r>
      <w:r w:rsidR="000B00A0">
        <w:t xml:space="preserve">These shell companies are often but not always </w:t>
      </w:r>
      <w:r w:rsidR="00DB2C63">
        <w:t xml:space="preserve">associated with Trade based Money laundering </w:t>
      </w:r>
      <w:r w:rsidR="00426023">
        <w:t xml:space="preserve">(TMBL) which involves manipulating trade invoices and customs </w:t>
      </w:r>
      <w:r w:rsidR="00D44FBC">
        <w:t>declarations to move money across borders.</w:t>
      </w:r>
      <w:r w:rsidR="00D15848">
        <w:t xml:space="preserve"> A bigger challenge in the modern era is money laundering through cryptocurrency as </w:t>
      </w:r>
      <w:r w:rsidR="00B94CE3">
        <w:t xml:space="preserve">many </w:t>
      </w:r>
      <w:proofErr w:type="gramStart"/>
      <w:r w:rsidR="00E53B8A">
        <w:t>cryptocurrencies’</w:t>
      </w:r>
      <w:proofErr w:type="gramEnd"/>
      <w:r w:rsidR="00B94CE3">
        <w:t xml:space="preserve"> </w:t>
      </w:r>
      <w:r w:rsidR="00E53B8A">
        <w:t>allow</w:t>
      </w:r>
      <w:r w:rsidR="00B94CE3">
        <w:t xml:space="preserve"> rapid cross-border transfers with complete anonym</w:t>
      </w:r>
      <w:r w:rsidR="00D33154">
        <w:t xml:space="preserve">ity which makes them ideal for laundering money, </w:t>
      </w:r>
      <w:r w:rsidR="00E86FF7">
        <w:t>the 2022 “tornado cash” case revealed that North Korean hackers used c</w:t>
      </w:r>
      <w:r w:rsidR="00237FD4">
        <w:t xml:space="preserve">ryptocurrency to launder $455 million for </w:t>
      </w:r>
      <w:r w:rsidR="007D1363">
        <w:t>cyber-attacks</w:t>
      </w:r>
      <w:r w:rsidR="00237FD4">
        <w:t xml:space="preserve"> through </w:t>
      </w:r>
      <w:r w:rsidR="007D1363">
        <w:t>financial institutions (</w:t>
      </w:r>
      <w:r w:rsidR="00C3273A">
        <w:t xml:space="preserve">Lang, 2025). </w:t>
      </w:r>
      <w:r w:rsidR="004C2DDA">
        <w:t xml:space="preserve"> This cryptocurrency laundering poses a massive risk due to the anonymity and speed that is granted to its user</w:t>
      </w:r>
      <w:r w:rsidR="00EB4794">
        <w:t xml:space="preserve">s which makes it </w:t>
      </w:r>
      <w:r w:rsidR="00B35D5A">
        <w:t>harder to</w:t>
      </w:r>
      <w:r w:rsidR="00EB4794">
        <w:t xml:space="preserve"> track and crack down on</w:t>
      </w:r>
      <w:r w:rsidR="00B35D5A">
        <w:t xml:space="preserve"> as crypto </w:t>
      </w:r>
      <w:r w:rsidR="00B35D5A">
        <w:lastRenderedPageBreak/>
        <w:t xml:space="preserve">currencies operate outside of </w:t>
      </w:r>
      <w:r w:rsidR="0081777D">
        <w:t xml:space="preserve">traditional banking systems making it difficult for regulators and law enforcement to track </w:t>
      </w:r>
      <w:r w:rsidR="00344FF9">
        <w:t>illicit transfers</w:t>
      </w:r>
      <w:r w:rsidR="00EC6F0F">
        <w:t xml:space="preserve">. </w:t>
      </w:r>
    </w:p>
    <w:p w14:paraId="2FE67C49" w14:textId="69216598" w:rsidR="009506EA" w:rsidRDefault="008B54C7" w:rsidP="00FF4F56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>Preventative measures</w:t>
      </w:r>
      <w:r w:rsidR="005F028F">
        <w:rPr>
          <w:b/>
          <w:bCs/>
          <w:u w:val="single"/>
        </w:rPr>
        <w:t xml:space="preserve"> against Fraud and Money Laundering </w:t>
      </w:r>
    </w:p>
    <w:p w14:paraId="07B39B23" w14:textId="27F4257D" w:rsidR="00331941" w:rsidRDefault="00D95AE0" w:rsidP="00FF4F56">
      <w:pPr>
        <w:spacing w:line="360" w:lineRule="auto"/>
      </w:pPr>
      <w:r w:rsidRPr="00E508E3">
        <w:t xml:space="preserve">The </w:t>
      </w:r>
      <w:r w:rsidR="00C07C4D">
        <w:t xml:space="preserve">most effective way of preventing Fraud and Money laundering </w:t>
      </w:r>
      <w:r w:rsidR="003E0818">
        <w:t xml:space="preserve">is a </w:t>
      </w:r>
      <w:r w:rsidR="008A47D5">
        <w:t>coordinated effort from governments, financial institutions, law enforce</w:t>
      </w:r>
      <w:r w:rsidR="008A10FB">
        <w:t xml:space="preserve">ment and the private sector to come together and tackle this sophisticated problem that is </w:t>
      </w:r>
      <w:r w:rsidR="00592A10">
        <w:t>constantly changing.</w:t>
      </w:r>
      <w:r w:rsidR="0005024E">
        <w:t xml:space="preserve"> </w:t>
      </w:r>
      <w:r w:rsidR="00B40788">
        <w:t xml:space="preserve"> </w:t>
      </w:r>
      <w:r w:rsidR="00FB2D7A">
        <w:t>Firstly,</w:t>
      </w:r>
      <w:r w:rsidR="00B40788">
        <w:t xml:space="preserve"> when looking to combat these crimes governments worldwide have</w:t>
      </w:r>
      <w:r w:rsidR="003B7896">
        <w:t xml:space="preserve"> </w:t>
      </w:r>
      <w:r w:rsidR="00D1619F">
        <w:t>begun</w:t>
      </w:r>
      <w:r w:rsidR="003B7896">
        <w:t xml:space="preserve"> </w:t>
      </w:r>
      <w:r w:rsidR="009717CD">
        <w:t>to implement</w:t>
      </w:r>
      <w:r w:rsidR="003B7896">
        <w:t xml:space="preserve"> </w:t>
      </w:r>
      <w:r w:rsidR="007A4B70">
        <w:t>Anti</w:t>
      </w:r>
      <w:r w:rsidR="006F53AA">
        <w:t>-</w:t>
      </w:r>
      <w:r w:rsidR="007A4B70">
        <w:t>M</w:t>
      </w:r>
      <w:r w:rsidR="006F53AA">
        <w:t>o</w:t>
      </w:r>
      <w:r w:rsidR="007C5495">
        <w:t xml:space="preserve">ney </w:t>
      </w:r>
      <w:r w:rsidR="007A4B70">
        <w:t>L</w:t>
      </w:r>
      <w:r w:rsidR="007C5495">
        <w:t xml:space="preserve">aundering (AML) and Counter-Terrorism </w:t>
      </w:r>
      <w:r w:rsidR="00972DF0">
        <w:t xml:space="preserve">Financing </w:t>
      </w:r>
      <w:r w:rsidR="007A4B70">
        <w:t xml:space="preserve">(CTF) </w:t>
      </w:r>
      <w:r w:rsidR="00C47BE3">
        <w:t xml:space="preserve">regulations </w:t>
      </w:r>
      <w:r w:rsidR="00102DF8">
        <w:t xml:space="preserve">due to these illicit financial </w:t>
      </w:r>
      <w:r w:rsidR="00363D25">
        <w:t>activities</w:t>
      </w:r>
      <w:r w:rsidR="009A785A">
        <w:t xml:space="preserve">. </w:t>
      </w:r>
      <w:r w:rsidR="00A9744F">
        <w:t xml:space="preserve">Furthermore, </w:t>
      </w:r>
      <w:r w:rsidR="00615ACC">
        <w:t xml:space="preserve">with the rise of digital banking and cryptocurrency transaction </w:t>
      </w:r>
      <w:r w:rsidR="00FB2D7A">
        <w:t xml:space="preserve">financial criminals have developed </w:t>
      </w:r>
      <w:r w:rsidR="00615FD9">
        <w:t>more sophisticated methods to evade detection</w:t>
      </w:r>
      <w:r w:rsidR="00006B41">
        <w:t xml:space="preserve">, financial institutions </w:t>
      </w:r>
      <w:r w:rsidR="001A3623">
        <w:t xml:space="preserve">have </w:t>
      </w:r>
      <w:r w:rsidR="008076B0">
        <w:t>begun</w:t>
      </w:r>
      <w:r w:rsidR="001A3623">
        <w:t xml:space="preserve"> to are starting to leverage</w:t>
      </w:r>
      <w:r w:rsidR="00160114">
        <w:t xml:space="preserve"> artificial intelligence and machine learning to detect fraud activities in real time.</w:t>
      </w:r>
      <w:r w:rsidR="00322A65">
        <w:t xml:space="preserve"> </w:t>
      </w:r>
      <w:r w:rsidR="00D94ABE">
        <w:t>Additionally</w:t>
      </w:r>
      <w:r w:rsidR="00FA0674">
        <w:t xml:space="preserve"> </w:t>
      </w:r>
      <w:r w:rsidR="001A13A8">
        <w:t xml:space="preserve">raising </w:t>
      </w:r>
      <w:r w:rsidR="0095187B">
        <w:t>aware</w:t>
      </w:r>
      <w:r w:rsidR="00336F07">
        <w:t xml:space="preserve">ness </w:t>
      </w:r>
      <w:r w:rsidR="003D37D3">
        <w:t xml:space="preserve">so the public is well informed </w:t>
      </w:r>
      <w:r w:rsidR="006616DA">
        <w:t xml:space="preserve">so that </w:t>
      </w:r>
      <w:r w:rsidR="00B1019F">
        <w:t xml:space="preserve">criminals </w:t>
      </w:r>
      <w:r w:rsidR="0099343C">
        <w:t xml:space="preserve">are unable </w:t>
      </w:r>
      <w:r w:rsidR="0011306D">
        <w:t xml:space="preserve">to take advantage </w:t>
      </w:r>
      <w:r w:rsidR="00F3025E">
        <w:t xml:space="preserve">of miss informed </w:t>
      </w:r>
      <w:r w:rsidR="000633F7">
        <w:t>people</w:t>
      </w:r>
      <w:r w:rsidR="00A13327">
        <w:t>.</w:t>
      </w:r>
    </w:p>
    <w:p w14:paraId="62122CE4" w14:textId="6C1DB4A9" w:rsidR="00A13327" w:rsidRDefault="00A13327" w:rsidP="00FF4F56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>Conclusion</w:t>
      </w:r>
    </w:p>
    <w:p w14:paraId="44398A1B" w14:textId="053EBFEA" w:rsidR="00AD2093" w:rsidRDefault="00AD2093" w:rsidP="00FF4F56">
      <w:pPr>
        <w:spacing w:line="360" w:lineRule="auto"/>
      </w:pPr>
      <w:r>
        <w:t>In conclusion</w:t>
      </w:r>
      <w:r w:rsidR="00173446">
        <w:t xml:space="preserve">, fraud and money laundering pose serious threats to individuals, </w:t>
      </w:r>
      <w:r w:rsidR="00C833C2">
        <w:t>businesses</w:t>
      </w:r>
      <w:r w:rsidR="00173446">
        <w:t xml:space="preserve"> </w:t>
      </w:r>
      <w:r w:rsidR="00C833C2">
        <w:t xml:space="preserve">and financial institutions, these crimes cause serious distress to those </w:t>
      </w:r>
      <w:r w:rsidR="00FF7ADF">
        <w:t xml:space="preserve">who are victims of </w:t>
      </w:r>
      <w:proofErr w:type="gramStart"/>
      <w:r w:rsidR="00FF7ADF">
        <w:t>it</w:t>
      </w:r>
      <w:proofErr w:type="gramEnd"/>
      <w:r w:rsidR="00FF7ADF">
        <w:t xml:space="preserve"> whist creating a social stigma and loss of trust in</w:t>
      </w:r>
      <w:r w:rsidR="004C51EC">
        <w:t xml:space="preserve"> financial institutions and the government.</w:t>
      </w:r>
      <w:r w:rsidR="00D703A8">
        <w:t xml:space="preserve"> The economic impact is </w:t>
      </w:r>
      <w:r w:rsidR="003554E3">
        <w:t xml:space="preserve">unfathomable with billions being lost each year which goes around to facilitating even more crime </w:t>
      </w:r>
      <w:r w:rsidR="005D0DCF">
        <w:t xml:space="preserve">whilst reducing the government revenue leaving them unable to help the general population all whilst law abiding citizens face the burden of </w:t>
      </w:r>
      <w:r w:rsidR="006910C5">
        <w:t xml:space="preserve">higher taxes to afford proper social reforms. Given the scale and </w:t>
      </w:r>
      <w:r w:rsidR="00FF3FA2">
        <w:t xml:space="preserve">complexity of these issues it is only able to be combated if everyone comes to </w:t>
      </w:r>
      <w:r w:rsidR="00126573">
        <w:t>gather</w:t>
      </w:r>
      <w:r w:rsidR="00FF3FA2">
        <w:t xml:space="preserve"> to introduce the proper reforms and spreads the appropriate </w:t>
      </w:r>
      <w:proofErr w:type="gramStart"/>
      <w:r w:rsidR="00FF3FA2">
        <w:t>information</w:t>
      </w:r>
      <w:proofErr w:type="gramEnd"/>
      <w:r w:rsidR="00FF3FA2">
        <w:t xml:space="preserve"> so everyone is wary of </w:t>
      </w:r>
      <w:r w:rsidR="00126573">
        <w:t xml:space="preserve">fraud in order to </w:t>
      </w:r>
      <w:r w:rsidR="000A6618">
        <w:t>mitigate</w:t>
      </w:r>
      <w:r w:rsidR="00126573">
        <w:t xml:space="preserve"> the damages that these crimes cause </w:t>
      </w:r>
      <w:r w:rsidR="000A6618">
        <w:t>and restore confidence in financial systems.</w:t>
      </w:r>
    </w:p>
    <w:p w14:paraId="0360AB0E" w14:textId="66FDAE63" w:rsidR="00CA7673" w:rsidRDefault="00CA7673" w:rsidP="00FF4F56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>Reference list</w:t>
      </w:r>
    </w:p>
    <w:p w14:paraId="7465D68F" w14:textId="77777777" w:rsidR="000209F5" w:rsidRPr="000209F5" w:rsidRDefault="000209F5" w:rsidP="000209F5">
      <w:pPr>
        <w:spacing w:line="360" w:lineRule="auto"/>
      </w:pPr>
      <w:r w:rsidRPr="000209F5">
        <w:t xml:space="preserve">“APP Scams.” </w:t>
      </w:r>
      <w:r w:rsidRPr="000209F5">
        <w:rPr>
          <w:i/>
          <w:iCs/>
        </w:rPr>
        <w:t>Www.psr.org.uk</w:t>
      </w:r>
      <w:r w:rsidRPr="000209F5">
        <w:t>, 2025, www.psr.org.uk/our-work/app-scams/.</w:t>
      </w:r>
    </w:p>
    <w:p w14:paraId="01E534C6" w14:textId="77777777" w:rsidR="000209F5" w:rsidRPr="000209F5" w:rsidRDefault="000209F5" w:rsidP="000209F5">
      <w:pPr>
        <w:spacing w:line="360" w:lineRule="auto"/>
      </w:pPr>
      <w:r w:rsidRPr="000209F5">
        <w:t xml:space="preserve">Association of Certified Fraud </w:t>
      </w:r>
      <w:proofErr w:type="gramStart"/>
      <w:r w:rsidRPr="000209F5">
        <w:t>Examiners .</w:t>
      </w:r>
      <w:proofErr w:type="gramEnd"/>
      <w:r w:rsidRPr="000209F5">
        <w:t xml:space="preserve"> </w:t>
      </w:r>
      <w:r w:rsidRPr="000209F5">
        <w:rPr>
          <w:i/>
          <w:iCs/>
        </w:rPr>
        <w:t>Report to Members</w:t>
      </w:r>
      <w:r w:rsidRPr="000209F5">
        <w:t>. 2022.</w:t>
      </w:r>
    </w:p>
    <w:p w14:paraId="5126371E" w14:textId="77777777" w:rsidR="000209F5" w:rsidRPr="000209F5" w:rsidRDefault="000209F5" w:rsidP="000209F5">
      <w:pPr>
        <w:spacing w:line="360" w:lineRule="auto"/>
      </w:pPr>
      <w:r w:rsidRPr="000209F5">
        <w:lastRenderedPageBreak/>
        <w:t xml:space="preserve">Button, Mark, et al. “Online Frauds: Learning from Victims Why They Fall for These Scams.” </w:t>
      </w:r>
      <w:r w:rsidRPr="000209F5">
        <w:rPr>
          <w:i/>
          <w:iCs/>
        </w:rPr>
        <w:t>Australian &amp; New Zealand Journal of Criminology</w:t>
      </w:r>
      <w:r w:rsidRPr="000209F5">
        <w:t>, vol. 47, no. 3, 28 Mar. 2014, pp. 391–408, https://doi.org/10.1177/0004865814521224.</w:t>
      </w:r>
    </w:p>
    <w:p w14:paraId="421D53AA" w14:textId="77777777" w:rsidR="000209F5" w:rsidRPr="000209F5" w:rsidRDefault="000209F5" w:rsidP="000209F5">
      <w:pPr>
        <w:spacing w:line="360" w:lineRule="auto"/>
      </w:pPr>
      <w:r w:rsidRPr="000209F5">
        <w:t xml:space="preserve">Crockett, </w:t>
      </w:r>
      <w:proofErr w:type="gramStart"/>
      <w:r w:rsidRPr="000209F5">
        <w:t>Moya .</w:t>
      </w:r>
      <w:proofErr w:type="gramEnd"/>
      <w:r w:rsidRPr="000209F5">
        <w:t xml:space="preserve"> “The Secret Health Hell of Being Scammed: “I Felt as Though My Mind Was Disintegrating.”” </w:t>
      </w:r>
      <w:r w:rsidRPr="000209F5">
        <w:rPr>
          <w:i/>
          <w:iCs/>
        </w:rPr>
        <w:t>The Guardian</w:t>
      </w:r>
      <w:r w:rsidRPr="000209F5">
        <w:t>, The Guardian, 23 Oct. 2024, www.theguardian.com/society/2024/oct/23/secret-health-hell-being-scammed-felt-mind-disintegrating?</w:t>
      </w:r>
    </w:p>
    <w:p w14:paraId="7A1F8276" w14:textId="77777777" w:rsidR="000209F5" w:rsidRPr="000209F5" w:rsidRDefault="000209F5" w:rsidP="000209F5">
      <w:pPr>
        <w:spacing w:line="360" w:lineRule="auto"/>
      </w:pPr>
      <w:proofErr w:type="spellStart"/>
      <w:r w:rsidRPr="000209F5">
        <w:t>Farfán</w:t>
      </w:r>
      <w:proofErr w:type="spellEnd"/>
      <w:r w:rsidRPr="000209F5">
        <w:t xml:space="preserve">-Méndez, Cecilia. “The Structure of Drug Trafficking Organizations and Money Laundering Practices: A Risk Appetite Hypothesis.” </w:t>
      </w:r>
      <w:r w:rsidRPr="000209F5">
        <w:rPr>
          <w:i/>
          <w:iCs/>
        </w:rPr>
        <w:t>Journal of Illicit Economies and Development</w:t>
      </w:r>
      <w:r w:rsidRPr="000209F5">
        <w:t>, vol. 1, no. 3, 2019, pp. 294–311, https://doi.org/10.31389/jied.1. Accessed 3 May 2020.</w:t>
      </w:r>
    </w:p>
    <w:p w14:paraId="25DCE3AD" w14:textId="77777777" w:rsidR="000209F5" w:rsidRPr="000209F5" w:rsidRDefault="000209F5" w:rsidP="000209F5">
      <w:pPr>
        <w:spacing w:line="360" w:lineRule="auto"/>
      </w:pPr>
      <w:r w:rsidRPr="000209F5">
        <w:t xml:space="preserve">“Fraud Definition | Legal Glossary | LexisNexis.” </w:t>
      </w:r>
      <w:r w:rsidRPr="000209F5">
        <w:rPr>
          <w:i/>
          <w:iCs/>
        </w:rPr>
        <w:t>Www.lexisnexis.co.uk</w:t>
      </w:r>
      <w:r w:rsidRPr="000209F5">
        <w:t>, 2025, www.lexisnexis.co.uk/legal/glossary/fraud.</w:t>
      </w:r>
    </w:p>
    <w:p w14:paraId="26173299" w14:textId="77777777" w:rsidR="000209F5" w:rsidRPr="000209F5" w:rsidRDefault="000209F5" w:rsidP="000209F5">
      <w:pPr>
        <w:spacing w:line="360" w:lineRule="auto"/>
      </w:pPr>
      <w:r w:rsidRPr="000209F5">
        <w:t xml:space="preserve">“FY 2023 Annual Report.” </w:t>
      </w:r>
      <w:r w:rsidRPr="000209F5">
        <w:rPr>
          <w:i/>
          <w:iCs/>
        </w:rPr>
        <w:t>Federal Trade Commission</w:t>
      </w:r>
      <w:r w:rsidRPr="000209F5">
        <w:t>, 15 May 2024, www.ftc.gov/reports/fy-2023-annual-report? Accessed 21 Mar. 2025.</w:t>
      </w:r>
    </w:p>
    <w:p w14:paraId="62FCEDBF" w14:textId="77777777" w:rsidR="000209F5" w:rsidRPr="000209F5" w:rsidRDefault="000209F5" w:rsidP="000209F5">
      <w:pPr>
        <w:spacing w:line="360" w:lineRule="auto"/>
      </w:pPr>
      <w:proofErr w:type="spellStart"/>
      <w:r w:rsidRPr="000209F5">
        <w:t>Gronholt</w:t>
      </w:r>
      <w:proofErr w:type="spellEnd"/>
      <w:r w:rsidRPr="000209F5">
        <w:t xml:space="preserve">-Pedersen, Jacob. “Danske Bank Cuts Outlook as Money Laundering Scandal Weighs.” </w:t>
      </w:r>
      <w:r w:rsidRPr="000209F5">
        <w:rPr>
          <w:i/>
          <w:iCs/>
        </w:rPr>
        <w:t>Reuters</w:t>
      </w:r>
      <w:r w:rsidRPr="000209F5">
        <w:t>, 30 Apr. 2019, www.reuters.com/article/business/danske-bank-cuts-outlook-as-money-laundering-scandal-weighs-idUSKCN1S60GW/.</w:t>
      </w:r>
    </w:p>
    <w:p w14:paraId="1C39B43F" w14:textId="77777777" w:rsidR="000209F5" w:rsidRPr="000209F5" w:rsidRDefault="000209F5" w:rsidP="000209F5">
      <w:pPr>
        <w:spacing w:line="360" w:lineRule="auto"/>
      </w:pPr>
      <w:r w:rsidRPr="000209F5">
        <w:t xml:space="preserve">Guardian staff reporter. “Global Investigation Exposes Alleged Billion-Dollar Russian Money-Laundering Network.” </w:t>
      </w:r>
      <w:r w:rsidRPr="000209F5">
        <w:rPr>
          <w:i/>
          <w:iCs/>
        </w:rPr>
        <w:t>The Guardian</w:t>
      </w:r>
      <w:r w:rsidRPr="000209F5">
        <w:t>, The Guardian, 4 Dec. 2024, www.theguardian.com/business/2024/dec/04/global-investigation-exposes-alleged-billion-dollar-russian-money-laundering-network.</w:t>
      </w:r>
    </w:p>
    <w:p w14:paraId="6CC49207" w14:textId="77777777" w:rsidR="000209F5" w:rsidRPr="000209F5" w:rsidRDefault="000209F5" w:rsidP="000209F5">
      <w:pPr>
        <w:spacing w:line="360" w:lineRule="auto"/>
      </w:pPr>
      <w:r w:rsidRPr="000209F5">
        <w:t xml:space="preserve">Hashim, Asad. “Ex-Pakistan PM Sharif Sentenced to 10 Years in Prison.” </w:t>
      </w:r>
      <w:r w:rsidRPr="000209F5">
        <w:rPr>
          <w:i/>
          <w:iCs/>
        </w:rPr>
        <w:t>Al Jazeera</w:t>
      </w:r>
      <w:r w:rsidRPr="000209F5">
        <w:t>, 6 July 2018, www.aljazeera.com/news/2018/7/6/ex-pakistan-pm-nawaz-sharif-sentenced-to-10-years-over-corruption.</w:t>
      </w:r>
    </w:p>
    <w:p w14:paraId="4C22F8C6" w14:textId="77777777" w:rsidR="000209F5" w:rsidRPr="000209F5" w:rsidRDefault="000209F5" w:rsidP="000209F5">
      <w:pPr>
        <w:spacing w:line="360" w:lineRule="auto"/>
      </w:pPr>
      <w:r w:rsidRPr="000209F5">
        <w:t xml:space="preserve">Kenton, Will. “Shell Corporation.” </w:t>
      </w:r>
      <w:r w:rsidRPr="000209F5">
        <w:rPr>
          <w:i/>
          <w:iCs/>
        </w:rPr>
        <w:t>Investopedia</w:t>
      </w:r>
      <w:r w:rsidRPr="000209F5">
        <w:t>, 2019, www.investopedia.com/terms/s/shellcorporation.asp.</w:t>
      </w:r>
    </w:p>
    <w:p w14:paraId="74AEA2DC" w14:textId="77777777" w:rsidR="000209F5" w:rsidRPr="000209F5" w:rsidRDefault="000209F5" w:rsidP="000209F5">
      <w:pPr>
        <w:spacing w:line="360" w:lineRule="auto"/>
      </w:pPr>
      <w:r w:rsidRPr="000209F5">
        <w:lastRenderedPageBreak/>
        <w:t xml:space="preserve">Lang, Hannah. “US Scraps Sanctions on Tornado Cash, Crypto “Mixer” Accused of Laundering North Korea Money.” </w:t>
      </w:r>
      <w:r w:rsidRPr="000209F5">
        <w:rPr>
          <w:i/>
          <w:iCs/>
        </w:rPr>
        <w:t>Reuters</w:t>
      </w:r>
      <w:r w:rsidRPr="000209F5">
        <w:t>, 21 Mar. 2025, www.reuters.com/business/finance/us-scraps-sanctions-tornado-cash-crypto-mixer-accused-laundering-north-korea-2025-03-21/.</w:t>
      </w:r>
    </w:p>
    <w:p w14:paraId="6AAAD771" w14:textId="77777777" w:rsidR="000209F5" w:rsidRPr="000209F5" w:rsidRDefault="000209F5" w:rsidP="000209F5">
      <w:pPr>
        <w:spacing w:line="360" w:lineRule="auto"/>
      </w:pPr>
      <w:proofErr w:type="spellStart"/>
      <w:r w:rsidRPr="000209F5">
        <w:t>mimecast</w:t>
      </w:r>
      <w:proofErr w:type="spellEnd"/>
      <w:r w:rsidRPr="000209F5">
        <w:t xml:space="preserve">. “What Is Cyber Fraud?” </w:t>
      </w:r>
      <w:r w:rsidRPr="000209F5">
        <w:rPr>
          <w:i/>
          <w:iCs/>
        </w:rPr>
        <w:t>Mimecast</w:t>
      </w:r>
      <w:r w:rsidRPr="000209F5">
        <w:t>, 2023, www.mimecast.com/content/cyber-fraud/.</w:t>
      </w:r>
    </w:p>
    <w:p w14:paraId="3717FE44" w14:textId="77777777" w:rsidR="000209F5" w:rsidRPr="000209F5" w:rsidRDefault="000209F5" w:rsidP="000209F5">
      <w:pPr>
        <w:spacing w:line="360" w:lineRule="auto"/>
      </w:pPr>
      <w:r w:rsidRPr="000209F5">
        <w:t xml:space="preserve">Obermayer, Bastian, and Frederik Obermaier. </w:t>
      </w:r>
      <w:r w:rsidRPr="000209F5">
        <w:rPr>
          <w:i/>
          <w:iCs/>
        </w:rPr>
        <w:t xml:space="preserve">The Panama </w:t>
      </w:r>
      <w:proofErr w:type="gramStart"/>
      <w:r w:rsidRPr="000209F5">
        <w:rPr>
          <w:i/>
          <w:iCs/>
        </w:rPr>
        <w:t>Papers :</w:t>
      </w:r>
      <w:proofErr w:type="gramEnd"/>
      <w:r w:rsidRPr="000209F5">
        <w:rPr>
          <w:i/>
          <w:iCs/>
        </w:rPr>
        <w:t xml:space="preserve"> Breaking the Story of How the Rich and Powerful Hide Their Money</w:t>
      </w:r>
      <w:r w:rsidRPr="000209F5">
        <w:t>. London, Oneworld, 2017.</w:t>
      </w:r>
    </w:p>
    <w:p w14:paraId="2E8245FB" w14:textId="77777777" w:rsidR="000209F5" w:rsidRPr="000209F5" w:rsidRDefault="000209F5" w:rsidP="000209F5">
      <w:pPr>
        <w:spacing w:line="360" w:lineRule="auto"/>
      </w:pPr>
      <w:r w:rsidRPr="000209F5">
        <w:t xml:space="preserve">“Panama Papers: Iceland PM Sigmundur Gunnlaugsson Steps Down.” </w:t>
      </w:r>
      <w:r w:rsidRPr="000209F5">
        <w:rPr>
          <w:i/>
          <w:iCs/>
        </w:rPr>
        <w:t>BBC News</w:t>
      </w:r>
      <w:r w:rsidRPr="000209F5">
        <w:t>, 5 Apr. 2016, www.bbc.co.uk/news/world-europe-35966412.</w:t>
      </w:r>
    </w:p>
    <w:p w14:paraId="56C36867" w14:textId="77777777" w:rsidR="000209F5" w:rsidRPr="000209F5" w:rsidRDefault="000209F5" w:rsidP="000209F5">
      <w:pPr>
        <w:spacing w:line="360" w:lineRule="auto"/>
      </w:pPr>
      <w:r w:rsidRPr="000209F5">
        <w:rPr>
          <w:i/>
          <w:iCs/>
        </w:rPr>
        <w:t>The Definitive Overview of Payment Industry Fraud in 2022</w:t>
      </w:r>
      <w:r w:rsidRPr="000209F5">
        <w:t xml:space="preserve">. UK </w:t>
      </w:r>
      <w:proofErr w:type="gramStart"/>
      <w:r w:rsidRPr="000209F5">
        <w:t>finance ,</w:t>
      </w:r>
      <w:proofErr w:type="gramEnd"/>
      <w:r w:rsidRPr="000209F5">
        <w:t xml:space="preserve"> 2023.</w:t>
      </w:r>
    </w:p>
    <w:p w14:paraId="2189166E" w14:textId="77777777" w:rsidR="000209F5" w:rsidRPr="000209F5" w:rsidRDefault="000209F5" w:rsidP="000209F5">
      <w:pPr>
        <w:spacing w:line="360" w:lineRule="auto"/>
      </w:pPr>
      <w:r w:rsidRPr="000209F5">
        <w:t xml:space="preserve">United Nations Office on Drugs and </w:t>
      </w:r>
      <w:proofErr w:type="gramStart"/>
      <w:r w:rsidRPr="000209F5">
        <w:t>Crime .</w:t>
      </w:r>
      <w:proofErr w:type="gramEnd"/>
      <w:r w:rsidRPr="000209F5">
        <w:t xml:space="preserve"> </w:t>
      </w:r>
      <w:r w:rsidRPr="000209F5">
        <w:rPr>
          <w:i/>
          <w:iCs/>
        </w:rPr>
        <w:t>Annual Report 2023</w:t>
      </w:r>
      <w:r w:rsidRPr="000209F5">
        <w:t>. 2023.</w:t>
      </w:r>
    </w:p>
    <w:p w14:paraId="232E39BA" w14:textId="77777777" w:rsidR="000209F5" w:rsidRPr="000209F5" w:rsidRDefault="000209F5" w:rsidP="000209F5">
      <w:pPr>
        <w:spacing w:line="360" w:lineRule="auto"/>
      </w:pPr>
      <w:r w:rsidRPr="000209F5">
        <w:t xml:space="preserve">“What Is Money Laundering? | Equifax UK.” </w:t>
      </w:r>
      <w:r w:rsidRPr="000209F5">
        <w:rPr>
          <w:i/>
          <w:iCs/>
        </w:rPr>
        <w:t>Www.equifax.co.uk</w:t>
      </w:r>
      <w:r w:rsidRPr="000209F5">
        <w:t>, 2025, www.equifax.co.uk/resources/identity-protection/money-laundering.html.</w:t>
      </w:r>
    </w:p>
    <w:p w14:paraId="3F695E26" w14:textId="77777777" w:rsidR="000209F5" w:rsidRPr="000209F5" w:rsidRDefault="000209F5" w:rsidP="000209F5">
      <w:pPr>
        <w:spacing w:line="360" w:lineRule="auto"/>
      </w:pPr>
      <w:r w:rsidRPr="000209F5">
        <w:t xml:space="preserve">“What Is the Emotional Impact of Fraud?” </w:t>
      </w:r>
      <w:r w:rsidRPr="000209F5">
        <w:rPr>
          <w:i/>
          <w:iCs/>
        </w:rPr>
        <w:t>Lloydsbankinggroup.com</w:t>
      </w:r>
      <w:r w:rsidRPr="000209F5">
        <w:t>, 2023, www.lloydsbankinggroup.com/insights/what-is-the-emotional-impact-of-fraud.html.</w:t>
      </w:r>
    </w:p>
    <w:p w14:paraId="0C449A11" w14:textId="77777777" w:rsidR="00CA7673" w:rsidRPr="000209F5" w:rsidRDefault="00CA7673" w:rsidP="00FF4F56">
      <w:pPr>
        <w:spacing w:line="360" w:lineRule="auto"/>
      </w:pPr>
    </w:p>
    <w:p w14:paraId="675AD8C9" w14:textId="77777777" w:rsidR="00CA7673" w:rsidRPr="00CA7673" w:rsidRDefault="00CA7673" w:rsidP="00FF4F56">
      <w:pPr>
        <w:spacing w:line="360" w:lineRule="auto"/>
        <w:rPr>
          <w:b/>
          <w:bCs/>
          <w:u w:val="single"/>
        </w:rPr>
      </w:pPr>
    </w:p>
    <w:p w14:paraId="53FF7DF3" w14:textId="77777777" w:rsidR="005F028F" w:rsidRPr="005F028F" w:rsidRDefault="005F028F" w:rsidP="00FF4F56">
      <w:pPr>
        <w:spacing w:line="360" w:lineRule="auto"/>
      </w:pPr>
    </w:p>
    <w:p w14:paraId="4FC3E880" w14:textId="29BB61E0" w:rsidR="008B54C7" w:rsidRPr="008B54C7" w:rsidRDefault="008B54C7" w:rsidP="00FF4F56">
      <w:pPr>
        <w:spacing w:line="360" w:lineRule="auto"/>
      </w:pPr>
      <w:r>
        <w:t xml:space="preserve"> </w:t>
      </w:r>
    </w:p>
    <w:sectPr w:rsidR="008B54C7" w:rsidRPr="008B54C7" w:rsidSect="001F78C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E00"/>
    <w:rsid w:val="00003203"/>
    <w:rsid w:val="00006B41"/>
    <w:rsid w:val="000113DE"/>
    <w:rsid w:val="000209F5"/>
    <w:rsid w:val="000234CB"/>
    <w:rsid w:val="00027D1F"/>
    <w:rsid w:val="00030C0F"/>
    <w:rsid w:val="00041CB0"/>
    <w:rsid w:val="0005024E"/>
    <w:rsid w:val="00052374"/>
    <w:rsid w:val="000633F7"/>
    <w:rsid w:val="00074008"/>
    <w:rsid w:val="00077D3E"/>
    <w:rsid w:val="000A6618"/>
    <w:rsid w:val="000B00A0"/>
    <w:rsid w:val="000B67C9"/>
    <w:rsid w:val="000C1AD8"/>
    <w:rsid w:val="000C1BDA"/>
    <w:rsid w:val="000C2B59"/>
    <w:rsid w:val="000C47AD"/>
    <w:rsid w:val="000D30F8"/>
    <w:rsid w:val="000E0966"/>
    <w:rsid w:val="000E516D"/>
    <w:rsid w:val="000E6541"/>
    <w:rsid w:val="000E69E1"/>
    <w:rsid w:val="000F4600"/>
    <w:rsid w:val="00102DF8"/>
    <w:rsid w:val="0010482C"/>
    <w:rsid w:val="001053BB"/>
    <w:rsid w:val="00107B3A"/>
    <w:rsid w:val="0011306D"/>
    <w:rsid w:val="00115105"/>
    <w:rsid w:val="0012368F"/>
    <w:rsid w:val="00126573"/>
    <w:rsid w:val="00126D9C"/>
    <w:rsid w:val="00130D64"/>
    <w:rsid w:val="00142137"/>
    <w:rsid w:val="00142AE3"/>
    <w:rsid w:val="001504B8"/>
    <w:rsid w:val="00152D06"/>
    <w:rsid w:val="001547AF"/>
    <w:rsid w:val="00160114"/>
    <w:rsid w:val="00162601"/>
    <w:rsid w:val="00173446"/>
    <w:rsid w:val="00186C99"/>
    <w:rsid w:val="001968CF"/>
    <w:rsid w:val="001A13A8"/>
    <w:rsid w:val="001A1B72"/>
    <w:rsid w:val="001A359A"/>
    <w:rsid w:val="001A3623"/>
    <w:rsid w:val="001B2960"/>
    <w:rsid w:val="001B4D0F"/>
    <w:rsid w:val="001B559D"/>
    <w:rsid w:val="001C51BD"/>
    <w:rsid w:val="001C54AB"/>
    <w:rsid w:val="001E3BD1"/>
    <w:rsid w:val="001E3CDE"/>
    <w:rsid w:val="001E7AC9"/>
    <w:rsid w:val="001F78CE"/>
    <w:rsid w:val="002039D2"/>
    <w:rsid w:val="0021283E"/>
    <w:rsid w:val="00215B04"/>
    <w:rsid w:val="00237FD4"/>
    <w:rsid w:val="00256F70"/>
    <w:rsid w:val="00264186"/>
    <w:rsid w:val="002808D8"/>
    <w:rsid w:val="00281178"/>
    <w:rsid w:val="002919C3"/>
    <w:rsid w:val="002941A0"/>
    <w:rsid w:val="002A08ED"/>
    <w:rsid w:val="002A1220"/>
    <w:rsid w:val="002B472A"/>
    <w:rsid w:val="002C2794"/>
    <w:rsid w:val="002C5EB8"/>
    <w:rsid w:val="002D2F0E"/>
    <w:rsid w:val="002F402D"/>
    <w:rsid w:val="002F4620"/>
    <w:rsid w:val="00303758"/>
    <w:rsid w:val="00303DD1"/>
    <w:rsid w:val="00306630"/>
    <w:rsid w:val="00312E38"/>
    <w:rsid w:val="00314745"/>
    <w:rsid w:val="00322A65"/>
    <w:rsid w:val="00331941"/>
    <w:rsid w:val="00336F07"/>
    <w:rsid w:val="00344AD4"/>
    <w:rsid w:val="00344FF9"/>
    <w:rsid w:val="003554E3"/>
    <w:rsid w:val="00363D25"/>
    <w:rsid w:val="00384BC4"/>
    <w:rsid w:val="00384F56"/>
    <w:rsid w:val="00386399"/>
    <w:rsid w:val="00394463"/>
    <w:rsid w:val="00396282"/>
    <w:rsid w:val="003973D7"/>
    <w:rsid w:val="003A4ED6"/>
    <w:rsid w:val="003B0731"/>
    <w:rsid w:val="003B226E"/>
    <w:rsid w:val="003B59BE"/>
    <w:rsid w:val="003B7896"/>
    <w:rsid w:val="003C0DDF"/>
    <w:rsid w:val="003C4C1C"/>
    <w:rsid w:val="003C5E1E"/>
    <w:rsid w:val="003D37D3"/>
    <w:rsid w:val="003D3E90"/>
    <w:rsid w:val="003E0818"/>
    <w:rsid w:val="003E2A89"/>
    <w:rsid w:val="003E2CB7"/>
    <w:rsid w:val="003F147C"/>
    <w:rsid w:val="003F3B40"/>
    <w:rsid w:val="00400251"/>
    <w:rsid w:val="00417252"/>
    <w:rsid w:val="00426023"/>
    <w:rsid w:val="004263F3"/>
    <w:rsid w:val="0045088A"/>
    <w:rsid w:val="00452324"/>
    <w:rsid w:val="00453FE6"/>
    <w:rsid w:val="00475E24"/>
    <w:rsid w:val="004840ED"/>
    <w:rsid w:val="00485FEE"/>
    <w:rsid w:val="00491AEB"/>
    <w:rsid w:val="00491C40"/>
    <w:rsid w:val="00494323"/>
    <w:rsid w:val="00495340"/>
    <w:rsid w:val="004955CE"/>
    <w:rsid w:val="004B2EC1"/>
    <w:rsid w:val="004C2DDA"/>
    <w:rsid w:val="004C51EC"/>
    <w:rsid w:val="004C5AF9"/>
    <w:rsid w:val="004D55CF"/>
    <w:rsid w:val="004F00FB"/>
    <w:rsid w:val="004F3E91"/>
    <w:rsid w:val="0050543A"/>
    <w:rsid w:val="0051015E"/>
    <w:rsid w:val="00525792"/>
    <w:rsid w:val="00541686"/>
    <w:rsid w:val="00542836"/>
    <w:rsid w:val="00561D80"/>
    <w:rsid w:val="00570F7D"/>
    <w:rsid w:val="005711EF"/>
    <w:rsid w:val="00574401"/>
    <w:rsid w:val="0057715E"/>
    <w:rsid w:val="0058127F"/>
    <w:rsid w:val="00592A10"/>
    <w:rsid w:val="005930E4"/>
    <w:rsid w:val="005939EC"/>
    <w:rsid w:val="005A26B3"/>
    <w:rsid w:val="005C48A4"/>
    <w:rsid w:val="005D0DCF"/>
    <w:rsid w:val="005E6D42"/>
    <w:rsid w:val="005E7163"/>
    <w:rsid w:val="005F028F"/>
    <w:rsid w:val="00605A3A"/>
    <w:rsid w:val="0061063E"/>
    <w:rsid w:val="00611557"/>
    <w:rsid w:val="00615ACC"/>
    <w:rsid w:val="00615FD9"/>
    <w:rsid w:val="00622366"/>
    <w:rsid w:val="006363EC"/>
    <w:rsid w:val="00641F4E"/>
    <w:rsid w:val="00655863"/>
    <w:rsid w:val="006616DA"/>
    <w:rsid w:val="006651A3"/>
    <w:rsid w:val="00675C6F"/>
    <w:rsid w:val="00676EB3"/>
    <w:rsid w:val="00684B2F"/>
    <w:rsid w:val="006910C5"/>
    <w:rsid w:val="006A5525"/>
    <w:rsid w:val="006A71E2"/>
    <w:rsid w:val="006D7337"/>
    <w:rsid w:val="006E756A"/>
    <w:rsid w:val="006F45D8"/>
    <w:rsid w:val="006F53AA"/>
    <w:rsid w:val="00701525"/>
    <w:rsid w:val="00701582"/>
    <w:rsid w:val="00713E5B"/>
    <w:rsid w:val="00720BCE"/>
    <w:rsid w:val="007262FF"/>
    <w:rsid w:val="00754233"/>
    <w:rsid w:val="00755CC3"/>
    <w:rsid w:val="007565D0"/>
    <w:rsid w:val="00756D43"/>
    <w:rsid w:val="00777432"/>
    <w:rsid w:val="00782E68"/>
    <w:rsid w:val="007838B5"/>
    <w:rsid w:val="007A4B70"/>
    <w:rsid w:val="007B2264"/>
    <w:rsid w:val="007B5316"/>
    <w:rsid w:val="007C4E45"/>
    <w:rsid w:val="007C5495"/>
    <w:rsid w:val="007D1363"/>
    <w:rsid w:val="007D16DA"/>
    <w:rsid w:val="007D51DC"/>
    <w:rsid w:val="007E4CC6"/>
    <w:rsid w:val="007F6C8B"/>
    <w:rsid w:val="00802768"/>
    <w:rsid w:val="00805A59"/>
    <w:rsid w:val="008076B0"/>
    <w:rsid w:val="0081777D"/>
    <w:rsid w:val="00820837"/>
    <w:rsid w:val="00823607"/>
    <w:rsid w:val="00825F39"/>
    <w:rsid w:val="0083187D"/>
    <w:rsid w:val="00845A7A"/>
    <w:rsid w:val="00847A6C"/>
    <w:rsid w:val="00856A5C"/>
    <w:rsid w:val="008633FF"/>
    <w:rsid w:val="00863BBC"/>
    <w:rsid w:val="00865770"/>
    <w:rsid w:val="0088285E"/>
    <w:rsid w:val="00887690"/>
    <w:rsid w:val="008935B8"/>
    <w:rsid w:val="0089434A"/>
    <w:rsid w:val="008A10FB"/>
    <w:rsid w:val="008A47D5"/>
    <w:rsid w:val="008B54C7"/>
    <w:rsid w:val="008B6C9E"/>
    <w:rsid w:val="008E3511"/>
    <w:rsid w:val="008E6A6F"/>
    <w:rsid w:val="008F6941"/>
    <w:rsid w:val="00904603"/>
    <w:rsid w:val="00912623"/>
    <w:rsid w:val="009147C9"/>
    <w:rsid w:val="009169CF"/>
    <w:rsid w:val="00916A83"/>
    <w:rsid w:val="0092385B"/>
    <w:rsid w:val="009506EA"/>
    <w:rsid w:val="0095187B"/>
    <w:rsid w:val="009717CD"/>
    <w:rsid w:val="00972DF0"/>
    <w:rsid w:val="00976086"/>
    <w:rsid w:val="00976C87"/>
    <w:rsid w:val="0098546D"/>
    <w:rsid w:val="009913CF"/>
    <w:rsid w:val="0099343C"/>
    <w:rsid w:val="00994237"/>
    <w:rsid w:val="009A0D9F"/>
    <w:rsid w:val="009A1435"/>
    <w:rsid w:val="009A785A"/>
    <w:rsid w:val="009C700D"/>
    <w:rsid w:val="009E3906"/>
    <w:rsid w:val="009E7E9E"/>
    <w:rsid w:val="009F0342"/>
    <w:rsid w:val="009F10FD"/>
    <w:rsid w:val="00A05225"/>
    <w:rsid w:val="00A13327"/>
    <w:rsid w:val="00A16942"/>
    <w:rsid w:val="00A179C1"/>
    <w:rsid w:val="00A323E7"/>
    <w:rsid w:val="00A3619A"/>
    <w:rsid w:val="00A4090B"/>
    <w:rsid w:val="00A526DD"/>
    <w:rsid w:val="00A60AFD"/>
    <w:rsid w:val="00A62235"/>
    <w:rsid w:val="00A8320B"/>
    <w:rsid w:val="00A84D20"/>
    <w:rsid w:val="00A9744F"/>
    <w:rsid w:val="00AA036C"/>
    <w:rsid w:val="00AB0D31"/>
    <w:rsid w:val="00AB1ED4"/>
    <w:rsid w:val="00AB218F"/>
    <w:rsid w:val="00AC6399"/>
    <w:rsid w:val="00AC718C"/>
    <w:rsid w:val="00AD2093"/>
    <w:rsid w:val="00AD2880"/>
    <w:rsid w:val="00AD40BE"/>
    <w:rsid w:val="00AD4E63"/>
    <w:rsid w:val="00B00277"/>
    <w:rsid w:val="00B06C20"/>
    <w:rsid w:val="00B07E55"/>
    <w:rsid w:val="00B1019F"/>
    <w:rsid w:val="00B20BD1"/>
    <w:rsid w:val="00B3245D"/>
    <w:rsid w:val="00B35D5A"/>
    <w:rsid w:val="00B40788"/>
    <w:rsid w:val="00B47F2E"/>
    <w:rsid w:val="00B614F9"/>
    <w:rsid w:val="00B66F5B"/>
    <w:rsid w:val="00B81BA9"/>
    <w:rsid w:val="00B94CE3"/>
    <w:rsid w:val="00BB57AD"/>
    <w:rsid w:val="00BC5AC5"/>
    <w:rsid w:val="00BD6DCD"/>
    <w:rsid w:val="00BF5F68"/>
    <w:rsid w:val="00C0544A"/>
    <w:rsid w:val="00C07C4D"/>
    <w:rsid w:val="00C3273A"/>
    <w:rsid w:val="00C34DFB"/>
    <w:rsid w:val="00C4623F"/>
    <w:rsid w:val="00C46781"/>
    <w:rsid w:val="00C46DA3"/>
    <w:rsid w:val="00C47048"/>
    <w:rsid w:val="00C47BE3"/>
    <w:rsid w:val="00C5093F"/>
    <w:rsid w:val="00C651A0"/>
    <w:rsid w:val="00C65C0F"/>
    <w:rsid w:val="00C826AB"/>
    <w:rsid w:val="00C8283D"/>
    <w:rsid w:val="00C833C2"/>
    <w:rsid w:val="00CA1D8C"/>
    <w:rsid w:val="00CA2B68"/>
    <w:rsid w:val="00CA7673"/>
    <w:rsid w:val="00CB7582"/>
    <w:rsid w:val="00CD05A5"/>
    <w:rsid w:val="00CD653D"/>
    <w:rsid w:val="00CE4E8E"/>
    <w:rsid w:val="00CF39E4"/>
    <w:rsid w:val="00D02592"/>
    <w:rsid w:val="00D14261"/>
    <w:rsid w:val="00D15848"/>
    <w:rsid w:val="00D1619F"/>
    <w:rsid w:val="00D273A8"/>
    <w:rsid w:val="00D33154"/>
    <w:rsid w:val="00D4464F"/>
    <w:rsid w:val="00D44FBC"/>
    <w:rsid w:val="00D457EB"/>
    <w:rsid w:val="00D47AC3"/>
    <w:rsid w:val="00D50370"/>
    <w:rsid w:val="00D55B45"/>
    <w:rsid w:val="00D6177C"/>
    <w:rsid w:val="00D703A8"/>
    <w:rsid w:val="00D734C3"/>
    <w:rsid w:val="00D77F41"/>
    <w:rsid w:val="00D9424A"/>
    <w:rsid w:val="00D94ABE"/>
    <w:rsid w:val="00D95AE0"/>
    <w:rsid w:val="00DA3212"/>
    <w:rsid w:val="00DA70D0"/>
    <w:rsid w:val="00DB01FD"/>
    <w:rsid w:val="00DB2C63"/>
    <w:rsid w:val="00DB5B20"/>
    <w:rsid w:val="00DC7D54"/>
    <w:rsid w:val="00DD6E40"/>
    <w:rsid w:val="00DE070A"/>
    <w:rsid w:val="00E04656"/>
    <w:rsid w:val="00E102A7"/>
    <w:rsid w:val="00E1659B"/>
    <w:rsid w:val="00E25F71"/>
    <w:rsid w:val="00E36AAF"/>
    <w:rsid w:val="00E450D7"/>
    <w:rsid w:val="00E508E3"/>
    <w:rsid w:val="00E51AD0"/>
    <w:rsid w:val="00E53B8A"/>
    <w:rsid w:val="00E574D6"/>
    <w:rsid w:val="00E639BD"/>
    <w:rsid w:val="00E65C2C"/>
    <w:rsid w:val="00E86FF7"/>
    <w:rsid w:val="00EA2D29"/>
    <w:rsid w:val="00EA77FE"/>
    <w:rsid w:val="00EB2864"/>
    <w:rsid w:val="00EB4794"/>
    <w:rsid w:val="00EC6F0F"/>
    <w:rsid w:val="00EF4BD9"/>
    <w:rsid w:val="00F014CF"/>
    <w:rsid w:val="00F01B04"/>
    <w:rsid w:val="00F02C69"/>
    <w:rsid w:val="00F03526"/>
    <w:rsid w:val="00F12F77"/>
    <w:rsid w:val="00F2685C"/>
    <w:rsid w:val="00F3025E"/>
    <w:rsid w:val="00F40338"/>
    <w:rsid w:val="00F4771A"/>
    <w:rsid w:val="00F666F4"/>
    <w:rsid w:val="00F9390C"/>
    <w:rsid w:val="00F9476A"/>
    <w:rsid w:val="00FA0518"/>
    <w:rsid w:val="00FA0674"/>
    <w:rsid w:val="00FA1745"/>
    <w:rsid w:val="00FA4371"/>
    <w:rsid w:val="00FA456A"/>
    <w:rsid w:val="00FA4CAD"/>
    <w:rsid w:val="00FB1DE1"/>
    <w:rsid w:val="00FB2C20"/>
    <w:rsid w:val="00FB2D26"/>
    <w:rsid w:val="00FB2D7A"/>
    <w:rsid w:val="00FB78A0"/>
    <w:rsid w:val="00FD398E"/>
    <w:rsid w:val="00FD5E00"/>
    <w:rsid w:val="00FF3379"/>
    <w:rsid w:val="00FF3FA2"/>
    <w:rsid w:val="00FF4F56"/>
    <w:rsid w:val="00FF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7410"/>
  <w15:chartTrackingRefBased/>
  <w15:docId w15:val="{01ECDFFA-5D46-4682-8C28-9D63D3F8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5E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5E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5E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5E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5E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5E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5E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5E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5E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5E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5E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5E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5E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5E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5E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5E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5E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5E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5E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5E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5E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5E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5E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5E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5E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5E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5E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5E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5E0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1F78CE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F78CE"/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3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2120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3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828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5860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2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599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1896</TotalTime>
  <Pages>8</Pages>
  <Words>2430</Words>
  <Characters>13854</Characters>
  <Application>Microsoft Office Word</Application>
  <DocSecurity>0</DocSecurity>
  <Lines>115</Lines>
  <Paragraphs>32</Paragraphs>
  <ScaleCrop>false</ScaleCrop>
  <Company/>
  <LinksUpToDate>false</LinksUpToDate>
  <CharactersWithSpaces>16252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Serious and organised crime</dc:title>
  <dc:subject>BMCP6008</dc:subject>
  <dc:creator>Harvey Richards</dc:creator>
  <cp:keywords/>
  <dc:description/>
  <cp:lastModifiedBy>harvey richards</cp:lastModifiedBy>
  <cp:revision>379</cp:revision>
  <dcterms:created xsi:type="dcterms:W3CDTF">2025-03-19T23:46:00Z</dcterms:created>
  <dcterms:modified xsi:type="dcterms:W3CDTF">2025-03-21T19:27:00Z</dcterms:modified>
</cp:coreProperties>
</file>