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0D16023D" w:rsidR="00031F40" w:rsidRPr="00C2152E" w:rsidRDefault="00885F6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M Williams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3455E17" w:rsidR="00031F40" w:rsidRPr="00C2152E" w:rsidRDefault="00885F6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Vulnerabilities at Carmarthen Council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0853598B" w:rsidR="000F7649" w:rsidRDefault="00CC71FB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904AD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2784C50" w:rsidR="00757C0F" w:rsidRPr="00757C0F" w:rsidRDefault="0069437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0AEA12AB" w:rsidR="00757C0F" w:rsidRPr="00757C0F" w:rsidRDefault="0069437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F4AC292" w:rsidR="005728F6" w:rsidRDefault="0009773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2370DC5E" w:rsidR="00757C0F" w:rsidRPr="00757C0F" w:rsidRDefault="0069437E" w:rsidP="00097731">
            <w:pPr>
              <w:ind w:right="36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33</w:t>
            </w:r>
            <w:r w:rsidR="0009773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= 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41%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C4D768" w14:textId="77777777" w:rsidR="00234506" w:rsidRDefault="0023450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C8AE1CA" w14:textId="77777777" w:rsidR="00234506" w:rsidRDefault="0069437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Seems odd to have the conclusion first. </w:t>
            </w:r>
          </w:p>
          <w:p w14:paraId="1CBE53B5" w14:textId="77777777" w:rsidR="0069437E" w:rsidRDefault="0069437E">
            <w:pPr>
              <w:rPr>
                <w:rFonts w:asciiTheme="minorHAnsi" w:hAnsiTheme="minorHAnsi"/>
                <w:color w:val="000000" w:themeColor="text1"/>
              </w:rPr>
            </w:pPr>
          </w:p>
          <w:p w14:paraId="429D815A" w14:textId="77777777" w:rsidR="0069437E" w:rsidRDefault="0069437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Not too much content provided so not much technical description. </w:t>
            </w:r>
          </w:p>
          <w:p w14:paraId="307DAA88" w14:textId="77777777" w:rsidR="0069437E" w:rsidRDefault="0069437E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27C27905" w:rsidR="0069437E" w:rsidRPr="0069437E" w:rsidRDefault="0069437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Layout is OK, although the title is very big.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B1996" w14:textId="77777777" w:rsidR="00CC202D" w:rsidRDefault="00CC202D" w:rsidP="009104BB">
      <w:r>
        <w:separator/>
      </w:r>
    </w:p>
  </w:endnote>
  <w:endnote w:type="continuationSeparator" w:id="0">
    <w:p w14:paraId="4D94E121" w14:textId="77777777" w:rsidR="00CC202D" w:rsidRDefault="00CC202D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02D23" w14:textId="77777777" w:rsidR="00CC202D" w:rsidRDefault="00CC202D" w:rsidP="009104BB">
      <w:r>
        <w:separator/>
      </w:r>
    </w:p>
  </w:footnote>
  <w:footnote w:type="continuationSeparator" w:id="0">
    <w:p w14:paraId="369DEB1E" w14:textId="77777777" w:rsidR="00CC202D" w:rsidRDefault="00CC202D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8120C"/>
    <w:rsid w:val="00093C00"/>
    <w:rsid w:val="00097731"/>
    <w:rsid w:val="000F7649"/>
    <w:rsid w:val="00110BD8"/>
    <w:rsid w:val="00125730"/>
    <w:rsid w:val="001D0DDD"/>
    <w:rsid w:val="001E456A"/>
    <w:rsid w:val="001F0FF7"/>
    <w:rsid w:val="001F5C64"/>
    <w:rsid w:val="00234506"/>
    <w:rsid w:val="00242112"/>
    <w:rsid w:val="00253402"/>
    <w:rsid w:val="002C6AEF"/>
    <w:rsid w:val="00312890"/>
    <w:rsid w:val="00384AC9"/>
    <w:rsid w:val="005728F6"/>
    <w:rsid w:val="005A755B"/>
    <w:rsid w:val="006344D7"/>
    <w:rsid w:val="006363DD"/>
    <w:rsid w:val="006530D2"/>
    <w:rsid w:val="006645F5"/>
    <w:rsid w:val="00693334"/>
    <w:rsid w:val="0069437E"/>
    <w:rsid w:val="006C1129"/>
    <w:rsid w:val="00757C0F"/>
    <w:rsid w:val="00787C3B"/>
    <w:rsid w:val="007B697A"/>
    <w:rsid w:val="0081551D"/>
    <w:rsid w:val="00866E85"/>
    <w:rsid w:val="00885F69"/>
    <w:rsid w:val="008B05C1"/>
    <w:rsid w:val="00904ADB"/>
    <w:rsid w:val="009104BB"/>
    <w:rsid w:val="009F37CB"/>
    <w:rsid w:val="00A151E5"/>
    <w:rsid w:val="00A23CAD"/>
    <w:rsid w:val="00A52242"/>
    <w:rsid w:val="00A736BA"/>
    <w:rsid w:val="00A87E85"/>
    <w:rsid w:val="00AB34FE"/>
    <w:rsid w:val="00AE30DD"/>
    <w:rsid w:val="00AF3C3C"/>
    <w:rsid w:val="00C30167"/>
    <w:rsid w:val="00C60A27"/>
    <w:rsid w:val="00C73668"/>
    <w:rsid w:val="00C91E58"/>
    <w:rsid w:val="00CC202D"/>
    <w:rsid w:val="00CC4C41"/>
    <w:rsid w:val="00CC71FB"/>
    <w:rsid w:val="00CD2262"/>
    <w:rsid w:val="00CF3983"/>
    <w:rsid w:val="00D41776"/>
    <w:rsid w:val="00D50425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19</cp:revision>
  <dcterms:created xsi:type="dcterms:W3CDTF">2020-09-07T09:49:00Z</dcterms:created>
  <dcterms:modified xsi:type="dcterms:W3CDTF">2023-10-12T20:09:00Z</dcterms:modified>
</cp:coreProperties>
</file>