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03173" w:rsidRDefault="00B03173" w14:paraId="399ED279" w14:textId="7BE5A20B">
      <w:pPr>
        <w:rPr>
          <w:b/>
          <w:bCs/>
          <w:sz w:val="28"/>
          <w:szCs w:val="28"/>
          <w:u w:val="single"/>
        </w:rPr>
      </w:pPr>
      <w:r w:rsidRPr="00B03173">
        <w:rPr>
          <w:b/>
          <w:bCs/>
          <w:sz w:val="28"/>
          <w:szCs w:val="28"/>
          <w:u w:val="single"/>
        </w:rPr>
        <w:t>Essential skills for study and employment in the creative industries</w:t>
      </w:r>
    </w:p>
    <w:p w:rsidR="007E5866" w:rsidRDefault="007E5866" w14:paraId="10E5D269" w14:textId="77777777">
      <w:pPr>
        <w:rPr>
          <w:b/>
          <w:bCs/>
          <w:sz w:val="28"/>
          <w:szCs w:val="28"/>
          <w:u w:val="single"/>
        </w:rPr>
      </w:pPr>
    </w:p>
    <w:p w:rsidR="00C7394C" w:rsidP="00A41ED9" w:rsidRDefault="00A41ED9" w14:paraId="1F2252EC" w14:textId="6BADDF15">
      <w:pPr>
        <w:rPr>
          <w:sz w:val="28"/>
          <w:szCs w:val="28"/>
        </w:rPr>
      </w:pPr>
      <w:r w:rsidRPr="2C2E1FD7" w:rsidR="00A41ED9">
        <w:rPr>
          <w:sz w:val="28"/>
          <w:szCs w:val="28"/>
        </w:rPr>
        <w:t>Creativity</w:t>
      </w:r>
      <w:r w:rsidRPr="2C2E1FD7" w:rsidR="008D5B8F">
        <w:rPr>
          <w:sz w:val="28"/>
          <w:szCs w:val="28"/>
        </w:rPr>
        <w:t xml:space="preserve">: </w:t>
      </w:r>
      <w:r w:rsidRPr="2C2E1FD7" w:rsidR="00954C71">
        <w:rPr>
          <w:sz w:val="28"/>
          <w:szCs w:val="28"/>
        </w:rPr>
        <w:t xml:space="preserve">Creativity is </w:t>
      </w:r>
      <w:r w:rsidRPr="2C2E1FD7" w:rsidR="00954C71">
        <w:rPr>
          <w:sz w:val="28"/>
          <w:szCs w:val="28"/>
        </w:rPr>
        <w:t>very important</w:t>
      </w:r>
      <w:r w:rsidRPr="2C2E1FD7" w:rsidR="00A27BA6">
        <w:rPr>
          <w:sz w:val="28"/>
          <w:szCs w:val="28"/>
        </w:rPr>
        <w:t xml:space="preserve"> as your mind</w:t>
      </w:r>
      <w:r w:rsidRPr="2C2E1FD7" w:rsidR="006B2504">
        <w:rPr>
          <w:sz w:val="28"/>
          <w:szCs w:val="28"/>
        </w:rPr>
        <w:t xml:space="preserve"> </w:t>
      </w:r>
      <w:r w:rsidRPr="2C2E1FD7" w:rsidR="007D2508">
        <w:rPr>
          <w:sz w:val="28"/>
          <w:szCs w:val="28"/>
        </w:rPr>
        <w:t>works with your body</w:t>
      </w:r>
      <w:r w:rsidRPr="2C2E1FD7" w:rsidR="00C7394C">
        <w:rPr>
          <w:sz w:val="28"/>
          <w:szCs w:val="28"/>
        </w:rPr>
        <w:t>.</w:t>
      </w:r>
      <w:r w:rsidRPr="2C2E1FD7" w:rsidR="00B3494E">
        <w:rPr>
          <w:sz w:val="28"/>
          <w:szCs w:val="28"/>
        </w:rPr>
        <w:t xml:space="preserve"> Creativity encourages dancers </w:t>
      </w:r>
      <w:r w:rsidRPr="2C2E1FD7" w:rsidR="00B14FAC">
        <w:rPr>
          <w:sz w:val="28"/>
          <w:szCs w:val="28"/>
        </w:rPr>
        <w:t xml:space="preserve">to build flexibility, risk taking </w:t>
      </w:r>
      <w:r w:rsidRPr="2C2E1FD7" w:rsidR="00CB561E">
        <w:rPr>
          <w:sz w:val="28"/>
          <w:szCs w:val="28"/>
        </w:rPr>
        <w:t>while using social and emotional abilities</w:t>
      </w:r>
      <w:r w:rsidRPr="2C2E1FD7" w:rsidR="007E499A">
        <w:rPr>
          <w:sz w:val="28"/>
          <w:szCs w:val="28"/>
        </w:rPr>
        <w:t>. This</w:t>
      </w:r>
      <w:r w:rsidRPr="2C2E1FD7" w:rsidR="002C42A4">
        <w:rPr>
          <w:sz w:val="28"/>
          <w:szCs w:val="28"/>
        </w:rPr>
        <w:t xml:space="preserve"> is a way to express yourself through dancing to different songs,</w:t>
      </w:r>
      <w:r w:rsidRPr="2C2E1FD7" w:rsidR="00CD5727">
        <w:rPr>
          <w:sz w:val="28"/>
          <w:szCs w:val="28"/>
        </w:rPr>
        <w:t xml:space="preserve"> as well as,</w:t>
      </w:r>
      <w:r w:rsidRPr="2C2E1FD7" w:rsidR="00E77C6E">
        <w:rPr>
          <w:sz w:val="28"/>
          <w:szCs w:val="28"/>
        </w:rPr>
        <w:t xml:space="preserve"> if a dance has a narrative, which requires the dancer to picture </w:t>
      </w:r>
      <w:r w:rsidRPr="2C2E1FD7" w:rsidR="003F5E92">
        <w:rPr>
          <w:sz w:val="28"/>
          <w:szCs w:val="28"/>
        </w:rPr>
        <w:t>themselves as a character</w:t>
      </w:r>
      <w:r w:rsidRPr="2C2E1FD7" w:rsidR="003F5E92">
        <w:rPr>
          <w:sz w:val="28"/>
          <w:szCs w:val="28"/>
        </w:rPr>
        <w:t xml:space="preserve">. </w:t>
      </w:r>
      <w:r w:rsidRPr="2C2E1FD7" w:rsidR="05BF6ED5">
        <w:rPr>
          <w:sz w:val="28"/>
          <w:szCs w:val="28"/>
        </w:rPr>
        <w:t>(</w:t>
      </w:r>
      <w:r w:rsidRPr="2C2E1FD7" w:rsidR="05BF6ED5">
        <w:rPr>
          <w:i w:val="1"/>
          <w:iCs w:val="1"/>
          <w:sz w:val="28"/>
          <w:szCs w:val="28"/>
        </w:rPr>
        <w:t>“</w:t>
      </w:r>
      <w:r w:rsidRPr="2C2E1FD7" w:rsidR="61A6C62D">
        <w:rPr>
          <w:i w:val="1"/>
          <w:iCs w:val="1"/>
          <w:sz w:val="28"/>
          <w:szCs w:val="28"/>
        </w:rPr>
        <w:t xml:space="preserve">Expect a professional dancer to have the necessary soft skills such as: </w:t>
      </w:r>
      <w:r w:rsidRPr="2C2E1FD7" w:rsidR="51A9CAC0">
        <w:rPr>
          <w:i w:val="1"/>
          <w:iCs w:val="1"/>
          <w:sz w:val="28"/>
          <w:szCs w:val="28"/>
        </w:rPr>
        <w:t>Creativity.”</w:t>
      </w:r>
      <w:r w:rsidRPr="2C2E1FD7" w:rsidR="51A9CAC0">
        <w:rPr>
          <w:sz w:val="28"/>
          <w:szCs w:val="28"/>
        </w:rPr>
        <w:t xml:space="preserve"> Ivory Howard 2023).</w:t>
      </w:r>
    </w:p>
    <w:p w:rsidRPr="00A41ED9" w:rsidR="00A41ED9" w:rsidP="00A41ED9" w:rsidRDefault="00A27BA6" w14:paraId="48F6C564" w14:textId="6EE34030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:rsidR="00A41ED9" w:rsidP="00A41ED9" w:rsidRDefault="00A41ED9" w14:paraId="0C843302" w14:textId="062EA8A8">
      <w:pPr>
        <w:rPr>
          <w:sz w:val="28"/>
          <w:szCs w:val="28"/>
        </w:rPr>
      </w:pPr>
      <w:r w:rsidRPr="2C2E1FD7" w:rsidR="00A41ED9">
        <w:rPr>
          <w:sz w:val="28"/>
          <w:szCs w:val="28"/>
        </w:rPr>
        <w:t>Communication</w:t>
      </w:r>
      <w:r w:rsidRPr="2C2E1FD7" w:rsidR="00D25649">
        <w:rPr>
          <w:sz w:val="28"/>
          <w:szCs w:val="28"/>
        </w:rPr>
        <w:t xml:space="preserve">: As a dancer communicating </w:t>
      </w:r>
      <w:r w:rsidRPr="2C2E1FD7" w:rsidR="001274B3">
        <w:rPr>
          <w:sz w:val="28"/>
          <w:szCs w:val="28"/>
        </w:rPr>
        <w:t xml:space="preserve">with </w:t>
      </w:r>
      <w:r w:rsidRPr="2C2E1FD7" w:rsidR="00D25649">
        <w:rPr>
          <w:sz w:val="28"/>
          <w:szCs w:val="28"/>
        </w:rPr>
        <w:t>your peers and teachers</w:t>
      </w:r>
      <w:r w:rsidRPr="2C2E1FD7" w:rsidR="001274B3">
        <w:rPr>
          <w:sz w:val="28"/>
          <w:szCs w:val="28"/>
        </w:rPr>
        <w:t xml:space="preserve"> is </w:t>
      </w:r>
      <w:r w:rsidRPr="2C2E1FD7" w:rsidR="001274B3">
        <w:rPr>
          <w:sz w:val="28"/>
          <w:szCs w:val="28"/>
        </w:rPr>
        <w:t>a great way</w:t>
      </w:r>
      <w:r w:rsidRPr="2C2E1FD7" w:rsidR="001274B3">
        <w:rPr>
          <w:sz w:val="28"/>
          <w:szCs w:val="28"/>
        </w:rPr>
        <w:t xml:space="preserve"> to feel relaxed,</w:t>
      </w:r>
      <w:r w:rsidRPr="2C2E1FD7" w:rsidR="00C96466">
        <w:rPr>
          <w:sz w:val="28"/>
          <w:szCs w:val="28"/>
        </w:rPr>
        <w:t xml:space="preserve"> as well as verbal communication you can also be nonverbal in a person such as</w:t>
      </w:r>
      <w:r w:rsidRPr="2C2E1FD7" w:rsidR="009E0451">
        <w:rPr>
          <w:sz w:val="28"/>
          <w:szCs w:val="28"/>
        </w:rPr>
        <w:t xml:space="preserve"> you can communicate through body language, gestures, facial </w:t>
      </w:r>
      <w:r w:rsidRPr="2C2E1FD7" w:rsidR="005461FF">
        <w:rPr>
          <w:sz w:val="28"/>
          <w:szCs w:val="28"/>
        </w:rPr>
        <w:t>expressions</w:t>
      </w:r>
      <w:r w:rsidRPr="2C2E1FD7" w:rsidR="005461FF">
        <w:rPr>
          <w:sz w:val="28"/>
          <w:szCs w:val="28"/>
        </w:rPr>
        <w:t xml:space="preserve"> and eye contact</w:t>
      </w:r>
      <w:r w:rsidRPr="2C2E1FD7" w:rsidR="30952C2B">
        <w:rPr>
          <w:sz w:val="28"/>
          <w:szCs w:val="28"/>
        </w:rPr>
        <w:t>.</w:t>
      </w:r>
      <w:r w:rsidRPr="2C2E1FD7" w:rsidR="33165F51">
        <w:rPr>
          <w:sz w:val="28"/>
          <w:szCs w:val="28"/>
        </w:rPr>
        <w:t xml:space="preserve"> (</w:t>
      </w:r>
      <w:r w:rsidRPr="2C2E1FD7" w:rsidR="4F6A8D56">
        <w:rPr>
          <w:i w:val="1"/>
          <w:iCs w:val="1"/>
          <w:sz w:val="28"/>
          <w:szCs w:val="28"/>
        </w:rPr>
        <w:t>“</w:t>
      </w:r>
      <w:r w:rsidRPr="2C2E1FD7" w:rsidR="35239653">
        <w:rPr>
          <w:i w:val="1"/>
          <w:iCs w:val="1"/>
          <w:sz w:val="28"/>
          <w:szCs w:val="28"/>
        </w:rPr>
        <w:t>Skills and abilities will contribute to an improvement performance and creative standards</w:t>
      </w:r>
      <w:r w:rsidRPr="2C2E1FD7" w:rsidR="2EBCFFEF">
        <w:rPr>
          <w:i w:val="1"/>
          <w:iCs w:val="1"/>
          <w:sz w:val="28"/>
          <w:szCs w:val="28"/>
        </w:rPr>
        <w:t xml:space="preserve"> within a company</w:t>
      </w:r>
      <w:r w:rsidRPr="2C2E1FD7" w:rsidR="2EBCFFEF">
        <w:rPr>
          <w:sz w:val="28"/>
          <w:szCs w:val="28"/>
        </w:rPr>
        <w:t>.”</w:t>
      </w:r>
      <w:r w:rsidRPr="2C2E1FD7" w:rsidR="20C20860">
        <w:rPr>
          <w:sz w:val="28"/>
          <w:szCs w:val="28"/>
        </w:rPr>
        <w:t xml:space="preserve"> Dorcas Walters, 2011, P</w:t>
      </w:r>
      <w:r w:rsidRPr="2C2E1FD7" w:rsidR="1D0EA2CB">
        <w:rPr>
          <w:sz w:val="28"/>
          <w:szCs w:val="28"/>
        </w:rPr>
        <w:t>.3</w:t>
      </w:r>
      <w:r w:rsidRPr="2C2E1FD7" w:rsidR="20C20860">
        <w:rPr>
          <w:sz w:val="28"/>
          <w:szCs w:val="28"/>
        </w:rPr>
        <w:t>).</w:t>
      </w:r>
      <w:r w:rsidRPr="2C2E1FD7" w:rsidR="2EBCFFEF">
        <w:rPr>
          <w:sz w:val="28"/>
          <w:szCs w:val="28"/>
        </w:rPr>
        <w:t xml:space="preserve"> </w:t>
      </w:r>
    </w:p>
    <w:p w:rsidR="006A3347" w:rsidP="00A41ED9" w:rsidRDefault="006A3347" w14:paraId="11D187BE" w14:textId="77777777">
      <w:pPr>
        <w:rPr>
          <w:sz w:val="28"/>
          <w:szCs w:val="28"/>
        </w:rPr>
      </w:pPr>
    </w:p>
    <w:p w:rsidR="008D5B8F" w:rsidRDefault="00A41ED9" w14:paraId="4F6DDB87" w14:textId="1298DCF3">
      <w:pPr>
        <w:rPr>
          <w:sz w:val="28"/>
          <w:szCs w:val="28"/>
        </w:rPr>
      </w:pPr>
      <w:r w:rsidRPr="2C2E1FD7" w:rsidR="00A41ED9">
        <w:rPr>
          <w:sz w:val="28"/>
          <w:szCs w:val="28"/>
        </w:rPr>
        <w:t>Adaptability</w:t>
      </w:r>
      <w:r w:rsidRPr="2C2E1FD7" w:rsidR="00F64078">
        <w:rPr>
          <w:sz w:val="28"/>
          <w:szCs w:val="28"/>
        </w:rPr>
        <w:t>: Adaptability is a key skill</w:t>
      </w:r>
      <w:r w:rsidRPr="2C2E1FD7" w:rsidR="006B53D2">
        <w:rPr>
          <w:sz w:val="28"/>
          <w:szCs w:val="28"/>
        </w:rPr>
        <w:t xml:space="preserve"> while working in the dance industry as you need to be able to adapt to different choreograph</w:t>
      </w:r>
      <w:r w:rsidRPr="2C2E1FD7" w:rsidR="00D423F4">
        <w:rPr>
          <w:sz w:val="28"/>
          <w:szCs w:val="28"/>
        </w:rPr>
        <w:t>y</w:t>
      </w:r>
      <w:r w:rsidRPr="2C2E1FD7" w:rsidR="0030210A">
        <w:rPr>
          <w:sz w:val="28"/>
          <w:szCs w:val="28"/>
        </w:rPr>
        <w:t xml:space="preserve"> styles as some choreographers might teach differently </w:t>
      </w:r>
      <w:r w:rsidRPr="2C2E1FD7" w:rsidR="212002E0">
        <w:rPr>
          <w:sz w:val="28"/>
          <w:szCs w:val="28"/>
        </w:rPr>
        <w:t>because of</w:t>
      </w:r>
      <w:r w:rsidRPr="2C2E1FD7" w:rsidR="00EB7FA8">
        <w:rPr>
          <w:sz w:val="28"/>
          <w:szCs w:val="28"/>
        </w:rPr>
        <w:t xml:space="preserve"> that you would need to be able to know how to adapt choreography </w:t>
      </w:r>
      <w:r w:rsidRPr="2C2E1FD7" w:rsidR="0065028F">
        <w:rPr>
          <w:sz w:val="28"/>
          <w:szCs w:val="28"/>
        </w:rPr>
        <w:t xml:space="preserve">at a fast pace. </w:t>
      </w:r>
    </w:p>
    <w:p w:rsidR="005E4890" w:rsidRDefault="005E4890" w14:paraId="4270CEDA" w14:textId="43C20B17">
      <w:pPr>
        <w:rPr>
          <w:sz w:val="28"/>
          <w:szCs w:val="28"/>
        </w:rPr>
      </w:pPr>
    </w:p>
    <w:p w:rsidR="005E4890" w:rsidRDefault="005E4890" w14:paraId="02D91056" w14:textId="035893C4">
      <w:pPr>
        <w:rPr>
          <w:sz w:val="28"/>
          <w:szCs w:val="28"/>
        </w:rPr>
      </w:pPr>
      <w:r w:rsidRPr="2C2E1FD7" w:rsidR="005E4890">
        <w:rPr>
          <w:sz w:val="28"/>
          <w:szCs w:val="28"/>
        </w:rPr>
        <w:t>Physical fitness</w:t>
      </w:r>
      <w:r w:rsidRPr="2C2E1FD7" w:rsidR="4344BD35">
        <w:rPr>
          <w:sz w:val="28"/>
          <w:szCs w:val="28"/>
        </w:rPr>
        <w:t xml:space="preserve"> and stamina</w:t>
      </w:r>
      <w:r w:rsidRPr="2C2E1FD7" w:rsidR="005E4890">
        <w:rPr>
          <w:sz w:val="28"/>
          <w:szCs w:val="28"/>
        </w:rPr>
        <w:t>:</w:t>
      </w:r>
      <w:r w:rsidRPr="2C2E1FD7" w:rsidR="00D51372">
        <w:rPr>
          <w:sz w:val="28"/>
          <w:szCs w:val="28"/>
        </w:rPr>
        <w:t xml:space="preserve"> </w:t>
      </w:r>
      <w:r w:rsidRPr="2C2E1FD7" w:rsidR="6F3A115C">
        <w:rPr>
          <w:sz w:val="28"/>
          <w:szCs w:val="28"/>
        </w:rPr>
        <w:t>I</w:t>
      </w:r>
      <w:r w:rsidRPr="2C2E1FD7" w:rsidR="00D51372">
        <w:rPr>
          <w:sz w:val="28"/>
          <w:szCs w:val="28"/>
        </w:rPr>
        <w:t xml:space="preserve">t is important to </w:t>
      </w:r>
      <w:r w:rsidRPr="2C2E1FD7" w:rsidR="00D51372">
        <w:rPr>
          <w:sz w:val="28"/>
          <w:szCs w:val="28"/>
        </w:rPr>
        <w:t>maintain</w:t>
      </w:r>
      <w:r w:rsidRPr="2C2E1FD7" w:rsidR="00D51372">
        <w:rPr>
          <w:sz w:val="28"/>
          <w:szCs w:val="28"/>
        </w:rPr>
        <w:t xml:space="preserve"> a healthy diet and look after your bodies</w:t>
      </w:r>
      <w:r w:rsidRPr="2C2E1FD7" w:rsidR="00001606">
        <w:rPr>
          <w:sz w:val="28"/>
          <w:szCs w:val="28"/>
        </w:rPr>
        <w:t xml:space="preserve"> with exercise, </w:t>
      </w:r>
      <w:r w:rsidRPr="2C2E1FD7" w:rsidR="00D51372">
        <w:rPr>
          <w:sz w:val="28"/>
          <w:szCs w:val="28"/>
        </w:rPr>
        <w:t>this will pr</w:t>
      </w:r>
      <w:r w:rsidRPr="2C2E1FD7" w:rsidR="003470CC">
        <w:rPr>
          <w:sz w:val="28"/>
          <w:szCs w:val="28"/>
        </w:rPr>
        <w:t>event injuries and</w:t>
      </w:r>
      <w:r w:rsidRPr="2C2E1FD7" w:rsidR="00001606">
        <w:rPr>
          <w:sz w:val="28"/>
          <w:szCs w:val="28"/>
        </w:rPr>
        <w:t xml:space="preserve"> keep you fit and healthy</w:t>
      </w:r>
      <w:r w:rsidRPr="2C2E1FD7" w:rsidR="4E9A93F9">
        <w:rPr>
          <w:sz w:val="28"/>
          <w:szCs w:val="28"/>
        </w:rPr>
        <w:t xml:space="preserve"> (</w:t>
      </w:r>
      <w:r w:rsidRPr="2C2E1FD7" w:rsidR="4E9A93F9">
        <w:rPr>
          <w:i w:val="1"/>
          <w:iCs w:val="1"/>
          <w:sz w:val="28"/>
          <w:szCs w:val="28"/>
        </w:rPr>
        <w:t>“You’ll need to pr</w:t>
      </w:r>
      <w:r w:rsidRPr="2C2E1FD7" w:rsidR="65FA93DD">
        <w:rPr>
          <w:i w:val="1"/>
          <w:iCs w:val="1"/>
          <w:sz w:val="28"/>
          <w:szCs w:val="28"/>
        </w:rPr>
        <w:t>actice daily, even when you aren</w:t>
      </w:r>
      <w:r w:rsidRPr="2C2E1FD7" w:rsidR="62C2F31B">
        <w:rPr>
          <w:i w:val="1"/>
          <w:iCs w:val="1"/>
          <w:sz w:val="28"/>
          <w:szCs w:val="28"/>
        </w:rPr>
        <w:t>’t performing.”</w:t>
      </w:r>
      <w:r w:rsidRPr="2C2E1FD7" w:rsidR="4AF13197">
        <w:rPr>
          <w:i w:val="1"/>
          <w:iCs w:val="1"/>
          <w:sz w:val="28"/>
          <w:szCs w:val="28"/>
        </w:rPr>
        <w:t xml:space="preserve"> </w:t>
      </w:r>
      <w:r w:rsidRPr="2C2E1FD7" w:rsidR="4AF13197">
        <w:rPr>
          <w:i w:val="0"/>
          <w:iCs w:val="0"/>
          <w:sz w:val="28"/>
          <w:szCs w:val="28"/>
        </w:rPr>
        <w:t>AGCAS, 2023</w:t>
      </w:r>
      <w:r w:rsidRPr="2C2E1FD7" w:rsidR="4AF13197">
        <w:rPr>
          <w:i w:val="1"/>
          <w:iCs w:val="1"/>
          <w:sz w:val="28"/>
          <w:szCs w:val="28"/>
        </w:rPr>
        <w:t>)</w:t>
      </w:r>
      <w:r w:rsidRPr="2C2E1FD7" w:rsidR="00001606">
        <w:rPr>
          <w:sz w:val="28"/>
          <w:szCs w:val="28"/>
        </w:rPr>
        <w:t>.</w:t>
      </w:r>
      <w:r w:rsidRPr="2C2E1FD7" w:rsidR="00001606">
        <w:rPr>
          <w:sz w:val="28"/>
          <w:szCs w:val="28"/>
        </w:rPr>
        <w:t xml:space="preserve"> </w:t>
      </w:r>
    </w:p>
    <w:p w:rsidR="005E4890" w:rsidRDefault="005E4890" w14:paraId="3E4BF92A" w14:textId="77777777">
      <w:pPr>
        <w:rPr>
          <w:sz w:val="28"/>
          <w:szCs w:val="28"/>
        </w:rPr>
      </w:pPr>
    </w:p>
    <w:p w:rsidR="005E4890" w:rsidRDefault="005E4890" w14:paraId="0DCB1C1B" w14:textId="619C4858">
      <w:pPr>
        <w:rPr>
          <w:sz w:val="28"/>
          <w:szCs w:val="28"/>
        </w:rPr>
      </w:pPr>
      <w:r w:rsidRPr="4C9756FB" w:rsidR="005E4890">
        <w:rPr>
          <w:sz w:val="28"/>
          <w:szCs w:val="28"/>
        </w:rPr>
        <w:t>Motivation and discipline:</w:t>
      </w:r>
      <w:r w:rsidRPr="4C9756FB" w:rsidR="001F5521">
        <w:rPr>
          <w:sz w:val="28"/>
          <w:szCs w:val="28"/>
        </w:rPr>
        <w:t xml:space="preserve"> Motivation and discipline in the creative industry </w:t>
      </w:r>
      <w:r w:rsidRPr="4C9756FB" w:rsidR="009934EE">
        <w:rPr>
          <w:sz w:val="28"/>
          <w:szCs w:val="28"/>
        </w:rPr>
        <w:t xml:space="preserve">is a skill that will get you where you want to be in your life, this is </w:t>
      </w:r>
      <w:r w:rsidRPr="4C9756FB" w:rsidR="00830C5B">
        <w:rPr>
          <w:sz w:val="28"/>
          <w:szCs w:val="28"/>
        </w:rPr>
        <w:t xml:space="preserve">something that comes with passion </w:t>
      </w:r>
      <w:r w:rsidRPr="4C9756FB" w:rsidR="49292D02">
        <w:rPr>
          <w:sz w:val="28"/>
          <w:szCs w:val="28"/>
        </w:rPr>
        <w:t xml:space="preserve">and love </w:t>
      </w:r>
      <w:r w:rsidRPr="4C9756FB" w:rsidR="00830C5B">
        <w:rPr>
          <w:sz w:val="28"/>
          <w:szCs w:val="28"/>
        </w:rPr>
        <w:t>for your job</w:t>
      </w:r>
      <w:r w:rsidRPr="4C9756FB" w:rsidR="471A8351">
        <w:rPr>
          <w:sz w:val="28"/>
          <w:szCs w:val="28"/>
        </w:rPr>
        <w:t xml:space="preserve"> (“</w:t>
      </w:r>
      <w:r w:rsidRPr="4C9756FB" w:rsidR="471A8351">
        <w:rPr>
          <w:i w:val="1"/>
          <w:iCs w:val="1"/>
          <w:sz w:val="28"/>
          <w:szCs w:val="28"/>
        </w:rPr>
        <w:t>Dancing is something that you should enjoy and do naturally and it should be fun</w:t>
      </w:r>
      <w:r w:rsidRPr="4C9756FB" w:rsidR="4D10C8B8">
        <w:rPr>
          <w:i w:val="1"/>
          <w:iCs w:val="1"/>
          <w:sz w:val="28"/>
          <w:szCs w:val="28"/>
        </w:rPr>
        <w:t>.</w:t>
      </w:r>
      <w:r w:rsidRPr="4C9756FB" w:rsidR="4D10C8B8">
        <w:rPr>
          <w:sz w:val="28"/>
          <w:szCs w:val="28"/>
        </w:rPr>
        <w:t xml:space="preserve">” Anthony King, 2019, p. </w:t>
      </w:r>
      <w:r w:rsidRPr="4C9756FB" w:rsidR="32792812">
        <w:rPr>
          <w:sz w:val="28"/>
          <w:szCs w:val="28"/>
        </w:rPr>
        <w:t>52</w:t>
      </w:r>
      <w:r w:rsidRPr="4C9756FB" w:rsidR="2C4C4CCC">
        <w:rPr>
          <w:sz w:val="28"/>
          <w:szCs w:val="28"/>
        </w:rPr>
        <w:t>).</w:t>
      </w:r>
      <w:r w:rsidRPr="4C9756FB" w:rsidR="32792812">
        <w:rPr>
          <w:sz w:val="28"/>
          <w:szCs w:val="28"/>
        </w:rPr>
        <w:t xml:space="preserve"> </w:t>
      </w:r>
    </w:p>
    <w:p w:rsidR="00C662CA" w:rsidRDefault="00C662CA" w14:paraId="4D55A569" w14:textId="77777777">
      <w:pPr>
        <w:rPr>
          <w:sz w:val="28"/>
          <w:szCs w:val="28"/>
        </w:rPr>
      </w:pPr>
    </w:p>
    <w:p w:rsidR="00C662CA" w:rsidRDefault="00C662CA" w14:paraId="401B8AB8" w14:textId="3BD22B32">
      <w:pPr>
        <w:rPr>
          <w:sz w:val="28"/>
          <w:szCs w:val="28"/>
        </w:rPr>
      </w:pPr>
      <w:r>
        <w:rPr>
          <w:sz w:val="28"/>
          <w:szCs w:val="28"/>
        </w:rPr>
        <w:t xml:space="preserve">Resilience: </w:t>
      </w:r>
      <w:r w:rsidR="00EA6F8A">
        <w:rPr>
          <w:sz w:val="28"/>
          <w:szCs w:val="28"/>
        </w:rPr>
        <w:t>Resilience is the number one skill to have as a dancer because there are a lot of competition</w:t>
      </w:r>
      <w:r w:rsidR="00A073E0">
        <w:rPr>
          <w:sz w:val="28"/>
          <w:szCs w:val="28"/>
        </w:rPr>
        <w:t xml:space="preserve">, and you will get rejected and having resilience will push you to </w:t>
      </w:r>
      <w:r w:rsidR="00641108">
        <w:rPr>
          <w:sz w:val="28"/>
          <w:szCs w:val="28"/>
        </w:rPr>
        <w:t xml:space="preserve">try again and be determined. </w:t>
      </w:r>
    </w:p>
    <w:p w:rsidR="00F30CCD" w:rsidRDefault="00F30CCD" w14:paraId="156B81B5" w14:textId="77777777">
      <w:pPr>
        <w:rPr>
          <w:sz w:val="28"/>
          <w:szCs w:val="28"/>
        </w:rPr>
      </w:pPr>
    </w:p>
    <w:p w:rsidR="00F30CCD" w:rsidP="2C2E1FD7" w:rsidRDefault="00F30CCD" w14:paraId="0FA68D2D" w14:textId="335172D2">
      <w:pPr>
        <w:pStyle w:val="trt0xe"/>
        <w:spacing w:before="0" w:beforeAutospacing="off" w:after="180" w:afterAutospacing="off"/>
        <w:ind w:left="960"/>
        <w:divId w:val="208614834"/>
        <w:rPr>
          <w:rFonts w:ascii="Roboto" w:hAnsi="Roboto" w:eastAsia="Times New Roman"/>
          <w:color w:val="1F1F1F"/>
          <w:sz w:val="21"/>
          <w:szCs w:val="21"/>
        </w:rPr>
      </w:pPr>
    </w:p>
    <w:p w:rsidR="2C2E1FD7" w:rsidP="2C2E1FD7" w:rsidRDefault="2C2E1FD7" w14:paraId="4779EBB5" w14:textId="0E62CD92">
      <w:pPr>
        <w:pStyle w:val="trt0xe"/>
        <w:spacing w:before="0" w:beforeAutospacing="off" w:after="180" w:afterAutospacing="off"/>
        <w:ind w:left="960"/>
        <w:rPr>
          <w:rFonts w:ascii="Roboto" w:hAnsi="Roboto" w:eastAsia="Times New Roman"/>
          <w:color w:val="1F1F1F"/>
          <w:sz w:val="21"/>
          <w:szCs w:val="21"/>
        </w:rPr>
      </w:pPr>
    </w:p>
    <w:p w:rsidR="00F30CCD" w:rsidP="00C662CA" w:rsidRDefault="00F30CCD" w14:paraId="0057AF5E" w14:textId="1A2C8853">
      <w:pPr>
        <w:pStyle w:val="trt0xe"/>
        <w:spacing w:before="0" w:beforeAutospacing="0" w:after="180" w:afterAutospacing="0"/>
        <w:ind w:left="960"/>
        <w:divId w:val="208614834"/>
        <w:rPr>
          <w:rFonts w:ascii="Roboto" w:hAnsi="Roboto" w:eastAsia="Times New Roman"/>
          <w:color w:val="1F1F1F"/>
          <w:sz w:val="21"/>
          <w:szCs w:val="21"/>
        </w:rPr>
      </w:pPr>
      <w:r>
        <w:rPr>
          <w:rFonts w:ascii="Roboto" w:hAnsi="Roboto" w:eastAsia="Times New Roman"/>
          <w:color w:val="1F1F1F"/>
          <w:sz w:val="21"/>
          <w:szCs w:val="21"/>
        </w:rPr>
        <w:t>.</w:t>
      </w:r>
    </w:p>
    <w:p w:rsidRPr="007E5866" w:rsidR="00F30CCD" w:rsidRDefault="00F30CCD" w14:paraId="4F904419" w14:textId="2B870BDC">
      <w:pPr>
        <w:rPr>
          <w:sz w:val="28"/>
          <w:szCs w:val="28"/>
        </w:rPr>
      </w:pPr>
      <w:r w:rsidRPr="2C2E1FD7" w:rsidR="528E9191">
        <w:rPr>
          <w:sz w:val="28"/>
          <w:szCs w:val="28"/>
        </w:rPr>
        <w:t>Bibliography:</w:t>
      </w:r>
    </w:p>
    <w:p w:rsidR="2C2E1FD7" w:rsidP="2C2E1FD7" w:rsidRDefault="2C2E1FD7" w14:paraId="1243D83C" w14:textId="14264A94">
      <w:pPr>
        <w:pStyle w:val="Normal"/>
        <w:rPr>
          <w:sz w:val="28"/>
          <w:szCs w:val="28"/>
        </w:rPr>
      </w:pPr>
    </w:p>
    <w:p w:rsidR="528E9191" w:rsidP="2C2E1FD7" w:rsidRDefault="528E9191" w14:paraId="31675DAE" w14:textId="2AD963DB">
      <w:pPr>
        <w:rPr>
          <w:sz w:val="28"/>
          <w:szCs w:val="28"/>
        </w:rPr>
      </w:pPr>
      <w:r w:rsidRPr="2C2E1FD7" w:rsidR="528E9191">
        <w:rPr>
          <w:sz w:val="28"/>
          <w:szCs w:val="28"/>
        </w:rPr>
        <w:t xml:space="preserve">Ivory Howard </w:t>
      </w:r>
      <w:r w:rsidRPr="2C2E1FD7" w:rsidR="7F336CC9">
        <w:rPr>
          <w:sz w:val="28"/>
          <w:szCs w:val="28"/>
        </w:rPr>
        <w:t>(</w:t>
      </w:r>
      <w:r w:rsidRPr="2C2E1FD7" w:rsidR="528E9191">
        <w:rPr>
          <w:sz w:val="28"/>
          <w:szCs w:val="28"/>
        </w:rPr>
        <w:t>2023)</w:t>
      </w:r>
      <w:r w:rsidRPr="2C2E1FD7" w:rsidR="4FFCA827">
        <w:rPr>
          <w:sz w:val="28"/>
          <w:szCs w:val="28"/>
        </w:rPr>
        <w:t xml:space="preserve"> </w:t>
      </w:r>
      <w:r w:rsidRPr="2C2E1FD7" w:rsidR="4FFCA827">
        <w:rPr>
          <w:i w:val="1"/>
          <w:iCs w:val="1"/>
          <w:sz w:val="28"/>
          <w:szCs w:val="28"/>
        </w:rPr>
        <w:t>Dance skills</w:t>
      </w:r>
      <w:r w:rsidRPr="2C2E1FD7" w:rsidR="4FFCA827">
        <w:rPr>
          <w:i w:val="1"/>
          <w:iCs w:val="1"/>
          <w:sz w:val="28"/>
          <w:szCs w:val="28"/>
        </w:rPr>
        <w:t xml:space="preserve"> you need to get a job of any seniority level</w:t>
      </w:r>
      <w:r w:rsidRPr="2C2E1FD7" w:rsidR="678D698D">
        <w:rPr>
          <w:i w:val="1"/>
          <w:iCs w:val="1"/>
          <w:sz w:val="28"/>
          <w:szCs w:val="28"/>
        </w:rPr>
        <w:t xml:space="preserve"> ‘Dance Non-Technical Skills’</w:t>
      </w:r>
      <w:r w:rsidRPr="2C2E1FD7" w:rsidR="528E9191">
        <w:rPr>
          <w:sz w:val="28"/>
          <w:szCs w:val="28"/>
        </w:rPr>
        <w:t>.</w:t>
      </w:r>
    </w:p>
    <w:p w:rsidR="2C2E1FD7" w:rsidP="2C2E1FD7" w:rsidRDefault="2C2E1FD7" w14:paraId="46BFA45A" w14:textId="712ADE26">
      <w:pPr>
        <w:pStyle w:val="Normal"/>
        <w:rPr>
          <w:sz w:val="28"/>
          <w:szCs w:val="28"/>
        </w:rPr>
      </w:pPr>
    </w:p>
    <w:p w:rsidR="528E9191" w:rsidP="2C2E1FD7" w:rsidRDefault="528E9191" w14:paraId="1EFA803D" w14:textId="54E3064B">
      <w:pPr>
        <w:pStyle w:val="Normal"/>
        <w:rPr>
          <w:sz w:val="28"/>
          <w:szCs w:val="28"/>
        </w:rPr>
      </w:pPr>
      <w:r w:rsidRPr="2C2E1FD7" w:rsidR="528E9191">
        <w:rPr>
          <w:sz w:val="28"/>
          <w:szCs w:val="28"/>
        </w:rPr>
        <w:t>Dorcas Walters</w:t>
      </w:r>
      <w:r w:rsidRPr="2C2E1FD7" w:rsidR="2B28C0F1">
        <w:rPr>
          <w:sz w:val="28"/>
          <w:szCs w:val="28"/>
        </w:rPr>
        <w:t xml:space="preserve"> </w:t>
      </w:r>
      <w:r w:rsidRPr="2C2E1FD7" w:rsidR="5D2B8A22">
        <w:rPr>
          <w:sz w:val="28"/>
          <w:szCs w:val="28"/>
        </w:rPr>
        <w:t>(</w:t>
      </w:r>
      <w:r w:rsidRPr="2C2E1FD7" w:rsidR="528E9191">
        <w:rPr>
          <w:sz w:val="28"/>
          <w:szCs w:val="28"/>
        </w:rPr>
        <w:t>2011</w:t>
      </w:r>
      <w:r w:rsidRPr="2C2E1FD7" w:rsidR="2ED282C6">
        <w:rPr>
          <w:sz w:val="28"/>
          <w:szCs w:val="28"/>
        </w:rPr>
        <w:t>)</w:t>
      </w:r>
      <w:r w:rsidRPr="2C2E1FD7" w:rsidR="3DD851FB">
        <w:rPr>
          <w:sz w:val="28"/>
          <w:szCs w:val="28"/>
        </w:rPr>
        <w:t xml:space="preserve"> </w:t>
      </w:r>
      <w:r w:rsidRPr="2C2E1FD7" w:rsidR="3DD851FB">
        <w:rPr>
          <w:i w:val="1"/>
          <w:iCs w:val="1"/>
          <w:sz w:val="28"/>
          <w:szCs w:val="28"/>
        </w:rPr>
        <w:t>The Professional Development needs of dancers,</w:t>
      </w:r>
      <w:r w:rsidRPr="2C2E1FD7" w:rsidR="28728B54">
        <w:rPr>
          <w:i w:val="1"/>
          <w:iCs w:val="1"/>
          <w:sz w:val="28"/>
          <w:szCs w:val="28"/>
        </w:rPr>
        <w:t xml:space="preserve"> ‘What is the </w:t>
      </w:r>
      <w:r w:rsidRPr="2C2E1FD7" w:rsidR="28728B54">
        <w:rPr>
          <w:i w:val="1"/>
          <w:iCs w:val="1"/>
          <w:sz w:val="28"/>
          <w:szCs w:val="28"/>
        </w:rPr>
        <w:t>benefit</w:t>
      </w:r>
      <w:r w:rsidRPr="2C2E1FD7" w:rsidR="28728B54">
        <w:rPr>
          <w:i w:val="1"/>
          <w:iCs w:val="1"/>
          <w:sz w:val="28"/>
          <w:szCs w:val="28"/>
        </w:rPr>
        <w:t>?’</w:t>
      </w:r>
      <w:r w:rsidRPr="2C2E1FD7" w:rsidR="1D2006F4">
        <w:rPr>
          <w:i w:val="1"/>
          <w:iCs w:val="1"/>
          <w:sz w:val="28"/>
          <w:szCs w:val="28"/>
        </w:rPr>
        <w:t xml:space="preserve"> </w:t>
      </w:r>
      <w:r w:rsidRPr="2C2E1FD7" w:rsidR="528E9191">
        <w:rPr>
          <w:sz w:val="28"/>
          <w:szCs w:val="28"/>
        </w:rPr>
        <w:t>P.3.</w:t>
      </w:r>
    </w:p>
    <w:p w:rsidR="2C2E1FD7" w:rsidP="2C2E1FD7" w:rsidRDefault="2C2E1FD7" w14:paraId="6CCFDE5D" w14:textId="0EF0B207">
      <w:pPr>
        <w:pStyle w:val="Normal"/>
        <w:rPr>
          <w:sz w:val="28"/>
          <w:szCs w:val="28"/>
        </w:rPr>
      </w:pPr>
    </w:p>
    <w:p w:rsidR="528E9191" w:rsidP="2C2E1FD7" w:rsidRDefault="528E9191" w14:paraId="06BE855E" w14:textId="20CE3DF5">
      <w:pPr>
        <w:pStyle w:val="Normal"/>
        <w:rPr>
          <w:sz w:val="28"/>
          <w:szCs w:val="28"/>
        </w:rPr>
      </w:pPr>
      <w:r w:rsidRPr="2C2E1FD7" w:rsidR="528E9191">
        <w:rPr>
          <w:i w:val="0"/>
          <w:iCs w:val="0"/>
          <w:sz w:val="28"/>
          <w:szCs w:val="28"/>
        </w:rPr>
        <w:t>AGCAS</w:t>
      </w:r>
      <w:r w:rsidRPr="2C2E1FD7" w:rsidR="619FD75E">
        <w:rPr>
          <w:i w:val="0"/>
          <w:iCs w:val="0"/>
          <w:sz w:val="28"/>
          <w:szCs w:val="28"/>
        </w:rPr>
        <w:t xml:space="preserve"> </w:t>
      </w:r>
      <w:r w:rsidRPr="2C2E1FD7" w:rsidR="22F164E8">
        <w:rPr>
          <w:i w:val="0"/>
          <w:iCs w:val="0"/>
          <w:sz w:val="28"/>
          <w:szCs w:val="28"/>
        </w:rPr>
        <w:t>(</w:t>
      </w:r>
      <w:r w:rsidRPr="2C2E1FD7" w:rsidR="528E9191">
        <w:rPr>
          <w:i w:val="0"/>
          <w:iCs w:val="0"/>
          <w:sz w:val="28"/>
          <w:szCs w:val="28"/>
        </w:rPr>
        <w:t>2023</w:t>
      </w:r>
      <w:r w:rsidRPr="2C2E1FD7" w:rsidR="528E9191">
        <w:rPr>
          <w:i w:val="1"/>
          <w:iCs w:val="1"/>
          <w:sz w:val="28"/>
          <w:szCs w:val="28"/>
        </w:rPr>
        <w:t>)</w:t>
      </w:r>
      <w:r w:rsidRPr="2C2E1FD7" w:rsidR="386BE6C1">
        <w:rPr>
          <w:i w:val="1"/>
          <w:iCs w:val="1"/>
          <w:sz w:val="28"/>
          <w:szCs w:val="28"/>
        </w:rPr>
        <w:t xml:space="preserve"> Prospectus</w:t>
      </w:r>
      <w:r w:rsidRPr="2C2E1FD7" w:rsidR="64613AE8">
        <w:rPr>
          <w:i w:val="1"/>
          <w:iCs w:val="1"/>
          <w:sz w:val="28"/>
          <w:szCs w:val="28"/>
        </w:rPr>
        <w:t xml:space="preserve"> ‘What to expect’</w:t>
      </w:r>
      <w:r w:rsidRPr="2C2E1FD7" w:rsidR="528E9191">
        <w:rPr>
          <w:sz w:val="28"/>
          <w:szCs w:val="28"/>
        </w:rPr>
        <w:t>.</w:t>
      </w:r>
    </w:p>
    <w:p w:rsidR="2C2E1FD7" w:rsidP="2C2E1FD7" w:rsidRDefault="2C2E1FD7" w14:paraId="0E14EBA3" w14:textId="643D9EBC">
      <w:pPr>
        <w:pStyle w:val="Normal"/>
        <w:rPr>
          <w:sz w:val="28"/>
          <w:szCs w:val="28"/>
        </w:rPr>
      </w:pPr>
    </w:p>
    <w:p w:rsidR="528E9191" w:rsidP="2C2E1FD7" w:rsidRDefault="528E9191" w14:paraId="6DC8EDEA" w14:textId="3830D584">
      <w:pPr>
        <w:pStyle w:val="Normal"/>
        <w:rPr>
          <w:sz w:val="28"/>
          <w:szCs w:val="28"/>
        </w:rPr>
      </w:pPr>
      <w:r w:rsidRPr="2C2E1FD7" w:rsidR="528E9191">
        <w:rPr>
          <w:sz w:val="28"/>
          <w:szCs w:val="28"/>
        </w:rPr>
        <w:t>Anthony King</w:t>
      </w:r>
      <w:r w:rsidRPr="2C2E1FD7" w:rsidR="70D104BF">
        <w:rPr>
          <w:sz w:val="28"/>
          <w:szCs w:val="28"/>
        </w:rPr>
        <w:t xml:space="preserve"> (</w:t>
      </w:r>
      <w:r w:rsidRPr="2C2E1FD7" w:rsidR="528E9191">
        <w:rPr>
          <w:sz w:val="28"/>
          <w:szCs w:val="28"/>
        </w:rPr>
        <w:t>2019</w:t>
      </w:r>
      <w:r w:rsidRPr="2C2E1FD7" w:rsidR="714294EB">
        <w:rPr>
          <w:sz w:val="28"/>
          <w:szCs w:val="28"/>
        </w:rPr>
        <w:t>)</w:t>
      </w:r>
      <w:r w:rsidRPr="2C2E1FD7" w:rsidR="140DF893">
        <w:rPr>
          <w:sz w:val="28"/>
          <w:szCs w:val="28"/>
        </w:rPr>
        <w:t xml:space="preserve"> </w:t>
      </w:r>
      <w:r w:rsidRPr="2C2E1FD7" w:rsidR="140DF893">
        <w:rPr>
          <w:i w:val="1"/>
          <w:iCs w:val="1"/>
          <w:sz w:val="28"/>
          <w:szCs w:val="28"/>
        </w:rPr>
        <w:t>The Dancer’s Study Guide</w:t>
      </w:r>
      <w:r w:rsidRPr="2C2E1FD7" w:rsidR="5EFBD86A">
        <w:rPr>
          <w:i w:val="1"/>
          <w:iCs w:val="1"/>
          <w:sz w:val="28"/>
          <w:szCs w:val="28"/>
        </w:rPr>
        <w:t>, ‘Becoming a good dancer’</w:t>
      </w:r>
      <w:r w:rsidRPr="2C2E1FD7" w:rsidR="714294EB">
        <w:rPr>
          <w:i w:val="1"/>
          <w:iCs w:val="1"/>
          <w:sz w:val="28"/>
          <w:szCs w:val="28"/>
        </w:rPr>
        <w:t xml:space="preserve"> </w:t>
      </w:r>
      <w:r w:rsidRPr="2C2E1FD7" w:rsidR="714294EB">
        <w:rPr>
          <w:sz w:val="28"/>
          <w:szCs w:val="28"/>
        </w:rPr>
        <w:t>P</w:t>
      </w:r>
      <w:r w:rsidRPr="2C2E1FD7" w:rsidR="528E9191">
        <w:rPr>
          <w:sz w:val="28"/>
          <w:szCs w:val="28"/>
        </w:rPr>
        <w:t>. 52.</w:t>
      </w:r>
    </w:p>
    <w:sectPr w:rsidRPr="007E5866" w:rsidR="00F30CCD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EF208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9532495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2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3173"/>
    <w:rsid w:val="00001606"/>
    <w:rsid w:val="00081D26"/>
    <w:rsid w:val="001274B3"/>
    <w:rsid w:val="001F5521"/>
    <w:rsid w:val="002C1723"/>
    <w:rsid w:val="002C42A4"/>
    <w:rsid w:val="0030210A"/>
    <w:rsid w:val="003470CC"/>
    <w:rsid w:val="003F5E92"/>
    <w:rsid w:val="005461FF"/>
    <w:rsid w:val="005E4890"/>
    <w:rsid w:val="00641108"/>
    <w:rsid w:val="0065028F"/>
    <w:rsid w:val="006A3347"/>
    <w:rsid w:val="006B2504"/>
    <w:rsid w:val="006B53D2"/>
    <w:rsid w:val="00736841"/>
    <w:rsid w:val="007C5FA8"/>
    <w:rsid w:val="007D2508"/>
    <w:rsid w:val="007E499A"/>
    <w:rsid w:val="007E5866"/>
    <w:rsid w:val="00830C5B"/>
    <w:rsid w:val="008D5B8F"/>
    <w:rsid w:val="00954C71"/>
    <w:rsid w:val="009934EE"/>
    <w:rsid w:val="009E0451"/>
    <w:rsid w:val="00A073E0"/>
    <w:rsid w:val="00A27BA6"/>
    <w:rsid w:val="00A41ED9"/>
    <w:rsid w:val="00A57D35"/>
    <w:rsid w:val="00B03173"/>
    <w:rsid w:val="00B14FAC"/>
    <w:rsid w:val="00B3494E"/>
    <w:rsid w:val="00C662CA"/>
    <w:rsid w:val="00C7394C"/>
    <w:rsid w:val="00C96466"/>
    <w:rsid w:val="00CB561E"/>
    <w:rsid w:val="00CD5727"/>
    <w:rsid w:val="00D033C3"/>
    <w:rsid w:val="00D25649"/>
    <w:rsid w:val="00D423F4"/>
    <w:rsid w:val="00D51372"/>
    <w:rsid w:val="00DC245F"/>
    <w:rsid w:val="00E14F01"/>
    <w:rsid w:val="00E77C6E"/>
    <w:rsid w:val="00EA6F8A"/>
    <w:rsid w:val="00EB7FA8"/>
    <w:rsid w:val="00F13D2D"/>
    <w:rsid w:val="00F30CCD"/>
    <w:rsid w:val="00F64078"/>
    <w:rsid w:val="00FD1F13"/>
    <w:rsid w:val="04D12486"/>
    <w:rsid w:val="05BF6ED5"/>
    <w:rsid w:val="074A045F"/>
    <w:rsid w:val="07B56D0B"/>
    <w:rsid w:val="08CA3781"/>
    <w:rsid w:val="0AAED1F9"/>
    <w:rsid w:val="0C01D843"/>
    <w:rsid w:val="0C1D7582"/>
    <w:rsid w:val="0D9DA8A4"/>
    <w:rsid w:val="0DF84885"/>
    <w:rsid w:val="124C1635"/>
    <w:rsid w:val="127119C7"/>
    <w:rsid w:val="140DF893"/>
    <w:rsid w:val="14EA6DFB"/>
    <w:rsid w:val="1595BC17"/>
    <w:rsid w:val="15A8BA89"/>
    <w:rsid w:val="17448AEA"/>
    <w:rsid w:val="1B7E4183"/>
    <w:rsid w:val="1BC89160"/>
    <w:rsid w:val="1C1FE993"/>
    <w:rsid w:val="1D0EA2CB"/>
    <w:rsid w:val="1D2006F4"/>
    <w:rsid w:val="1F1364BA"/>
    <w:rsid w:val="1F578A55"/>
    <w:rsid w:val="20C20860"/>
    <w:rsid w:val="212002E0"/>
    <w:rsid w:val="2220A7A7"/>
    <w:rsid w:val="222A6584"/>
    <w:rsid w:val="22873D91"/>
    <w:rsid w:val="22F164E8"/>
    <w:rsid w:val="242AFB78"/>
    <w:rsid w:val="28728B54"/>
    <w:rsid w:val="28FE6C9B"/>
    <w:rsid w:val="2A924F76"/>
    <w:rsid w:val="2B28C0F1"/>
    <w:rsid w:val="2C2E1FD7"/>
    <w:rsid w:val="2C4C4CCC"/>
    <w:rsid w:val="2DD1DDBE"/>
    <w:rsid w:val="2EBCFFEF"/>
    <w:rsid w:val="2ED282C6"/>
    <w:rsid w:val="2F6DAE1F"/>
    <w:rsid w:val="30952C2B"/>
    <w:rsid w:val="32792812"/>
    <w:rsid w:val="32A54EE1"/>
    <w:rsid w:val="33165F51"/>
    <w:rsid w:val="35239653"/>
    <w:rsid w:val="36D32778"/>
    <w:rsid w:val="3767852D"/>
    <w:rsid w:val="386BE6C1"/>
    <w:rsid w:val="386EF7D9"/>
    <w:rsid w:val="39149065"/>
    <w:rsid w:val="3C4C3127"/>
    <w:rsid w:val="3DD851FB"/>
    <w:rsid w:val="3EC29C1E"/>
    <w:rsid w:val="400C0492"/>
    <w:rsid w:val="4344BD35"/>
    <w:rsid w:val="471A8351"/>
    <w:rsid w:val="49292D02"/>
    <w:rsid w:val="49556136"/>
    <w:rsid w:val="4A054EC5"/>
    <w:rsid w:val="4AF13197"/>
    <w:rsid w:val="4C9756FB"/>
    <w:rsid w:val="4D10C8B8"/>
    <w:rsid w:val="4E0A00EF"/>
    <w:rsid w:val="4E9A93F9"/>
    <w:rsid w:val="4ED8BFE8"/>
    <w:rsid w:val="4F6A8D56"/>
    <w:rsid w:val="4FFCA827"/>
    <w:rsid w:val="51A9CAC0"/>
    <w:rsid w:val="528E9191"/>
    <w:rsid w:val="53AC310B"/>
    <w:rsid w:val="542F028F"/>
    <w:rsid w:val="564588C9"/>
    <w:rsid w:val="595805A5"/>
    <w:rsid w:val="5D2B8A22"/>
    <w:rsid w:val="5EFBD86A"/>
    <w:rsid w:val="5FE08800"/>
    <w:rsid w:val="60355FD7"/>
    <w:rsid w:val="619FD75E"/>
    <w:rsid w:val="61A6C62D"/>
    <w:rsid w:val="62C2F31B"/>
    <w:rsid w:val="64613AE8"/>
    <w:rsid w:val="65FA93DD"/>
    <w:rsid w:val="6638BFCC"/>
    <w:rsid w:val="678D698D"/>
    <w:rsid w:val="67F3E5ED"/>
    <w:rsid w:val="6AFAF618"/>
    <w:rsid w:val="6F3A115C"/>
    <w:rsid w:val="70D104BF"/>
    <w:rsid w:val="714294EB"/>
    <w:rsid w:val="7360A7DE"/>
    <w:rsid w:val="751DBEFD"/>
    <w:rsid w:val="7618A52D"/>
    <w:rsid w:val="7A690C74"/>
    <w:rsid w:val="7F336C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494D5B"/>
  <w15:chartTrackingRefBased/>
  <w15:docId w15:val="{C717ACD1-60F7-C149-99F7-C25B462C7F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rt0xe" w:customStyle="1">
    <w:name w:val="trt0xe"/>
    <w:basedOn w:val="Normal"/>
    <w:rsid w:val="00F30CCD"/>
    <w:pPr>
      <w:spacing w:before="100" w:beforeAutospacing="1" w:after="100" w:afterAutospacing="1"/>
    </w:pPr>
    <w:rPr>
      <w:rFonts w:ascii="Times New Roman" w:hAnsi="Times New Roman" w:cs="Times New Roman" w:eastAsiaTheme="minorEastAsia"/>
      <w:lang w:eastAsia="en-GB"/>
    </w:rPr>
  </w:style>
  <w:style w:type="character" w:styleId="css-x5hiaf" w:customStyle="1">
    <w:name w:val="css-x5hiaf"/>
    <w:basedOn w:val="DefaultParagraphFont"/>
    <w:rsid w:val="00C7394C"/>
  </w:style>
  <w:style w:type="character" w:styleId="css-1r2zsjf" w:customStyle="1">
    <w:name w:val="css-1r2zsjf"/>
    <w:basedOn w:val="DefaultParagraphFont"/>
    <w:rsid w:val="00C7394C"/>
  </w:style>
  <w:style w:type="character" w:styleId="apple-converted-space" w:customStyle="1">
    <w:name w:val="apple-converted-space"/>
    <w:basedOn w:val="DefaultParagraphFont"/>
    <w:rsid w:val="00C7394C"/>
  </w:style>
  <w:style w:type="character" w:styleId="css-rh820s" w:customStyle="1">
    <w:name w:val="css-rh820s"/>
    <w:basedOn w:val="DefaultParagraphFont"/>
    <w:rsid w:val="00C7394C"/>
  </w:style>
  <w:style w:type="character" w:styleId="css-15iwe0d" w:customStyle="1">
    <w:name w:val="css-15iwe0d"/>
    <w:basedOn w:val="DefaultParagraphFont"/>
    <w:rsid w:val="00C7394C"/>
  </w:style>
  <w:style w:type="character" w:styleId="css-2yp7ui" w:customStyle="1">
    <w:name w:val="css-2yp7ui"/>
    <w:basedOn w:val="DefaultParagraphFont"/>
    <w:rsid w:val="00C7394C"/>
  </w:style>
  <w:style w:type="character" w:styleId="css-1ber87j" w:customStyle="1">
    <w:name w:val="css-1ber87j"/>
    <w:basedOn w:val="DefaultParagraphFont"/>
    <w:rsid w:val="00C7394C"/>
  </w:style>
  <w:style w:type="character" w:styleId="css-0" w:customStyle="1">
    <w:name w:val="css-0"/>
    <w:basedOn w:val="DefaultParagraphFont"/>
    <w:rsid w:val="00C7394C"/>
  </w:style>
  <w:style w:type="character" w:styleId="css-1eh0vfs" w:customStyle="1">
    <w:name w:val="css-1eh0vfs"/>
    <w:basedOn w:val="DefaultParagraphFont"/>
    <w:rsid w:val="00C739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61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Casey Bowen (Learner 331311)</dc:creator>
  <keywords/>
  <dc:description/>
  <lastModifiedBy>Casey Bowen (2304253)</lastModifiedBy>
  <revision>53</revision>
  <dcterms:created xsi:type="dcterms:W3CDTF">2023-10-20T09:15:00.0000000Z</dcterms:created>
  <dcterms:modified xsi:type="dcterms:W3CDTF">2023-11-06T17:27:16.2751326Z</dcterms:modified>
</coreProperties>
</file>