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56BBEC" w14:textId="085FAD09" w:rsidR="00D34D33" w:rsidRDefault="00572214">
      <w:hyperlink r:id="rId4" w:history="1">
        <w:r w:rsidR="00B9351B" w:rsidRPr="00572214">
          <w:rPr>
            <w:rStyle w:val="Hyperlink"/>
          </w:rPr>
          <w:t>https://sites.google.com/view/thomas-nurse-e-portfolio/home</w:t>
        </w:r>
      </w:hyperlink>
    </w:p>
    <w:sectPr w:rsidR="00D34D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51B"/>
    <w:rsid w:val="00572214"/>
    <w:rsid w:val="006738A7"/>
    <w:rsid w:val="00752CA6"/>
    <w:rsid w:val="0080354F"/>
    <w:rsid w:val="00A05EC4"/>
    <w:rsid w:val="00B9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8757D"/>
  <w15:chartTrackingRefBased/>
  <w15:docId w15:val="{FA52EB3E-073A-4335-804A-CE59A6B2C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22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22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thomas-nurse-e-portfolio/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Nurse (2004043)</dc:creator>
  <cp:keywords/>
  <dc:description/>
  <cp:lastModifiedBy>Thomas Nurse (2004043)</cp:lastModifiedBy>
  <cp:revision>2</cp:revision>
  <dcterms:created xsi:type="dcterms:W3CDTF">2020-12-06T23:07:00Z</dcterms:created>
  <dcterms:modified xsi:type="dcterms:W3CDTF">2020-12-06T23:09:00Z</dcterms:modified>
</cp:coreProperties>
</file>