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F35A18" w14:textId="463FC168" w:rsidR="003C4B1F" w:rsidRDefault="003C4B1F">
      <w:r>
        <w:t xml:space="preserve">This is my </w:t>
      </w:r>
      <w:proofErr w:type="spellStart"/>
      <w:r>
        <w:t>submision</w:t>
      </w:r>
      <w:proofErr w:type="spellEnd"/>
      <w:r>
        <w:t xml:space="preserve"> e-</w:t>
      </w:r>
      <w:proofErr w:type="spellStart"/>
      <w:proofErr w:type="gramStart"/>
      <w:r>
        <w:t>portofolio</w:t>
      </w:r>
      <w:proofErr w:type="spellEnd"/>
      <w:r>
        <w:t xml:space="preserve"> ,I</w:t>
      </w:r>
      <w:proofErr w:type="gramEnd"/>
      <w:r>
        <w:t xml:space="preserve"> hope you like that this is all I could manage and in the future I can approve more </w:t>
      </w:r>
    </w:p>
    <w:p w14:paraId="64B82A5B" w14:textId="7428C56B" w:rsidR="003C4B1F" w:rsidRDefault="003C4B1F">
      <w:r w:rsidRPr="003C4B1F">
        <w:t>https://angheldavid348.wixsite.com/my-site-6</w:t>
      </w:r>
    </w:p>
    <w:sectPr w:rsidR="003C4B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4B1F"/>
    <w:rsid w:val="003C4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1F751"/>
  <w15:chartTrackingRefBased/>
  <w15:docId w15:val="{D546DE06-AA01-4EAA-BD85-7D2193DC47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4B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4B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4B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4B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4B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4B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4B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4B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4B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4B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4B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4B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4B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4B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4B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4B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4B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4B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4B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4B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4B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4B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4B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4B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4B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4B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4B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4B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4B1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9" ma:contentTypeDescription="Create a new document." ma:contentTypeScope="" ma:versionID="6b728ed2736a5c503f595752a7f836a6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063c383853d959183c0f46b1ee3a8131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1120E7-0906-441A-8CDC-F20FBF61CB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94FD4D-DC64-4EBC-9299-6EC739D728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378C6F-E50E-42A2-90C9-DA5CEB954A2C}">
  <ds:schemaRefs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b6c735d2-3114-479d-9f38-f4e14bc16876"/>
    <ds:schemaRef ds:uri="http://purl.org/dc/terms/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24</Words>
  <Characters>142</Characters>
  <Application>Microsoft Office Word</Application>
  <DocSecurity>0</DocSecurity>
  <Lines>1</Lines>
  <Paragraphs>1</Paragraphs>
  <ScaleCrop>false</ScaleCrop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Samuel-David Anghel (2309987)</dc:creator>
  <cp:keywords/>
  <dc:description/>
  <cp:lastModifiedBy>Samuel-David Anghel (2309987)</cp:lastModifiedBy>
  <cp:revision>1</cp:revision>
  <dcterms:created xsi:type="dcterms:W3CDTF">2024-04-27T08:39:00Z</dcterms:created>
  <dcterms:modified xsi:type="dcterms:W3CDTF">2024-04-27T08:43:00Z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