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BF462" w14:textId="77777777" w:rsidR="00255832" w:rsidRPr="009E4A68" w:rsidRDefault="00255832" w:rsidP="00255832">
      <w:pPr>
        <w:rPr>
          <w:rFonts w:cs="Arial"/>
          <w:b/>
          <w:noProof/>
          <w:sz w:val="28"/>
          <w:szCs w:val="28"/>
          <w:lang w:val="en-US" w:eastAsia="en-US"/>
        </w:rPr>
      </w:pPr>
      <w:r w:rsidRPr="009E4A68">
        <w:rPr>
          <w:rFonts w:cs="Arial"/>
          <w:b/>
          <w:noProof/>
          <w:sz w:val="28"/>
          <w:szCs w:val="28"/>
        </w:rPr>
        <w:t xml:space="preserve">  </w:t>
      </w:r>
      <w:r>
        <w:rPr>
          <w:rFonts w:cs="Arial"/>
          <w:b/>
          <w:noProof/>
          <w:sz w:val="28"/>
          <w:szCs w:val="28"/>
        </w:rPr>
        <w:drawing>
          <wp:inline distT="0" distB="0" distL="0" distR="0" wp14:anchorId="7A216FF5" wp14:editId="6FD0F1A1">
            <wp:extent cx="304800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hrofa.png"/>
                    <pic:cNvPicPr/>
                  </pic:nvPicPr>
                  <pic:blipFill>
                    <a:blip r:embed="rId5">
                      <a:extLst>
                        <a:ext uri="{28A0092B-C50C-407E-A947-70E740481C1C}">
                          <a14:useLocalDpi xmlns:a14="http://schemas.microsoft.com/office/drawing/2010/main" val="0"/>
                        </a:ext>
                      </a:extLst>
                    </a:blip>
                    <a:stretch>
                      <a:fillRect/>
                    </a:stretch>
                  </pic:blipFill>
                  <pic:spPr>
                    <a:xfrm>
                      <a:off x="0" y="0"/>
                      <a:ext cx="3048000" cy="533400"/>
                    </a:xfrm>
                    <a:prstGeom prst="rect">
                      <a:avLst/>
                    </a:prstGeom>
                  </pic:spPr>
                </pic:pic>
              </a:graphicData>
            </a:graphic>
          </wp:inline>
        </w:drawing>
      </w:r>
      <w:r w:rsidRPr="009E4A68">
        <w:rPr>
          <w:rFonts w:cs="Arial"/>
          <w:b/>
          <w:noProof/>
          <w:sz w:val="28"/>
          <w:szCs w:val="28"/>
        </w:rPr>
        <w:t xml:space="preserve">                                               </w:t>
      </w:r>
    </w:p>
    <w:p w14:paraId="5A7B36F5" w14:textId="77777777" w:rsidR="00255832" w:rsidRPr="009E4A68" w:rsidRDefault="00255832" w:rsidP="00255832">
      <w:pPr>
        <w:rPr>
          <w:rFonts w:cs="Arial"/>
          <w:b/>
          <w:noProof/>
          <w:sz w:val="28"/>
          <w:szCs w:val="28"/>
          <w:lang w:val="en-US" w:eastAsia="en-US"/>
        </w:rPr>
      </w:pPr>
    </w:p>
    <w:p w14:paraId="43F8294C" w14:textId="77777777" w:rsidR="00255832" w:rsidRPr="00255832" w:rsidRDefault="00255832" w:rsidP="00255832">
      <w:pPr>
        <w:rPr>
          <w:rFonts w:cs="Arial"/>
          <w:b/>
          <w:noProof/>
          <w:sz w:val="24"/>
          <w:szCs w:val="24"/>
          <w:lang w:val="en-US" w:eastAsia="en-US"/>
        </w:rPr>
      </w:pPr>
      <w:r w:rsidRPr="00255832">
        <w:rPr>
          <w:rFonts w:cs="Arial"/>
          <w:b/>
          <w:noProof/>
          <w:sz w:val="24"/>
          <w:szCs w:val="24"/>
          <w:lang w:val="en-US" w:eastAsia="en-US"/>
        </w:rPr>
        <w:t>RE: Primary PGCE student assignment: permission and confirmation that work has been undertaken in school for assignment ‘School Development a</w:t>
      </w:r>
      <w:r w:rsidRPr="00255832">
        <w:rPr>
          <w:rFonts w:cs="Arial"/>
          <w:b/>
          <w:noProof/>
          <w:sz w:val="24"/>
          <w:szCs w:val="24"/>
          <w:lang w:val="en-US" w:eastAsia="en-US"/>
        </w:rPr>
        <w:t>nd Pupil Progress’, Summer 2019</w:t>
      </w:r>
    </w:p>
    <w:p w14:paraId="22552FB6" w14:textId="77777777" w:rsidR="00255832" w:rsidRPr="00255832" w:rsidRDefault="00255832" w:rsidP="00255832">
      <w:pPr>
        <w:rPr>
          <w:rFonts w:cs="Arial"/>
          <w:b/>
          <w:noProof/>
          <w:sz w:val="24"/>
          <w:szCs w:val="24"/>
          <w:lang w:val="en-US" w:eastAsia="en-US"/>
        </w:rPr>
      </w:pPr>
    </w:p>
    <w:p w14:paraId="3914308F" w14:textId="77777777" w:rsidR="00255832" w:rsidRDefault="00255832" w:rsidP="00255832">
      <w:pPr>
        <w:rPr>
          <w:rFonts w:cs="Arial"/>
          <w:noProof/>
          <w:sz w:val="22"/>
          <w:szCs w:val="22"/>
          <w:lang w:val="en-US" w:eastAsia="en-US"/>
        </w:rPr>
      </w:pPr>
      <w:r w:rsidRPr="009E4A68">
        <w:rPr>
          <w:rFonts w:cs="Arial"/>
          <w:noProof/>
          <w:sz w:val="22"/>
          <w:szCs w:val="22"/>
          <w:lang w:val="en-US" w:eastAsia="en-US"/>
        </w:rPr>
        <w:t>Dear class/senior mentor,</w:t>
      </w:r>
    </w:p>
    <w:p w14:paraId="5697B6D0" w14:textId="77777777" w:rsidR="00255832" w:rsidRPr="009E4A68" w:rsidRDefault="00255832" w:rsidP="00255832">
      <w:pPr>
        <w:rPr>
          <w:rFonts w:cs="Arial"/>
          <w:noProof/>
          <w:sz w:val="22"/>
          <w:szCs w:val="22"/>
          <w:lang w:val="en-US" w:eastAsia="en-US"/>
        </w:rPr>
      </w:pPr>
    </w:p>
    <w:p w14:paraId="154D33BD" w14:textId="77777777" w:rsidR="00255832" w:rsidRPr="009E4A68" w:rsidRDefault="00255832" w:rsidP="00255832">
      <w:pPr>
        <w:rPr>
          <w:rFonts w:cs="Arial"/>
          <w:noProof/>
          <w:sz w:val="22"/>
          <w:szCs w:val="22"/>
          <w:lang w:val="en-US" w:eastAsia="en-US"/>
        </w:rPr>
      </w:pPr>
      <w:r w:rsidRPr="009E4A68">
        <w:rPr>
          <w:rFonts w:cs="Arial"/>
          <w:noProof/>
          <w:sz w:val="22"/>
          <w:szCs w:val="22"/>
          <w:lang w:val="en-US" w:eastAsia="en-US"/>
        </w:rPr>
        <w:t>For the university module named above, trainees are required to identify one  learner within the class in which they are based and, over the course of the Professional Teaching Experience, explore their learning in detail. The evidence that they need to gather could include:</w:t>
      </w:r>
    </w:p>
    <w:p w14:paraId="4DC69BE5" w14:textId="77777777" w:rsidR="00255832" w:rsidRPr="009E4A68" w:rsidRDefault="00255832" w:rsidP="00255832">
      <w:pPr>
        <w:numPr>
          <w:ilvl w:val="0"/>
          <w:numId w:val="1"/>
        </w:numPr>
        <w:rPr>
          <w:rFonts w:cs="Arial"/>
          <w:noProof/>
          <w:sz w:val="22"/>
          <w:szCs w:val="22"/>
          <w:lang w:val="en-US" w:eastAsia="en-US"/>
        </w:rPr>
      </w:pPr>
      <w:r w:rsidRPr="009E4A68">
        <w:rPr>
          <w:rFonts w:cs="Arial"/>
          <w:noProof/>
          <w:sz w:val="22"/>
          <w:szCs w:val="22"/>
          <w:lang w:val="en-US" w:eastAsia="en-US"/>
        </w:rPr>
        <w:t xml:space="preserve">observation; </w:t>
      </w:r>
    </w:p>
    <w:p w14:paraId="57578FE9" w14:textId="77777777" w:rsidR="00255832" w:rsidRPr="009E4A68" w:rsidRDefault="00255832" w:rsidP="00255832">
      <w:pPr>
        <w:numPr>
          <w:ilvl w:val="0"/>
          <w:numId w:val="1"/>
        </w:numPr>
        <w:rPr>
          <w:rFonts w:cs="Arial"/>
          <w:noProof/>
          <w:sz w:val="22"/>
          <w:szCs w:val="22"/>
          <w:lang w:val="en-US" w:eastAsia="en-US"/>
        </w:rPr>
      </w:pPr>
      <w:r w:rsidRPr="009E4A68">
        <w:rPr>
          <w:rFonts w:cs="Arial"/>
          <w:noProof/>
          <w:sz w:val="22"/>
          <w:szCs w:val="22"/>
          <w:lang w:val="en-US" w:eastAsia="en-US"/>
        </w:rPr>
        <w:t>asking the learner to identify places/things that help him/her learning;</w:t>
      </w:r>
    </w:p>
    <w:p w14:paraId="5538B0D0" w14:textId="77777777" w:rsidR="00255832" w:rsidRPr="009E4A68" w:rsidRDefault="00255832" w:rsidP="00255832">
      <w:pPr>
        <w:numPr>
          <w:ilvl w:val="0"/>
          <w:numId w:val="1"/>
        </w:numPr>
        <w:rPr>
          <w:rFonts w:cs="Arial"/>
          <w:noProof/>
          <w:sz w:val="22"/>
          <w:szCs w:val="22"/>
          <w:lang w:val="en-US" w:eastAsia="en-US"/>
        </w:rPr>
      </w:pPr>
      <w:r w:rsidRPr="009E4A68">
        <w:rPr>
          <w:rFonts w:cs="Arial"/>
          <w:noProof/>
          <w:sz w:val="22"/>
          <w:szCs w:val="22"/>
          <w:lang w:val="en-US" w:eastAsia="en-US"/>
        </w:rPr>
        <w:t>discussing what helps the pupil learn and how they feel about learning with the pupil and/or teacher;</w:t>
      </w:r>
    </w:p>
    <w:p w14:paraId="7AE40D3A" w14:textId="77777777" w:rsidR="00255832" w:rsidRPr="009E4A68" w:rsidRDefault="00255832" w:rsidP="00255832">
      <w:pPr>
        <w:numPr>
          <w:ilvl w:val="0"/>
          <w:numId w:val="1"/>
        </w:numPr>
        <w:rPr>
          <w:rFonts w:cs="Arial"/>
          <w:noProof/>
          <w:sz w:val="22"/>
          <w:szCs w:val="22"/>
          <w:lang w:val="en-US" w:eastAsia="en-US"/>
        </w:rPr>
      </w:pPr>
      <w:r w:rsidRPr="009E4A68">
        <w:rPr>
          <w:rFonts w:cs="Arial"/>
          <w:noProof/>
          <w:sz w:val="22"/>
          <w:szCs w:val="22"/>
          <w:lang w:val="en-US" w:eastAsia="en-US"/>
        </w:rPr>
        <w:t>collecting samples of work which might show something about the learner’s progress and development.</w:t>
      </w:r>
    </w:p>
    <w:p w14:paraId="19DC58F8" w14:textId="77777777" w:rsidR="00255832" w:rsidRPr="009E4A68" w:rsidRDefault="00255832" w:rsidP="00255832">
      <w:pPr>
        <w:rPr>
          <w:rFonts w:cs="Arial"/>
          <w:noProof/>
          <w:sz w:val="22"/>
          <w:szCs w:val="22"/>
          <w:lang w:val="en-US" w:eastAsia="en-US"/>
        </w:rPr>
      </w:pPr>
      <w:r w:rsidRPr="009E4A68">
        <w:rPr>
          <w:rFonts w:cs="Arial"/>
          <w:noProof/>
          <w:sz w:val="22"/>
          <w:szCs w:val="22"/>
          <w:lang w:val="en-US" w:eastAsia="en-US"/>
        </w:rPr>
        <w:t xml:space="preserve">They are asked to focus on knowledge, attitude and skills in language, mathematics, wellbeing and at least two other areas of the curriculum to gain an holistic picture of the child. They then suggest the next steps for the learner, and indicate how these will be achieved. Trainees are expected to undertake this work independently whereever possible, and have been given ethical guidelines to follow (although undertaking the work above would be in line with typical classroom practice).  The trainees have been asked not to reveal the identify of the learner or the school within their assignment. </w:t>
      </w:r>
      <w:r w:rsidRPr="009E4A68">
        <w:rPr>
          <w:sz w:val="22"/>
          <w:szCs w:val="22"/>
          <w:lang w:val="en-US" w:eastAsia="en-US"/>
        </w:rPr>
        <w:t>Students have been asked to:</w:t>
      </w:r>
    </w:p>
    <w:p w14:paraId="354DCEFA" w14:textId="77777777" w:rsidR="00255832" w:rsidRPr="009E4A68" w:rsidRDefault="00255832" w:rsidP="00255832">
      <w:pPr>
        <w:numPr>
          <w:ilvl w:val="0"/>
          <w:numId w:val="2"/>
        </w:numPr>
        <w:spacing w:line="360" w:lineRule="auto"/>
        <w:rPr>
          <w:sz w:val="22"/>
          <w:szCs w:val="22"/>
          <w:lang w:val="en-US" w:eastAsia="en-US"/>
        </w:rPr>
      </w:pPr>
      <w:r w:rsidRPr="009E4A68">
        <w:rPr>
          <w:sz w:val="22"/>
          <w:szCs w:val="22"/>
          <w:lang w:val="en-US" w:eastAsia="en-US"/>
        </w:rPr>
        <w:t>Seek permission for this work (by consulting with the class teacher and learner)</w:t>
      </w:r>
    </w:p>
    <w:p w14:paraId="050A1F18" w14:textId="77777777" w:rsidR="00255832" w:rsidRPr="009E4A68" w:rsidRDefault="00255832" w:rsidP="00255832">
      <w:pPr>
        <w:numPr>
          <w:ilvl w:val="0"/>
          <w:numId w:val="2"/>
        </w:numPr>
        <w:spacing w:line="360" w:lineRule="auto"/>
        <w:rPr>
          <w:sz w:val="22"/>
          <w:szCs w:val="22"/>
          <w:lang w:val="en-US" w:eastAsia="en-US"/>
        </w:rPr>
      </w:pPr>
      <w:r w:rsidRPr="009E4A68">
        <w:rPr>
          <w:sz w:val="22"/>
          <w:szCs w:val="22"/>
          <w:lang w:val="en-US" w:eastAsia="en-US"/>
        </w:rPr>
        <w:t>Provide verification that the work has taken place.</w:t>
      </w:r>
    </w:p>
    <w:p w14:paraId="7057A020" w14:textId="77777777" w:rsidR="00255832" w:rsidRPr="009E4A68" w:rsidRDefault="00255832" w:rsidP="00255832">
      <w:pPr>
        <w:rPr>
          <w:sz w:val="22"/>
          <w:szCs w:val="22"/>
          <w:lang w:val="en-US" w:eastAsia="en-US"/>
        </w:rPr>
      </w:pPr>
      <w:r w:rsidRPr="009E4A68">
        <w:rPr>
          <w:sz w:val="22"/>
          <w:szCs w:val="22"/>
          <w:lang w:val="en-US" w:eastAsia="en-US"/>
        </w:rPr>
        <w:t>We would therefore be grateful if you could confirm that permission has been sought and that  tasks have been undertaken by signing below:</w:t>
      </w:r>
    </w:p>
    <w:p w14:paraId="6CA6E59B" w14:textId="77777777" w:rsidR="00255832" w:rsidRPr="009E4A68" w:rsidRDefault="00255832" w:rsidP="00255832">
      <w:pPr>
        <w:rPr>
          <w:sz w:val="22"/>
          <w:szCs w:val="22"/>
          <w:lang w:val="en-US" w:eastAsia="en-US"/>
        </w:rPr>
      </w:pPr>
    </w:p>
    <w:p w14:paraId="59C3606C" w14:textId="77777777" w:rsidR="00255832" w:rsidRPr="009E4A68" w:rsidRDefault="00255832" w:rsidP="00255832">
      <w:pPr>
        <w:rPr>
          <w:sz w:val="22"/>
          <w:szCs w:val="22"/>
          <w:lang w:val="en-US" w:eastAsia="en-US"/>
        </w:rPr>
      </w:pPr>
      <w:r w:rsidRPr="009E4A68">
        <w:rPr>
          <w:sz w:val="22"/>
          <w:szCs w:val="22"/>
          <w:lang w:val="en-US" w:eastAsia="en-US"/>
        </w:rPr>
        <w:t>STUDENT NAME (PLEASE PRINT): ________________________________</w:t>
      </w:r>
    </w:p>
    <w:p w14:paraId="3756E57A" w14:textId="77777777" w:rsidR="00255832" w:rsidRPr="009E4A68" w:rsidRDefault="00255832" w:rsidP="00255832">
      <w:pPr>
        <w:rPr>
          <w:sz w:val="22"/>
          <w:szCs w:val="22"/>
          <w:lang w:val="en-US" w:eastAsia="en-US"/>
        </w:rPr>
      </w:pPr>
    </w:p>
    <w:p w14:paraId="1BAE55C9" w14:textId="77777777" w:rsidR="00255832" w:rsidRPr="009E4A68" w:rsidRDefault="00255832" w:rsidP="00255832">
      <w:pPr>
        <w:rPr>
          <w:sz w:val="22"/>
          <w:szCs w:val="22"/>
          <w:lang w:val="en-US" w:eastAsia="en-US"/>
        </w:rPr>
      </w:pPr>
    </w:p>
    <w:p w14:paraId="0A1DB90B" w14:textId="77777777" w:rsidR="00255832" w:rsidRPr="009E4A68" w:rsidRDefault="00255832" w:rsidP="00255832">
      <w:pPr>
        <w:rPr>
          <w:sz w:val="22"/>
          <w:szCs w:val="22"/>
          <w:lang w:val="en-US" w:eastAsia="en-US"/>
        </w:rPr>
      </w:pPr>
      <w:r w:rsidRPr="009E4A68">
        <w:rPr>
          <w:sz w:val="22"/>
          <w:szCs w:val="22"/>
          <w:lang w:val="en-US" w:eastAsia="en-US"/>
        </w:rPr>
        <w:t>SCHOOL NAME (PLEASE PRINT): _________________________________</w:t>
      </w:r>
    </w:p>
    <w:p w14:paraId="3150973D" w14:textId="77777777" w:rsidR="00255832" w:rsidRPr="009E4A68" w:rsidRDefault="00255832" w:rsidP="00255832">
      <w:pPr>
        <w:rPr>
          <w:sz w:val="22"/>
          <w:szCs w:val="22"/>
          <w:lang w:val="en-US" w:eastAsia="en-US"/>
        </w:rPr>
      </w:pPr>
    </w:p>
    <w:p w14:paraId="7BC6DA7F" w14:textId="77777777" w:rsidR="00255832" w:rsidRPr="009E4A68" w:rsidRDefault="00255832" w:rsidP="00255832">
      <w:pPr>
        <w:rPr>
          <w:sz w:val="22"/>
          <w:szCs w:val="22"/>
          <w:lang w:val="en-US" w:eastAsia="en-US"/>
        </w:rPr>
      </w:pPr>
    </w:p>
    <w:p w14:paraId="16B92417" w14:textId="77777777" w:rsidR="00255832" w:rsidRPr="009E4A68" w:rsidRDefault="00255832" w:rsidP="00255832">
      <w:pPr>
        <w:rPr>
          <w:sz w:val="22"/>
          <w:szCs w:val="22"/>
          <w:lang w:val="en-US" w:eastAsia="en-US"/>
        </w:rPr>
      </w:pPr>
      <w:r w:rsidRPr="009E4A68">
        <w:rPr>
          <w:sz w:val="22"/>
          <w:szCs w:val="22"/>
          <w:lang w:val="en-US" w:eastAsia="en-US"/>
        </w:rPr>
        <w:t xml:space="preserve">SENIOR MENTOR/CLASS MENTOR NAME (PLEASE PRINT): </w:t>
      </w:r>
    </w:p>
    <w:p w14:paraId="57AA33D6" w14:textId="77777777" w:rsidR="00255832" w:rsidRPr="009E4A68" w:rsidRDefault="00255832" w:rsidP="00255832">
      <w:pPr>
        <w:rPr>
          <w:sz w:val="22"/>
          <w:szCs w:val="22"/>
          <w:lang w:val="en-US" w:eastAsia="en-US"/>
        </w:rPr>
      </w:pPr>
    </w:p>
    <w:p w14:paraId="37937C66" w14:textId="77777777" w:rsidR="00255832" w:rsidRPr="009E4A68" w:rsidRDefault="00255832" w:rsidP="00255832">
      <w:pPr>
        <w:pBdr>
          <w:bottom w:val="single" w:sz="12" w:space="1" w:color="auto"/>
        </w:pBdr>
        <w:rPr>
          <w:sz w:val="22"/>
          <w:szCs w:val="22"/>
          <w:lang w:val="en-US" w:eastAsia="en-US"/>
        </w:rPr>
      </w:pPr>
    </w:p>
    <w:p w14:paraId="30181EDC" w14:textId="77777777" w:rsidR="00255832" w:rsidRPr="009E4A68" w:rsidRDefault="00255832" w:rsidP="00255832">
      <w:pPr>
        <w:pBdr>
          <w:bottom w:val="single" w:sz="12" w:space="1" w:color="auto"/>
        </w:pBdr>
        <w:rPr>
          <w:sz w:val="22"/>
          <w:szCs w:val="22"/>
          <w:lang w:val="en-US" w:eastAsia="en-US"/>
        </w:rPr>
      </w:pPr>
    </w:p>
    <w:p w14:paraId="2864B48A" w14:textId="77777777" w:rsidR="00255832" w:rsidRPr="009E4A68" w:rsidRDefault="00255832" w:rsidP="00255832">
      <w:pPr>
        <w:rPr>
          <w:sz w:val="22"/>
          <w:szCs w:val="22"/>
          <w:lang w:val="en-US" w:eastAsia="en-US"/>
        </w:rPr>
      </w:pPr>
    </w:p>
    <w:p w14:paraId="3A6EEB13" w14:textId="77777777" w:rsidR="00255832" w:rsidRPr="009E4A68" w:rsidRDefault="00255832" w:rsidP="00255832">
      <w:pPr>
        <w:rPr>
          <w:sz w:val="22"/>
          <w:szCs w:val="22"/>
          <w:lang w:val="en-US" w:eastAsia="en-US"/>
        </w:rPr>
      </w:pPr>
      <w:r w:rsidRPr="009E4A68">
        <w:rPr>
          <w:sz w:val="22"/>
          <w:szCs w:val="22"/>
          <w:lang w:val="en-US" w:eastAsia="en-US"/>
        </w:rPr>
        <w:t>SENIOR MENTOR/CLASS MENTOR NAME (PLEASE SIGN):</w:t>
      </w:r>
    </w:p>
    <w:p w14:paraId="4C3D02AE" w14:textId="77777777" w:rsidR="00255832" w:rsidRPr="009E4A68" w:rsidRDefault="00255832" w:rsidP="00255832">
      <w:pPr>
        <w:rPr>
          <w:sz w:val="22"/>
          <w:szCs w:val="22"/>
          <w:lang w:val="en-US" w:eastAsia="en-US"/>
        </w:rPr>
      </w:pPr>
    </w:p>
    <w:p w14:paraId="5B9CB1B0" w14:textId="77777777" w:rsidR="00255832" w:rsidRPr="009E4A68" w:rsidRDefault="00255832" w:rsidP="00255832">
      <w:pPr>
        <w:rPr>
          <w:sz w:val="22"/>
          <w:szCs w:val="22"/>
          <w:lang w:val="en-US" w:eastAsia="en-US"/>
        </w:rPr>
      </w:pPr>
    </w:p>
    <w:p w14:paraId="25599D08" w14:textId="77777777" w:rsidR="00255832" w:rsidRPr="009E4A68" w:rsidRDefault="00255832" w:rsidP="00255832">
      <w:pPr>
        <w:pBdr>
          <w:bottom w:val="single" w:sz="12" w:space="1" w:color="auto"/>
        </w:pBdr>
        <w:rPr>
          <w:sz w:val="22"/>
          <w:szCs w:val="22"/>
          <w:lang w:val="en-US" w:eastAsia="en-US"/>
        </w:rPr>
      </w:pPr>
    </w:p>
    <w:p w14:paraId="79EA0B8D" w14:textId="77777777" w:rsidR="00255832" w:rsidRPr="009E4A68" w:rsidRDefault="00255832" w:rsidP="00255832">
      <w:pPr>
        <w:rPr>
          <w:sz w:val="22"/>
          <w:szCs w:val="22"/>
          <w:lang w:val="en-US" w:eastAsia="en-US"/>
        </w:rPr>
      </w:pPr>
    </w:p>
    <w:p w14:paraId="22CA23A6" w14:textId="77777777" w:rsidR="00255832" w:rsidRPr="009E4A68" w:rsidRDefault="00255832" w:rsidP="00255832">
      <w:pPr>
        <w:rPr>
          <w:sz w:val="22"/>
          <w:szCs w:val="22"/>
          <w:lang w:val="en-US" w:eastAsia="en-US"/>
        </w:rPr>
      </w:pPr>
      <w:r w:rsidRPr="009E4A68">
        <w:rPr>
          <w:sz w:val="22"/>
          <w:szCs w:val="22"/>
          <w:lang w:val="en-US" w:eastAsia="en-US"/>
        </w:rPr>
        <w:t>If you have any queries regarding this, please contact</w:t>
      </w:r>
      <w:r>
        <w:rPr>
          <w:sz w:val="22"/>
          <w:szCs w:val="22"/>
          <w:lang w:val="en-US" w:eastAsia="en-US"/>
        </w:rPr>
        <w:t xml:space="preserve"> the module lead, Mr Mathew Jones. M.Jones@uwtsd.ac.uk</w:t>
      </w:r>
    </w:p>
    <w:p w14:paraId="3FC661DC" w14:textId="77777777" w:rsidR="00255832" w:rsidRPr="009E4A68" w:rsidRDefault="00255832" w:rsidP="00255832">
      <w:pPr>
        <w:rPr>
          <w:sz w:val="22"/>
          <w:szCs w:val="22"/>
          <w:lang w:val="en-US" w:eastAsia="en-US"/>
        </w:rPr>
      </w:pPr>
    </w:p>
    <w:p w14:paraId="38A5047F" w14:textId="77777777" w:rsidR="00255832" w:rsidRPr="009E4A68" w:rsidRDefault="00255832" w:rsidP="00255832">
      <w:pPr>
        <w:rPr>
          <w:sz w:val="22"/>
          <w:szCs w:val="22"/>
          <w:lang w:val="en-US" w:eastAsia="en-US"/>
        </w:rPr>
      </w:pPr>
      <w:r>
        <w:rPr>
          <w:sz w:val="22"/>
          <w:szCs w:val="22"/>
          <w:lang w:val="en-US" w:eastAsia="en-US"/>
        </w:rPr>
        <w:t>Many thanks in advance</w:t>
      </w:r>
    </w:p>
    <w:p w14:paraId="2DAA523B" w14:textId="75174FD4" w:rsidR="00DE1A42" w:rsidRPr="00255832" w:rsidRDefault="00255832">
      <w:pPr>
        <w:rPr>
          <w:b/>
          <w:sz w:val="22"/>
          <w:szCs w:val="22"/>
          <w:lang w:val="en-US" w:eastAsia="en-US"/>
        </w:rPr>
      </w:pPr>
      <w:r w:rsidRPr="009E4A68">
        <w:rPr>
          <w:b/>
          <w:sz w:val="22"/>
          <w:szCs w:val="22"/>
          <w:lang w:val="en-US" w:eastAsia="en-US"/>
        </w:rPr>
        <w:t>SIGNED COPY TO BE INC</w:t>
      </w:r>
      <w:r w:rsidR="009110BD">
        <w:rPr>
          <w:b/>
          <w:sz w:val="22"/>
          <w:szCs w:val="22"/>
          <w:lang w:val="en-US" w:eastAsia="en-US"/>
        </w:rPr>
        <w:t>LUDED IN APPENDIX OF ASSIGNMEN</w:t>
      </w:r>
      <w:r w:rsidR="00747E51">
        <w:rPr>
          <w:b/>
          <w:sz w:val="22"/>
          <w:szCs w:val="22"/>
          <w:lang w:val="en-US" w:eastAsia="en-US"/>
        </w:rPr>
        <w:t>T</w:t>
      </w:r>
      <w:bookmarkStart w:id="0" w:name="_GoBack"/>
      <w:bookmarkEnd w:id="0"/>
    </w:p>
    <w:sectPr w:rsidR="00DE1A42" w:rsidRPr="00255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4F02D0"/>
    <w:multiLevelType w:val="hybridMultilevel"/>
    <w:tmpl w:val="688C5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832"/>
    <w:rsid w:val="0006041F"/>
    <w:rsid w:val="00093182"/>
    <w:rsid w:val="000F5916"/>
    <w:rsid w:val="001003EA"/>
    <w:rsid w:val="001247D6"/>
    <w:rsid w:val="001268E7"/>
    <w:rsid w:val="00140B8C"/>
    <w:rsid w:val="001812BE"/>
    <w:rsid w:val="00194CB4"/>
    <w:rsid w:val="001D71DE"/>
    <w:rsid w:val="001E4BD8"/>
    <w:rsid w:val="001F2B11"/>
    <w:rsid w:val="002054F1"/>
    <w:rsid w:val="00230D02"/>
    <w:rsid w:val="00230D3B"/>
    <w:rsid w:val="00255832"/>
    <w:rsid w:val="00280BA7"/>
    <w:rsid w:val="00295736"/>
    <w:rsid w:val="002C543B"/>
    <w:rsid w:val="003013FB"/>
    <w:rsid w:val="00303B6C"/>
    <w:rsid w:val="00315F08"/>
    <w:rsid w:val="00325642"/>
    <w:rsid w:val="00340145"/>
    <w:rsid w:val="00350BFF"/>
    <w:rsid w:val="00360D81"/>
    <w:rsid w:val="003646E9"/>
    <w:rsid w:val="003B5389"/>
    <w:rsid w:val="003F22EA"/>
    <w:rsid w:val="00461D7E"/>
    <w:rsid w:val="004B3C28"/>
    <w:rsid w:val="004C3E3B"/>
    <w:rsid w:val="004D4868"/>
    <w:rsid w:val="00520F23"/>
    <w:rsid w:val="005304C2"/>
    <w:rsid w:val="005D4B66"/>
    <w:rsid w:val="0064133E"/>
    <w:rsid w:val="00660BEB"/>
    <w:rsid w:val="00747E51"/>
    <w:rsid w:val="00752D89"/>
    <w:rsid w:val="007726EA"/>
    <w:rsid w:val="007A65C2"/>
    <w:rsid w:val="007A71B7"/>
    <w:rsid w:val="007C202E"/>
    <w:rsid w:val="007C73D3"/>
    <w:rsid w:val="007F11E2"/>
    <w:rsid w:val="0081280E"/>
    <w:rsid w:val="00874B44"/>
    <w:rsid w:val="008766A4"/>
    <w:rsid w:val="00883735"/>
    <w:rsid w:val="008A10B8"/>
    <w:rsid w:val="008A331B"/>
    <w:rsid w:val="009110BD"/>
    <w:rsid w:val="00952B84"/>
    <w:rsid w:val="00965C95"/>
    <w:rsid w:val="0098243A"/>
    <w:rsid w:val="009879A8"/>
    <w:rsid w:val="00993FA1"/>
    <w:rsid w:val="009A0967"/>
    <w:rsid w:val="009B226B"/>
    <w:rsid w:val="009C3C5E"/>
    <w:rsid w:val="009D01B3"/>
    <w:rsid w:val="00A25DA0"/>
    <w:rsid w:val="00A3338C"/>
    <w:rsid w:val="00A7115A"/>
    <w:rsid w:val="00AB4CAC"/>
    <w:rsid w:val="00AC47C6"/>
    <w:rsid w:val="00AD7961"/>
    <w:rsid w:val="00B107D7"/>
    <w:rsid w:val="00B3630D"/>
    <w:rsid w:val="00B50B20"/>
    <w:rsid w:val="00BB0B0D"/>
    <w:rsid w:val="00BB1818"/>
    <w:rsid w:val="00C0681C"/>
    <w:rsid w:val="00C13E21"/>
    <w:rsid w:val="00C179A7"/>
    <w:rsid w:val="00C27F44"/>
    <w:rsid w:val="00C55A7B"/>
    <w:rsid w:val="00C776D4"/>
    <w:rsid w:val="00CB2F58"/>
    <w:rsid w:val="00CC4D79"/>
    <w:rsid w:val="00CD16A1"/>
    <w:rsid w:val="00CE6119"/>
    <w:rsid w:val="00D11C35"/>
    <w:rsid w:val="00D34D7E"/>
    <w:rsid w:val="00D947F5"/>
    <w:rsid w:val="00DE1A42"/>
    <w:rsid w:val="00E75653"/>
    <w:rsid w:val="00E97BE7"/>
    <w:rsid w:val="00EB0C6E"/>
    <w:rsid w:val="00ED4ACD"/>
    <w:rsid w:val="00EF5108"/>
    <w:rsid w:val="00F005FC"/>
    <w:rsid w:val="00F146D0"/>
    <w:rsid w:val="00F67C06"/>
    <w:rsid w:val="00FA2A58"/>
    <w:rsid w:val="00FF04A8"/>
    <w:rsid w:val="00FF6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8394A"/>
  <w15:chartTrackingRefBased/>
  <w15:docId w15:val="{67B3DD4F-D65F-4C5C-9982-5F2696C51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3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Wallis</dc:creator>
  <cp:keywords/>
  <dc:description/>
  <cp:lastModifiedBy>Rachel Wallis</cp:lastModifiedBy>
  <cp:revision>3</cp:revision>
  <dcterms:created xsi:type="dcterms:W3CDTF">2019-03-24T09:07:00Z</dcterms:created>
  <dcterms:modified xsi:type="dcterms:W3CDTF">2019-03-24T09:07:00Z</dcterms:modified>
</cp:coreProperties>
</file>