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744B0" w14:textId="0CF148EF" w:rsidR="00631D97" w:rsidRDefault="00A768BA">
      <w:r>
        <w:t xml:space="preserve">WEBSITE </w:t>
      </w:r>
    </w:p>
    <w:p w14:paraId="1F87B6F1" w14:textId="34820548" w:rsidR="00A768BA" w:rsidRDefault="00A768BA"/>
    <w:p w14:paraId="7B116ACD" w14:textId="0293E0C0" w:rsidR="00A768BA" w:rsidRDefault="00A768BA">
      <w:r w:rsidRPr="00A768BA">
        <w:t>https://tiathom4s.wixsite.com/deliverural</w:t>
      </w:r>
      <w:bookmarkStart w:id="0" w:name="_GoBack"/>
      <w:bookmarkEnd w:id="0"/>
    </w:p>
    <w:sectPr w:rsidR="00A768BA" w:rsidSect="00A92E1D">
      <w:pgSz w:w="11900" w:h="16840"/>
      <w:pgMar w:top="1440" w:right="1440" w:bottom="461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8BA"/>
    <w:rsid w:val="00224B28"/>
    <w:rsid w:val="002442EC"/>
    <w:rsid w:val="00483DF5"/>
    <w:rsid w:val="00A768BA"/>
    <w:rsid w:val="00A92E1D"/>
    <w:rsid w:val="00C25D2D"/>
    <w:rsid w:val="00E72E7A"/>
    <w:rsid w:val="00F40C74"/>
    <w:rsid w:val="00FD285F"/>
    <w:rsid w:val="00FF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C2D1DC"/>
  <w14:defaultImageDpi w14:val="32767"/>
  <w15:chartTrackingRefBased/>
  <w15:docId w15:val="{39746CDE-B804-104A-A1E1-2936D78DB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Thomas (1706468)</dc:creator>
  <cp:keywords/>
  <dc:description/>
  <cp:lastModifiedBy>Tia Thomas (1706468)</cp:lastModifiedBy>
  <cp:revision>1</cp:revision>
  <dcterms:created xsi:type="dcterms:W3CDTF">2018-11-26T22:03:00Z</dcterms:created>
  <dcterms:modified xsi:type="dcterms:W3CDTF">2018-11-26T22:03:00Z</dcterms:modified>
</cp:coreProperties>
</file>