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D7FA6" w14:textId="77777777" w:rsidR="00615F25" w:rsidRDefault="00AC10A6">
      <w:r>
        <w:t xml:space="preserve">Reward for Performance and Contribution </w:t>
      </w:r>
    </w:p>
    <w:p w14:paraId="3B56F1C0" w14:textId="77777777" w:rsidR="00AC10A6" w:rsidRDefault="00AC10A6"/>
    <w:p w14:paraId="118522B4" w14:textId="77777777" w:rsidR="00AC10A6" w:rsidRPr="000C322C" w:rsidRDefault="00AC10A6">
      <w:pPr>
        <w:rPr>
          <w:u w:val="single"/>
        </w:rPr>
      </w:pPr>
      <w:r w:rsidRPr="000C322C">
        <w:rPr>
          <w:u w:val="single"/>
        </w:rPr>
        <w:t xml:space="preserve">Introduction </w:t>
      </w:r>
    </w:p>
    <w:p w14:paraId="3B90FF99" w14:textId="605FB7A4" w:rsidR="002456A1" w:rsidRPr="00873053" w:rsidRDefault="00930EA2" w:rsidP="00B17254">
      <w:pPr>
        <w:pStyle w:val="ListParagraph"/>
        <w:numPr>
          <w:ilvl w:val="1"/>
          <w:numId w:val="1"/>
        </w:numPr>
        <w:rPr>
          <w:u w:val="single"/>
        </w:rPr>
      </w:pPr>
      <w:r w:rsidRPr="00873053">
        <w:rPr>
          <w:u w:val="single"/>
        </w:rPr>
        <w:t>Evaluate the principles of reward and its importance to organisational culture and performance management.</w:t>
      </w:r>
    </w:p>
    <w:p w14:paraId="58921D7C" w14:textId="77777777" w:rsidR="005B205C" w:rsidRDefault="00930EA2" w:rsidP="00B17254">
      <w:r>
        <w:t>Sandra O’Neal defines total reward as “</w:t>
      </w:r>
      <w:r w:rsidRPr="00B17254">
        <w:rPr>
          <w:i/>
          <w:iCs/>
        </w:rPr>
        <w:t>embracing everything that employees value in the employment relationship</w:t>
      </w:r>
      <w:r>
        <w:t xml:space="preserve">” [Taylor et al 2023]. </w:t>
      </w:r>
      <w:r w:rsidR="008C7159">
        <w:t xml:space="preserve"> </w:t>
      </w:r>
    </w:p>
    <w:p w14:paraId="55645480" w14:textId="0148E989" w:rsidR="008C7159" w:rsidRDefault="005C7CD5" w:rsidP="00B17254">
      <w:r>
        <w:t>Total r</w:t>
      </w:r>
      <w:r w:rsidR="00A625E2">
        <w:t xml:space="preserve">ewards play a critical role within </w:t>
      </w:r>
      <w:r w:rsidR="00B373B1">
        <w:t xml:space="preserve">the </w:t>
      </w:r>
      <w:r w:rsidR="00A625E2">
        <w:t xml:space="preserve">business as they impact their </w:t>
      </w:r>
      <w:r w:rsidR="005A78AC">
        <w:t>employee’s</w:t>
      </w:r>
      <w:r w:rsidR="00A625E2">
        <w:t xml:space="preserve"> </w:t>
      </w:r>
      <w:r w:rsidR="006B254C">
        <w:t>performance, satisfaction</w:t>
      </w:r>
      <w:r w:rsidR="00B373B1">
        <w:t>,</w:t>
      </w:r>
      <w:r w:rsidR="006B254C">
        <w:t xml:space="preserve"> and overall motivation [</w:t>
      </w:r>
      <w:r w:rsidR="008E22F9">
        <w:t xml:space="preserve"> </w:t>
      </w:r>
      <w:r w:rsidR="005A169A">
        <w:t>CIPD,2023</w:t>
      </w:r>
      <w:r w:rsidR="00C31A14">
        <w:t>]</w:t>
      </w:r>
      <w:r w:rsidR="00BA566E">
        <w:t>. The</w:t>
      </w:r>
      <w:r w:rsidR="00DD2C45">
        <w:t xml:space="preserve">y also support the development of the business </w:t>
      </w:r>
      <w:r w:rsidR="00B373B1">
        <w:t>by</w:t>
      </w:r>
      <w:r w:rsidR="00DD2C45">
        <w:t xml:space="preserve"> enhancing </w:t>
      </w:r>
      <w:r w:rsidR="00B373B1">
        <w:t>its</w:t>
      </w:r>
      <w:r w:rsidR="00DD2C45">
        <w:t xml:space="preserve"> reputation of the business and</w:t>
      </w:r>
      <w:r w:rsidR="00DA614E">
        <w:t xml:space="preserve"> </w:t>
      </w:r>
      <w:r w:rsidR="00B373B1">
        <w:t>becoming</w:t>
      </w:r>
      <w:r w:rsidR="00DA614E">
        <w:t xml:space="preserve"> </w:t>
      </w:r>
      <w:r w:rsidR="001C5110">
        <w:t>an</w:t>
      </w:r>
      <w:r w:rsidR="00DA614E">
        <w:t xml:space="preserve"> </w:t>
      </w:r>
      <w:r w:rsidR="005A78AC">
        <w:t>employer</w:t>
      </w:r>
      <w:r w:rsidR="00DA614E">
        <w:t xml:space="preserve"> of choice and </w:t>
      </w:r>
      <w:r w:rsidR="00B373B1">
        <w:t>attracting</w:t>
      </w:r>
      <w:r w:rsidR="00DA614E">
        <w:t xml:space="preserve">, </w:t>
      </w:r>
      <w:r w:rsidR="00B373B1">
        <w:t xml:space="preserve">and </w:t>
      </w:r>
      <w:r w:rsidR="00DA614E">
        <w:t>retain</w:t>
      </w:r>
      <w:r w:rsidR="00B373B1">
        <w:t>ing</w:t>
      </w:r>
      <w:r w:rsidR="00DA614E">
        <w:t xml:space="preserve"> </w:t>
      </w:r>
      <w:r w:rsidR="005A78AC">
        <w:t>employees</w:t>
      </w:r>
      <w:r w:rsidR="008E5025">
        <w:t xml:space="preserve"> [     </w:t>
      </w:r>
      <w:proofErr w:type="gramStart"/>
      <w:r w:rsidR="008E5025">
        <w:t xml:space="preserve">  ]</w:t>
      </w:r>
      <w:proofErr w:type="gramEnd"/>
    </w:p>
    <w:p w14:paraId="451D0142" w14:textId="0CF17E12" w:rsidR="00930EA2" w:rsidRDefault="00930EA2" w:rsidP="00B17254">
      <w:r>
        <w:t>Successful execution of rewards within a business will depend on whether management rewards individuals for their contributions fairly, consistently</w:t>
      </w:r>
      <w:r w:rsidR="00B373B1">
        <w:t>,</w:t>
      </w:r>
      <w:r>
        <w:t xml:space="preserve"> and transparently </w:t>
      </w:r>
      <w:r w:rsidR="00B9386B">
        <w:t xml:space="preserve">and flexibility </w:t>
      </w:r>
      <w:r>
        <w:t xml:space="preserve">to create a positive work base culture and trust [Woodhams, 2022]. </w:t>
      </w:r>
      <w:r w:rsidR="00BA0632">
        <w:t xml:space="preserve">If employees </w:t>
      </w:r>
      <w:r w:rsidR="00562DED">
        <w:t xml:space="preserve">receive rewards for </w:t>
      </w:r>
      <w:r w:rsidR="00B4665C">
        <w:t>their</w:t>
      </w:r>
      <w:r w:rsidR="00562DED">
        <w:t xml:space="preserve"> efforts within the </w:t>
      </w:r>
      <w:r w:rsidR="00574D82">
        <w:t>workforce, they</w:t>
      </w:r>
      <w:r w:rsidR="00562DED">
        <w:t xml:space="preserve"> will feel valued and appreciated</w:t>
      </w:r>
      <w:r w:rsidR="00B373B1">
        <w:t>,</w:t>
      </w:r>
      <w:r w:rsidR="00562DED">
        <w:t xml:space="preserve"> </w:t>
      </w:r>
      <w:r w:rsidR="0050195A">
        <w:t>and recognised for the task they have achieved which w</w:t>
      </w:r>
      <w:r w:rsidR="00D86E5C">
        <w:t>i</w:t>
      </w:r>
      <w:r w:rsidR="0050195A">
        <w:t xml:space="preserve">ll motivate them to </w:t>
      </w:r>
      <w:r w:rsidR="00917D44">
        <w:t xml:space="preserve">go above and beyond what is expected of them, </w:t>
      </w:r>
      <w:r w:rsidR="00701DD1">
        <w:t xml:space="preserve">and </w:t>
      </w:r>
      <w:r w:rsidR="00917D44">
        <w:t xml:space="preserve">increasing their productivity and performance which will gain the business overall [ </w:t>
      </w:r>
      <w:r w:rsidR="005A78AC">
        <w:t>Gerald, J.</w:t>
      </w:r>
      <w:r w:rsidR="007313DD">
        <w:t>2021</w:t>
      </w:r>
      <w:r w:rsidR="00917D44">
        <w:t>].</w:t>
      </w:r>
      <w:r w:rsidR="001D641D">
        <w:t xml:space="preserve"> According to </w:t>
      </w:r>
      <w:r w:rsidR="00B56657">
        <w:t>[Cherry K, 2023]</w:t>
      </w:r>
      <w:r w:rsidR="009E15AE">
        <w:t xml:space="preserve"> employees who feel </w:t>
      </w:r>
      <w:r w:rsidR="003A140D">
        <w:t xml:space="preserve">valued and appreciated are more likely to stay within the business meaning </w:t>
      </w:r>
      <w:r w:rsidR="00D86E5C">
        <w:t>better staff</w:t>
      </w:r>
      <w:r w:rsidR="008D02E3">
        <w:t xml:space="preserve"> </w:t>
      </w:r>
      <w:r w:rsidR="003A140D">
        <w:t xml:space="preserve">retention </w:t>
      </w:r>
      <w:r w:rsidR="008D02E3">
        <w:t xml:space="preserve">and lower staff turnover. </w:t>
      </w:r>
    </w:p>
    <w:p w14:paraId="6E16646E" w14:textId="45926A47" w:rsidR="00876369" w:rsidRDefault="00BC1DC0" w:rsidP="00B17254">
      <w:r>
        <w:t xml:space="preserve">Providing employees with clarity </w:t>
      </w:r>
      <w:r w:rsidR="00406FEA">
        <w:t xml:space="preserve">behind the purpose of the reward and how they are linked with </w:t>
      </w:r>
      <w:r w:rsidR="00A619F2">
        <w:t>specific outcomes in their performance will help the employee know exactly what is expected of them</w:t>
      </w:r>
      <w:r w:rsidR="0088739E">
        <w:t xml:space="preserve"> such as reaching sales targets to receive a bonus. </w:t>
      </w:r>
      <w:proofErr w:type="gramStart"/>
      <w:r w:rsidR="00D14F40">
        <w:t>In order</w:t>
      </w:r>
      <w:r w:rsidR="0088739E">
        <w:t xml:space="preserve"> to</w:t>
      </w:r>
      <w:proofErr w:type="gramEnd"/>
      <w:r w:rsidR="0088739E">
        <w:t xml:space="preserve"> be effective this reward needs to be fa</w:t>
      </w:r>
      <w:r w:rsidR="00D14F40">
        <w:t>irly</w:t>
      </w:r>
      <w:r w:rsidR="0088739E">
        <w:t xml:space="preserve"> distributed </w:t>
      </w:r>
      <w:r w:rsidR="00D14F40">
        <w:t xml:space="preserve">to all employees </w:t>
      </w:r>
      <w:r w:rsidR="00781D4C">
        <w:t xml:space="preserve">and done on a consistent </w:t>
      </w:r>
      <w:r w:rsidR="004F6226">
        <w:t xml:space="preserve">basis to support the </w:t>
      </w:r>
      <w:r w:rsidR="00AE7827">
        <w:t>moral</w:t>
      </w:r>
      <w:r w:rsidR="004F6226">
        <w:t xml:space="preserve"> of the staff, if GA pensions do not </w:t>
      </w:r>
      <w:r w:rsidR="00AE7827">
        <w:t>reward</w:t>
      </w:r>
      <w:r w:rsidR="004F6226">
        <w:t xml:space="preserve"> their staff </w:t>
      </w:r>
      <w:r w:rsidR="00AE7827">
        <w:t>consistently</w:t>
      </w:r>
      <w:r w:rsidR="004F6226">
        <w:t xml:space="preserve"> the employees will lose faith their </w:t>
      </w:r>
      <w:r w:rsidR="00AE7827">
        <w:t>efforts</w:t>
      </w:r>
      <w:r w:rsidR="004F6226">
        <w:t xml:space="preserve"> are not </w:t>
      </w:r>
      <w:r w:rsidR="00AE7827">
        <w:t>recognised.</w:t>
      </w:r>
      <w:r w:rsidR="00D04910">
        <w:t xml:space="preserve"> Flexibility within the </w:t>
      </w:r>
      <w:r w:rsidR="003E6FC1">
        <w:t>reward</w:t>
      </w:r>
      <w:r w:rsidR="00D04910">
        <w:t xml:space="preserve"> package is equally important to ensure there is </w:t>
      </w:r>
      <w:r w:rsidR="00BD40C9">
        <w:t xml:space="preserve">something for everyone and it meets the needs to the employees through </w:t>
      </w:r>
      <w:r w:rsidR="00720369">
        <w:t xml:space="preserve">monetary value such as bonuses, incentive schemes or non- pay rewards </w:t>
      </w:r>
      <w:r w:rsidR="003E6FC1">
        <w:t>such as flexible working opportunities [CIPD, 2021]</w:t>
      </w:r>
    </w:p>
    <w:p w14:paraId="5B564F3C" w14:textId="5FCBFDC5" w:rsidR="0025179E" w:rsidRDefault="0025179E" w:rsidP="00B17254">
      <w:r>
        <w:t xml:space="preserve">Total reward does come with </w:t>
      </w:r>
      <w:r w:rsidR="006675C8">
        <w:t xml:space="preserve">some </w:t>
      </w:r>
      <w:r w:rsidR="005A78AC">
        <w:t>shortfalls, [</w:t>
      </w:r>
      <w:r w:rsidR="005E49B1">
        <w:t xml:space="preserve"> Gera</w:t>
      </w:r>
      <w:r w:rsidR="00A81B12">
        <w:t xml:space="preserve">rd, J, 2021] </w:t>
      </w:r>
      <w:r w:rsidR="00F75A32">
        <w:t xml:space="preserve">explains it can create a </w:t>
      </w:r>
      <w:r w:rsidR="005A78AC">
        <w:t>motivation issue</w:t>
      </w:r>
      <w:r w:rsidR="00DB47BE">
        <w:t xml:space="preserve"> i</w:t>
      </w:r>
      <w:r w:rsidR="00856BD4">
        <w:t>f</w:t>
      </w:r>
      <w:r w:rsidR="00DB47BE">
        <w:t xml:space="preserve"> rewards are given based on performance. Employees who do not receive a reward can feel less motivated and </w:t>
      </w:r>
      <w:r w:rsidR="00D64FA1">
        <w:t>not feel valued by the business. In turn</w:t>
      </w:r>
      <w:r w:rsidR="00B373B1">
        <w:t>,</w:t>
      </w:r>
      <w:r w:rsidR="00D64FA1">
        <w:t xml:space="preserve"> this also create</w:t>
      </w:r>
      <w:r w:rsidR="00B175EA">
        <w:t>s</w:t>
      </w:r>
      <w:r w:rsidR="00D64FA1">
        <w:t xml:space="preserve"> a level of expectation </w:t>
      </w:r>
      <w:r w:rsidR="002E7E7A">
        <w:t>of receiving rewards on a frequent basis</w:t>
      </w:r>
      <w:r w:rsidR="003E1D1D">
        <w:t xml:space="preserve">. When staff expect rewards the aspect of reward is </w:t>
      </w:r>
      <w:r w:rsidR="00480BD3">
        <w:t>no longer adequate</w:t>
      </w:r>
      <w:r w:rsidR="002C730B">
        <w:t>.</w:t>
      </w:r>
    </w:p>
    <w:p w14:paraId="3FC00103" w14:textId="77777777" w:rsidR="003E6FC1" w:rsidRDefault="003E6FC1" w:rsidP="00B17254"/>
    <w:p w14:paraId="0491D51C" w14:textId="513CC41A" w:rsidR="00930EA2" w:rsidRDefault="00892D1F" w:rsidP="00930EA2">
      <w:pPr>
        <w:rPr>
          <w:u w:val="single"/>
        </w:rPr>
      </w:pPr>
      <w:r>
        <w:t>1.2</w:t>
      </w:r>
      <w:r w:rsidR="00D953FF">
        <w:t xml:space="preserve"> </w:t>
      </w:r>
      <w:r w:rsidR="00D953FF" w:rsidRPr="00A96FB9">
        <w:rPr>
          <w:u w:val="single"/>
        </w:rPr>
        <w:t>Explain how policy initiatives</w:t>
      </w:r>
      <w:r w:rsidR="00A96FB9" w:rsidRPr="00A96FB9">
        <w:rPr>
          <w:u w:val="single"/>
        </w:rPr>
        <w:t xml:space="preserve"> and practices are implemented.</w:t>
      </w:r>
      <w:r w:rsidR="002A512F">
        <w:rPr>
          <w:u w:val="single"/>
        </w:rPr>
        <w:t xml:space="preserve"> </w:t>
      </w:r>
    </w:p>
    <w:p w14:paraId="5D00C9CE" w14:textId="77777777" w:rsidR="00CE1993" w:rsidRDefault="001C5110" w:rsidP="0079235A">
      <w:r>
        <w:t>A business</w:t>
      </w:r>
      <w:r w:rsidR="00CE6D71">
        <w:t xml:space="preserve"> </w:t>
      </w:r>
      <w:r>
        <w:t>that</w:t>
      </w:r>
      <w:r w:rsidR="00CE6D71">
        <w:t xml:space="preserve"> </w:t>
      </w:r>
      <w:r w:rsidR="00532AD2">
        <w:t>decides</w:t>
      </w:r>
      <w:r w:rsidR="0079518F">
        <w:t xml:space="preserve"> </w:t>
      </w:r>
      <w:r w:rsidR="00CE6D71">
        <w:t xml:space="preserve">to </w:t>
      </w:r>
      <w:r w:rsidR="000E2A2A">
        <w:t>implement reward</w:t>
      </w:r>
      <w:r w:rsidR="002A57BB">
        <w:t xml:space="preserve"> policies </w:t>
      </w:r>
      <w:r w:rsidR="00571A28">
        <w:t>needs</w:t>
      </w:r>
      <w:r w:rsidR="002A57BB">
        <w:t xml:space="preserve"> to ensure it is done on the grounds of fairness, equality</w:t>
      </w:r>
      <w:r>
        <w:t>,</w:t>
      </w:r>
      <w:r w:rsidR="002A57BB">
        <w:t xml:space="preserve"> and consistency [</w:t>
      </w:r>
      <w:r w:rsidR="00AC31E3">
        <w:t>Cotton et al. 2015]</w:t>
      </w:r>
      <w:r w:rsidR="00364213">
        <w:t>.</w:t>
      </w:r>
    </w:p>
    <w:p w14:paraId="7C5551E7" w14:textId="4E79888A" w:rsidR="00CE1993" w:rsidRDefault="00DA1561" w:rsidP="0079235A">
      <w:r>
        <w:t>Definition………</w:t>
      </w:r>
    </w:p>
    <w:p w14:paraId="636BBB69" w14:textId="0F7A138C" w:rsidR="00801326" w:rsidRDefault="00E4396B" w:rsidP="00930EA2">
      <w:r>
        <w:t xml:space="preserve">Fairness </w:t>
      </w:r>
      <w:r w:rsidR="00641128">
        <w:t xml:space="preserve">relates to the importance </w:t>
      </w:r>
      <w:r w:rsidR="00027357">
        <w:t xml:space="preserve">of line </w:t>
      </w:r>
      <w:r w:rsidR="001C5110">
        <w:t>managers'</w:t>
      </w:r>
      <w:r w:rsidR="00027357">
        <w:t xml:space="preserve"> behaviour and treatment </w:t>
      </w:r>
      <w:r w:rsidR="00DC0C12">
        <w:t xml:space="preserve">towards their staff without any discrimination or </w:t>
      </w:r>
      <w:r w:rsidR="001C5110">
        <w:t>favouritism</w:t>
      </w:r>
      <w:r w:rsidR="00F12C99">
        <w:t xml:space="preserve">. </w:t>
      </w:r>
      <w:r w:rsidR="00A62216">
        <w:t xml:space="preserve">Fairness will motivate and engage employees </w:t>
      </w:r>
      <w:r w:rsidR="00B86E89">
        <w:t>through</w:t>
      </w:r>
      <w:r w:rsidR="00A62216">
        <w:t xml:space="preserve"> the business</w:t>
      </w:r>
      <w:r w:rsidR="00BD708C">
        <w:t xml:space="preserve"> to go the extra mile</w:t>
      </w:r>
      <w:r w:rsidR="0079446F">
        <w:t xml:space="preserve">. </w:t>
      </w:r>
      <w:r w:rsidR="001C5110">
        <w:t>Businesses</w:t>
      </w:r>
      <w:r w:rsidR="00E31FFA">
        <w:t xml:space="preserve"> </w:t>
      </w:r>
      <w:r w:rsidR="001C5110">
        <w:t>that</w:t>
      </w:r>
      <w:r w:rsidR="00E31FFA">
        <w:t xml:space="preserve"> fail to </w:t>
      </w:r>
      <w:r w:rsidR="008D6FB8">
        <w:t xml:space="preserve">practice the </w:t>
      </w:r>
      <w:r w:rsidR="00A0140D">
        <w:t>principles</w:t>
      </w:r>
      <w:r w:rsidR="008D6FB8">
        <w:t xml:space="preserve"> of fairness run the risk </w:t>
      </w:r>
      <w:r w:rsidR="00C729B6">
        <w:t>of creating</w:t>
      </w:r>
      <w:r w:rsidR="008F7862">
        <w:t xml:space="preserve"> a hostile environment within the </w:t>
      </w:r>
      <w:r w:rsidR="001C5110">
        <w:t>workforce</w:t>
      </w:r>
      <w:r w:rsidR="008F7862">
        <w:t xml:space="preserve"> along with a reduced willingness to</w:t>
      </w:r>
      <w:r w:rsidR="00A0140D">
        <w:t xml:space="preserve"> support one </w:t>
      </w:r>
      <w:r w:rsidR="00A0140D">
        <w:lastRenderedPageBreak/>
        <w:t>other</w:t>
      </w:r>
      <w:r w:rsidR="006F5505">
        <w:t xml:space="preserve"> which over a long period this culture can </w:t>
      </w:r>
      <w:r w:rsidR="001C5110">
        <w:t>increase</w:t>
      </w:r>
      <w:r w:rsidR="00365EE8">
        <w:t xml:space="preserve"> staff turnover and absences [</w:t>
      </w:r>
      <w:r w:rsidR="001C7D20">
        <w:t>C</w:t>
      </w:r>
      <w:r w:rsidR="0074286E">
        <w:t>eplenski,C,2013]</w:t>
      </w:r>
      <w:r w:rsidR="004A3272">
        <w:t xml:space="preserve"> </w:t>
      </w:r>
      <w:r w:rsidR="00381440">
        <w:t>Equality</w:t>
      </w:r>
      <w:r w:rsidR="00C368CB">
        <w:t xml:space="preserve">, very </w:t>
      </w:r>
      <w:r w:rsidR="00307662">
        <w:t>similar</w:t>
      </w:r>
      <w:r w:rsidR="00C368CB">
        <w:t xml:space="preserve"> to fairness looks at </w:t>
      </w:r>
      <w:r w:rsidR="005F6CAC">
        <w:t xml:space="preserve">rewarding employees based on their individual </w:t>
      </w:r>
      <w:r w:rsidR="00AC4DA3">
        <w:t xml:space="preserve">skills, contribution and performance rather than </w:t>
      </w:r>
      <w:r w:rsidR="00307662">
        <w:t>bias and favouritism</w:t>
      </w:r>
      <w:r w:rsidR="009A10D2">
        <w:t>, it also support</w:t>
      </w:r>
      <w:r w:rsidR="003043D9">
        <w:t xml:space="preserve">s  and promotes diversity and  equal opportunities </w:t>
      </w:r>
      <w:r w:rsidR="00F846DA">
        <w:t xml:space="preserve">which will develop teamwork and overall business success </w:t>
      </w:r>
      <w:r w:rsidR="00801326">
        <w:t>[</w:t>
      </w:r>
      <w:proofErr w:type="spellStart"/>
      <w:r w:rsidR="00801326">
        <w:t>Novakovic,</w:t>
      </w:r>
      <w:r w:rsidR="00801326">
        <w:t>R</w:t>
      </w:r>
      <w:proofErr w:type="spellEnd"/>
      <w:r w:rsidR="00A47BA0">
        <w:t>.</w:t>
      </w:r>
      <w:r w:rsidR="00801326">
        <w:t xml:space="preserve"> 2023</w:t>
      </w:r>
      <w:r w:rsidR="00801326">
        <w:t>]</w:t>
      </w:r>
      <w:r w:rsidR="00F846DA">
        <w:t>.</w:t>
      </w:r>
    </w:p>
    <w:p w14:paraId="4BC4860B" w14:textId="17B142CE" w:rsidR="00381440" w:rsidRDefault="00381440" w:rsidP="00930EA2">
      <w:r>
        <w:t xml:space="preserve">Consistency </w:t>
      </w:r>
      <w:r w:rsidR="009C0E4C">
        <w:t xml:space="preserve">is </w:t>
      </w:r>
      <w:r w:rsidR="00CD4852">
        <w:t xml:space="preserve">equally </w:t>
      </w:r>
      <w:r w:rsidR="009C0E4C">
        <w:t xml:space="preserve">important in </w:t>
      </w:r>
      <w:r w:rsidR="00AB3705">
        <w:t>implementing</w:t>
      </w:r>
      <w:r w:rsidR="00CD4852">
        <w:t xml:space="preserve"> </w:t>
      </w:r>
      <w:r w:rsidR="00AB3705">
        <w:t xml:space="preserve">rewards, if the employees can see consistency across the </w:t>
      </w:r>
      <w:r w:rsidR="00AB0A34">
        <w:t>board,</w:t>
      </w:r>
      <w:r w:rsidR="00AB3705">
        <w:t xml:space="preserve"> they </w:t>
      </w:r>
      <w:r w:rsidR="00E44565">
        <w:t xml:space="preserve">know </w:t>
      </w:r>
      <w:r w:rsidR="008A1EA9">
        <w:t>what is</w:t>
      </w:r>
      <w:r w:rsidR="00E44565">
        <w:t xml:space="preserve"> to expect </w:t>
      </w:r>
      <w:r w:rsidR="008A1EA9">
        <w:t xml:space="preserve">when it comes </w:t>
      </w:r>
      <w:r w:rsidR="00BB49AB">
        <w:t xml:space="preserve">to </w:t>
      </w:r>
      <w:r w:rsidR="008A1EA9">
        <w:t>rewards within the business</w:t>
      </w:r>
      <w:r w:rsidR="00AB0A34">
        <w:t xml:space="preserve"> for their performance </w:t>
      </w:r>
      <w:r w:rsidR="005D7124">
        <w:t xml:space="preserve">and </w:t>
      </w:r>
      <w:proofErr w:type="gramStart"/>
      <w:r w:rsidR="005D7124">
        <w:t>efforts[</w:t>
      </w:r>
      <w:proofErr w:type="gramEnd"/>
      <w:r w:rsidR="005D7124">
        <w:t xml:space="preserve"> </w:t>
      </w:r>
      <w:r w:rsidR="009D13AA">
        <w:t xml:space="preserve">] </w:t>
      </w:r>
      <w:r w:rsidR="001B44B2">
        <w:t>B</w:t>
      </w:r>
      <w:r w:rsidR="009D13AA">
        <w:t>usinesses</w:t>
      </w:r>
      <w:r w:rsidR="001B44B2">
        <w:t xml:space="preserve"> who</w:t>
      </w:r>
      <w:r w:rsidR="009D13AA">
        <w:t xml:space="preserve"> decide to </w:t>
      </w:r>
      <w:r w:rsidR="00314143">
        <w:t xml:space="preserve">implement </w:t>
      </w:r>
      <w:proofErr w:type="spellStart"/>
      <w:r w:rsidR="00314143">
        <w:t>a</w:t>
      </w:r>
      <w:proofErr w:type="spellEnd"/>
      <w:r w:rsidR="00314143">
        <w:t xml:space="preserve"> Employee of the moth reward, this will need to be done every moth to avoid staff  losing faith in the reward </w:t>
      </w:r>
      <w:r w:rsidR="001B44B2">
        <w:t>and lack of enthusiasm in their role</w:t>
      </w:r>
      <w:r w:rsidR="00432FF2">
        <w:t>.</w:t>
      </w:r>
    </w:p>
    <w:p w14:paraId="5DFA67C6" w14:textId="77869342" w:rsidR="008C7FF7" w:rsidRDefault="00AF7F8D" w:rsidP="008C7FF7">
      <w:r>
        <w:t>Li</w:t>
      </w:r>
      <w:r w:rsidR="004F191A">
        <w:t>n</w:t>
      </w:r>
      <w:r>
        <w:t xml:space="preserve">e </w:t>
      </w:r>
      <w:r w:rsidR="008C7FF7">
        <w:t>Managers</w:t>
      </w:r>
      <w:r>
        <w:t xml:space="preserve"> </w:t>
      </w:r>
      <w:r w:rsidR="008C7FF7">
        <w:t xml:space="preserve">should remember </w:t>
      </w:r>
      <w:r w:rsidR="00C858E8">
        <w:t xml:space="preserve">rewards </w:t>
      </w:r>
      <w:r w:rsidR="003D3640">
        <w:t xml:space="preserve">needs </w:t>
      </w:r>
      <w:r w:rsidR="004F191A">
        <w:t>to be</w:t>
      </w:r>
      <w:r w:rsidR="008C7FF7">
        <w:t xml:space="preserve"> agreed around the business strategy to achieve their overall goal and </w:t>
      </w:r>
      <w:r w:rsidR="001C19AA">
        <w:t>that it will motive the staff</w:t>
      </w:r>
      <w:r w:rsidR="00C858E8">
        <w:t xml:space="preserve"> so a mixture of financial and non-financial rewards should be agreed to ensure </w:t>
      </w:r>
      <w:r w:rsidR="00EC0478">
        <w:t xml:space="preserve">there is something for </w:t>
      </w:r>
      <w:r w:rsidR="004D6468">
        <w:t>everything which</w:t>
      </w:r>
      <w:r w:rsidR="00CA0761">
        <w:t xml:space="preserve"> can be challenging with internal and external factors to </w:t>
      </w:r>
      <w:proofErr w:type="gramStart"/>
      <w:r w:rsidR="00CA0761">
        <w:t>consider</w:t>
      </w:r>
      <w:proofErr w:type="gramEnd"/>
      <w:r w:rsidR="00CA0761">
        <w:t xml:space="preserve"> </w:t>
      </w:r>
    </w:p>
    <w:p w14:paraId="6FE4FB4F" w14:textId="04C834A8" w:rsidR="00702F40" w:rsidRDefault="00702F40" w:rsidP="00702F40">
      <w:r>
        <w:t>Line Managers play an integral part</w:t>
      </w:r>
      <w:r w:rsidR="00FF3534">
        <w:t xml:space="preserve"> during </w:t>
      </w:r>
      <w:r>
        <w:t xml:space="preserve">implementation, the reward guidelines and decision-making should be made by the line managers within the organisation and collaborating with one other accordingly during the implementation process [Armstrong, 2023] </w:t>
      </w:r>
      <w:r w:rsidR="00FF3534">
        <w:t>The imple</w:t>
      </w:r>
      <w:r w:rsidR="0006492A">
        <w:t xml:space="preserve">mentation </w:t>
      </w:r>
      <w:r w:rsidR="00BB6B87">
        <w:t>itself</w:t>
      </w:r>
      <w:r w:rsidR="0006492A">
        <w:t xml:space="preserve"> should be effectively communicated with collaboration amongst the </w:t>
      </w:r>
      <w:proofErr w:type="gramStart"/>
      <w:r w:rsidR="00C56C60">
        <w:t>employees</w:t>
      </w:r>
      <w:proofErr w:type="gramEnd"/>
    </w:p>
    <w:p w14:paraId="0A0C77DF" w14:textId="6B3F12B2" w:rsidR="00806F3C" w:rsidRDefault="00003BD1" w:rsidP="00930EA2">
      <w:r>
        <w:t xml:space="preserve">When implementing </w:t>
      </w:r>
      <w:r w:rsidR="00C139FB">
        <w:t xml:space="preserve">assimilation policies </w:t>
      </w:r>
      <w:r w:rsidR="007B00BD">
        <w:t xml:space="preserve">in how </w:t>
      </w:r>
      <w:r w:rsidR="00960C33">
        <w:t>employees</w:t>
      </w:r>
      <w:r w:rsidR="007B00BD">
        <w:t xml:space="preserve"> are integrated </w:t>
      </w:r>
      <w:r w:rsidR="00960C33">
        <w:t>into</w:t>
      </w:r>
      <w:r w:rsidR="007B00BD">
        <w:t xml:space="preserve"> a new pay structure within the </w:t>
      </w:r>
      <w:r w:rsidR="00AF649D">
        <w:t xml:space="preserve">business when there will be a change to the current pay </w:t>
      </w:r>
      <w:r w:rsidR="004A0F3D">
        <w:t xml:space="preserve">grading system. Such policies will </w:t>
      </w:r>
      <w:r w:rsidR="005475AB">
        <w:t>ensure employees are</w:t>
      </w:r>
      <w:r w:rsidR="00C37195">
        <w:t xml:space="preserve"> treated fairly and </w:t>
      </w:r>
      <w:r w:rsidR="00960C33">
        <w:t>consistently and</w:t>
      </w:r>
      <w:r w:rsidR="00027995">
        <w:t xml:space="preserve"> their pay will reflect this </w:t>
      </w:r>
      <w:r w:rsidR="003D4458">
        <w:t xml:space="preserve">providing job satisfaction and motivation </w:t>
      </w:r>
      <w:r>
        <w:t>[</w:t>
      </w:r>
      <w:r>
        <w:t xml:space="preserve">Novakovic, </w:t>
      </w:r>
      <w:r>
        <w:t>R.</w:t>
      </w:r>
      <w:r>
        <w:t>2023</w:t>
      </w:r>
      <w:r>
        <w:t>]</w:t>
      </w:r>
    </w:p>
    <w:p w14:paraId="798E9131" w14:textId="77777777" w:rsidR="001A24AA" w:rsidRDefault="001A24AA" w:rsidP="00930EA2"/>
    <w:p w14:paraId="41E309E9" w14:textId="77777777" w:rsidR="0053762C" w:rsidRDefault="0053762C" w:rsidP="00930EA2"/>
    <w:p w14:paraId="240839BF" w14:textId="5682889B" w:rsidR="0053762C" w:rsidRDefault="00D25382" w:rsidP="00930EA2">
      <w:r>
        <w:t xml:space="preserve">1.3 </w:t>
      </w:r>
      <w:r w:rsidR="001A24AA" w:rsidRPr="001A24AA">
        <w:rPr>
          <w:u w:val="single"/>
        </w:rPr>
        <w:t>Explain h</w:t>
      </w:r>
      <w:r w:rsidRPr="001A24AA">
        <w:rPr>
          <w:u w:val="single"/>
        </w:rPr>
        <w:t>ow people and organisational performance can impact on the approach t</w:t>
      </w:r>
      <w:r w:rsidR="001A24AA" w:rsidRPr="001A24AA">
        <w:rPr>
          <w:u w:val="single"/>
        </w:rPr>
        <w:t>o reward.</w:t>
      </w:r>
      <w:r w:rsidR="001A24AA">
        <w:t xml:space="preserve"> </w:t>
      </w:r>
    </w:p>
    <w:p w14:paraId="75D56AEB" w14:textId="5E67CF1A" w:rsidR="00AD3E73" w:rsidRDefault="001C5110" w:rsidP="00930EA2">
      <w:r>
        <w:t>There</w:t>
      </w:r>
      <w:r w:rsidR="00AF7BE9">
        <w:t xml:space="preserve"> are several </w:t>
      </w:r>
      <w:r w:rsidR="00943882">
        <w:t>ways where</w:t>
      </w:r>
      <w:r w:rsidR="00AF7BE9">
        <w:t xml:space="preserve"> people and organisational performances can impact the reward approaches. Considerations</w:t>
      </w:r>
      <w:r w:rsidR="004C1458">
        <w:t xml:space="preserve"> into the nature of the work and size of the business can influence the reward on offer </w:t>
      </w:r>
      <w:r w:rsidR="00943882">
        <w:t>[</w:t>
      </w:r>
      <w:r w:rsidR="004C1458">
        <w:t>Armstrong, 2007</w:t>
      </w:r>
      <w:r w:rsidR="00B34112">
        <w:t>], there for businesses must customise their approach to</w:t>
      </w:r>
      <w:r w:rsidR="00147C29">
        <w:t xml:space="preserve">wards reward </w:t>
      </w:r>
      <w:r w:rsidR="00795276">
        <w:t xml:space="preserve">to enable employee attraction and </w:t>
      </w:r>
      <w:r w:rsidR="00943882">
        <w:t>retention of their staff [Bakshi,2019]</w:t>
      </w:r>
      <w:r w:rsidR="00753C2D">
        <w:t>.  Business performance can have a significant impact on re</w:t>
      </w:r>
      <w:r w:rsidR="00074373">
        <w:t xml:space="preserve">ward as a business </w:t>
      </w:r>
      <w:r>
        <w:t>that</w:t>
      </w:r>
      <w:r w:rsidR="00074373">
        <w:t xml:space="preserve"> is performing better and has a </w:t>
      </w:r>
      <w:r w:rsidR="006D3DD9">
        <w:t>greater profit</w:t>
      </w:r>
      <w:r w:rsidR="00515007">
        <w:t xml:space="preserve"> margin will be able to offer a </w:t>
      </w:r>
      <w:r w:rsidR="006D3DD9">
        <w:t>higher value reward</w:t>
      </w:r>
      <w:r w:rsidR="00515007">
        <w:t xml:space="preserve"> in comparison to</w:t>
      </w:r>
      <w:r w:rsidR="006D3DD9">
        <w:t xml:space="preserve"> smaller scale businesses with </w:t>
      </w:r>
      <w:r w:rsidR="00AD3E73">
        <w:t xml:space="preserve">less profit </w:t>
      </w:r>
      <w:r w:rsidR="0092224A">
        <w:t>margin</w:t>
      </w:r>
      <w:r w:rsidR="00D52538">
        <w:t xml:space="preserve"> </w:t>
      </w:r>
      <w:r w:rsidR="00AD3E73">
        <w:t>[Bakshi, 2019]</w:t>
      </w:r>
      <w:r w:rsidR="00D52538">
        <w:t>. He also</w:t>
      </w:r>
      <w:r w:rsidR="00AD3E73">
        <w:t xml:space="preserve"> </w:t>
      </w:r>
      <w:r w:rsidR="00424EA0">
        <w:t>suggests</w:t>
      </w:r>
      <w:r w:rsidR="00AD3E73">
        <w:t xml:space="preserve"> the level of competition within the industry </w:t>
      </w:r>
      <w:r w:rsidR="00BB5387">
        <w:t xml:space="preserve">can also be a factor where more attractive packages are offered to attract employees and retain them within a competitive </w:t>
      </w:r>
      <w:r w:rsidR="0092224A">
        <w:t>market.</w:t>
      </w:r>
    </w:p>
    <w:p w14:paraId="264342CA" w14:textId="20AA02B6" w:rsidR="00424EA0" w:rsidRDefault="009A0AAC" w:rsidP="00930EA2">
      <w:r>
        <w:t>The level of</w:t>
      </w:r>
      <w:r w:rsidR="0031275E">
        <w:t xml:space="preserve"> </w:t>
      </w:r>
      <w:r w:rsidR="001C5110">
        <w:t>people's</w:t>
      </w:r>
      <w:r w:rsidR="00256FF6">
        <w:t xml:space="preserve"> performance</w:t>
      </w:r>
      <w:r>
        <w:t xml:space="preserve"> will vary </w:t>
      </w:r>
      <w:r w:rsidR="00C31BB8">
        <w:t xml:space="preserve">from quality, quantity, </w:t>
      </w:r>
      <w:r w:rsidR="00703A7F">
        <w:t xml:space="preserve">innovation, </w:t>
      </w:r>
      <w:r w:rsidR="001C5110">
        <w:t xml:space="preserve">and </w:t>
      </w:r>
      <w:r w:rsidR="00703A7F">
        <w:t xml:space="preserve">customer satisfaction depending on the industry they are in. </w:t>
      </w:r>
      <w:r w:rsidR="00424EA0">
        <w:t xml:space="preserve">[Armstrong, 2023] </w:t>
      </w:r>
      <w:r w:rsidR="00703A7F">
        <w:t xml:space="preserve">When setting out a reward </w:t>
      </w:r>
      <w:r w:rsidR="004B4CFB">
        <w:t xml:space="preserve">system its vital </w:t>
      </w:r>
      <w:r w:rsidR="005F2D77">
        <w:t xml:space="preserve">the business sets out clear guidelines for </w:t>
      </w:r>
      <w:r w:rsidR="004B4CFB">
        <w:t xml:space="preserve">the employees </w:t>
      </w:r>
      <w:r w:rsidR="005F2D77">
        <w:t xml:space="preserve">to ensure </w:t>
      </w:r>
      <w:r w:rsidR="00DC0910">
        <w:t>they have</w:t>
      </w:r>
      <w:r w:rsidR="005F2D77">
        <w:t xml:space="preserve"> </w:t>
      </w:r>
      <w:r w:rsidR="004B4CFB">
        <w:t>cl</w:t>
      </w:r>
      <w:r w:rsidR="005F2D77">
        <w:t xml:space="preserve">arity </w:t>
      </w:r>
      <w:r w:rsidR="004B4CFB">
        <w:t xml:space="preserve">on what and how they can achieve the desired level to </w:t>
      </w:r>
      <w:r w:rsidR="00C15D3B">
        <w:t xml:space="preserve">receive the rewards. </w:t>
      </w:r>
    </w:p>
    <w:p w14:paraId="4E6DD853" w14:textId="3ECEAE33" w:rsidR="006D3DD9" w:rsidRDefault="00C15D3B" w:rsidP="00930EA2">
      <w:r>
        <w:t>Having clear</w:t>
      </w:r>
      <w:r w:rsidR="00894877">
        <w:t xml:space="preserve">, measurable </w:t>
      </w:r>
      <w:r w:rsidR="00F46905">
        <w:t xml:space="preserve">targets through </w:t>
      </w:r>
      <w:r w:rsidR="001C5110">
        <w:t>KPIs</w:t>
      </w:r>
      <w:r w:rsidR="00F46905">
        <w:t xml:space="preserve"> is vital to keep the </w:t>
      </w:r>
      <w:r w:rsidR="001C5110">
        <w:t>employees</w:t>
      </w:r>
      <w:r w:rsidR="00F46905">
        <w:t xml:space="preserve"> motivated </w:t>
      </w:r>
      <w:r w:rsidR="00BB66D8">
        <w:t>so they know what they need to do to achieve the</w:t>
      </w:r>
      <w:r w:rsidR="00026DBD">
        <w:t>ir reward</w:t>
      </w:r>
      <w:r w:rsidR="001E43BE">
        <w:t xml:space="preserve">, as researched by Latham and Loke [ </w:t>
      </w:r>
      <w:r w:rsidR="006624A6">
        <w:t xml:space="preserve">Armstrong, 2023]. They believe </w:t>
      </w:r>
      <w:r w:rsidR="005D07E7">
        <w:t xml:space="preserve">motivation and performance are greater when employees set specific, clear goals. </w:t>
      </w:r>
      <w:r w:rsidR="00556F11">
        <w:t xml:space="preserve"> </w:t>
      </w:r>
    </w:p>
    <w:p w14:paraId="02E06319" w14:textId="19FDC0F5" w:rsidR="00013AFB" w:rsidRDefault="00013AFB" w:rsidP="00930EA2">
      <w:r>
        <w:lastRenderedPageBreak/>
        <w:t xml:space="preserve">Engagement and job satisfaction </w:t>
      </w:r>
      <w:r w:rsidR="002D4106">
        <w:t xml:space="preserve">also </w:t>
      </w:r>
      <w:r w:rsidR="001C5110">
        <w:t>play</w:t>
      </w:r>
      <w:r w:rsidR="00811421">
        <w:t xml:space="preserve"> a critical part within businesses </w:t>
      </w:r>
      <w:r w:rsidR="006254E5">
        <w:t xml:space="preserve">as employees who are engaged are likely to be satisfied </w:t>
      </w:r>
      <w:r w:rsidR="0055784C">
        <w:t>within their jobs</w:t>
      </w:r>
      <w:r w:rsidR="007257A6">
        <w:t xml:space="preserve"> will become </w:t>
      </w:r>
      <w:r w:rsidR="00F03A6F">
        <w:t>motivated beyond</w:t>
      </w:r>
      <w:r w:rsidR="00205E1A">
        <w:t xml:space="preserve"> pay or recognition</w:t>
      </w:r>
      <w:r w:rsidR="009F6C67">
        <w:t xml:space="preserve"> and will want to naturally perform </w:t>
      </w:r>
      <w:r w:rsidR="00F03A6F">
        <w:t>better [</w:t>
      </w:r>
      <w:r w:rsidR="00205E1A">
        <w:t xml:space="preserve"> Macey et al</w:t>
      </w:r>
      <w:r w:rsidR="00751286">
        <w:t>, 2009</w:t>
      </w:r>
      <w:r w:rsidR="000F2B27">
        <w:t>]</w:t>
      </w:r>
    </w:p>
    <w:p w14:paraId="5EFC66A2" w14:textId="09065C51" w:rsidR="00256FF6" w:rsidRDefault="0085590F" w:rsidP="00930EA2">
      <w:r>
        <w:t>Companies such a</w:t>
      </w:r>
      <w:r w:rsidR="001F5491">
        <w:t xml:space="preserve">s Apple who </w:t>
      </w:r>
      <w:r w:rsidR="007033DF">
        <w:t xml:space="preserve">recently identified and recognised </w:t>
      </w:r>
      <w:r w:rsidR="00A04CAB">
        <w:t xml:space="preserve">their performance and effort </w:t>
      </w:r>
      <w:r w:rsidR="009945B1">
        <w:t>were</w:t>
      </w:r>
      <w:r w:rsidR="00A04CAB">
        <w:t xml:space="preserve"> integral to the success of the business, rewarded them with additional paid leave over the Thanksgiving period </w:t>
      </w:r>
      <w:r w:rsidR="00F03A6F">
        <w:t>which was</w:t>
      </w:r>
      <w:r w:rsidR="006E2582">
        <w:t xml:space="preserve"> a success as Apple </w:t>
      </w:r>
      <w:r w:rsidR="0092789B">
        <w:t>tailored the reward to meet the cultural, personal</w:t>
      </w:r>
      <w:r w:rsidR="009945B1">
        <w:t>,</w:t>
      </w:r>
      <w:r w:rsidR="0092789B">
        <w:t xml:space="preserve"> and regional requirements of the workforce [</w:t>
      </w:r>
      <w:proofErr w:type="spellStart"/>
      <w:r w:rsidR="00C50576">
        <w:t>BasuMallick</w:t>
      </w:r>
      <w:proofErr w:type="spellEnd"/>
      <w:r w:rsidR="00C50576">
        <w:t>, C, 2021]</w:t>
      </w:r>
      <w:r w:rsidR="00F03A6F">
        <w:t>.</w:t>
      </w:r>
    </w:p>
    <w:p w14:paraId="0B78A1B9" w14:textId="77777777" w:rsidR="006D3DD9" w:rsidRDefault="006D3DD9" w:rsidP="00930EA2"/>
    <w:p w14:paraId="0DDE2163" w14:textId="365C3A42" w:rsidR="00930EA2" w:rsidRDefault="00930EA2" w:rsidP="00930EA2">
      <w:r>
        <w:t>1.4</w:t>
      </w:r>
      <w:r w:rsidR="00731553">
        <w:t xml:space="preserve"> </w:t>
      </w:r>
      <w:r w:rsidR="00731553" w:rsidRPr="00731553">
        <w:rPr>
          <w:u w:val="single"/>
        </w:rPr>
        <w:t>Compare two different types of benefits offered by organisations and the merits of each.</w:t>
      </w:r>
    </w:p>
    <w:p w14:paraId="5F80F2AE" w14:textId="67B589E0" w:rsidR="00930EA2" w:rsidRDefault="00731553" w:rsidP="00A314A5">
      <w:r>
        <w:t xml:space="preserve">Businesses can offer </w:t>
      </w:r>
      <w:r w:rsidR="00FD4E8C">
        <w:t xml:space="preserve">their employees a wide range of benefits </w:t>
      </w:r>
      <w:r>
        <w:t>ranging from financial and non-financial rewards. For rewards to be effective</w:t>
      </w:r>
      <w:r w:rsidR="00207FC4">
        <w:t>,</w:t>
      </w:r>
      <w:r>
        <w:t xml:space="preserve"> businesses must ensure they are relevant to the task completed and to the staff receiving the reward. </w:t>
      </w:r>
    </w:p>
    <w:p w14:paraId="21C2BE6D" w14:textId="0BDF37FE" w:rsidR="007F076B" w:rsidRDefault="00C16B4A" w:rsidP="00A314A5">
      <w:r>
        <w:t xml:space="preserve">Enhanced </w:t>
      </w:r>
      <w:r w:rsidR="001E04AA">
        <w:t xml:space="preserve">redundancy pay is one reward businesses can offer their employees. </w:t>
      </w:r>
      <w:r w:rsidR="007F076B">
        <w:t xml:space="preserve">This is where employers will offer a higher rate for any redundancy </w:t>
      </w:r>
      <w:r w:rsidR="003E2369">
        <w:t>taking place within the businesses</w:t>
      </w:r>
      <w:r w:rsidR="00FE3A20">
        <w:t xml:space="preserve"> on top of their normal redundancy package.</w:t>
      </w:r>
    </w:p>
    <w:p w14:paraId="1153D15D" w14:textId="0E5EBAE6" w:rsidR="00AE5951" w:rsidRDefault="003B4943" w:rsidP="00A314A5">
      <w:r>
        <w:t>Businesses</w:t>
      </w:r>
      <w:r w:rsidR="00396359">
        <w:t xml:space="preserve"> </w:t>
      </w:r>
      <w:r w:rsidR="00D760BC">
        <w:t>that</w:t>
      </w:r>
      <w:r w:rsidR="00396359">
        <w:t xml:space="preserve"> implement this policy will see a </w:t>
      </w:r>
      <w:r>
        <w:t xml:space="preserve">general improvement in staff </w:t>
      </w:r>
      <w:r w:rsidR="00D760BC">
        <w:t>well-being</w:t>
      </w:r>
      <w:r>
        <w:t xml:space="preserve"> as i</w:t>
      </w:r>
      <w:r w:rsidR="00D760BC">
        <w:t>t</w:t>
      </w:r>
      <w:r>
        <w:t xml:space="preserve"> provides them </w:t>
      </w:r>
      <w:r w:rsidR="00FE3A20">
        <w:t>with higher</w:t>
      </w:r>
      <w:r>
        <w:t xml:space="preserve"> protection in the event of a redundancy taking place</w:t>
      </w:r>
      <w:r w:rsidR="00073207">
        <w:t>. In some circumstances</w:t>
      </w:r>
      <w:r w:rsidR="00FF56B3">
        <w:t>,</w:t>
      </w:r>
      <w:r w:rsidR="00073207">
        <w:t xml:space="preserve"> it can also </w:t>
      </w:r>
      <w:r w:rsidR="00FF56B3">
        <w:t>encourage</w:t>
      </w:r>
      <w:r w:rsidR="005F5267">
        <w:t xml:space="preserve"> voluntary redundancy </w:t>
      </w:r>
      <w:r w:rsidR="006C3C44">
        <w:t>which saves</w:t>
      </w:r>
      <w:r w:rsidR="00713B95">
        <w:t xml:space="preserve"> the business time in the process</w:t>
      </w:r>
      <w:r w:rsidR="006C3C44">
        <w:t xml:space="preserve"> where redundancy is inevitable </w:t>
      </w:r>
      <w:r w:rsidR="00FE3A20">
        <w:t>[</w:t>
      </w:r>
      <w:proofErr w:type="spellStart"/>
      <w:r w:rsidR="00B2148D">
        <w:t>Unsworth.</w:t>
      </w:r>
      <w:r w:rsidR="0084700C">
        <w:t>C</w:t>
      </w:r>
      <w:proofErr w:type="spellEnd"/>
      <w:r w:rsidR="00B2148D">
        <w:t>, 2019]</w:t>
      </w:r>
      <w:r w:rsidR="00764633">
        <w:t>.</w:t>
      </w:r>
    </w:p>
    <w:p w14:paraId="48A48FB2" w14:textId="532E8E10" w:rsidR="009B75CC" w:rsidRDefault="001D0DAA" w:rsidP="00DF5D04">
      <w:r>
        <w:t>Another merit</w:t>
      </w:r>
      <w:r w:rsidR="008B4773">
        <w:t xml:space="preserve"> for employees with enhanced redundancy </w:t>
      </w:r>
      <w:r>
        <w:t>is demonstrated</w:t>
      </w:r>
      <w:r w:rsidR="00F736FB">
        <w:t xml:space="preserve"> the business cares about their staff as in some situations depending on their financial situation, the </w:t>
      </w:r>
      <w:r w:rsidR="00032FF3">
        <w:t xml:space="preserve">statutory </w:t>
      </w:r>
      <w:r w:rsidR="000E1177">
        <w:t>redundancy might</w:t>
      </w:r>
      <w:r w:rsidR="00032FF3">
        <w:t xml:space="preserve"> not last long</w:t>
      </w:r>
      <w:r w:rsidR="00FF673D">
        <w:t xml:space="preserve"> and want to support them during difficult </w:t>
      </w:r>
      <w:r w:rsidR="00CC0559">
        <w:t>times.</w:t>
      </w:r>
      <w:r w:rsidR="00032FF3">
        <w:t xml:space="preserve"> With the Enhanced packed it will give them reassurance and comfort </w:t>
      </w:r>
      <w:r>
        <w:t xml:space="preserve">that </w:t>
      </w:r>
      <w:r w:rsidR="00032FF3">
        <w:t xml:space="preserve">they are financially </w:t>
      </w:r>
      <w:r w:rsidR="000949C7">
        <w:t>ta</w:t>
      </w:r>
      <w:r w:rsidR="000E1177">
        <w:t>ken care of</w:t>
      </w:r>
      <w:r w:rsidR="000949C7">
        <w:t xml:space="preserve">. </w:t>
      </w:r>
      <w:r w:rsidR="00B034CB">
        <w:t xml:space="preserve"> </w:t>
      </w:r>
      <w:r w:rsidR="0060350B">
        <w:t xml:space="preserve">Offering such a reward could help attract employees to the business knowing </w:t>
      </w:r>
      <w:r>
        <w:t>they</w:t>
      </w:r>
      <w:r w:rsidR="0060350B">
        <w:t xml:space="preserve"> have the added </w:t>
      </w:r>
      <w:r w:rsidR="001F1916">
        <w:t xml:space="preserve">financial </w:t>
      </w:r>
      <w:r w:rsidR="00997D5F">
        <w:t>protection.</w:t>
      </w:r>
    </w:p>
    <w:p w14:paraId="50A0CE8D" w14:textId="7B1658A0" w:rsidR="00EC18B5" w:rsidRDefault="001D0DAA" w:rsidP="00DF5D04">
      <w:r>
        <w:t>Performance-related</w:t>
      </w:r>
      <w:r w:rsidR="00C7567A">
        <w:t xml:space="preserve"> </w:t>
      </w:r>
      <w:r w:rsidR="00731553">
        <w:t>pay</w:t>
      </w:r>
      <w:r w:rsidR="00C46493">
        <w:t xml:space="preserve"> </w:t>
      </w:r>
      <w:r w:rsidR="0020223C">
        <w:t>is introduced by companies</w:t>
      </w:r>
      <w:r w:rsidR="00F4064A">
        <w:t xml:space="preserve"> to reward their employees for achieving their performance </w:t>
      </w:r>
      <w:r w:rsidR="003673B9">
        <w:t>targets</w:t>
      </w:r>
      <w:r w:rsidR="00AC4B39">
        <w:t xml:space="preserve"> which are usually </w:t>
      </w:r>
      <w:r>
        <w:t>pre-agreed</w:t>
      </w:r>
      <w:r w:rsidR="00AC4B39">
        <w:t xml:space="preserve"> o</w:t>
      </w:r>
      <w:r w:rsidR="00676094">
        <w:t>bjectives [CIPD, 2022]</w:t>
      </w:r>
      <w:r w:rsidR="00D54A9E">
        <w:t xml:space="preserve">. The main drive behind </w:t>
      </w:r>
      <w:r w:rsidR="003F4C36">
        <w:t xml:space="preserve">offering </w:t>
      </w:r>
      <w:r>
        <w:t>Performance-related</w:t>
      </w:r>
      <w:r w:rsidR="003F4C36">
        <w:t xml:space="preserve"> pay is t</w:t>
      </w:r>
      <w:r w:rsidR="00DD2559">
        <w:t xml:space="preserve">o </w:t>
      </w:r>
      <w:r w:rsidR="003F4C36">
        <w:t>motivate their staff by inking their salary to their performance</w:t>
      </w:r>
      <w:r w:rsidR="00D53986">
        <w:t>, which will naturally increase the output of the business</w:t>
      </w:r>
      <w:r w:rsidR="007E2CB3">
        <w:t xml:space="preserve">, whilst highlighting the </w:t>
      </w:r>
      <w:r w:rsidR="002B78C9">
        <w:t xml:space="preserve">employees who are thriving in their </w:t>
      </w:r>
      <w:r w:rsidR="00FF56B3">
        <w:t>roles</w:t>
      </w:r>
      <w:r w:rsidR="00756E62">
        <w:t xml:space="preserve"> </w:t>
      </w:r>
      <w:r>
        <w:t>while</w:t>
      </w:r>
      <w:r w:rsidR="00756E62">
        <w:t xml:space="preserve"> rewarding them accordingly. </w:t>
      </w:r>
    </w:p>
    <w:p w14:paraId="4D970000" w14:textId="06C9A2AC" w:rsidR="00E3546C" w:rsidRDefault="0041662C" w:rsidP="0041662C">
      <w:r>
        <w:t>Other gain</w:t>
      </w:r>
      <w:r w:rsidR="007E2CB3">
        <w:t>s</w:t>
      </w:r>
      <w:r>
        <w:t xml:space="preserve"> for the business to offer such a reward is </w:t>
      </w:r>
      <w:r w:rsidR="00697BF3">
        <w:t xml:space="preserve">to attract new </w:t>
      </w:r>
      <w:r w:rsidR="00DF2D88">
        <w:t>employees and retain the existing ones to reduce their turnover rate</w:t>
      </w:r>
      <w:r w:rsidR="003820CB">
        <w:t xml:space="preserve">. It also supports in </w:t>
      </w:r>
      <w:r w:rsidR="00EB3134">
        <w:t>recognising</w:t>
      </w:r>
      <w:r w:rsidR="003820CB">
        <w:t xml:space="preserve"> the effort </w:t>
      </w:r>
      <w:r w:rsidR="00EB3134">
        <w:t>individuals</w:t>
      </w:r>
      <w:r w:rsidR="003820CB">
        <w:t xml:space="preserve"> put </w:t>
      </w:r>
      <w:r w:rsidR="00253D38">
        <w:t>into</w:t>
      </w:r>
      <w:r w:rsidR="00EB3134">
        <w:t xml:space="preserve"> their </w:t>
      </w:r>
      <w:r w:rsidR="003673B9">
        <w:t>work.</w:t>
      </w:r>
      <w:r w:rsidR="00EB3134">
        <w:t xml:space="preserve"> </w:t>
      </w:r>
    </w:p>
    <w:p w14:paraId="6F873032" w14:textId="6C29D454" w:rsidR="00154A42" w:rsidRDefault="0019622F" w:rsidP="00F80321">
      <w:r>
        <w:t xml:space="preserve">There </w:t>
      </w:r>
      <w:r w:rsidR="00253D38">
        <w:t>are</w:t>
      </w:r>
      <w:r w:rsidR="00756E62">
        <w:t xml:space="preserve"> a few drawbacks </w:t>
      </w:r>
      <w:r w:rsidR="000A379A">
        <w:t>to</w:t>
      </w:r>
      <w:r w:rsidR="00756E62">
        <w:t xml:space="preserve"> such a reward, one being</w:t>
      </w:r>
      <w:r w:rsidR="00246B4B">
        <w:t xml:space="preserve"> that it can create a competitive work environment which may not be healthy for the business</w:t>
      </w:r>
      <w:r>
        <w:t xml:space="preserve"> with the risk of shifting the focus </w:t>
      </w:r>
      <w:r w:rsidR="00D728B3">
        <w:t xml:space="preserve">on </w:t>
      </w:r>
      <w:r w:rsidR="000A379A">
        <w:t>short-term</w:t>
      </w:r>
      <w:r w:rsidR="00D728B3">
        <w:t xml:space="preserve"> goals rather than the </w:t>
      </w:r>
      <w:r w:rsidR="00253D38">
        <w:t>long-term</w:t>
      </w:r>
      <w:r w:rsidR="00D728B3">
        <w:t xml:space="preserve"> goals of the businesses [</w:t>
      </w:r>
      <w:r w:rsidR="00427DD1">
        <w:t>Marsden, 2009]</w:t>
      </w:r>
    </w:p>
    <w:p w14:paraId="4B431617" w14:textId="21D112B9" w:rsidR="00F80321" w:rsidRDefault="0034378F" w:rsidP="00A765E8">
      <w:r>
        <w:t xml:space="preserve">Both rewards offer a personal financial gain </w:t>
      </w:r>
      <w:r w:rsidR="00967FDA">
        <w:t>for the employee, the main difference between the two is</w:t>
      </w:r>
      <w:r w:rsidR="00D64B97">
        <w:t>,</w:t>
      </w:r>
      <w:r w:rsidR="00967FDA">
        <w:t xml:space="preserve"> </w:t>
      </w:r>
      <w:r w:rsidR="007118FB">
        <w:t xml:space="preserve">that </w:t>
      </w:r>
      <w:r w:rsidR="00967FDA">
        <w:t xml:space="preserve">Enhanced </w:t>
      </w:r>
      <w:r w:rsidR="0032196D">
        <w:t xml:space="preserve">Redundancy offers support for their employees </w:t>
      </w:r>
      <w:r w:rsidR="00D64B97">
        <w:t xml:space="preserve">on a </w:t>
      </w:r>
      <w:r w:rsidR="00ED16E7">
        <w:t>later</w:t>
      </w:r>
      <w:r w:rsidR="00F3302E">
        <w:t xml:space="preserve"> </w:t>
      </w:r>
      <w:r w:rsidR="00D64B97">
        <w:t xml:space="preserve">date </w:t>
      </w:r>
      <w:r w:rsidR="00F3302E">
        <w:t>and will only be a reward if they are to be made redundant</w:t>
      </w:r>
      <w:r w:rsidR="00ED16E7">
        <w:t xml:space="preserve">. </w:t>
      </w:r>
      <w:r w:rsidR="007118FB">
        <w:t>Performance-related</w:t>
      </w:r>
      <w:r w:rsidR="0032196D">
        <w:t xml:space="preserve"> pay rewards their </w:t>
      </w:r>
      <w:r w:rsidR="00ED16E7">
        <w:t>staff in</w:t>
      </w:r>
      <w:r w:rsidR="00F3302E">
        <w:t xml:space="preserve"> the </w:t>
      </w:r>
      <w:r w:rsidR="007B6661">
        <w:t>here</w:t>
      </w:r>
      <w:r w:rsidR="00F3302E">
        <w:t xml:space="preserve"> and now </w:t>
      </w:r>
      <w:r w:rsidR="00D64B97">
        <w:t>meaning employees will see</w:t>
      </w:r>
      <w:r w:rsidR="001A4BCF">
        <w:t xml:space="preserve"> the financial gain </w:t>
      </w:r>
      <w:r w:rsidR="007118FB">
        <w:t>from</w:t>
      </w:r>
      <w:r w:rsidR="001A4BCF">
        <w:t xml:space="preserve"> their </w:t>
      </w:r>
      <w:r w:rsidR="00C33F7F">
        <w:t xml:space="preserve">performance. </w:t>
      </w:r>
    </w:p>
    <w:p w14:paraId="7B5659B8" w14:textId="77777777" w:rsidR="00F80321" w:rsidRDefault="00F80321" w:rsidP="00A765E8"/>
    <w:p w14:paraId="36FED41B" w14:textId="77777777" w:rsidR="00706206" w:rsidRDefault="00706206" w:rsidP="00A765E8"/>
    <w:p w14:paraId="6E5B1CEC" w14:textId="77777777" w:rsidR="00706206" w:rsidRDefault="00706206" w:rsidP="00A765E8"/>
    <w:p w14:paraId="765E1296" w14:textId="77777777" w:rsidR="00706206" w:rsidRDefault="00706206" w:rsidP="00A765E8"/>
    <w:p w14:paraId="0C839008" w14:textId="77777777" w:rsidR="00706206" w:rsidRDefault="00706206" w:rsidP="00A765E8"/>
    <w:p w14:paraId="65B12AB5" w14:textId="77777777" w:rsidR="00706206" w:rsidRDefault="00706206" w:rsidP="00A765E8"/>
    <w:p w14:paraId="66F3ABC1" w14:textId="77777777" w:rsidR="00706206" w:rsidRDefault="00706206" w:rsidP="00A765E8"/>
    <w:p w14:paraId="7C62D3DA" w14:textId="77777777" w:rsidR="00706206" w:rsidRDefault="00706206" w:rsidP="00A765E8"/>
    <w:p w14:paraId="29403BA4" w14:textId="10694BE2" w:rsidR="00154A42" w:rsidRPr="00A765E8" w:rsidRDefault="00154A42" w:rsidP="00A765E8">
      <w:pPr>
        <w:rPr>
          <w:u w:val="single"/>
        </w:rPr>
      </w:pPr>
      <w:r>
        <w:t xml:space="preserve">AC 1.5- </w:t>
      </w:r>
      <w:r w:rsidRPr="00A765E8">
        <w:rPr>
          <w:u w:val="single"/>
        </w:rPr>
        <w:t>Assess the contribution of extrinsic and intrinsic rewards to improving em</w:t>
      </w:r>
      <w:r w:rsidR="00023DFC" w:rsidRPr="00A765E8">
        <w:rPr>
          <w:u w:val="single"/>
        </w:rPr>
        <w:t>pl</w:t>
      </w:r>
      <w:r w:rsidRPr="00A765E8">
        <w:rPr>
          <w:u w:val="single"/>
        </w:rPr>
        <w:t>oyee contribution and sustained organisation</w:t>
      </w:r>
      <w:r w:rsidR="00023DFC" w:rsidRPr="00A765E8">
        <w:rPr>
          <w:u w:val="single"/>
        </w:rPr>
        <w:t xml:space="preserve">al </w:t>
      </w:r>
      <w:r w:rsidR="006148FB">
        <w:rPr>
          <w:u w:val="single"/>
        </w:rPr>
        <w:t>performance</w:t>
      </w:r>
      <w:r w:rsidR="00023DFC" w:rsidRPr="00A765E8">
        <w:rPr>
          <w:u w:val="single"/>
        </w:rPr>
        <w:t xml:space="preserve">. </w:t>
      </w:r>
    </w:p>
    <w:p w14:paraId="561EB2D2" w14:textId="613AFB7F" w:rsidR="005E6EB6" w:rsidRDefault="009763C6" w:rsidP="00F80321">
      <w:r>
        <w:t xml:space="preserve">Employee contribution </w:t>
      </w:r>
      <w:r w:rsidR="0073250A">
        <w:t>and sustaining the overall performance of a business are heavily linked to</w:t>
      </w:r>
      <w:r w:rsidR="00B53017">
        <w:t xml:space="preserve"> the reward system implemented within a business [  </w:t>
      </w:r>
      <w:proofErr w:type="gramStart"/>
      <w:r w:rsidR="00B53017">
        <w:t xml:space="preserve">  ]</w:t>
      </w:r>
      <w:proofErr w:type="gramEnd"/>
      <w:r w:rsidR="00B53017">
        <w:t xml:space="preserve">. </w:t>
      </w:r>
      <w:r w:rsidR="00684DD3">
        <w:t xml:space="preserve"> </w:t>
      </w:r>
      <w:r w:rsidR="009458F9">
        <w:t xml:space="preserve">As </w:t>
      </w:r>
      <w:r w:rsidR="009439AD">
        <w:t xml:space="preserve">stated by [Armstrong, 2023] </w:t>
      </w:r>
      <w:r w:rsidR="00BB137A">
        <w:t>Extrinsic rewards</w:t>
      </w:r>
      <w:r w:rsidR="00BE7C18">
        <w:t xml:space="preserve"> relate more to </w:t>
      </w:r>
      <w:r w:rsidR="00380753">
        <w:t xml:space="preserve">tangible incentives such as salary </w:t>
      </w:r>
      <w:r w:rsidR="00305B21">
        <w:t>increases</w:t>
      </w:r>
      <w:r w:rsidR="00380753">
        <w:t>, bonuses</w:t>
      </w:r>
      <w:r w:rsidR="007021C5">
        <w:t>,</w:t>
      </w:r>
      <w:r w:rsidR="00380753">
        <w:t xml:space="preserve"> and benefits</w:t>
      </w:r>
      <w:r w:rsidR="00C32013">
        <w:t xml:space="preserve"> which can be </w:t>
      </w:r>
      <w:r w:rsidR="00B85090">
        <w:t xml:space="preserve">structured with performance goals and </w:t>
      </w:r>
      <w:r w:rsidR="00D767DA">
        <w:t xml:space="preserve">objectives </w:t>
      </w:r>
      <w:r w:rsidR="007021C5">
        <w:t>that</w:t>
      </w:r>
      <w:r w:rsidR="0033250C">
        <w:t xml:space="preserve"> can support the employee to </w:t>
      </w:r>
      <w:r w:rsidR="00A54D96">
        <w:t xml:space="preserve">demonstrate the desired </w:t>
      </w:r>
      <w:r w:rsidR="007B3ED8">
        <w:t>behaviour</w:t>
      </w:r>
      <w:r w:rsidR="00A54D96">
        <w:t xml:space="preserve"> and outcome </w:t>
      </w:r>
      <w:r w:rsidR="00B85090">
        <w:t xml:space="preserve">[ </w:t>
      </w:r>
      <w:proofErr w:type="gramStart"/>
      <w:r w:rsidR="00B85090">
        <w:t xml:space="preserve">  ]</w:t>
      </w:r>
      <w:proofErr w:type="gramEnd"/>
      <w:r w:rsidR="00A17835">
        <w:t xml:space="preserve">. </w:t>
      </w:r>
      <w:r w:rsidR="009338B2">
        <w:t xml:space="preserve"> </w:t>
      </w:r>
      <w:r w:rsidR="00305B21">
        <w:t>Businesses</w:t>
      </w:r>
      <w:r w:rsidR="009338B2">
        <w:t xml:space="preserve"> can implement such a reward through </w:t>
      </w:r>
      <w:r w:rsidR="0040053E">
        <w:t xml:space="preserve">the </w:t>
      </w:r>
      <w:r w:rsidR="00CD4753">
        <w:t>number</w:t>
      </w:r>
      <w:r w:rsidR="0040053E">
        <w:t xml:space="preserve"> of sales each employee does over a set </w:t>
      </w:r>
      <w:r w:rsidR="00CD4753">
        <w:t>period</w:t>
      </w:r>
      <w:r w:rsidR="0026515E">
        <w:t xml:space="preserve"> Knowing they will be rewarded financially will encourage and </w:t>
      </w:r>
      <w:r w:rsidR="00A10A75">
        <w:t xml:space="preserve">drive them </w:t>
      </w:r>
      <w:r w:rsidR="006812D3">
        <w:t xml:space="preserve">to </w:t>
      </w:r>
      <w:r w:rsidR="00CD4753">
        <w:t xml:space="preserve">make more sales </w:t>
      </w:r>
      <w:r w:rsidR="00DA2A83">
        <w:t xml:space="preserve">to benefit the business and their financial gain. </w:t>
      </w:r>
      <w:r w:rsidR="008528D0">
        <w:t>Performance-driven</w:t>
      </w:r>
      <w:r w:rsidR="001B7674">
        <w:t xml:space="preserve"> rewards </w:t>
      </w:r>
      <w:r w:rsidR="00DE1EEA">
        <w:t xml:space="preserve">should </w:t>
      </w:r>
      <w:r w:rsidR="001119DA">
        <w:t>c</w:t>
      </w:r>
      <w:r w:rsidR="00DE1EEA">
        <w:t xml:space="preserve">ome with clear </w:t>
      </w:r>
      <w:r w:rsidR="008528D0">
        <w:t>pre-discussed</w:t>
      </w:r>
      <w:r w:rsidR="001119DA">
        <w:t xml:space="preserve"> goals for fairness and equality</w:t>
      </w:r>
      <w:r w:rsidR="00C32DC3">
        <w:t xml:space="preserve"> [Armstrong. 2023]</w:t>
      </w:r>
      <w:r w:rsidR="008D18B4">
        <w:t>.</w:t>
      </w:r>
    </w:p>
    <w:p w14:paraId="6C709E83" w14:textId="06FDEAA0" w:rsidR="00637493" w:rsidRDefault="00FD08A1" w:rsidP="00F80321">
      <w:r>
        <w:t>Recognition and awards can also be</w:t>
      </w:r>
      <w:r w:rsidR="00EA329A">
        <w:t xml:space="preserve"> a motivator factor to boost their </w:t>
      </w:r>
      <w:r w:rsidR="00D767DA">
        <w:t>morale</w:t>
      </w:r>
      <w:r w:rsidR="00EA329A">
        <w:t xml:space="preserve"> </w:t>
      </w:r>
      <w:r w:rsidR="00D767DA">
        <w:t xml:space="preserve">as they receive public recognition for their efforts. These can be achieved through a yearly reward </w:t>
      </w:r>
      <w:r w:rsidR="00C63A70">
        <w:t>celebration, recognising the top performers within the businesses</w:t>
      </w:r>
      <w:r w:rsidR="005E6EB6">
        <w:t xml:space="preserve">. </w:t>
      </w:r>
    </w:p>
    <w:p w14:paraId="638DCDF7" w14:textId="23E86BB2" w:rsidR="00023DFC" w:rsidRDefault="00637493" w:rsidP="00F80321">
      <w:r>
        <w:t>I</w:t>
      </w:r>
      <w:r w:rsidR="00C63FC8">
        <w:t xml:space="preserve">ntrinsic rewards relate more to employee recognition and empowerment </w:t>
      </w:r>
      <w:r w:rsidR="005A412E">
        <w:t xml:space="preserve">can be motivation </w:t>
      </w:r>
      <w:r w:rsidR="00B373B1">
        <w:t>factors</w:t>
      </w:r>
      <w:r w:rsidR="005A412E">
        <w:t xml:space="preserve"> </w:t>
      </w:r>
      <w:r w:rsidR="0091288B">
        <w:t xml:space="preserve">for employees to make them feel valued in the work they are achieving. </w:t>
      </w:r>
      <w:r w:rsidR="00E07EBD">
        <w:t>[</w:t>
      </w:r>
      <w:r w:rsidR="00E9037E">
        <w:t>Ch</w:t>
      </w:r>
      <w:r w:rsidR="00E07EBD">
        <w:t>erry</w:t>
      </w:r>
      <w:r w:rsidR="00E9037E">
        <w:t xml:space="preserve">, K. 2023] explains intrinsic motivation is </w:t>
      </w:r>
      <w:r w:rsidR="000619BE">
        <w:t>when a</w:t>
      </w:r>
      <w:r w:rsidR="00F110E6">
        <w:t>n</w:t>
      </w:r>
      <w:r w:rsidR="000619BE">
        <w:t xml:space="preserve"> employee is engaged with the </w:t>
      </w:r>
      <w:r w:rsidR="00B373B1">
        <w:t>behaviour</w:t>
      </w:r>
      <w:r w:rsidR="000619BE">
        <w:t xml:space="preserve"> </w:t>
      </w:r>
      <w:r w:rsidR="00F110E6">
        <w:t xml:space="preserve">because they find that rewarding </w:t>
      </w:r>
      <w:r w:rsidR="00DD2C2D">
        <w:t>and</w:t>
      </w:r>
      <w:r w:rsidR="00837297">
        <w:t xml:space="preserve"> </w:t>
      </w:r>
      <w:r w:rsidR="001A293C">
        <w:t>not for the external reward</w:t>
      </w:r>
      <w:r w:rsidR="00BF0A6B">
        <w:t xml:space="preserve">. </w:t>
      </w:r>
      <w:r w:rsidR="008A4AAC">
        <w:t>Intri</w:t>
      </w:r>
      <w:r w:rsidR="00E60F5C">
        <w:t xml:space="preserve">nsic motivation tends to be a </w:t>
      </w:r>
      <w:r w:rsidR="00816DAF">
        <w:t>long-term</w:t>
      </w:r>
      <w:r w:rsidR="00E60F5C">
        <w:t xml:space="preserve"> motivator </w:t>
      </w:r>
      <w:r w:rsidR="00816DAF">
        <w:t xml:space="preserve">where employees will take natural pride in </w:t>
      </w:r>
      <w:r w:rsidR="00FF56B3">
        <w:t>their</w:t>
      </w:r>
      <w:r w:rsidR="00816DAF">
        <w:t xml:space="preserve"> </w:t>
      </w:r>
      <w:r w:rsidR="00B373B1">
        <w:t>jobs</w:t>
      </w:r>
      <w:r w:rsidR="00816DAF">
        <w:t xml:space="preserve"> without the need for a physical reward. </w:t>
      </w:r>
    </w:p>
    <w:p w14:paraId="56FB0A5B" w14:textId="50F90D71" w:rsidR="00897C3E" w:rsidRDefault="00EC7D65" w:rsidP="00F80321">
      <w:r>
        <w:t xml:space="preserve">To enhance employee and organisational performance business need to tailor their rewards in line with what the staff </w:t>
      </w:r>
      <w:r w:rsidR="00B373B1">
        <w:t>wants</w:t>
      </w:r>
      <w:r>
        <w:t>, doing so will ensure they ge</w:t>
      </w:r>
      <w:r w:rsidR="00BC4AE0">
        <w:t>t</w:t>
      </w:r>
      <w:r>
        <w:t xml:space="preserve"> the best outcome</w:t>
      </w:r>
      <w:r w:rsidR="00427FEF">
        <w:t xml:space="preserve">. </w:t>
      </w:r>
    </w:p>
    <w:p w14:paraId="6E682994" w14:textId="34208ABD" w:rsidR="00023DFC" w:rsidRDefault="00023DFC" w:rsidP="00A7143B"/>
    <w:p w14:paraId="252FEBC8" w14:textId="773D05E4" w:rsidR="007829D3" w:rsidRDefault="00CD4227" w:rsidP="00A765E8">
      <w:r>
        <w:t>A</w:t>
      </w:r>
      <w:r w:rsidR="00CF4AB8">
        <w:t xml:space="preserve">C 2.1- </w:t>
      </w:r>
      <w:r w:rsidR="00CF4AB8" w:rsidRPr="00A765E8">
        <w:rPr>
          <w:u w:val="single"/>
        </w:rPr>
        <w:t>Assess the business context of the reward environment.</w:t>
      </w:r>
      <w:r w:rsidR="00CF4AB8">
        <w:t xml:space="preserve"> </w:t>
      </w:r>
    </w:p>
    <w:p w14:paraId="68393F44" w14:textId="4DB9961A" w:rsidR="00CF4AB8" w:rsidRDefault="00ED692C" w:rsidP="00DD2C2D">
      <w:r>
        <w:t>[Armstrong, 2023</w:t>
      </w:r>
      <w:r w:rsidR="00517F61">
        <w:t xml:space="preserve">] discusses how the strategy of the business can influence the reward </w:t>
      </w:r>
      <w:r w:rsidR="00DD2C2D">
        <w:t>strategy as</w:t>
      </w:r>
      <w:r w:rsidR="006A009E">
        <w:t xml:space="preserve"> they depend on both internal and external factors</w:t>
      </w:r>
      <w:r w:rsidR="004E00CE">
        <w:t xml:space="preserve"> </w:t>
      </w:r>
      <w:r w:rsidR="009401D6">
        <w:t xml:space="preserve">as to how the business rewards their </w:t>
      </w:r>
      <w:r w:rsidR="009577EA">
        <w:t>staff and</w:t>
      </w:r>
      <w:r w:rsidR="006073DD">
        <w:t xml:space="preserve"> recognise performance</w:t>
      </w:r>
      <w:r w:rsidR="006A009E">
        <w:t xml:space="preserve">. </w:t>
      </w:r>
    </w:p>
    <w:p w14:paraId="36A4E697" w14:textId="08F115AE" w:rsidR="006073DD" w:rsidRDefault="006073DD" w:rsidP="00DD2C2D">
      <w:r>
        <w:t xml:space="preserve">Internal factors </w:t>
      </w:r>
      <w:r w:rsidR="007D7940">
        <w:t>that</w:t>
      </w:r>
      <w:r w:rsidR="009577EA">
        <w:t xml:space="preserve"> need to be considered when a business </w:t>
      </w:r>
      <w:r w:rsidR="007D7940">
        <w:t>wishes</w:t>
      </w:r>
      <w:r w:rsidR="009577EA">
        <w:t xml:space="preserve"> </w:t>
      </w:r>
      <w:r w:rsidR="005910CA">
        <w:t>to</w:t>
      </w:r>
      <w:r w:rsidR="009577EA">
        <w:t xml:space="preserve"> reward </w:t>
      </w:r>
      <w:r w:rsidR="007D7940">
        <w:t>its</w:t>
      </w:r>
      <w:r w:rsidR="009577EA">
        <w:t xml:space="preserve"> staff are the overall culture of the business, </w:t>
      </w:r>
      <w:r w:rsidR="007D7940">
        <w:t>its</w:t>
      </w:r>
      <w:r w:rsidR="009577EA">
        <w:t xml:space="preserve"> strategy</w:t>
      </w:r>
      <w:r w:rsidR="00587EB1">
        <w:t xml:space="preserve">, </w:t>
      </w:r>
      <w:r w:rsidR="00915B13">
        <w:t>the size and structure of the business</w:t>
      </w:r>
      <w:r w:rsidR="00FF56B3">
        <w:t>,</w:t>
      </w:r>
      <w:r w:rsidR="00915B13">
        <w:t xml:space="preserve"> and </w:t>
      </w:r>
      <w:r w:rsidR="00B373B1">
        <w:t>its</w:t>
      </w:r>
      <w:r w:rsidR="00915B13">
        <w:t xml:space="preserve"> financial situation</w:t>
      </w:r>
      <w:r w:rsidR="00C77516">
        <w:t xml:space="preserve">. </w:t>
      </w:r>
    </w:p>
    <w:p w14:paraId="756C5CCA" w14:textId="5174D76B" w:rsidR="007824B5" w:rsidRDefault="00B46917" w:rsidP="007824B5">
      <w:r>
        <w:t xml:space="preserve">The </w:t>
      </w:r>
      <w:r w:rsidR="004626E8">
        <w:t xml:space="preserve">culture of a company is a critical factor </w:t>
      </w:r>
      <w:r w:rsidR="00FF56B3">
        <w:t>in hiring</w:t>
      </w:r>
      <w:r w:rsidR="00805051">
        <w:t xml:space="preserve"> and </w:t>
      </w:r>
      <w:r w:rsidR="00B373B1">
        <w:t>retaining</w:t>
      </w:r>
      <w:r w:rsidR="00805051">
        <w:t xml:space="preserve"> staff which can impact their productivity and the success of the business through their profitabi</w:t>
      </w:r>
      <w:r w:rsidR="001F5D0D">
        <w:t>lity</w:t>
      </w:r>
      <w:r w:rsidR="002B3733">
        <w:t xml:space="preserve"> and is something </w:t>
      </w:r>
      <w:r w:rsidR="004F469F">
        <w:t>that</w:t>
      </w:r>
      <w:r w:rsidR="002B3733">
        <w:t xml:space="preserve"> should be shaped, defined</w:t>
      </w:r>
      <w:r w:rsidR="00FF56B3">
        <w:t>,</w:t>
      </w:r>
      <w:r w:rsidR="002B3733">
        <w:t xml:space="preserve"> and</w:t>
      </w:r>
      <w:r w:rsidR="00F26397">
        <w:t xml:space="preserve"> is </w:t>
      </w:r>
      <w:r w:rsidR="00FF56B3">
        <w:t>a part</w:t>
      </w:r>
      <w:r w:rsidR="00F26397">
        <w:t xml:space="preserve"> of the overall strategy </w:t>
      </w:r>
      <w:r w:rsidR="00714C71">
        <w:t>[Employee benefit, 2019]</w:t>
      </w:r>
      <w:r w:rsidR="00593437">
        <w:t xml:space="preserve">. </w:t>
      </w:r>
      <w:r w:rsidR="00B373B1">
        <w:t>CEOs</w:t>
      </w:r>
      <w:r w:rsidR="008431B9">
        <w:t xml:space="preserve"> who </w:t>
      </w:r>
      <w:r w:rsidR="00F05CFD">
        <w:t>demonstrate that</w:t>
      </w:r>
      <w:r w:rsidR="008431B9">
        <w:t xml:space="preserve"> </w:t>
      </w:r>
      <w:r w:rsidR="00FF56B3">
        <w:t xml:space="preserve">they </w:t>
      </w:r>
      <w:r w:rsidR="008431B9">
        <w:t xml:space="preserve">not only recognise </w:t>
      </w:r>
      <w:r w:rsidR="00FF56B3">
        <w:t>their</w:t>
      </w:r>
      <w:r w:rsidR="008431B9">
        <w:t xml:space="preserve"> </w:t>
      </w:r>
      <w:r w:rsidR="00F05CFD">
        <w:t>employees’</w:t>
      </w:r>
      <w:r w:rsidR="008431B9">
        <w:t xml:space="preserve"> </w:t>
      </w:r>
      <w:proofErr w:type="gramStart"/>
      <w:r w:rsidR="00B373B1">
        <w:t>efforts</w:t>
      </w:r>
      <w:proofErr w:type="gramEnd"/>
      <w:r w:rsidR="008431B9">
        <w:t xml:space="preserve"> but </w:t>
      </w:r>
      <w:r w:rsidR="00F44A6D">
        <w:t xml:space="preserve">express gratitude </w:t>
      </w:r>
      <w:r w:rsidR="00144B15">
        <w:t xml:space="preserve">will </w:t>
      </w:r>
      <w:r w:rsidR="00FA55F6">
        <w:t xml:space="preserve">encourage staff engagement </w:t>
      </w:r>
      <w:r w:rsidR="00777E81">
        <w:t>and morale</w:t>
      </w:r>
      <w:r w:rsidR="003D6959">
        <w:t xml:space="preserve"> which will embed the culture deeper </w:t>
      </w:r>
      <w:r w:rsidR="000253BC">
        <w:t>in</w:t>
      </w:r>
      <w:r w:rsidR="003D6959">
        <w:t xml:space="preserve"> the business</w:t>
      </w:r>
      <w:r w:rsidR="00107699">
        <w:t>.</w:t>
      </w:r>
      <w:r w:rsidR="008B098C">
        <w:t xml:space="preserve"> Failure </w:t>
      </w:r>
      <w:r w:rsidR="008B098C">
        <w:lastRenderedPageBreak/>
        <w:t xml:space="preserve">to recognise such efforts and performances </w:t>
      </w:r>
      <w:r w:rsidR="00B32DAA">
        <w:t>will result in demoralis</w:t>
      </w:r>
      <w:r w:rsidR="00203D8A">
        <w:t>ed</w:t>
      </w:r>
      <w:r w:rsidR="00B32DAA">
        <w:t xml:space="preserve"> staff</w:t>
      </w:r>
      <w:r w:rsidR="00203D8A">
        <w:t xml:space="preserve">, </w:t>
      </w:r>
      <w:r w:rsidR="00B373B1">
        <w:t xml:space="preserve">a </w:t>
      </w:r>
      <w:r w:rsidR="00203D8A">
        <w:t>high turnover rate</w:t>
      </w:r>
      <w:r w:rsidR="008A02B0">
        <w:t>,</w:t>
      </w:r>
      <w:r w:rsidR="00203D8A">
        <w:t xml:space="preserve"> and a negative culture </w:t>
      </w:r>
      <w:r w:rsidR="00174C80">
        <w:t>wil</w:t>
      </w:r>
      <w:r w:rsidR="00203D8A">
        <w:t>l set in</w:t>
      </w:r>
      <w:r w:rsidR="00174C80">
        <w:t xml:space="preserve"> </w:t>
      </w:r>
      <w:r w:rsidR="00203D8A">
        <w:t xml:space="preserve">making it difficult for the business to attract </w:t>
      </w:r>
      <w:r w:rsidR="00174C80">
        <w:t xml:space="preserve">new staff </w:t>
      </w:r>
      <w:r w:rsidR="006F0532">
        <w:t>[</w:t>
      </w:r>
      <w:r w:rsidR="007824B5">
        <w:t>Mayhew, R, 2011]</w:t>
      </w:r>
    </w:p>
    <w:p w14:paraId="05C78502" w14:textId="7ACEB4CF" w:rsidR="00B46917" w:rsidRDefault="00744BF0" w:rsidP="00DD2C2D">
      <w:r>
        <w:t xml:space="preserve">Keeping up with </w:t>
      </w:r>
      <w:r w:rsidR="007E6431">
        <w:t xml:space="preserve">Employee motivation is key to </w:t>
      </w:r>
      <w:r w:rsidR="007B3ED8">
        <w:t>keeping</w:t>
      </w:r>
      <w:r w:rsidR="007E6431">
        <w:t xml:space="preserve"> the motivation and building on the positive culture through offering rewards </w:t>
      </w:r>
      <w:r w:rsidR="000D792D">
        <w:t xml:space="preserve">influenced by external </w:t>
      </w:r>
      <w:r w:rsidR="007B3ED8">
        <w:t>factors</w:t>
      </w:r>
      <w:r w:rsidR="000D792D">
        <w:t xml:space="preserve"> [</w:t>
      </w:r>
      <w:r w:rsidR="0022732A">
        <w:t xml:space="preserve">  </w:t>
      </w:r>
      <w:proofErr w:type="gramStart"/>
      <w:r w:rsidR="0022732A">
        <w:t xml:space="preserve">  ]</w:t>
      </w:r>
      <w:proofErr w:type="gramEnd"/>
      <w:r w:rsidR="0022732A">
        <w:t xml:space="preserve"> Failure to have </w:t>
      </w:r>
      <w:r w:rsidR="003421F4">
        <w:t>no staff recognition</w:t>
      </w:r>
      <w:r w:rsidR="00B52E20">
        <w:t xml:space="preserve"> </w:t>
      </w:r>
      <w:r w:rsidR="00CE4563">
        <w:t xml:space="preserve">or reward </w:t>
      </w:r>
      <w:r w:rsidR="00B52E20">
        <w:t>within the business</w:t>
      </w:r>
      <w:r w:rsidR="006B4F5F">
        <w:t xml:space="preserve"> can lead to</w:t>
      </w:r>
      <w:r w:rsidR="007B3ED8">
        <w:t xml:space="preserve"> </w:t>
      </w:r>
      <w:r w:rsidR="002D43FC">
        <w:t xml:space="preserve">a negative </w:t>
      </w:r>
      <w:r w:rsidR="00C94ADC">
        <w:t>culture</w:t>
      </w:r>
      <w:r w:rsidR="007B3ED8">
        <w:t>,</w:t>
      </w:r>
      <w:r w:rsidR="002D43FC">
        <w:t xml:space="preserve"> which will </w:t>
      </w:r>
      <w:r w:rsidR="003A23B6">
        <w:t xml:space="preserve">be </w:t>
      </w:r>
      <w:r w:rsidR="002D43FC">
        <w:t xml:space="preserve">difficult </w:t>
      </w:r>
      <w:r w:rsidR="00F05CFD">
        <w:t>to change</w:t>
      </w:r>
      <w:r w:rsidR="003A23B6">
        <w:t>. S</w:t>
      </w:r>
      <w:r w:rsidR="00C94ADC">
        <w:t xml:space="preserve">taff will become disengaged </w:t>
      </w:r>
      <w:r w:rsidR="003A23B6">
        <w:t>with a reluctance to try and succeed at a task</w:t>
      </w:r>
      <w:r w:rsidR="00F05CFD">
        <w:t xml:space="preserve"> </w:t>
      </w:r>
      <w:r w:rsidR="00C417A2">
        <w:t>and impact on the business is overall performance</w:t>
      </w:r>
      <w:r w:rsidR="00F05CFD">
        <w:t xml:space="preserve"> </w:t>
      </w:r>
      <w:r w:rsidR="003A23B6">
        <w:t>[</w:t>
      </w:r>
      <w:r w:rsidR="00A41745">
        <w:t>Armstrong,2023].</w:t>
      </w:r>
    </w:p>
    <w:p w14:paraId="3CD6285C" w14:textId="0175A825" w:rsidR="007829D3" w:rsidRDefault="00A17C4D" w:rsidP="00713CF2">
      <w:r>
        <w:t xml:space="preserve">The external factors include </w:t>
      </w:r>
      <w:r w:rsidR="008B3E9B">
        <w:t xml:space="preserve">economic </w:t>
      </w:r>
      <w:r w:rsidR="00F05CFD">
        <w:t>conditions,</w:t>
      </w:r>
      <w:r w:rsidR="008B3E9B">
        <w:t xml:space="preserve"> inflation, industrial </w:t>
      </w:r>
      <w:r w:rsidR="0038372A">
        <w:t>trends</w:t>
      </w:r>
      <w:r w:rsidR="00AF6221">
        <w:t>,</w:t>
      </w:r>
      <w:r w:rsidR="0038372A">
        <w:t xml:space="preserve"> and </w:t>
      </w:r>
      <w:r w:rsidR="00C31261">
        <w:t>benchmarking</w:t>
      </w:r>
      <w:r w:rsidR="00357AA4">
        <w:t>. A</w:t>
      </w:r>
      <w:r w:rsidR="007D311A">
        <w:t>ccording to [</w:t>
      </w:r>
      <w:r w:rsidR="00C31261">
        <w:t>Hulme. J</w:t>
      </w:r>
      <w:r w:rsidR="007D311A">
        <w:t xml:space="preserve"> 2022]</w:t>
      </w:r>
      <w:r w:rsidR="000330CF">
        <w:t xml:space="preserve"> </w:t>
      </w:r>
      <w:r w:rsidR="00AF6221">
        <w:t>The labour</w:t>
      </w:r>
      <w:r w:rsidR="00713CF2">
        <w:t xml:space="preserve"> market ha</w:t>
      </w:r>
      <w:r w:rsidR="00832200">
        <w:t>s</w:t>
      </w:r>
      <w:r w:rsidR="00713CF2">
        <w:t xml:space="preserve"> seen </w:t>
      </w:r>
      <w:r w:rsidR="00832200">
        <w:t xml:space="preserve">a rise in </w:t>
      </w:r>
      <w:r w:rsidR="00B710D9">
        <w:t>inflation,</w:t>
      </w:r>
      <w:r w:rsidR="00832200">
        <w:t xml:space="preserve"> but the growth of </w:t>
      </w:r>
      <w:r w:rsidR="00AF6221">
        <w:t>earnings</w:t>
      </w:r>
      <w:r w:rsidR="00832200">
        <w:t xml:space="preserve"> is falling behind leaving the gap </w:t>
      </w:r>
      <w:r w:rsidR="00AF6221">
        <w:t xml:space="preserve">between </w:t>
      </w:r>
      <w:r w:rsidR="00832200">
        <w:t xml:space="preserve">the wage and price growth the largest </w:t>
      </w:r>
      <w:r w:rsidR="00B710D9">
        <w:t>it’s</w:t>
      </w:r>
      <w:r w:rsidR="00832200">
        <w:t xml:space="preserve"> been for many years</w:t>
      </w:r>
      <w:r w:rsidR="00504DE5">
        <w:t xml:space="preserve"> putting more pressure on employees to </w:t>
      </w:r>
      <w:r w:rsidR="00010700">
        <w:t xml:space="preserve">get </w:t>
      </w:r>
      <w:r w:rsidR="00C31261">
        <w:t>by</w:t>
      </w:r>
      <w:r w:rsidR="00010700">
        <w:t xml:space="preserve"> with less disposable income available. Businesses will need to consider what r</w:t>
      </w:r>
      <w:r w:rsidR="001A3612">
        <w:t xml:space="preserve">ewards will be applicable and beneficial for their </w:t>
      </w:r>
      <w:r w:rsidR="00C31261">
        <w:t>employees to</w:t>
      </w:r>
      <w:r w:rsidR="001A3612">
        <w:t xml:space="preserve"> support where they can. Placing </w:t>
      </w:r>
      <w:r w:rsidR="00AF6221">
        <w:t>well-being</w:t>
      </w:r>
      <w:r w:rsidR="001A3612">
        <w:t xml:space="preserve"> support </w:t>
      </w:r>
      <w:r w:rsidR="00CA6B94">
        <w:t xml:space="preserve">for signposting for professional advice through </w:t>
      </w:r>
      <w:r w:rsidR="00B710D9">
        <w:t xml:space="preserve">an employee assistance </w:t>
      </w:r>
      <w:r w:rsidR="00760D2B">
        <w:t>program</w:t>
      </w:r>
      <w:r w:rsidR="00B710D9">
        <w:t xml:space="preserve"> </w:t>
      </w:r>
      <w:r w:rsidR="00892810">
        <w:t xml:space="preserve">as </w:t>
      </w:r>
      <w:r w:rsidR="0050603C">
        <w:t xml:space="preserve">people </w:t>
      </w:r>
      <w:r w:rsidR="00151619">
        <w:t>must</w:t>
      </w:r>
      <w:r w:rsidR="0050603C">
        <w:t xml:space="preserve"> work harder to meet their basic needs</w:t>
      </w:r>
      <w:r w:rsidR="001948F7">
        <w:t xml:space="preserve">. </w:t>
      </w:r>
    </w:p>
    <w:p w14:paraId="2BDE0C9E" w14:textId="24515CEF" w:rsidR="0063039D" w:rsidRDefault="0063039D" w:rsidP="00713CF2">
      <w:r>
        <w:t xml:space="preserve">Need more </w:t>
      </w:r>
      <w:proofErr w:type="gramStart"/>
      <w:r w:rsidR="00CD535C">
        <w:t>assessment</w:t>
      </w:r>
      <w:proofErr w:type="gramEnd"/>
      <w:r w:rsidR="00CD535C">
        <w:t xml:space="preserve"> </w:t>
      </w:r>
    </w:p>
    <w:p w14:paraId="213BA8A6" w14:textId="0121F1DB" w:rsidR="007829D3" w:rsidRDefault="00D427C7" w:rsidP="00D427C7">
      <w:pPr>
        <w:rPr>
          <w:u w:val="single"/>
        </w:rPr>
      </w:pPr>
      <w:r>
        <w:t>AC</w:t>
      </w:r>
      <w:r w:rsidR="00F464D9">
        <w:t xml:space="preserve"> </w:t>
      </w:r>
      <w:r>
        <w:t xml:space="preserve">2.2 </w:t>
      </w:r>
      <w:r w:rsidR="00F464D9">
        <w:t>-</w:t>
      </w:r>
      <w:r w:rsidR="00F464D9" w:rsidRPr="00F464D9">
        <w:rPr>
          <w:u w:val="single"/>
        </w:rPr>
        <w:t>Evaluate the most appropriate ways in which benchmarking data can be gathered and measured to develop insight.</w:t>
      </w:r>
    </w:p>
    <w:p w14:paraId="1ACD7A91" w14:textId="6929E96E" w:rsidR="00F464D9" w:rsidRDefault="007E11E9" w:rsidP="00D427C7">
      <w:r>
        <w:t xml:space="preserve">To </w:t>
      </w:r>
      <w:r w:rsidR="00BA3724">
        <w:t>develop</w:t>
      </w:r>
      <w:r>
        <w:t xml:space="preserve"> </w:t>
      </w:r>
      <w:r w:rsidR="00BA3724">
        <w:t>insight</w:t>
      </w:r>
      <w:r>
        <w:t xml:space="preserve"> data </w:t>
      </w:r>
      <w:r w:rsidR="00BA3724">
        <w:t xml:space="preserve">needs to be collected within the </w:t>
      </w:r>
      <w:r w:rsidR="00F00A57">
        <w:t>organisation</w:t>
      </w:r>
      <w:r w:rsidR="00BA3724">
        <w:t xml:space="preserve"> via be</w:t>
      </w:r>
      <w:r w:rsidR="00DF6C19">
        <w:t xml:space="preserve">nchmarking through referencing points companies can compare </w:t>
      </w:r>
      <w:r w:rsidR="00F00A57">
        <w:t xml:space="preserve">performance against each other, </w:t>
      </w:r>
      <w:r w:rsidR="00797F14">
        <w:t xml:space="preserve">and </w:t>
      </w:r>
      <w:r w:rsidR="00F00A57">
        <w:t>this can be against other departments within the same</w:t>
      </w:r>
      <w:r w:rsidR="00036480">
        <w:t xml:space="preserve"> industry [Marr, B, 2021].</w:t>
      </w:r>
    </w:p>
    <w:p w14:paraId="5BC5D33C" w14:textId="0D8536B1" w:rsidR="00036480" w:rsidRDefault="00036480" w:rsidP="00D427C7">
      <w:r>
        <w:t xml:space="preserve">Benchmarking can be </w:t>
      </w:r>
      <w:r w:rsidR="00151619">
        <w:t>categorized</w:t>
      </w:r>
      <w:r>
        <w:t xml:space="preserve"> into internal and e</w:t>
      </w:r>
      <w:r w:rsidR="002B002B">
        <w:t>xternal, internal benchmarking l</w:t>
      </w:r>
      <w:r w:rsidR="006E4A2E">
        <w:t>o</w:t>
      </w:r>
      <w:r w:rsidR="002B002B">
        <w:t xml:space="preserve">oks at the </w:t>
      </w:r>
      <w:r w:rsidR="006E4A2E">
        <w:t>process</w:t>
      </w:r>
      <w:r w:rsidR="002B002B">
        <w:t>, performance</w:t>
      </w:r>
      <w:r w:rsidR="00AF6221">
        <w:t>,</w:t>
      </w:r>
      <w:r w:rsidR="002B002B">
        <w:t xml:space="preserve"> and practices against other teams, groups</w:t>
      </w:r>
      <w:r w:rsidR="000C5D39">
        <w:t>,</w:t>
      </w:r>
      <w:r w:rsidR="002B002B">
        <w:t xml:space="preserve"> or indi</w:t>
      </w:r>
      <w:r w:rsidR="006E4A2E">
        <w:t>viduals within the business</w:t>
      </w:r>
      <w:r w:rsidR="006B466F">
        <w:t xml:space="preserve"> </w:t>
      </w:r>
      <w:r w:rsidR="00312D1A">
        <w:t>[</w:t>
      </w:r>
      <w:r w:rsidR="006E4A2E">
        <w:t>Marr,</w:t>
      </w:r>
      <w:r w:rsidR="006B466F">
        <w:t xml:space="preserve"> </w:t>
      </w:r>
      <w:r w:rsidR="006E4A2E">
        <w:t>B 2021]</w:t>
      </w:r>
      <w:r w:rsidR="00491422">
        <w:t xml:space="preserve">. External benchmarking </w:t>
      </w:r>
      <w:r w:rsidR="00942DFA">
        <w:t xml:space="preserve">compares </w:t>
      </w:r>
      <w:r w:rsidR="000C5D39">
        <w:t>sales</w:t>
      </w:r>
      <w:r w:rsidR="00942DFA">
        <w:t xml:space="preserve"> figures of businesses within a similar industry </w:t>
      </w:r>
      <w:r w:rsidR="00D60ED9">
        <w:t xml:space="preserve">to </w:t>
      </w:r>
      <w:r w:rsidR="0010202E">
        <w:t>gauge</w:t>
      </w:r>
      <w:r w:rsidR="00D60ED9">
        <w:t xml:space="preserve"> the</w:t>
      </w:r>
      <w:r w:rsidR="002D7674">
        <w:t>ir</w:t>
      </w:r>
      <w:r w:rsidR="00D60ED9">
        <w:t xml:space="preserve"> success </w:t>
      </w:r>
      <w:r w:rsidR="002D7674">
        <w:t>against others in the industry</w:t>
      </w:r>
      <w:r w:rsidR="00AE1D5A">
        <w:t>, for example</w:t>
      </w:r>
      <w:r w:rsidR="000C5D39">
        <w:t>,</w:t>
      </w:r>
      <w:r w:rsidR="00AE1D5A">
        <w:t xml:space="preserve"> an airline company could compare their sales figures against others to determine where they are in the market </w:t>
      </w:r>
      <w:r w:rsidR="00312D1A">
        <w:t xml:space="preserve">and </w:t>
      </w:r>
      <w:r w:rsidR="00946315">
        <w:t xml:space="preserve">look </w:t>
      </w:r>
      <w:r w:rsidR="00A822E1">
        <w:t>at means</w:t>
      </w:r>
      <w:r w:rsidR="00312D1A">
        <w:t xml:space="preserve"> of increasing their position in the market. </w:t>
      </w:r>
    </w:p>
    <w:p w14:paraId="75A15609" w14:textId="6974B801" w:rsidR="00213DBF" w:rsidRDefault="00D236AE" w:rsidP="00D427C7">
      <w:r>
        <w:t xml:space="preserve">Performance benchmarking is one </w:t>
      </w:r>
      <w:r w:rsidR="001D32C6">
        <w:t xml:space="preserve">appropriate </w:t>
      </w:r>
      <w:r w:rsidR="00A822E1">
        <w:t>method of</w:t>
      </w:r>
      <w:r w:rsidR="001D32C6">
        <w:t xml:space="preserve"> measuring tool </w:t>
      </w:r>
      <w:r w:rsidR="000C5D39">
        <w:t>that</w:t>
      </w:r>
      <w:r w:rsidR="001D32C6">
        <w:t xml:space="preserve"> businesses can use to develop insight. Gathering data by looking at the business revenue</w:t>
      </w:r>
      <w:r w:rsidR="003D231C">
        <w:t>, customer satisfaction, net promoter score</w:t>
      </w:r>
      <w:r w:rsidR="00760D2B">
        <w:t>,</w:t>
      </w:r>
      <w:r w:rsidR="003D231C">
        <w:t xml:space="preserve"> and staff engagement surveys are</w:t>
      </w:r>
      <w:r w:rsidR="000E5865">
        <w:t xml:space="preserve"> </w:t>
      </w:r>
      <w:r w:rsidR="00797F14">
        <w:t>way</w:t>
      </w:r>
      <w:r w:rsidR="000E5865">
        <w:t xml:space="preserve"> for the business to identify </w:t>
      </w:r>
      <w:r w:rsidR="00EE3D07">
        <w:t xml:space="preserve">any gaps and develop opportunities for improvement through the business [ </w:t>
      </w:r>
      <w:r w:rsidR="00ED3786">
        <w:t xml:space="preserve"> </w:t>
      </w:r>
      <w:proofErr w:type="gramStart"/>
      <w:r w:rsidR="00ED3786">
        <w:t xml:space="preserve">  ]</w:t>
      </w:r>
      <w:proofErr w:type="gramEnd"/>
      <w:r w:rsidR="00ED3786">
        <w:t xml:space="preserve">. </w:t>
      </w:r>
      <w:r w:rsidR="00213DBF">
        <w:t xml:space="preserve"> </w:t>
      </w:r>
    </w:p>
    <w:p w14:paraId="593475DF" w14:textId="499BF603" w:rsidR="003D231C" w:rsidRDefault="00213DBF" w:rsidP="00D427C7">
      <w:r>
        <w:t xml:space="preserve">One example of internal benchmarking within a </w:t>
      </w:r>
      <w:r w:rsidR="005B4085">
        <w:t>business would</w:t>
      </w:r>
      <w:r w:rsidR="00A45421">
        <w:t xml:space="preserve"> be comparing the turnover rates between different departments </w:t>
      </w:r>
      <w:r w:rsidR="007B5A63">
        <w:t>and evaluating the reasons for leaving. Thi</w:t>
      </w:r>
      <w:r w:rsidR="005B4085">
        <w:t>s data can be gathered by carrying out a</w:t>
      </w:r>
      <w:r w:rsidR="006F7EC9">
        <w:t>n</w:t>
      </w:r>
      <w:r w:rsidR="005B4085">
        <w:t xml:space="preserve"> exit interview or pulse survey</w:t>
      </w:r>
      <w:r w:rsidR="00A523B7">
        <w:t xml:space="preserve">. If the date reveals the staff here is a lack of </w:t>
      </w:r>
      <w:r w:rsidR="00BE4ED7">
        <w:t>recognition</w:t>
      </w:r>
      <w:r w:rsidR="00A523B7">
        <w:t xml:space="preserve"> within the department the business can look at implementing a</w:t>
      </w:r>
      <w:r w:rsidR="00BE4ED7">
        <w:t xml:space="preserve"> recognition program such as employee of the month, </w:t>
      </w:r>
      <w:r w:rsidR="00B04CAE">
        <w:t>entering employees into a prize draw for their performance</w:t>
      </w:r>
      <w:r w:rsidR="00B059E6">
        <w:t xml:space="preserve">. If the data </w:t>
      </w:r>
      <w:r w:rsidR="00663F4F">
        <w:t>reflects,</w:t>
      </w:r>
      <w:r w:rsidR="00B059E6">
        <w:t xml:space="preserve"> </w:t>
      </w:r>
      <w:r w:rsidR="004110E7">
        <w:t xml:space="preserve">that </w:t>
      </w:r>
      <w:r w:rsidR="00B059E6">
        <w:t>they are driven by financial rewards</w:t>
      </w:r>
      <w:r w:rsidR="00663F4F">
        <w:t xml:space="preserve">, the business will need to consider offering bonuses or increasing their salary where possible. </w:t>
      </w:r>
      <w:r w:rsidR="000F26C2">
        <w:t xml:space="preserve">There are opportunities for business to reward their staff for </w:t>
      </w:r>
      <w:r w:rsidR="009B528E">
        <w:t xml:space="preserve">their efforts financially but also increase their productivity, </w:t>
      </w:r>
    </w:p>
    <w:p w14:paraId="0891A0A2" w14:textId="20B9ACFE" w:rsidR="00D911E5" w:rsidRDefault="00D911E5" w:rsidP="00D427C7">
      <w:r>
        <w:t xml:space="preserve">Once </w:t>
      </w:r>
      <w:r w:rsidR="00797F14">
        <w:t xml:space="preserve">the </w:t>
      </w:r>
      <w:r>
        <w:t xml:space="preserve">business </w:t>
      </w:r>
      <w:r w:rsidR="004110E7">
        <w:t>decides</w:t>
      </w:r>
      <w:r>
        <w:t xml:space="preserve"> on a reward </w:t>
      </w:r>
      <w:r w:rsidR="000B0E9D">
        <w:t xml:space="preserve">strategy it would need to be reviewed in </w:t>
      </w:r>
      <w:r w:rsidR="00151619">
        <w:t>a few</w:t>
      </w:r>
      <w:r w:rsidR="000B0E9D">
        <w:t xml:space="preserve"> months to determine to see if there has been an improvement</w:t>
      </w:r>
      <w:r w:rsidR="00C13059">
        <w:t xml:space="preserve"> by looking at the data again and benchmarking against the previous figures</w:t>
      </w:r>
      <w:r w:rsidR="00703E89">
        <w:t xml:space="preserve">. </w:t>
      </w:r>
    </w:p>
    <w:p w14:paraId="1D86C9FB" w14:textId="77777777" w:rsidR="00A822E1" w:rsidRDefault="00A822E1" w:rsidP="00D427C7"/>
    <w:p w14:paraId="1BD6ADF5" w14:textId="77777777" w:rsidR="00A822E1" w:rsidRDefault="00A822E1" w:rsidP="00D427C7"/>
    <w:p w14:paraId="4131D388" w14:textId="77777777" w:rsidR="00A822E1" w:rsidRDefault="00A822E1" w:rsidP="00D427C7"/>
    <w:p w14:paraId="15F0B21E" w14:textId="77777777" w:rsidR="00BE797C" w:rsidRDefault="00BE797C" w:rsidP="00D427C7"/>
    <w:p w14:paraId="58D10EA3" w14:textId="77777777" w:rsidR="00DA7F94" w:rsidRDefault="00DA7F94" w:rsidP="00D427C7"/>
    <w:p w14:paraId="3868A957" w14:textId="77777777" w:rsidR="00BE797C" w:rsidRDefault="00BE797C" w:rsidP="00D427C7"/>
    <w:p w14:paraId="4C266D2B" w14:textId="77777777" w:rsidR="00A822E1" w:rsidRDefault="00A822E1" w:rsidP="00D427C7"/>
    <w:p w14:paraId="0ABAE8B5" w14:textId="0960398A" w:rsidR="007829D3" w:rsidRDefault="00032668" w:rsidP="00136400">
      <w:r>
        <w:t xml:space="preserve">AC 2.3- </w:t>
      </w:r>
      <w:r w:rsidR="00136400" w:rsidRPr="00F0634E">
        <w:rPr>
          <w:u w:val="single"/>
        </w:rPr>
        <w:t xml:space="preserve">Explain how </w:t>
      </w:r>
      <w:r w:rsidR="00AF6221">
        <w:rPr>
          <w:u w:val="single"/>
        </w:rPr>
        <w:t>organi</w:t>
      </w:r>
      <w:r w:rsidR="00493567">
        <w:rPr>
          <w:u w:val="single"/>
        </w:rPr>
        <w:t>s</w:t>
      </w:r>
      <w:r w:rsidR="00AF6221">
        <w:rPr>
          <w:u w:val="single"/>
        </w:rPr>
        <w:t>ations</w:t>
      </w:r>
      <w:r w:rsidR="00136400" w:rsidRPr="00F0634E">
        <w:rPr>
          <w:u w:val="single"/>
        </w:rPr>
        <w:t xml:space="preserve"> use insight to develop reward packages and approaches</w:t>
      </w:r>
      <w:r w:rsidR="00C74580" w:rsidRPr="00F0634E">
        <w:rPr>
          <w:u w:val="single"/>
        </w:rPr>
        <w:t>.</w:t>
      </w:r>
    </w:p>
    <w:p w14:paraId="14C138DC" w14:textId="346381E7" w:rsidR="00930EA2" w:rsidRDefault="006F201B" w:rsidP="00980CAD">
      <w:r>
        <w:t xml:space="preserve">Reward packages can be </w:t>
      </w:r>
      <w:r w:rsidR="007D36F0">
        <w:t>developed once the data from benchmarking has been gathered and analysed</w:t>
      </w:r>
      <w:r w:rsidR="005F65C0">
        <w:t>, this</w:t>
      </w:r>
      <w:r w:rsidR="007D36F0">
        <w:t xml:space="preserve"> </w:t>
      </w:r>
      <w:r w:rsidR="00671DDC">
        <w:t xml:space="preserve">will provide businesses with insight </w:t>
      </w:r>
      <w:r w:rsidR="00AF6221">
        <w:t>into</w:t>
      </w:r>
      <w:r w:rsidR="00671DDC">
        <w:t xml:space="preserve"> what their employees </w:t>
      </w:r>
      <w:r w:rsidR="001B67CD">
        <w:t>want. From this</w:t>
      </w:r>
      <w:r w:rsidR="000D5FB5">
        <w:t>,</w:t>
      </w:r>
      <w:r w:rsidR="001B67CD">
        <w:t xml:space="preserve"> </w:t>
      </w:r>
      <w:r w:rsidR="00130B8B">
        <w:t>GA Pensions</w:t>
      </w:r>
      <w:r w:rsidR="001B67CD">
        <w:t xml:space="preserve"> can begin to be creative with their re</w:t>
      </w:r>
      <w:r w:rsidR="002C012B">
        <w:t>w</w:t>
      </w:r>
      <w:r w:rsidR="001B67CD">
        <w:t xml:space="preserve">ards </w:t>
      </w:r>
      <w:r w:rsidR="00A74A7C">
        <w:t>such a</w:t>
      </w:r>
      <w:r w:rsidR="006209C8">
        <w:t xml:space="preserve">s bonuses, staff </w:t>
      </w:r>
      <w:r w:rsidR="00AF6221">
        <w:t>discounts</w:t>
      </w:r>
      <w:r w:rsidR="00A74A7C">
        <w:t xml:space="preserve">, </w:t>
      </w:r>
      <w:r w:rsidR="00AF6221">
        <w:t xml:space="preserve">and </w:t>
      </w:r>
      <w:r w:rsidR="00A74A7C">
        <w:t>childcare facilities</w:t>
      </w:r>
      <w:r w:rsidR="008D05D5">
        <w:t xml:space="preserve"> whilst ensuring </w:t>
      </w:r>
      <w:r w:rsidR="00AF6221">
        <w:t>it</w:t>
      </w:r>
      <w:r w:rsidR="008D05D5">
        <w:t xml:space="preserve"> is a meaningful reward </w:t>
      </w:r>
      <w:r w:rsidR="00BE797C">
        <w:t>for their staff</w:t>
      </w:r>
      <w:r w:rsidR="00130B8B">
        <w:t xml:space="preserve"> a</w:t>
      </w:r>
      <w:r w:rsidR="00007B5E">
        <w:t xml:space="preserve">nd </w:t>
      </w:r>
      <w:r w:rsidR="000B2C97">
        <w:t>is</w:t>
      </w:r>
      <w:r w:rsidR="00007B5E">
        <w:t xml:space="preserve"> </w:t>
      </w:r>
      <w:r w:rsidR="00F416D2">
        <w:t>in keeping</w:t>
      </w:r>
      <w:r w:rsidR="00007B5E">
        <w:t xml:space="preserve"> with the business </w:t>
      </w:r>
      <w:r w:rsidR="00F416D2">
        <w:t>strategy.</w:t>
      </w:r>
    </w:p>
    <w:p w14:paraId="2C7CF80F" w14:textId="782D1262" w:rsidR="003309CD" w:rsidRDefault="005B5993" w:rsidP="005B5993">
      <w:r>
        <w:t xml:space="preserve">Once data has been gathered, managers will need to see if there are any trends across the business in what employees are motived by and react accordingly if they are </w:t>
      </w:r>
      <w:r w:rsidR="000B2C97">
        <w:t>able</w:t>
      </w:r>
      <w:r>
        <w:t xml:space="preserve"> to do so. </w:t>
      </w:r>
      <w:r w:rsidR="000B2C97">
        <w:t xml:space="preserve">Larger businesses may need to </w:t>
      </w:r>
      <w:r w:rsidR="005F2844">
        <w:t>look at each team or department separately as they will</w:t>
      </w:r>
      <w:r w:rsidR="00C526C0">
        <w:t xml:space="preserve"> </w:t>
      </w:r>
      <w:r w:rsidR="005F2844">
        <w:t xml:space="preserve">have different </w:t>
      </w:r>
      <w:r w:rsidR="00A77F99">
        <w:t>values on how they wish to be rewarded</w:t>
      </w:r>
      <w:r w:rsidR="00AC13F0">
        <w:t xml:space="preserve"> and what they value as a reward</w:t>
      </w:r>
      <w:r w:rsidR="00A77F99">
        <w:t xml:space="preserve">. Ensuring what they offer </w:t>
      </w:r>
      <w:r w:rsidR="00C33148">
        <w:t>as part</w:t>
      </w:r>
      <w:r w:rsidR="00AC13F0">
        <w:t xml:space="preserve"> of the reward package needs to have something for everyone </w:t>
      </w:r>
      <w:r w:rsidR="00C33148">
        <w:t xml:space="preserve">without compromising the businesses financial situation </w:t>
      </w:r>
      <w:r w:rsidR="00C33148">
        <w:t>[Marr, B, 2021].</w:t>
      </w:r>
    </w:p>
    <w:p w14:paraId="0AB5CCD6" w14:textId="4F82FD9E" w:rsidR="005B5993" w:rsidRDefault="003309CD" w:rsidP="005B5993">
      <w:r>
        <w:t xml:space="preserve">If the data </w:t>
      </w:r>
      <w:r w:rsidR="00301CFD">
        <w:t>reflect,</w:t>
      </w:r>
      <w:r>
        <w:t xml:space="preserve"> they employees want more development opportunities a n</w:t>
      </w:r>
      <w:r w:rsidR="005B5993">
        <w:t xml:space="preserve">on- Financial rewards </w:t>
      </w:r>
      <w:r w:rsidR="00956ED7">
        <w:t>GA Pension</w:t>
      </w:r>
      <w:r w:rsidR="005B5993">
        <w:t xml:space="preserve"> could implement would be the use of training </w:t>
      </w:r>
      <w:r w:rsidR="00301CFD">
        <w:t>within in the business and even a paid qualification. This reward will not only benefit the employees to feel motivated and invested in but will also be of benefit for the business as they increase the skill set of their team.</w:t>
      </w:r>
    </w:p>
    <w:p w14:paraId="244D65B9" w14:textId="6179294B" w:rsidR="003034C7" w:rsidRPr="00AE4CC7" w:rsidRDefault="00D43E99" w:rsidP="00AE4CC7">
      <w:r>
        <w:t xml:space="preserve">Employees who revel they are motivated through </w:t>
      </w:r>
      <w:r w:rsidR="00D50DAF">
        <w:t xml:space="preserve">financial rewards, the business may want to explore the possibility of </w:t>
      </w:r>
      <w:r w:rsidR="00A62CE2">
        <w:t>reviewing their pay packages</w:t>
      </w:r>
      <w:r w:rsidR="002002E5">
        <w:t xml:space="preserve"> and pay structures</w:t>
      </w:r>
      <w:r w:rsidR="008016D4">
        <w:t xml:space="preserve"> or</w:t>
      </w:r>
      <w:r w:rsidR="00A62CE2">
        <w:t xml:space="preserve"> offering bonus schemes. </w:t>
      </w:r>
      <w:r w:rsidR="008016D4">
        <w:t>According to [</w:t>
      </w:r>
      <w:proofErr w:type="spellStart"/>
      <w:proofErr w:type="gramStart"/>
      <w:r w:rsidR="001F4DE8">
        <w:t>Cotton,C</w:t>
      </w:r>
      <w:proofErr w:type="spellEnd"/>
      <w:r w:rsidR="00CF61EE">
        <w:t>.</w:t>
      </w:r>
      <w:proofErr w:type="gramEnd"/>
      <w:r w:rsidR="00CF61EE">
        <w:t xml:space="preserve"> 2023] offering a pay </w:t>
      </w:r>
      <w:r w:rsidR="00777028">
        <w:t xml:space="preserve">structure will provide </w:t>
      </w:r>
      <w:r w:rsidR="00F54D5F">
        <w:t>employees</w:t>
      </w:r>
      <w:r w:rsidR="00777028">
        <w:t xml:space="preserve"> a framework for </w:t>
      </w:r>
      <w:r w:rsidR="00F54D5F">
        <w:t>progression</w:t>
      </w:r>
      <w:r w:rsidR="00777028">
        <w:t>, no</w:t>
      </w:r>
      <w:r w:rsidR="00001FC1">
        <w:t>t</w:t>
      </w:r>
      <w:r w:rsidR="00777028">
        <w:t xml:space="preserve"> only with their salary but in their career as a whole</w:t>
      </w:r>
      <w:r w:rsidR="003C185D">
        <w:t xml:space="preserve">. This will </w:t>
      </w:r>
      <w:r w:rsidR="00012009">
        <w:t xml:space="preserve">motivate </w:t>
      </w:r>
      <w:r w:rsidR="00C83750">
        <w:t xml:space="preserve">and encourage </w:t>
      </w:r>
      <w:r w:rsidR="00F00EA7">
        <w:t>employees to behave in a certain way</w:t>
      </w:r>
      <w:r w:rsidR="0085028C">
        <w:t xml:space="preserve"> whilst providing a fair and transparent system</w:t>
      </w:r>
      <w:r w:rsidR="00955E27">
        <w:t xml:space="preserve"> </w:t>
      </w:r>
      <w:r w:rsidR="00814A66">
        <w:t>in every</w:t>
      </w:r>
      <w:r w:rsidR="00955E27">
        <w:t xml:space="preserve"> </w:t>
      </w:r>
      <w:r w:rsidR="002776C8">
        <w:t>employee’s</w:t>
      </w:r>
      <w:r w:rsidR="00955E27">
        <w:t xml:space="preserve"> salary package</w:t>
      </w:r>
      <w:r w:rsidR="00A86E6B">
        <w:t xml:space="preserve">. </w:t>
      </w:r>
      <w:r w:rsidR="0027423C">
        <w:t xml:space="preserve">To maintain effective reward packages </w:t>
      </w:r>
      <w:r w:rsidR="00F07A51">
        <w:t xml:space="preserve">these will need to be </w:t>
      </w:r>
      <w:r w:rsidR="00551561">
        <w:t xml:space="preserve">reviewed against </w:t>
      </w:r>
      <w:r w:rsidR="00DC1A54">
        <w:t>updated benchmarking data</w:t>
      </w:r>
      <w:r w:rsidR="001D72BA">
        <w:t xml:space="preserve">, this will ensure the rewards on offer will still be meaningful to the employees and are </w:t>
      </w:r>
      <w:r w:rsidR="00572776">
        <w:t>perceived as rewards, failure to review the data by carrying out</w:t>
      </w:r>
      <w:r w:rsidR="00E84ECE">
        <w:t xml:space="preserve"> </w:t>
      </w:r>
      <w:r w:rsidR="00AE4CC7">
        <w:t>one-way</w:t>
      </w:r>
      <w:r w:rsidR="00E84ECE">
        <w:t xml:space="preserve"> surveys and Employee communication groups </w:t>
      </w:r>
      <w:r w:rsidR="00572776">
        <w:t xml:space="preserve"> </w:t>
      </w:r>
      <w:r w:rsidR="00431BA7">
        <w:t xml:space="preserve">can </w:t>
      </w:r>
      <w:r w:rsidR="00EF1E54">
        <w:t xml:space="preserve">lead to the business offering rewards </w:t>
      </w:r>
      <w:r w:rsidR="0052412C">
        <w:t xml:space="preserve">that no longer meet their needs as individuals </w:t>
      </w:r>
      <w:r w:rsidR="000471F7">
        <w:t xml:space="preserve"> needs and </w:t>
      </w:r>
      <w:r w:rsidR="0052412C">
        <w:t xml:space="preserve">requirements change and external factors such as </w:t>
      </w:r>
      <w:r w:rsidR="000471F7">
        <w:t>economy</w:t>
      </w:r>
      <w:r w:rsidR="0052412C">
        <w:t xml:space="preserve"> will play </w:t>
      </w:r>
      <w:r w:rsidR="000471F7">
        <w:t xml:space="preserve">a part in this </w:t>
      </w:r>
      <w:r w:rsidR="002A038E">
        <w:t>[Daniels.K.2022]</w:t>
      </w:r>
    </w:p>
    <w:p w14:paraId="7CF37D8A" w14:textId="77777777" w:rsidR="003034C7" w:rsidRPr="005B5993" w:rsidRDefault="003034C7" w:rsidP="00930EA2">
      <w:pPr>
        <w:pStyle w:val="ListParagraph"/>
        <w:ind w:left="400"/>
        <w:rPr>
          <w:i/>
          <w:iCs/>
        </w:rPr>
      </w:pPr>
    </w:p>
    <w:p w14:paraId="15080DCB" w14:textId="77777777" w:rsidR="003034C7" w:rsidRDefault="003034C7" w:rsidP="00930EA2">
      <w:pPr>
        <w:pStyle w:val="ListParagraph"/>
        <w:ind w:left="400"/>
      </w:pPr>
    </w:p>
    <w:p w14:paraId="0FD81DA4" w14:textId="77777777" w:rsidR="007C0CE1" w:rsidRDefault="007C0CE1" w:rsidP="00930EA2">
      <w:pPr>
        <w:pStyle w:val="ListParagraph"/>
        <w:ind w:left="400"/>
      </w:pPr>
    </w:p>
    <w:p w14:paraId="236361EE" w14:textId="77777777" w:rsidR="007C0CE1" w:rsidRDefault="007C0CE1" w:rsidP="00930EA2">
      <w:pPr>
        <w:pStyle w:val="ListParagraph"/>
        <w:ind w:left="400"/>
      </w:pPr>
    </w:p>
    <w:p w14:paraId="3251228C" w14:textId="77777777" w:rsidR="007C0CE1" w:rsidRDefault="007C0CE1" w:rsidP="00930EA2">
      <w:pPr>
        <w:pStyle w:val="ListParagraph"/>
        <w:ind w:left="400"/>
      </w:pPr>
    </w:p>
    <w:p w14:paraId="4086A868" w14:textId="77777777" w:rsidR="007C0CE1" w:rsidRDefault="007C0CE1" w:rsidP="00930EA2">
      <w:pPr>
        <w:pStyle w:val="ListParagraph"/>
        <w:ind w:left="400"/>
      </w:pPr>
    </w:p>
    <w:p w14:paraId="1ADCC79B" w14:textId="77777777" w:rsidR="007C0CE1" w:rsidRDefault="007C0CE1" w:rsidP="00930EA2">
      <w:pPr>
        <w:pStyle w:val="ListParagraph"/>
        <w:ind w:left="400"/>
      </w:pPr>
    </w:p>
    <w:p w14:paraId="5DBFF0A3" w14:textId="77777777" w:rsidR="007C0CE1" w:rsidRDefault="007C0CE1" w:rsidP="00930EA2">
      <w:pPr>
        <w:pStyle w:val="ListParagraph"/>
        <w:ind w:left="400"/>
      </w:pPr>
    </w:p>
    <w:p w14:paraId="6012A53D" w14:textId="77777777" w:rsidR="007C0CE1" w:rsidRDefault="007C0CE1" w:rsidP="00930EA2">
      <w:pPr>
        <w:pStyle w:val="ListParagraph"/>
        <w:ind w:left="400"/>
      </w:pPr>
    </w:p>
    <w:p w14:paraId="0668BFB0" w14:textId="77777777" w:rsidR="007C0CE1" w:rsidRDefault="007C0CE1" w:rsidP="00930EA2">
      <w:pPr>
        <w:pStyle w:val="ListParagraph"/>
        <w:ind w:left="400"/>
      </w:pPr>
    </w:p>
    <w:p w14:paraId="24E88098" w14:textId="77777777" w:rsidR="007C0CE1" w:rsidRDefault="007C0CE1" w:rsidP="00930EA2">
      <w:pPr>
        <w:pStyle w:val="ListParagraph"/>
        <w:ind w:left="400"/>
      </w:pPr>
    </w:p>
    <w:p w14:paraId="5E66B6FD" w14:textId="77777777" w:rsidR="007C0CE1" w:rsidRDefault="007C0CE1" w:rsidP="00930EA2">
      <w:pPr>
        <w:pStyle w:val="ListParagraph"/>
        <w:ind w:left="400"/>
      </w:pPr>
    </w:p>
    <w:p w14:paraId="07228172" w14:textId="77777777" w:rsidR="003034C7" w:rsidRDefault="003034C7" w:rsidP="00930EA2">
      <w:pPr>
        <w:pStyle w:val="ListParagraph"/>
        <w:ind w:left="400"/>
      </w:pPr>
    </w:p>
    <w:p w14:paraId="3219381B" w14:textId="77777777" w:rsidR="003034C7" w:rsidRDefault="003034C7" w:rsidP="00930EA2">
      <w:pPr>
        <w:pStyle w:val="ListParagraph"/>
        <w:ind w:left="400"/>
      </w:pPr>
    </w:p>
    <w:p w14:paraId="6EF0D3A8" w14:textId="25F57A64" w:rsidR="00BF0EC1" w:rsidRPr="002925C8" w:rsidRDefault="00F0634E" w:rsidP="00BF0EC1">
      <w:pPr>
        <w:rPr>
          <w:u w:val="single"/>
        </w:rPr>
      </w:pPr>
      <w:r>
        <w:t xml:space="preserve">AC </w:t>
      </w:r>
      <w:r w:rsidR="00BF0EC1">
        <w:t xml:space="preserve">2.4- </w:t>
      </w:r>
      <w:r w:rsidR="00BF0EC1" w:rsidRPr="002925C8">
        <w:rPr>
          <w:u w:val="single"/>
        </w:rPr>
        <w:t>Explain the legislative requirements that impact reward practice</w:t>
      </w:r>
      <w:r w:rsidR="0013666F" w:rsidRPr="002925C8">
        <w:rPr>
          <w:u w:val="single"/>
        </w:rPr>
        <w:t>.</w:t>
      </w:r>
    </w:p>
    <w:p w14:paraId="27F4CE3E" w14:textId="34F274B8" w:rsidR="00BF0EC1" w:rsidRDefault="00BF0EC1" w:rsidP="00BF0EC1">
      <w:r>
        <w:t xml:space="preserve">There are many frameworks </w:t>
      </w:r>
      <w:r w:rsidR="00AF6221">
        <w:t>that</w:t>
      </w:r>
      <w:r>
        <w:t xml:space="preserve"> </w:t>
      </w:r>
      <w:r w:rsidR="00BC5AB9">
        <w:t>businesses</w:t>
      </w:r>
      <w:r>
        <w:t xml:space="preserve"> need to consider within reward practices to ensure they follow the legal requirements [CIPD, 2021]. These frameworks consist of the Equality act 2010 which provides employees the confidence there is no bias between male and female workers and their protected characteristics, </w:t>
      </w:r>
      <w:r w:rsidR="00EE5D68">
        <w:t xml:space="preserve">which </w:t>
      </w:r>
      <w:r>
        <w:t xml:space="preserve">including, age, disability, gender, reassignment, marriage and civil partnership, pregnancy and maternity, race, religion, sex and sexual orientation [Daniels, K, 2022]. </w:t>
      </w:r>
      <w:r w:rsidR="00D54370">
        <w:t xml:space="preserve"> </w:t>
      </w:r>
    </w:p>
    <w:p w14:paraId="7B6E3331" w14:textId="274829F4" w:rsidR="00F87EBC" w:rsidRDefault="002F756A" w:rsidP="00F87EBC">
      <w:r>
        <w:t>The Equa</w:t>
      </w:r>
      <w:r w:rsidR="006C5786">
        <w:t xml:space="preserve">lity Act 2010 provides male and females who </w:t>
      </w:r>
      <w:r w:rsidR="00AC6871">
        <w:t xml:space="preserve">carry out the same work must receive the same </w:t>
      </w:r>
      <w:r w:rsidR="00330876">
        <w:t>pay</w:t>
      </w:r>
      <w:r w:rsidR="004C06EE">
        <w:t xml:space="preserve"> in line with the minimum wage or living wage </w:t>
      </w:r>
      <w:r w:rsidR="00AC6871">
        <w:t xml:space="preserve">this also includes </w:t>
      </w:r>
      <w:r w:rsidR="0045149D">
        <w:t xml:space="preserve">any role which may have a different </w:t>
      </w:r>
      <w:r w:rsidR="00F87EBC">
        <w:t>title,</w:t>
      </w:r>
      <w:r w:rsidR="0045149D">
        <w:t xml:space="preserve"> but they perform roles of a similar nature</w:t>
      </w:r>
      <w:r w:rsidR="00F87EBC">
        <w:t xml:space="preserve">, this is </w:t>
      </w:r>
      <w:r w:rsidR="0085569B">
        <w:t xml:space="preserve">also </w:t>
      </w:r>
      <w:r w:rsidR="00F87EBC">
        <w:t>supported by t</w:t>
      </w:r>
      <w:r w:rsidR="00F87EBC">
        <w:t>he Gender Pay Gap Act 2012 regulation 2017</w:t>
      </w:r>
      <w:r w:rsidR="0085569B">
        <w:t>, thi</w:t>
      </w:r>
      <w:r w:rsidR="0048499C">
        <w:t>s</w:t>
      </w:r>
      <w:r w:rsidR="00F87EBC">
        <w:t xml:space="preserve"> was set out to reduce the difference in pay between male and female workers within a business with the aim to increase transparency and accountability of gender pay to ensure they are free from bias</w:t>
      </w:r>
      <w:r w:rsidR="0048499C">
        <w:t xml:space="preserve">. </w:t>
      </w:r>
    </w:p>
    <w:p w14:paraId="13A4455E" w14:textId="79D0FBED" w:rsidR="00E81156" w:rsidRDefault="00BF0EC1" w:rsidP="00BF0EC1">
      <w:r>
        <w:t>As stated by [White, Ket al.2021] every employee should receive details of th</w:t>
      </w:r>
      <w:r w:rsidR="006475B7">
        <w:t xml:space="preserve">eir </w:t>
      </w:r>
      <w:r w:rsidR="00C11BCF">
        <w:t xml:space="preserve">statutory rights as part of the Employee Rights Act </w:t>
      </w:r>
      <w:r w:rsidR="00384843">
        <w:t>2002</w:t>
      </w:r>
      <w:r w:rsidR="004B4F50">
        <w:t xml:space="preserve">, </w:t>
      </w:r>
      <w:r w:rsidR="000C777F">
        <w:t xml:space="preserve">which is there to </w:t>
      </w:r>
      <w:r w:rsidR="00DB1471">
        <w:t>ensure employees</w:t>
      </w:r>
      <w:r w:rsidR="004A32FD">
        <w:t xml:space="preserve"> pay and benefits are not discriminated against </w:t>
      </w:r>
      <w:r w:rsidR="00CA4C01">
        <w:t xml:space="preserve">in the form of sex, race or disability. </w:t>
      </w:r>
      <w:r w:rsidR="00E81156">
        <w:t xml:space="preserve"> </w:t>
      </w:r>
      <w:r w:rsidR="0070365A">
        <w:t>W</w:t>
      </w:r>
      <w:r>
        <w:t>ithin the terms of their contract of employment, these should include details of their working hours, annual leave entitlement</w:t>
      </w:r>
      <w:r w:rsidR="0070365A">
        <w:t xml:space="preserve"> maternity rights </w:t>
      </w:r>
      <w:r w:rsidR="00274DBE">
        <w:t>and any pension scheme</w:t>
      </w:r>
      <w:r w:rsidR="00021F2A">
        <w:t xml:space="preserve">. </w:t>
      </w:r>
    </w:p>
    <w:p w14:paraId="6B977D37" w14:textId="4C710951" w:rsidR="000F3AE8" w:rsidRDefault="00703EA0" w:rsidP="00BF0EC1">
      <w:r>
        <w:t xml:space="preserve">Other aspects </w:t>
      </w:r>
      <w:r w:rsidR="00D05B78">
        <w:t>of</w:t>
      </w:r>
      <w:r>
        <w:t xml:space="preserve"> requirements which can impact rewards is CEO pay</w:t>
      </w:r>
      <w:r w:rsidR="00D05B78">
        <w:t xml:space="preserve"> ratio report. </w:t>
      </w:r>
      <w:r w:rsidR="00865AF6">
        <w:t xml:space="preserve">Since January 2020 large UK businesses are now required to publish the CEO pay ratios to disclose and justify their salary and how these salaries relate to the rest of the workforce pay rate </w:t>
      </w:r>
      <w:r w:rsidR="005E2718">
        <w:t xml:space="preserve">along with their reward package </w:t>
      </w:r>
      <w:r w:rsidR="00865AF6">
        <w:t xml:space="preserve">[Gov.2019]. </w:t>
      </w:r>
      <w:r w:rsidR="00CF55AF">
        <w:t xml:space="preserve"> This</w:t>
      </w:r>
      <w:r w:rsidR="00865AF6">
        <w:t xml:space="preserve"> </w:t>
      </w:r>
      <w:r w:rsidR="001B2B70">
        <w:t xml:space="preserve">will </w:t>
      </w:r>
      <w:r w:rsidR="004C06EE">
        <w:t>require</w:t>
      </w:r>
      <w:r w:rsidR="00865AF6">
        <w:t xml:space="preserve"> businesses to disclose how their directors take employees' and other stakeholders’ interests into account [Gov.2019]. The report is generated in the same way as the Gender pay </w:t>
      </w:r>
      <w:r w:rsidR="005B7F9D">
        <w:t>gap Act</w:t>
      </w:r>
      <w:r w:rsidR="000F3AE8">
        <w:t xml:space="preserve"> 2012, </w:t>
      </w:r>
      <w:r w:rsidR="00865AF6">
        <w:t>which highlights any differences between individuals in their pay</w:t>
      </w:r>
      <w:r w:rsidR="000F3AE8">
        <w:t xml:space="preserve">. </w:t>
      </w:r>
    </w:p>
    <w:p w14:paraId="07A59A98" w14:textId="77777777" w:rsidR="00BF0EC1" w:rsidRDefault="00BF0EC1" w:rsidP="00BF0EC1"/>
    <w:p w14:paraId="46B6A0A2" w14:textId="77777777" w:rsidR="00E46542" w:rsidRDefault="00E46542" w:rsidP="00E46542"/>
    <w:p w14:paraId="0DE5217B" w14:textId="77777777" w:rsidR="00546EF2" w:rsidRDefault="00546EF2" w:rsidP="00E46542"/>
    <w:p w14:paraId="488C58B8" w14:textId="77777777" w:rsidR="00546EF2" w:rsidRDefault="00546EF2" w:rsidP="00E46542"/>
    <w:p w14:paraId="325272E8" w14:textId="77777777" w:rsidR="00546EF2" w:rsidRDefault="00546EF2" w:rsidP="00E46542"/>
    <w:p w14:paraId="77C94C32" w14:textId="77777777" w:rsidR="00546EF2" w:rsidRPr="00E46542" w:rsidRDefault="00546EF2" w:rsidP="00E46542"/>
    <w:p w14:paraId="3312E18B" w14:textId="27305578" w:rsidR="00E46542" w:rsidRPr="00E46542" w:rsidRDefault="00957FAC" w:rsidP="00E46542">
      <w:r>
        <w:t>AC</w:t>
      </w:r>
      <w:r w:rsidR="004C5DF8">
        <w:t xml:space="preserve"> 3.1- </w:t>
      </w:r>
      <w:r w:rsidR="004C5DF8" w:rsidRPr="004C5DF8">
        <w:rPr>
          <w:u w:val="single"/>
        </w:rPr>
        <w:t>Assess different approaches to performance management.</w:t>
      </w:r>
      <w:r w:rsidR="004C5DF8">
        <w:t xml:space="preserve"> </w:t>
      </w:r>
    </w:p>
    <w:p w14:paraId="660A645C" w14:textId="478393A8" w:rsidR="004C5DF8" w:rsidRDefault="00B106F7" w:rsidP="00E46542">
      <w:r>
        <w:t xml:space="preserve">There are several </w:t>
      </w:r>
      <w:r w:rsidR="005F66F0">
        <w:t>different approaches to performance management within a business</w:t>
      </w:r>
      <w:r w:rsidR="00401E5E">
        <w:t>. The most familiar methods are performance review meetings</w:t>
      </w:r>
      <w:r w:rsidR="006F4492">
        <w:t xml:space="preserve">, </w:t>
      </w:r>
      <w:r w:rsidR="00765216">
        <w:t>360-degree</w:t>
      </w:r>
      <w:r w:rsidR="006F4492">
        <w:t xml:space="preserve"> feedback</w:t>
      </w:r>
      <w:r w:rsidR="00BC5AB9">
        <w:t>,</w:t>
      </w:r>
      <w:r w:rsidR="006F4492">
        <w:t xml:space="preserve"> </w:t>
      </w:r>
      <w:r w:rsidR="00765216">
        <w:t>and xxxxx.</w:t>
      </w:r>
    </w:p>
    <w:p w14:paraId="412DC14F" w14:textId="597A0057" w:rsidR="00765216" w:rsidRDefault="00A4525F" w:rsidP="00E46542">
      <w:r>
        <w:t xml:space="preserve">Performance </w:t>
      </w:r>
      <w:r w:rsidR="00BC5AB9">
        <w:t>review</w:t>
      </w:r>
      <w:r>
        <w:t xml:space="preserve"> meetings </w:t>
      </w:r>
      <w:r w:rsidR="00BC5AB9">
        <w:t>provide</w:t>
      </w:r>
      <w:r w:rsidR="005E6160">
        <w:t xml:space="preserve"> a formal </w:t>
      </w:r>
      <w:r w:rsidR="00F802B2">
        <w:t xml:space="preserve">evaluation of an employee’s performance over a set </w:t>
      </w:r>
      <w:r w:rsidR="00FF5400">
        <w:t>period</w:t>
      </w:r>
      <w:r w:rsidR="00C51EB3">
        <w:t>. In most cases</w:t>
      </w:r>
      <w:r w:rsidR="00BC5AB9">
        <w:t>,</w:t>
      </w:r>
      <w:r w:rsidR="00C51EB3">
        <w:t xml:space="preserve"> this is led by the Line </w:t>
      </w:r>
      <w:r w:rsidR="00BC5AB9">
        <w:t>Manager</w:t>
      </w:r>
      <w:r w:rsidR="00C51EB3">
        <w:t xml:space="preserve"> </w:t>
      </w:r>
      <w:r w:rsidR="00BC5AB9">
        <w:t>who</w:t>
      </w:r>
      <w:r w:rsidR="00C51EB3">
        <w:t xml:space="preserve"> will provide</w:t>
      </w:r>
      <w:r w:rsidR="00ED0079">
        <w:t xml:space="preserve"> constructive feedback based on </w:t>
      </w:r>
      <w:r w:rsidR="00FF5400">
        <w:t>their</w:t>
      </w:r>
      <w:r w:rsidR="00ED0079">
        <w:t xml:space="preserve"> performance and look at areas </w:t>
      </w:r>
      <w:r w:rsidR="00BC5AB9">
        <w:t>that</w:t>
      </w:r>
      <w:r w:rsidR="00ED0079">
        <w:t xml:space="preserve"> can be improved </w:t>
      </w:r>
      <w:r w:rsidR="00C47EF7">
        <w:t xml:space="preserve">and develop skills further. </w:t>
      </w:r>
      <w:r w:rsidR="00BC5AB9">
        <w:t>It's</w:t>
      </w:r>
      <w:r w:rsidR="00C47EF7">
        <w:t xml:space="preserve"> also a </w:t>
      </w:r>
      <w:r w:rsidR="00C47EF7">
        <w:lastRenderedPageBreak/>
        <w:t xml:space="preserve">great advantage to set </w:t>
      </w:r>
      <w:r w:rsidR="00AE3DBB">
        <w:t>goals</w:t>
      </w:r>
      <w:r w:rsidR="00C47EF7">
        <w:t xml:space="preserve"> during the appraisal for the year ahead </w:t>
      </w:r>
      <w:r w:rsidR="00AE3DBB">
        <w:t xml:space="preserve">so the employee has something to focus on. When appraisal </w:t>
      </w:r>
      <w:r w:rsidR="00174D3A">
        <w:t>is</w:t>
      </w:r>
      <w:r w:rsidR="00AE3DBB">
        <w:t xml:space="preserve"> done </w:t>
      </w:r>
      <w:r w:rsidR="00174D3A">
        <w:t>effectively,</w:t>
      </w:r>
      <w:r w:rsidR="00AE3DBB">
        <w:t xml:space="preserve"> they </w:t>
      </w:r>
      <w:r w:rsidR="000634AB">
        <w:t xml:space="preserve">highlight </w:t>
      </w:r>
      <w:r w:rsidR="00277C8F">
        <w:t>one’s</w:t>
      </w:r>
      <w:r w:rsidR="000634AB">
        <w:t xml:space="preserve"> achievements and contributions along with their attitude towards the business’s culture</w:t>
      </w:r>
      <w:r w:rsidR="00833DF1">
        <w:t xml:space="preserve"> [Sutton. R.2019]</w:t>
      </w:r>
      <w:r w:rsidR="000634AB">
        <w:t xml:space="preserve">. The shortfalls of </w:t>
      </w:r>
      <w:r w:rsidR="00F331E1">
        <w:t xml:space="preserve">carrying out performance reviews are </w:t>
      </w:r>
      <w:r w:rsidR="00FA7352">
        <w:t xml:space="preserve">normally </w:t>
      </w:r>
      <w:r w:rsidR="00174D3A">
        <w:t>carried</w:t>
      </w:r>
      <w:r w:rsidR="00FA7352">
        <w:t xml:space="preserve"> out by the Line </w:t>
      </w:r>
      <w:r w:rsidR="002B619A">
        <w:t>Manager</w:t>
      </w:r>
      <w:r w:rsidR="00FA7352">
        <w:t xml:space="preserve"> and </w:t>
      </w:r>
      <w:r w:rsidR="00174D3A">
        <w:t>therefore</w:t>
      </w:r>
      <w:r w:rsidR="00FA7352">
        <w:t xml:space="preserve"> </w:t>
      </w:r>
      <w:r w:rsidR="00174D3A">
        <w:t xml:space="preserve">based on the </w:t>
      </w:r>
      <w:r w:rsidR="002B619A">
        <w:t>opinion</w:t>
      </w:r>
      <w:r w:rsidR="00174D3A">
        <w:t xml:space="preserve"> of one person </w:t>
      </w:r>
      <w:r w:rsidR="00F11766">
        <w:t>which may not be a true reflection</w:t>
      </w:r>
      <w:r w:rsidR="00277C8F">
        <w:t xml:space="preserve"> of their performance. Reviews are also based on the past therefore some aspects </w:t>
      </w:r>
      <w:r w:rsidR="00B92DF7">
        <w:t>may not be relevant due to the timescale in between each review</w:t>
      </w:r>
      <w:r w:rsidR="0014600F">
        <w:t xml:space="preserve"> as they are predominantly done annually. </w:t>
      </w:r>
    </w:p>
    <w:p w14:paraId="0CE7722A" w14:textId="77F2F72B" w:rsidR="0064249B" w:rsidRDefault="00E00477" w:rsidP="00E46542">
      <w:r>
        <w:t xml:space="preserve">[Forbes, </w:t>
      </w:r>
      <w:r w:rsidR="00D20514">
        <w:t>2022]</w:t>
      </w:r>
      <w:r>
        <w:t xml:space="preserve"> </w:t>
      </w:r>
      <w:r w:rsidR="00DE4881">
        <w:t xml:space="preserve">stipulates over 85% </w:t>
      </w:r>
      <w:r w:rsidR="002B619A">
        <w:t>of</w:t>
      </w:r>
      <w:r w:rsidR="00DE4881">
        <w:t xml:space="preserve"> companies use 360 feedback as </w:t>
      </w:r>
      <w:r w:rsidR="00A6097E">
        <w:t>part</w:t>
      </w:r>
      <w:r w:rsidR="00DE4881">
        <w:t xml:space="preserve"> of their </w:t>
      </w:r>
      <w:r w:rsidR="002A545A">
        <w:t>performance</w:t>
      </w:r>
      <w:r w:rsidR="00DE4881">
        <w:t xml:space="preserve"> review </w:t>
      </w:r>
      <w:r w:rsidR="00D20514">
        <w:t>analysis tool</w:t>
      </w:r>
      <w:r w:rsidR="0064249B">
        <w:t xml:space="preserve">, the main </w:t>
      </w:r>
      <w:r w:rsidR="002B619A">
        <w:t>advantage</w:t>
      </w:r>
      <w:r w:rsidR="0064249B">
        <w:t xml:space="preserve"> is it </w:t>
      </w:r>
      <w:r w:rsidR="00F21E4C">
        <w:t xml:space="preserve">provides a fuller picture of the </w:t>
      </w:r>
      <w:r w:rsidR="002B619A">
        <w:t>employee's</w:t>
      </w:r>
      <w:r w:rsidR="00F21E4C">
        <w:t xml:space="preserve"> performance </w:t>
      </w:r>
      <w:r w:rsidR="00C42B72">
        <w:t xml:space="preserve">and their strengths and weaknesses </w:t>
      </w:r>
      <w:r w:rsidR="00827E2E">
        <w:t>which</w:t>
      </w:r>
      <w:r w:rsidR="002413EC">
        <w:t xml:space="preserve"> makes </w:t>
      </w:r>
      <w:r w:rsidR="00455D09">
        <w:t xml:space="preserve">it easier to discover development opportunities </w:t>
      </w:r>
      <w:r w:rsidR="00827E2E">
        <w:t xml:space="preserve">as </w:t>
      </w:r>
      <w:r w:rsidR="00730BD2">
        <w:t>the feedback comes from others rather than the Line Manager</w:t>
      </w:r>
      <w:r w:rsidR="008521F8">
        <w:t>. It also provides a</w:t>
      </w:r>
      <w:r w:rsidR="00B64706">
        <w:t>n</w:t>
      </w:r>
      <w:r w:rsidR="008521F8">
        <w:t xml:space="preserve"> insight into how the employee is perceived by others in the </w:t>
      </w:r>
      <w:r w:rsidR="005F6492">
        <w:t>organsiation</w:t>
      </w:r>
      <w:r w:rsidR="00B11BC7">
        <w:t xml:space="preserve">. </w:t>
      </w:r>
      <w:r w:rsidR="00561092">
        <w:t>The shortfall of this is the business is reliant on the indivi</w:t>
      </w:r>
      <w:r w:rsidR="00F805C7">
        <w:t xml:space="preserve">dual </w:t>
      </w:r>
      <w:r w:rsidR="008A2371">
        <w:t>completing</w:t>
      </w:r>
      <w:r w:rsidR="00F805C7">
        <w:t xml:space="preserve"> the </w:t>
      </w:r>
      <w:r w:rsidR="00D20514">
        <w:t>360-feedback</w:t>
      </w:r>
      <w:r w:rsidR="00F805C7">
        <w:t xml:space="preserve"> carrying out </w:t>
      </w:r>
      <w:r w:rsidR="002B619A">
        <w:t xml:space="preserve">a </w:t>
      </w:r>
      <w:r w:rsidR="00F805C7">
        <w:t xml:space="preserve">fair review and </w:t>
      </w:r>
      <w:r w:rsidR="002B619A">
        <w:t>allowing</w:t>
      </w:r>
      <w:r w:rsidR="00F805C7">
        <w:t xml:space="preserve"> any g</w:t>
      </w:r>
      <w:r w:rsidR="00087E77">
        <w:t>r</w:t>
      </w:r>
      <w:r w:rsidR="00F805C7">
        <w:t xml:space="preserve">udges </w:t>
      </w:r>
      <w:r w:rsidR="00087E77">
        <w:t xml:space="preserve">to follow through in the </w:t>
      </w:r>
      <w:r w:rsidR="008A2371">
        <w:t>feedback</w:t>
      </w:r>
      <w:r w:rsidR="00087E77">
        <w:t xml:space="preserve"> and it </w:t>
      </w:r>
      <w:r w:rsidR="00D20514">
        <w:t>became</w:t>
      </w:r>
      <w:r w:rsidR="00087E77">
        <w:t xml:space="preserve"> more focused on the negative rather than a balanced </w:t>
      </w:r>
      <w:r w:rsidR="008A2371">
        <w:t>review.</w:t>
      </w:r>
    </w:p>
    <w:p w14:paraId="1DEBFF9C" w14:textId="05A8EED6" w:rsidR="002D15B6" w:rsidRDefault="00B422B8" w:rsidP="00E46542">
      <w:r>
        <w:t>360-degree</w:t>
      </w:r>
      <w:r w:rsidR="002D15B6">
        <w:t xml:space="preserve"> feedback do have </w:t>
      </w:r>
      <w:r>
        <w:t>its</w:t>
      </w:r>
      <w:r w:rsidR="002D15B6">
        <w:t xml:space="preserve"> shortfalls, </w:t>
      </w:r>
      <w:r w:rsidR="00DC0740">
        <w:t>as they employees might b</w:t>
      </w:r>
      <w:r w:rsidR="00B34609">
        <w:t>e</w:t>
      </w:r>
      <w:r w:rsidR="00DC0740">
        <w:t xml:space="preserve"> asked to review a </w:t>
      </w:r>
      <w:r w:rsidR="00D20514">
        <w:t>colleague,</w:t>
      </w:r>
      <w:r w:rsidR="00544788">
        <w:t xml:space="preserve"> they are not famili</w:t>
      </w:r>
      <w:r w:rsidR="00A17323">
        <w:t>ar</w:t>
      </w:r>
      <w:r w:rsidR="00061109">
        <w:t xml:space="preserve"> wit</w:t>
      </w:r>
      <w:r w:rsidR="00A17323">
        <w:t>h,</w:t>
      </w:r>
      <w:r w:rsidR="00061109">
        <w:t xml:space="preserve"> </w:t>
      </w:r>
      <w:r>
        <w:t xml:space="preserve">and </w:t>
      </w:r>
      <w:r w:rsidR="00061109">
        <w:t xml:space="preserve">the information will not be as </w:t>
      </w:r>
      <w:r w:rsidR="00260739">
        <w:t xml:space="preserve">informed or in-depth as preferred. To ensure the information received is worthy it can </w:t>
      </w:r>
      <w:r w:rsidR="0063569A">
        <w:t>be limited as to who will be carrying out the reviews.</w:t>
      </w:r>
    </w:p>
    <w:p w14:paraId="5EBD980D" w14:textId="77777777" w:rsidR="00E46542" w:rsidRDefault="00E46542" w:rsidP="00E46542"/>
    <w:p w14:paraId="3CA9C4DB" w14:textId="5AB6279A" w:rsidR="00CA3BA6" w:rsidRDefault="00651EF1" w:rsidP="00E46542">
      <w:pPr>
        <w:rPr>
          <w:u w:val="single"/>
        </w:rPr>
      </w:pPr>
      <w:r>
        <w:t xml:space="preserve">AC 3.2- </w:t>
      </w:r>
      <w:r w:rsidRPr="00444944">
        <w:rPr>
          <w:u w:val="single"/>
        </w:rPr>
        <w:t xml:space="preserve">Review the role </w:t>
      </w:r>
      <w:r w:rsidR="00444944" w:rsidRPr="00444944">
        <w:rPr>
          <w:u w:val="single"/>
        </w:rPr>
        <w:t>of</w:t>
      </w:r>
      <w:r w:rsidR="00FE4ADB" w:rsidRPr="00444944">
        <w:rPr>
          <w:u w:val="single"/>
        </w:rPr>
        <w:t xml:space="preserve"> people practice in supporting line managers to make consiste</w:t>
      </w:r>
      <w:r w:rsidR="00444944" w:rsidRPr="00444944">
        <w:rPr>
          <w:u w:val="single"/>
        </w:rPr>
        <w:t xml:space="preserve">nt and appropriate reward </w:t>
      </w:r>
      <w:r w:rsidR="00B422B8">
        <w:rPr>
          <w:u w:val="single"/>
        </w:rPr>
        <w:t>judgments</w:t>
      </w:r>
      <w:r w:rsidR="00444944" w:rsidRPr="00444944">
        <w:rPr>
          <w:u w:val="single"/>
        </w:rPr>
        <w:t>.</w:t>
      </w:r>
    </w:p>
    <w:p w14:paraId="3480C9AF" w14:textId="77777777" w:rsidR="009D57A2" w:rsidRDefault="00CA3BA6" w:rsidP="00C47932">
      <w:r w:rsidRPr="009F1E2A">
        <w:t>Line Managers need to be supported by those in People Practice</w:t>
      </w:r>
      <w:r w:rsidR="00DA2409">
        <w:t xml:space="preserve"> </w:t>
      </w:r>
      <w:r w:rsidR="00315F9D">
        <w:t>ensuring</w:t>
      </w:r>
      <w:r w:rsidRPr="009F1E2A">
        <w:t xml:space="preserve"> the</w:t>
      </w:r>
      <w:r w:rsidR="00454383">
        <w:t xml:space="preserve">ir </w:t>
      </w:r>
      <w:r w:rsidRPr="009F1E2A">
        <w:t xml:space="preserve">approach </w:t>
      </w:r>
      <w:r w:rsidR="00454383">
        <w:t xml:space="preserve">and </w:t>
      </w:r>
      <w:r w:rsidRPr="009F1E2A">
        <w:t>judgement towards reward is consistent</w:t>
      </w:r>
      <w:r w:rsidR="00454383">
        <w:t xml:space="preserve"> [ Mayh</w:t>
      </w:r>
      <w:r w:rsidR="00D24237">
        <w:t>ew, R, 2011]</w:t>
      </w:r>
      <w:r w:rsidR="00462987">
        <w:t xml:space="preserve">. </w:t>
      </w:r>
      <w:r w:rsidR="00F169EB">
        <w:t xml:space="preserve"> As t</w:t>
      </w:r>
      <w:r w:rsidR="00567712">
        <w:t xml:space="preserve">hey are responsible </w:t>
      </w:r>
      <w:r w:rsidR="00BF4663">
        <w:t>f</w:t>
      </w:r>
      <w:r w:rsidR="00B50A43">
        <w:t xml:space="preserve">or </w:t>
      </w:r>
      <w:r w:rsidR="00BF4663">
        <w:t xml:space="preserve">managing employees whilst developing their performance and </w:t>
      </w:r>
      <w:r w:rsidR="00B50A43">
        <w:t xml:space="preserve">personal </w:t>
      </w:r>
      <w:r w:rsidR="009C0504">
        <w:t>development through</w:t>
      </w:r>
      <w:r w:rsidR="00B50A43">
        <w:t xml:space="preserve"> various training,</w:t>
      </w:r>
      <w:r w:rsidR="009C0504">
        <w:t xml:space="preserve"> and </w:t>
      </w:r>
      <w:r w:rsidR="00B50A43">
        <w:t>mentoring</w:t>
      </w:r>
      <w:r w:rsidR="00F169EB">
        <w:t xml:space="preserve"> to deliver business strategy </w:t>
      </w:r>
      <w:r w:rsidR="009D57A2">
        <w:t xml:space="preserve">[    </w:t>
      </w:r>
      <w:proofErr w:type="gramStart"/>
      <w:r w:rsidR="009D57A2">
        <w:t xml:space="preserve">  ]</w:t>
      </w:r>
      <w:proofErr w:type="gramEnd"/>
      <w:r w:rsidR="009D57A2">
        <w:t xml:space="preserve">. </w:t>
      </w:r>
    </w:p>
    <w:p w14:paraId="2C67EE16" w14:textId="21C981D0" w:rsidR="00807AA0" w:rsidRPr="00F91111" w:rsidRDefault="00F169EB" w:rsidP="00C47932">
      <w:r>
        <w:t xml:space="preserve">People Practice </w:t>
      </w:r>
      <w:r w:rsidR="009D57A2">
        <w:t xml:space="preserve">need to support line </w:t>
      </w:r>
      <w:r w:rsidR="00205729">
        <w:t>managers in</w:t>
      </w:r>
      <w:r w:rsidR="008F62F7">
        <w:t xml:space="preserve"> their roles </w:t>
      </w:r>
      <w:r w:rsidR="00CA3BA6" w:rsidRPr="009F1E2A">
        <w:t xml:space="preserve">through various training and </w:t>
      </w:r>
      <w:r w:rsidR="00B8307B" w:rsidRPr="009F1E2A">
        <w:t xml:space="preserve">development </w:t>
      </w:r>
      <w:r w:rsidR="00B8307B">
        <w:t>and</w:t>
      </w:r>
      <w:r w:rsidR="008F62F7">
        <w:t xml:space="preserve"> guidance </w:t>
      </w:r>
      <w:r w:rsidR="00CA3BA6" w:rsidRPr="009F1E2A">
        <w:t xml:space="preserve">into how </w:t>
      </w:r>
      <w:r w:rsidR="00B422B8">
        <w:t>it's</w:t>
      </w:r>
      <w:r w:rsidR="00D24237">
        <w:t xml:space="preserve"> best to</w:t>
      </w:r>
      <w:r w:rsidR="00D24237" w:rsidRPr="009F1E2A">
        <w:t xml:space="preserve"> manage</w:t>
      </w:r>
      <w:r w:rsidR="00CA3BA6" w:rsidRPr="009F1E2A">
        <w:t xml:space="preserve"> their staff with tools </w:t>
      </w:r>
      <w:r w:rsidR="00D175B2" w:rsidRPr="009F1E2A">
        <w:t xml:space="preserve">in </w:t>
      </w:r>
      <w:r w:rsidR="00D175B2">
        <w:t>people</w:t>
      </w:r>
      <w:r w:rsidR="002875DD">
        <w:t xml:space="preserve"> Management</w:t>
      </w:r>
      <w:r w:rsidR="008F62F7">
        <w:t xml:space="preserve">, </w:t>
      </w:r>
      <w:r w:rsidR="002D7C2A">
        <w:t xml:space="preserve">these can include training sessions such as </w:t>
      </w:r>
      <w:r w:rsidR="00C35E4F">
        <w:t>Conflict</w:t>
      </w:r>
      <w:r w:rsidR="002D7C2A">
        <w:t xml:space="preserve"> Management</w:t>
      </w:r>
      <w:r w:rsidR="00D51323">
        <w:t xml:space="preserve">, Performance Management and </w:t>
      </w:r>
      <w:r w:rsidR="00C465CA">
        <w:t xml:space="preserve">performance </w:t>
      </w:r>
      <w:r w:rsidR="00D51323">
        <w:t>recognition</w:t>
      </w:r>
      <w:r w:rsidR="00076685">
        <w:t xml:space="preserve"> as d</w:t>
      </w:r>
      <w:r w:rsidR="005A3B49">
        <w:t xml:space="preserve">elivering feedback is </w:t>
      </w:r>
      <w:r w:rsidR="00A43EF6">
        <w:t>an integral part of the</w:t>
      </w:r>
      <w:r w:rsidR="00807AA0">
        <w:t>ir</w:t>
      </w:r>
      <w:r w:rsidR="00A43EF6">
        <w:t xml:space="preserve"> role</w:t>
      </w:r>
      <w:r w:rsidR="00F91111">
        <w:t xml:space="preserve"> </w:t>
      </w:r>
      <w:r w:rsidR="00F91111" w:rsidRPr="00F91111">
        <w:t>[Quilliam,2022]</w:t>
      </w:r>
      <w:r w:rsidR="00567712" w:rsidRPr="00F91111">
        <w:t>.</w:t>
      </w:r>
    </w:p>
    <w:p w14:paraId="3D7FBFEF" w14:textId="4B897A59" w:rsidR="009F6D0D" w:rsidRDefault="00807AA0" w:rsidP="00C47932">
      <w:r>
        <w:t>A</w:t>
      </w:r>
      <w:r w:rsidR="00205729">
        <w:t>n</w:t>
      </w:r>
      <w:r>
        <w:t xml:space="preserve"> </w:t>
      </w:r>
      <w:r w:rsidR="00205729">
        <w:t>important aspect of their role is to</w:t>
      </w:r>
      <w:r w:rsidR="00235663">
        <w:t xml:space="preserve"> </w:t>
      </w:r>
      <w:r w:rsidR="007116A5">
        <w:t>d</w:t>
      </w:r>
      <w:r w:rsidR="00377B29">
        <w:t xml:space="preserve">eliver constructive information based </w:t>
      </w:r>
      <w:r w:rsidR="007116A5">
        <w:t>on their performance</w:t>
      </w:r>
      <w:r w:rsidR="001D5612">
        <w:t xml:space="preserve"> and</w:t>
      </w:r>
      <w:r w:rsidR="00211A45">
        <w:t xml:space="preserve"> provide</w:t>
      </w:r>
      <w:r w:rsidR="009F6D0D">
        <w:t xml:space="preserve"> mentor</w:t>
      </w:r>
      <w:r w:rsidR="00211A45">
        <w:t>ing</w:t>
      </w:r>
      <w:r w:rsidR="009F6D0D">
        <w:t xml:space="preserve"> and coach accordingly</w:t>
      </w:r>
      <w:r w:rsidR="00211A45">
        <w:t xml:space="preserve"> to develop them </w:t>
      </w:r>
      <w:r w:rsidR="00B8307B">
        <w:t>further</w:t>
      </w:r>
      <w:r w:rsidR="007120B5">
        <w:t xml:space="preserve">. If delivery is not fair and not done </w:t>
      </w:r>
      <w:r w:rsidR="00B422B8">
        <w:t>consistently</w:t>
      </w:r>
      <w:r w:rsidR="007120B5">
        <w:t xml:space="preserve"> </w:t>
      </w:r>
      <w:r w:rsidR="00777A07">
        <w:t>employees will begin to h</w:t>
      </w:r>
      <w:r w:rsidR="009A6A7C">
        <w:t>a</w:t>
      </w:r>
      <w:r w:rsidR="00777A07">
        <w:t xml:space="preserve">ve a </w:t>
      </w:r>
      <w:r w:rsidR="00B8307B">
        <w:t>negative association</w:t>
      </w:r>
      <w:r w:rsidR="009A6A7C">
        <w:t xml:space="preserve"> with job satisfaction</w:t>
      </w:r>
      <w:r w:rsidR="000D6FBA">
        <w:t xml:space="preserve"> </w:t>
      </w:r>
      <w:r w:rsidR="006E587C">
        <w:t>[Mayhew, R, 2011]</w:t>
      </w:r>
    </w:p>
    <w:p w14:paraId="2E11E9C0" w14:textId="2D79D181" w:rsidR="00B14743" w:rsidRPr="009F1E2A" w:rsidRDefault="00763950" w:rsidP="00C47932">
      <w:r w:rsidRPr="009F1E2A">
        <w:t xml:space="preserve">Line Managers </w:t>
      </w:r>
      <w:r w:rsidR="002C19DD" w:rsidRPr="009F1E2A">
        <w:t xml:space="preserve">need to </w:t>
      </w:r>
      <w:r w:rsidR="00CA3BA6" w:rsidRPr="009F1E2A">
        <w:t>ensure their</w:t>
      </w:r>
      <w:r w:rsidR="007C1F35" w:rsidRPr="009F1E2A">
        <w:t xml:space="preserve"> reward decisions are fair</w:t>
      </w:r>
      <w:r w:rsidR="00D16C8B" w:rsidRPr="009F1E2A">
        <w:t>, consistent</w:t>
      </w:r>
      <w:r w:rsidR="009A0176">
        <w:t>,</w:t>
      </w:r>
      <w:r w:rsidR="00D16C8B" w:rsidRPr="009F1E2A">
        <w:t xml:space="preserve"> and based on the evidence they have</w:t>
      </w:r>
      <w:r w:rsidR="002C19DD" w:rsidRPr="009F1E2A">
        <w:t xml:space="preserve"> before </w:t>
      </w:r>
      <w:r w:rsidR="000D6FBA" w:rsidRPr="009F1E2A">
        <w:t>deciding</w:t>
      </w:r>
      <w:r w:rsidR="00CF0C3A" w:rsidRPr="009F1E2A">
        <w:t>.</w:t>
      </w:r>
      <w:r w:rsidR="00D16C8B" w:rsidRPr="009F1E2A">
        <w:t xml:space="preserve"> </w:t>
      </w:r>
      <w:r w:rsidR="00C47932" w:rsidRPr="009F1E2A">
        <w:t xml:space="preserve">This is where People Practice will be required to develop internal systems to record </w:t>
      </w:r>
      <w:r w:rsidR="00B422B8">
        <w:t>employee</w:t>
      </w:r>
      <w:r w:rsidR="00C47932" w:rsidRPr="009F1E2A">
        <w:t xml:space="preserve"> performance as it will support line managers to see if </w:t>
      </w:r>
      <w:r w:rsidR="00C92135">
        <w:t>any trends or patterns are emerging</w:t>
      </w:r>
      <w:r w:rsidR="00C47932" w:rsidRPr="009F1E2A">
        <w:t xml:space="preserve"> which may impact their decision on what their reward strategy will be.</w:t>
      </w:r>
      <w:r w:rsidR="007D1BD5">
        <w:t xml:space="preserve"> Setting KPI’s </w:t>
      </w:r>
      <w:r w:rsidR="00221477">
        <w:t xml:space="preserve">will assist the mangers in </w:t>
      </w:r>
      <w:r w:rsidR="00C11E5B">
        <w:t xml:space="preserve">clarifying if the business </w:t>
      </w:r>
      <w:r w:rsidR="007937F2">
        <w:t>is</w:t>
      </w:r>
      <w:r w:rsidR="00C11E5B">
        <w:t xml:space="preserve"> meeting its expectations</w:t>
      </w:r>
      <w:r w:rsidR="00B55192">
        <w:t xml:space="preserve"> as it allows </w:t>
      </w:r>
      <w:r w:rsidR="00522553">
        <w:t>the business to measure the outcomes</w:t>
      </w:r>
      <w:r w:rsidR="00C11E5B">
        <w:t xml:space="preserve"> and what is </w:t>
      </w:r>
      <w:r w:rsidR="00BE7127">
        <w:t>important for the business</w:t>
      </w:r>
      <w:r w:rsidR="008827E2">
        <w:t xml:space="preserve"> </w:t>
      </w:r>
      <w:r w:rsidR="00520EBD" w:rsidRPr="00520EBD">
        <w:t>[Quilliam,2022]</w:t>
      </w:r>
      <w:r w:rsidR="00AA3861" w:rsidRPr="00520EBD">
        <w:t>.</w:t>
      </w:r>
      <w:r w:rsidR="00AA3861">
        <w:t xml:space="preserve"> </w:t>
      </w:r>
      <w:r w:rsidR="000E2A6A">
        <w:t xml:space="preserve"> Being able to measure the performance will support the managers in making a</w:t>
      </w:r>
      <w:r w:rsidR="00460798">
        <w:t xml:space="preserve">ppropriate decisions in their </w:t>
      </w:r>
      <w:r w:rsidR="00460798">
        <w:lastRenderedPageBreak/>
        <w:t xml:space="preserve">judgement in reward management, failure to have </w:t>
      </w:r>
      <w:r w:rsidR="00156B28">
        <w:t xml:space="preserve">any kind of measurable tool will make any </w:t>
      </w:r>
      <w:r w:rsidR="002B6A62">
        <w:t>decision difficult which will also be inconsistent with their rewards</w:t>
      </w:r>
      <w:r w:rsidR="00520EBD">
        <w:t xml:space="preserve"> delivery.</w:t>
      </w:r>
    </w:p>
    <w:p w14:paraId="2A0D1010" w14:textId="0F5DE2EB" w:rsidR="00C47932" w:rsidRPr="009F1E2A" w:rsidRDefault="005F5824" w:rsidP="00C47932">
      <w:r w:rsidRPr="009F1E2A">
        <w:t xml:space="preserve">Systems </w:t>
      </w:r>
      <w:r w:rsidR="00B422B8">
        <w:t>that</w:t>
      </w:r>
      <w:r w:rsidRPr="009F1E2A">
        <w:t xml:space="preserve"> record any conversations and </w:t>
      </w:r>
      <w:r w:rsidR="00FD341F" w:rsidRPr="009F1E2A">
        <w:t xml:space="preserve">appraisals will support the </w:t>
      </w:r>
      <w:r w:rsidR="00283E4C" w:rsidRPr="009F1E2A">
        <w:t>evidence-based</w:t>
      </w:r>
      <w:r w:rsidR="00FD341F" w:rsidRPr="009F1E2A">
        <w:t xml:space="preserve"> aspect of people management to ensure all are treated in </w:t>
      </w:r>
      <w:r w:rsidR="009A0176">
        <w:t xml:space="preserve">a </w:t>
      </w:r>
      <w:r w:rsidR="00FD341F" w:rsidRPr="009F1E2A">
        <w:t xml:space="preserve">fair </w:t>
      </w:r>
      <w:r w:rsidR="00C92135">
        <w:t>manner</w:t>
      </w:r>
      <w:r w:rsidR="00FD341F" w:rsidRPr="009F1E2A">
        <w:t xml:space="preserve"> </w:t>
      </w:r>
      <w:r w:rsidR="00024A6D" w:rsidRPr="009F1E2A">
        <w:t xml:space="preserve">and will support line managers in deciding on what </w:t>
      </w:r>
      <w:r w:rsidR="00474B5F" w:rsidRPr="009F1E2A">
        <w:t>fin</w:t>
      </w:r>
      <w:r w:rsidR="00EE0091" w:rsidRPr="009F1E2A">
        <w:t xml:space="preserve">ancial or </w:t>
      </w:r>
      <w:r w:rsidR="00AC2ACC" w:rsidRPr="009F1E2A">
        <w:t>non-financial</w:t>
      </w:r>
      <w:r w:rsidR="00EE0091" w:rsidRPr="009F1E2A">
        <w:t xml:space="preserve"> reward to offer the employer without demonstrating </w:t>
      </w:r>
      <w:r w:rsidR="00AC2ACC" w:rsidRPr="009F1E2A">
        <w:t xml:space="preserve">any </w:t>
      </w:r>
      <w:r w:rsidR="00F91111">
        <w:t>favouritisms</w:t>
      </w:r>
      <w:r w:rsidR="00AC2ACC" w:rsidRPr="009F1E2A">
        <w:t xml:space="preserve"> or bias</w:t>
      </w:r>
      <w:r w:rsidR="000912AD" w:rsidRPr="009F1E2A">
        <w:t>.</w:t>
      </w:r>
      <w:r w:rsidR="00B10313" w:rsidRPr="009F1E2A">
        <w:t xml:space="preserve"> [ Russell 20</w:t>
      </w:r>
      <w:r w:rsidR="0005554A" w:rsidRPr="009F1E2A">
        <w:t xml:space="preserve">18] </w:t>
      </w:r>
      <w:r w:rsidR="0089572D" w:rsidRPr="009F1E2A">
        <w:t xml:space="preserve">explains how </w:t>
      </w:r>
      <w:r w:rsidR="00DA7F94">
        <w:t>utilizing</w:t>
      </w:r>
      <w:r w:rsidR="0089572D" w:rsidRPr="009F1E2A">
        <w:t xml:space="preserve"> tools such as </w:t>
      </w:r>
      <w:r w:rsidR="000D6FBA" w:rsidRPr="009F1E2A">
        <w:t>360-degree</w:t>
      </w:r>
      <w:r w:rsidR="00F72AF9" w:rsidRPr="009F1E2A">
        <w:t xml:space="preserve"> feedback will support this as </w:t>
      </w:r>
      <w:r w:rsidR="00DA7F94">
        <w:t>it is</w:t>
      </w:r>
      <w:r w:rsidR="00F72AF9" w:rsidRPr="009F1E2A">
        <w:t xml:space="preserve"> being completed by other employees within the business rather than the line manager </w:t>
      </w:r>
      <w:r w:rsidR="009F1E2A" w:rsidRPr="009F1E2A">
        <w:t xml:space="preserve">to </w:t>
      </w:r>
      <w:r w:rsidR="00DA7F94">
        <w:t>minimize</w:t>
      </w:r>
      <w:r w:rsidR="009F1E2A" w:rsidRPr="009F1E2A">
        <w:t xml:space="preserve"> any accusations of </w:t>
      </w:r>
      <w:r w:rsidR="00DA7F94">
        <w:t>favouritism</w:t>
      </w:r>
      <w:r w:rsidR="00C94C8D">
        <w:t xml:space="preserve"> making the reward </w:t>
      </w:r>
      <w:r w:rsidR="000D6FBA">
        <w:t>fair.</w:t>
      </w:r>
    </w:p>
    <w:p w14:paraId="129A88F9" w14:textId="77777777" w:rsidR="00F91111" w:rsidRDefault="00F91111" w:rsidP="00E46542">
      <w:pPr>
        <w:rPr>
          <w:u w:val="single"/>
        </w:rPr>
      </w:pPr>
    </w:p>
    <w:p w14:paraId="68573D88" w14:textId="662ACA2A" w:rsidR="00E46542" w:rsidRPr="00F0634E" w:rsidRDefault="00091BBC" w:rsidP="00E46542">
      <w:pPr>
        <w:rPr>
          <w:u w:val="single"/>
        </w:rPr>
      </w:pPr>
      <w:r>
        <w:t>A</w:t>
      </w:r>
      <w:r w:rsidR="00E46542">
        <w:t>C 3.3-</w:t>
      </w:r>
      <w:r w:rsidR="003926A6">
        <w:t xml:space="preserve"> </w:t>
      </w:r>
      <w:r w:rsidR="003926A6" w:rsidRPr="00F0634E">
        <w:rPr>
          <w:u w:val="single"/>
        </w:rPr>
        <w:t xml:space="preserve">Explain how line managers make reward </w:t>
      </w:r>
      <w:r w:rsidR="00150C77">
        <w:rPr>
          <w:u w:val="single"/>
        </w:rPr>
        <w:t>judgments</w:t>
      </w:r>
      <w:r w:rsidR="003926A6" w:rsidRPr="00F0634E">
        <w:rPr>
          <w:u w:val="single"/>
        </w:rPr>
        <w:t xml:space="preserve"> based on organisational </w:t>
      </w:r>
      <w:r w:rsidR="00F0634E" w:rsidRPr="00F0634E">
        <w:rPr>
          <w:u w:val="single"/>
        </w:rPr>
        <w:t>approaches to reward</w:t>
      </w:r>
      <w:r w:rsidR="00F0634E">
        <w:rPr>
          <w:u w:val="single"/>
        </w:rPr>
        <w:t>.</w:t>
      </w:r>
    </w:p>
    <w:p w14:paraId="73DA8A53" w14:textId="6BDDB2C3" w:rsidR="003D10FA" w:rsidRDefault="00E46542" w:rsidP="00E46542">
      <w:r>
        <w:t>Reward Management can be a challenge</w:t>
      </w:r>
      <w:r w:rsidR="00091BBC">
        <w:t xml:space="preserve"> for businesses </w:t>
      </w:r>
      <w:r w:rsidR="0072231F">
        <w:t>as</w:t>
      </w:r>
      <w:r w:rsidR="00091BBC">
        <w:t xml:space="preserve"> each one will have its approach on how to </w:t>
      </w:r>
      <w:r w:rsidR="009A0176">
        <w:t>reward</w:t>
      </w:r>
      <w:r w:rsidR="005E7A59">
        <w:t xml:space="preserve"> </w:t>
      </w:r>
      <w:r w:rsidR="00091BBC">
        <w:t>and acknowledge their staff for their achievements</w:t>
      </w:r>
      <w:r w:rsidR="00724B63">
        <w:t xml:space="preserve">. Factors </w:t>
      </w:r>
      <w:r w:rsidR="004D020F">
        <w:t>such as the industry and how successful the business is will determine the scale of reward offered</w:t>
      </w:r>
      <w:r w:rsidR="00F15161">
        <w:t xml:space="preserve"> [  </w:t>
      </w:r>
      <w:proofErr w:type="gramStart"/>
      <w:r w:rsidR="00F15161">
        <w:t xml:space="preserve">  ]</w:t>
      </w:r>
      <w:proofErr w:type="gramEnd"/>
      <w:r w:rsidR="004D020F">
        <w:t xml:space="preserve">. This is where the role of the line manager </w:t>
      </w:r>
      <w:r w:rsidR="00D31C16">
        <w:t xml:space="preserve">is </w:t>
      </w:r>
      <w:r w:rsidR="004D020F">
        <w:t xml:space="preserve">crucial </w:t>
      </w:r>
      <w:r w:rsidR="00D909DB">
        <w:t>a</w:t>
      </w:r>
      <w:r w:rsidR="00470975">
        <w:t>s they are responsible</w:t>
      </w:r>
      <w:r w:rsidR="004D020F">
        <w:t xml:space="preserve"> </w:t>
      </w:r>
      <w:r w:rsidR="005E7A59">
        <w:t>for</w:t>
      </w:r>
      <w:r w:rsidR="0015304E">
        <w:t xml:space="preserve"> determining how rewards are decided and shared within the business</w:t>
      </w:r>
      <w:r w:rsidR="00051E9D">
        <w:t xml:space="preserve"> and through staff </w:t>
      </w:r>
      <w:r w:rsidR="00A64FA5">
        <w:t>observation can</w:t>
      </w:r>
      <w:r w:rsidR="00685237">
        <w:t xml:space="preserve"> identify those who have demonstrated true organisational values and </w:t>
      </w:r>
      <w:r w:rsidR="009A0176">
        <w:t>beliefs</w:t>
      </w:r>
      <w:r w:rsidR="00D909DB">
        <w:t xml:space="preserve"> [</w:t>
      </w:r>
      <w:r w:rsidR="00B86DCD">
        <w:t>Armstrong, 2023</w:t>
      </w:r>
      <w:r w:rsidR="00D909DB">
        <w:t>]</w:t>
      </w:r>
      <w:r w:rsidR="00F15161">
        <w:t>.</w:t>
      </w:r>
      <w:r w:rsidR="00A839B5">
        <w:t xml:space="preserve"> </w:t>
      </w:r>
      <w:r w:rsidR="00470975">
        <w:t xml:space="preserve"> </w:t>
      </w:r>
      <w:r w:rsidR="00B86DCD">
        <w:t>To</w:t>
      </w:r>
      <w:r w:rsidR="00470975">
        <w:t xml:space="preserve"> reward their </w:t>
      </w:r>
      <w:r w:rsidR="00A46E1E">
        <w:t>staff employees</w:t>
      </w:r>
      <w:r w:rsidR="000E6C27">
        <w:t xml:space="preserve"> must know what they are aiming for there for </w:t>
      </w:r>
      <w:r w:rsidR="00256C25">
        <w:t xml:space="preserve">Line </w:t>
      </w:r>
      <w:r w:rsidR="009A0176">
        <w:t>managers</w:t>
      </w:r>
      <w:r w:rsidR="00256C25">
        <w:t xml:space="preserve"> </w:t>
      </w:r>
      <w:r w:rsidR="005860C9">
        <w:t>are responsible</w:t>
      </w:r>
      <w:r w:rsidR="00256C25">
        <w:t xml:space="preserve"> for providing </w:t>
      </w:r>
      <w:r w:rsidR="00371E73">
        <w:t xml:space="preserve">clear performance </w:t>
      </w:r>
      <w:r w:rsidR="00C02120">
        <w:t xml:space="preserve">objectives </w:t>
      </w:r>
      <w:r w:rsidR="009A0176">
        <w:t>that</w:t>
      </w:r>
      <w:r w:rsidR="005E494E">
        <w:t xml:space="preserve"> will be in line with the strategy of the business</w:t>
      </w:r>
      <w:r w:rsidR="003D10FA">
        <w:t xml:space="preserve">. </w:t>
      </w:r>
    </w:p>
    <w:p w14:paraId="048921C5" w14:textId="226484B4" w:rsidR="00EB6BC1" w:rsidRDefault="001D23CC" w:rsidP="00E46542">
      <w:r>
        <w:t xml:space="preserve">Line Managers will need to </w:t>
      </w:r>
      <w:r w:rsidR="009A0176">
        <w:t>provide</w:t>
      </w:r>
      <w:r w:rsidR="0085283B">
        <w:t xml:space="preserve"> </w:t>
      </w:r>
      <w:r w:rsidR="005E4291">
        <w:t>feedback t</w:t>
      </w:r>
      <w:r w:rsidR="00FE638B">
        <w:t xml:space="preserve">o discuss </w:t>
      </w:r>
      <w:r w:rsidR="008A7A44">
        <w:t xml:space="preserve">potential </w:t>
      </w:r>
      <w:r w:rsidR="00FE638B">
        <w:t xml:space="preserve">development </w:t>
      </w:r>
      <w:r w:rsidR="005860C9">
        <w:t>needs</w:t>
      </w:r>
      <w:r w:rsidR="00897043">
        <w:t xml:space="preserve"> with their </w:t>
      </w:r>
      <w:r w:rsidR="00FC4042">
        <w:t>employees</w:t>
      </w:r>
      <w:r w:rsidR="00F31206">
        <w:t xml:space="preserve"> which could</w:t>
      </w:r>
      <w:r w:rsidR="00FF41A1">
        <w:t xml:space="preserve"> vary from attending </w:t>
      </w:r>
      <w:r w:rsidR="009A0176">
        <w:t>courses</w:t>
      </w:r>
      <w:r w:rsidR="00FF41A1">
        <w:t xml:space="preserve"> and meetings to </w:t>
      </w:r>
      <w:r w:rsidR="005E7A59">
        <w:t>gaining</w:t>
      </w:r>
      <w:r w:rsidR="00FF41A1">
        <w:t xml:space="preserve"> further </w:t>
      </w:r>
      <w:r w:rsidR="00847C8A">
        <w:t xml:space="preserve">skills or qualifications to progress their </w:t>
      </w:r>
      <w:r w:rsidR="009A0176">
        <w:t>careers</w:t>
      </w:r>
      <w:r w:rsidR="00B143BD">
        <w:t xml:space="preserve"> </w:t>
      </w:r>
      <w:r w:rsidR="00FF664E">
        <w:t>to</w:t>
      </w:r>
      <w:r w:rsidR="00B143BD">
        <w:t xml:space="preserve"> develop the business further and gain financial growth</w:t>
      </w:r>
      <w:r w:rsidR="005860C9">
        <w:t>.</w:t>
      </w:r>
      <w:r w:rsidR="00FE638B">
        <w:t xml:space="preserve"> Line Managers also </w:t>
      </w:r>
      <w:r w:rsidR="005E4291">
        <w:t xml:space="preserve">need to rate and assess their </w:t>
      </w:r>
      <w:r w:rsidR="00252B09">
        <w:t>staff’s</w:t>
      </w:r>
      <w:r w:rsidR="005E4291">
        <w:t xml:space="preserve"> </w:t>
      </w:r>
      <w:r w:rsidR="00E47202">
        <w:t>performances or</w:t>
      </w:r>
      <w:r w:rsidR="009725FE">
        <w:t xml:space="preserve"> </w:t>
      </w:r>
      <w:r w:rsidR="009A0176">
        <w:t>contributions</w:t>
      </w:r>
      <w:r w:rsidR="009725FE">
        <w:t xml:space="preserve"> and how this supports the </w:t>
      </w:r>
      <w:r w:rsidR="009F257A">
        <w:t>overall business</w:t>
      </w:r>
      <w:r w:rsidR="009725FE">
        <w:t xml:space="preserve"> </w:t>
      </w:r>
      <w:r w:rsidR="00A53321">
        <w:t>strategy</w:t>
      </w:r>
      <w:r w:rsidR="009725FE">
        <w:t xml:space="preserve"> and reward </w:t>
      </w:r>
      <w:r w:rsidR="00A53321">
        <w:t>them accordingly</w:t>
      </w:r>
      <w:r w:rsidR="00B84E5A">
        <w:t xml:space="preserve"> </w:t>
      </w:r>
      <w:r w:rsidR="00BC3273">
        <w:t xml:space="preserve">Which can be done </w:t>
      </w:r>
      <w:r w:rsidR="00B84E5A">
        <w:t>with</w:t>
      </w:r>
      <w:r w:rsidR="00BC3273">
        <w:t xml:space="preserve"> </w:t>
      </w:r>
      <w:r w:rsidR="00AC71C5">
        <w:t>KPIs</w:t>
      </w:r>
      <w:r w:rsidR="00EB6BC1">
        <w:t>.</w:t>
      </w:r>
    </w:p>
    <w:p w14:paraId="42872AE5" w14:textId="6C9A2B84" w:rsidR="00B44EAF" w:rsidRDefault="001F3BC2" w:rsidP="00E46542">
      <w:r>
        <w:t xml:space="preserve">According to </w:t>
      </w:r>
      <w:r w:rsidR="00700830">
        <w:t>[CIPD,2021]</w:t>
      </w:r>
      <w:r w:rsidR="00A1339A">
        <w:t xml:space="preserve"> Total reward </w:t>
      </w:r>
      <w:r w:rsidR="00C20E66">
        <w:t>approach can</w:t>
      </w:r>
      <w:r w:rsidR="00A1339A">
        <w:t xml:space="preserve"> be of benefit </w:t>
      </w:r>
      <w:r w:rsidR="005E7A59">
        <w:t>by</w:t>
      </w:r>
      <w:r w:rsidR="00A1339A">
        <w:t xml:space="preserve"> offering </w:t>
      </w:r>
      <w:r w:rsidR="00C20E66">
        <w:t>bo</w:t>
      </w:r>
      <w:r w:rsidR="00A1339A">
        <w:t xml:space="preserve">th </w:t>
      </w:r>
      <w:r w:rsidR="00C20E66">
        <w:t>financial</w:t>
      </w:r>
      <w:r w:rsidR="00A1339A">
        <w:t xml:space="preserve"> </w:t>
      </w:r>
      <w:r w:rsidR="00C20E66">
        <w:t>a</w:t>
      </w:r>
      <w:r w:rsidR="00A1339A">
        <w:t xml:space="preserve">nd </w:t>
      </w:r>
      <w:r w:rsidR="00C20E66">
        <w:t>non-financial</w:t>
      </w:r>
      <w:r w:rsidR="00F31DAC">
        <w:t xml:space="preserve"> rewards </w:t>
      </w:r>
      <w:r w:rsidR="009A0176">
        <w:t>that</w:t>
      </w:r>
      <w:r w:rsidR="00F31DAC">
        <w:t xml:space="preserve"> </w:t>
      </w:r>
      <w:r w:rsidR="00C20E66">
        <w:t>coincide</w:t>
      </w:r>
      <w:r w:rsidR="00F31DAC">
        <w:t xml:space="preserve"> with the performance of the staff which meets their needs to encourage </w:t>
      </w:r>
      <w:r w:rsidR="00F84FAB">
        <w:t xml:space="preserve">further drive and </w:t>
      </w:r>
      <w:r w:rsidR="009A0176">
        <w:t>motivation</w:t>
      </w:r>
      <w:r w:rsidR="00F84FAB">
        <w:t xml:space="preserve">. An example of this would </w:t>
      </w:r>
      <w:r w:rsidR="00C20E66">
        <w:t>be a</w:t>
      </w:r>
      <w:r w:rsidR="00F84FAB">
        <w:t xml:space="preserve"> sales department </w:t>
      </w:r>
      <w:r w:rsidR="004816B2">
        <w:t xml:space="preserve">receiving </w:t>
      </w:r>
      <w:r w:rsidR="009A0176">
        <w:t xml:space="preserve">a </w:t>
      </w:r>
      <w:r w:rsidR="004816B2">
        <w:t xml:space="preserve">commission </w:t>
      </w:r>
      <w:r w:rsidR="00BD71E0">
        <w:t xml:space="preserve">or achieving their </w:t>
      </w:r>
      <w:r w:rsidR="00D06CB5">
        <w:t>targets.</w:t>
      </w:r>
      <w:r w:rsidR="00BD71E0">
        <w:t xml:space="preserve"> </w:t>
      </w:r>
      <w:r w:rsidR="00B44EAF">
        <w:t xml:space="preserve">If the team are successful in achieving their target which will be </w:t>
      </w:r>
      <w:r w:rsidR="005E7A59">
        <w:t>evidenced</w:t>
      </w:r>
      <w:r w:rsidR="00B44EAF">
        <w:t xml:space="preserve"> </w:t>
      </w:r>
      <w:r w:rsidR="009B431B">
        <w:t>by</w:t>
      </w:r>
      <w:r w:rsidR="00B44EAF">
        <w:t xml:space="preserve"> the sales </w:t>
      </w:r>
      <w:r w:rsidR="005E7A59">
        <w:t>figure</w:t>
      </w:r>
      <w:r w:rsidR="00B44EAF">
        <w:t xml:space="preserve"> rewards can be given</w:t>
      </w:r>
    </w:p>
    <w:p w14:paraId="2536451F" w14:textId="718452EC" w:rsidR="00E46542" w:rsidRPr="00E46542" w:rsidRDefault="005E7A59" w:rsidP="00E46542">
      <w:r>
        <w:t>Within</w:t>
      </w:r>
      <w:r w:rsidR="00BD71E0">
        <w:t xml:space="preserve"> larger </w:t>
      </w:r>
      <w:r w:rsidR="00D06CB5">
        <w:t>organisations where</w:t>
      </w:r>
      <w:r w:rsidR="00BD71E0">
        <w:t xml:space="preserve"> </w:t>
      </w:r>
      <w:r w:rsidR="00D06CB5">
        <w:t xml:space="preserve">there are </w:t>
      </w:r>
      <w:r w:rsidR="00BD71E0">
        <w:t>different teams and</w:t>
      </w:r>
      <w:r w:rsidR="00D06CB5">
        <w:t xml:space="preserve"> </w:t>
      </w:r>
      <w:r w:rsidR="00B44EAF">
        <w:t xml:space="preserve">departments </w:t>
      </w:r>
      <w:r w:rsidR="009B431B">
        <w:t xml:space="preserve">that </w:t>
      </w:r>
      <w:r w:rsidR="00B44EAF">
        <w:t>operate</w:t>
      </w:r>
      <w:r w:rsidR="00DA20B4">
        <w:t xml:space="preserve">, </w:t>
      </w:r>
      <w:r w:rsidR="009B431B">
        <w:t>it's</w:t>
      </w:r>
      <w:r w:rsidR="00DA20B4">
        <w:t xml:space="preserve"> important each line </w:t>
      </w:r>
      <w:r w:rsidR="009B431B">
        <w:t>manager</w:t>
      </w:r>
      <w:r w:rsidR="00DA20B4">
        <w:t xml:space="preserve"> </w:t>
      </w:r>
      <w:r>
        <w:t>provides</w:t>
      </w:r>
      <w:r w:rsidR="00DA20B4">
        <w:t xml:space="preserve"> rewards </w:t>
      </w:r>
      <w:r>
        <w:t>that</w:t>
      </w:r>
      <w:r w:rsidR="00DA20B4">
        <w:t xml:space="preserve"> will motivate their team </w:t>
      </w:r>
      <w:r w:rsidR="00D9492A">
        <w:t>as not all would want the same</w:t>
      </w:r>
      <w:r w:rsidR="004C7F99">
        <w:t xml:space="preserve"> </w:t>
      </w:r>
      <w:r w:rsidR="00D9492A">
        <w:t xml:space="preserve">[ </w:t>
      </w:r>
      <w:proofErr w:type="gramStart"/>
      <w:r w:rsidR="00D9492A">
        <w:t xml:space="preserve">  ]</w:t>
      </w:r>
      <w:proofErr w:type="gramEnd"/>
      <w:r w:rsidR="00205FE8">
        <w:t xml:space="preserve"> and decide which reward is better suited</w:t>
      </w:r>
      <w:r w:rsidR="00F239D3">
        <w:t xml:space="preserve">. No matter what reward strategy has been decided they will need to consider aspects such as </w:t>
      </w:r>
      <w:r w:rsidR="00B776DF">
        <w:t>their budget</w:t>
      </w:r>
      <w:r w:rsidR="00467596">
        <w:t xml:space="preserve">s and </w:t>
      </w:r>
      <w:r w:rsidR="00957FAC">
        <w:t>how</w:t>
      </w:r>
      <w:r w:rsidR="00467596">
        <w:t xml:space="preserve"> much they </w:t>
      </w:r>
      <w:r w:rsidR="00957FAC">
        <w:t>w</w:t>
      </w:r>
      <w:r w:rsidR="00467596">
        <w:t xml:space="preserve">ill set aside for employee rewards. </w:t>
      </w:r>
    </w:p>
    <w:sectPr w:rsidR="00E46542" w:rsidRPr="00E465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146677"/>
    <w:multiLevelType w:val="multilevel"/>
    <w:tmpl w:val="09AEA19E"/>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26590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0A6"/>
    <w:rsid w:val="00001DB3"/>
    <w:rsid w:val="00001FC1"/>
    <w:rsid w:val="00002763"/>
    <w:rsid w:val="00003BD1"/>
    <w:rsid w:val="00007B5E"/>
    <w:rsid w:val="00010700"/>
    <w:rsid w:val="00012009"/>
    <w:rsid w:val="000122B5"/>
    <w:rsid w:val="0001367A"/>
    <w:rsid w:val="00013AFB"/>
    <w:rsid w:val="00021F2A"/>
    <w:rsid w:val="00023DFC"/>
    <w:rsid w:val="00024A6D"/>
    <w:rsid w:val="000253BC"/>
    <w:rsid w:val="00026DBD"/>
    <w:rsid w:val="00027357"/>
    <w:rsid w:val="00027995"/>
    <w:rsid w:val="00027C8E"/>
    <w:rsid w:val="00032668"/>
    <w:rsid w:val="00032FF3"/>
    <w:rsid w:val="000330CF"/>
    <w:rsid w:val="00036480"/>
    <w:rsid w:val="00037392"/>
    <w:rsid w:val="000450C3"/>
    <w:rsid w:val="000471F7"/>
    <w:rsid w:val="00051E9D"/>
    <w:rsid w:val="00053882"/>
    <w:rsid w:val="000544B5"/>
    <w:rsid w:val="0005554A"/>
    <w:rsid w:val="00056A60"/>
    <w:rsid w:val="00061109"/>
    <w:rsid w:val="000619BE"/>
    <w:rsid w:val="000634AB"/>
    <w:rsid w:val="0006492A"/>
    <w:rsid w:val="00066717"/>
    <w:rsid w:val="00073207"/>
    <w:rsid w:val="00074373"/>
    <w:rsid w:val="00076685"/>
    <w:rsid w:val="000770E8"/>
    <w:rsid w:val="00081E42"/>
    <w:rsid w:val="00084973"/>
    <w:rsid w:val="000877A4"/>
    <w:rsid w:val="00087E77"/>
    <w:rsid w:val="000912AD"/>
    <w:rsid w:val="00091BBC"/>
    <w:rsid w:val="000949C7"/>
    <w:rsid w:val="00096648"/>
    <w:rsid w:val="000972BE"/>
    <w:rsid w:val="00097816"/>
    <w:rsid w:val="000A379A"/>
    <w:rsid w:val="000B0E9D"/>
    <w:rsid w:val="000B2C97"/>
    <w:rsid w:val="000B4DBC"/>
    <w:rsid w:val="000C0944"/>
    <w:rsid w:val="000C322C"/>
    <w:rsid w:val="000C5D39"/>
    <w:rsid w:val="000C777F"/>
    <w:rsid w:val="000D41F3"/>
    <w:rsid w:val="000D53B2"/>
    <w:rsid w:val="000D5FB5"/>
    <w:rsid w:val="000D6FBA"/>
    <w:rsid w:val="000D792D"/>
    <w:rsid w:val="000E057F"/>
    <w:rsid w:val="000E1177"/>
    <w:rsid w:val="000E2A2A"/>
    <w:rsid w:val="000E2A6A"/>
    <w:rsid w:val="000E3672"/>
    <w:rsid w:val="000E4C9C"/>
    <w:rsid w:val="000E5865"/>
    <w:rsid w:val="000E6C27"/>
    <w:rsid w:val="000F26C2"/>
    <w:rsid w:val="000F2B27"/>
    <w:rsid w:val="000F3AE8"/>
    <w:rsid w:val="0010202E"/>
    <w:rsid w:val="00107699"/>
    <w:rsid w:val="001119DA"/>
    <w:rsid w:val="00117123"/>
    <w:rsid w:val="0012198C"/>
    <w:rsid w:val="00130B8B"/>
    <w:rsid w:val="00132FCE"/>
    <w:rsid w:val="00136400"/>
    <w:rsid w:val="0013666F"/>
    <w:rsid w:val="00136672"/>
    <w:rsid w:val="00144B15"/>
    <w:rsid w:val="0014600F"/>
    <w:rsid w:val="00147C29"/>
    <w:rsid w:val="00150C77"/>
    <w:rsid w:val="00151619"/>
    <w:rsid w:val="0015304E"/>
    <w:rsid w:val="00153A58"/>
    <w:rsid w:val="00154A42"/>
    <w:rsid w:val="001557CD"/>
    <w:rsid w:val="00156B28"/>
    <w:rsid w:val="00156B64"/>
    <w:rsid w:val="001625F6"/>
    <w:rsid w:val="00170CAC"/>
    <w:rsid w:val="00172B92"/>
    <w:rsid w:val="00174C80"/>
    <w:rsid w:val="00174D3A"/>
    <w:rsid w:val="00184AF1"/>
    <w:rsid w:val="00186F5B"/>
    <w:rsid w:val="001948F7"/>
    <w:rsid w:val="0019622F"/>
    <w:rsid w:val="00197B28"/>
    <w:rsid w:val="001A24AA"/>
    <w:rsid w:val="001A293C"/>
    <w:rsid w:val="001A3612"/>
    <w:rsid w:val="001A4BCF"/>
    <w:rsid w:val="001B1DAC"/>
    <w:rsid w:val="001B2B70"/>
    <w:rsid w:val="001B44B2"/>
    <w:rsid w:val="001B67CD"/>
    <w:rsid w:val="001B7674"/>
    <w:rsid w:val="001C19AA"/>
    <w:rsid w:val="001C5110"/>
    <w:rsid w:val="001C7D20"/>
    <w:rsid w:val="001D0DAA"/>
    <w:rsid w:val="001D23CC"/>
    <w:rsid w:val="001D32C6"/>
    <w:rsid w:val="001D398F"/>
    <w:rsid w:val="001D45CC"/>
    <w:rsid w:val="001D5612"/>
    <w:rsid w:val="001D641D"/>
    <w:rsid w:val="001D6CC8"/>
    <w:rsid w:val="001D72BA"/>
    <w:rsid w:val="001D7360"/>
    <w:rsid w:val="001E04AA"/>
    <w:rsid w:val="001E155C"/>
    <w:rsid w:val="001E43BE"/>
    <w:rsid w:val="001F1680"/>
    <w:rsid w:val="001F1916"/>
    <w:rsid w:val="001F3BC2"/>
    <w:rsid w:val="001F4DE8"/>
    <w:rsid w:val="001F5491"/>
    <w:rsid w:val="001F5D0D"/>
    <w:rsid w:val="002002E5"/>
    <w:rsid w:val="0020223C"/>
    <w:rsid w:val="0020313D"/>
    <w:rsid w:val="00203965"/>
    <w:rsid w:val="00203D8A"/>
    <w:rsid w:val="00205729"/>
    <w:rsid w:val="00205E1A"/>
    <w:rsid w:val="00205FE8"/>
    <w:rsid w:val="00207FC4"/>
    <w:rsid w:val="00211A45"/>
    <w:rsid w:val="00213DBF"/>
    <w:rsid w:val="00221477"/>
    <w:rsid w:val="00227102"/>
    <w:rsid w:val="0022732A"/>
    <w:rsid w:val="00234AC2"/>
    <w:rsid w:val="00235663"/>
    <w:rsid w:val="002404CF"/>
    <w:rsid w:val="002413EC"/>
    <w:rsid w:val="0024163E"/>
    <w:rsid w:val="002456A1"/>
    <w:rsid w:val="00246B4B"/>
    <w:rsid w:val="00250721"/>
    <w:rsid w:val="0025179E"/>
    <w:rsid w:val="00252B09"/>
    <w:rsid w:val="00253D38"/>
    <w:rsid w:val="00256C25"/>
    <w:rsid w:val="00256FF6"/>
    <w:rsid w:val="00260739"/>
    <w:rsid w:val="00263289"/>
    <w:rsid w:val="0026515E"/>
    <w:rsid w:val="00271F59"/>
    <w:rsid w:val="0027337A"/>
    <w:rsid w:val="0027423C"/>
    <w:rsid w:val="00274DBE"/>
    <w:rsid w:val="0027651E"/>
    <w:rsid w:val="002776C8"/>
    <w:rsid w:val="00277C8F"/>
    <w:rsid w:val="00280FA0"/>
    <w:rsid w:val="00283E4C"/>
    <w:rsid w:val="002875DD"/>
    <w:rsid w:val="00287C57"/>
    <w:rsid w:val="002949DF"/>
    <w:rsid w:val="00294C21"/>
    <w:rsid w:val="002A038E"/>
    <w:rsid w:val="002A35AD"/>
    <w:rsid w:val="002A512F"/>
    <w:rsid w:val="002A545A"/>
    <w:rsid w:val="002A57BB"/>
    <w:rsid w:val="002A581E"/>
    <w:rsid w:val="002A603B"/>
    <w:rsid w:val="002B002B"/>
    <w:rsid w:val="002B3733"/>
    <w:rsid w:val="002B619A"/>
    <w:rsid w:val="002B6A62"/>
    <w:rsid w:val="002B707B"/>
    <w:rsid w:val="002B78C9"/>
    <w:rsid w:val="002C012B"/>
    <w:rsid w:val="002C038E"/>
    <w:rsid w:val="002C0E25"/>
    <w:rsid w:val="002C19DD"/>
    <w:rsid w:val="002C730B"/>
    <w:rsid w:val="002D15B6"/>
    <w:rsid w:val="002D20B7"/>
    <w:rsid w:val="002D4106"/>
    <w:rsid w:val="002D43FC"/>
    <w:rsid w:val="002D7674"/>
    <w:rsid w:val="002D7C2A"/>
    <w:rsid w:val="002E7E7A"/>
    <w:rsid w:val="002F756A"/>
    <w:rsid w:val="00301CFD"/>
    <w:rsid w:val="003034C7"/>
    <w:rsid w:val="003043D9"/>
    <w:rsid w:val="00305B21"/>
    <w:rsid w:val="00307662"/>
    <w:rsid w:val="0031275E"/>
    <w:rsid w:val="00312D1A"/>
    <w:rsid w:val="00313F38"/>
    <w:rsid w:val="00314143"/>
    <w:rsid w:val="00315F9D"/>
    <w:rsid w:val="0032196D"/>
    <w:rsid w:val="00321B48"/>
    <w:rsid w:val="00330876"/>
    <w:rsid w:val="003309CD"/>
    <w:rsid w:val="0033250C"/>
    <w:rsid w:val="003421F4"/>
    <w:rsid w:val="0034378F"/>
    <w:rsid w:val="00344F35"/>
    <w:rsid w:val="003559A7"/>
    <w:rsid w:val="00357AA4"/>
    <w:rsid w:val="00364213"/>
    <w:rsid w:val="00365EE8"/>
    <w:rsid w:val="003673B9"/>
    <w:rsid w:val="003678C7"/>
    <w:rsid w:val="00370AAC"/>
    <w:rsid w:val="00371E73"/>
    <w:rsid w:val="0037615E"/>
    <w:rsid w:val="00377B29"/>
    <w:rsid w:val="00380753"/>
    <w:rsid w:val="00381440"/>
    <w:rsid w:val="003820CB"/>
    <w:rsid w:val="0038372A"/>
    <w:rsid w:val="00384843"/>
    <w:rsid w:val="00385CCA"/>
    <w:rsid w:val="00386F40"/>
    <w:rsid w:val="003926A6"/>
    <w:rsid w:val="00396359"/>
    <w:rsid w:val="003A140D"/>
    <w:rsid w:val="003A23B6"/>
    <w:rsid w:val="003A4504"/>
    <w:rsid w:val="003A4D7D"/>
    <w:rsid w:val="003B4943"/>
    <w:rsid w:val="003C185D"/>
    <w:rsid w:val="003D10FA"/>
    <w:rsid w:val="003D231C"/>
    <w:rsid w:val="003D2E4F"/>
    <w:rsid w:val="003D3640"/>
    <w:rsid w:val="003D4458"/>
    <w:rsid w:val="003D6959"/>
    <w:rsid w:val="003D7E0B"/>
    <w:rsid w:val="003E1D1D"/>
    <w:rsid w:val="003E2157"/>
    <w:rsid w:val="003E2369"/>
    <w:rsid w:val="003E37B1"/>
    <w:rsid w:val="003E62C3"/>
    <w:rsid w:val="003E6FC1"/>
    <w:rsid w:val="003F3190"/>
    <w:rsid w:val="003F48DB"/>
    <w:rsid w:val="003F4C36"/>
    <w:rsid w:val="004004F6"/>
    <w:rsid w:val="0040053E"/>
    <w:rsid w:val="00400F42"/>
    <w:rsid w:val="00401E5E"/>
    <w:rsid w:val="00406FEA"/>
    <w:rsid w:val="004110E7"/>
    <w:rsid w:val="0041662C"/>
    <w:rsid w:val="00421C07"/>
    <w:rsid w:val="00424EA0"/>
    <w:rsid w:val="0042566E"/>
    <w:rsid w:val="00427DD1"/>
    <w:rsid w:val="00427FEF"/>
    <w:rsid w:val="00431BA7"/>
    <w:rsid w:val="00432FF2"/>
    <w:rsid w:val="00437E7A"/>
    <w:rsid w:val="00442DFB"/>
    <w:rsid w:val="00444159"/>
    <w:rsid w:val="00444944"/>
    <w:rsid w:val="0045149D"/>
    <w:rsid w:val="004520C5"/>
    <w:rsid w:val="00454383"/>
    <w:rsid w:val="00455D09"/>
    <w:rsid w:val="00460798"/>
    <w:rsid w:val="00461892"/>
    <w:rsid w:val="00461C0A"/>
    <w:rsid w:val="004626E8"/>
    <w:rsid w:val="00462987"/>
    <w:rsid w:val="00465CAE"/>
    <w:rsid w:val="00467232"/>
    <w:rsid w:val="00467596"/>
    <w:rsid w:val="00470975"/>
    <w:rsid w:val="00472B58"/>
    <w:rsid w:val="00474B5F"/>
    <w:rsid w:val="00476A55"/>
    <w:rsid w:val="00477B6B"/>
    <w:rsid w:val="00480BD3"/>
    <w:rsid w:val="00480C67"/>
    <w:rsid w:val="004816B2"/>
    <w:rsid w:val="00481C2D"/>
    <w:rsid w:val="00483979"/>
    <w:rsid w:val="00484999"/>
    <w:rsid w:val="0048499C"/>
    <w:rsid w:val="004856B5"/>
    <w:rsid w:val="00491422"/>
    <w:rsid w:val="00493567"/>
    <w:rsid w:val="004A0F3D"/>
    <w:rsid w:val="004A3272"/>
    <w:rsid w:val="004A32FD"/>
    <w:rsid w:val="004A54DD"/>
    <w:rsid w:val="004B4CFB"/>
    <w:rsid w:val="004B4F50"/>
    <w:rsid w:val="004B68E0"/>
    <w:rsid w:val="004C06EE"/>
    <w:rsid w:val="004C1458"/>
    <w:rsid w:val="004C2DA8"/>
    <w:rsid w:val="004C5DF8"/>
    <w:rsid w:val="004C7F99"/>
    <w:rsid w:val="004D020F"/>
    <w:rsid w:val="004D309A"/>
    <w:rsid w:val="004D589D"/>
    <w:rsid w:val="004D6468"/>
    <w:rsid w:val="004D78A6"/>
    <w:rsid w:val="004E00CE"/>
    <w:rsid w:val="004E28DB"/>
    <w:rsid w:val="004E496E"/>
    <w:rsid w:val="004F191A"/>
    <w:rsid w:val="004F469F"/>
    <w:rsid w:val="004F6226"/>
    <w:rsid w:val="0050195A"/>
    <w:rsid w:val="00504DE5"/>
    <w:rsid w:val="0050603C"/>
    <w:rsid w:val="00506EB7"/>
    <w:rsid w:val="0050784E"/>
    <w:rsid w:val="005119F3"/>
    <w:rsid w:val="00515007"/>
    <w:rsid w:val="00517F61"/>
    <w:rsid w:val="00520EBD"/>
    <w:rsid w:val="00522553"/>
    <w:rsid w:val="0052412C"/>
    <w:rsid w:val="00525F8D"/>
    <w:rsid w:val="00527A2D"/>
    <w:rsid w:val="00531406"/>
    <w:rsid w:val="00532AD2"/>
    <w:rsid w:val="0053762C"/>
    <w:rsid w:val="00541B1E"/>
    <w:rsid w:val="00544788"/>
    <w:rsid w:val="00546EF2"/>
    <w:rsid w:val="005475AB"/>
    <w:rsid w:val="005478E6"/>
    <w:rsid w:val="00551561"/>
    <w:rsid w:val="00552D4F"/>
    <w:rsid w:val="005548A2"/>
    <w:rsid w:val="00556F11"/>
    <w:rsid w:val="0055784C"/>
    <w:rsid w:val="00561092"/>
    <w:rsid w:val="00561DF9"/>
    <w:rsid w:val="00562DED"/>
    <w:rsid w:val="00565000"/>
    <w:rsid w:val="00567712"/>
    <w:rsid w:val="00571A28"/>
    <w:rsid w:val="00572776"/>
    <w:rsid w:val="00574A89"/>
    <w:rsid w:val="00574D82"/>
    <w:rsid w:val="005769A2"/>
    <w:rsid w:val="005860C9"/>
    <w:rsid w:val="00587EB1"/>
    <w:rsid w:val="005910CA"/>
    <w:rsid w:val="00593437"/>
    <w:rsid w:val="005934B4"/>
    <w:rsid w:val="005A169A"/>
    <w:rsid w:val="005A3B49"/>
    <w:rsid w:val="005A3BBF"/>
    <w:rsid w:val="005A412E"/>
    <w:rsid w:val="005A78AC"/>
    <w:rsid w:val="005B06CA"/>
    <w:rsid w:val="005B205C"/>
    <w:rsid w:val="005B30FD"/>
    <w:rsid w:val="005B4085"/>
    <w:rsid w:val="005B5334"/>
    <w:rsid w:val="005B5993"/>
    <w:rsid w:val="005B78BF"/>
    <w:rsid w:val="005B7F9D"/>
    <w:rsid w:val="005C7CD5"/>
    <w:rsid w:val="005D07E7"/>
    <w:rsid w:val="005D3C88"/>
    <w:rsid w:val="005D7124"/>
    <w:rsid w:val="005D7AFB"/>
    <w:rsid w:val="005E2718"/>
    <w:rsid w:val="005E4291"/>
    <w:rsid w:val="005E494E"/>
    <w:rsid w:val="005E49B1"/>
    <w:rsid w:val="005E6160"/>
    <w:rsid w:val="005E6A9D"/>
    <w:rsid w:val="005E6EB6"/>
    <w:rsid w:val="005E7A59"/>
    <w:rsid w:val="005F2844"/>
    <w:rsid w:val="005F2D77"/>
    <w:rsid w:val="005F40D9"/>
    <w:rsid w:val="005F5267"/>
    <w:rsid w:val="005F5824"/>
    <w:rsid w:val="005F6492"/>
    <w:rsid w:val="005F65C0"/>
    <w:rsid w:val="005F66F0"/>
    <w:rsid w:val="005F6CAC"/>
    <w:rsid w:val="0060350B"/>
    <w:rsid w:val="006073DD"/>
    <w:rsid w:val="006148FB"/>
    <w:rsid w:val="00615F25"/>
    <w:rsid w:val="006209C8"/>
    <w:rsid w:val="00624494"/>
    <w:rsid w:val="006254E5"/>
    <w:rsid w:val="0063039D"/>
    <w:rsid w:val="0063569A"/>
    <w:rsid w:val="00637493"/>
    <w:rsid w:val="00641128"/>
    <w:rsid w:val="0064249B"/>
    <w:rsid w:val="006430E9"/>
    <w:rsid w:val="006475B7"/>
    <w:rsid w:val="00651EF1"/>
    <w:rsid w:val="00657B2A"/>
    <w:rsid w:val="006621E5"/>
    <w:rsid w:val="006624A6"/>
    <w:rsid w:val="00663F4F"/>
    <w:rsid w:val="006675C8"/>
    <w:rsid w:val="006715DE"/>
    <w:rsid w:val="00671DDC"/>
    <w:rsid w:val="00676094"/>
    <w:rsid w:val="006812D3"/>
    <w:rsid w:val="00684DD3"/>
    <w:rsid w:val="00685237"/>
    <w:rsid w:val="0069694C"/>
    <w:rsid w:val="00697BF3"/>
    <w:rsid w:val="006A009E"/>
    <w:rsid w:val="006B10EB"/>
    <w:rsid w:val="006B254C"/>
    <w:rsid w:val="006B466F"/>
    <w:rsid w:val="006B4758"/>
    <w:rsid w:val="006B4F5F"/>
    <w:rsid w:val="006B7448"/>
    <w:rsid w:val="006B79A9"/>
    <w:rsid w:val="006C3C44"/>
    <w:rsid w:val="006C5786"/>
    <w:rsid w:val="006C6198"/>
    <w:rsid w:val="006C6DCC"/>
    <w:rsid w:val="006D0C8A"/>
    <w:rsid w:val="006D1F95"/>
    <w:rsid w:val="006D293E"/>
    <w:rsid w:val="006D3DD9"/>
    <w:rsid w:val="006E2582"/>
    <w:rsid w:val="006E4A2E"/>
    <w:rsid w:val="006E587C"/>
    <w:rsid w:val="006F0532"/>
    <w:rsid w:val="006F201B"/>
    <w:rsid w:val="006F2759"/>
    <w:rsid w:val="006F2D83"/>
    <w:rsid w:val="006F4492"/>
    <w:rsid w:val="006F5505"/>
    <w:rsid w:val="006F6A4A"/>
    <w:rsid w:val="006F7EC9"/>
    <w:rsid w:val="00700830"/>
    <w:rsid w:val="0070135B"/>
    <w:rsid w:val="00701DD1"/>
    <w:rsid w:val="007021C5"/>
    <w:rsid w:val="00702F40"/>
    <w:rsid w:val="007033DF"/>
    <w:rsid w:val="0070365A"/>
    <w:rsid w:val="007036B4"/>
    <w:rsid w:val="00703A7F"/>
    <w:rsid w:val="00703E89"/>
    <w:rsid w:val="00703EA0"/>
    <w:rsid w:val="00706206"/>
    <w:rsid w:val="007116A5"/>
    <w:rsid w:val="0071175D"/>
    <w:rsid w:val="007118FB"/>
    <w:rsid w:val="007120B5"/>
    <w:rsid w:val="00713B95"/>
    <w:rsid w:val="00713CF2"/>
    <w:rsid w:val="00714C71"/>
    <w:rsid w:val="00717839"/>
    <w:rsid w:val="00720369"/>
    <w:rsid w:val="00721FBB"/>
    <w:rsid w:val="0072231F"/>
    <w:rsid w:val="00724B63"/>
    <w:rsid w:val="007257A6"/>
    <w:rsid w:val="00730BD2"/>
    <w:rsid w:val="007313DD"/>
    <w:rsid w:val="00731553"/>
    <w:rsid w:val="0073250A"/>
    <w:rsid w:val="0074019E"/>
    <w:rsid w:val="0074286E"/>
    <w:rsid w:val="007437E5"/>
    <w:rsid w:val="00744BF0"/>
    <w:rsid w:val="00745DB0"/>
    <w:rsid w:val="00751286"/>
    <w:rsid w:val="00753C2D"/>
    <w:rsid w:val="00756E62"/>
    <w:rsid w:val="007574FC"/>
    <w:rsid w:val="007605C9"/>
    <w:rsid w:val="00760D2B"/>
    <w:rsid w:val="00761959"/>
    <w:rsid w:val="00762B18"/>
    <w:rsid w:val="00763950"/>
    <w:rsid w:val="00764633"/>
    <w:rsid w:val="00765216"/>
    <w:rsid w:val="007753C4"/>
    <w:rsid w:val="00777028"/>
    <w:rsid w:val="00777A07"/>
    <w:rsid w:val="00777E81"/>
    <w:rsid w:val="00781D4C"/>
    <w:rsid w:val="007824B5"/>
    <w:rsid w:val="007829D3"/>
    <w:rsid w:val="0078488B"/>
    <w:rsid w:val="00784BFD"/>
    <w:rsid w:val="00792076"/>
    <w:rsid w:val="0079235A"/>
    <w:rsid w:val="007934EE"/>
    <w:rsid w:val="007937F2"/>
    <w:rsid w:val="0079446F"/>
    <w:rsid w:val="00794E86"/>
    <w:rsid w:val="0079518F"/>
    <w:rsid w:val="00795276"/>
    <w:rsid w:val="00797F14"/>
    <w:rsid w:val="007A2A61"/>
    <w:rsid w:val="007B00BD"/>
    <w:rsid w:val="007B1E77"/>
    <w:rsid w:val="007B3ED8"/>
    <w:rsid w:val="007B4509"/>
    <w:rsid w:val="007B57B0"/>
    <w:rsid w:val="007B5A63"/>
    <w:rsid w:val="007B6661"/>
    <w:rsid w:val="007C0CE1"/>
    <w:rsid w:val="007C1F35"/>
    <w:rsid w:val="007C2CFF"/>
    <w:rsid w:val="007D1BD5"/>
    <w:rsid w:val="007D311A"/>
    <w:rsid w:val="007D36F0"/>
    <w:rsid w:val="007D44E9"/>
    <w:rsid w:val="007D4569"/>
    <w:rsid w:val="007D7940"/>
    <w:rsid w:val="007E0575"/>
    <w:rsid w:val="007E11E9"/>
    <w:rsid w:val="007E15C1"/>
    <w:rsid w:val="007E2CB3"/>
    <w:rsid w:val="007E6431"/>
    <w:rsid w:val="007F076B"/>
    <w:rsid w:val="007F1007"/>
    <w:rsid w:val="007F3B6E"/>
    <w:rsid w:val="007F4DB8"/>
    <w:rsid w:val="00801326"/>
    <w:rsid w:val="008016D4"/>
    <w:rsid w:val="00805051"/>
    <w:rsid w:val="00806F3C"/>
    <w:rsid w:val="00807AA0"/>
    <w:rsid w:val="00811421"/>
    <w:rsid w:val="00814A66"/>
    <w:rsid w:val="00816264"/>
    <w:rsid w:val="00816DAF"/>
    <w:rsid w:val="0082261C"/>
    <w:rsid w:val="00827E2E"/>
    <w:rsid w:val="0083054A"/>
    <w:rsid w:val="0083189F"/>
    <w:rsid w:val="00832200"/>
    <w:rsid w:val="00833DF1"/>
    <w:rsid w:val="00836EA3"/>
    <w:rsid w:val="00837297"/>
    <w:rsid w:val="008431B9"/>
    <w:rsid w:val="00844902"/>
    <w:rsid w:val="00844D5B"/>
    <w:rsid w:val="0084700C"/>
    <w:rsid w:val="00847578"/>
    <w:rsid w:val="00847C8A"/>
    <w:rsid w:val="0085028C"/>
    <w:rsid w:val="008521F8"/>
    <w:rsid w:val="0085283B"/>
    <w:rsid w:val="008528D0"/>
    <w:rsid w:val="00854DAF"/>
    <w:rsid w:val="0085569B"/>
    <w:rsid w:val="0085590F"/>
    <w:rsid w:val="00856BD4"/>
    <w:rsid w:val="00863AFC"/>
    <w:rsid w:val="0086535C"/>
    <w:rsid w:val="00865AF6"/>
    <w:rsid w:val="00873053"/>
    <w:rsid w:val="00876369"/>
    <w:rsid w:val="0087721F"/>
    <w:rsid w:val="008827E2"/>
    <w:rsid w:val="0088739E"/>
    <w:rsid w:val="00891474"/>
    <w:rsid w:val="00892810"/>
    <w:rsid w:val="00892D1F"/>
    <w:rsid w:val="008945E7"/>
    <w:rsid w:val="00894877"/>
    <w:rsid w:val="0089572D"/>
    <w:rsid w:val="00897043"/>
    <w:rsid w:val="00897C3E"/>
    <w:rsid w:val="008A02B0"/>
    <w:rsid w:val="008A1EA9"/>
    <w:rsid w:val="008A2371"/>
    <w:rsid w:val="008A4AAC"/>
    <w:rsid w:val="008A7A44"/>
    <w:rsid w:val="008B098C"/>
    <w:rsid w:val="008B3CD8"/>
    <w:rsid w:val="008B3E9B"/>
    <w:rsid w:val="008B4773"/>
    <w:rsid w:val="008B4B1C"/>
    <w:rsid w:val="008B72DA"/>
    <w:rsid w:val="008C1EFB"/>
    <w:rsid w:val="008C5701"/>
    <w:rsid w:val="008C7159"/>
    <w:rsid w:val="008C7FF7"/>
    <w:rsid w:val="008D02E3"/>
    <w:rsid w:val="008D05D5"/>
    <w:rsid w:val="008D18B4"/>
    <w:rsid w:val="008D5C4E"/>
    <w:rsid w:val="008D6FB8"/>
    <w:rsid w:val="008D765D"/>
    <w:rsid w:val="008E22F9"/>
    <w:rsid w:val="008E5025"/>
    <w:rsid w:val="008F3EE0"/>
    <w:rsid w:val="008F62F7"/>
    <w:rsid w:val="008F6990"/>
    <w:rsid w:val="008F7862"/>
    <w:rsid w:val="00903B64"/>
    <w:rsid w:val="0091288B"/>
    <w:rsid w:val="00915B13"/>
    <w:rsid w:val="00917539"/>
    <w:rsid w:val="00917D44"/>
    <w:rsid w:val="0092224A"/>
    <w:rsid w:val="00922303"/>
    <w:rsid w:val="0092789B"/>
    <w:rsid w:val="00930EA2"/>
    <w:rsid w:val="009338B2"/>
    <w:rsid w:val="009401D6"/>
    <w:rsid w:val="00942DFA"/>
    <w:rsid w:val="00943882"/>
    <w:rsid w:val="009439AD"/>
    <w:rsid w:val="009458F9"/>
    <w:rsid w:val="00946315"/>
    <w:rsid w:val="00954F07"/>
    <w:rsid w:val="00955E27"/>
    <w:rsid w:val="00956ED7"/>
    <w:rsid w:val="009577EA"/>
    <w:rsid w:val="00957FAC"/>
    <w:rsid w:val="00960C33"/>
    <w:rsid w:val="00964A15"/>
    <w:rsid w:val="00967018"/>
    <w:rsid w:val="0096706D"/>
    <w:rsid w:val="00967FDA"/>
    <w:rsid w:val="00970008"/>
    <w:rsid w:val="009725FE"/>
    <w:rsid w:val="009763C6"/>
    <w:rsid w:val="00980CAD"/>
    <w:rsid w:val="00992CBF"/>
    <w:rsid w:val="009941CD"/>
    <w:rsid w:val="009945B1"/>
    <w:rsid w:val="00997D5F"/>
    <w:rsid w:val="009A0176"/>
    <w:rsid w:val="009A081F"/>
    <w:rsid w:val="009A0AAC"/>
    <w:rsid w:val="009A10D2"/>
    <w:rsid w:val="009A6A7C"/>
    <w:rsid w:val="009A6D3F"/>
    <w:rsid w:val="009B01C2"/>
    <w:rsid w:val="009B431B"/>
    <w:rsid w:val="009B467A"/>
    <w:rsid w:val="009B528E"/>
    <w:rsid w:val="009B6B86"/>
    <w:rsid w:val="009B75CC"/>
    <w:rsid w:val="009C0504"/>
    <w:rsid w:val="009C0E4C"/>
    <w:rsid w:val="009D13AA"/>
    <w:rsid w:val="009D5682"/>
    <w:rsid w:val="009D57A2"/>
    <w:rsid w:val="009E15AE"/>
    <w:rsid w:val="009F1E2A"/>
    <w:rsid w:val="009F257A"/>
    <w:rsid w:val="009F6C67"/>
    <w:rsid w:val="009F6D0D"/>
    <w:rsid w:val="009F71D8"/>
    <w:rsid w:val="00A0140D"/>
    <w:rsid w:val="00A035BC"/>
    <w:rsid w:val="00A04CAB"/>
    <w:rsid w:val="00A10A75"/>
    <w:rsid w:val="00A11664"/>
    <w:rsid w:val="00A1339A"/>
    <w:rsid w:val="00A14A02"/>
    <w:rsid w:val="00A17323"/>
    <w:rsid w:val="00A17835"/>
    <w:rsid w:val="00A17C4D"/>
    <w:rsid w:val="00A23D8D"/>
    <w:rsid w:val="00A23FC4"/>
    <w:rsid w:val="00A26619"/>
    <w:rsid w:val="00A314A5"/>
    <w:rsid w:val="00A41745"/>
    <w:rsid w:val="00A43EF6"/>
    <w:rsid w:val="00A4525F"/>
    <w:rsid w:val="00A45421"/>
    <w:rsid w:val="00A46E1E"/>
    <w:rsid w:val="00A47BA0"/>
    <w:rsid w:val="00A47D75"/>
    <w:rsid w:val="00A523B7"/>
    <w:rsid w:val="00A53321"/>
    <w:rsid w:val="00A53FCE"/>
    <w:rsid w:val="00A54D96"/>
    <w:rsid w:val="00A6097E"/>
    <w:rsid w:val="00A619F2"/>
    <w:rsid w:val="00A62216"/>
    <w:rsid w:val="00A625E2"/>
    <w:rsid w:val="00A62CE2"/>
    <w:rsid w:val="00A64FA5"/>
    <w:rsid w:val="00A710F9"/>
    <w:rsid w:val="00A7143B"/>
    <w:rsid w:val="00A74A7C"/>
    <w:rsid w:val="00A765E8"/>
    <w:rsid w:val="00A77F99"/>
    <w:rsid w:val="00A8030B"/>
    <w:rsid w:val="00A813DF"/>
    <w:rsid w:val="00A81B12"/>
    <w:rsid w:val="00A822E1"/>
    <w:rsid w:val="00A839B5"/>
    <w:rsid w:val="00A83D1D"/>
    <w:rsid w:val="00A86E6B"/>
    <w:rsid w:val="00A9362B"/>
    <w:rsid w:val="00A94F50"/>
    <w:rsid w:val="00A96FB9"/>
    <w:rsid w:val="00A97866"/>
    <w:rsid w:val="00AA0D73"/>
    <w:rsid w:val="00AA1F82"/>
    <w:rsid w:val="00AA3861"/>
    <w:rsid w:val="00AB0A34"/>
    <w:rsid w:val="00AB3705"/>
    <w:rsid w:val="00AB3DD9"/>
    <w:rsid w:val="00AB47FB"/>
    <w:rsid w:val="00AC10A6"/>
    <w:rsid w:val="00AC13F0"/>
    <w:rsid w:val="00AC2ACC"/>
    <w:rsid w:val="00AC31E3"/>
    <w:rsid w:val="00AC4B39"/>
    <w:rsid w:val="00AC4DA3"/>
    <w:rsid w:val="00AC6871"/>
    <w:rsid w:val="00AC71C5"/>
    <w:rsid w:val="00AD3E73"/>
    <w:rsid w:val="00AD60BC"/>
    <w:rsid w:val="00AE1D5A"/>
    <w:rsid w:val="00AE3DBB"/>
    <w:rsid w:val="00AE4242"/>
    <w:rsid w:val="00AE47C9"/>
    <w:rsid w:val="00AE4CC7"/>
    <w:rsid w:val="00AE5951"/>
    <w:rsid w:val="00AE7827"/>
    <w:rsid w:val="00AF0357"/>
    <w:rsid w:val="00AF46A7"/>
    <w:rsid w:val="00AF56CD"/>
    <w:rsid w:val="00AF6221"/>
    <w:rsid w:val="00AF649D"/>
    <w:rsid w:val="00AF7BE9"/>
    <w:rsid w:val="00AF7F8D"/>
    <w:rsid w:val="00B00C4A"/>
    <w:rsid w:val="00B034CB"/>
    <w:rsid w:val="00B039EE"/>
    <w:rsid w:val="00B04CAE"/>
    <w:rsid w:val="00B059E6"/>
    <w:rsid w:val="00B10313"/>
    <w:rsid w:val="00B106F7"/>
    <w:rsid w:val="00B11BC7"/>
    <w:rsid w:val="00B143BD"/>
    <w:rsid w:val="00B14743"/>
    <w:rsid w:val="00B167BC"/>
    <w:rsid w:val="00B17254"/>
    <w:rsid w:val="00B175EA"/>
    <w:rsid w:val="00B2148D"/>
    <w:rsid w:val="00B24591"/>
    <w:rsid w:val="00B303FE"/>
    <w:rsid w:val="00B30CF5"/>
    <w:rsid w:val="00B32DAA"/>
    <w:rsid w:val="00B34112"/>
    <w:rsid w:val="00B342C6"/>
    <w:rsid w:val="00B34609"/>
    <w:rsid w:val="00B373B1"/>
    <w:rsid w:val="00B422B8"/>
    <w:rsid w:val="00B43BEE"/>
    <w:rsid w:val="00B44EAF"/>
    <w:rsid w:val="00B4665C"/>
    <w:rsid w:val="00B46917"/>
    <w:rsid w:val="00B50A43"/>
    <w:rsid w:val="00B51198"/>
    <w:rsid w:val="00B52E20"/>
    <w:rsid w:val="00B53017"/>
    <w:rsid w:val="00B55192"/>
    <w:rsid w:val="00B56657"/>
    <w:rsid w:val="00B64706"/>
    <w:rsid w:val="00B710D9"/>
    <w:rsid w:val="00B726E6"/>
    <w:rsid w:val="00B735CF"/>
    <w:rsid w:val="00B776DF"/>
    <w:rsid w:val="00B8307B"/>
    <w:rsid w:val="00B84E5A"/>
    <w:rsid w:val="00B85090"/>
    <w:rsid w:val="00B86DCD"/>
    <w:rsid w:val="00B86E89"/>
    <w:rsid w:val="00B909EF"/>
    <w:rsid w:val="00B90E65"/>
    <w:rsid w:val="00B90ECD"/>
    <w:rsid w:val="00B92DF7"/>
    <w:rsid w:val="00B9386B"/>
    <w:rsid w:val="00B97BCE"/>
    <w:rsid w:val="00BA0632"/>
    <w:rsid w:val="00BA3544"/>
    <w:rsid w:val="00BA3724"/>
    <w:rsid w:val="00BA51BC"/>
    <w:rsid w:val="00BA566E"/>
    <w:rsid w:val="00BB137A"/>
    <w:rsid w:val="00BB278F"/>
    <w:rsid w:val="00BB445A"/>
    <w:rsid w:val="00BB49AB"/>
    <w:rsid w:val="00BB5387"/>
    <w:rsid w:val="00BB66D8"/>
    <w:rsid w:val="00BB6B87"/>
    <w:rsid w:val="00BB6C80"/>
    <w:rsid w:val="00BC1DC0"/>
    <w:rsid w:val="00BC3273"/>
    <w:rsid w:val="00BC4154"/>
    <w:rsid w:val="00BC4AE0"/>
    <w:rsid w:val="00BC5AB9"/>
    <w:rsid w:val="00BD40C9"/>
    <w:rsid w:val="00BD494A"/>
    <w:rsid w:val="00BD708C"/>
    <w:rsid w:val="00BD71E0"/>
    <w:rsid w:val="00BD7839"/>
    <w:rsid w:val="00BE4ED7"/>
    <w:rsid w:val="00BE7127"/>
    <w:rsid w:val="00BE797C"/>
    <w:rsid w:val="00BE7C18"/>
    <w:rsid w:val="00BF0A6B"/>
    <w:rsid w:val="00BF0EC1"/>
    <w:rsid w:val="00BF4663"/>
    <w:rsid w:val="00C02120"/>
    <w:rsid w:val="00C02668"/>
    <w:rsid w:val="00C04EB6"/>
    <w:rsid w:val="00C06E62"/>
    <w:rsid w:val="00C11BCF"/>
    <w:rsid w:val="00C11E5B"/>
    <w:rsid w:val="00C12DA9"/>
    <w:rsid w:val="00C13059"/>
    <w:rsid w:val="00C139FB"/>
    <w:rsid w:val="00C141B6"/>
    <w:rsid w:val="00C142A0"/>
    <w:rsid w:val="00C15D3B"/>
    <w:rsid w:val="00C16B4A"/>
    <w:rsid w:val="00C17D17"/>
    <w:rsid w:val="00C20E66"/>
    <w:rsid w:val="00C26BD0"/>
    <w:rsid w:val="00C31261"/>
    <w:rsid w:val="00C31A14"/>
    <w:rsid w:val="00C31BB8"/>
    <w:rsid w:val="00C32013"/>
    <w:rsid w:val="00C32DC3"/>
    <w:rsid w:val="00C33148"/>
    <w:rsid w:val="00C33F7F"/>
    <w:rsid w:val="00C35E4F"/>
    <w:rsid w:val="00C366AE"/>
    <w:rsid w:val="00C368CB"/>
    <w:rsid w:val="00C36A6D"/>
    <w:rsid w:val="00C3707A"/>
    <w:rsid w:val="00C37195"/>
    <w:rsid w:val="00C417A2"/>
    <w:rsid w:val="00C42B72"/>
    <w:rsid w:val="00C46493"/>
    <w:rsid w:val="00C465CA"/>
    <w:rsid w:val="00C468E0"/>
    <w:rsid w:val="00C47932"/>
    <w:rsid w:val="00C47EF7"/>
    <w:rsid w:val="00C50576"/>
    <w:rsid w:val="00C51557"/>
    <w:rsid w:val="00C51EB3"/>
    <w:rsid w:val="00C526C0"/>
    <w:rsid w:val="00C54CF1"/>
    <w:rsid w:val="00C56C60"/>
    <w:rsid w:val="00C63A70"/>
    <w:rsid w:val="00C63FC8"/>
    <w:rsid w:val="00C729B6"/>
    <w:rsid w:val="00C74580"/>
    <w:rsid w:val="00C7567A"/>
    <w:rsid w:val="00C76E50"/>
    <w:rsid w:val="00C77516"/>
    <w:rsid w:val="00C83750"/>
    <w:rsid w:val="00C842B1"/>
    <w:rsid w:val="00C84EF0"/>
    <w:rsid w:val="00C858E8"/>
    <w:rsid w:val="00C92135"/>
    <w:rsid w:val="00C94ADC"/>
    <w:rsid w:val="00C94C8D"/>
    <w:rsid w:val="00CA0761"/>
    <w:rsid w:val="00CA3544"/>
    <w:rsid w:val="00CA3BA6"/>
    <w:rsid w:val="00CA4C01"/>
    <w:rsid w:val="00CA6B94"/>
    <w:rsid w:val="00CB5585"/>
    <w:rsid w:val="00CB6F5C"/>
    <w:rsid w:val="00CC0559"/>
    <w:rsid w:val="00CC5629"/>
    <w:rsid w:val="00CD0EDF"/>
    <w:rsid w:val="00CD4227"/>
    <w:rsid w:val="00CD4753"/>
    <w:rsid w:val="00CD4852"/>
    <w:rsid w:val="00CD535C"/>
    <w:rsid w:val="00CE1993"/>
    <w:rsid w:val="00CE336A"/>
    <w:rsid w:val="00CE4563"/>
    <w:rsid w:val="00CE45B7"/>
    <w:rsid w:val="00CE6D71"/>
    <w:rsid w:val="00CF0C3A"/>
    <w:rsid w:val="00CF389C"/>
    <w:rsid w:val="00CF4AB8"/>
    <w:rsid w:val="00CF55AF"/>
    <w:rsid w:val="00CF61EE"/>
    <w:rsid w:val="00CF6B8B"/>
    <w:rsid w:val="00D04910"/>
    <w:rsid w:val="00D058C4"/>
    <w:rsid w:val="00D05B78"/>
    <w:rsid w:val="00D06348"/>
    <w:rsid w:val="00D06CB5"/>
    <w:rsid w:val="00D11B41"/>
    <w:rsid w:val="00D14F40"/>
    <w:rsid w:val="00D16C8B"/>
    <w:rsid w:val="00D16F24"/>
    <w:rsid w:val="00D175B2"/>
    <w:rsid w:val="00D20514"/>
    <w:rsid w:val="00D236AE"/>
    <w:rsid w:val="00D24237"/>
    <w:rsid w:val="00D25382"/>
    <w:rsid w:val="00D31C16"/>
    <w:rsid w:val="00D427C7"/>
    <w:rsid w:val="00D43E99"/>
    <w:rsid w:val="00D440F8"/>
    <w:rsid w:val="00D50DAF"/>
    <w:rsid w:val="00D51323"/>
    <w:rsid w:val="00D52538"/>
    <w:rsid w:val="00D53986"/>
    <w:rsid w:val="00D54370"/>
    <w:rsid w:val="00D54A9E"/>
    <w:rsid w:val="00D562EB"/>
    <w:rsid w:val="00D60ED9"/>
    <w:rsid w:val="00D64B97"/>
    <w:rsid w:val="00D64FA1"/>
    <w:rsid w:val="00D65C2B"/>
    <w:rsid w:val="00D728B3"/>
    <w:rsid w:val="00D760BC"/>
    <w:rsid w:val="00D767DA"/>
    <w:rsid w:val="00D831D5"/>
    <w:rsid w:val="00D844DC"/>
    <w:rsid w:val="00D85795"/>
    <w:rsid w:val="00D86E5C"/>
    <w:rsid w:val="00D879CB"/>
    <w:rsid w:val="00D909DB"/>
    <w:rsid w:val="00D911E5"/>
    <w:rsid w:val="00D9492A"/>
    <w:rsid w:val="00D953FF"/>
    <w:rsid w:val="00DA1561"/>
    <w:rsid w:val="00DA20B4"/>
    <w:rsid w:val="00DA2409"/>
    <w:rsid w:val="00DA2A83"/>
    <w:rsid w:val="00DA614E"/>
    <w:rsid w:val="00DA7F94"/>
    <w:rsid w:val="00DB1471"/>
    <w:rsid w:val="00DB47BE"/>
    <w:rsid w:val="00DB796D"/>
    <w:rsid w:val="00DC0740"/>
    <w:rsid w:val="00DC0910"/>
    <w:rsid w:val="00DC0C12"/>
    <w:rsid w:val="00DC1A54"/>
    <w:rsid w:val="00DC2E49"/>
    <w:rsid w:val="00DC2FAA"/>
    <w:rsid w:val="00DC3912"/>
    <w:rsid w:val="00DC623E"/>
    <w:rsid w:val="00DD2559"/>
    <w:rsid w:val="00DD2C2D"/>
    <w:rsid w:val="00DD2C45"/>
    <w:rsid w:val="00DE12DE"/>
    <w:rsid w:val="00DE1EEA"/>
    <w:rsid w:val="00DE4881"/>
    <w:rsid w:val="00DF2D88"/>
    <w:rsid w:val="00DF5D04"/>
    <w:rsid w:val="00DF6C19"/>
    <w:rsid w:val="00E00477"/>
    <w:rsid w:val="00E0553C"/>
    <w:rsid w:val="00E07EBD"/>
    <w:rsid w:val="00E16329"/>
    <w:rsid w:val="00E30F61"/>
    <w:rsid w:val="00E31FFA"/>
    <w:rsid w:val="00E3546C"/>
    <w:rsid w:val="00E3575C"/>
    <w:rsid w:val="00E36232"/>
    <w:rsid w:val="00E4396B"/>
    <w:rsid w:val="00E44565"/>
    <w:rsid w:val="00E46542"/>
    <w:rsid w:val="00E47202"/>
    <w:rsid w:val="00E51EDC"/>
    <w:rsid w:val="00E55BC0"/>
    <w:rsid w:val="00E60F5C"/>
    <w:rsid w:val="00E6343A"/>
    <w:rsid w:val="00E66FF4"/>
    <w:rsid w:val="00E71F64"/>
    <w:rsid w:val="00E73DF9"/>
    <w:rsid w:val="00E81156"/>
    <w:rsid w:val="00E84ECE"/>
    <w:rsid w:val="00E9037E"/>
    <w:rsid w:val="00E920D7"/>
    <w:rsid w:val="00EA329A"/>
    <w:rsid w:val="00EB3134"/>
    <w:rsid w:val="00EB6BC1"/>
    <w:rsid w:val="00EC0478"/>
    <w:rsid w:val="00EC18B5"/>
    <w:rsid w:val="00EC5C74"/>
    <w:rsid w:val="00EC7D65"/>
    <w:rsid w:val="00ED0079"/>
    <w:rsid w:val="00ED16E7"/>
    <w:rsid w:val="00ED1AB5"/>
    <w:rsid w:val="00ED3786"/>
    <w:rsid w:val="00ED692C"/>
    <w:rsid w:val="00ED7C4A"/>
    <w:rsid w:val="00EE0091"/>
    <w:rsid w:val="00EE2E56"/>
    <w:rsid w:val="00EE3D07"/>
    <w:rsid w:val="00EE5D68"/>
    <w:rsid w:val="00EE7A7D"/>
    <w:rsid w:val="00EF1E54"/>
    <w:rsid w:val="00EF556D"/>
    <w:rsid w:val="00F00A57"/>
    <w:rsid w:val="00F00D4B"/>
    <w:rsid w:val="00F00EA7"/>
    <w:rsid w:val="00F0100F"/>
    <w:rsid w:val="00F03A6F"/>
    <w:rsid w:val="00F05CFD"/>
    <w:rsid w:val="00F0634E"/>
    <w:rsid w:val="00F06622"/>
    <w:rsid w:val="00F07A51"/>
    <w:rsid w:val="00F07D65"/>
    <w:rsid w:val="00F110E6"/>
    <w:rsid w:val="00F11766"/>
    <w:rsid w:val="00F12C99"/>
    <w:rsid w:val="00F146BF"/>
    <w:rsid w:val="00F15161"/>
    <w:rsid w:val="00F15FE1"/>
    <w:rsid w:val="00F169EB"/>
    <w:rsid w:val="00F17EFE"/>
    <w:rsid w:val="00F21E4C"/>
    <w:rsid w:val="00F229C4"/>
    <w:rsid w:val="00F239D3"/>
    <w:rsid w:val="00F26397"/>
    <w:rsid w:val="00F31206"/>
    <w:rsid w:val="00F31DAC"/>
    <w:rsid w:val="00F327A4"/>
    <w:rsid w:val="00F3302E"/>
    <w:rsid w:val="00F331E1"/>
    <w:rsid w:val="00F34CE0"/>
    <w:rsid w:val="00F4064A"/>
    <w:rsid w:val="00F416D2"/>
    <w:rsid w:val="00F44A6D"/>
    <w:rsid w:val="00F464D9"/>
    <w:rsid w:val="00F46905"/>
    <w:rsid w:val="00F54D5F"/>
    <w:rsid w:val="00F62E61"/>
    <w:rsid w:val="00F72AF9"/>
    <w:rsid w:val="00F736FB"/>
    <w:rsid w:val="00F73994"/>
    <w:rsid w:val="00F75A32"/>
    <w:rsid w:val="00F802B2"/>
    <w:rsid w:val="00F80321"/>
    <w:rsid w:val="00F805C7"/>
    <w:rsid w:val="00F81211"/>
    <w:rsid w:val="00F83500"/>
    <w:rsid w:val="00F846DA"/>
    <w:rsid w:val="00F84FAB"/>
    <w:rsid w:val="00F87EBC"/>
    <w:rsid w:val="00F87F1C"/>
    <w:rsid w:val="00F91111"/>
    <w:rsid w:val="00FA55C3"/>
    <w:rsid w:val="00FA55F6"/>
    <w:rsid w:val="00FA7352"/>
    <w:rsid w:val="00FB27C8"/>
    <w:rsid w:val="00FB6F86"/>
    <w:rsid w:val="00FC4042"/>
    <w:rsid w:val="00FC7E1F"/>
    <w:rsid w:val="00FD08A1"/>
    <w:rsid w:val="00FD341F"/>
    <w:rsid w:val="00FD4208"/>
    <w:rsid w:val="00FD4E8C"/>
    <w:rsid w:val="00FE3A20"/>
    <w:rsid w:val="00FE4ADB"/>
    <w:rsid w:val="00FE638B"/>
    <w:rsid w:val="00FF01ED"/>
    <w:rsid w:val="00FF102F"/>
    <w:rsid w:val="00FF3534"/>
    <w:rsid w:val="00FF3F3E"/>
    <w:rsid w:val="00FF41A1"/>
    <w:rsid w:val="00FF5400"/>
    <w:rsid w:val="00FF56B3"/>
    <w:rsid w:val="00FF664E"/>
    <w:rsid w:val="00FF6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4CA126"/>
  <w15:docId w15:val="{8BD6E138-31ED-4CC4-A44B-9605FB799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E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CB65C026BDE340AB6CEA5C4EE55C81" ma:contentTypeVersion="7" ma:contentTypeDescription="Create a new document." ma:contentTypeScope="" ma:versionID="5f29f290a3a431551ac823972d7fb157">
  <xsd:schema xmlns:xsd="http://www.w3.org/2001/XMLSchema" xmlns:xs="http://www.w3.org/2001/XMLSchema" xmlns:p="http://schemas.microsoft.com/office/2006/metadata/properties" xmlns:ns3="7a87e19d-a6eb-4b38-9f3d-7275a764c8e9" xmlns:ns4="a87e312a-05b5-4404-903e-2d2abfe1030b" targetNamespace="http://schemas.microsoft.com/office/2006/metadata/properties" ma:root="true" ma:fieldsID="f6b4ec121ca469fd4aca321cdfc0afcb" ns3:_="" ns4:_="">
    <xsd:import namespace="7a87e19d-a6eb-4b38-9f3d-7275a764c8e9"/>
    <xsd:import namespace="a87e312a-05b5-4404-903e-2d2abfe1030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87e19d-a6eb-4b38-9f3d-7275a764c8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7e312a-05b5-4404-903e-2d2abfe103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a87e19d-a6eb-4b38-9f3d-7275a764c8e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0EB52-F0F4-4FE4-B41C-A2D26AF302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87e19d-a6eb-4b38-9f3d-7275a764c8e9"/>
    <ds:schemaRef ds:uri="a87e312a-05b5-4404-903e-2d2abfe103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222569-AEB7-431B-8D0E-8FC12A902AAC}">
  <ds:schemaRefs>
    <ds:schemaRef ds:uri="http://schemas.microsoft.com/sharepoint/v3/contenttype/forms"/>
  </ds:schemaRefs>
</ds:datastoreItem>
</file>

<file path=customXml/itemProps3.xml><?xml version="1.0" encoding="utf-8"?>
<ds:datastoreItem xmlns:ds="http://schemas.openxmlformats.org/officeDocument/2006/customXml" ds:itemID="{2D74FBCE-7D64-48B6-9ED0-4C4B9333760A}">
  <ds:schemaRefs>
    <ds:schemaRef ds:uri="http://purl.org/dc/elements/1.1/"/>
    <ds:schemaRef ds:uri="http://schemas.openxmlformats.org/package/2006/metadata/core-properties"/>
    <ds:schemaRef ds:uri="http://purl.org/dc/terms/"/>
    <ds:schemaRef ds:uri="http://purl.org/dc/dcmitype/"/>
    <ds:schemaRef ds:uri="a87e312a-05b5-4404-903e-2d2abfe1030b"/>
    <ds:schemaRef ds:uri="http://schemas.microsoft.com/office/2006/documentManagement/types"/>
    <ds:schemaRef ds:uri="http://schemas.microsoft.com/office/infopath/2007/PartnerControls"/>
    <ds:schemaRef ds:uri="7a87e19d-a6eb-4b38-9f3d-7275a764c8e9"/>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AB1187AE-7949-4BCA-BF97-49C23D23E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4168</Words>
  <Characters>23762</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Farrier</dc:creator>
  <cp:keywords/>
  <dc:description/>
  <cp:lastModifiedBy>Ffion Farrier</cp:lastModifiedBy>
  <cp:revision>2</cp:revision>
  <dcterms:created xsi:type="dcterms:W3CDTF">2023-11-19T19:28:00Z</dcterms:created>
  <dcterms:modified xsi:type="dcterms:W3CDTF">2023-11-19T19:28:00Z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c35e4304f41254ff21821b9f8f4cff2accce4900662410000e3f87d42aaaa788</vt:lpwstr>
  </property>
  <property fmtid="{D5CDD505-2E9C-101B-9397-08002B2CF9AE}" pid="3" name="ContentTypeId">
    <vt:lpwstr>0x01010029CB65C026BDE340AB6CEA5C4EE55C81</vt:lpwstr>
  </property>
</Properties>
</file>