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B460931" w14:paraId="2C078E63" wp14:textId="184354EB">
      <w:pPr>
        <w:pStyle w:val="Normal"/>
      </w:pPr>
      <w:r w:rsidR="6697DADB">
        <w:drawing>
          <wp:inline xmlns:wp14="http://schemas.microsoft.com/office/word/2010/wordprocessingDrawing" wp14:editId="3D58B679" wp14:anchorId="5A2E0E5F">
            <wp:extent cx="2114550" cy="4572000"/>
            <wp:effectExtent l="0" t="0" r="0" b="0"/>
            <wp:docPr id="19567545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f4ac23b91c46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460931" w:rsidP="6B460931" w:rsidRDefault="6B460931" w14:paraId="546D79F7" w14:textId="1145511D">
      <w:pPr>
        <w:pStyle w:val="Normal"/>
      </w:pPr>
    </w:p>
    <w:p w:rsidR="6697DADB" w:rsidP="6B460931" w:rsidRDefault="6697DADB" w14:paraId="17ECE685" w14:textId="060363F0">
      <w:pPr>
        <w:pStyle w:val="Normal"/>
      </w:pPr>
      <w:r w:rsidR="6697DADB">
        <w:drawing>
          <wp:inline wp14:editId="3DB00F08" wp14:anchorId="5639FEE2">
            <wp:extent cx="2114550" cy="4572000"/>
            <wp:effectExtent l="0" t="0" r="0" b="0"/>
            <wp:docPr id="5625621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db6ed3af074b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460931" w:rsidP="6B460931" w:rsidRDefault="6B460931" w14:paraId="76FB9AA6" w14:textId="4A9B3E7D">
      <w:pPr>
        <w:pStyle w:val="Normal"/>
      </w:pPr>
    </w:p>
    <w:p w:rsidR="6697DADB" w:rsidP="6B460931" w:rsidRDefault="6697DADB" w14:paraId="11448E58" w14:textId="26F73DFA">
      <w:pPr>
        <w:pStyle w:val="Normal"/>
      </w:pPr>
      <w:r w:rsidR="6697DADB">
        <w:drawing>
          <wp:inline wp14:editId="1FCB54FC" wp14:anchorId="5898AD76">
            <wp:extent cx="2114550" cy="4572000"/>
            <wp:effectExtent l="0" t="0" r="0" b="0"/>
            <wp:docPr id="14899675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b74c7da14443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460931" w:rsidP="6B460931" w:rsidRDefault="6B460931" w14:paraId="56038624" w14:textId="6A79892B">
      <w:pPr>
        <w:pStyle w:val="Normal"/>
      </w:pPr>
    </w:p>
    <w:p w:rsidR="6697DADB" w:rsidP="6B460931" w:rsidRDefault="6697DADB" w14:paraId="23D2DAEC" w14:textId="310C3D48">
      <w:pPr>
        <w:pStyle w:val="Normal"/>
      </w:pPr>
      <w:r w:rsidR="6697DADB">
        <w:drawing>
          <wp:inline wp14:editId="16E8AC3A" wp14:anchorId="63EC6894">
            <wp:extent cx="2114550" cy="4572000"/>
            <wp:effectExtent l="0" t="0" r="0" b="0"/>
            <wp:docPr id="8620734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4713ad08bd46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460931" w:rsidP="6B460931" w:rsidRDefault="6B460931" w14:paraId="0CA24BD2" w14:textId="4E45967A">
      <w:pPr>
        <w:pStyle w:val="Normal"/>
      </w:pPr>
    </w:p>
    <w:p w:rsidR="6697DADB" w:rsidP="6B460931" w:rsidRDefault="6697DADB" w14:paraId="124A69E5" w14:textId="7EDA850F">
      <w:pPr>
        <w:pStyle w:val="Normal"/>
      </w:pPr>
      <w:r w:rsidR="6697DADB">
        <w:drawing>
          <wp:inline wp14:editId="489FC488" wp14:anchorId="5673172F">
            <wp:extent cx="2114550" cy="4572000"/>
            <wp:effectExtent l="0" t="0" r="0" b="0"/>
            <wp:docPr id="16734318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a0830fbbec4b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460931" w:rsidP="6B460931" w:rsidRDefault="6B460931" w14:paraId="1A73B07A" w14:textId="7B938BED">
      <w:pPr>
        <w:pStyle w:val="Normal"/>
      </w:pPr>
    </w:p>
    <w:p w:rsidR="6697DADB" w:rsidP="6B460931" w:rsidRDefault="6697DADB" w14:paraId="77336D40" w14:textId="3AFE5367">
      <w:pPr>
        <w:pStyle w:val="Normal"/>
      </w:pPr>
      <w:r w:rsidR="6697DADB">
        <w:drawing>
          <wp:inline wp14:editId="51EA6EF3" wp14:anchorId="7E9F2EC2">
            <wp:extent cx="2114550" cy="4572000"/>
            <wp:effectExtent l="0" t="0" r="0" b="0"/>
            <wp:docPr id="7660924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b43a3c372a44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AB7921"/>
    <w:rsid w:val="1933EA99"/>
    <w:rsid w:val="3EAB7921"/>
    <w:rsid w:val="6697DADB"/>
    <w:rsid w:val="6B460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B7921"/>
  <w15:chartTrackingRefBased/>
  <w15:docId w15:val="{231D24AF-17E8-4CD0-BBFA-684B18F63E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77f4ac23b91c4628" /><Relationship Type="http://schemas.openxmlformats.org/officeDocument/2006/relationships/image" Target="/media/image2.png" Id="R71db6ed3af074b76" /><Relationship Type="http://schemas.openxmlformats.org/officeDocument/2006/relationships/image" Target="/media/image3.png" Id="Ra5b74c7da1444349" /><Relationship Type="http://schemas.openxmlformats.org/officeDocument/2006/relationships/image" Target="/media/image4.png" Id="R954713ad08bd462f" /><Relationship Type="http://schemas.openxmlformats.org/officeDocument/2006/relationships/image" Target="/media/image5.png" Id="R83a0830fbbec4b36" /><Relationship Type="http://schemas.openxmlformats.org/officeDocument/2006/relationships/image" Target="/media/image6.png" Id="R8bb43a3c372a448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2023-04-11T20:12:55.9642566Z</dcterms:created>
  <dcterms:modified xsi:type="dcterms:W3CDTF">2023-04-11T20:14:16.2968814Z</dcterms:modified>
  <dc:creator>Frances Kerr-Jenkins (2003453)</dc:creator>
  <lastModifiedBy>Frances Kerr-Jenkins (2003453)</lastModifiedBy>
</coreProperties>
</file>