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B906C" w14:textId="45D99680" w:rsidR="00EF5FD3" w:rsidRDefault="00EF5FD3">
      <w:pPr>
        <w:rPr>
          <w:sz w:val="32"/>
          <w:szCs w:val="32"/>
        </w:rPr>
      </w:pPr>
      <w:r>
        <w:rPr>
          <w:sz w:val="32"/>
          <w:szCs w:val="32"/>
        </w:rPr>
        <w:t>Luke Morgan Change makers assessment task 2:</w:t>
      </w:r>
    </w:p>
    <w:p w14:paraId="0DC7A660" w14:textId="0433F75C" w:rsidR="00EF5FD3" w:rsidRDefault="00EF5FD3">
      <w:pPr>
        <w:rPr>
          <w:sz w:val="32"/>
          <w:szCs w:val="32"/>
        </w:rPr>
      </w:pPr>
      <w:r>
        <w:rPr>
          <w:sz w:val="32"/>
          <w:szCs w:val="32"/>
        </w:rPr>
        <w:t>Logo design:</w:t>
      </w:r>
    </w:p>
    <w:p w14:paraId="2558B1F3" w14:textId="19A32E86" w:rsidR="00EF5FD3" w:rsidRDefault="00EF5FD3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43C899F" wp14:editId="2BE6763A">
            <wp:extent cx="5534025" cy="2767013"/>
            <wp:effectExtent l="0" t="0" r="0" b="0"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992" cy="276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BA019" w14:textId="476F7DCC" w:rsidR="0034491E" w:rsidRDefault="0034491E">
      <w:pPr>
        <w:rPr>
          <w:sz w:val="32"/>
          <w:szCs w:val="32"/>
        </w:rPr>
      </w:pPr>
    </w:p>
    <w:p w14:paraId="1B39D806" w14:textId="15211AA6" w:rsidR="00722085" w:rsidRDefault="00722085">
      <w:pPr>
        <w:rPr>
          <w:sz w:val="32"/>
          <w:szCs w:val="32"/>
        </w:rPr>
      </w:pPr>
    </w:p>
    <w:p w14:paraId="32081C2F" w14:textId="77777777" w:rsidR="00722085" w:rsidRDefault="00722085">
      <w:pPr>
        <w:rPr>
          <w:sz w:val="32"/>
          <w:szCs w:val="32"/>
        </w:rPr>
      </w:pPr>
    </w:p>
    <w:p w14:paraId="086DC4FC" w14:textId="77777777" w:rsidR="0034491E" w:rsidRDefault="0034491E">
      <w:pPr>
        <w:rPr>
          <w:sz w:val="32"/>
          <w:szCs w:val="32"/>
        </w:rPr>
      </w:pPr>
    </w:p>
    <w:p w14:paraId="5D5A5D93" w14:textId="77777777" w:rsidR="0034491E" w:rsidRDefault="0034491E">
      <w:pPr>
        <w:rPr>
          <w:sz w:val="32"/>
          <w:szCs w:val="32"/>
        </w:rPr>
      </w:pPr>
    </w:p>
    <w:p w14:paraId="0D16B7EB" w14:textId="77777777" w:rsidR="0034491E" w:rsidRDefault="0034491E">
      <w:pPr>
        <w:rPr>
          <w:sz w:val="32"/>
          <w:szCs w:val="32"/>
        </w:rPr>
      </w:pPr>
    </w:p>
    <w:p w14:paraId="27A425FA" w14:textId="6EC4C06B" w:rsidR="00EF5FD3" w:rsidRDefault="00EF5FD3">
      <w:pPr>
        <w:rPr>
          <w:sz w:val="32"/>
          <w:szCs w:val="32"/>
        </w:rPr>
      </w:pPr>
      <w:r>
        <w:rPr>
          <w:sz w:val="32"/>
          <w:szCs w:val="32"/>
        </w:rPr>
        <w:lastRenderedPageBreak/>
        <w:t>Adverts;</w:t>
      </w:r>
    </w:p>
    <w:p w14:paraId="29D74554" w14:textId="6B4AB154" w:rsidR="00EF5FD3" w:rsidRDefault="00EF5FD3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87356D" wp14:editId="597D1873">
            <wp:simplePos x="0" y="0"/>
            <wp:positionH relativeFrom="margin">
              <wp:posOffset>9525</wp:posOffset>
            </wp:positionH>
            <wp:positionV relativeFrom="paragraph">
              <wp:posOffset>394335</wp:posOffset>
            </wp:positionV>
            <wp:extent cx="5586095" cy="6953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09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>728-90:</w:t>
      </w:r>
    </w:p>
    <w:p w14:paraId="31B5627C" w14:textId="3E59E78D" w:rsidR="00EF5FD3" w:rsidRDefault="00EF5FD3">
      <w:pPr>
        <w:rPr>
          <w:sz w:val="32"/>
          <w:szCs w:val="32"/>
        </w:rPr>
      </w:pPr>
    </w:p>
    <w:p w14:paraId="7D89E2E4" w14:textId="776FAD0F" w:rsidR="0034491E" w:rsidRDefault="0034491E">
      <w:pPr>
        <w:rPr>
          <w:sz w:val="32"/>
          <w:szCs w:val="32"/>
        </w:rPr>
      </w:pPr>
    </w:p>
    <w:p w14:paraId="124F1E93" w14:textId="77777777" w:rsidR="0034491E" w:rsidRDefault="0034491E">
      <w:pPr>
        <w:rPr>
          <w:sz w:val="32"/>
          <w:szCs w:val="32"/>
        </w:rPr>
      </w:pPr>
    </w:p>
    <w:p w14:paraId="1A14D13C" w14:textId="5E9E64B2" w:rsidR="00EF5FD3" w:rsidRDefault="00EF5FD3">
      <w:pPr>
        <w:rPr>
          <w:sz w:val="32"/>
          <w:szCs w:val="32"/>
        </w:rPr>
      </w:pPr>
      <w:r>
        <w:rPr>
          <w:sz w:val="32"/>
          <w:szCs w:val="32"/>
        </w:rPr>
        <w:t>320-50:</w:t>
      </w:r>
    </w:p>
    <w:p w14:paraId="5EE63D80" w14:textId="2DD24A0D" w:rsidR="00EF5FD3" w:rsidRDefault="0034491E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E69C5C" wp14:editId="6F850F07">
            <wp:simplePos x="0" y="0"/>
            <wp:positionH relativeFrom="margin">
              <wp:align>left</wp:align>
            </wp:positionH>
            <wp:positionV relativeFrom="paragraph">
              <wp:posOffset>177165</wp:posOffset>
            </wp:positionV>
            <wp:extent cx="5647055" cy="8858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05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E02D0C" w14:textId="77777777" w:rsidR="00EF5FD3" w:rsidRDefault="00EF5FD3">
      <w:pPr>
        <w:rPr>
          <w:sz w:val="32"/>
          <w:szCs w:val="32"/>
        </w:rPr>
      </w:pPr>
    </w:p>
    <w:p w14:paraId="407CB164" w14:textId="03C8C541" w:rsidR="00EF5FD3" w:rsidRDefault="00EF5FD3">
      <w:pPr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F425968" wp14:editId="5B21D0BE">
            <wp:simplePos x="0" y="0"/>
            <wp:positionH relativeFrom="margin">
              <wp:posOffset>-635</wp:posOffset>
            </wp:positionH>
            <wp:positionV relativeFrom="paragraph">
              <wp:posOffset>371475</wp:posOffset>
            </wp:positionV>
            <wp:extent cx="4410075" cy="3674745"/>
            <wp:effectExtent l="0" t="0" r="9525" b="1905"/>
            <wp:wrapTight wrapText="bothSides">
              <wp:wrapPolygon edited="0">
                <wp:start x="0" y="0"/>
                <wp:lineTo x="0" y="21499"/>
                <wp:lineTo x="21553" y="21499"/>
                <wp:lineTo x="21553" y="0"/>
                <wp:lineTo x="0" y="0"/>
              </wp:wrapPolygon>
            </wp:wrapTight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>300-250:</w:t>
      </w:r>
    </w:p>
    <w:p w14:paraId="53FB4C24" w14:textId="66B9DFBA" w:rsidR="00EF5FD3" w:rsidRDefault="00EF5FD3">
      <w:pPr>
        <w:rPr>
          <w:sz w:val="32"/>
          <w:szCs w:val="32"/>
        </w:rPr>
      </w:pPr>
    </w:p>
    <w:p w14:paraId="505B4775" w14:textId="0EF210E0" w:rsidR="00EF5FD3" w:rsidRDefault="00EF5FD3">
      <w:pPr>
        <w:rPr>
          <w:sz w:val="32"/>
          <w:szCs w:val="32"/>
        </w:rPr>
      </w:pPr>
    </w:p>
    <w:p w14:paraId="6D8006B9" w14:textId="55359BE0" w:rsidR="00EF5FD3" w:rsidRDefault="00EF5FD3">
      <w:pPr>
        <w:rPr>
          <w:sz w:val="32"/>
          <w:szCs w:val="32"/>
        </w:rPr>
      </w:pPr>
    </w:p>
    <w:p w14:paraId="79201D9E" w14:textId="75272CD4" w:rsidR="00EF5FD3" w:rsidRDefault="00EF5FD3">
      <w:pPr>
        <w:rPr>
          <w:sz w:val="32"/>
          <w:szCs w:val="32"/>
        </w:rPr>
      </w:pPr>
    </w:p>
    <w:p w14:paraId="59EA391B" w14:textId="7BB580F2" w:rsidR="00EF5FD3" w:rsidRDefault="00EF5FD3">
      <w:pPr>
        <w:rPr>
          <w:sz w:val="32"/>
          <w:szCs w:val="32"/>
        </w:rPr>
      </w:pPr>
    </w:p>
    <w:p w14:paraId="7EB2BEEE" w14:textId="1D0DB0FC" w:rsidR="00EF5FD3" w:rsidRDefault="00EF5FD3">
      <w:pPr>
        <w:rPr>
          <w:sz w:val="32"/>
          <w:szCs w:val="32"/>
        </w:rPr>
      </w:pPr>
    </w:p>
    <w:p w14:paraId="668528C0" w14:textId="4865B89D" w:rsidR="00EF5FD3" w:rsidRDefault="00EF5FD3">
      <w:pPr>
        <w:rPr>
          <w:sz w:val="32"/>
          <w:szCs w:val="32"/>
        </w:rPr>
      </w:pPr>
    </w:p>
    <w:p w14:paraId="4C3E3A09" w14:textId="48440A8E" w:rsidR="00EF5FD3" w:rsidRDefault="00EF5FD3">
      <w:pPr>
        <w:rPr>
          <w:sz w:val="32"/>
          <w:szCs w:val="32"/>
        </w:rPr>
      </w:pPr>
    </w:p>
    <w:p w14:paraId="7555CF69" w14:textId="4A300461" w:rsidR="00EF5FD3" w:rsidRDefault="00EF5FD3">
      <w:pPr>
        <w:rPr>
          <w:sz w:val="32"/>
          <w:szCs w:val="32"/>
        </w:rPr>
      </w:pPr>
    </w:p>
    <w:p w14:paraId="2F24C83E" w14:textId="3122C58C" w:rsidR="00EF5FD3" w:rsidRDefault="00EF5FD3">
      <w:pPr>
        <w:rPr>
          <w:sz w:val="32"/>
          <w:szCs w:val="32"/>
        </w:rPr>
      </w:pPr>
    </w:p>
    <w:p w14:paraId="1E01493A" w14:textId="326306D8" w:rsidR="00EF5FD3" w:rsidRDefault="00EF5FD3">
      <w:pPr>
        <w:rPr>
          <w:sz w:val="32"/>
          <w:szCs w:val="32"/>
        </w:rPr>
      </w:pPr>
    </w:p>
    <w:p w14:paraId="54EA030B" w14:textId="3B9A6D57" w:rsidR="00EF5FD3" w:rsidRDefault="00EF5FD3" w:rsidP="00EF5FD3">
      <w:pPr>
        <w:rPr>
          <w:sz w:val="32"/>
          <w:szCs w:val="32"/>
        </w:rPr>
      </w:pPr>
    </w:p>
    <w:p w14:paraId="2E617A93" w14:textId="6CA81651" w:rsidR="0034491E" w:rsidRDefault="0034491E" w:rsidP="00EF5FD3">
      <w:pPr>
        <w:rPr>
          <w:sz w:val="32"/>
          <w:szCs w:val="32"/>
        </w:rPr>
      </w:pPr>
    </w:p>
    <w:p w14:paraId="076D151E" w14:textId="77777777" w:rsidR="0034491E" w:rsidRDefault="0034491E" w:rsidP="00EF5FD3">
      <w:pPr>
        <w:rPr>
          <w:sz w:val="32"/>
          <w:szCs w:val="32"/>
        </w:rPr>
      </w:pPr>
    </w:p>
    <w:p w14:paraId="3083AA9E" w14:textId="6AC98DEA" w:rsidR="00EF5FD3" w:rsidRDefault="00EF5FD3" w:rsidP="00EF5FD3">
      <w:pPr>
        <w:rPr>
          <w:sz w:val="32"/>
          <w:szCs w:val="32"/>
        </w:rPr>
      </w:pPr>
      <w:r>
        <w:rPr>
          <w:sz w:val="32"/>
          <w:szCs w:val="32"/>
        </w:rPr>
        <w:lastRenderedPageBreak/>
        <w:t>336-280:</w:t>
      </w:r>
    </w:p>
    <w:p w14:paraId="1C0A5EF8" w14:textId="6FBA1A67" w:rsidR="00EF5FD3" w:rsidRDefault="0034491E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CEB1DD4" wp14:editId="2F567ACA">
            <wp:simplePos x="0" y="0"/>
            <wp:positionH relativeFrom="margin">
              <wp:posOffset>5505450</wp:posOffset>
            </wp:positionH>
            <wp:positionV relativeFrom="paragraph">
              <wp:posOffset>22860</wp:posOffset>
            </wp:positionV>
            <wp:extent cx="2471508" cy="4943475"/>
            <wp:effectExtent l="0" t="0" r="5080" b="0"/>
            <wp:wrapTight wrapText="bothSides">
              <wp:wrapPolygon edited="0">
                <wp:start x="0" y="0"/>
                <wp:lineTo x="0" y="21475"/>
                <wp:lineTo x="21478" y="21475"/>
                <wp:lineTo x="21478" y="0"/>
                <wp:lineTo x="0" y="0"/>
              </wp:wrapPolygon>
            </wp:wrapTight>
            <wp:docPr id="5" name="Picture 5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508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F43BDE4" wp14:editId="0F42D984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4391025" cy="3658235"/>
            <wp:effectExtent l="0" t="0" r="9525" b="0"/>
            <wp:wrapTight wrapText="bothSides">
              <wp:wrapPolygon edited="0">
                <wp:start x="0" y="0"/>
                <wp:lineTo x="0" y="21484"/>
                <wp:lineTo x="21553" y="21484"/>
                <wp:lineTo x="215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6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FA6F07" w14:textId="7D8DE18F" w:rsidR="00EF5FD3" w:rsidRDefault="00EF5FD3">
      <w:pPr>
        <w:rPr>
          <w:sz w:val="32"/>
          <w:szCs w:val="32"/>
        </w:rPr>
      </w:pPr>
    </w:p>
    <w:p w14:paraId="1B10547D" w14:textId="62A2E2D6" w:rsidR="00EF5FD3" w:rsidRDefault="00EF5FD3">
      <w:pPr>
        <w:rPr>
          <w:sz w:val="32"/>
          <w:szCs w:val="32"/>
        </w:rPr>
      </w:pPr>
      <w:r>
        <w:rPr>
          <w:sz w:val="32"/>
          <w:szCs w:val="32"/>
        </w:rPr>
        <w:t>300-600:</w:t>
      </w:r>
    </w:p>
    <w:p w14:paraId="1DB7929E" w14:textId="08F55100" w:rsidR="00EF5FD3" w:rsidRDefault="00EF5FD3">
      <w:pPr>
        <w:rPr>
          <w:sz w:val="32"/>
          <w:szCs w:val="32"/>
        </w:rPr>
      </w:pPr>
    </w:p>
    <w:p w14:paraId="28939969" w14:textId="31877982" w:rsidR="00EF5FD3" w:rsidRDefault="00EF5FD3">
      <w:pPr>
        <w:rPr>
          <w:sz w:val="32"/>
          <w:szCs w:val="32"/>
        </w:rPr>
      </w:pPr>
    </w:p>
    <w:p w14:paraId="29A2843A" w14:textId="64118FAD" w:rsidR="00EF5FD3" w:rsidRDefault="00EF5FD3">
      <w:pPr>
        <w:rPr>
          <w:sz w:val="32"/>
          <w:szCs w:val="32"/>
        </w:rPr>
      </w:pPr>
    </w:p>
    <w:p w14:paraId="48EEEBF6" w14:textId="1E1BCAB7" w:rsidR="00EF5FD3" w:rsidRDefault="00EF5FD3">
      <w:pPr>
        <w:rPr>
          <w:sz w:val="32"/>
          <w:szCs w:val="32"/>
        </w:rPr>
      </w:pPr>
    </w:p>
    <w:p w14:paraId="15C68B92" w14:textId="734F5429" w:rsidR="00EF5FD3" w:rsidRDefault="00EF5FD3">
      <w:pPr>
        <w:rPr>
          <w:sz w:val="32"/>
          <w:szCs w:val="32"/>
        </w:rPr>
      </w:pPr>
    </w:p>
    <w:p w14:paraId="0BB1F9FD" w14:textId="1A4F7891" w:rsidR="00EF5FD3" w:rsidRDefault="00EF5FD3">
      <w:pPr>
        <w:rPr>
          <w:sz w:val="32"/>
          <w:szCs w:val="32"/>
        </w:rPr>
      </w:pPr>
    </w:p>
    <w:p w14:paraId="5B7AC4D5" w14:textId="0393FBDA" w:rsidR="00EF5FD3" w:rsidRDefault="00EF5FD3">
      <w:pPr>
        <w:rPr>
          <w:sz w:val="32"/>
          <w:szCs w:val="32"/>
        </w:rPr>
      </w:pPr>
    </w:p>
    <w:p w14:paraId="53B6F39B" w14:textId="3DEF8858" w:rsidR="00EF5FD3" w:rsidRDefault="00EF5FD3">
      <w:pPr>
        <w:rPr>
          <w:sz w:val="32"/>
          <w:szCs w:val="32"/>
        </w:rPr>
      </w:pPr>
    </w:p>
    <w:p w14:paraId="6E538E64" w14:textId="168A9335" w:rsidR="00EF5FD3" w:rsidRDefault="00EF5FD3">
      <w:pPr>
        <w:rPr>
          <w:sz w:val="32"/>
          <w:szCs w:val="32"/>
        </w:rPr>
      </w:pPr>
    </w:p>
    <w:p w14:paraId="5D3E1BEA" w14:textId="7C2E14A8" w:rsidR="00EF5FD3" w:rsidRDefault="00EF5FD3">
      <w:pPr>
        <w:rPr>
          <w:sz w:val="32"/>
          <w:szCs w:val="32"/>
        </w:rPr>
      </w:pPr>
    </w:p>
    <w:p w14:paraId="0EDB6C37" w14:textId="12D34523" w:rsidR="00722085" w:rsidRDefault="00722085">
      <w:pPr>
        <w:rPr>
          <w:sz w:val="32"/>
          <w:szCs w:val="32"/>
        </w:rPr>
      </w:pPr>
    </w:p>
    <w:p w14:paraId="4E100A4F" w14:textId="4AA29BE8" w:rsidR="00722085" w:rsidRDefault="00722085">
      <w:pPr>
        <w:rPr>
          <w:sz w:val="32"/>
          <w:szCs w:val="32"/>
        </w:rPr>
      </w:pPr>
      <w:r>
        <w:rPr>
          <w:sz w:val="32"/>
          <w:szCs w:val="32"/>
        </w:rPr>
        <w:lastRenderedPageBreak/>
        <w:t>Mind map:</w:t>
      </w:r>
    </w:p>
    <w:p w14:paraId="5E538AF2" w14:textId="701FFD4E" w:rsidR="00EF5FD3" w:rsidRDefault="0034491E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3967420" wp14:editId="5595D52D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10566008" cy="2438400"/>
            <wp:effectExtent l="0" t="0" r="6985" b="0"/>
            <wp:wrapThrough wrapText="bothSides">
              <wp:wrapPolygon edited="0">
                <wp:start x="0" y="0"/>
                <wp:lineTo x="0" y="21431"/>
                <wp:lineTo x="21575" y="21431"/>
                <wp:lineTo x="21575" y="0"/>
                <wp:lineTo x="0" y="0"/>
              </wp:wrapPolygon>
            </wp:wrapThrough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6008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BD94A4" w14:textId="460647B2" w:rsidR="00EF5FD3" w:rsidRPr="00EF5FD3" w:rsidRDefault="00EF5FD3">
      <w:pPr>
        <w:rPr>
          <w:sz w:val="32"/>
          <w:szCs w:val="32"/>
        </w:rPr>
      </w:pPr>
      <w:r>
        <w:rPr>
          <w:sz w:val="32"/>
          <w:szCs w:val="32"/>
        </w:rPr>
        <w:t>Motion graphic:</w:t>
      </w:r>
    </w:p>
    <w:p w14:paraId="760334B5" w14:textId="30DA6670" w:rsidR="00EF5FD3" w:rsidRPr="00EF5FD3" w:rsidRDefault="00000000">
      <w:pPr>
        <w:rPr>
          <w:sz w:val="32"/>
          <w:szCs w:val="32"/>
        </w:rPr>
      </w:pPr>
      <w:hyperlink r:id="rId11" w:history="1">
        <w:r w:rsidR="00EF5FD3" w:rsidRPr="00EF5FD3">
          <w:rPr>
            <w:rStyle w:val="Hyperlink"/>
            <w:sz w:val="32"/>
            <w:szCs w:val="32"/>
          </w:rPr>
          <w:t>https://youtu.be/zuPUL3nIW58</w:t>
        </w:r>
      </w:hyperlink>
    </w:p>
    <w:p w14:paraId="664E4F52" w14:textId="08079D96" w:rsidR="00EF5FD3" w:rsidRDefault="00EF5FD3"/>
    <w:sectPr w:rsidR="00EF5FD3" w:rsidSect="003449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FD3"/>
    <w:rsid w:val="0034491E"/>
    <w:rsid w:val="00722085"/>
    <w:rsid w:val="00AA263B"/>
    <w:rsid w:val="00E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2CE38"/>
  <w15:chartTrackingRefBased/>
  <w15:docId w15:val="{679A04F1-96D2-4903-8F42-11CE9E17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5F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F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F5F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youtu.be/zuPUL3nIW58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Morgan (2103329)</dc:creator>
  <cp:keywords/>
  <dc:description/>
  <cp:lastModifiedBy>Luke Morgan (2103329)</cp:lastModifiedBy>
  <cp:revision>5</cp:revision>
  <dcterms:created xsi:type="dcterms:W3CDTF">2022-11-24T16:05:00Z</dcterms:created>
  <dcterms:modified xsi:type="dcterms:W3CDTF">2022-11-25T09:07:00Z</dcterms:modified>
</cp:coreProperties>
</file>