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CFD54" w14:textId="6B2A24B1" w:rsidR="00852B33" w:rsidRDefault="00852B33"/>
    <w:p w14:paraId="4ACE891F" w14:textId="706F369C" w:rsidR="00852B33" w:rsidRDefault="00852B33"/>
    <w:p w14:paraId="758F0265" w14:textId="26649EC0" w:rsidR="00852B33" w:rsidRPr="00B11C5D" w:rsidRDefault="00852B33">
      <w:pP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11C5D">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Professional and Career Development </w:t>
      </w:r>
    </w:p>
    <w:p w14:paraId="7D2AF4BA" w14:textId="4EBD64B7" w:rsidR="00852B33" w:rsidRPr="00B11C5D" w:rsidRDefault="00852B33">
      <w:pP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11C5D">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Module Leader </w:t>
      </w:r>
      <w:proofErr w:type="spellStart"/>
      <w:r w:rsidRPr="00B11C5D">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Olubukola</w:t>
      </w:r>
      <w:proofErr w:type="spellEnd"/>
      <w:r w:rsidRPr="00B11C5D">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Adegbite </w:t>
      </w:r>
    </w:p>
    <w:p w14:paraId="3D52FA18" w14:textId="5FDAFD99" w:rsidR="00B11C5D" w:rsidRPr="00B11C5D" w:rsidRDefault="00B11C5D">
      <w:pP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11C5D">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TASK 3 </w:t>
      </w:r>
    </w:p>
    <w:p w14:paraId="6F3FC8D8" w14:textId="0591DD07" w:rsidR="00B11C5D" w:rsidRDefault="00B11C5D"/>
    <w:p w14:paraId="47D90353" w14:textId="6B616051" w:rsidR="00B11C5D" w:rsidRDefault="00B11C5D"/>
    <w:p w14:paraId="11B8E31D" w14:textId="7CED815C" w:rsidR="00B11C5D" w:rsidRDefault="00B11C5D"/>
    <w:p w14:paraId="3E889E9B" w14:textId="1A3987A3" w:rsidR="00B11C5D" w:rsidRDefault="00B11C5D"/>
    <w:p w14:paraId="2C153E33" w14:textId="45FFF707" w:rsidR="00B11C5D" w:rsidRDefault="00B11C5D"/>
    <w:p w14:paraId="07B4B2D8" w14:textId="3A3DC024" w:rsidR="00B11C5D" w:rsidRDefault="00B11C5D"/>
    <w:p w14:paraId="6E00FD57" w14:textId="3703F1C2" w:rsidR="00B11C5D" w:rsidRDefault="00B11C5D"/>
    <w:p w14:paraId="2D5E82C2" w14:textId="1DCB19CE" w:rsidR="00B11C5D" w:rsidRDefault="00B11C5D"/>
    <w:p w14:paraId="13A9B8B3" w14:textId="711F5BBA" w:rsidR="00B11C5D" w:rsidRDefault="00B11C5D"/>
    <w:p w14:paraId="5B0EF152" w14:textId="674CAF47" w:rsidR="00B11C5D" w:rsidRDefault="00B11C5D"/>
    <w:p w14:paraId="03ED247E" w14:textId="3B9DA641" w:rsidR="00B11C5D" w:rsidRDefault="00B11C5D"/>
    <w:p w14:paraId="29FFD319" w14:textId="5652247F" w:rsidR="00B11C5D" w:rsidRDefault="00B11C5D"/>
    <w:p w14:paraId="284F01BE" w14:textId="7A02952F" w:rsidR="00B11C5D" w:rsidRDefault="00B11C5D"/>
    <w:p w14:paraId="502230FF" w14:textId="4ABE8978" w:rsidR="00B11C5D" w:rsidRDefault="00B11C5D"/>
    <w:p w14:paraId="0AAC8A7A" w14:textId="1849218C" w:rsidR="00B11C5D" w:rsidRDefault="00B11C5D"/>
    <w:p w14:paraId="4898A651" w14:textId="23313C95" w:rsidR="00B11C5D" w:rsidRDefault="00B11C5D"/>
    <w:p w14:paraId="32EDDAB9" w14:textId="69ECC6B1" w:rsidR="00B11C5D" w:rsidRDefault="00B11C5D"/>
    <w:p w14:paraId="3B8F6C30" w14:textId="083638E5" w:rsidR="00B11C5D" w:rsidRDefault="00B11C5D"/>
    <w:p w14:paraId="2331594C" w14:textId="373B839D" w:rsidR="00B11C5D" w:rsidRDefault="00B11C5D"/>
    <w:p w14:paraId="0134F10F" w14:textId="671089D0" w:rsidR="00B11C5D" w:rsidRDefault="00B11C5D"/>
    <w:p w14:paraId="0083E7B4" w14:textId="5F5C9BFC" w:rsidR="00B11C5D" w:rsidRDefault="00B11C5D"/>
    <w:p w14:paraId="7ED90A34" w14:textId="67697BA0" w:rsidR="00B11C5D" w:rsidRDefault="00B11C5D"/>
    <w:p w14:paraId="54B8AA60" w14:textId="7A1793A9" w:rsidR="00B11C5D" w:rsidRDefault="00B11C5D"/>
    <w:p w14:paraId="255A42A0" w14:textId="4808F711" w:rsidR="000F3DD5" w:rsidRPr="00C8143E" w:rsidRDefault="000F3DD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14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Contents Page </w:t>
      </w:r>
      <w:r w:rsidR="00C814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B133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C814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w:t>
      </w:r>
      <w:proofErr w:type="spellEnd"/>
      <w:r w:rsidR="00C814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DC2F32" w14:textId="0C97C1F4" w:rsidR="000F3DD5" w:rsidRDefault="00C8143E">
      <w:r>
        <w:t xml:space="preserve">Introduction……………………………………………                            </w:t>
      </w:r>
      <w:r w:rsidR="002B133F">
        <w:t xml:space="preserve">                                           </w:t>
      </w:r>
      <w:r>
        <w:t>1</w:t>
      </w:r>
    </w:p>
    <w:p w14:paraId="6694B68F" w14:textId="78687659" w:rsidR="00C8143E" w:rsidRDefault="00C8143E">
      <w:r>
        <w:t>Skills Audit</w:t>
      </w:r>
      <w:r w:rsidR="002B133F">
        <w:t xml:space="preserve">……………………………………………… </w:t>
      </w:r>
      <w:r>
        <w:t xml:space="preserve">                           </w:t>
      </w:r>
      <w:r w:rsidR="002B133F">
        <w:t xml:space="preserve">                                           </w:t>
      </w:r>
      <w:r>
        <w:t xml:space="preserve">2 </w:t>
      </w:r>
    </w:p>
    <w:p w14:paraId="5D4915FA" w14:textId="1108C8EA" w:rsidR="00C8143E" w:rsidRDefault="00C8143E">
      <w:r>
        <w:t xml:space="preserve">Skills Analysis </w:t>
      </w:r>
      <w:r w:rsidR="002B133F">
        <w:t>……………………………………</w:t>
      </w:r>
      <w:proofErr w:type="gramStart"/>
      <w:r w:rsidR="002B133F">
        <w:t>…..</w:t>
      </w:r>
      <w:proofErr w:type="gramEnd"/>
      <w:r w:rsidR="002B133F">
        <w:t xml:space="preserve"> </w:t>
      </w:r>
      <w:r w:rsidR="003C0EF2">
        <w:t xml:space="preserve">                                                                       2</w:t>
      </w:r>
      <w:r w:rsidR="002B133F">
        <w:t xml:space="preserve">                                                                        </w:t>
      </w:r>
    </w:p>
    <w:p w14:paraId="2A34CE19" w14:textId="036D4269" w:rsidR="00C8143E" w:rsidRDefault="00C8143E">
      <w:r>
        <w:t>Short Term Goals</w:t>
      </w:r>
      <w:r w:rsidR="002B133F">
        <w:t>……………………………………</w:t>
      </w:r>
      <w:proofErr w:type="gramStart"/>
      <w:r w:rsidR="002B133F">
        <w:t xml:space="preserve">. </w:t>
      </w:r>
      <w:r w:rsidR="003C0EF2">
        <w:t xml:space="preserve"> </w:t>
      </w:r>
      <w:proofErr w:type="gramEnd"/>
      <w:r w:rsidR="003C0EF2">
        <w:t xml:space="preserve">                                                                     2</w:t>
      </w:r>
      <w:r w:rsidR="002B133F">
        <w:t xml:space="preserve">                                                                </w:t>
      </w:r>
      <w:r>
        <w:t xml:space="preserve"> </w:t>
      </w:r>
    </w:p>
    <w:p w14:paraId="7AE4E764" w14:textId="241B301E" w:rsidR="00C8143E" w:rsidRDefault="00C8143E">
      <w:r>
        <w:t>Medium Term Goals</w:t>
      </w:r>
      <w:r w:rsidR="002B133F">
        <w:t xml:space="preserve">…………………………………   </w:t>
      </w:r>
      <w:r w:rsidR="003C0EF2">
        <w:t xml:space="preserve">                                                                   2</w:t>
      </w:r>
      <w:r w:rsidR="002B133F">
        <w:t xml:space="preserve">                       </w:t>
      </w:r>
      <w:r>
        <w:t xml:space="preserve"> </w:t>
      </w:r>
    </w:p>
    <w:p w14:paraId="7A0E5E97" w14:textId="428134BF" w:rsidR="00C8143E" w:rsidRDefault="00C8143E">
      <w:r>
        <w:t>Long term Goals</w:t>
      </w:r>
      <w:r w:rsidR="002B133F">
        <w:t>……………………………………</w:t>
      </w:r>
      <w:proofErr w:type="gramStart"/>
      <w:r w:rsidR="002B133F">
        <w:t>…..</w:t>
      </w:r>
      <w:proofErr w:type="gramEnd"/>
      <w:r w:rsidR="002B133F">
        <w:t xml:space="preserve"> </w:t>
      </w:r>
      <w:r w:rsidR="003C0EF2">
        <w:t xml:space="preserve">                                                                    2</w:t>
      </w:r>
      <w:r w:rsidR="002B133F">
        <w:t xml:space="preserve">                         </w:t>
      </w:r>
      <w:r>
        <w:t xml:space="preserve"> </w:t>
      </w:r>
    </w:p>
    <w:p w14:paraId="7EFEBC62" w14:textId="2A348515" w:rsidR="00C8143E" w:rsidRDefault="00C8143E">
      <w:r>
        <w:t>SWOT Framework</w:t>
      </w:r>
      <w:r w:rsidR="002B133F">
        <w:t>………………………………………                                                                     3</w:t>
      </w:r>
    </w:p>
    <w:p w14:paraId="2D5CC7B8" w14:textId="5680BBE5" w:rsidR="00C8143E" w:rsidRDefault="00C8143E">
      <w:r>
        <w:t>SWOT analysis</w:t>
      </w:r>
      <w:r w:rsidR="002B133F">
        <w:t xml:space="preserve">……………………………………………   </w:t>
      </w:r>
      <w:r w:rsidR="003C0EF2">
        <w:t xml:space="preserve">                                                                   3</w:t>
      </w:r>
      <w:r w:rsidR="002B133F">
        <w:t xml:space="preserve">                                                                   </w:t>
      </w:r>
      <w:r>
        <w:t xml:space="preserve"> </w:t>
      </w:r>
    </w:p>
    <w:p w14:paraId="0107CE4E" w14:textId="62E95A3D" w:rsidR="00C8143E" w:rsidRDefault="00C8143E">
      <w:r>
        <w:t>SMART objectives</w:t>
      </w:r>
      <w:r w:rsidR="002B133F">
        <w:t>………………………………………</w:t>
      </w:r>
      <w:proofErr w:type="gramStart"/>
      <w:r w:rsidR="002B133F">
        <w:t xml:space="preserve">.  </w:t>
      </w:r>
      <w:proofErr w:type="gramEnd"/>
      <w:r w:rsidR="003C0EF2">
        <w:t xml:space="preserve">                                                                   3</w:t>
      </w:r>
      <w:r w:rsidR="002B133F">
        <w:t xml:space="preserve">                        </w:t>
      </w:r>
      <w:r>
        <w:t xml:space="preserve"> </w:t>
      </w:r>
    </w:p>
    <w:p w14:paraId="459B8000" w14:textId="2D37B04D" w:rsidR="00C8143E" w:rsidRDefault="00C8143E">
      <w:r>
        <w:t>Smart Personal Development Plan</w:t>
      </w:r>
      <w:r w:rsidR="002B133F">
        <w:t>………………</w:t>
      </w:r>
      <w:proofErr w:type="gramStart"/>
      <w:r w:rsidR="002B133F">
        <w:t>…..</w:t>
      </w:r>
      <w:proofErr w:type="gramEnd"/>
      <w:r w:rsidR="002B133F">
        <w:t xml:space="preserve">                                                                4</w:t>
      </w:r>
    </w:p>
    <w:p w14:paraId="1D7895B2" w14:textId="499EEF92" w:rsidR="00C8143E" w:rsidRDefault="00C8143E">
      <w:r>
        <w:t>Skills Required to be an effective social worker Manager</w:t>
      </w:r>
      <w:r w:rsidR="002B133F">
        <w:t xml:space="preserve">                                                 4-5</w:t>
      </w:r>
    </w:p>
    <w:p w14:paraId="643606FC" w14:textId="4C734127" w:rsidR="00C8143E" w:rsidRDefault="00C8143E">
      <w:r>
        <w:t>Reflective Model</w:t>
      </w:r>
      <w:r w:rsidR="002B133F">
        <w:t>………………………………………………</w:t>
      </w:r>
      <w:r>
        <w:t xml:space="preserve"> </w:t>
      </w:r>
      <w:r w:rsidR="002B133F">
        <w:t xml:space="preserve">                                                                6              </w:t>
      </w:r>
    </w:p>
    <w:p w14:paraId="65CDC5FC" w14:textId="7C97646F" w:rsidR="00C8143E" w:rsidRDefault="00C8143E">
      <w:r>
        <w:t xml:space="preserve">Self-Reflection </w:t>
      </w:r>
      <w:r w:rsidR="002B133F">
        <w:t>……………………………………………………</w:t>
      </w:r>
      <w:proofErr w:type="gramStart"/>
      <w:r w:rsidR="002B133F">
        <w:t xml:space="preserve">.  </w:t>
      </w:r>
      <w:proofErr w:type="gramEnd"/>
      <w:r w:rsidR="002B133F">
        <w:t xml:space="preserve">                                                           6</w:t>
      </w:r>
    </w:p>
    <w:p w14:paraId="1A673DCB" w14:textId="56F4EC69" w:rsidR="00C8143E" w:rsidRDefault="00C8143E">
      <w:r>
        <w:t>Conclusion</w:t>
      </w:r>
      <w:r w:rsidR="002B133F">
        <w:t>…………………………………………………………                                                                7</w:t>
      </w:r>
      <w:r>
        <w:t xml:space="preserve"> </w:t>
      </w:r>
    </w:p>
    <w:p w14:paraId="1FBC4E83" w14:textId="0D1E5C2D" w:rsidR="00C8143E" w:rsidRDefault="00C8143E">
      <w:r>
        <w:t>References</w:t>
      </w:r>
      <w:r w:rsidR="002B133F">
        <w:t xml:space="preserve">…………………………………………………………                                                                 8     </w:t>
      </w:r>
      <w:r>
        <w:t xml:space="preserve"> </w:t>
      </w:r>
    </w:p>
    <w:p w14:paraId="1811B673" w14:textId="77777777" w:rsidR="00C8143E" w:rsidRDefault="00C8143E"/>
    <w:p w14:paraId="06F843D8" w14:textId="7D4F5A7B" w:rsidR="000F3DD5" w:rsidRDefault="000F3DD5"/>
    <w:p w14:paraId="684F168B" w14:textId="3D20C80F" w:rsidR="000F3DD5" w:rsidRDefault="000F3DD5"/>
    <w:p w14:paraId="2DA7C111" w14:textId="17A665F2" w:rsidR="000F3DD5" w:rsidRDefault="000F3DD5"/>
    <w:p w14:paraId="65A1B44D" w14:textId="078EE171" w:rsidR="000F3DD5" w:rsidRDefault="000F3DD5"/>
    <w:p w14:paraId="0F6B5C02" w14:textId="24B575CC" w:rsidR="000F3DD5" w:rsidRDefault="000F3DD5"/>
    <w:p w14:paraId="6074C802" w14:textId="7B29D7B4" w:rsidR="000F3DD5" w:rsidRDefault="000F3DD5"/>
    <w:p w14:paraId="0F451293" w14:textId="67E64061" w:rsidR="000F3DD5" w:rsidRDefault="000F3DD5"/>
    <w:p w14:paraId="0740C52C" w14:textId="5AD8ED18" w:rsidR="000F3DD5" w:rsidRDefault="000F3DD5"/>
    <w:p w14:paraId="4F0C8FD4" w14:textId="2FF69740" w:rsidR="000F3DD5" w:rsidRDefault="000F3DD5"/>
    <w:p w14:paraId="221546EC" w14:textId="254E88F4" w:rsidR="000F3DD5" w:rsidRDefault="000F3DD5"/>
    <w:p w14:paraId="50E8BB7A" w14:textId="0B6D1210" w:rsidR="000F3DD5" w:rsidRDefault="000F3DD5"/>
    <w:p w14:paraId="7312DEED" w14:textId="77777777" w:rsidR="000F3DD5" w:rsidRDefault="000F3DD5"/>
    <w:p w14:paraId="315A4E4C" w14:textId="73335ABE" w:rsidR="00B11C5D" w:rsidRDefault="00B11C5D">
      <w:r>
        <w:lastRenderedPageBreak/>
        <w:t xml:space="preserve">Introduction </w:t>
      </w:r>
    </w:p>
    <w:p w14:paraId="28831F72" w14:textId="60FAA710" w:rsidR="00B11C5D" w:rsidRDefault="00B11C5D">
      <w:r>
        <w:t>This report will be stating my skills my weaknesses plan how to achieve my goals. The report contains my current skills and what will my future goals</w:t>
      </w:r>
      <w:r w:rsidR="00B901F5">
        <w:t xml:space="preserve"> be</w:t>
      </w:r>
      <w:r>
        <w:t xml:space="preserve"> and what is required to reach those goals. By auditing my </w:t>
      </w:r>
      <w:r w:rsidR="00E35ADC">
        <w:t>Skills,</w:t>
      </w:r>
      <w:r>
        <w:t xml:space="preserve"> it will give me a brief description what are my skills and shows how confident I am </w:t>
      </w:r>
      <w:r w:rsidR="00B901F5">
        <w:t>if</w:t>
      </w:r>
      <w:r>
        <w:t xml:space="preserve"> there any room for improvement and if </w:t>
      </w:r>
      <w:r w:rsidR="00B901F5">
        <w:t>so,</w:t>
      </w:r>
      <w:r>
        <w:t xml:space="preserve"> how will I improve</w:t>
      </w:r>
      <w:r w:rsidR="007D7F8E">
        <w:t xml:space="preserve"> these skills</w:t>
      </w:r>
      <w:r w:rsidR="00E35ADC">
        <w:t xml:space="preserve">. I will be using </w:t>
      </w:r>
      <w:r w:rsidR="006F18C1">
        <w:t>models</w:t>
      </w:r>
      <w:r w:rsidR="00E35ADC">
        <w:t xml:space="preserve"> such Gibbs reflective tools, SWOT analysis and PDP which will show me how I am doing and what improvements needed. </w:t>
      </w:r>
    </w:p>
    <w:p w14:paraId="77B64692" w14:textId="26BE414E" w:rsidR="00E35ADC" w:rsidRDefault="00E35ADC"/>
    <w:p w14:paraId="476F1638" w14:textId="77777777" w:rsidR="00262A06" w:rsidRDefault="00262A06"/>
    <w:p w14:paraId="1B2557E1" w14:textId="77777777" w:rsidR="00262A06" w:rsidRDefault="00262A06"/>
    <w:p w14:paraId="2C9378CC" w14:textId="77777777" w:rsidR="00262A06" w:rsidRDefault="00262A06"/>
    <w:p w14:paraId="4F9FB377" w14:textId="77777777" w:rsidR="00262A06" w:rsidRDefault="00262A06"/>
    <w:p w14:paraId="7D1292B0" w14:textId="77777777" w:rsidR="00262A06" w:rsidRDefault="00262A06"/>
    <w:p w14:paraId="288E725C" w14:textId="77777777" w:rsidR="00262A06" w:rsidRDefault="00262A06"/>
    <w:p w14:paraId="76CF8254" w14:textId="77777777" w:rsidR="00262A06" w:rsidRDefault="00262A06"/>
    <w:p w14:paraId="39EF70F8" w14:textId="77777777" w:rsidR="00262A06" w:rsidRDefault="00262A06"/>
    <w:p w14:paraId="3C6B3EC3" w14:textId="77777777" w:rsidR="00262A06" w:rsidRDefault="00262A06"/>
    <w:p w14:paraId="177F781A" w14:textId="77777777" w:rsidR="00262A06" w:rsidRDefault="00262A06"/>
    <w:p w14:paraId="7D8B9E5E" w14:textId="77777777" w:rsidR="00262A06" w:rsidRDefault="00262A06"/>
    <w:p w14:paraId="023811E9" w14:textId="77777777" w:rsidR="00262A06" w:rsidRDefault="00262A06"/>
    <w:p w14:paraId="5EDCF081" w14:textId="77777777" w:rsidR="00262A06" w:rsidRDefault="00262A06"/>
    <w:p w14:paraId="65C50C04" w14:textId="77777777" w:rsidR="00262A06" w:rsidRDefault="00262A06"/>
    <w:p w14:paraId="4836ED06" w14:textId="77777777" w:rsidR="00262A06" w:rsidRDefault="00262A06"/>
    <w:p w14:paraId="0CF30300" w14:textId="77777777" w:rsidR="00262A06" w:rsidRDefault="00262A06"/>
    <w:p w14:paraId="22D6B60C" w14:textId="77777777" w:rsidR="00262A06" w:rsidRDefault="00262A06"/>
    <w:p w14:paraId="3F82E950" w14:textId="77777777" w:rsidR="00262A06" w:rsidRDefault="00262A06"/>
    <w:p w14:paraId="7A6305A5" w14:textId="77777777" w:rsidR="00262A06" w:rsidRDefault="00262A06"/>
    <w:p w14:paraId="7B8B81F3" w14:textId="77777777" w:rsidR="00262A06" w:rsidRDefault="00262A06"/>
    <w:p w14:paraId="0CEACA29" w14:textId="77777777" w:rsidR="00262A06" w:rsidRDefault="00262A06"/>
    <w:p w14:paraId="6D674CBA" w14:textId="0BA0F1BF" w:rsidR="00262A06" w:rsidRDefault="00630403" w:rsidP="00630403">
      <w:pPr>
        <w:jc w:val="right"/>
      </w:pPr>
      <w:r>
        <w:t>1</w:t>
      </w:r>
    </w:p>
    <w:p w14:paraId="319638DD" w14:textId="77777777" w:rsidR="003C0EF2" w:rsidRDefault="003C0EF2"/>
    <w:p w14:paraId="3A81A64D" w14:textId="60C2F0A1" w:rsidR="00D2608A" w:rsidRDefault="00E35ADC">
      <w:r>
        <w:lastRenderedPageBreak/>
        <w:t>My Skills audited</w:t>
      </w:r>
    </w:p>
    <w:tbl>
      <w:tblPr>
        <w:tblStyle w:val="TableGrid"/>
        <w:tblW w:w="0" w:type="auto"/>
        <w:tblLook w:val="04A0" w:firstRow="1" w:lastRow="0" w:firstColumn="1" w:lastColumn="0" w:noHBand="0" w:noVBand="1"/>
      </w:tblPr>
      <w:tblGrid>
        <w:gridCol w:w="1803"/>
        <w:gridCol w:w="1803"/>
        <w:gridCol w:w="1803"/>
        <w:gridCol w:w="1804"/>
      </w:tblGrid>
      <w:tr w:rsidR="00B901F5" w14:paraId="5C4242D6" w14:textId="77777777" w:rsidTr="00E35ADC">
        <w:tc>
          <w:tcPr>
            <w:tcW w:w="1803" w:type="dxa"/>
          </w:tcPr>
          <w:p w14:paraId="587EB54D" w14:textId="0542A5CD" w:rsidR="00B901F5" w:rsidRDefault="00B901F5">
            <w:r>
              <w:t xml:space="preserve">Skills </w:t>
            </w:r>
          </w:p>
        </w:tc>
        <w:tc>
          <w:tcPr>
            <w:tcW w:w="1803" w:type="dxa"/>
          </w:tcPr>
          <w:p w14:paraId="0FFE4183" w14:textId="45C8963C" w:rsidR="00B901F5" w:rsidRDefault="00B901F5">
            <w:r>
              <w:t xml:space="preserve">Summary </w:t>
            </w:r>
          </w:p>
        </w:tc>
        <w:tc>
          <w:tcPr>
            <w:tcW w:w="1803" w:type="dxa"/>
          </w:tcPr>
          <w:p w14:paraId="44B90F14" w14:textId="77777777" w:rsidR="00B901F5" w:rsidRDefault="00B901F5">
            <w:r>
              <w:t xml:space="preserve">Confidence </w:t>
            </w:r>
          </w:p>
          <w:p w14:paraId="2823FFB4" w14:textId="24683222" w:rsidR="00B901F5" w:rsidRDefault="00B901F5">
            <w:r>
              <w:t xml:space="preserve">    </w:t>
            </w:r>
            <w:proofErr w:type="gramStart"/>
            <w:r>
              <w:t>( 1</w:t>
            </w:r>
            <w:proofErr w:type="gramEnd"/>
            <w:r>
              <w:t xml:space="preserve"> – 5 )</w:t>
            </w:r>
          </w:p>
        </w:tc>
        <w:tc>
          <w:tcPr>
            <w:tcW w:w="1804" w:type="dxa"/>
          </w:tcPr>
          <w:p w14:paraId="39827153" w14:textId="64AE490E" w:rsidR="00B901F5" w:rsidRDefault="00B901F5">
            <w:r>
              <w:t>Need Improvement</w:t>
            </w:r>
          </w:p>
        </w:tc>
      </w:tr>
      <w:tr w:rsidR="00B901F5" w14:paraId="5A23FD80" w14:textId="77777777" w:rsidTr="00E35ADC">
        <w:tc>
          <w:tcPr>
            <w:tcW w:w="1803" w:type="dxa"/>
          </w:tcPr>
          <w:p w14:paraId="750AE2BB" w14:textId="736FDE86" w:rsidR="00B901F5" w:rsidRDefault="00B901F5">
            <w:r>
              <w:t>Customer Service</w:t>
            </w:r>
          </w:p>
        </w:tc>
        <w:tc>
          <w:tcPr>
            <w:tcW w:w="1803" w:type="dxa"/>
          </w:tcPr>
          <w:p w14:paraId="3DA91BB7" w14:textId="2E9D4726" w:rsidR="00B901F5" w:rsidRDefault="00B901F5">
            <w:r>
              <w:t xml:space="preserve">I can identify customer need and provide the right experience </w:t>
            </w:r>
          </w:p>
        </w:tc>
        <w:tc>
          <w:tcPr>
            <w:tcW w:w="1803" w:type="dxa"/>
          </w:tcPr>
          <w:p w14:paraId="1B991805" w14:textId="58301E38" w:rsidR="00B901F5" w:rsidRDefault="00B901F5">
            <w:r>
              <w:t xml:space="preserve">4 confident </w:t>
            </w:r>
          </w:p>
        </w:tc>
        <w:tc>
          <w:tcPr>
            <w:tcW w:w="1804" w:type="dxa"/>
          </w:tcPr>
          <w:p w14:paraId="09D8B853" w14:textId="226F9C13" w:rsidR="00B901F5" w:rsidRDefault="00B901F5">
            <w:r>
              <w:t>No</w:t>
            </w:r>
          </w:p>
        </w:tc>
      </w:tr>
      <w:tr w:rsidR="00B901F5" w14:paraId="41752ED4" w14:textId="77777777" w:rsidTr="00E35ADC">
        <w:tc>
          <w:tcPr>
            <w:tcW w:w="1803" w:type="dxa"/>
          </w:tcPr>
          <w:p w14:paraId="31C0FDEE" w14:textId="28301B7A" w:rsidR="00B901F5" w:rsidRDefault="00B901F5">
            <w:r>
              <w:t xml:space="preserve">Leadership </w:t>
            </w:r>
          </w:p>
        </w:tc>
        <w:tc>
          <w:tcPr>
            <w:tcW w:w="1803" w:type="dxa"/>
          </w:tcPr>
          <w:p w14:paraId="53DA528D" w14:textId="706C121A" w:rsidR="00B901F5" w:rsidRDefault="00B901F5">
            <w:r>
              <w:t xml:space="preserve">I can allocate work accordingly and manage team </w:t>
            </w:r>
          </w:p>
        </w:tc>
        <w:tc>
          <w:tcPr>
            <w:tcW w:w="1803" w:type="dxa"/>
          </w:tcPr>
          <w:p w14:paraId="799DC2D0" w14:textId="5B76713B" w:rsidR="00B901F5" w:rsidRDefault="00B901F5">
            <w:r>
              <w:t xml:space="preserve">2 not very confident </w:t>
            </w:r>
          </w:p>
        </w:tc>
        <w:tc>
          <w:tcPr>
            <w:tcW w:w="1804" w:type="dxa"/>
          </w:tcPr>
          <w:p w14:paraId="37E0ADB8" w14:textId="44921443" w:rsidR="00B901F5" w:rsidRDefault="00B901F5">
            <w:r>
              <w:t xml:space="preserve">Yes </w:t>
            </w:r>
          </w:p>
        </w:tc>
      </w:tr>
      <w:tr w:rsidR="00B901F5" w14:paraId="5D1CD6F7" w14:textId="77777777" w:rsidTr="00E35ADC">
        <w:tc>
          <w:tcPr>
            <w:tcW w:w="1803" w:type="dxa"/>
          </w:tcPr>
          <w:p w14:paraId="479263B1" w14:textId="4B996DE4" w:rsidR="00B901F5" w:rsidRDefault="00B901F5">
            <w:r>
              <w:t xml:space="preserve">Time Management </w:t>
            </w:r>
          </w:p>
        </w:tc>
        <w:tc>
          <w:tcPr>
            <w:tcW w:w="1803" w:type="dxa"/>
          </w:tcPr>
          <w:p w14:paraId="56074D9F" w14:textId="6B74AA00" w:rsidR="00B901F5" w:rsidRDefault="00B901F5">
            <w:r>
              <w:t xml:space="preserve">Use my time productively </w:t>
            </w:r>
          </w:p>
        </w:tc>
        <w:tc>
          <w:tcPr>
            <w:tcW w:w="1803" w:type="dxa"/>
          </w:tcPr>
          <w:p w14:paraId="7139C22C" w14:textId="252452B0" w:rsidR="00B901F5" w:rsidRDefault="00B901F5">
            <w:r>
              <w:t xml:space="preserve">3 </w:t>
            </w:r>
            <w:proofErr w:type="gramStart"/>
            <w:r>
              <w:t>fairly confident</w:t>
            </w:r>
            <w:proofErr w:type="gramEnd"/>
          </w:p>
        </w:tc>
        <w:tc>
          <w:tcPr>
            <w:tcW w:w="1804" w:type="dxa"/>
          </w:tcPr>
          <w:p w14:paraId="203645B4" w14:textId="3761754C" w:rsidR="00B901F5" w:rsidRDefault="00B901F5">
            <w:r>
              <w:t>no</w:t>
            </w:r>
          </w:p>
        </w:tc>
      </w:tr>
      <w:tr w:rsidR="00B901F5" w14:paraId="28A9D090" w14:textId="77777777" w:rsidTr="00E35ADC">
        <w:tc>
          <w:tcPr>
            <w:tcW w:w="1803" w:type="dxa"/>
          </w:tcPr>
          <w:p w14:paraId="366FB3FF" w14:textId="4DC0E929" w:rsidR="00B901F5" w:rsidRDefault="00B901F5">
            <w:r>
              <w:t xml:space="preserve">Technology Knowledge </w:t>
            </w:r>
          </w:p>
        </w:tc>
        <w:tc>
          <w:tcPr>
            <w:tcW w:w="1803" w:type="dxa"/>
          </w:tcPr>
          <w:p w14:paraId="7659178C" w14:textId="2A6E8BDC" w:rsidR="00B901F5" w:rsidRDefault="00B901F5">
            <w:r>
              <w:t xml:space="preserve">I can use Microsoft office all programmes </w:t>
            </w:r>
          </w:p>
        </w:tc>
        <w:tc>
          <w:tcPr>
            <w:tcW w:w="1803" w:type="dxa"/>
          </w:tcPr>
          <w:p w14:paraId="52E954DD" w14:textId="77DD97BC" w:rsidR="00B901F5" w:rsidRDefault="00B901F5">
            <w:r>
              <w:t xml:space="preserve">4 confident </w:t>
            </w:r>
          </w:p>
        </w:tc>
        <w:tc>
          <w:tcPr>
            <w:tcW w:w="1804" w:type="dxa"/>
          </w:tcPr>
          <w:p w14:paraId="551F310E" w14:textId="153D0B44" w:rsidR="00B901F5" w:rsidRDefault="00B901F5">
            <w:r>
              <w:t>no</w:t>
            </w:r>
          </w:p>
        </w:tc>
      </w:tr>
      <w:tr w:rsidR="00B901F5" w14:paraId="5E76F8AE" w14:textId="77777777" w:rsidTr="00E35ADC">
        <w:tc>
          <w:tcPr>
            <w:tcW w:w="1803" w:type="dxa"/>
          </w:tcPr>
          <w:p w14:paraId="15B2DC10" w14:textId="4509C018" w:rsidR="00B901F5" w:rsidRDefault="00B901F5">
            <w:r>
              <w:t xml:space="preserve">Teamwork </w:t>
            </w:r>
          </w:p>
        </w:tc>
        <w:tc>
          <w:tcPr>
            <w:tcW w:w="1803" w:type="dxa"/>
          </w:tcPr>
          <w:p w14:paraId="09B10AB0" w14:textId="5D00E7C1" w:rsidR="00B901F5" w:rsidRDefault="00B901F5">
            <w:r>
              <w:t xml:space="preserve">I can work as a team and provide new ideas </w:t>
            </w:r>
          </w:p>
        </w:tc>
        <w:tc>
          <w:tcPr>
            <w:tcW w:w="1803" w:type="dxa"/>
          </w:tcPr>
          <w:p w14:paraId="67F3B03E" w14:textId="7946C0C7" w:rsidR="00B901F5" w:rsidRDefault="00B901F5">
            <w:r>
              <w:t xml:space="preserve">3 </w:t>
            </w:r>
            <w:proofErr w:type="gramStart"/>
            <w:r>
              <w:t>fairly confident</w:t>
            </w:r>
            <w:proofErr w:type="gramEnd"/>
            <w:r>
              <w:t xml:space="preserve"> </w:t>
            </w:r>
          </w:p>
        </w:tc>
        <w:tc>
          <w:tcPr>
            <w:tcW w:w="1804" w:type="dxa"/>
          </w:tcPr>
          <w:p w14:paraId="1438B4A6" w14:textId="63BAF2C5" w:rsidR="00B901F5" w:rsidRDefault="00B901F5">
            <w:r>
              <w:t xml:space="preserve">Yes </w:t>
            </w:r>
          </w:p>
        </w:tc>
      </w:tr>
      <w:tr w:rsidR="00B901F5" w14:paraId="6EA4BCA1" w14:textId="77777777" w:rsidTr="00E35ADC">
        <w:tc>
          <w:tcPr>
            <w:tcW w:w="1803" w:type="dxa"/>
          </w:tcPr>
          <w:p w14:paraId="152F03C7" w14:textId="27E5ED79" w:rsidR="00B901F5" w:rsidRDefault="00B901F5">
            <w:r>
              <w:t xml:space="preserve">Positive Attitude </w:t>
            </w:r>
          </w:p>
        </w:tc>
        <w:tc>
          <w:tcPr>
            <w:tcW w:w="1803" w:type="dxa"/>
          </w:tcPr>
          <w:p w14:paraId="47B0B798" w14:textId="0A3BFF53" w:rsidR="00B901F5" w:rsidRDefault="00B901F5">
            <w:r>
              <w:t xml:space="preserve">I am always motivated to take new challenges </w:t>
            </w:r>
          </w:p>
        </w:tc>
        <w:tc>
          <w:tcPr>
            <w:tcW w:w="1803" w:type="dxa"/>
          </w:tcPr>
          <w:p w14:paraId="618014F0" w14:textId="2B712E52" w:rsidR="00B901F5" w:rsidRDefault="00B901F5">
            <w:r>
              <w:t xml:space="preserve">4 confident </w:t>
            </w:r>
          </w:p>
        </w:tc>
        <w:tc>
          <w:tcPr>
            <w:tcW w:w="1804" w:type="dxa"/>
          </w:tcPr>
          <w:p w14:paraId="46315C0A" w14:textId="29F76C59" w:rsidR="00B901F5" w:rsidRDefault="00B901F5">
            <w:r>
              <w:t>no</w:t>
            </w:r>
          </w:p>
        </w:tc>
      </w:tr>
      <w:tr w:rsidR="00B901F5" w14:paraId="22A90ED7" w14:textId="77777777" w:rsidTr="00E35ADC">
        <w:tc>
          <w:tcPr>
            <w:tcW w:w="1803" w:type="dxa"/>
          </w:tcPr>
          <w:p w14:paraId="40E553E4" w14:textId="258F2C3D" w:rsidR="00B901F5" w:rsidRDefault="00B901F5">
            <w:r>
              <w:t xml:space="preserve">Presentation Skills </w:t>
            </w:r>
          </w:p>
        </w:tc>
        <w:tc>
          <w:tcPr>
            <w:tcW w:w="1803" w:type="dxa"/>
          </w:tcPr>
          <w:p w14:paraId="38D01EC8" w14:textId="42D86860" w:rsidR="00B901F5" w:rsidRDefault="00B901F5">
            <w:r>
              <w:t xml:space="preserve">I can present in front of everyone but at times I really get nervous </w:t>
            </w:r>
          </w:p>
        </w:tc>
        <w:tc>
          <w:tcPr>
            <w:tcW w:w="1803" w:type="dxa"/>
          </w:tcPr>
          <w:p w14:paraId="2339A70A" w14:textId="5F11B061" w:rsidR="00B901F5" w:rsidRDefault="00B901F5">
            <w:r>
              <w:t xml:space="preserve">3 </w:t>
            </w:r>
            <w:proofErr w:type="gramStart"/>
            <w:r>
              <w:t>fairly confident</w:t>
            </w:r>
            <w:proofErr w:type="gramEnd"/>
            <w:r>
              <w:t xml:space="preserve"> </w:t>
            </w:r>
          </w:p>
        </w:tc>
        <w:tc>
          <w:tcPr>
            <w:tcW w:w="1804" w:type="dxa"/>
          </w:tcPr>
          <w:p w14:paraId="5F06CB10" w14:textId="3A89C3FE" w:rsidR="00B901F5" w:rsidRDefault="00B901F5">
            <w:r>
              <w:t xml:space="preserve">Yes </w:t>
            </w:r>
          </w:p>
        </w:tc>
      </w:tr>
      <w:tr w:rsidR="00B901F5" w14:paraId="1780B7EB" w14:textId="77777777" w:rsidTr="00E35ADC">
        <w:tc>
          <w:tcPr>
            <w:tcW w:w="1803" w:type="dxa"/>
          </w:tcPr>
          <w:p w14:paraId="4AAB0268" w14:textId="37AF535E" w:rsidR="00B901F5" w:rsidRDefault="00B901F5">
            <w:r>
              <w:t xml:space="preserve">Phone Communication </w:t>
            </w:r>
          </w:p>
        </w:tc>
        <w:tc>
          <w:tcPr>
            <w:tcW w:w="1803" w:type="dxa"/>
          </w:tcPr>
          <w:p w14:paraId="1D882161" w14:textId="353BF3C2" w:rsidR="00B901F5" w:rsidRDefault="00B901F5">
            <w:r>
              <w:t xml:space="preserve">Taking Calls within my job </w:t>
            </w:r>
          </w:p>
        </w:tc>
        <w:tc>
          <w:tcPr>
            <w:tcW w:w="1803" w:type="dxa"/>
          </w:tcPr>
          <w:p w14:paraId="0A7558AA" w14:textId="66F31B8F" w:rsidR="00B901F5" w:rsidRDefault="00B901F5">
            <w:r>
              <w:t>4 confident</w:t>
            </w:r>
          </w:p>
        </w:tc>
        <w:tc>
          <w:tcPr>
            <w:tcW w:w="1804" w:type="dxa"/>
          </w:tcPr>
          <w:p w14:paraId="219CCD67" w14:textId="077B758F" w:rsidR="00B901F5" w:rsidRDefault="00B901F5">
            <w:r>
              <w:t>no</w:t>
            </w:r>
          </w:p>
        </w:tc>
      </w:tr>
      <w:tr w:rsidR="00B901F5" w14:paraId="40560B60" w14:textId="77777777" w:rsidTr="00E35ADC">
        <w:tc>
          <w:tcPr>
            <w:tcW w:w="1803" w:type="dxa"/>
          </w:tcPr>
          <w:p w14:paraId="401C817F" w14:textId="77777777" w:rsidR="00B901F5" w:rsidRDefault="00B901F5"/>
        </w:tc>
        <w:tc>
          <w:tcPr>
            <w:tcW w:w="1803" w:type="dxa"/>
          </w:tcPr>
          <w:p w14:paraId="20A0B7C9" w14:textId="77777777" w:rsidR="00B901F5" w:rsidRDefault="00B901F5"/>
        </w:tc>
        <w:tc>
          <w:tcPr>
            <w:tcW w:w="1803" w:type="dxa"/>
          </w:tcPr>
          <w:p w14:paraId="50B75AE8" w14:textId="77777777" w:rsidR="00B901F5" w:rsidRDefault="00B901F5"/>
        </w:tc>
        <w:tc>
          <w:tcPr>
            <w:tcW w:w="1804" w:type="dxa"/>
          </w:tcPr>
          <w:p w14:paraId="71F43304" w14:textId="77777777" w:rsidR="00B901F5" w:rsidRDefault="00B901F5"/>
        </w:tc>
      </w:tr>
    </w:tbl>
    <w:p w14:paraId="1B140E6C" w14:textId="2761079A" w:rsidR="007B2995" w:rsidRDefault="006822DF">
      <w:r>
        <w:t xml:space="preserve">Areas I need to develop clearly shows on the audit table where I am not so confident in and </w:t>
      </w:r>
      <w:r w:rsidR="00262A06">
        <w:t>therefore,</w:t>
      </w:r>
      <w:r>
        <w:t xml:space="preserve"> I am looking to develop these skills near future by participating more in presentations practicing and making a development plan which I can follow in a personal development plan I will set goals, prioritise </w:t>
      </w:r>
      <w:r w:rsidR="00262A06">
        <w:t>my goals, set myself deadlines recognise threats and measure</w:t>
      </w:r>
      <w:r w:rsidR="008118FD">
        <w:t xml:space="preserve"> in</w:t>
      </w:r>
      <w:r w:rsidR="00262A06">
        <w:t xml:space="preserve"> my progress. </w:t>
      </w:r>
    </w:p>
    <w:p w14:paraId="506D65AD" w14:textId="7A32946F" w:rsidR="008118FD" w:rsidRDefault="008118FD">
      <w:r>
        <w:t xml:space="preserve">At the moment I have more customer service experience which is good to have to become a social </w:t>
      </w:r>
      <w:proofErr w:type="gramStart"/>
      <w:r>
        <w:t>worker</w:t>
      </w:r>
      <w:proofErr w:type="gramEnd"/>
      <w:r>
        <w:t xml:space="preserve"> but I need a lot more experience where I need to obtain hands on training or even look to do voluntary work </w:t>
      </w:r>
    </w:p>
    <w:tbl>
      <w:tblPr>
        <w:tblStyle w:val="TableGrid"/>
        <w:tblW w:w="0" w:type="auto"/>
        <w:tblLook w:val="04A0" w:firstRow="1" w:lastRow="0" w:firstColumn="1" w:lastColumn="0" w:noHBand="0" w:noVBand="1"/>
      </w:tblPr>
      <w:tblGrid>
        <w:gridCol w:w="3005"/>
        <w:gridCol w:w="3005"/>
        <w:gridCol w:w="3006"/>
      </w:tblGrid>
      <w:tr w:rsidR="000F3DD5" w14:paraId="788FB6E3" w14:textId="77777777" w:rsidTr="000F3DD5">
        <w:tc>
          <w:tcPr>
            <w:tcW w:w="3005" w:type="dxa"/>
          </w:tcPr>
          <w:p w14:paraId="7BBCBF25" w14:textId="259AD3FC" w:rsidR="000F3DD5" w:rsidRDefault="000F3DD5">
            <w:pPr>
              <w:rPr>
                <w:b/>
                <w:bCs/>
                <w:sz w:val="24"/>
                <w:szCs w:val="24"/>
              </w:rPr>
            </w:pPr>
            <w:r>
              <w:rPr>
                <w:b/>
                <w:bCs/>
                <w:sz w:val="24"/>
                <w:szCs w:val="24"/>
              </w:rPr>
              <w:t xml:space="preserve">Short Term Goals </w:t>
            </w:r>
          </w:p>
        </w:tc>
        <w:tc>
          <w:tcPr>
            <w:tcW w:w="3005" w:type="dxa"/>
          </w:tcPr>
          <w:p w14:paraId="12FDF04C" w14:textId="03A3913F" w:rsidR="000F3DD5" w:rsidRDefault="000F3DD5">
            <w:pPr>
              <w:rPr>
                <w:b/>
                <w:bCs/>
                <w:sz w:val="24"/>
                <w:szCs w:val="24"/>
              </w:rPr>
            </w:pPr>
            <w:r>
              <w:rPr>
                <w:b/>
                <w:bCs/>
                <w:sz w:val="24"/>
                <w:szCs w:val="24"/>
              </w:rPr>
              <w:t xml:space="preserve">Medium Term Goals </w:t>
            </w:r>
          </w:p>
        </w:tc>
        <w:tc>
          <w:tcPr>
            <w:tcW w:w="3006" w:type="dxa"/>
          </w:tcPr>
          <w:p w14:paraId="32F83ED8" w14:textId="59F0F62F" w:rsidR="000F3DD5" w:rsidRDefault="000F3DD5">
            <w:pPr>
              <w:rPr>
                <w:b/>
                <w:bCs/>
                <w:sz w:val="24"/>
                <w:szCs w:val="24"/>
              </w:rPr>
            </w:pPr>
            <w:r>
              <w:rPr>
                <w:b/>
                <w:bCs/>
                <w:sz w:val="24"/>
                <w:szCs w:val="24"/>
              </w:rPr>
              <w:t xml:space="preserve">Long Term Goals </w:t>
            </w:r>
          </w:p>
        </w:tc>
      </w:tr>
      <w:tr w:rsidR="000F3DD5" w14:paraId="1AB3968F" w14:textId="77777777" w:rsidTr="000F3DD5">
        <w:tc>
          <w:tcPr>
            <w:tcW w:w="3005" w:type="dxa"/>
          </w:tcPr>
          <w:p w14:paraId="154F400A" w14:textId="77777777" w:rsidR="000F3DD5" w:rsidRDefault="000F3DD5" w:rsidP="000F3DD5">
            <w:pPr>
              <w:pStyle w:val="ListParagraph"/>
              <w:numPr>
                <w:ilvl w:val="0"/>
                <w:numId w:val="5"/>
              </w:numPr>
              <w:rPr>
                <w:sz w:val="24"/>
                <w:szCs w:val="24"/>
              </w:rPr>
            </w:pPr>
            <w:r w:rsidRPr="000F3DD5">
              <w:rPr>
                <w:sz w:val="24"/>
                <w:szCs w:val="24"/>
              </w:rPr>
              <w:t xml:space="preserve">Get Kids to clubs on time </w:t>
            </w:r>
          </w:p>
          <w:p w14:paraId="3C681B2D" w14:textId="150B294B" w:rsidR="000F3DD5" w:rsidRPr="000F3DD5" w:rsidRDefault="0099733D" w:rsidP="000F3DD5">
            <w:pPr>
              <w:pStyle w:val="ListParagraph"/>
              <w:numPr>
                <w:ilvl w:val="0"/>
                <w:numId w:val="5"/>
              </w:numPr>
              <w:rPr>
                <w:sz w:val="24"/>
                <w:szCs w:val="24"/>
              </w:rPr>
            </w:pPr>
            <w:r>
              <w:rPr>
                <w:sz w:val="24"/>
                <w:szCs w:val="24"/>
              </w:rPr>
              <w:t>Clear my credit cards</w:t>
            </w:r>
          </w:p>
        </w:tc>
        <w:tc>
          <w:tcPr>
            <w:tcW w:w="3005" w:type="dxa"/>
          </w:tcPr>
          <w:p w14:paraId="00E758CE" w14:textId="078D083B" w:rsidR="000F3DD5" w:rsidRPr="0099733D" w:rsidRDefault="000F3DD5" w:rsidP="0099733D">
            <w:pPr>
              <w:pStyle w:val="ListParagraph"/>
              <w:numPr>
                <w:ilvl w:val="0"/>
                <w:numId w:val="5"/>
              </w:numPr>
              <w:rPr>
                <w:sz w:val="24"/>
                <w:szCs w:val="24"/>
              </w:rPr>
            </w:pPr>
            <w:r w:rsidRPr="0099733D">
              <w:rPr>
                <w:sz w:val="24"/>
                <w:szCs w:val="24"/>
              </w:rPr>
              <w:t xml:space="preserve">Save at least enough money so I can book holiday </w:t>
            </w:r>
          </w:p>
        </w:tc>
        <w:tc>
          <w:tcPr>
            <w:tcW w:w="3006" w:type="dxa"/>
          </w:tcPr>
          <w:p w14:paraId="4B8D4A63" w14:textId="12D91E67" w:rsidR="000F3DD5" w:rsidRPr="0099733D" w:rsidRDefault="000F3DD5" w:rsidP="0099733D">
            <w:pPr>
              <w:pStyle w:val="ListParagraph"/>
              <w:numPr>
                <w:ilvl w:val="0"/>
                <w:numId w:val="6"/>
              </w:numPr>
              <w:rPr>
                <w:sz w:val="24"/>
                <w:szCs w:val="24"/>
              </w:rPr>
            </w:pPr>
            <w:r w:rsidRPr="0099733D">
              <w:rPr>
                <w:sz w:val="24"/>
                <w:szCs w:val="24"/>
              </w:rPr>
              <w:t xml:space="preserve">Complete my </w:t>
            </w:r>
            <w:r w:rsidR="0024626B" w:rsidRPr="0099733D">
              <w:rPr>
                <w:sz w:val="24"/>
                <w:szCs w:val="24"/>
              </w:rPr>
              <w:t>degree</w:t>
            </w:r>
            <w:r w:rsidRPr="0099733D">
              <w:rPr>
                <w:sz w:val="24"/>
                <w:szCs w:val="24"/>
              </w:rPr>
              <w:t xml:space="preserve"> </w:t>
            </w:r>
          </w:p>
          <w:p w14:paraId="5D774E07" w14:textId="1D326814" w:rsidR="000F3DD5" w:rsidRDefault="000F3DD5" w:rsidP="0099733D">
            <w:pPr>
              <w:pStyle w:val="ListParagraph"/>
              <w:numPr>
                <w:ilvl w:val="0"/>
                <w:numId w:val="6"/>
              </w:numPr>
              <w:rPr>
                <w:sz w:val="24"/>
                <w:szCs w:val="24"/>
              </w:rPr>
            </w:pPr>
            <w:r w:rsidRPr="0099733D">
              <w:rPr>
                <w:sz w:val="24"/>
                <w:szCs w:val="24"/>
              </w:rPr>
              <w:t xml:space="preserve">Qualify as a social worker </w:t>
            </w:r>
          </w:p>
          <w:p w14:paraId="139934CE" w14:textId="68305C87" w:rsidR="000F3DD5" w:rsidRPr="0099733D" w:rsidRDefault="000F3DD5" w:rsidP="0099733D">
            <w:pPr>
              <w:pStyle w:val="ListParagraph"/>
              <w:numPr>
                <w:ilvl w:val="0"/>
                <w:numId w:val="6"/>
              </w:numPr>
              <w:rPr>
                <w:sz w:val="24"/>
                <w:szCs w:val="24"/>
              </w:rPr>
            </w:pPr>
            <w:r w:rsidRPr="0099733D">
              <w:rPr>
                <w:sz w:val="24"/>
                <w:szCs w:val="24"/>
              </w:rPr>
              <w:t xml:space="preserve">Pay off my Mortgage </w:t>
            </w:r>
          </w:p>
          <w:p w14:paraId="464686F1" w14:textId="18FA82C4" w:rsidR="000F3DD5" w:rsidRPr="000F3DD5" w:rsidRDefault="000F3DD5">
            <w:pPr>
              <w:rPr>
                <w:sz w:val="24"/>
                <w:szCs w:val="24"/>
              </w:rPr>
            </w:pPr>
          </w:p>
        </w:tc>
      </w:tr>
    </w:tbl>
    <w:p w14:paraId="102433A8" w14:textId="27A2A283" w:rsidR="00564CB7" w:rsidRPr="00630403" w:rsidRDefault="00630403" w:rsidP="00630403">
      <w:pPr>
        <w:jc w:val="right"/>
        <w:rPr>
          <w:sz w:val="24"/>
          <w:szCs w:val="24"/>
        </w:rPr>
      </w:pPr>
      <w:r w:rsidRPr="00630403">
        <w:rPr>
          <w:sz w:val="24"/>
          <w:szCs w:val="24"/>
        </w:rPr>
        <w:t>2</w:t>
      </w:r>
    </w:p>
    <w:p w14:paraId="2624E148" w14:textId="68623CA5" w:rsidR="00453666" w:rsidRPr="00453666" w:rsidRDefault="00453666">
      <w:pPr>
        <w:rPr>
          <w:sz w:val="24"/>
          <w:szCs w:val="24"/>
        </w:rPr>
      </w:pPr>
      <w:r w:rsidRPr="00453666">
        <w:rPr>
          <w:sz w:val="24"/>
          <w:szCs w:val="24"/>
        </w:rPr>
        <w:lastRenderedPageBreak/>
        <w:t xml:space="preserve">The </w:t>
      </w:r>
      <w:r>
        <w:rPr>
          <w:sz w:val="24"/>
          <w:szCs w:val="24"/>
        </w:rPr>
        <w:t xml:space="preserve">SWOT framework is credit to Albert Humphrey, </w:t>
      </w:r>
      <w:proofErr w:type="gramStart"/>
      <w:r>
        <w:rPr>
          <w:sz w:val="24"/>
          <w:szCs w:val="24"/>
        </w:rPr>
        <w:t>Who</w:t>
      </w:r>
      <w:proofErr w:type="gramEnd"/>
      <w:r>
        <w:rPr>
          <w:sz w:val="24"/>
          <w:szCs w:val="24"/>
        </w:rPr>
        <w:t xml:space="preserve"> developed the approach at the Stanford Research Institute (SRI) back in the 1960 and early 1970s. SWOT analysis is used to measure </w:t>
      </w:r>
      <w:r w:rsidR="00355A18">
        <w:rPr>
          <w:sz w:val="24"/>
          <w:szCs w:val="24"/>
        </w:rPr>
        <w:t>Strengths,</w:t>
      </w:r>
      <w:r>
        <w:rPr>
          <w:sz w:val="24"/>
          <w:szCs w:val="24"/>
        </w:rPr>
        <w:t xml:space="preserve"> weaknesses, Opportunities and threats.</w:t>
      </w:r>
      <w:r w:rsidR="0024626B">
        <w:rPr>
          <w:sz w:val="24"/>
          <w:szCs w:val="24"/>
        </w:rPr>
        <w:t xml:space="preserve"> SWOT analysis will help me learn about myself. Carrying out a personal SWOT analysis is an important step towards finding life and career direction.</w:t>
      </w:r>
    </w:p>
    <w:p w14:paraId="410512C4" w14:textId="4BD0D915" w:rsidR="007B2995" w:rsidRPr="00393F01" w:rsidRDefault="007B2995">
      <w:pPr>
        <w:rPr>
          <w:b/>
          <w:bCs/>
          <w:sz w:val="24"/>
          <w:szCs w:val="24"/>
        </w:rPr>
      </w:pPr>
      <w:r w:rsidRPr="00393F01">
        <w:rPr>
          <w:b/>
          <w:bCs/>
          <w:sz w:val="24"/>
          <w:szCs w:val="24"/>
        </w:rPr>
        <w:t xml:space="preserve">SWOT </w:t>
      </w:r>
    </w:p>
    <w:tbl>
      <w:tblPr>
        <w:tblStyle w:val="TableGrid"/>
        <w:tblW w:w="0" w:type="auto"/>
        <w:tblLook w:val="04A0" w:firstRow="1" w:lastRow="0" w:firstColumn="1" w:lastColumn="0" w:noHBand="0" w:noVBand="1"/>
      </w:tblPr>
      <w:tblGrid>
        <w:gridCol w:w="4508"/>
        <w:gridCol w:w="4508"/>
      </w:tblGrid>
      <w:tr w:rsidR="007B2995" w14:paraId="4CD93294" w14:textId="77777777" w:rsidTr="007B2995">
        <w:tc>
          <w:tcPr>
            <w:tcW w:w="4508" w:type="dxa"/>
          </w:tcPr>
          <w:p w14:paraId="151DCFAA" w14:textId="7110A24E" w:rsidR="007B2995" w:rsidRDefault="007B2995">
            <w:pPr>
              <w:rPr>
                <w:b/>
                <w:bCs/>
              </w:rPr>
            </w:pPr>
            <w:r w:rsidRPr="007B2995">
              <w:rPr>
                <w:b/>
                <w:bCs/>
              </w:rPr>
              <w:t xml:space="preserve">Strengths </w:t>
            </w:r>
          </w:p>
          <w:p w14:paraId="262F79AE" w14:textId="065BDF0F" w:rsidR="007B2995" w:rsidRDefault="007B2995">
            <w:pPr>
              <w:rPr>
                <w:b/>
                <w:bCs/>
              </w:rPr>
            </w:pPr>
          </w:p>
          <w:p w14:paraId="0D88E392" w14:textId="710A1D2B" w:rsidR="007B2995" w:rsidRPr="007B2995" w:rsidRDefault="007B2995">
            <w:r w:rsidRPr="007B2995">
              <w:t xml:space="preserve">Knowledge </w:t>
            </w:r>
            <w:r w:rsidR="008118FD">
              <w:t xml:space="preserve">in customer service </w:t>
            </w:r>
          </w:p>
          <w:p w14:paraId="646EE9C0" w14:textId="44BBDA77" w:rsidR="007B2995" w:rsidRPr="007B2995" w:rsidRDefault="007B2995">
            <w:r w:rsidRPr="007B2995">
              <w:t xml:space="preserve">Loyal </w:t>
            </w:r>
            <w:r w:rsidR="008118FD">
              <w:t>been at my workplace 11 years</w:t>
            </w:r>
          </w:p>
          <w:p w14:paraId="512C4279" w14:textId="690E3067" w:rsidR="007B2995" w:rsidRDefault="007B2995">
            <w:r w:rsidRPr="007B2995">
              <w:t>Experience</w:t>
            </w:r>
            <w:r w:rsidR="0024626B">
              <w:t xml:space="preserve">d </w:t>
            </w:r>
            <w:r w:rsidRPr="007B2995">
              <w:t xml:space="preserve"> </w:t>
            </w:r>
          </w:p>
          <w:p w14:paraId="6AD927A2" w14:textId="371F91E1" w:rsidR="007B2995" w:rsidRDefault="007B2995"/>
        </w:tc>
        <w:tc>
          <w:tcPr>
            <w:tcW w:w="4508" w:type="dxa"/>
          </w:tcPr>
          <w:p w14:paraId="37283213" w14:textId="77777777" w:rsidR="007B2995" w:rsidRDefault="007B2995">
            <w:pPr>
              <w:rPr>
                <w:b/>
                <w:bCs/>
              </w:rPr>
            </w:pPr>
            <w:r w:rsidRPr="007B2995">
              <w:rPr>
                <w:b/>
                <w:bCs/>
              </w:rPr>
              <w:t xml:space="preserve">Weakness </w:t>
            </w:r>
          </w:p>
          <w:p w14:paraId="0BEACBE9" w14:textId="77777777" w:rsidR="007B2995" w:rsidRDefault="007B2995">
            <w:pPr>
              <w:rPr>
                <w:b/>
                <w:bCs/>
              </w:rPr>
            </w:pPr>
          </w:p>
          <w:p w14:paraId="27D260D2" w14:textId="23E915D9" w:rsidR="007B2995" w:rsidRPr="007B2995" w:rsidRDefault="007B2995">
            <w:r w:rsidRPr="007B2995">
              <w:t xml:space="preserve">Can get nervous whilst presenting speech with audience </w:t>
            </w:r>
          </w:p>
        </w:tc>
      </w:tr>
      <w:tr w:rsidR="007B2995" w14:paraId="7691DF75" w14:textId="77777777" w:rsidTr="007B2995">
        <w:tc>
          <w:tcPr>
            <w:tcW w:w="4508" w:type="dxa"/>
          </w:tcPr>
          <w:p w14:paraId="1716AA53" w14:textId="77777777" w:rsidR="007B2995" w:rsidRPr="0024626B" w:rsidRDefault="007B2995">
            <w:pPr>
              <w:rPr>
                <w:b/>
                <w:bCs/>
              </w:rPr>
            </w:pPr>
            <w:r w:rsidRPr="0024626B">
              <w:rPr>
                <w:b/>
                <w:bCs/>
              </w:rPr>
              <w:t xml:space="preserve">Opportunities </w:t>
            </w:r>
          </w:p>
          <w:p w14:paraId="652170FB" w14:textId="77777777" w:rsidR="007B2995" w:rsidRPr="0024626B" w:rsidRDefault="007B2995">
            <w:pPr>
              <w:rPr>
                <w:b/>
                <w:bCs/>
              </w:rPr>
            </w:pPr>
          </w:p>
          <w:p w14:paraId="22C40E6C" w14:textId="2D821FF3" w:rsidR="007B2995" w:rsidRPr="0024626B" w:rsidRDefault="007B2995">
            <w:r w:rsidRPr="0024626B">
              <w:t xml:space="preserve">Training </w:t>
            </w:r>
          </w:p>
          <w:p w14:paraId="3A8E2EC1" w14:textId="7C141B55" w:rsidR="007B2995" w:rsidRPr="0024626B" w:rsidRDefault="007B2995">
            <w:r w:rsidRPr="0024626B">
              <w:t xml:space="preserve">Chance to complete level 5/6 </w:t>
            </w:r>
          </w:p>
          <w:p w14:paraId="70F1C8C6" w14:textId="0268979E" w:rsidR="007B2995" w:rsidRDefault="0024626B">
            <w:r w:rsidRPr="0024626B">
              <w:t xml:space="preserve">Solutions to problems </w:t>
            </w:r>
          </w:p>
          <w:p w14:paraId="018D337D" w14:textId="5ED1FBD1" w:rsidR="00F02133" w:rsidRPr="0024626B" w:rsidRDefault="00F02133">
            <w:r>
              <w:t xml:space="preserve">Finance/ Loan </w:t>
            </w:r>
          </w:p>
          <w:p w14:paraId="43762CE2" w14:textId="0E35C723" w:rsidR="007B2995" w:rsidRPr="0024626B" w:rsidRDefault="007B2995"/>
        </w:tc>
        <w:tc>
          <w:tcPr>
            <w:tcW w:w="4508" w:type="dxa"/>
          </w:tcPr>
          <w:p w14:paraId="2B6CB331" w14:textId="77777777" w:rsidR="007B2995" w:rsidRPr="005C5455" w:rsidRDefault="007B2995">
            <w:pPr>
              <w:rPr>
                <w:b/>
                <w:bCs/>
              </w:rPr>
            </w:pPr>
            <w:r w:rsidRPr="005C5455">
              <w:rPr>
                <w:b/>
                <w:bCs/>
              </w:rPr>
              <w:t>Threat</w:t>
            </w:r>
          </w:p>
          <w:p w14:paraId="53EDB805" w14:textId="77777777" w:rsidR="007B2995" w:rsidRPr="005C5455" w:rsidRDefault="007B2995"/>
          <w:p w14:paraId="58C115DC" w14:textId="77777777" w:rsidR="007B2995" w:rsidRPr="005C5455" w:rsidRDefault="007B2995">
            <w:r w:rsidRPr="005C5455">
              <w:t xml:space="preserve">Economic Crisis </w:t>
            </w:r>
          </w:p>
          <w:p w14:paraId="4C7D5CE7" w14:textId="77777777" w:rsidR="00393F01" w:rsidRDefault="00393F01">
            <w:r w:rsidRPr="005C5455">
              <w:t xml:space="preserve">Covid 19 </w:t>
            </w:r>
          </w:p>
          <w:p w14:paraId="27A4C121" w14:textId="036F0B73" w:rsidR="0024626B" w:rsidRPr="005C5455" w:rsidRDefault="0024626B">
            <w:r>
              <w:t xml:space="preserve">Problems </w:t>
            </w:r>
          </w:p>
        </w:tc>
      </w:tr>
    </w:tbl>
    <w:p w14:paraId="2D0C1FC8" w14:textId="146DBD13" w:rsidR="00C504FB" w:rsidRDefault="008118FD">
      <w:r>
        <w:t>Having Looked at my strengths I have worked as Claims N</w:t>
      </w:r>
      <w:r w:rsidR="007C6A8C">
        <w:t xml:space="preserve">egotiator have a lot of knowledge as I have been </w:t>
      </w:r>
      <w:proofErr w:type="gramStart"/>
      <w:r w:rsidR="007C6A8C">
        <w:t>their</w:t>
      </w:r>
      <w:proofErr w:type="gramEnd"/>
      <w:r w:rsidR="007C6A8C">
        <w:t xml:space="preserve"> for over 11 years which makes me a loyal employee with a lot of claims handling experience.  My </w:t>
      </w:r>
      <w:r w:rsidR="00C504FB">
        <w:t>weakness</w:t>
      </w:r>
      <w:r w:rsidR="007C6A8C">
        <w:t xml:space="preserve"> is I get nervous whilst presenting speech, presentation anything in audience.</w:t>
      </w:r>
      <w:r w:rsidR="00C504FB">
        <w:t xml:space="preserve"> I am working towards this and have recently participated in an interview and got very good feedback before this interview I done a presentation for my university and didn’t go too well after that I had watched a lot of videos which helped me develop my skills and </w:t>
      </w:r>
      <w:r w:rsidR="006A1BE3">
        <w:t>knowledge,</w:t>
      </w:r>
      <w:r w:rsidR="00C504FB">
        <w:t xml:space="preserve"> so I was fully prepared for a job interview for my assignment. </w:t>
      </w:r>
    </w:p>
    <w:p w14:paraId="25FE626B" w14:textId="3263DDE8" w:rsidR="005F120D" w:rsidRDefault="007C6A8C">
      <w:r>
        <w:t xml:space="preserve"> I have a lot of opportunities to make progress and become successful with experience and more knowledge which I would</w:t>
      </w:r>
      <w:r w:rsidR="00C504FB">
        <w:t xml:space="preserve"> need</w:t>
      </w:r>
      <w:r>
        <w:t xml:space="preserve"> to become</w:t>
      </w:r>
      <w:r w:rsidR="005F120D">
        <w:t xml:space="preserve"> a social worker</w:t>
      </w:r>
      <w:r>
        <w:t xml:space="preserve"> to do this I would need to take up training a lot of workshops take place at the university how to improve your </w:t>
      </w:r>
      <w:r w:rsidR="006A1BE3">
        <w:t>skills would</w:t>
      </w:r>
      <w:r>
        <w:t xml:space="preserve"> benefit me. </w:t>
      </w:r>
    </w:p>
    <w:p w14:paraId="75A63C15" w14:textId="5A5E6710" w:rsidR="00C504FB" w:rsidRDefault="007C6A8C">
      <w:r>
        <w:t xml:space="preserve">To complete my level </w:t>
      </w:r>
      <w:r w:rsidR="006A1BE3">
        <w:t>5/6,</w:t>
      </w:r>
      <w:r>
        <w:t xml:space="preserve"> I would take up the benefit of student loan so I can pay this back slowly once earning enough money in my job. To find solutions to problems I will do my research and come up with solutions which would benefit me in my </w:t>
      </w:r>
      <w:r w:rsidR="006A1BE3">
        <w:t>everyday</w:t>
      </w:r>
      <w:r>
        <w:t xml:space="preserve"> life as well as a social worker as this is one of the skills required.</w:t>
      </w:r>
      <w:r w:rsidR="005F120D">
        <w:t xml:space="preserve"> </w:t>
      </w:r>
    </w:p>
    <w:p w14:paraId="0001422E" w14:textId="7AA2D18E" w:rsidR="008118FD" w:rsidRDefault="005F120D">
      <w:r>
        <w:t xml:space="preserve">The treats </w:t>
      </w:r>
      <w:r w:rsidR="006A1BE3">
        <w:t>are</w:t>
      </w:r>
      <w:r>
        <w:t xml:space="preserve"> out of my control therefore would take it as it comes for instance COVID19 was a big change which we had to study </w:t>
      </w:r>
      <w:proofErr w:type="gramStart"/>
      <w:r>
        <w:t>on line</w:t>
      </w:r>
      <w:proofErr w:type="gramEnd"/>
      <w:r>
        <w:t xml:space="preserve"> all the terms was done on line I easily adapted to it and managed it well. </w:t>
      </w:r>
    </w:p>
    <w:p w14:paraId="4F270F22" w14:textId="7AAFA922" w:rsidR="005C5455" w:rsidRPr="0099733D" w:rsidRDefault="00355A18">
      <w:pPr>
        <w:rPr>
          <w:b/>
          <w:bCs/>
        </w:rPr>
      </w:pPr>
      <w:r w:rsidRPr="0099733D">
        <w:rPr>
          <w:b/>
          <w:bCs/>
        </w:rPr>
        <w:t xml:space="preserve">SMART Objectives. </w:t>
      </w:r>
    </w:p>
    <w:p w14:paraId="48680D48" w14:textId="3769F485" w:rsidR="005C5455" w:rsidRDefault="005C5455">
      <w:r>
        <w:t xml:space="preserve">Setting specific, measurable, </w:t>
      </w:r>
      <w:r w:rsidRPr="005C5455">
        <w:t>achievable relevant and time b</w:t>
      </w:r>
      <w:r>
        <w:t xml:space="preserve">ound (SMART) </w:t>
      </w:r>
      <w:r w:rsidRPr="005C5455">
        <w:t xml:space="preserve">objectives is a good way to plan the steps to meet the </w:t>
      </w:r>
      <w:r w:rsidR="00AC67F2" w:rsidRPr="005C5455">
        <w:t>long-term</w:t>
      </w:r>
      <w:r w:rsidRPr="005C5455">
        <w:t xml:space="preserve"> goals in your grant</w:t>
      </w:r>
      <w:r>
        <w:t xml:space="preserve">. </w:t>
      </w:r>
      <w:r w:rsidRPr="005C5455">
        <w:t>it helps you take your grant from ideas to action</w:t>
      </w:r>
      <w:r>
        <w:t xml:space="preserve">. </w:t>
      </w:r>
      <w:r w:rsidRPr="005C5455">
        <w:t>Setting</w:t>
      </w:r>
      <w:r>
        <w:t xml:space="preserve"> SMART </w:t>
      </w:r>
      <w:r w:rsidRPr="005C5455">
        <w:t>objectives keeps the project moving forward</w:t>
      </w:r>
      <w:r>
        <w:t xml:space="preserve">, </w:t>
      </w:r>
      <w:r w:rsidRPr="005C5455">
        <w:t xml:space="preserve">help </w:t>
      </w:r>
      <w:r>
        <w:t>with</w:t>
      </w:r>
      <w:r w:rsidRPr="005C5455">
        <w:t xml:space="preserve"> accountability and timing</w:t>
      </w:r>
      <w:r>
        <w:t xml:space="preserve">, </w:t>
      </w:r>
      <w:r w:rsidRPr="005C5455">
        <w:t>let you know that you are accomplishing what you set out to accomplish</w:t>
      </w:r>
      <w:r>
        <w:t>.</w:t>
      </w:r>
    </w:p>
    <w:p w14:paraId="3ECC42B6" w14:textId="3D281157" w:rsidR="00630403" w:rsidRDefault="00630403" w:rsidP="00630403">
      <w:pPr>
        <w:jc w:val="right"/>
      </w:pPr>
      <w:r>
        <w:t>3</w:t>
      </w:r>
    </w:p>
    <w:p w14:paraId="453299BB" w14:textId="1185D9A7" w:rsidR="00564CB7" w:rsidRDefault="00564CB7">
      <w:r w:rsidRPr="00032BAE">
        <w:rPr>
          <w:b/>
          <w:bCs/>
        </w:rPr>
        <w:lastRenderedPageBreak/>
        <w:t xml:space="preserve">Personal Development </w:t>
      </w:r>
      <w:r w:rsidRPr="00032BAE">
        <w:t xml:space="preserve">Plan </w:t>
      </w:r>
      <w:r w:rsidR="00032BAE" w:rsidRPr="00032BAE">
        <w:t xml:space="preserve">is known as </w:t>
      </w:r>
      <w:r w:rsidR="00032BAE">
        <w:t>a PDP, is an action plan that you can identify:</w:t>
      </w:r>
    </w:p>
    <w:p w14:paraId="193D8AF8" w14:textId="0C43AC75" w:rsidR="00032BAE" w:rsidRDefault="00032BAE" w:rsidP="00032BAE">
      <w:pPr>
        <w:pStyle w:val="ListParagraph"/>
        <w:numPr>
          <w:ilvl w:val="0"/>
          <w:numId w:val="7"/>
        </w:numPr>
      </w:pPr>
      <w:r w:rsidRPr="00032BAE">
        <w:t xml:space="preserve">Your individual goals </w:t>
      </w:r>
      <w:r>
        <w:t>what you want to achieve</w:t>
      </w:r>
    </w:p>
    <w:p w14:paraId="1B3BB1B0" w14:textId="370E002D" w:rsidR="00032BAE" w:rsidRDefault="00032BAE" w:rsidP="00032BAE">
      <w:pPr>
        <w:pStyle w:val="ListParagraph"/>
        <w:numPr>
          <w:ilvl w:val="0"/>
          <w:numId w:val="7"/>
        </w:numPr>
      </w:pPr>
      <w:r>
        <w:t xml:space="preserve">The areas you need to improve and develop to meet your goals. </w:t>
      </w:r>
    </w:p>
    <w:p w14:paraId="2F298F59" w14:textId="60A69EA1" w:rsidR="00032BAE" w:rsidRDefault="00032BAE" w:rsidP="00032BAE">
      <w:pPr>
        <w:pStyle w:val="ListParagraph"/>
        <w:numPr>
          <w:ilvl w:val="0"/>
          <w:numId w:val="7"/>
        </w:numPr>
      </w:pPr>
      <w:r>
        <w:t>What you need to do to achieve your goals.</w:t>
      </w:r>
    </w:p>
    <w:p w14:paraId="732083B1" w14:textId="77777777" w:rsidR="00630403" w:rsidRPr="00032BAE" w:rsidRDefault="00630403" w:rsidP="00630403">
      <w:pPr>
        <w:pStyle w:val="ListParagraph"/>
      </w:pPr>
    </w:p>
    <w:tbl>
      <w:tblPr>
        <w:tblStyle w:val="TableGrid"/>
        <w:tblW w:w="0" w:type="auto"/>
        <w:tblLook w:val="04A0" w:firstRow="1" w:lastRow="0" w:firstColumn="1" w:lastColumn="0" w:noHBand="0" w:noVBand="1"/>
      </w:tblPr>
      <w:tblGrid>
        <w:gridCol w:w="1802"/>
        <w:gridCol w:w="1803"/>
        <w:gridCol w:w="1803"/>
        <w:gridCol w:w="1804"/>
        <w:gridCol w:w="1804"/>
      </w:tblGrid>
      <w:tr w:rsidR="0091783B" w14:paraId="72B3274A" w14:textId="77777777" w:rsidTr="0091783B">
        <w:tc>
          <w:tcPr>
            <w:tcW w:w="1802" w:type="dxa"/>
          </w:tcPr>
          <w:p w14:paraId="18ACCBCE" w14:textId="58F6F63E" w:rsidR="0091783B" w:rsidRDefault="0091783B">
            <w:r>
              <w:t xml:space="preserve">Specific </w:t>
            </w:r>
          </w:p>
        </w:tc>
        <w:tc>
          <w:tcPr>
            <w:tcW w:w="1803" w:type="dxa"/>
          </w:tcPr>
          <w:p w14:paraId="38136851" w14:textId="63C7AE38" w:rsidR="0091783B" w:rsidRDefault="0091783B">
            <w:r>
              <w:t xml:space="preserve">Measurable </w:t>
            </w:r>
          </w:p>
        </w:tc>
        <w:tc>
          <w:tcPr>
            <w:tcW w:w="1803" w:type="dxa"/>
          </w:tcPr>
          <w:p w14:paraId="5B95B408" w14:textId="18E3904D" w:rsidR="0091783B" w:rsidRDefault="0091783B">
            <w:r>
              <w:t>Attainable</w:t>
            </w:r>
          </w:p>
        </w:tc>
        <w:tc>
          <w:tcPr>
            <w:tcW w:w="1804" w:type="dxa"/>
          </w:tcPr>
          <w:p w14:paraId="55203ACC" w14:textId="7C6315ED" w:rsidR="0091783B" w:rsidRDefault="0091783B">
            <w:r>
              <w:t>Relevant</w:t>
            </w:r>
          </w:p>
        </w:tc>
        <w:tc>
          <w:tcPr>
            <w:tcW w:w="1804" w:type="dxa"/>
          </w:tcPr>
          <w:p w14:paraId="3F88806A" w14:textId="0401E208" w:rsidR="0091783B" w:rsidRDefault="0091783B">
            <w:r>
              <w:t xml:space="preserve">Time </w:t>
            </w:r>
          </w:p>
        </w:tc>
      </w:tr>
      <w:tr w:rsidR="0091783B" w14:paraId="337328E8" w14:textId="77777777" w:rsidTr="0091783B">
        <w:tc>
          <w:tcPr>
            <w:tcW w:w="1802" w:type="dxa"/>
          </w:tcPr>
          <w:p w14:paraId="5DF73858" w14:textId="22E2095D" w:rsidR="0091783B" w:rsidRDefault="0091783B">
            <w:r>
              <w:t>Professional and ethical behaviour</w:t>
            </w:r>
          </w:p>
        </w:tc>
        <w:tc>
          <w:tcPr>
            <w:tcW w:w="1803" w:type="dxa"/>
          </w:tcPr>
          <w:p w14:paraId="7039688C" w14:textId="1DE30648" w:rsidR="0091783B" w:rsidRDefault="0091783B">
            <w:r>
              <w:t xml:space="preserve">Understanding and application of equal opportunities </w:t>
            </w:r>
          </w:p>
        </w:tc>
        <w:tc>
          <w:tcPr>
            <w:tcW w:w="1803" w:type="dxa"/>
          </w:tcPr>
          <w:p w14:paraId="656CC83B" w14:textId="37851FA5" w:rsidR="0091783B" w:rsidRDefault="0091783B">
            <w:r>
              <w:t>Need to read and apply when approaching clients</w:t>
            </w:r>
          </w:p>
        </w:tc>
        <w:tc>
          <w:tcPr>
            <w:tcW w:w="1804" w:type="dxa"/>
          </w:tcPr>
          <w:p w14:paraId="5223EE85" w14:textId="710A6E52" w:rsidR="0091783B" w:rsidRDefault="0091783B">
            <w:r>
              <w:t xml:space="preserve">Training </w:t>
            </w:r>
          </w:p>
        </w:tc>
        <w:tc>
          <w:tcPr>
            <w:tcW w:w="1804" w:type="dxa"/>
          </w:tcPr>
          <w:p w14:paraId="56270EE4" w14:textId="0B1F9695" w:rsidR="0091783B" w:rsidRDefault="005F120D">
            <w:r>
              <w:t>Within</w:t>
            </w:r>
            <w:r w:rsidR="0091783B">
              <w:t xml:space="preserve"> 4/6 months </w:t>
            </w:r>
          </w:p>
        </w:tc>
      </w:tr>
      <w:tr w:rsidR="0091783B" w14:paraId="2FF9304B" w14:textId="77777777" w:rsidTr="0091783B">
        <w:tc>
          <w:tcPr>
            <w:tcW w:w="1802" w:type="dxa"/>
          </w:tcPr>
          <w:p w14:paraId="63F50B38" w14:textId="0E7DC896" w:rsidR="0091783B" w:rsidRDefault="0091783B">
            <w:r>
              <w:t xml:space="preserve">Presentation skills </w:t>
            </w:r>
          </w:p>
        </w:tc>
        <w:tc>
          <w:tcPr>
            <w:tcW w:w="1803" w:type="dxa"/>
          </w:tcPr>
          <w:p w14:paraId="4ABC535C" w14:textId="20FD9E4B" w:rsidR="0091783B" w:rsidRDefault="0091783B">
            <w:r>
              <w:t xml:space="preserve">How to give a presentation without being nervous </w:t>
            </w:r>
          </w:p>
        </w:tc>
        <w:tc>
          <w:tcPr>
            <w:tcW w:w="1803" w:type="dxa"/>
          </w:tcPr>
          <w:p w14:paraId="35D6DF77" w14:textId="47B22E53" w:rsidR="0091783B" w:rsidRDefault="0091783B">
            <w:r>
              <w:t xml:space="preserve">Keep on practicing watch videos on how to improve </w:t>
            </w:r>
          </w:p>
        </w:tc>
        <w:tc>
          <w:tcPr>
            <w:tcW w:w="1804" w:type="dxa"/>
          </w:tcPr>
          <w:p w14:paraId="6A3B5A57" w14:textId="4BBC1ED4" w:rsidR="0091783B" w:rsidRDefault="0091783B">
            <w:r>
              <w:t xml:space="preserve">Practice within my university </w:t>
            </w:r>
          </w:p>
        </w:tc>
        <w:tc>
          <w:tcPr>
            <w:tcW w:w="1804" w:type="dxa"/>
          </w:tcPr>
          <w:p w14:paraId="4DA0E189" w14:textId="47823BC2" w:rsidR="0091783B" w:rsidRDefault="0091783B">
            <w:r>
              <w:t xml:space="preserve">3-4 months </w:t>
            </w:r>
          </w:p>
        </w:tc>
      </w:tr>
      <w:tr w:rsidR="0091783B" w14:paraId="7235C9CD" w14:textId="77777777" w:rsidTr="0091783B">
        <w:tc>
          <w:tcPr>
            <w:tcW w:w="1802" w:type="dxa"/>
          </w:tcPr>
          <w:p w14:paraId="05BE79D4" w14:textId="74EE252C" w:rsidR="0091783B" w:rsidRDefault="0091783B">
            <w:r>
              <w:t xml:space="preserve">Leadership Skills </w:t>
            </w:r>
          </w:p>
        </w:tc>
        <w:tc>
          <w:tcPr>
            <w:tcW w:w="1803" w:type="dxa"/>
          </w:tcPr>
          <w:p w14:paraId="77545F8D" w14:textId="65B793A7" w:rsidR="0091783B" w:rsidRDefault="0091783B">
            <w:r>
              <w:t xml:space="preserve">Communicate, able to adapt to changes delegate </w:t>
            </w:r>
          </w:p>
        </w:tc>
        <w:tc>
          <w:tcPr>
            <w:tcW w:w="1803" w:type="dxa"/>
          </w:tcPr>
          <w:p w14:paraId="7AE2A47F" w14:textId="308DFC06" w:rsidR="0091783B" w:rsidRDefault="0091783B">
            <w:r>
              <w:t>I need show my capability when left in charge as team leader in any roles weather its university or work</w:t>
            </w:r>
          </w:p>
        </w:tc>
        <w:tc>
          <w:tcPr>
            <w:tcW w:w="1804" w:type="dxa"/>
          </w:tcPr>
          <w:p w14:paraId="2DB5ABE5" w14:textId="3BD6B27F" w:rsidR="0091783B" w:rsidRDefault="0091783B">
            <w:r>
              <w:t xml:space="preserve">Training within my current job </w:t>
            </w:r>
          </w:p>
        </w:tc>
        <w:tc>
          <w:tcPr>
            <w:tcW w:w="1804" w:type="dxa"/>
          </w:tcPr>
          <w:p w14:paraId="61C5896B" w14:textId="0205A5C8" w:rsidR="0091783B" w:rsidRDefault="0091783B">
            <w:r>
              <w:t xml:space="preserve">3-4 months </w:t>
            </w:r>
          </w:p>
        </w:tc>
      </w:tr>
      <w:tr w:rsidR="0091783B" w14:paraId="5D64A6AA" w14:textId="77777777" w:rsidTr="0091783B">
        <w:tc>
          <w:tcPr>
            <w:tcW w:w="1802" w:type="dxa"/>
          </w:tcPr>
          <w:p w14:paraId="148BA7F3" w14:textId="2828568C" w:rsidR="0091783B" w:rsidRDefault="0091783B">
            <w:r>
              <w:t xml:space="preserve">Time Management </w:t>
            </w:r>
          </w:p>
        </w:tc>
        <w:tc>
          <w:tcPr>
            <w:tcW w:w="1803" w:type="dxa"/>
          </w:tcPr>
          <w:p w14:paraId="4CB6CD19" w14:textId="224CB517" w:rsidR="0091783B" w:rsidRDefault="0091783B">
            <w:r>
              <w:t xml:space="preserve">How to manage time effectively </w:t>
            </w:r>
          </w:p>
        </w:tc>
        <w:tc>
          <w:tcPr>
            <w:tcW w:w="1803" w:type="dxa"/>
          </w:tcPr>
          <w:p w14:paraId="1BE71E49" w14:textId="3E61FA76" w:rsidR="0091783B" w:rsidRDefault="0091783B">
            <w:r>
              <w:t xml:space="preserve">Do everything with the time rather rushing </w:t>
            </w:r>
          </w:p>
        </w:tc>
        <w:tc>
          <w:tcPr>
            <w:tcW w:w="1804" w:type="dxa"/>
          </w:tcPr>
          <w:p w14:paraId="10FC9A09" w14:textId="699F43F1" w:rsidR="0091783B" w:rsidRDefault="0091783B">
            <w:r>
              <w:t xml:space="preserve">Make study schedule </w:t>
            </w:r>
          </w:p>
        </w:tc>
        <w:tc>
          <w:tcPr>
            <w:tcW w:w="1804" w:type="dxa"/>
          </w:tcPr>
          <w:p w14:paraId="64F31B21" w14:textId="2D90398D" w:rsidR="0091783B" w:rsidRDefault="0091783B">
            <w:r>
              <w:t>Immediate effect</w:t>
            </w:r>
          </w:p>
        </w:tc>
      </w:tr>
    </w:tbl>
    <w:p w14:paraId="75DD6F5E" w14:textId="77777777" w:rsidR="00630403" w:rsidRDefault="00630403" w:rsidP="005D2DC6">
      <w:pPr>
        <w:rPr>
          <w:b/>
          <w:bCs/>
        </w:rPr>
      </w:pPr>
    </w:p>
    <w:p w14:paraId="26E33326" w14:textId="41690B25" w:rsidR="005D2DC6" w:rsidRPr="002C4620" w:rsidRDefault="007D1431" w:rsidP="005D2DC6">
      <w:pPr>
        <w:rPr>
          <w:b/>
          <w:bCs/>
        </w:rPr>
      </w:pPr>
      <w:r w:rsidRPr="002C4620">
        <w:rPr>
          <w:b/>
          <w:bCs/>
        </w:rPr>
        <w:t xml:space="preserve">Skills required to be an effective manager </w:t>
      </w:r>
    </w:p>
    <w:p w14:paraId="29119B7C" w14:textId="760FE4BB" w:rsidR="005D2DC6" w:rsidRDefault="005D2DC6" w:rsidP="005D2DC6">
      <w:r>
        <w:t>Manager</w:t>
      </w:r>
      <w:r>
        <w:t xml:space="preserve"> is a person who is a manager of their own efficiency who deals with specific challenges and problems of each department. </w:t>
      </w:r>
    </w:p>
    <w:p w14:paraId="441F97E3" w14:textId="054F37F1" w:rsidR="005D2DC6" w:rsidRDefault="00A90D3D" w:rsidP="005D2DC6">
      <w:r>
        <w:t>To be an e</w:t>
      </w:r>
      <w:r w:rsidR="00FC28EC">
        <w:t>ffective manager</w:t>
      </w:r>
      <w:r>
        <w:t xml:space="preserve"> in social worker I need to be fully qualified</w:t>
      </w:r>
      <w:r w:rsidR="005D2DC6">
        <w:t xml:space="preserve"> </w:t>
      </w:r>
      <w:r w:rsidR="005D2DC6" w:rsidRPr="005D2DC6">
        <w:t>social worker</w:t>
      </w:r>
      <w:r w:rsidR="005D2DC6">
        <w:t xml:space="preserve">, </w:t>
      </w:r>
      <w:r w:rsidR="005D2DC6" w:rsidRPr="005D2DC6">
        <w:t>registered with the healthcare profession</w:t>
      </w:r>
      <w:r w:rsidR="005D2DC6">
        <w:t xml:space="preserve"> </w:t>
      </w:r>
      <w:r w:rsidR="005D2DC6" w:rsidRPr="005D2DC6">
        <w:t>c</w:t>
      </w:r>
      <w:r w:rsidR="005D2DC6">
        <w:t xml:space="preserve">ouncil. There are two main pathways for social workers to become social worker manager by </w:t>
      </w:r>
    </w:p>
    <w:p w14:paraId="67E8BC2E" w14:textId="739A18C3" w:rsidR="005D2DC6" w:rsidRDefault="005D2DC6" w:rsidP="005D2DC6">
      <w:pPr>
        <w:pStyle w:val="ListParagraph"/>
        <w:numPr>
          <w:ilvl w:val="0"/>
          <w:numId w:val="8"/>
        </w:numPr>
      </w:pPr>
      <w:r>
        <w:t xml:space="preserve">Working in a social worker role </w:t>
      </w:r>
      <w:r w:rsidRPr="005D2DC6">
        <w:t xml:space="preserve">for a considerable </w:t>
      </w:r>
      <w:proofErr w:type="gramStart"/>
      <w:r w:rsidR="008374CC" w:rsidRPr="005D2DC6">
        <w:t>period</w:t>
      </w:r>
      <w:r w:rsidRPr="005D2DC6">
        <w:t xml:space="preserve"> </w:t>
      </w:r>
      <w:r w:rsidR="008374CC">
        <w:t>of time</w:t>
      </w:r>
      <w:proofErr w:type="gramEnd"/>
      <w:r w:rsidR="008374CC">
        <w:t xml:space="preserve"> </w:t>
      </w:r>
      <w:r>
        <w:t>(</w:t>
      </w:r>
      <w:r w:rsidRPr="005D2DC6">
        <w:t>usually around five years</w:t>
      </w:r>
      <w:r>
        <w:t>) or</w:t>
      </w:r>
    </w:p>
    <w:p w14:paraId="11A47FEF" w14:textId="17A5F569" w:rsidR="005D2DC6" w:rsidRDefault="005D2DC6" w:rsidP="005D2DC6">
      <w:pPr>
        <w:pStyle w:val="ListParagraph"/>
        <w:numPr>
          <w:ilvl w:val="0"/>
          <w:numId w:val="8"/>
        </w:numPr>
      </w:pPr>
      <w:r w:rsidRPr="005D2DC6">
        <w:t>working towards a management qualification</w:t>
      </w:r>
    </w:p>
    <w:p w14:paraId="54C487D9" w14:textId="3B1652E5" w:rsidR="005D2DC6" w:rsidRDefault="005D2DC6" w:rsidP="005D2DC6">
      <w:r>
        <w:t xml:space="preserve">social worker Manager </w:t>
      </w:r>
      <w:r w:rsidRPr="005D2DC6">
        <w:t>often deal with budgets</w:t>
      </w:r>
      <w:r>
        <w:t xml:space="preserve">, </w:t>
      </w:r>
      <w:r w:rsidRPr="005D2DC6">
        <w:t>so it is helpful if candidates can demonstrate some understanding of finance to successfully achieve and maintain a team management position</w:t>
      </w:r>
      <w:r>
        <w:t>.</w:t>
      </w:r>
    </w:p>
    <w:p w14:paraId="569D615D" w14:textId="57C151AF" w:rsidR="005D2DC6" w:rsidRDefault="008374CC" w:rsidP="005D2DC6">
      <w:r w:rsidRPr="008374CC">
        <w:t xml:space="preserve">Social worker manager role is supervisory in nature so candidates should demonstrate that they can be effective supervisors </w:t>
      </w:r>
      <w:r>
        <w:t xml:space="preserve">This sills </w:t>
      </w:r>
      <w:proofErr w:type="gramStart"/>
      <w:r>
        <w:t>required :</w:t>
      </w:r>
      <w:proofErr w:type="gramEnd"/>
      <w:r>
        <w:t xml:space="preserve"> </w:t>
      </w:r>
    </w:p>
    <w:p w14:paraId="4E1EA95F" w14:textId="09548EC3" w:rsidR="00630403" w:rsidRPr="00630403" w:rsidRDefault="00630403" w:rsidP="00630403">
      <w:pPr>
        <w:jc w:val="right"/>
      </w:pPr>
      <w:r w:rsidRPr="00630403">
        <w:t>4</w:t>
      </w:r>
    </w:p>
    <w:p w14:paraId="12A43DD0" w14:textId="4B065CB0" w:rsidR="00630403" w:rsidRDefault="00FC28EC" w:rsidP="005D2DC6">
      <w:r w:rsidRPr="00513A55">
        <w:rPr>
          <w:b/>
          <w:bCs/>
        </w:rPr>
        <w:lastRenderedPageBreak/>
        <w:t>Organisation Skills</w:t>
      </w:r>
      <w:r w:rsidR="008374CC">
        <w:rPr>
          <w:b/>
          <w:bCs/>
        </w:rPr>
        <w:t xml:space="preserve"> </w:t>
      </w:r>
      <w:r w:rsidR="008374CC" w:rsidRPr="008374CC">
        <w:t>Is an important skill to have for a social worker manager</w:t>
      </w:r>
      <w:r w:rsidR="008374CC">
        <w:rPr>
          <w:b/>
          <w:bCs/>
        </w:rPr>
        <w:t xml:space="preserve"> </w:t>
      </w:r>
      <w:proofErr w:type="spellStart"/>
      <w:r w:rsidR="008374CC">
        <w:t>its</w:t>
      </w:r>
      <w:proofErr w:type="spellEnd"/>
      <w:r w:rsidR="008374CC">
        <w:t xml:space="preserve"> has </w:t>
      </w:r>
      <w:proofErr w:type="gramStart"/>
      <w:r w:rsidR="008374CC">
        <w:t>be</w:t>
      </w:r>
      <w:proofErr w:type="gramEnd"/>
      <w:r w:rsidR="008374CC">
        <w:t xml:space="preserve"> said </w:t>
      </w:r>
      <w:r>
        <w:t xml:space="preserve">people with strong organisation skills are essential to help </w:t>
      </w:r>
      <w:r w:rsidRPr="00FC28EC">
        <w:t>a business function successfully by ensuring operational efficiency</w:t>
      </w:r>
      <w:r>
        <w:t xml:space="preserve">. </w:t>
      </w:r>
      <w:r w:rsidRPr="00FC28EC">
        <w:t>organisational skills are needed in workplace</w:t>
      </w:r>
      <w:r>
        <w:t xml:space="preserve"> </w:t>
      </w:r>
      <w:r w:rsidRPr="00FC28EC">
        <w:t xml:space="preserve">to increase productivity </w:t>
      </w:r>
      <w:r w:rsidR="00D07762" w:rsidRPr="00D07762">
        <w:t>and ensure company goals and consistency met</w:t>
      </w:r>
      <w:r w:rsidR="008374CC">
        <w:t xml:space="preserve"> which a social worker manager is required to keep on eye on how targets are met</w:t>
      </w:r>
      <w:r w:rsidR="005D0819">
        <w:t>.</w:t>
      </w:r>
      <w:r w:rsidR="00630403">
        <w:t xml:space="preserve"> </w:t>
      </w:r>
    </w:p>
    <w:p w14:paraId="799B94C1" w14:textId="77777777" w:rsidR="00630403" w:rsidRDefault="00630403" w:rsidP="00C004BA"/>
    <w:p w14:paraId="4562CEB6" w14:textId="3DB23B59" w:rsidR="00DE0290" w:rsidRDefault="00DE0290" w:rsidP="00C004BA">
      <w:r>
        <w:t xml:space="preserve">One of the models I feel is important for being an effective manager Kurt Lewin who developed it in 1950s. It divides the change process into 3 steps </w:t>
      </w:r>
    </w:p>
    <w:p w14:paraId="31842F30" w14:textId="7ED450FE" w:rsidR="00DE0290" w:rsidRDefault="00DE0290" w:rsidP="00DE0290">
      <w:r>
        <w:t>Unfreeze this is the stage where we analyse how things work now so you accurately understand what needs to change to get intended results</w:t>
      </w:r>
    </w:p>
    <w:p w14:paraId="32342426" w14:textId="58A7649C" w:rsidR="00DE0290" w:rsidRDefault="00DE0290" w:rsidP="00DE0290">
      <w:r>
        <w:t xml:space="preserve">Change </w:t>
      </w:r>
      <w:r w:rsidR="00C004BA">
        <w:t>Put change into practice keep communicating and providing support for all employees involved.</w:t>
      </w:r>
    </w:p>
    <w:p w14:paraId="28CB89F1" w14:textId="3A7C04BB" w:rsidR="00C004BA" w:rsidRDefault="00C004BA" w:rsidP="00DE0290">
      <w:r>
        <w:t>Refreeze To avoid falling back into the old ways of doing things develop a strategy plan. Review how new processes work and measure how well you’ve reached your goals. To do all this you need good organisation skills.</w:t>
      </w:r>
    </w:p>
    <w:p w14:paraId="42CE3C65" w14:textId="7CEFCCF3" w:rsidR="00C004BA" w:rsidRDefault="00C004BA" w:rsidP="00DE0290"/>
    <w:p w14:paraId="16967373" w14:textId="392936EF" w:rsidR="00C004BA" w:rsidRDefault="00C004BA" w:rsidP="00C004BA">
      <w:pPr>
        <w:pStyle w:val="ListParagraph"/>
        <w:numPr>
          <w:ilvl w:val="0"/>
          <w:numId w:val="2"/>
        </w:numPr>
      </w:pPr>
      <w:r w:rsidRPr="00513A55">
        <w:rPr>
          <w:b/>
          <w:bCs/>
        </w:rPr>
        <w:t>Good Communication</w:t>
      </w:r>
      <w:r>
        <w:t xml:space="preserve"> – In 1960 David </w:t>
      </w:r>
      <w:r w:rsidR="00C942C2">
        <w:t>Berol</w:t>
      </w:r>
      <w:r>
        <w:t xml:space="preserve"> expanded Shannon and Weavers 1949 linear model of communication and created the sender- message- channel-receiver (SMCR) model of communication</w:t>
      </w:r>
      <w:r w:rsidR="00C942C2">
        <w:t xml:space="preserve">. Berol’s communication process is a simple application </w:t>
      </w:r>
      <w:r w:rsidR="00C942C2" w:rsidRPr="00C942C2">
        <w:t>for person-to-person communication</w:t>
      </w:r>
      <w:r w:rsidR="00C942C2">
        <w:t xml:space="preserve">, </w:t>
      </w:r>
      <w:r w:rsidR="00C942C2" w:rsidRPr="00C942C2">
        <w:t>importance model of communication</w:t>
      </w:r>
      <w:r w:rsidR="00C942C2">
        <w:t xml:space="preserve"> </w:t>
      </w:r>
      <w:r w:rsidR="00C942C2" w:rsidRPr="00C942C2">
        <w:t>it helps identify and understand</w:t>
      </w:r>
      <w:r w:rsidR="00C942C2">
        <w:t xml:space="preserve">s </w:t>
      </w:r>
      <w:r w:rsidR="00C942C2" w:rsidRPr="00C942C2">
        <w:t xml:space="preserve">the components </w:t>
      </w:r>
      <w:proofErr w:type="gramStart"/>
      <w:r w:rsidR="00C942C2" w:rsidRPr="00C942C2">
        <w:t>an</w:t>
      </w:r>
      <w:proofErr w:type="gramEnd"/>
      <w:r w:rsidR="00C942C2" w:rsidRPr="00C942C2">
        <w:t xml:space="preserve"> relationship o</w:t>
      </w:r>
      <w:r w:rsidR="00C942C2">
        <w:t>f the</w:t>
      </w:r>
      <w:r w:rsidR="00C942C2" w:rsidRPr="00C942C2">
        <w:t xml:space="preserve"> communication process been studie</w:t>
      </w:r>
      <w:r w:rsidR="00C942C2">
        <w:t xml:space="preserve">d. </w:t>
      </w:r>
      <w:r w:rsidR="00C942C2" w:rsidRPr="00C942C2">
        <w:t>good communicator is the one</w:t>
      </w:r>
      <w:r w:rsidR="00C942C2">
        <w:t>:</w:t>
      </w:r>
    </w:p>
    <w:p w14:paraId="2DDCE417" w14:textId="3853F031" w:rsidR="00C942C2" w:rsidRDefault="00C942C2" w:rsidP="00C004BA">
      <w:pPr>
        <w:pStyle w:val="ListParagraph"/>
        <w:numPr>
          <w:ilvl w:val="0"/>
          <w:numId w:val="2"/>
        </w:numPr>
      </w:pPr>
      <w:r w:rsidRPr="00C942C2">
        <w:t xml:space="preserve">who communicates frequently and be </w:t>
      </w:r>
      <w:r>
        <w:t>specific?</w:t>
      </w:r>
    </w:p>
    <w:p w14:paraId="4A1FAA92" w14:textId="5D14E4CF" w:rsidR="00C942C2" w:rsidRDefault="00C942C2" w:rsidP="00C004BA">
      <w:pPr>
        <w:pStyle w:val="ListParagraph"/>
        <w:numPr>
          <w:ilvl w:val="0"/>
          <w:numId w:val="2"/>
        </w:numPr>
      </w:pPr>
      <w:r w:rsidRPr="00C942C2">
        <w:t>be approachable</w:t>
      </w:r>
      <w:r>
        <w:t xml:space="preserve">, </w:t>
      </w:r>
      <w:r w:rsidRPr="00C942C2">
        <w:t>personal, and aut</w:t>
      </w:r>
      <w:r>
        <w:t>hentic.</w:t>
      </w:r>
    </w:p>
    <w:p w14:paraId="762247E2" w14:textId="051CE8E4" w:rsidR="00C942C2" w:rsidRDefault="00C942C2" w:rsidP="00C004BA">
      <w:pPr>
        <w:pStyle w:val="ListParagraph"/>
        <w:numPr>
          <w:ilvl w:val="0"/>
          <w:numId w:val="2"/>
        </w:numPr>
      </w:pPr>
      <w:r w:rsidRPr="00C942C2">
        <w:t>make communication as transparent as possible</w:t>
      </w:r>
      <w:r>
        <w:t>.</w:t>
      </w:r>
    </w:p>
    <w:p w14:paraId="411F1A9E" w14:textId="40CBCDDF" w:rsidR="00C942C2" w:rsidRDefault="00C942C2" w:rsidP="00C004BA">
      <w:pPr>
        <w:pStyle w:val="ListParagraph"/>
        <w:numPr>
          <w:ilvl w:val="0"/>
          <w:numId w:val="2"/>
        </w:numPr>
      </w:pPr>
      <w:r w:rsidRPr="00C942C2">
        <w:t>make sure you reach everyone</w:t>
      </w:r>
    </w:p>
    <w:p w14:paraId="65A5B921" w14:textId="776B1592" w:rsidR="00C942C2" w:rsidRDefault="00C942C2" w:rsidP="00C004BA">
      <w:pPr>
        <w:pStyle w:val="ListParagraph"/>
        <w:numPr>
          <w:ilvl w:val="0"/>
          <w:numId w:val="2"/>
        </w:numPr>
      </w:pPr>
      <w:r w:rsidRPr="00C942C2">
        <w:t>build relationships with your teams</w:t>
      </w:r>
    </w:p>
    <w:p w14:paraId="6AF9F156" w14:textId="11AC504E" w:rsidR="0079739A" w:rsidRDefault="0079739A" w:rsidP="00C942C2"/>
    <w:p w14:paraId="23BF5836" w14:textId="4B21C8BB" w:rsidR="00BB3C39" w:rsidRDefault="0079739A" w:rsidP="005D0819">
      <w:pPr>
        <w:pStyle w:val="ListParagraph"/>
        <w:numPr>
          <w:ilvl w:val="0"/>
          <w:numId w:val="2"/>
        </w:numPr>
      </w:pPr>
      <w:r w:rsidRPr="005D0819">
        <w:rPr>
          <w:b/>
          <w:bCs/>
        </w:rPr>
        <w:t>Effective communication</w:t>
      </w:r>
      <w:r>
        <w:t xml:space="preserve"> </w:t>
      </w:r>
      <w:r w:rsidRPr="00540B12">
        <w:t xml:space="preserve">skills one of the most important </w:t>
      </w:r>
      <w:r w:rsidR="005D0819" w:rsidRPr="00540B12">
        <w:t>skills</w:t>
      </w:r>
      <w:r w:rsidRPr="00540B12">
        <w:t xml:space="preserve"> required in a </w:t>
      </w:r>
      <w:r w:rsidR="005D0819">
        <w:t xml:space="preserve">social </w:t>
      </w:r>
      <w:r w:rsidRPr="00540B12">
        <w:t>manager’s roles as well</w:t>
      </w:r>
      <w:r>
        <w:t xml:space="preserve"> as dealing with every situation in one’s life. Its greater chance of success in jobs</w:t>
      </w:r>
      <w:r w:rsidR="00EC5706">
        <w:t xml:space="preserve"> </w:t>
      </w:r>
      <w:r>
        <w:t xml:space="preserve">depending on how effectively you can communicate. Effective </w:t>
      </w:r>
      <w:r w:rsidR="00BB3C39">
        <w:t>Communication</w:t>
      </w:r>
      <w:r>
        <w:t xml:space="preserve"> can build trust make people understand</w:t>
      </w:r>
      <w:r w:rsidR="00BB3C39">
        <w:t xml:space="preserve"> you, get respected and develop relationships by achieving this you </w:t>
      </w:r>
      <w:r w:rsidR="00540B12">
        <w:t>will be</w:t>
      </w:r>
      <w:r w:rsidR="00BB3C39">
        <w:t xml:space="preserve"> able to manage your team very well by doing this you will achieve results and more productivity in your work of place</w:t>
      </w:r>
      <w:proofErr w:type="gramStart"/>
      <w:r w:rsidR="00BB3C39">
        <w:t xml:space="preserve">. </w:t>
      </w:r>
      <w:r w:rsidR="00D36502">
        <w:t xml:space="preserve"> </w:t>
      </w:r>
      <w:proofErr w:type="gramEnd"/>
      <w:r w:rsidR="00D36502">
        <w:t xml:space="preserve">A social worker manager would need to have effective communication </w:t>
      </w:r>
      <w:proofErr w:type="gramStart"/>
      <w:r w:rsidR="00D36502">
        <w:t>skills</w:t>
      </w:r>
      <w:proofErr w:type="gramEnd"/>
      <w:r w:rsidR="00D36502">
        <w:t xml:space="preserve"> so no mistakes are made. </w:t>
      </w:r>
    </w:p>
    <w:p w14:paraId="6A1E7FE7" w14:textId="77777777" w:rsidR="002C4620" w:rsidRDefault="002C4620" w:rsidP="002C4620"/>
    <w:p w14:paraId="0D0C9C1E" w14:textId="47D94405" w:rsidR="00630403" w:rsidRDefault="00630403" w:rsidP="00630403">
      <w:pPr>
        <w:pStyle w:val="ListParagraph"/>
      </w:pPr>
    </w:p>
    <w:p w14:paraId="75135299" w14:textId="0154AF2C" w:rsidR="00630403" w:rsidRPr="00630403" w:rsidRDefault="00630403" w:rsidP="00630403">
      <w:pPr>
        <w:pStyle w:val="ListParagraph"/>
        <w:jc w:val="right"/>
      </w:pPr>
      <w:r>
        <w:t>5</w:t>
      </w:r>
    </w:p>
    <w:p w14:paraId="639DFA38" w14:textId="7BC9F017" w:rsidR="00630403" w:rsidRDefault="00BB3C39" w:rsidP="00BB3C39">
      <w:pPr>
        <w:pStyle w:val="ListParagraph"/>
        <w:numPr>
          <w:ilvl w:val="0"/>
          <w:numId w:val="3"/>
        </w:numPr>
      </w:pPr>
      <w:r w:rsidRPr="00540B12">
        <w:rPr>
          <w:b/>
          <w:bCs/>
        </w:rPr>
        <w:lastRenderedPageBreak/>
        <w:t>Problem solving</w:t>
      </w:r>
      <w:r w:rsidRPr="00BB3C39">
        <w:t xml:space="preserve"> is another </w:t>
      </w:r>
      <w:r>
        <w:t>e</w:t>
      </w:r>
      <w:r w:rsidRPr="00BB3C39">
        <w:t>ssential</w:t>
      </w:r>
      <w:r>
        <w:t xml:space="preserve"> </w:t>
      </w:r>
      <w:r w:rsidRPr="00BB3C39">
        <w:t xml:space="preserve">skills </w:t>
      </w:r>
      <w:r>
        <w:t>A</w:t>
      </w:r>
      <w:r w:rsidRPr="00BB3C39">
        <w:t xml:space="preserve"> good </w:t>
      </w:r>
      <w:r w:rsidR="00D36502">
        <w:t xml:space="preserve">social worker </w:t>
      </w:r>
      <w:r w:rsidRPr="00BB3C39">
        <w:t>manager</w:t>
      </w:r>
      <w:r>
        <w:t xml:space="preserve"> </w:t>
      </w:r>
      <w:r w:rsidRPr="00BB3C39">
        <w:t xml:space="preserve">Must have the ability to tackle and solve the frequent problems that can arise in a typical </w:t>
      </w:r>
      <w:r w:rsidR="00540B12" w:rsidRPr="00BB3C39">
        <w:t>workday</w:t>
      </w:r>
      <w:r>
        <w:t xml:space="preserve">. </w:t>
      </w:r>
      <w:r w:rsidRPr="00BB3C39">
        <w:t xml:space="preserve">problem </w:t>
      </w:r>
    </w:p>
    <w:p w14:paraId="17D8D80D" w14:textId="0BF57BE0" w:rsidR="00BB3C39" w:rsidRDefault="00BB3C39" w:rsidP="00BB3C39">
      <w:pPr>
        <w:pStyle w:val="ListParagraph"/>
        <w:numPr>
          <w:ilvl w:val="0"/>
          <w:numId w:val="3"/>
        </w:numPr>
      </w:pPr>
      <w:r w:rsidRPr="00BB3C39">
        <w:t>solving in management involves identifying a certain problem or situation and then finding the best way to handle the problem and get the best solutions</w:t>
      </w:r>
      <w:r>
        <w:t>.</w:t>
      </w:r>
    </w:p>
    <w:p w14:paraId="2BCCC5A8" w14:textId="33C9ADA9" w:rsidR="00570AB3" w:rsidRDefault="00BB3C39" w:rsidP="00BB3C39">
      <w:r>
        <w:t xml:space="preserve">According to Funke (1995) Problems help overcome barriers makes you aware of the problem which goals get set to solve problems. </w:t>
      </w:r>
      <w:r w:rsidR="000F3DD5">
        <w:t>So,</w:t>
      </w:r>
      <w:r>
        <w:t xml:space="preserve"> when an </w:t>
      </w:r>
      <w:r w:rsidR="00540B12">
        <w:t>effective</w:t>
      </w:r>
      <w:r>
        <w:t xml:space="preserve"> manager </w:t>
      </w:r>
      <w:r w:rsidR="00540B12">
        <w:t xml:space="preserve">is aware of a </w:t>
      </w:r>
      <w:r w:rsidR="00D36502">
        <w:t>problem,</w:t>
      </w:r>
      <w:r w:rsidR="00540B12">
        <w:t xml:space="preserve"> </w:t>
      </w:r>
      <w:r w:rsidR="00D36502">
        <w:t>they</w:t>
      </w:r>
      <w:r w:rsidR="00540B12">
        <w:t xml:space="preserve"> will need to analysis the problem SWOT and Pestel is tools which is used to understand internal factors which leads to decision making. An effective manager will need to have experience and capability how to deal with problems and how to overcome the problem</w:t>
      </w:r>
      <w:r w:rsidR="000F3DD5">
        <w:t xml:space="preserve"> that what makes an effective manager</w:t>
      </w:r>
      <w:r w:rsidR="00EC5706">
        <w:t>.</w:t>
      </w:r>
      <w:r w:rsidR="000F3DD5">
        <w:t xml:space="preserve"> </w:t>
      </w:r>
    </w:p>
    <w:p w14:paraId="28C6BB70" w14:textId="5C5D3677" w:rsidR="00570AB3" w:rsidRPr="00D36502" w:rsidRDefault="00570AB3" w:rsidP="00BB3C39">
      <w:pPr>
        <w:rPr>
          <w:b/>
          <w:bCs/>
        </w:rPr>
      </w:pPr>
      <w:r w:rsidRPr="00D36502">
        <w:rPr>
          <w:b/>
          <w:bCs/>
        </w:rPr>
        <w:t>Suitable reflective model I have learnt in this module.</w:t>
      </w:r>
    </w:p>
    <w:p w14:paraId="1321889D" w14:textId="05E745EF" w:rsidR="00570AB3" w:rsidRDefault="00570AB3" w:rsidP="00BB3C39">
      <w:r>
        <w:t xml:space="preserve">Gibbs Reflective Cycle and learning study helped me implement </w:t>
      </w:r>
      <w:r w:rsidR="00D36502">
        <w:t>‘learn</w:t>
      </w:r>
      <w:r>
        <w:t xml:space="preserve"> by doing’ Gibb states that by </w:t>
      </w:r>
      <w:r w:rsidR="004D76D6">
        <w:t>reflecting</w:t>
      </w:r>
      <w:r>
        <w:t xml:space="preserve"> on your learning experience, it allows you to better performance as it is happening, as well as improving it for the future.</w:t>
      </w:r>
    </w:p>
    <w:p w14:paraId="14729D18" w14:textId="53D5F859" w:rsidR="00D36502" w:rsidRDefault="00D36502" w:rsidP="00BB3C39">
      <w:r>
        <w:t xml:space="preserve">Smarts was a very useful tool I used to produce my PDP. It allowed me to measure how I will apply and how I will achieve this. </w:t>
      </w:r>
    </w:p>
    <w:p w14:paraId="0F41B94E" w14:textId="764EE191" w:rsidR="004D76D6" w:rsidRDefault="004D76D6" w:rsidP="00BB3C39">
      <w:r w:rsidRPr="00C8143E">
        <w:rPr>
          <w:b/>
          <w:bCs/>
        </w:rPr>
        <w:t>Self-Reflection</w:t>
      </w:r>
      <w:r>
        <w:t xml:space="preserve"> - My</w:t>
      </w:r>
      <w:r w:rsidRPr="004D76D6">
        <w:t xml:space="preserve"> experience</w:t>
      </w:r>
      <w:r>
        <w:t xml:space="preserve">, </w:t>
      </w:r>
      <w:r w:rsidRPr="004D76D6">
        <w:t>re-joining university at a later stage</w:t>
      </w:r>
      <w:r>
        <w:t xml:space="preserve"> adapting to </w:t>
      </w:r>
      <w:r w:rsidRPr="004D76D6">
        <w:t>changes was challenging after years of work in an office and then deciding to take up new challenge was</w:t>
      </w:r>
      <w:r>
        <w:t xml:space="preserve"> </w:t>
      </w:r>
      <w:r w:rsidRPr="004D76D6">
        <w:t>challenging for me this meant I had to adapt</w:t>
      </w:r>
      <w:r>
        <w:t xml:space="preserve"> to </w:t>
      </w:r>
      <w:r w:rsidRPr="004D76D6">
        <w:t>rules and regulations of the university</w:t>
      </w:r>
      <w:r>
        <w:t xml:space="preserve">, </w:t>
      </w:r>
      <w:r w:rsidRPr="004D76D6">
        <w:t>meeting deadlines and taking up challenging tasks</w:t>
      </w:r>
      <w:r>
        <w:t xml:space="preserve">. </w:t>
      </w:r>
      <w:r w:rsidRPr="004D76D6">
        <w:t>for every module I had assignments with deadlines to meet those assignments w</w:t>
      </w:r>
      <w:r>
        <w:t>as either</w:t>
      </w:r>
      <w:r w:rsidRPr="004D76D6">
        <w:t xml:space="preserve"> reports</w:t>
      </w:r>
      <w:r>
        <w:t xml:space="preserve"> or </w:t>
      </w:r>
      <w:r w:rsidRPr="004D76D6">
        <w:t>presentations which required to be completed within time scale</w:t>
      </w:r>
      <w:r>
        <w:t xml:space="preserve">. </w:t>
      </w:r>
      <w:r w:rsidRPr="004D76D6">
        <w:t>at the beginning I felt a lot of pressure thinking can I do this as lectures were delivered it made my understanding of modules a lot easier</w:t>
      </w:r>
      <w:r>
        <w:t xml:space="preserve">. As </w:t>
      </w:r>
      <w:r w:rsidRPr="004D76D6">
        <w:t xml:space="preserve">assignments was </w:t>
      </w:r>
      <w:r w:rsidR="00D36502" w:rsidRPr="004D76D6">
        <w:t>issued,</w:t>
      </w:r>
      <w:r w:rsidRPr="004D76D6">
        <w:t xml:space="preserve"> I w</w:t>
      </w:r>
      <w:r>
        <w:t xml:space="preserve">ould </w:t>
      </w:r>
      <w:r w:rsidRPr="004D76D6">
        <w:t xml:space="preserve">read </w:t>
      </w:r>
      <w:r>
        <w:t xml:space="preserve">through it few times to make sure I understand when I would sit down to start making </w:t>
      </w:r>
      <w:proofErr w:type="gramStart"/>
      <w:r>
        <w:t>notes</w:t>
      </w:r>
      <w:proofErr w:type="gramEnd"/>
      <w:r>
        <w:t xml:space="preserve"> I would feel very confident in completing it without any hesitation. </w:t>
      </w:r>
      <w:r w:rsidRPr="004D76D6">
        <w:t>I had to stay motivated and optimistic although it may have been a difficult year trying to study as well as balancing my work</w:t>
      </w:r>
      <w:r>
        <w:t xml:space="preserve">, </w:t>
      </w:r>
      <w:r w:rsidRPr="004D76D6">
        <w:t>and</w:t>
      </w:r>
      <w:r>
        <w:t xml:space="preserve"> </w:t>
      </w:r>
      <w:r w:rsidRPr="004D76D6">
        <w:t>family</w:t>
      </w:r>
      <w:r>
        <w:t xml:space="preserve">. </w:t>
      </w:r>
      <w:r w:rsidRPr="004D76D6">
        <w:t>I am coming towards the end of the year</w:t>
      </w:r>
      <w:r>
        <w:t xml:space="preserve"> of my level 4</w:t>
      </w:r>
      <w:r w:rsidRPr="004D76D6">
        <w:t xml:space="preserve"> </w:t>
      </w:r>
      <w:r>
        <w:t xml:space="preserve">which I am confident I have successfully completed it and passed it to </w:t>
      </w:r>
      <w:r w:rsidR="005F120D">
        <w:t>continue</w:t>
      </w:r>
      <w:r>
        <w:t xml:space="preserve"> to my level 5 and 6. In my level 4 I have learnt new skills how to work in a team and manage as team and do presentations within my group this has built my confidence. </w:t>
      </w:r>
    </w:p>
    <w:p w14:paraId="6810C33E" w14:textId="326179A7" w:rsidR="00065F1E" w:rsidRDefault="00065F1E" w:rsidP="00BB3C39">
      <w:r>
        <w:t xml:space="preserve">In my assignment I had to do an open book assessment which I never done before I struggled and got nervous not knowing what I need to do, and I went to the class hoping for the best. I had to produce 500 words I sat there thinking what I write not sure if I have done it correctly all I knew I have to write 500 </w:t>
      </w:r>
      <w:r w:rsidR="005F120D">
        <w:t>words,</w:t>
      </w:r>
      <w:r>
        <w:t xml:space="preserve"> so I started and managed to get 500 words I’m hoping to get feedback on the assignment this is the only one task </w:t>
      </w:r>
      <w:r w:rsidR="00B168D3">
        <w:t>I’m</w:t>
      </w:r>
      <w:r>
        <w:t xml:space="preserve"> not so sure.</w:t>
      </w:r>
      <w:r w:rsidR="00B168D3">
        <w:t xml:space="preserve"> </w:t>
      </w:r>
      <w:r w:rsidR="003A30C5">
        <w:t xml:space="preserve">This Module taught me process of learning and improving my skills so I can do a better and progress to better jobs. </w:t>
      </w:r>
    </w:p>
    <w:p w14:paraId="45EA65CC" w14:textId="4C50142E" w:rsidR="00B168D3" w:rsidRPr="00A47AE9" w:rsidRDefault="00B168D3" w:rsidP="00BB3C39">
      <w:pPr>
        <w:rPr>
          <w:b/>
          <w:bCs/>
        </w:rPr>
      </w:pPr>
    </w:p>
    <w:p w14:paraId="1FCD47AB" w14:textId="77777777" w:rsidR="002C4620" w:rsidRDefault="002C4620" w:rsidP="00BB3C39">
      <w:pPr>
        <w:rPr>
          <w:b/>
          <w:bCs/>
        </w:rPr>
      </w:pPr>
    </w:p>
    <w:p w14:paraId="2BAE0F11" w14:textId="77777777" w:rsidR="002C4620" w:rsidRDefault="002C4620" w:rsidP="00BB3C39">
      <w:pPr>
        <w:rPr>
          <w:b/>
          <w:bCs/>
        </w:rPr>
      </w:pPr>
    </w:p>
    <w:p w14:paraId="3666A18C" w14:textId="77777777" w:rsidR="002C4620" w:rsidRDefault="002C4620" w:rsidP="00BB3C39">
      <w:pPr>
        <w:rPr>
          <w:b/>
          <w:bCs/>
        </w:rPr>
      </w:pPr>
    </w:p>
    <w:p w14:paraId="17552673" w14:textId="28D0DA91" w:rsidR="002C4620" w:rsidRPr="00630403" w:rsidRDefault="00630403" w:rsidP="00630403">
      <w:pPr>
        <w:jc w:val="right"/>
      </w:pPr>
      <w:r w:rsidRPr="00630403">
        <w:t>6</w:t>
      </w:r>
    </w:p>
    <w:p w14:paraId="730AEDBC" w14:textId="77777777" w:rsidR="002C4620" w:rsidRDefault="002C4620" w:rsidP="00BB3C39">
      <w:pPr>
        <w:rPr>
          <w:b/>
          <w:bCs/>
        </w:rPr>
      </w:pPr>
    </w:p>
    <w:p w14:paraId="4879FF11" w14:textId="77777777" w:rsidR="002C4620" w:rsidRDefault="002C4620" w:rsidP="00BB3C39">
      <w:pPr>
        <w:rPr>
          <w:b/>
          <w:bCs/>
        </w:rPr>
      </w:pPr>
    </w:p>
    <w:p w14:paraId="37231715" w14:textId="533C3996" w:rsidR="00B168D3" w:rsidRPr="00A47AE9" w:rsidRDefault="00B168D3" w:rsidP="00BB3C39">
      <w:pPr>
        <w:rPr>
          <w:b/>
          <w:bCs/>
        </w:rPr>
      </w:pPr>
      <w:r w:rsidRPr="00A47AE9">
        <w:rPr>
          <w:b/>
          <w:bCs/>
        </w:rPr>
        <w:t xml:space="preserve">Conclusion </w:t>
      </w:r>
    </w:p>
    <w:p w14:paraId="49D38B45" w14:textId="2C56BC66" w:rsidR="00B168D3" w:rsidRDefault="00B168D3" w:rsidP="00BB3C39">
      <w:r>
        <w:t xml:space="preserve">I would follow Gibbs reflective cycle by breaking the process down in 5 steps. Through analysis the process by identifying each step and applying it to the process, this will help me better experience as it happens as well as improving near future. </w:t>
      </w:r>
      <w:r w:rsidR="00A47AE9">
        <w:t xml:space="preserve">I am hoping to change my weakness into strengths. </w:t>
      </w:r>
    </w:p>
    <w:p w14:paraId="0AD9A724" w14:textId="69F396F3" w:rsidR="00B168D3" w:rsidRDefault="00B168D3" w:rsidP="00BB3C39">
      <w:r>
        <w:t xml:space="preserve">By doing this assignment It has made me realise what I want to achieve when I can achieve and what I need to do to achieve my goals. Auditing my own skills was the best way to narrow down what I need to develop and how long it would take me to make improvements if I wanted to do </w:t>
      </w:r>
      <w:r w:rsidR="00D36502">
        <w:t xml:space="preserve">it </w:t>
      </w:r>
      <w:r>
        <w:t xml:space="preserve">differently, I would ask for advice from career advisors. This module was a process of </w:t>
      </w:r>
      <w:r w:rsidR="003A30C5">
        <w:t>self-knowledge</w:t>
      </w:r>
      <w:r>
        <w:t xml:space="preserve"> and decision making </w:t>
      </w:r>
      <w:r w:rsidR="003A30C5">
        <w:t>which led me towards my</w:t>
      </w:r>
      <w:r w:rsidR="00A47AE9">
        <w:t xml:space="preserve"> </w:t>
      </w:r>
      <w:r w:rsidR="002C4620">
        <w:t>goals</w:t>
      </w:r>
      <w:r w:rsidR="00A47AE9">
        <w:t>.</w:t>
      </w:r>
    </w:p>
    <w:p w14:paraId="3A490A18" w14:textId="336C2FB2" w:rsidR="00355A18" w:rsidRDefault="00355A18"/>
    <w:p w14:paraId="586E9D79" w14:textId="269C14AF" w:rsidR="00C004BA" w:rsidRDefault="00C004BA"/>
    <w:p w14:paraId="4CD23C5D" w14:textId="38629DDE" w:rsidR="00C004BA" w:rsidRDefault="00C004BA"/>
    <w:p w14:paraId="3A4F1E92" w14:textId="0854A77A" w:rsidR="00C004BA" w:rsidRDefault="00C004BA"/>
    <w:p w14:paraId="32A99E08" w14:textId="302060EA" w:rsidR="00C004BA" w:rsidRDefault="00C004BA"/>
    <w:p w14:paraId="6532B9D6" w14:textId="661035DC" w:rsidR="00C004BA" w:rsidRDefault="00C004BA"/>
    <w:p w14:paraId="16EF2113" w14:textId="6ED49BCF" w:rsidR="00C004BA" w:rsidRDefault="00C004BA"/>
    <w:p w14:paraId="6D6A4018" w14:textId="2029C824" w:rsidR="00C004BA" w:rsidRDefault="00C004BA"/>
    <w:p w14:paraId="7DEFC472" w14:textId="72505288" w:rsidR="00C004BA" w:rsidRDefault="00C004BA"/>
    <w:p w14:paraId="0E7B14D5" w14:textId="22DAF8BC" w:rsidR="00C004BA" w:rsidRDefault="00C004BA"/>
    <w:p w14:paraId="45851778" w14:textId="1DE221E6" w:rsidR="00C004BA" w:rsidRDefault="00C004BA"/>
    <w:p w14:paraId="073B3D17" w14:textId="06A3483E" w:rsidR="00C004BA" w:rsidRDefault="00C004BA"/>
    <w:p w14:paraId="41171E6F" w14:textId="2EF74CBC" w:rsidR="00C004BA" w:rsidRDefault="00C004BA"/>
    <w:p w14:paraId="60479BEA" w14:textId="3635551F" w:rsidR="00C004BA" w:rsidRDefault="00C004BA"/>
    <w:p w14:paraId="6F2259A7" w14:textId="77777777" w:rsidR="002C4620" w:rsidRDefault="002C4620">
      <w:pPr>
        <w:rPr>
          <w:b/>
          <w:bCs/>
          <w:u w:val="single"/>
        </w:rPr>
      </w:pPr>
    </w:p>
    <w:p w14:paraId="1F676497" w14:textId="77777777" w:rsidR="002C4620" w:rsidRDefault="002C4620">
      <w:pPr>
        <w:rPr>
          <w:b/>
          <w:bCs/>
          <w:u w:val="single"/>
        </w:rPr>
      </w:pPr>
    </w:p>
    <w:p w14:paraId="52FA81EA" w14:textId="77777777" w:rsidR="002C4620" w:rsidRDefault="002C4620">
      <w:pPr>
        <w:rPr>
          <w:b/>
          <w:bCs/>
          <w:u w:val="single"/>
        </w:rPr>
      </w:pPr>
    </w:p>
    <w:p w14:paraId="70C76FC9" w14:textId="77777777" w:rsidR="002C4620" w:rsidRDefault="002C4620">
      <w:pPr>
        <w:rPr>
          <w:b/>
          <w:bCs/>
          <w:u w:val="single"/>
        </w:rPr>
      </w:pPr>
    </w:p>
    <w:p w14:paraId="76B5768F" w14:textId="77777777" w:rsidR="002C4620" w:rsidRDefault="002C4620">
      <w:pPr>
        <w:rPr>
          <w:b/>
          <w:bCs/>
          <w:u w:val="single"/>
        </w:rPr>
      </w:pPr>
    </w:p>
    <w:p w14:paraId="4A40DD53" w14:textId="77777777" w:rsidR="002C4620" w:rsidRDefault="002C4620">
      <w:pPr>
        <w:rPr>
          <w:b/>
          <w:bCs/>
          <w:u w:val="single"/>
        </w:rPr>
      </w:pPr>
    </w:p>
    <w:p w14:paraId="483201BA" w14:textId="6F5DAD43" w:rsidR="002C4620" w:rsidRPr="00630403" w:rsidRDefault="00630403" w:rsidP="00630403">
      <w:pPr>
        <w:jc w:val="right"/>
      </w:pPr>
      <w:r w:rsidRPr="00630403">
        <w:t>7</w:t>
      </w:r>
    </w:p>
    <w:p w14:paraId="60404A94" w14:textId="77777777" w:rsidR="002C4620" w:rsidRDefault="002C4620">
      <w:pPr>
        <w:rPr>
          <w:b/>
          <w:bCs/>
          <w:u w:val="single"/>
        </w:rPr>
      </w:pPr>
    </w:p>
    <w:p w14:paraId="707DB095" w14:textId="77777777" w:rsidR="002C4620" w:rsidRDefault="002C4620">
      <w:pPr>
        <w:rPr>
          <w:b/>
          <w:bCs/>
          <w:u w:val="single"/>
        </w:rPr>
      </w:pPr>
    </w:p>
    <w:p w14:paraId="5E4811A1" w14:textId="77777777" w:rsidR="00EC0B6C" w:rsidRDefault="00EC0B6C">
      <w:pPr>
        <w:rPr>
          <w:b/>
          <w:bCs/>
          <w:u w:val="single"/>
        </w:rPr>
      </w:pPr>
    </w:p>
    <w:p w14:paraId="370F5C6E" w14:textId="1EA29558" w:rsidR="00C004BA" w:rsidRPr="002C4620" w:rsidRDefault="00C004BA">
      <w:pPr>
        <w:rPr>
          <w:b/>
          <w:bCs/>
          <w:u w:val="single"/>
        </w:rPr>
      </w:pPr>
      <w:r w:rsidRPr="002C4620">
        <w:rPr>
          <w:b/>
          <w:bCs/>
          <w:u w:val="single"/>
        </w:rPr>
        <w:t xml:space="preserve">References </w:t>
      </w:r>
    </w:p>
    <w:p w14:paraId="7DC5F664" w14:textId="0DD94454" w:rsidR="00EC0B6C" w:rsidRDefault="00A47AE9">
      <w:pPr>
        <w:rPr>
          <w:rFonts w:ascii="Arial" w:hAnsi="Arial" w:cs="Arial"/>
        </w:rPr>
      </w:pPr>
      <w:proofErr w:type="spellStart"/>
      <w:r w:rsidRPr="002C4620">
        <w:rPr>
          <w:rStyle w:val="selectable"/>
          <w:rFonts w:ascii="Arial" w:hAnsi="Arial" w:cs="Arial"/>
          <w:color w:val="000000"/>
          <w:shd w:val="clear" w:color="auto" w:fill="FFFFFF"/>
        </w:rPr>
        <w:t>Businesstopia</w:t>
      </w:r>
      <w:proofErr w:type="spellEnd"/>
      <w:r w:rsidRPr="002C4620">
        <w:rPr>
          <w:rStyle w:val="selectable"/>
          <w:rFonts w:ascii="Arial" w:hAnsi="Arial" w:cs="Arial"/>
          <w:color w:val="000000"/>
          <w:shd w:val="clear" w:color="auto" w:fill="FFFFFF"/>
        </w:rPr>
        <w:t>. 2021. </w:t>
      </w:r>
      <w:proofErr w:type="spellStart"/>
      <w:r w:rsidRPr="002C4620">
        <w:rPr>
          <w:rStyle w:val="selectable"/>
          <w:rFonts w:ascii="Arial" w:hAnsi="Arial" w:cs="Arial"/>
          <w:i/>
          <w:iCs/>
          <w:color w:val="000000"/>
          <w:shd w:val="clear" w:color="auto" w:fill="FFFFFF"/>
        </w:rPr>
        <w:t>Berlo's</w:t>
      </w:r>
      <w:proofErr w:type="spellEnd"/>
      <w:r w:rsidRPr="002C4620">
        <w:rPr>
          <w:rStyle w:val="selectable"/>
          <w:rFonts w:ascii="Arial" w:hAnsi="Arial" w:cs="Arial"/>
          <w:i/>
          <w:iCs/>
          <w:color w:val="000000"/>
          <w:shd w:val="clear" w:color="auto" w:fill="FFFFFF"/>
        </w:rPr>
        <w:t xml:space="preserve"> SMCR Model of Communication - </w:t>
      </w:r>
      <w:proofErr w:type="spellStart"/>
      <w:r w:rsidRPr="002C4620">
        <w:rPr>
          <w:rStyle w:val="selectable"/>
          <w:rFonts w:ascii="Arial" w:hAnsi="Arial" w:cs="Arial"/>
          <w:i/>
          <w:iCs/>
          <w:color w:val="000000"/>
          <w:shd w:val="clear" w:color="auto" w:fill="FFFFFF"/>
        </w:rPr>
        <w:t>Businesstopia</w:t>
      </w:r>
      <w:proofErr w:type="spellEnd"/>
      <w:r w:rsidRPr="002C4620">
        <w:rPr>
          <w:rStyle w:val="selectable"/>
          <w:rFonts w:ascii="Arial" w:hAnsi="Arial" w:cs="Arial"/>
          <w:color w:val="000000"/>
          <w:shd w:val="clear" w:color="auto" w:fill="FFFFFF"/>
        </w:rPr>
        <w:t xml:space="preserve">. </w:t>
      </w:r>
      <w:r w:rsidR="0063516B" w:rsidRPr="002C4620">
        <w:rPr>
          <w:rStyle w:val="selectable"/>
          <w:rFonts w:ascii="Arial" w:hAnsi="Arial" w:cs="Arial"/>
          <w:color w:val="000000"/>
          <w:shd w:val="clear" w:color="auto" w:fill="FFFFFF"/>
        </w:rPr>
        <w:t>(</w:t>
      </w:r>
      <w:r w:rsidRPr="002C4620">
        <w:rPr>
          <w:rStyle w:val="selectable"/>
          <w:rFonts w:ascii="Arial" w:hAnsi="Arial" w:cs="Arial"/>
          <w:color w:val="000000"/>
          <w:shd w:val="clear" w:color="auto" w:fill="FFFFFF"/>
        </w:rPr>
        <w:t>online</w:t>
      </w:r>
      <w:r w:rsidRPr="002C4620">
        <w:rPr>
          <w:rStyle w:val="selectable"/>
          <w:rFonts w:ascii="Arial" w:hAnsi="Arial" w:cs="Arial"/>
          <w:color w:val="000000"/>
          <w:shd w:val="clear" w:color="auto" w:fill="FFFFFF"/>
        </w:rPr>
        <w:t>)</w:t>
      </w:r>
      <w:r w:rsidRPr="002C4620">
        <w:rPr>
          <w:rStyle w:val="selectable"/>
          <w:rFonts w:ascii="Arial" w:hAnsi="Arial" w:cs="Arial"/>
          <w:color w:val="000000"/>
          <w:shd w:val="clear" w:color="auto" w:fill="FFFFFF"/>
        </w:rPr>
        <w:t xml:space="preserve"> Available at: </w:t>
      </w:r>
      <w:hyperlink r:id="rId7" w:history="1">
        <w:r w:rsidRPr="002C4620">
          <w:rPr>
            <w:rStyle w:val="Hyperlink"/>
            <w:rFonts w:ascii="Arial" w:hAnsi="Arial" w:cs="Arial"/>
            <w:shd w:val="clear" w:color="auto" w:fill="FFFFFF"/>
          </w:rPr>
          <w:t>https://www.businesstopia.net/communication/berlo-model-communication</w:t>
        </w:r>
      </w:hyperlink>
      <w:r w:rsidRPr="002C4620">
        <w:rPr>
          <w:rStyle w:val="selectable"/>
          <w:rFonts w:ascii="Arial" w:hAnsi="Arial" w:cs="Arial"/>
          <w:color w:val="000000"/>
          <w:shd w:val="clear" w:color="auto" w:fill="FFFFFF"/>
        </w:rPr>
        <w:t xml:space="preserve"> (</w:t>
      </w:r>
      <w:r w:rsidRPr="002C4620">
        <w:rPr>
          <w:rStyle w:val="selectable"/>
          <w:rFonts w:ascii="Arial" w:hAnsi="Arial" w:cs="Arial"/>
          <w:color w:val="000000"/>
          <w:shd w:val="clear" w:color="auto" w:fill="FFFFFF"/>
        </w:rPr>
        <w:t>Accessed 9 December 2021</w:t>
      </w:r>
      <w:r w:rsidRPr="002C4620">
        <w:rPr>
          <w:rStyle w:val="selectable"/>
          <w:rFonts w:ascii="Arial" w:hAnsi="Arial" w:cs="Arial"/>
          <w:color w:val="000000"/>
          <w:shd w:val="clear" w:color="auto" w:fill="FFFFFF"/>
        </w:rPr>
        <w:t>)</w:t>
      </w:r>
      <w:r w:rsidRPr="002C4620">
        <w:rPr>
          <w:rStyle w:val="selectable"/>
          <w:rFonts w:ascii="Arial" w:hAnsi="Arial" w:cs="Arial"/>
          <w:color w:val="000000"/>
          <w:shd w:val="clear" w:color="auto" w:fill="FFFFFF"/>
        </w:rPr>
        <w:t>.</w:t>
      </w:r>
    </w:p>
    <w:p w14:paraId="4C6A4392" w14:textId="370EE930" w:rsidR="00EC0B6C" w:rsidRDefault="00EC0B6C" w:rsidP="00EC0B6C">
      <w:pPr>
        <w:rPr>
          <w:rFonts w:ascii="Arial" w:hAnsi="Arial" w:cs="Arial"/>
          <w:color w:val="000000"/>
          <w:shd w:val="clear" w:color="auto" w:fill="FFFFFF"/>
        </w:rPr>
      </w:pPr>
      <w:r w:rsidRPr="00834955">
        <w:rPr>
          <w:rFonts w:ascii="Arial" w:hAnsi="Arial" w:cs="Arial"/>
          <w:color w:val="000000"/>
          <w:shd w:val="clear" w:color="auto" w:fill="FFFFFF"/>
        </w:rPr>
        <w:t>Forbes-Taylor, N., 2021. </w:t>
      </w:r>
      <w:r w:rsidRPr="00834955">
        <w:rPr>
          <w:rFonts w:ascii="Arial" w:hAnsi="Arial" w:cs="Arial"/>
          <w:i/>
          <w:iCs/>
          <w:color w:val="000000"/>
          <w:shd w:val="clear" w:color="auto" w:fill="FFFFFF"/>
        </w:rPr>
        <w:t xml:space="preserve">What are SMART Objectives and what are some examples of SMART goals? — </w:t>
      </w:r>
      <w:proofErr w:type="spellStart"/>
      <w:r w:rsidRPr="00834955">
        <w:rPr>
          <w:rFonts w:ascii="Arial" w:hAnsi="Arial" w:cs="Arial"/>
          <w:i/>
          <w:iCs/>
          <w:color w:val="000000"/>
          <w:shd w:val="clear" w:color="auto" w:fill="FFFFFF"/>
        </w:rPr>
        <w:t>OpenBlend</w:t>
      </w:r>
      <w:proofErr w:type="spellEnd"/>
      <w:r w:rsidRPr="00834955">
        <w:rPr>
          <w:rFonts w:ascii="Arial" w:hAnsi="Arial" w:cs="Arial"/>
          <w:color w:val="000000"/>
          <w:shd w:val="clear" w:color="auto" w:fill="FFFFFF"/>
        </w:rPr>
        <w:t xml:space="preserve">. </w:t>
      </w:r>
      <w:r>
        <w:rPr>
          <w:rFonts w:ascii="Arial" w:hAnsi="Arial" w:cs="Arial"/>
          <w:color w:val="000000"/>
          <w:shd w:val="clear" w:color="auto" w:fill="FFFFFF"/>
        </w:rPr>
        <w:t>(</w:t>
      </w:r>
      <w:r w:rsidRPr="00834955">
        <w:rPr>
          <w:rFonts w:ascii="Arial" w:hAnsi="Arial" w:cs="Arial"/>
          <w:color w:val="000000"/>
          <w:shd w:val="clear" w:color="auto" w:fill="FFFFFF"/>
        </w:rPr>
        <w:t>online</w:t>
      </w:r>
      <w:r>
        <w:rPr>
          <w:rFonts w:ascii="Arial" w:hAnsi="Arial" w:cs="Arial"/>
          <w:color w:val="000000"/>
          <w:shd w:val="clear" w:color="auto" w:fill="FFFFFF"/>
        </w:rPr>
        <w:t>)</w:t>
      </w:r>
      <w:r w:rsidRPr="00834955">
        <w:rPr>
          <w:rFonts w:ascii="Arial" w:hAnsi="Arial" w:cs="Arial"/>
          <w:color w:val="000000"/>
          <w:shd w:val="clear" w:color="auto" w:fill="FFFFFF"/>
        </w:rPr>
        <w:t xml:space="preserve"> Openblend.com. Available at: </w:t>
      </w:r>
      <w:hyperlink r:id="rId8" w:history="1">
        <w:r w:rsidRPr="001F789D">
          <w:rPr>
            <w:rStyle w:val="Hyperlink"/>
            <w:rFonts w:ascii="Arial" w:hAnsi="Arial" w:cs="Arial"/>
            <w:shd w:val="clear" w:color="auto" w:fill="FFFFFF"/>
          </w:rPr>
          <w:t>https://www.openblend.com/knowledge-base/smart-objectives</w:t>
        </w:r>
      </w:hyperlink>
      <w:r>
        <w:rPr>
          <w:rFonts w:ascii="Arial" w:hAnsi="Arial" w:cs="Arial"/>
          <w:color w:val="000000"/>
          <w:shd w:val="clear" w:color="auto" w:fill="FFFFFF"/>
        </w:rPr>
        <w:t>.(</w:t>
      </w:r>
      <w:r w:rsidRPr="00834955">
        <w:rPr>
          <w:rFonts w:ascii="Arial" w:hAnsi="Arial" w:cs="Arial"/>
          <w:color w:val="000000"/>
          <w:shd w:val="clear" w:color="auto" w:fill="FFFFFF"/>
        </w:rPr>
        <w:t xml:space="preserve">Accessed </w:t>
      </w:r>
      <w:r>
        <w:rPr>
          <w:rFonts w:ascii="Arial" w:hAnsi="Arial" w:cs="Arial"/>
          <w:color w:val="000000"/>
          <w:shd w:val="clear" w:color="auto" w:fill="FFFFFF"/>
        </w:rPr>
        <w:t>3rd</w:t>
      </w:r>
      <w:r w:rsidRPr="00834955">
        <w:rPr>
          <w:rFonts w:ascii="Arial" w:hAnsi="Arial" w:cs="Arial"/>
          <w:color w:val="000000"/>
          <w:shd w:val="clear" w:color="auto" w:fill="FFFFFF"/>
        </w:rPr>
        <w:t xml:space="preserve"> December 2021</w:t>
      </w:r>
      <w:r>
        <w:rPr>
          <w:rFonts w:ascii="Arial" w:hAnsi="Arial" w:cs="Arial"/>
          <w:color w:val="000000"/>
          <w:shd w:val="clear" w:color="auto" w:fill="FFFFFF"/>
        </w:rPr>
        <w:t>)</w:t>
      </w:r>
      <w:r w:rsidRPr="00834955">
        <w:rPr>
          <w:rFonts w:ascii="Arial" w:hAnsi="Arial" w:cs="Arial"/>
          <w:color w:val="000000"/>
          <w:shd w:val="clear" w:color="auto" w:fill="FFFFFF"/>
        </w:rPr>
        <w:t>.</w:t>
      </w:r>
    </w:p>
    <w:p w14:paraId="5214B2AC" w14:textId="225B2B8D" w:rsidR="00EC0B6C" w:rsidRPr="00834955" w:rsidRDefault="00EC0B6C" w:rsidP="00EC0B6C">
      <w:pPr>
        <w:rPr>
          <w:rFonts w:ascii="Arial" w:hAnsi="Arial" w:cs="Arial"/>
          <w:color w:val="000000"/>
          <w:shd w:val="clear" w:color="auto" w:fill="FFFFFF"/>
        </w:rPr>
      </w:pPr>
      <w:r w:rsidRPr="002C4620">
        <w:rPr>
          <w:rFonts w:ascii="Arial" w:hAnsi="Arial" w:cs="Arial"/>
        </w:rPr>
        <w:t xml:space="preserve">Funke, J. (1995). “Dynamic problem solving multiple-item testing based on minimally complex systems,” </w:t>
      </w:r>
      <w:r w:rsidRPr="002C4620">
        <w:rPr>
          <w:rFonts w:ascii="Arial" w:hAnsi="Arial" w:cs="Arial"/>
          <w:i/>
          <w:iCs/>
        </w:rPr>
        <w:t>in Competence Assessment in Education. Research, Models, and Instruments,</w:t>
      </w:r>
      <w:r w:rsidRPr="002C4620">
        <w:rPr>
          <w:rFonts w:ascii="Arial" w:hAnsi="Arial" w:cs="Arial"/>
        </w:rPr>
        <w:t xml:space="preserve"> eds D. </w:t>
      </w:r>
      <w:proofErr w:type="spellStart"/>
      <w:r w:rsidRPr="002C4620">
        <w:rPr>
          <w:rFonts w:ascii="Arial" w:hAnsi="Arial" w:cs="Arial"/>
        </w:rPr>
        <w:t>Leutner</w:t>
      </w:r>
      <w:proofErr w:type="spellEnd"/>
      <w:r w:rsidRPr="002C4620">
        <w:rPr>
          <w:rFonts w:ascii="Arial" w:hAnsi="Arial" w:cs="Arial"/>
        </w:rPr>
        <w:t>, J. (Heidelberg: Springer), 427 -443</w:t>
      </w:r>
    </w:p>
    <w:p w14:paraId="7EC1A71E" w14:textId="2E8A5D28" w:rsidR="0079739A" w:rsidRPr="002C4620" w:rsidRDefault="00032BAE">
      <w:pPr>
        <w:rPr>
          <w:rFonts w:ascii="Arial" w:hAnsi="Arial" w:cs="Arial"/>
        </w:rPr>
      </w:pPr>
      <w:r w:rsidRPr="002C4620">
        <w:rPr>
          <w:rFonts w:ascii="Arial" w:hAnsi="Arial" w:cs="Arial"/>
        </w:rPr>
        <w:t>Grant, S. and Richardson, H. (</w:t>
      </w:r>
      <w:proofErr w:type="spellStart"/>
      <w:r w:rsidRPr="002C4620">
        <w:rPr>
          <w:rFonts w:ascii="Arial" w:hAnsi="Arial" w:cs="Arial"/>
        </w:rPr>
        <w:t>nd</w:t>
      </w:r>
      <w:proofErr w:type="spellEnd"/>
      <w:r w:rsidRPr="002C4620">
        <w:rPr>
          <w:rFonts w:ascii="Arial" w:hAnsi="Arial" w:cs="Arial"/>
        </w:rPr>
        <w:t>) Personal development</w:t>
      </w:r>
      <w:r w:rsidR="00570AB3" w:rsidRPr="002C4620">
        <w:rPr>
          <w:rFonts w:ascii="Arial" w:hAnsi="Arial" w:cs="Arial"/>
        </w:rPr>
        <w:t xml:space="preserve"> planning practice and systems. Available at </w:t>
      </w:r>
      <w:hyperlink r:id="rId9" w:history="1">
        <w:r w:rsidR="00570AB3" w:rsidRPr="002C4620">
          <w:rPr>
            <w:rStyle w:val="Hyperlink"/>
            <w:rFonts w:ascii="Arial" w:hAnsi="Arial" w:cs="Arial"/>
          </w:rPr>
          <w:t>http://journal.aldinhe.ac.uk/index.php/jldhe/article/view/114/68</w:t>
        </w:r>
      </w:hyperlink>
      <w:r w:rsidR="00570AB3" w:rsidRPr="002C4620">
        <w:rPr>
          <w:rFonts w:ascii="Arial" w:hAnsi="Arial" w:cs="Arial"/>
        </w:rPr>
        <w:t xml:space="preserve"> </w:t>
      </w:r>
    </w:p>
    <w:p w14:paraId="7B8046BB" w14:textId="1D2F72DA" w:rsidR="00C004BA" w:rsidRPr="002C4620" w:rsidRDefault="00C004BA">
      <w:pPr>
        <w:rPr>
          <w:rFonts w:ascii="Arial" w:hAnsi="Arial" w:cs="Arial"/>
        </w:rPr>
      </w:pPr>
      <w:r w:rsidRPr="002C4620">
        <w:rPr>
          <w:rFonts w:ascii="Arial" w:hAnsi="Arial" w:cs="Arial"/>
        </w:rPr>
        <w:t xml:space="preserve">Hicks K (2020). Organisational change management: </w:t>
      </w:r>
      <w:r w:rsidRPr="002C4620">
        <w:rPr>
          <w:rFonts w:ascii="Arial" w:hAnsi="Arial" w:cs="Arial"/>
          <w:i/>
          <w:iCs/>
        </w:rPr>
        <w:t>8 proven models to help navigate change</w:t>
      </w:r>
      <w:r w:rsidRPr="002C4620">
        <w:rPr>
          <w:rFonts w:ascii="Arial" w:hAnsi="Arial" w:cs="Arial"/>
        </w:rPr>
        <w:t xml:space="preserve"> (assessed 7</w:t>
      </w:r>
      <w:r w:rsidRPr="002C4620">
        <w:rPr>
          <w:rFonts w:ascii="Arial" w:hAnsi="Arial" w:cs="Arial"/>
          <w:vertAlign w:val="superscript"/>
        </w:rPr>
        <w:t>th</w:t>
      </w:r>
      <w:r w:rsidRPr="002C4620">
        <w:rPr>
          <w:rFonts w:ascii="Arial" w:hAnsi="Arial" w:cs="Arial"/>
        </w:rPr>
        <w:t xml:space="preserve"> December 2021) Available at </w:t>
      </w:r>
      <w:hyperlink r:id="rId10" w:history="1">
        <w:r w:rsidRPr="002C4620">
          <w:rPr>
            <w:rStyle w:val="Hyperlink"/>
            <w:rFonts w:ascii="Arial" w:hAnsi="Arial" w:cs="Arial"/>
          </w:rPr>
          <w:t>http://www.Zendesk.com/blog/change-management-models/</w:t>
        </w:r>
      </w:hyperlink>
      <w:r w:rsidRPr="002C4620">
        <w:rPr>
          <w:rFonts w:ascii="Arial" w:hAnsi="Arial" w:cs="Arial"/>
        </w:rPr>
        <w:t xml:space="preserve">  </w:t>
      </w:r>
    </w:p>
    <w:p w14:paraId="18BDDEB7" w14:textId="60B90403" w:rsidR="00EC0B6C" w:rsidRDefault="00023237">
      <w:pPr>
        <w:rPr>
          <w:rFonts w:ascii="Arial" w:hAnsi="Arial" w:cs="Arial"/>
          <w:color w:val="000000"/>
          <w:shd w:val="clear" w:color="auto" w:fill="FFFFFF"/>
        </w:rPr>
      </w:pPr>
      <w:r w:rsidRPr="00023237">
        <w:rPr>
          <w:rFonts w:ascii="Arial" w:hAnsi="Arial" w:cs="Arial"/>
          <w:color w:val="000000"/>
          <w:shd w:val="clear" w:color="auto" w:fill="FFFFFF"/>
        </w:rPr>
        <w:t>Mindtools.com. 2021. </w:t>
      </w:r>
      <w:r w:rsidRPr="00023237">
        <w:rPr>
          <w:rFonts w:ascii="Arial" w:hAnsi="Arial" w:cs="Arial"/>
          <w:i/>
          <w:iCs/>
          <w:color w:val="000000"/>
          <w:shd w:val="clear" w:color="auto" w:fill="FFFFFF"/>
        </w:rPr>
        <w:t xml:space="preserve">Gibbs' Reflective Cycle: Helping People Learn </w:t>
      </w:r>
      <w:r w:rsidRPr="00023237">
        <w:rPr>
          <w:rFonts w:ascii="Arial" w:hAnsi="Arial" w:cs="Arial"/>
          <w:i/>
          <w:iCs/>
          <w:color w:val="000000"/>
          <w:shd w:val="clear" w:color="auto" w:fill="FFFFFF"/>
        </w:rPr>
        <w:t>from</w:t>
      </w:r>
      <w:r w:rsidRPr="00023237">
        <w:rPr>
          <w:rFonts w:ascii="Arial" w:hAnsi="Arial" w:cs="Arial"/>
          <w:i/>
          <w:iCs/>
          <w:color w:val="000000"/>
          <w:shd w:val="clear" w:color="auto" w:fill="FFFFFF"/>
        </w:rPr>
        <w:t xml:space="preserve"> Experience</w:t>
      </w:r>
      <w:r w:rsidRPr="00023237">
        <w:rPr>
          <w:rFonts w:ascii="Arial" w:hAnsi="Arial" w:cs="Arial"/>
          <w:color w:val="000000"/>
          <w:shd w:val="clear" w:color="auto" w:fill="FFFFFF"/>
        </w:rPr>
        <w:t xml:space="preserve">. </w:t>
      </w:r>
      <w:r>
        <w:rPr>
          <w:rFonts w:ascii="Arial" w:hAnsi="Arial" w:cs="Arial"/>
          <w:color w:val="000000"/>
          <w:shd w:val="clear" w:color="auto" w:fill="FFFFFF"/>
        </w:rPr>
        <w:t>(</w:t>
      </w:r>
      <w:r w:rsidRPr="00023237">
        <w:rPr>
          <w:rFonts w:ascii="Arial" w:hAnsi="Arial" w:cs="Arial"/>
          <w:color w:val="000000"/>
          <w:shd w:val="clear" w:color="auto" w:fill="FFFFFF"/>
        </w:rPr>
        <w:t>online</w:t>
      </w:r>
      <w:r>
        <w:rPr>
          <w:rFonts w:ascii="Arial" w:hAnsi="Arial" w:cs="Arial"/>
          <w:color w:val="000000"/>
          <w:shd w:val="clear" w:color="auto" w:fill="FFFFFF"/>
        </w:rPr>
        <w:t>)</w:t>
      </w:r>
      <w:r w:rsidRPr="00023237">
        <w:rPr>
          <w:rFonts w:ascii="Arial" w:hAnsi="Arial" w:cs="Arial"/>
          <w:color w:val="000000"/>
          <w:shd w:val="clear" w:color="auto" w:fill="FFFFFF"/>
        </w:rPr>
        <w:t xml:space="preserve"> Available at: </w:t>
      </w:r>
      <w:hyperlink r:id="rId11" w:history="1">
        <w:r w:rsidRPr="001F789D">
          <w:rPr>
            <w:rStyle w:val="Hyperlink"/>
            <w:rFonts w:ascii="Arial" w:hAnsi="Arial" w:cs="Arial"/>
            <w:shd w:val="clear" w:color="auto" w:fill="FFFFFF"/>
          </w:rPr>
          <w:t>https://www.mindtools.com/pages/article/reflective-cycle.htm</w:t>
        </w:r>
        <w:r w:rsidRPr="001F789D">
          <w:rPr>
            <w:rStyle w:val="Hyperlink"/>
            <w:rFonts w:ascii="Arial" w:hAnsi="Arial" w:cs="Arial"/>
            <w:shd w:val="clear" w:color="auto" w:fill="FFFFFF"/>
          </w:rPr>
          <w:t xml:space="preserve"> </w:t>
        </w:r>
      </w:hyperlink>
      <w:r>
        <w:rPr>
          <w:rFonts w:ascii="Arial" w:hAnsi="Arial" w:cs="Arial"/>
          <w:color w:val="000000"/>
          <w:shd w:val="clear" w:color="auto" w:fill="FFFFFF"/>
        </w:rPr>
        <w:t xml:space="preserve"> (A</w:t>
      </w:r>
      <w:r w:rsidRPr="00023237">
        <w:rPr>
          <w:rFonts w:ascii="Arial" w:hAnsi="Arial" w:cs="Arial"/>
          <w:color w:val="000000"/>
          <w:shd w:val="clear" w:color="auto" w:fill="FFFFFF"/>
        </w:rPr>
        <w:t xml:space="preserve">ccessed </w:t>
      </w:r>
      <w:r w:rsidR="00630403">
        <w:rPr>
          <w:rFonts w:ascii="Arial" w:hAnsi="Arial" w:cs="Arial"/>
          <w:color w:val="000000"/>
          <w:shd w:val="clear" w:color="auto" w:fill="FFFFFF"/>
        </w:rPr>
        <w:t>6th</w:t>
      </w:r>
      <w:r w:rsidRPr="00023237">
        <w:rPr>
          <w:rFonts w:ascii="Arial" w:hAnsi="Arial" w:cs="Arial"/>
          <w:color w:val="000000"/>
          <w:shd w:val="clear" w:color="auto" w:fill="FFFFFF"/>
        </w:rPr>
        <w:t xml:space="preserve"> December 2021</w:t>
      </w:r>
      <w:r>
        <w:rPr>
          <w:rFonts w:ascii="Arial" w:hAnsi="Arial" w:cs="Arial"/>
          <w:color w:val="000000"/>
          <w:shd w:val="clear" w:color="auto" w:fill="FFFFFF"/>
        </w:rPr>
        <w:t>)</w:t>
      </w:r>
      <w:r w:rsidR="00630403">
        <w:rPr>
          <w:rFonts w:ascii="Arial" w:hAnsi="Arial" w:cs="Arial"/>
          <w:color w:val="000000"/>
          <w:shd w:val="clear" w:color="auto" w:fill="FFFFFF"/>
        </w:rPr>
        <w:t xml:space="preserve">. </w:t>
      </w:r>
    </w:p>
    <w:p w14:paraId="29F63291" w14:textId="6021008C" w:rsidR="00EC0B6C" w:rsidRPr="00EC0B6C" w:rsidRDefault="00EC0B6C">
      <w:pPr>
        <w:rPr>
          <w:rFonts w:ascii="Arial" w:hAnsi="Arial" w:cs="Arial"/>
          <w:color w:val="000000"/>
          <w:shd w:val="clear" w:color="auto" w:fill="FFFFFF"/>
        </w:rPr>
      </w:pPr>
      <w:r w:rsidRPr="00EC0B6C">
        <w:rPr>
          <w:rFonts w:ascii="Arial" w:hAnsi="Arial" w:cs="Arial"/>
          <w:color w:val="000000"/>
          <w:shd w:val="clear" w:color="auto" w:fill="FFFFFF"/>
        </w:rPr>
        <w:t xml:space="preserve">Mindtools.com. 2021. [online] Available at: </w:t>
      </w:r>
      <w:hyperlink r:id="rId12" w:history="1">
        <w:r w:rsidR="00630403" w:rsidRPr="001F789D">
          <w:rPr>
            <w:rStyle w:val="Hyperlink"/>
            <w:rFonts w:ascii="Arial" w:hAnsi="Arial" w:cs="Arial"/>
            <w:shd w:val="clear" w:color="auto" w:fill="FFFFFF"/>
          </w:rPr>
          <w:t>https://www.mindtools.com/courses/lnV924x0/PersonalDevelopmentPlanning.pdf</w:t>
        </w:r>
      </w:hyperlink>
      <w:r w:rsidR="00630403">
        <w:rPr>
          <w:rFonts w:ascii="Arial" w:hAnsi="Arial" w:cs="Arial"/>
          <w:color w:val="000000"/>
          <w:shd w:val="clear" w:color="auto" w:fill="FFFFFF"/>
        </w:rPr>
        <w:t xml:space="preserve"> (</w:t>
      </w:r>
      <w:r w:rsidRPr="00EC0B6C">
        <w:rPr>
          <w:rFonts w:ascii="Arial" w:hAnsi="Arial" w:cs="Arial"/>
          <w:color w:val="000000"/>
          <w:shd w:val="clear" w:color="auto" w:fill="FFFFFF"/>
        </w:rPr>
        <w:t xml:space="preserve">Accessed </w:t>
      </w:r>
      <w:r w:rsidR="00630403">
        <w:rPr>
          <w:rFonts w:ascii="Arial" w:hAnsi="Arial" w:cs="Arial"/>
          <w:color w:val="000000"/>
          <w:shd w:val="clear" w:color="auto" w:fill="FFFFFF"/>
        </w:rPr>
        <w:t>1st</w:t>
      </w:r>
      <w:r w:rsidRPr="00EC0B6C">
        <w:rPr>
          <w:rFonts w:ascii="Arial" w:hAnsi="Arial" w:cs="Arial"/>
          <w:color w:val="000000"/>
          <w:shd w:val="clear" w:color="auto" w:fill="FFFFFF"/>
        </w:rPr>
        <w:t xml:space="preserve"> December 2021</w:t>
      </w:r>
      <w:r w:rsidR="00630403">
        <w:rPr>
          <w:rFonts w:ascii="Arial" w:hAnsi="Arial" w:cs="Arial"/>
          <w:color w:val="000000"/>
          <w:shd w:val="clear" w:color="auto" w:fill="FFFFFF"/>
        </w:rPr>
        <w:t>)</w:t>
      </w:r>
      <w:r w:rsidRPr="00EC0B6C">
        <w:rPr>
          <w:rFonts w:ascii="Arial" w:hAnsi="Arial" w:cs="Arial"/>
          <w:color w:val="000000"/>
          <w:shd w:val="clear" w:color="auto" w:fill="FFFFFF"/>
        </w:rPr>
        <w:t>.</w:t>
      </w:r>
    </w:p>
    <w:p w14:paraId="65121B95" w14:textId="1D5BE72B" w:rsidR="00834955" w:rsidRDefault="00834955">
      <w:pPr>
        <w:rPr>
          <w:rFonts w:ascii="Arial" w:hAnsi="Arial" w:cs="Arial"/>
          <w:i/>
          <w:iCs/>
        </w:rPr>
      </w:pPr>
      <w:r w:rsidRPr="00834955">
        <w:rPr>
          <w:rFonts w:ascii="Arial" w:hAnsi="Arial" w:cs="Arial"/>
          <w:color w:val="000000"/>
          <w:shd w:val="clear" w:color="auto" w:fill="FFFFFF"/>
        </w:rPr>
        <w:t>ResearchGate. 2021. </w:t>
      </w:r>
      <w:r w:rsidRPr="00834955">
        <w:rPr>
          <w:rFonts w:ascii="Arial" w:hAnsi="Arial" w:cs="Arial"/>
          <w:i/>
          <w:iCs/>
          <w:color w:val="000000"/>
          <w:shd w:val="clear" w:color="auto" w:fill="FFFFFF"/>
        </w:rPr>
        <w:t xml:space="preserve">(PDF) How to be a better manager in social work and social care: essential skills for managing </w:t>
      </w:r>
      <w:proofErr w:type="gramStart"/>
      <w:r w:rsidRPr="00834955">
        <w:rPr>
          <w:rFonts w:ascii="Arial" w:hAnsi="Arial" w:cs="Arial"/>
          <w:i/>
          <w:iCs/>
          <w:color w:val="000000"/>
          <w:shd w:val="clear" w:color="auto" w:fill="FFFFFF"/>
        </w:rPr>
        <w:t>care.</w:t>
      </w:r>
      <w:r w:rsidRPr="00834955">
        <w:rPr>
          <w:rFonts w:ascii="Arial" w:hAnsi="Arial" w:cs="Arial"/>
          <w:color w:val="000000"/>
          <w:shd w:val="clear" w:color="auto" w:fill="FFFFFF"/>
        </w:rPr>
        <w:t>.</w:t>
      </w:r>
      <w:proofErr w:type="gramEnd"/>
      <w:r w:rsidRPr="00834955">
        <w:rPr>
          <w:rFonts w:ascii="Arial" w:hAnsi="Arial" w:cs="Arial"/>
          <w:color w:val="000000"/>
          <w:shd w:val="clear" w:color="auto" w:fill="FFFFFF"/>
        </w:rPr>
        <w:t xml:space="preserve"> </w:t>
      </w:r>
      <w:r>
        <w:rPr>
          <w:rFonts w:ascii="Arial" w:hAnsi="Arial" w:cs="Arial"/>
          <w:color w:val="000000"/>
          <w:shd w:val="clear" w:color="auto" w:fill="FFFFFF"/>
        </w:rPr>
        <w:t>(</w:t>
      </w:r>
      <w:r w:rsidRPr="00834955">
        <w:rPr>
          <w:rFonts w:ascii="Arial" w:hAnsi="Arial" w:cs="Arial"/>
          <w:color w:val="000000"/>
          <w:shd w:val="clear" w:color="auto" w:fill="FFFFFF"/>
        </w:rPr>
        <w:t>online</w:t>
      </w:r>
      <w:r>
        <w:rPr>
          <w:rFonts w:ascii="Arial" w:hAnsi="Arial" w:cs="Arial"/>
          <w:color w:val="000000"/>
          <w:shd w:val="clear" w:color="auto" w:fill="FFFFFF"/>
        </w:rPr>
        <w:t>)</w:t>
      </w:r>
      <w:r w:rsidRPr="00834955">
        <w:rPr>
          <w:rFonts w:ascii="Arial" w:hAnsi="Arial" w:cs="Arial"/>
          <w:color w:val="000000"/>
          <w:shd w:val="clear" w:color="auto" w:fill="FFFFFF"/>
        </w:rPr>
        <w:t xml:space="preserve"> Available at: </w:t>
      </w:r>
      <w:hyperlink r:id="rId13" w:history="1">
        <w:r w:rsidRPr="001F789D">
          <w:rPr>
            <w:rStyle w:val="Hyperlink"/>
            <w:rFonts w:ascii="Arial" w:hAnsi="Arial" w:cs="Arial"/>
            <w:shd w:val="clear" w:color="auto" w:fill="FFFFFF"/>
          </w:rPr>
          <w:t>https://www.researchgate.net/publication/279982500_How_to_be_a_better_manager_in_social_work_and_social_care_essential_skills_for_managing_care</w:t>
        </w:r>
      </w:hyperlink>
      <w:r>
        <w:rPr>
          <w:rFonts w:ascii="Arial" w:hAnsi="Arial" w:cs="Arial"/>
          <w:color w:val="000000"/>
          <w:shd w:val="clear" w:color="auto" w:fill="FFFFFF"/>
        </w:rPr>
        <w:t xml:space="preserve"> </w:t>
      </w:r>
      <w:r w:rsidRPr="00834955">
        <w:rPr>
          <w:rFonts w:ascii="Arial" w:hAnsi="Arial" w:cs="Arial"/>
          <w:color w:val="000000"/>
          <w:shd w:val="clear" w:color="auto" w:fill="FFFFFF"/>
        </w:rPr>
        <w:t xml:space="preserve"> </w:t>
      </w:r>
      <w:r>
        <w:rPr>
          <w:rFonts w:ascii="Arial" w:hAnsi="Arial" w:cs="Arial"/>
          <w:color w:val="000000"/>
          <w:shd w:val="clear" w:color="auto" w:fill="FFFFFF"/>
        </w:rPr>
        <w:t>(</w:t>
      </w:r>
      <w:r w:rsidRPr="00834955">
        <w:rPr>
          <w:rFonts w:ascii="Arial" w:hAnsi="Arial" w:cs="Arial"/>
          <w:color w:val="000000"/>
          <w:shd w:val="clear" w:color="auto" w:fill="FFFFFF"/>
        </w:rPr>
        <w:t xml:space="preserve">Accessed </w:t>
      </w:r>
      <w:r>
        <w:rPr>
          <w:rFonts w:ascii="Arial" w:hAnsi="Arial" w:cs="Arial"/>
          <w:color w:val="000000"/>
          <w:shd w:val="clear" w:color="auto" w:fill="FFFFFF"/>
        </w:rPr>
        <w:t>4</w:t>
      </w:r>
      <w:r w:rsidRPr="00834955">
        <w:rPr>
          <w:rFonts w:ascii="Arial" w:hAnsi="Arial" w:cs="Arial"/>
          <w:color w:val="000000"/>
          <w:shd w:val="clear" w:color="auto" w:fill="FFFFFF"/>
        </w:rPr>
        <w:t xml:space="preserve"> December 2021</w:t>
      </w:r>
      <w:r>
        <w:rPr>
          <w:rFonts w:ascii="Arial" w:hAnsi="Arial" w:cs="Arial"/>
          <w:color w:val="000000"/>
          <w:shd w:val="clear" w:color="auto" w:fill="FFFFFF"/>
        </w:rPr>
        <w:t>)</w:t>
      </w:r>
      <w:r w:rsidRPr="00834955">
        <w:rPr>
          <w:rFonts w:ascii="Arial" w:hAnsi="Arial" w:cs="Arial"/>
          <w:color w:val="000000"/>
          <w:shd w:val="clear" w:color="auto" w:fill="FFFFFF"/>
        </w:rPr>
        <w:t>.</w:t>
      </w:r>
    </w:p>
    <w:p w14:paraId="5B0FA465" w14:textId="4D70379B" w:rsidR="0024626B" w:rsidRPr="002C4620" w:rsidRDefault="0024626B">
      <w:pPr>
        <w:rPr>
          <w:rFonts w:ascii="Arial" w:hAnsi="Arial" w:cs="Arial"/>
        </w:rPr>
      </w:pPr>
      <w:r w:rsidRPr="002C4620">
        <w:rPr>
          <w:rFonts w:ascii="Arial" w:hAnsi="Arial" w:cs="Arial"/>
          <w:i/>
          <w:iCs/>
        </w:rPr>
        <w:t>The personal SWOT Analysis -Cole College of Business</w:t>
      </w:r>
      <w:r w:rsidRPr="002C4620">
        <w:rPr>
          <w:rFonts w:ascii="Arial" w:hAnsi="Arial" w:cs="Arial"/>
        </w:rPr>
        <w:t xml:space="preserve"> available at </w:t>
      </w:r>
      <w:hyperlink r:id="rId14" w:history="1">
        <w:r w:rsidRPr="002C4620">
          <w:rPr>
            <w:rStyle w:val="Hyperlink"/>
            <w:rFonts w:ascii="Arial" w:hAnsi="Arial" w:cs="Arial"/>
          </w:rPr>
          <w:t>http://pestleanlysis.com/swot-analysis-in-personal-development/</w:t>
        </w:r>
      </w:hyperlink>
      <w:r w:rsidRPr="002C4620">
        <w:rPr>
          <w:rFonts w:ascii="Arial" w:hAnsi="Arial" w:cs="Arial"/>
        </w:rPr>
        <w:t xml:space="preserve"> </w:t>
      </w:r>
    </w:p>
    <w:p w14:paraId="246C0755" w14:textId="2FEBFEF6" w:rsidR="0063516B" w:rsidRDefault="0063516B" w:rsidP="0063516B">
      <w:pPr>
        <w:rPr>
          <w:rFonts w:ascii="Arial" w:hAnsi="Arial" w:cs="Arial"/>
          <w:color w:val="000000"/>
          <w:shd w:val="clear" w:color="auto" w:fill="FFFFFF"/>
        </w:rPr>
      </w:pPr>
      <w:r w:rsidRPr="002C4620">
        <w:rPr>
          <w:rFonts w:ascii="Arial" w:hAnsi="Arial" w:cs="Arial"/>
          <w:color w:val="000000"/>
          <w:shd w:val="clear" w:color="auto" w:fill="FFFFFF"/>
        </w:rPr>
        <w:t xml:space="preserve">2021. [online] Available at: </w:t>
      </w:r>
      <w:hyperlink r:id="rId15" w:history="1">
        <w:r w:rsidRPr="002C4620">
          <w:rPr>
            <w:rStyle w:val="Hyperlink"/>
            <w:rFonts w:ascii="Arial" w:hAnsi="Arial" w:cs="Arial"/>
            <w:shd w:val="clear" w:color="auto" w:fill="FFFFFF"/>
          </w:rPr>
          <w:t>https://www.semanticscholar.org/paper/Dynamic-Problem-Solving-Greiff-W%C3%BCstenberg/f0d39cb22c65d23c2c7ce3faaa4cf2c35bb1223e</w:t>
        </w:r>
      </w:hyperlink>
      <w:r w:rsidRPr="002C4620">
        <w:rPr>
          <w:rFonts w:ascii="Arial" w:hAnsi="Arial" w:cs="Arial"/>
          <w:color w:val="000000"/>
          <w:shd w:val="clear" w:color="auto" w:fill="FFFFFF"/>
        </w:rPr>
        <w:t xml:space="preserve"> (Accessed </w:t>
      </w:r>
      <w:r w:rsidR="00630403">
        <w:rPr>
          <w:rFonts w:ascii="Arial" w:hAnsi="Arial" w:cs="Arial"/>
          <w:color w:val="000000"/>
          <w:shd w:val="clear" w:color="auto" w:fill="FFFFFF"/>
        </w:rPr>
        <w:t>2nd</w:t>
      </w:r>
      <w:r w:rsidRPr="002C4620">
        <w:rPr>
          <w:rFonts w:ascii="Arial" w:hAnsi="Arial" w:cs="Arial"/>
          <w:color w:val="000000"/>
          <w:shd w:val="clear" w:color="auto" w:fill="FFFFFF"/>
        </w:rPr>
        <w:t xml:space="preserve"> December 2021).</w:t>
      </w:r>
    </w:p>
    <w:p w14:paraId="0A811EA3" w14:textId="1681189A" w:rsidR="00023237" w:rsidRDefault="00023237" w:rsidP="0063516B">
      <w:pPr>
        <w:rPr>
          <w:rFonts w:ascii="Arial" w:hAnsi="Arial" w:cs="Arial"/>
          <w:color w:val="000000"/>
          <w:shd w:val="clear" w:color="auto" w:fill="FFFFFF"/>
        </w:rPr>
      </w:pPr>
    </w:p>
    <w:p w14:paraId="624DCFB2" w14:textId="5E25D839" w:rsidR="0063516B" w:rsidRPr="002C4620" w:rsidRDefault="0063516B">
      <w:pPr>
        <w:rPr>
          <w:rFonts w:ascii="Arial" w:hAnsi="Arial" w:cs="Arial"/>
        </w:rPr>
      </w:pPr>
    </w:p>
    <w:p w14:paraId="6CE4E682" w14:textId="77CCDEB5" w:rsidR="0063516B" w:rsidRPr="002C4620" w:rsidRDefault="00630403" w:rsidP="00630403">
      <w:pPr>
        <w:jc w:val="right"/>
        <w:rPr>
          <w:rFonts w:ascii="Arial" w:hAnsi="Arial" w:cs="Arial"/>
        </w:rPr>
      </w:pPr>
      <w:r>
        <w:rPr>
          <w:rFonts w:ascii="Arial" w:hAnsi="Arial" w:cs="Arial"/>
        </w:rPr>
        <w:t>8</w:t>
      </w:r>
    </w:p>
    <w:sectPr w:rsidR="0063516B" w:rsidRPr="002C4620">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3EE87" w14:textId="77777777" w:rsidR="00552AD4" w:rsidRDefault="00552AD4" w:rsidP="00852B33">
      <w:pPr>
        <w:spacing w:after="0" w:line="240" w:lineRule="auto"/>
      </w:pPr>
      <w:r>
        <w:separator/>
      </w:r>
    </w:p>
  </w:endnote>
  <w:endnote w:type="continuationSeparator" w:id="0">
    <w:p w14:paraId="3CE2725D" w14:textId="77777777" w:rsidR="00552AD4" w:rsidRDefault="00552AD4" w:rsidP="00852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62EFE" w14:textId="77777777" w:rsidR="00552AD4" w:rsidRDefault="00552AD4" w:rsidP="00852B33">
      <w:pPr>
        <w:spacing w:after="0" w:line="240" w:lineRule="auto"/>
      </w:pPr>
      <w:r>
        <w:separator/>
      </w:r>
    </w:p>
  </w:footnote>
  <w:footnote w:type="continuationSeparator" w:id="0">
    <w:p w14:paraId="25688222" w14:textId="77777777" w:rsidR="00552AD4" w:rsidRDefault="00552AD4" w:rsidP="00852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CB433" w14:textId="77777777" w:rsidR="00852B33" w:rsidRPr="00852B33" w:rsidRDefault="00852B33" w:rsidP="00852B33">
    <w:pPr>
      <w:rPr>
        <w:sz w:val="16"/>
        <w:szCs w:val="16"/>
      </w:rPr>
    </w:pPr>
    <w:proofErr w:type="gramStart"/>
    <w:r w:rsidRPr="00852B33">
      <w:rPr>
        <w:sz w:val="16"/>
        <w:szCs w:val="16"/>
      </w:rPr>
      <w:t>Name :</w:t>
    </w:r>
    <w:proofErr w:type="gramEnd"/>
    <w:r w:rsidRPr="00852B33">
      <w:rPr>
        <w:sz w:val="16"/>
        <w:szCs w:val="16"/>
      </w:rPr>
      <w:t xml:space="preserve"> Sahira Javed </w:t>
    </w:r>
  </w:p>
  <w:p w14:paraId="1C2DADAB" w14:textId="77777777" w:rsidR="00852B33" w:rsidRDefault="00852B33" w:rsidP="00852B33">
    <w:pPr>
      <w:rPr>
        <w:sz w:val="16"/>
        <w:szCs w:val="16"/>
      </w:rPr>
    </w:pPr>
    <w:r w:rsidRPr="00852B33">
      <w:rPr>
        <w:sz w:val="16"/>
        <w:szCs w:val="16"/>
      </w:rPr>
      <w:t>Module Professional Career Development</w:t>
    </w:r>
  </w:p>
  <w:p w14:paraId="61F4A51D" w14:textId="2D331808" w:rsidR="00852B33" w:rsidRDefault="00852B33" w:rsidP="00852B33">
    <w:pPr>
      <w:rPr>
        <w:sz w:val="16"/>
        <w:szCs w:val="16"/>
      </w:rPr>
    </w:pPr>
    <w:r w:rsidRPr="00852B33">
      <w:rPr>
        <w:sz w:val="16"/>
        <w:szCs w:val="16"/>
      </w:rPr>
      <w:t>Code BMSW4005_BIRM</w:t>
    </w:r>
  </w:p>
  <w:p w14:paraId="79109F1C" w14:textId="24C451F6" w:rsidR="00852B33" w:rsidRPr="00852B33" w:rsidRDefault="00852B33" w:rsidP="00852B33">
    <w:pPr>
      <w:pStyle w:val="Header"/>
      <w:rPr>
        <w:b/>
        <w:bCs/>
        <w:sz w:val="16"/>
        <w:szCs w:val="16"/>
      </w:rPr>
    </w:pPr>
    <w:r>
      <w:rPr>
        <w:sz w:val="16"/>
        <w:szCs w:val="16"/>
      </w:rPr>
      <w:t>Student Number 2014836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B4CA1"/>
    <w:multiLevelType w:val="hybridMultilevel"/>
    <w:tmpl w:val="34AE7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A5C2F"/>
    <w:multiLevelType w:val="hybridMultilevel"/>
    <w:tmpl w:val="8E969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F828E1"/>
    <w:multiLevelType w:val="hybridMultilevel"/>
    <w:tmpl w:val="D076B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8F26F5"/>
    <w:multiLevelType w:val="hybridMultilevel"/>
    <w:tmpl w:val="C0CE5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4E559A"/>
    <w:multiLevelType w:val="hybridMultilevel"/>
    <w:tmpl w:val="5EFA2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CD2497"/>
    <w:multiLevelType w:val="hybridMultilevel"/>
    <w:tmpl w:val="C2886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870DAD"/>
    <w:multiLevelType w:val="hybridMultilevel"/>
    <w:tmpl w:val="95929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081A1B"/>
    <w:multiLevelType w:val="hybridMultilevel"/>
    <w:tmpl w:val="6ED2C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B33"/>
    <w:rsid w:val="00023237"/>
    <w:rsid w:val="00032BAE"/>
    <w:rsid w:val="00065F1E"/>
    <w:rsid w:val="000F3DD5"/>
    <w:rsid w:val="0024626B"/>
    <w:rsid w:val="00262A06"/>
    <w:rsid w:val="002B133F"/>
    <w:rsid w:val="002B4FC7"/>
    <w:rsid w:val="002C4620"/>
    <w:rsid w:val="00355A18"/>
    <w:rsid w:val="00393F01"/>
    <w:rsid w:val="003A30C5"/>
    <w:rsid w:val="003C0EF2"/>
    <w:rsid w:val="003C4F7C"/>
    <w:rsid w:val="00453666"/>
    <w:rsid w:val="004636F1"/>
    <w:rsid w:val="004D76D6"/>
    <w:rsid w:val="00513A55"/>
    <w:rsid w:val="00540B12"/>
    <w:rsid w:val="00552AD4"/>
    <w:rsid w:val="00564CB7"/>
    <w:rsid w:val="00570AB3"/>
    <w:rsid w:val="005C5455"/>
    <w:rsid w:val="005D0819"/>
    <w:rsid w:val="005D2DC6"/>
    <w:rsid w:val="005F120D"/>
    <w:rsid w:val="00630403"/>
    <w:rsid w:val="0063516B"/>
    <w:rsid w:val="006822DF"/>
    <w:rsid w:val="00691E6B"/>
    <w:rsid w:val="006A1BE3"/>
    <w:rsid w:val="006B2354"/>
    <w:rsid w:val="006D374E"/>
    <w:rsid w:val="006F18C1"/>
    <w:rsid w:val="0079739A"/>
    <w:rsid w:val="007B2995"/>
    <w:rsid w:val="007C6A8C"/>
    <w:rsid w:val="007D0A7E"/>
    <w:rsid w:val="007D1431"/>
    <w:rsid w:val="007D7F8E"/>
    <w:rsid w:val="008118FD"/>
    <w:rsid w:val="00820D5E"/>
    <w:rsid w:val="008269E0"/>
    <w:rsid w:val="00834955"/>
    <w:rsid w:val="008374CC"/>
    <w:rsid w:val="00852B33"/>
    <w:rsid w:val="008E1BDD"/>
    <w:rsid w:val="0091783B"/>
    <w:rsid w:val="0097357E"/>
    <w:rsid w:val="0099733D"/>
    <w:rsid w:val="00A47AE9"/>
    <w:rsid w:val="00A90D3D"/>
    <w:rsid w:val="00AC67F2"/>
    <w:rsid w:val="00B11C5D"/>
    <w:rsid w:val="00B168D3"/>
    <w:rsid w:val="00B901F5"/>
    <w:rsid w:val="00BB3C39"/>
    <w:rsid w:val="00C004BA"/>
    <w:rsid w:val="00C504FB"/>
    <w:rsid w:val="00C60EFB"/>
    <w:rsid w:val="00C8143E"/>
    <w:rsid w:val="00C942C2"/>
    <w:rsid w:val="00D07762"/>
    <w:rsid w:val="00D2608A"/>
    <w:rsid w:val="00D36502"/>
    <w:rsid w:val="00DE0290"/>
    <w:rsid w:val="00E35ADC"/>
    <w:rsid w:val="00EC0B6C"/>
    <w:rsid w:val="00EC5706"/>
    <w:rsid w:val="00F02133"/>
    <w:rsid w:val="00FC2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F6407"/>
  <w15:chartTrackingRefBased/>
  <w15:docId w15:val="{22B68112-4CA2-45BB-B2D1-A9C79A269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2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B33"/>
  </w:style>
  <w:style w:type="paragraph" w:styleId="Footer">
    <w:name w:val="footer"/>
    <w:basedOn w:val="Normal"/>
    <w:link w:val="FooterChar"/>
    <w:uiPriority w:val="99"/>
    <w:unhideWhenUsed/>
    <w:rsid w:val="00852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B33"/>
  </w:style>
  <w:style w:type="table" w:styleId="TableGrid">
    <w:name w:val="Table Grid"/>
    <w:basedOn w:val="TableNormal"/>
    <w:uiPriority w:val="39"/>
    <w:rsid w:val="00E35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0290"/>
    <w:pPr>
      <w:ind w:left="720"/>
      <w:contextualSpacing/>
    </w:pPr>
  </w:style>
  <w:style w:type="character" w:styleId="Hyperlink">
    <w:name w:val="Hyperlink"/>
    <w:basedOn w:val="DefaultParagraphFont"/>
    <w:uiPriority w:val="99"/>
    <w:unhideWhenUsed/>
    <w:rsid w:val="00C004BA"/>
    <w:rPr>
      <w:color w:val="0563C1" w:themeColor="hyperlink"/>
      <w:u w:val="single"/>
    </w:rPr>
  </w:style>
  <w:style w:type="character" w:styleId="UnresolvedMention">
    <w:name w:val="Unresolved Mention"/>
    <w:basedOn w:val="DefaultParagraphFont"/>
    <w:uiPriority w:val="99"/>
    <w:semiHidden/>
    <w:unhideWhenUsed/>
    <w:rsid w:val="00C004BA"/>
    <w:rPr>
      <w:color w:val="605E5C"/>
      <w:shd w:val="clear" w:color="auto" w:fill="E1DFDD"/>
    </w:rPr>
  </w:style>
  <w:style w:type="character" w:styleId="Strong">
    <w:name w:val="Strong"/>
    <w:basedOn w:val="DefaultParagraphFont"/>
    <w:uiPriority w:val="22"/>
    <w:qFormat/>
    <w:rsid w:val="00A47AE9"/>
    <w:rPr>
      <w:b/>
      <w:bCs/>
    </w:rPr>
  </w:style>
  <w:style w:type="character" w:customStyle="1" w:styleId="selectable">
    <w:name w:val="selectable"/>
    <w:basedOn w:val="DefaultParagraphFont"/>
    <w:rsid w:val="00A47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blend.com/knowledge-base/smart-objectives" TargetMode="External"/><Relationship Id="rId13" Type="http://schemas.openxmlformats.org/officeDocument/2006/relationships/hyperlink" Target="https://www.researchgate.net/publication/279982500_How_to_be_a_better_manager_in_social_work_and_social_care_essential_skills_for_managing_car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usinesstopia.net/communication/berlo-model-communication" TargetMode="External"/><Relationship Id="rId12" Type="http://schemas.openxmlformats.org/officeDocument/2006/relationships/hyperlink" Target="https://www.mindtools.com/courses/lnV924x0/PersonalDevelopmentPlanning.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reflective-cycle.htm%20" TargetMode="External"/><Relationship Id="rId5" Type="http://schemas.openxmlformats.org/officeDocument/2006/relationships/footnotes" Target="footnotes.xml"/><Relationship Id="rId15" Type="http://schemas.openxmlformats.org/officeDocument/2006/relationships/hyperlink" Target="https://www.semanticscholar.org/paper/Dynamic-Problem-Solving-Greiff-W%C3%BCstenberg/f0d39cb22c65d23c2c7ce3faaa4cf2c35bb1223e" TargetMode="External"/><Relationship Id="rId10" Type="http://schemas.openxmlformats.org/officeDocument/2006/relationships/hyperlink" Target="http://www.Zendesk.com/blog/change-management-models/" TargetMode="External"/><Relationship Id="rId4" Type="http://schemas.openxmlformats.org/officeDocument/2006/relationships/webSettings" Target="webSettings.xml"/><Relationship Id="rId9" Type="http://schemas.openxmlformats.org/officeDocument/2006/relationships/hyperlink" Target="http://journal.aldinhe.ac.uk/index.php/jldhe/article/view/114/68" TargetMode="External"/><Relationship Id="rId14" Type="http://schemas.openxmlformats.org/officeDocument/2006/relationships/hyperlink" Target="http://pestleanlysis.com/swot-analysis-in-personal-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2631</Words>
  <Characters>14999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Sahira</dc:creator>
  <cp:keywords/>
  <dc:description/>
  <cp:lastModifiedBy>Sahira</cp:lastModifiedBy>
  <cp:revision>2</cp:revision>
  <dcterms:created xsi:type="dcterms:W3CDTF">2021-12-09T18:20:00Z</dcterms:created>
  <dcterms:modified xsi:type="dcterms:W3CDTF">2021-12-09T18:20:00Z</dcterms:modified>
</cp:coreProperties>
</file>