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k/ink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223F2DEB" w14:paraId="03DE990F" w14:textId="77777777">
        <w:trPr>
          <w:trHeight w:val="279"/>
        </w:trPr>
        <w:tc>
          <w:tcPr>
            <w:tcW w:w="3057" w:type="dxa"/>
            <w:tcMar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223F2DEB" w14:paraId="59F6114E" w14:textId="77777777">
        <w:tc>
          <w:tcPr>
            <w:tcW w:w="3057" w:type="dxa"/>
            <w:tcMar/>
          </w:tcPr>
          <w:p w:rsidRPr="005F5585" w:rsidR="00D11313" w:rsidP="223F2DEB" w:rsidRDefault="00D11313" w14:paraId="2EC40697" w14:noSpellErr="1" w14:textId="44EEDCAB">
            <w:pPr>
              <w:pStyle w:val="Normal"/>
              <w:rPr>
                <w:sz w:val="24"/>
                <w:szCs w:val="24"/>
              </w:rPr>
            </w:pPr>
            <w:r w:rsidRPr="223F2DEB" w:rsidR="1FFD6D68">
              <w:rPr>
                <w:sz w:val="24"/>
                <w:szCs w:val="24"/>
              </w:rPr>
              <w:t>Albert Horvath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313DA1E1" w14:noSpellErr="1" w14:textId="48E7FADA">
            <w:pPr>
              <w:rPr>
                <w:sz w:val="24"/>
                <w:szCs w:val="24"/>
              </w:rPr>
            </w:pPr>
            <w:r w:rsidRPr="223F2DEB" w:rsidR="1FFD6D68">
              <w:rPr>
                <w:sz w:val="24"/>
                <w:szCs w:val="24"/>
              </w:rPr>
              <w:t>2505751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477F21B" w14:noSpellErr="1" w14:textId="667F10C8">
            <w:pPr>
              <w:rPr>
                <w:sz w:val="24"/>
                <w:szCs w:val="24"/>
              </w:rPr>
            </w:pPr>
            <w:r w:rsidRPr="223F2DEB" w:rsidR="1FFD6D68">
              <w:rPr>
                <w:sz w:val="24"/>
                <w:szCs w:val="24"/>
              </w:rPr>
              <w:t>26/10/2025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288FC695" w14:noSpellErr="1" w14:textId="08858818">
            <w:pPr>
              <w:rPr>
                <w:sz w:val="24"/>
                <w:szCs w:val="24"/>
              </w:rPr>
            </w:pPr>
            <w:r w:rsidRPr="223F2DEB" w:rsidR="1FFD6D68">
              <w:rPr>
                <w:sz w:val="24"/>
                <w:szCs w:val="24"/>
              </w:rPr>
              <w:t>Arshad Sher</w:t>
            </w: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07E840F5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004F06C5" w:rsidRDefault="004F06C5" w14:paraId="2D2F30FD" w14:textId="77777777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:rsidRPr="004C03C6" w:rsidR="004F06C5" w:rsidP="004F06C5" w:rsidRDefault="004F06C5" w14:paraId="06771256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62348A" w:rsidP="0062348A" w:rsidRDefault="0062348A" w14:paraId="74E11FD9" w14:textId="0864FA9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 w:rsidR="0062348A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0062348A">
        <w:rPr>
          <w:b w:val="1"/>
          <w:bCs w:val="1"/>
          <w:sz w:val="24"/>
          <w:szCs w:val="24"/>
          <w:shd w:val="clear" w:color="auto" w:fill="FFFFFF"/>
        </w:rPr>
        <w:t xml:space="preserve"> (max 1</w:t>
      </w:r>
      <w:r w:rsidR="00183CB0">
        <w:rPr>
          <w:b w:val="1"/>
          <w:bCs w:val="1"/>
          <w:sz w:val="24"/>
          <w:szCs w:val="24"/>
          <w:shd w:val="clear" w:color="auto" w:fill="FFFFFF"/>
        </w:rPr>
        <w:t>2</w:t>
      </w:r>
      <w:r w:rsidR="0062348A">
        <w:rPr>
          <w:b w:val="1"/>
          <w:bCs w:val="1"/>
          <w:sz w:val="24"/>
          <w:szCs w:val="24"/>
          <w:shd w:val="clear" w:color="auto" w:fill="FFFFFF"/>
        </w:rPr>
        <w:t xml:space="preserve"> marks):</w:t>
      </w:r>
    </w:p>
    <w:p w:rsidR="0020412F" w:rsidP="223F2DEB" w:rsidRDefault="0020412F" w14:paraId="4CDF876D" w14:noSpellErr="1" w14:textId="264C1FA2">
      <w:pPr>
        <w:pStyle w:val="Normal"/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731C66C1" wp14:editId="24E789D8">
                <wp:extent xmlns:wp="http://schemas.openxmlformats.org/drawingml/2006/wordprocessingDrawing" cx="7029450" cy="3276600"/>
                <wp:effectExtent xmlns:wp="http://schemas.openxmlformats.org/drawingml/2006/wordprocessingDrawing" l="0" t="0" r="19050" b="19050"/>
                <wp:docPr xmlns:wp="http://schemas.openxmlformats.org/drawingml/2006/wordprocessingDrawing" id="176033515" name="Text Box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7029450" cy="3276600"/>
                          <a:chOff x="0" y="0"/>
                          <a:chExt cx="7029450" cy="3276599"/>
                        </a:xfrm>
                      </wpg:grpSpPr>
                      <wps:wsp xmlns:wps="http://schemas.microsoft.com/office/word/2010/wordprocessingShape">
                        <wps:cNvPr id="237088993" name="Rectangle 237088993"/>
                        <wps:cNvSpPr/>
                        <wps:spPr>
                          <a:xfrm rot="-10800000" flipH="1" flipV="1">
                            <a:off x="2543175" y="1101978"/>
                            <a:ext cx="1142477" cy="3282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University Life</w:t>
                              </w:r>
                            </w:p>
                          </w:txbxContent>
                        </wps:txbx>
                        <wps:bodyPr anchor="t"/>
                      </wps:wsp>
                      <w14:contentPart xmlns:r="http://schemas.openxmlformats.org/officeDocument/2006/relationships" xmlns:w14="http://schemas.microsoft.com/office/word/2010/wordml" bwMode="auto" r:id="rId140993833">
                        <w14:nvContentPartPr>
                          <w14:cNvPr id="1129234855" name="Ink 1129234855"/>
                          <w14:cNvContentPartPr/>
                        </w14:nvContentPartPr>
                        <w14:xfrm>
                          <a:off x="3667237" y="1155064"/>
                          <a:ext cx="1047002" cy="101183"/>
                        </w14:xfrm>
                      </w14:contentPart>
                      <wps:wsp xmlns:wps="http://schemas.microsoft.com/office/word/2010/wordprocessingShape">
                        <wps:cNvPr id="1834132415" name="Rectangle 1834132415"/>
                        <wps:cNvSpPr/>
                        <wps:spPr>
                          <a:xfrm>
                            <a:off x="4829175" y="1143000"/>
                            <a:ext cx="1257300" cy="3403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developing skills</w:t>
                              </w:r>
                            </w:p>
                          </w:txbxContent>
                        </wps:txbx>
                        <wps:bodyPr anchor="t"/>
                      </wps:wsp>
                      <w14:contentPart xmlns:r="http://schemas.openxmlformats.org/officeDocument/2006/relationships" xmlns:w14="http://schemas.microsoft.com/office/word/2010/wordml" bwMode="auto" r:id="rId2089702024">
                        <w14:nvContentPartPr>
                          <w14:cNvPr id="1433511115" name="Ink 1433511115"/>
                          <w14:cNvContentPartPr/>
                        </w14:nvContentPartPr>
                        <w14:xfrm>
                          <a:off x="1475663" y="1208276"/>
                          <a:ext cx="1067512" cy="115699"/>
                        </w14:xfrm>
                      </w14:contentPart>
                      <wps:wsp xmlns:wps="http://schemas.microsoft.com/office/word/2010/wordprocessingShape">
                        <wps:cNvPr id="567813811" name="Rectangle 567813811"/>
                        <wps:cNvSpPr/>
                        <wps:spPr>
                          <a:xfrm>
                            <a:off x="0" y="1152525"/>
                            <a:ext cx="1419225" cy="3308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Subject knowledge</w:t>
                              </w:r>
                            </w:p>
                          </w:txbxContent>
                        </wps:txbx>
                        <wps:bodyPr anchor="t"/>
                      </wps:wsp>
                      <w14:contentPart xmlns:r="http://schemas.openxmlformats.org/officeDocument/2006/relationships" xmlns:w14="http://schemas.microsoft.com/office/word/2010/wordml" bwMode="auto" r:id="rId1533734746">
                        <w14:nvContentPartPr>
                          <w14:cNvPr id="1903533331" name="Ink 1903533331"/>
                          <w14:cNvContentPartPr/>
                        </w14:nvContentPartPr>
                        <w14:xfrm>
                          <a:off x="2971800" y="1443363"/>
                          <a:ext cx="156427" cy="661662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1228388595">
                        <w14:nvContentPartPr>
                          <w14:cNvPr id="552599088" name="Ink 552599088"/>
                          <w14:cNvContentPartPr/>
                        </w14:nvContentPartPr>
                        <w14:xfrm>
                          <a:off x="3124200" y="391868"/>
                          <a:ext cx="515366" cy="665406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94233390">
                        <w14:nvContentPartPr>
                          <w14:cNvPr id="335950597" name="Ink 335950597"/>
                          <w14:cNvContentPartPr/>
                        </w14:nvContentPartPr>
                        <w14:xfrm>
                          <a:off x="3581400" y="1428750"/>
                          <a:ext cx="729363" cy="583894"/>
                        </w14:xfrm>
                      </w14:contentPart>
                      <w14:contentPart xmlns:r="http://schemas.openxmlformats.org/officeDocument/2006/relationships" xmlns:w14="http://schemas.microsoft.com/office/word/2010/wordml" bwMode="auto" r:id="rId642143729">
                        <w14:nvContentPartPr>
                          <w14:cNvPr id="1044348312" name="Ink 1044348312"/>
                          <w14:cNvContentPartPr/>
                        </w14:nvContentPartPr>
                        <w14:xfrm>
                          <a:off x="2203126" y="474303"/>
                          <a:ext cx="501974" cy="602021"/>
                        </w14:xfrm>
                      </w14:contentPart>
                      <wps:wsp xmlns:wps="http://schemas.microsoft.com/office/word/2010/wordprocessingShape">
                        <wps:cNvPr id="215551493" name="Rectangle 215551493"/>
                        <wps:cNvSpPr/>
                        <wps:spPr>
                          <a:xfrm>
                            <a:off x="1972049" y="2105025"/>
                            <a:ext cx="1695188" cy="2952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Boost your confidence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701659779" name="Rectangle 701659779"/>
                        <wps:cNvSpPr/>
                        <wps:spPr>
                          <a:xfrm>
                            <a:off x="4162425" y="2009775"/>
                            <a:ext cx="1247775" cy="7429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Meet new people</w:t>
                              </w:r>
                            </w:p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 xml:space="preserve">from different </w:t>
                              </w:r>
                            </w:p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background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289879031" name="Rectangle 289879031"/>
                        <wps:cNvSpPr/>
                        <wps:spPr>
                          <a:xfrm>
                            <a:off x="3381375" y="66675"/>
                            <a:ext cx="1332865" cy="2857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Manage deadlines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076813235" name="Rectangle 1076813235"/>
                        <wps:cNvSpPr/>
                        <wps:spPr>
                          <a:xfrm>
                            <a:off x="1631626" y="209550"/>
                            <a:ext cx="1143000" cy="26475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Face your fear</w:t>
                              </w:r>
                            </w:p>
                          </w:txbxContent>
                        </wps:txbx>
                        <wps:bodyPr anchor="t"/>
                      </wps:wsp>
                      <w14:contentPart xmlns:r="http://schemas.openxmlformats.org/officeDocument/2006/relationships" xmlns:w14="http://schemas.microsoft.com/office/word/2010/wordml" bwMode="auto" r:id="rId700234343">
                        <w14:nvContentPartPr>
                          <w14:cNvPr id="2144595528" name="Ink 2144595528"/>
                          <w14:cNvContentPartPr/>
                        </w14:nvContentPartPr>
                        <w14:xfrm>
                          <a:off x="903650" y="1504950"/>
                          <a:ext cx="1753825" cy="1134647"/>
                        </w14:xfrm>
                      </w14:contentPart>
                      <wps:wsp xmlns:wps="http://schemas.microsoft.com/office/word/2010/wordprocessingShape">
                        <wps:cNvPr id="1088484942" name="Rectangle 1088484942"/>
                        <wps:cNvSpPr/>
                        <wps:spPr>
                          <a:xfrm>
                            <a:off x="628650" y="2666999"/>
                            <a:ext cx="1657350" cy="6096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kern w:val="0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t>develop resourcefulness and resilience</w:t>
                              </w:r>
                            </w:p>
                          </w:txbxContent>
                        </wps:txbx>
                        <wps:bodyPr anchor="t"/>
                      </wps:wsp>
                      <w14:contentPart xmlns:r="http://schemas.openxmlformats.org/officeDocument/2006/relationships" xmlns:w14="http://schemas.microsoft.com/office/word/2010/wordml" bwMode="auto" r:id="rId1615414148">
                        <w14:nvContentPartPr>
                          <w14:cNvPr id="1851205466" name="Ink 1851205466"/>
                          <w14:cNvContentPartPr/>
                        </w14:nvContentPartPr>
                        <w14:xfrm>
                          <a:off x="3638550" y="355069"/>
                          <a:ext cx="1907232" cy="759356"/>
                        </w14:xfrm>
                      </w14:contentPart>
                      <wps:wsp xmlns:wps="http://schemas.microsoft.com/office/word/2010/wordprocessingShape">
                        <wps:cNvPr id="121403408" name="Rectangle 121403408"/>
                        <wps:cNvSpPr/>
                        <wps:spPr>
                          <a:xfrm>
                            <a:off x="5362575" y="0"/>
                            <a:ext cx="1666875" cy="266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C51C9" w:rsidP="00AC51C9" w:rsidRDefault="00AC51C9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Academic writing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223F2DEB" w:rsidRDefault="0020412F" w14:paraId="525FBA97" w14:noSpellErr="1" w14:textId="5D7D3A9E">
      <w:pPr>
        <w:pStyle w:val="Normal"/>
        <w:spacing w:after="0" w:line="240" w:lineRule="auto"/>
      </w:pPr>
    </w:p>
    <w:p w:rsidR="0020412F" w:rsidP="223F2DEB" w:rsidRDefault="0020412F" w14:paraId="5AB3198F" w14:noSpellErr="1" w14:textId="16646871">
      <w:pPr>
        <w:pStyle w:val="Normal"/>
        <w:spacing w:after="0" w:line="240" w:lineRule="auto"/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223F2DEB" w:rsidRDefault="0020412F" w14:paraId="6138338B" w14:noSpellErr="1" w14:textId="64E62B88">
      <w:pPr>
        <w:pStyle w:val="Normal"/>
        <w:spacing w:after="0" w:line="240" w:lineRule="auto"/>
      </w:pPr>
    </w:p>
    <w:p w:rsidR="0020412F" w:rsidP="223F2DEB" w:rsidRDefault="0020412F" w14:paraId="5A6EC22F" w14:noSpellErr="1" w14:textId="14C7A274">
      <w:pPr>
        <w:pStyle w:val="Normal"/>
        <w:spacing w:after="0" w:line="240" w:lineRule="auto"/>
      </w:pPr>
      <w:r w:rsidR="7421AEF3">
        <w:rPr/>
        <w:t xml:space="preserve">                                                                                     </w:t>
      </w: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0072604B" w:rsidRDefault="0072604B" w14:paraId="73E8EFAE" w14:textId="1E10AA4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72604B">
        <w:rPr>
          <w:sz w:val="24"/>
          <w:szCs w:val="24"/>
          <w:shd w:val="clear" w:color="auto" w:fill="FFFFFF"/>
        </w:rPr>
        <w:t xml:space="preserve">a) </w:t>
      </w:r>
      <w:r w:rsidRPr="004C03C6" w:rsidR="0072604B">
        <w:rPr>
          <w:sz w:val="24"/>
          <w:szCs w:val="24"/>
          <w:shd w:val="clear" w:color="auto" w:fill="FFFFFF"/>
        </w:rPr>
        <w:t>To successfully navigate student life you</w:t>
      </w:r>
      <w:r w:rsidR="0072604B">
        <w:rPr>
          <w:sz w:val="24"/>
          <w:szCs w:val="24"/>
          <w:shd w:val="clear" w:color="auto" w:fill="FFFFFF"/>
        </w:rPr>
        <w:t xml:space="preserve"> will </w:t>
      </w:r>
      <w:r w:rsidRPr="004C03C6" w:rsidR="0072604B">
        <w:rPr>
          <w:sz w:val="24"/>
          <w:szCs w:val="24"/>
          <w:shd w:val="clear" w:color="auto" w:fill="FFFFFF"/>
        </w:rPr>
        <w:t>need to handle a variety commitments</w:t>
      </w:r>
      <w:r w:rsidR="0072604B">
        <w:rPr>
          <w:sz w:val="24"/>
          <w:szCs w:val="24"/>
          <w:shd w:val="clear" w:color="auto" w:fill="FFFFFF"/>
        </w:rPr>
        <w:t>.</w:t>
      </w:r>
    </w:p>
    <w:p w:rsidR="0072604B" w:rsidP="0072604B" w:rsidRDefault="0072604B" w14:paraId="0D91A3A0" w14:noSpellErr="1" w14:textId="47328F44">
      <w:pPr>
        <w:jc w:val="both"/>
        <w:rPr>
          <w:shd w:val="clear" w:color="auto" w:fill="FFFFFF"/>
        </w:rPr>
      </w:pPr>
      <w:r w:rsidR="05565909">
        <w:rPr/>
        <w:t xml:space="preserve"> student to </w:t>
      </w:r>
      <w:r w:rsidR="4CCF07CE">
        <w:rPr/>
        <w:t>successfully</w:t>
      </w:r>
      <w:r w:rsidR="05565909">
        <w:rPr/>
        <w:t xml:space="preserve"> navigate </w:t>
      </w:r>
      <w:r w:rsidR="05565909">
        <w:rPr/>
        <w:t xml:space="preserve">life would </w:t>
      </w:r>
      <w:r w:rsidR="103323ED">
        <w:rPr/>
        <w:t xml:space="preserve">have to handle a </w:t>
      </w:r>
      <w:r w:rsidR="6655DE65">
        <w:rPr/>
        <w:t>multiple commitments</w:t>
      </w:r>
      <w:r w:rsidR="6655DE65">
        <w:rPr/>
        <w:t>.</w:t>
      </w:r>
    </w:p>
    <w:p w:rsidR="223F2DEB" w:rsidP="223F2DEB" w:rsidRDefault="223F2DEB" w14:paraId="688271F2" w14:textId="321408B6">
      <w:pPr>
        <w:jc w:val="both"/>
      </w:pPr>
    </w:p>
    <w:p w:rsidRPr="00C803B9" w:rsidR="0072604B" w:rsidP="0072604B" w:rsidRDefault="0072604B" w14:textId="2A1C0638" w14:paraId="2E255B4C" w14:noSpellErr="1">
      <w:pPr/>
      <w:r w:rsidRPr="00F42010" w:rsidR="0072604B">
        <w:rPr>
          <w:sz w:val="24"/>
          <w:szCs w:val="24"/>
          <w:shd w:val="clear" w:color="auto" w:fill="FFFFFF"/>
        </w:rPr>
        <w:t xml:space="preserve">b) </w:t>
      </w:r>
      <w:r w:rsidR="0072604B">
        <w:rPr>
          <w:sz w:val="24"/>
          <w:szCs w:val="24"/>
          <w:shd w:val="clear" w:color="auto" w:fill="FFFFFF"/>
        </w:rPr>
        <w:t xml:space="preserve">You will need to develop </w:t>
      </w:r>
      <w:r w:rsidRPr="009744FF" w:rsidR="0072604B">
        <w:rPr>
          <w:sz w:val="24"/>
          <w:szCs w:val="24"/>
          <w:shd w:val="clear" w:color="auto" w:fill="FFFFFF"/>
        </w:rPr>
        <w:t>self-motivation</w:t>
      </w:r>
      <w:r w:rsidR="0072604B">
        <w:rPr>
          <w:sz w:val="24"/>
          <w:szCs w:val="24"/>
          <w:shd w:val="clear" w:color="auto" w:fill="FFFFFF"/>
        </w:rPr>
        <w:t xml:space="preserve"> if you want to succeed</w:t>
      </w:r>
      <w:r w:rsidRPr="00F33982" w:rsidR="0072604B">
        <w:rPr>
          <w:sz w:val="24"/>
          <w:szCs w:val="24"/>
          <w:shd w:val="clear" w:color="auto" w:fill="FFFFFF"/>
        </w:rPr>
        <w:t xml:space="preserve"> </w:t>
      </w:r>
      <w:r w:rsidR="0072604B">
        <w:rPr>
          <w:sz w:val="24"/>
          <w:szCs w:val="24"/>
          <w:shd w:val="clear" w:color="auto" w:fill="FFFFFF"/>
        </w:rPr>
        <w:t xml:space="preserve">at university. </w:t>
      </w:r>
    </w:p>
    <w:p w:rsidRPr="00C803B9" w:rsidR="0072604B" w:rsidP="0072604B" w:rsidRDefault="0072604B" w14:paraId="735FDBBB" w14:textId="3CF24F82">
      <w:pPr>
        <w:rPr>
          <w:sz w:val="24"/>
          <w:szCs w:val="24"/>
          <w:shd w:val="clear" w:color="auto" w:fill="FFFFFF"/>
        </w:rPr>
      </w:pPr>
      <w:r w:rsidRPr="223F2DEB" w:rsidR="12A13C2A">
        <w:rPr>
          <w:sz w:val="24"/>
          <w:szCs w:val="24"/>
        </w:rPr>
        <w:t xml:space="preserve">To succeed at </w:t>
      </w:r>
      <w:r w:rsidRPr="223F2DEB" w:rsidR="0EE5AD5E">
        <w:rPr>
          <w:sz w:val="24"/>
          <w:szCs w:val="24"/>
        </w:rPr>
        <w:t>university,</w:t>
      </w:r>
      <w:r w:rsidRPr="223F2DEB" w:rsidR="12A13C2A">
        <w:rPr>
          <w:sz w:val="24"/>
          <w:szCs w:val="24"/>
        </w:rPr>
        <w:t xml:space="preserve"> you will have </w:t>
      </w:r>
      <w:r w:rsidRPr="223F2DEB" w:rsidR="16CDA9D8">
        <w:rPr>
          <w:sz w:val="24"/>
          <w:szCs w:val="24"/>
        </w:rPr>
        <w:t>to progress self-motivation.</w:t>
      </w:r>
    </w:p>
    <w:p w:rsidR="0072604B" w:rsidP="0072604B" w:rsidRDefault="0072604B" w14:paraId="322B2140" w14:textId="77777777">
      <w:pPr>
        <w:rPr>
          <w:sz w:val="24"/>
          <w:szCs w:val="24"/>
          <w:shd w:val="clear" w:color="auto" w:fill="FFFFFF"/>
        </w:rPr>
      </w:pPr>
    </w:p>
    <w:p w:rsidRPr="00C803B9" w:rsidR="0072604B" w:rsidP="223F2DEB" w:rsidRDefault="0072604B" w14:textId="13817740" w14:noSpellErr="1" w14:paraId="5AB08085">
      <w:pPr>
        <w:rPr>
          <w:sz w:val="24"/>
          <w:szCs w:val="24"/>
        </w:rPr>
      </w:pPr>
      <w:r w:rsidRPr="00F42010" w:rsidR="0072604B">
        <w:rPr>
          <w:sz w:val="24"/>
          <w:szCs w:val="24"/>
          <w:shd w:val="clear" w:color="auto" w:fill="FFFFFF"/>
        </w:rPr>
        <w:t xml:space="preserve">c) </w:t>
      </w:r>
      <w:r w:rsidRPr="00F27173" w:rsidR="0072604B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 w:rsidR="0072604B">
        <w:rPr>
          <w:sz w:val="24"/>
          <w:szCs w:val="24"/>
          <w:shd w:val="clear" w:color="auto" w:fill="FFFFFF"/>
        </w:rPr>
        <w:t>assessment</w:t>
      </w:r>
      <w:r w:rsidRPr="00F27173" w:rsidR="0072604B">
        <w:rPr>
          <w:sz w:val="24"/>
          <w:szCs w:val="24"/>
          <w:shd w:val="clear" w:color="auto" w:fill="FFFFFF"/>
        </w:rPr>
        <w:t xml:space="preserve"> periods. </w:t>
      </w:r>
    </w:p>
    <w:p w:rsidRPr="00C803B9" w:rsidR="0072604B" w:rsidP="223F2DEB" w:rsidRDefault="0072604B" w14:paraId="13B2E2F4" w14:textId="1B4459D4">
      <w:pPr>
        <w:rPr>
          <w:sz w:val="24"/>
          <w:szCs w:val="24"/>
        </w:rPr>
      </w:pPr>
      <w:r w:rsidRPr="223F2DEB" w:rsidR="6D2BDD14">
        <w:rPr>
          <w:sz w:val="24"/>
          <w:szCs w:val="24"/>
        </w:rPr>
        <w:t xml:space="preserve">Dozens of students find it </w:t>
      </w:r>
      <w:r w:rsidRPr="223F2DEB" w:rsidR="6E551850">
        <w:rPr>
          <w:sz w:val="24"/>
          <w:szCs w:val="24"/>
        </w:rPr>
        <w:t>difficult</w:t>
      </w:r>
      <w:r w:rsidRPr="223F2DEB" w:rsidR="6D2BDD14">
        <w:rPr>
          <w:sz w:val="24"/>
          <w:szCs w:val="24"/>
        </w:rPr>
        <w:t xml:space="preserve"> to manage stress during assessment periods.</w:t>
      </w:r>
    </w:p>
    <w:p w:rsidRPr="00B06AB0" w:rsidR="0072604B" w:rsidP="223F2DEB" w:rsidRDefault="0072604B" w14:paraId="68C9A68A" w14:textId="2EFAFA57">
      <w:pPr>
        <w:spacing w:after="0" w:line="240" w:lineRule="auto"/>
        <w:rPr>
          <w:sz w:val="24"/>
          <w:szCs w:val="24"/>
        </w:rPr>
      </w:pPr>
    </w:p>
    <w:p w:rsidRPr="00B06AB0" w:rsidR="0072604B" w:rsidP="0072604B" w:rsidRDefault="0072604B" w14:paraId="41D543A7" w14:textId="62C23C08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 w:rsidR="0072604B">
        <w:rPr>
          <w:sz w:val="24"/>
          <w:szCs w:val="24"/>
          <w:shd w:val="clear" w:color="auto" w:fill="FFFFFF"/>
        </w:rPr>
        <w:t xml:space="preserve">d) </w:t>
      </w:r>
      <w:r w:rsidRPr="00FC70C7" w:rsid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:rsidR="0C992CBE" w:rsidP="223F2DEB" w:rsidRDefault="0C992CBE" w14:paraId="0EF1C7B0" w14:textId="4A834D36">
      <w:pPr>
        <w:rPr>
          <w:sz w:val="24"/>
          <w:szCs w:val="24"/>
        </w:rPr>
      </w:pPr>
      <w:r w:rsidRPr="223F2DEB" w:rsidR="0C992CBE">
        <w:rPr>
          <w:sz w:val="24"/>
          <w:szCs w:val="24"/>
        </w:rPr>
        <w:t>Commonly reading can help you a</w:t>
      </w:r>
      <w:r w:rsidRPr="223F2DEB" w:rsidR="7373C416">
        <w:rPr>
          <w:sz w:val="24"/>
          <w:szCs w:val="24"/>
        </w:rPr>
        <w:t xml:space="preserve"> grow a more effective communicator.</w:t>
      </w:r>
    </w:p>
    <w:p w:rsidR="0072604B" w:rsidP="0072604B" w:rsidRDefault="0072604B" w14:paraId="2D91441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8626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D7276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D0279F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0CAFC9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CC30B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="00EA371E">
        <w:rPr>
          <w:b w:val="1"/>
          <w:bCs w:val="1"/>
          <w:sz w:val="24"/>
          <w:szCs w:val="24"/>
          <w:shd w:val="clear" w:color="auto" w:fill="FFFFFF"/>
        </w:rPr>
        <w:t>(max 1</w:t>
      </w:r>
      <w:r w:rsidR="00A77199">
        <w:rPr>
          <w:b w:val="1"/>
          <w:bCs w:val="1"/>
          <w:sz w:val="24"/>
          <w:szCs w:val="24"/>
          <w:shd w:val="clear" w:color="auto" w:fill="FFFFFF"/>
        </w:rPr>
        <w:t>6</w:t>
      </w:r>
      <w:r w:rsidR="00EA371E">
        <w:rPr>
          <w:b w:val="1"/>
          <w:bCs w:val="1"/>
          <w:sz w:val="24"/>
          <w:szCs w:val="24"/>
          <w:shd w:val="clear" w:color="auto" w:fill="FFFFFF"/>
        </w:rPr>
        <w:t xml:space="preserve"> marks in total) </w:t>
      </w:r>
    </w:p>
    <w:p w:rsidR="223F2DEB" w:rsidP="223F2DEB" w:rsidRDefault="223F2DEB" w14:paraId="1A061BE5" w14:textId="0C85EF13">
      <w:pPr>
        <w:spacing w:after="0" w:line="240" w:lineRule="auto"/>
        <w:rPr>
          <w:b w:val="1"/>
          <w:bCs w:val="1"/>
          <w:sz w:val="24"/>
          <w:szCs w:val="24"/>
        </w:rPr>
      </w:pPr>
    </w:p>
    <w:p w:rsidR="232AAA5C" w:rsidP="223F2DEB" w:rsidRDefault="232AAA5C" w14:paraId="12EA562C" w14:textId="5056DB07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223F2DEB" w:rsidR="232AAA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Try to less </w:t>
      </w:r>
      <w:r w:rsidRPr="223F2DEB" w:rsidR="4E92C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Assigning</w:t>
      </w:r>
      <w:r w:rsidRPr="223F2DEB" w:rsidR="4E92C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tasks for others to free up your time </w:t>
      </w:r>
      <w:r w:rsidRPr="223F2DEB" w:rsidR="1B871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for your main responsibilities.</w:t>
      </w:r>
    </w:p>
    <w:p w:rsidR="1B871BCE" w:rsidP="223F2DEB" w:rsidRDefault="1B871BCE" w14:paraId="45D6A627" w14:textId="79CF05EB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223F2DEB" w:rsidR="1B871B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You should always focus on the main task </w:t>
      </w:r>
      <w:r w:rsidRPr="223F2DEB" w:rsidR="52912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to achieve everything in time</w:t>
      </w:r>
      <w:r w:rsidRPr="223F2DEB" w:rsidR="34A814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also</w:t>
      </w:r>
    </w:p>
    <w:p w:rsidR="52912A4B" w:rsidP="223F2DEB" w:rsidRDefault="52912A4B" w14:paraId="7AAEC46A" w14:textId="6D6EDA41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223F2DEB" w:rsidR="52912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By managing your main tasks helps you balance your </w:t>
      </w:r>
      <w:r w:rsidRPr="223F2DEB" w:rsidR="6A523C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students' responsibilities more effectively.</w:t>
      </w:r>
    </w:p>
    <w:p w:rsidR="44EAD825" w:rsidP="223F2DEB" w:rsidRDefault="44EAD825" w14:paraId="0D43FCF4" w14:textId="723D5D7D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  <w:r w:rsidRPr="223F2DEB" w:rsidR="44EAD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You should always work </w:t>
      </w:r>
      <w:r w:rsidRPr="223F2DEB" w:rsidR="02734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on your tasks and assignment </w:t>
      </w:r>
      <w:r w:rsidRPr="223F2DEB" w:rsidR="79057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ASAP,</w:t>
      </w:r>
      <w:r w:rsidRPr="223F2DEB" w:rsidR="44EAD8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so you are stress free and not feel overwhelmed or under </w:t>
      </w:r>
      <w:r w:rsidRPr="223F2DEB" w:rsidR="3C7B88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pressure</w:t>
      </w:r>
      <w:r w:rsidRPr="223F2DEB" w:rsidR="4A0B6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p w:rsidR="223F2DEB" w:rsidP="223F2DEB" w:rsidRDefault="223F2DEB" w14:paraId="6170CE2E" w14:textId="7EA1405C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0011FDA1" w14:textId="3F2F2775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07F407E8" w14:textId="097F4842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702CFF72" w14:textId="0A16E652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0882D034" w14:textId="1B93CA6B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6D987D15" w14:textId="31060FD8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7C53F33F" w14:textId="78DDCA10">
      <w:pPr>
        <w:pStyle w:val="Normal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223F2DEB" w:rsidP="223F2DEB" w:rsidRDefault="223F2DEB" w14:paraId="4A521DFE" w14:textId="2FE7A03A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22798C9B" w14:textId="4165AF12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186F70AF" w14:textId="5E9DCCFE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47B07523" w14:textId="0DF873C2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33E49B49" w14:textId="7ADDF4F4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6FC2AF4B" w14:textId="353AC8EE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59E3FA0C" w14:textId="3F4B4F07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24AEB4F8" w14:textId="4C26661A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30923C0D" w14:textId="794C7BC8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538D9CED" w14:textId="096A1018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223F2DEB" w:rsidP="223F2DEB" w:rsidRDefault="223F2DEB" w14:paraId="6D60916D" w14:textId="71AFF8B3">
      <w:pPr>
        <w:pStyle w:val="Normal"/>
        <w:spacing w:after="0" w:line="240" w:lineRule="auto"/>
        <w:rPr>
          <w:b w:val="1"/>
          <w:bCs w:val="1"/>
          <w:sz w:val="24"/>
          <w:szCs w:val="24"/>
        </w:rPr>
      </w:pPr>
    </w:p>
    <w:p w:rsidR="4E92CFE8" w:rsidP="223F2DEB" w:rsidRDefault="4E92CFE8" w14:paraId="00A7EEE6" w14:textId="26929880">
      <w:pPr>
        <w:pStyle w:val="Normal"/>
        <w:spacing w:after="0" w:line="240" w:lineRule="auto"/>
      </w:pPr>
      <w:r w:rsidRPr="223F2DEB" w:rsidR="4E92CF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Assigning tasks to others when appropriate to free up your time for more critical responsibilities. </w:t>
      </w:r>
      <w:r w:rsidRPr="223F2DEB" w:rsidR="4E92CFE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31F2" w:rsidP="002C1916" w:rsidRDefault="00D631F2" w14:paraId="0FA99F87" w14:textId="77777777">
      <w:pPr>
        <w:spacing w:after="0" w:line="240" w:lineRule="auto"/>
      </w:pPr>
      <w:r>
        <w:separator/>
      </w:r>
    </w:p>
  </w:endnote>
  <w:endnote w:type="continuationSeparator" w:id="0">
    <w:p w:rsidR="00D631F2" w:rsidP="002C1916" w:rsidRDefault="00D631F2" w14:paraId="00B710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31F2" w:rsidP="002C1916" w:rsidRDefault="00D631F2" w14:paraId="5031C66B" w14:textId="77777777">
      <w:pPr>
        <w:spacing w:after="0" w:line="240" w:lineRule="auto"/>
      </w:pPr>
      <w:r>
        <w:separator/>
      </w:r>
    </w:p>
  </w:footnote>
  <w:footnote w:type="continuationSeparator" w:id="0">
    <w:p w:rsidR="00D631F2" w:rsidP="002C1916" w:rsidRDefault="00D631F2" w14:paraId="2CB43B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  <w:rsid w:val="01B9FDEB"/>
    <w:rsid w:val="027347BB"/>
    <w:rsid w:val="02E29256"/>
    <w:rsid w:val="05565909"/>
    <w:rsid w:val="06B66F32"/>
    <w:rsid w:val="0A26C7F0"/>
    <w:rsid w:val="0B381AE6"/>
    <w:rsid w:val="0C992CBE"/>
    <w:rsid w:val="0DEBEF8D"/>
    <w:rsid w:val="0EE5AD5E"/>
    <w:rsid w:val="0F1053B2"/>
    <w:rsid w:val="103323ED"/>
    <w:rsid w:val="115FAE67"/>
    <w:rsid w:val="11E0D674"/>
    <w:rsid w:val="128CBB0C"/>
    <w:rsid w:val="12A13C2A"/>
    <w:rsid w:val="136AF874"/>
    <w:rsid w:val="14A10CD1"/>
    <w:rsid w:val="1592F3D6"/>
    <w:rsid w:val="160FD9D0"/>
    <w:rsid w:val="16CDA9D8"/>
    <w:rsid w:val="18913B18"/>
    <w:rsid w:val="18A67DCF"/>
    <w:rsid w:val="1B871BCE"/>
    <w:rsid w:val="1C9F6EEC"/>
    <w:rsid w:val="1FFD6D68"/>
    <w:rsid w:val="223F2DEB"/>
    <w:rsid w:val="232AAA5C"/>
    <w:rsid w:val="258E4A1C"/>
    <w:rsid w:val="2E9459D5"/>
    <w:rsid w:val="3132ED1F"/>
    <w:rsid w:val="3223E263"/>
    <w:rsid w:val="3261FE70"/>
    <w:rsid w:val="34A814A5"/>
    <w:rsid w:val="37D78B92"/>
    <w:rsid w:val="3C7B880A"/>
    <w:rsid w:val="3DABC366"/>
    <w:rsid w:val="3E3DA7CB"/>
    <w:rsid w:val="44EAD825"/>
    <w:rsid w:val="46DA9F5D"/>
    <w:rsid w:val="48586FA1"/>
    <w:rsid w:val="489C6DF6"/>
    <w:rsid w:val="495478FA"/>
    <w:rsid w:val="4A0B653A"/>
    <w:rsid w:val="4CCF07CE"/>
    <w:rsid w:val="4D7BFCAF"/>
    <w:rsid w:val="4E92CFE8"/>
    <w:rsid w:val="504E630B"/>
    <w:rsid w:val="50AA87DD"/>
    <w:rsid w:val="52912A4B"/>
    <w:rsid w:val="56D4296F"/>
    <w:rsid w:val="590D3066"/>
    <w:rsid w:val="59F722A4"/>
    <w:rsid w:val="5AA51896"/>
    <w:rsid w:val="5D58EFD6"/>
    <w:rsid w:val="5DD13D0B"/>
    <w:rsid w:val="5DFAD1BD"/>
    <w:rsid w:val="5E18D0E9"/>
    <w:rsid w:val="60193860"/>
    <w:rsid w:val="633923BD"/>
    <w:rsid w:val="6655DE65"/>
    <w:rsid w:val="67068334"/>
    <w:rsid w:val="686A1D10"/>
    <w:rsid w:val="68C2EF53"/>
    <w:rsid w:val="6A523CD9"/>
    <w:rsid w:val="6AE7C512"/>
    <w:rsid w:val="6D2BDD14"/>
    <w:rsid w:val="6E551850"/>
    <w:rsid w:val="6EFC3BB6"/>
    <w:rsid w:val="71736610"/>
    <w:rsid w:val="7373C416"/>
    <w:rsid w:val="73B06676"/>
    <w:rsid w:val="7421AEF3"/>
    <w:rsid w:val="74E8F34D"/>
    <w:rsid w:val="75769950"/>
    <w:rsid w:val="78FCCC94"/>
    <w:rsid w:val="79057890"/>
    <w:rsid w:val="79C812C8"/>
    <w:rsid w:val="7AD0E303"/>
    <w:rsid w:val="7DC053B9"/>
    <w:rsid w:val="7F178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7-life-skills-youll-learn-at-university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customXml" Target="ink/ink.xml" Id="rId140993833" /><Relationship Type="http://schemas.openxmlformats.org/officeDocument/2006/relationships/customXml" Target="ink/ink2.xml" Id="rId2089702024" /><Relationship Type="http://schemas.openxmlformats.org/officeDocument/2006/relationships/customXml" Target="ink/ink3.xml" Id="rId1533734746" /><Relationship Type="http://schemas.openxmlformats.org/officeDocument/2006/relationships/customXml" Target="ink/ink4.xml" Id="rId1228388595" /><Relationship Type="http://schemas.openxmlformats.org/officeDocument/2006/relationships/customXml" Target="ink/ink5.xml" Id="rId94233390" /><Relationship Type="http://schemas.openxmlformats.org/officeDocument/2006/relationships/customXml" Target="ink/ink6.xml" Id="rId642143729" /><Relationship Type="http://schemas.openxmlformats.org/officeDocument/2006/relationships/customXml" Target="ink/ink7.xml" Id="rId700234343" /><Relationship Type="http://schemas.openxmlformats.org/officeDocument/2006/relationships/customXml" Target="ink/ink8.xml" Id="rId161541414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40:05.16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0 281 16383 0 0,'9'0'0'0'0,"7"0"0"0"0,6 0 0 0 0,13-4 0 0 0,22-7 0 0 0,24 0 0 0 0,49-9 0 0 0,41-8 0 0 0,38-10 0 0 0,23-7 0 0 0,8 5 0 0 0,-18 3 0 0 0,52 10 0 0 0,-17 12 0 0 0,-47 10 0 0 0,-54 5 0 0 0,-46 8 0 0 0,-32 6 0 0 0,-20 6 0 0 0,-11-1 0 0 0,-9 1 0 0 0,-2-3 0 0 0,1-4 0 0 0,0 0 0 0 0,-2-3 0 0 0,-3-2 0 0 0,-2-3 0 0 0,-2-2 0 0 0,-5-2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088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2965 321 16383 0 0,'-13'0'0'0'0,"-50"0"0"0"0,-55-4 0 0 0,-51-16 0 0 0,-30-12 0 0 0,-25-11 0 0 0,-20-6 0 0 0,23 0 0 0 0,31 8 0 0 0,34 12 0 0 0,35 11 0 0 0,24 3 0 0 0,20 5 0 0 0,18 3 0 0 0,15 4 0 0 0,10 2 0 0 0,7 1 0 0 0,3 1 0 0 0,-3 0 0 0 0,-2-1 0 0 0,0 1 0 0 0,1 4 0 0 0,-1 1 0 0 0,2 0 0 0 0,4 3 0 0 0,2 1 0 0 0,0 2 0 0 0,-1-1 0 0 0,-1-1 0 0 0,-1-4 0 0 0,-1 3 0 0 0,-1-1 0 0 0,-5-1 0 0 0,-2 2 0 0 0,1 0 0 0 0,0-2 0 0 0,3-2 0 0 0,0-2 0 0 0,-3-1 0 0 0,-1-1 0 0 0,1-1 0 0 0,-4 0 0 0 0,-4-1 0 0 0,0 1 0 0 0,7 4 0 0 0,5 2 0 0 0,2-1 0 0 0,1 0 0 0 0,5-2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089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1838 16383 0 0,'0'-5'0'0'0,"0"-5"0"0"0,0-11 0 0 0,4-5 0 0 0,2-4 0 0 0,0-1 0 0 0,3 1 0 0 0,1-5 0 0 0,2 5 0 0 0,-1 3 0 0 0,-1 1 0 0 0,-4 0 0 0 0,3 1 0 0 0,-1-5 0 0 0,3 3 0 0 0,4 1 0 0 0,0 1 0 0 0,-3 1 0 0 0,-4-2 0 0 0,2 1 0 0 0,-1-1 0 0 0,-2 0 0 0 0,2 0 0 0 0,0-1 0 0 0,2-8 0 0 0,0-8 0 0 0,3-10 0 0 0,7-5 0 0 0,1-2 0 0 0,-4 1 0 0 0,-5 1 0 0 0,0 2 0 0 0,-2 0 0 0 0,-3 2 0 0 0,-3 5 0 0 0,2 7 0 0 0,0 1 0 0 0,3 3 0 0 0,0 4 0 0 0,-1 3 0 0 0,-3 2 0 0 0,-2 2 0 0 0,-2 0 0 0 0,-1 1 0 0 0,-1 1 0 0 0,0-1 0 0 0,-1 0 0 0 0,1 0 0 0 0,-1-1 0 0 0,1 1 0 0 0,0 0 0 0 0,0-1 0 0 0,4 5 0 0 0,2 2 0 0 0,0-1 0 0 0,-1-1 0 0 0,-2-1 0 0 0,3 3 0 0 0,2 5 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090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1848 16383 0 0,'9'-9'0'0'0,"21"-30"0"0"0,10-17 0 0 0,11-8 0 0 0,2-7 0 0 0,-3 8 0 0 0,-7 7 0 0 0,-5 13 0 0 0,-9 4 0 0 0,-6 8 0 0 0,-6 7 0 0 0,-2 5 0 0 0,-3 3 0 0 0,1 4 0 0 0,2-1 0 0 0,4-3 0 0 0,-2-2 0 0 0,1-4 0 0 0,-3-2 0 0 0,1 3 0 0 0,-2 1 0 0 0,-4-1 0 0 0,1 3 0 0 0,-2 0 0 0 0,3-1 0 0 0,4-2 0 0 0,-2-2 0 0 0,2-2 0 0 0,3 0 0 0 0,-2-2 0 0 0,0 5 0 0 0,-2 1 0 0 0,1 5 0 0 0,1 0 0 0 0,-1-2 0 0 0,1 2 0 0 0,2 0 0 0 0,-3-2 0 0 0,1-3 0 0 0,7-2 0 0 0,3-2 0 0 0,-2 0 0 0 0,-2 3 0 0 0,-4 1 0 0 0,-1 0 0 0 0,1-2 0 0 0,2 4 0 0 0,1-4 0 0 0,2 2 0 0 0,2-5 0 0 0,0-2 0 0 0,5-1 0 0 0,-3 0 0 0 0,3-4 0 0 0,1 3 0 0 0,-1-1 0 0 0,3-6 0 0 0,-3 0 0 0 0,-4 6 0 0 0,-1-1 0 0 0,-5 1 0 0 0,-6 1 0 0 0,-2 5 0 0 0,-2 3 0 0 0,-3 1 0 0 0,-4-1 0 0 0,-1-1 0 0 0,-2-2 0 0 0,-1 0 0 0 0,-1 4 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091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0 16383 0 0,'9'9'0'0'0,"12"3"0"0"0,11 4 0 0 0,10 8 0 0 0,2 0 0 0 0,-3 1 0 0 0,2-5 0 0 0,-3 0 0 0 0,-7 0 0 0 0,-6-2 0 0 0,-2-6 0 0 0,-2 1 0 0 0,1-2 0 0 0,-4 1 0 0 0,-2-1 0 0 0,2-3 0 0 0,1 3 0 0 0,-2 3 0 0 0,-1-1 0 0 0,2 2 0 0 0,1-1 0 0 0,3-3 0 0 0,-4 0 0 0 0,0 0 0 0 0,0 1 0 0 0,2 4 0 0 0,2-2 0 0 0,-4 3 0 0 0,4-3 0 0 0,-2 1 0 0 0,0 3 0 0 0,0-2 0 0 0,2 1 0 0 0,-4 2 0 0 0,-1 2 0 0 0,1-2 0 0 0,2 0 0 0 0,1-4 0 0 0,-3 6 0 0 0,0-2 0 0 0,0-3 0 0 0,-2-1 0 0 0,-1-2 0 0 0,-2 1 0 0 0,0 2 0 0 0,2 4 0 0 0,3-3 0 0 0,-2 2 0 0 0,0-4 0 0 0,-2 1 0 0 0,4 2 0 0 0,8 11 0 0 0,9 6 0 0 0,6 5 0 0 0,6 1 0 0 0,-2-2 0 0 0,1 1 0 0 0,0 3 0 0 0,-2-2 0 0 0,-1-3 0 0 0,-3 1 0 0 0,0-1 0 0 0,2 1 0 0 0,-2 3 0 0 0,0 0 0 0 0,-1-4 0 0 0,-4-3 0 0 0,-4 1 0 0 0,-2-6 0 0 0,-8-3 0 0 0,-2-6 0 0 0,-5-2 0 0 0,-1 0 0 0 0,2-4 0 0 0,-2 1 0 0 0,-4-2 0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092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1394 1672 16383 0 0,'-4'-4'0'0'0,"-11"-7"0"0"0,-12-5 0 0 0,-10-9 0 0 0,-3-5 0 0 0,-4-2 0 0 0,1-4 0 0 0,3-1 0 0 0,-5-7 0 0 0,1-2 0 0 0,3 4 0 0 0,4 4 0 0 0,4 4 0 0 0,4-1 0 0 0,-4 5 0 0 0,5-1 0 0 0,2 0 0 0 0,2 1 0 0 0,4 1 0 0 0,1 1 0 0 0,5 0 0 0 0,-1 6 0 0 0,-2 1 0 0 0,2 1 0 0 0,-1-2 0 0 0,-3-1 0 0 0,-2-1 0 0 0,-2-1 0 0 0,3-1 0 0 0,0 4 0 0 0,-1-3 0 0 0,-1 2 0 0 0,3 1 0 0 0,-4 0 0 0 0,1-1 0 0 0,5-2 0 0 0,1 5 0 0 0,3 0 0 0 0,-1-1 0 0 0,-2 0 0 0 0,-4-3 0 0 0,3 0 0 0 0,-1-2 0 0 0,2 0 0 0 0,0 4 0 0 0,3 1 0 0 0,-1 5 0 0 0,1-1 0 0 0,4 0 0 0 0,-2 1 0 0 0,1 0 0 0 0,3-2 0 0 0,-2 1 0 0 0,0 0 0 0 0,1-1 0 0 0,-1 1 0 0 0,0 0 0 0 0,-3-2 0 0 0,1-3 0 0 0,2-1 0 0 0,-2 3 0 0 0,-4 0 0 0 0,2-1 0 0 0,-3 4 0 0 0,2-1 0 0 0,-1 3 0 0 0,2 0 0 0 0,-2 2 0 0 0,3-1 0 0 0,2-2 0 0 0,-1 1 0 0 0,1-2 0 0 0,3 3 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10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4872 0 16383 0 0,'-5'4'0'0'0,"-14"7"0"0"0,-18 5 0 0 0,-12 9 0 0 0,-6 1 0 0 0,1 0 0 0 0,2 0 0 0 0,4-4 0 0 0,6-2 0 0 0,6-4 0 0 0,5-4 0 0 0,2-1 0 0 0,-2 3 0 0 0,0-1 0 0 0,0-2 0 0 0,1-4 0 0 0,1 2 0 0 0,1-1 0 0 0,1 3 0 0 0,0 0 0 0 0,1-3 0 0 0,0-2 0 0 0,-1 2 0 0 0,1 0 0 0 0,4 3 0 0 0,-3 0 0 0 0,-1-2 0 0 0,-2-3 0 0 0,0 2 0 0 0,1 0 0 0 0,4 3 0 0 0,-3 0 0 0 0,-1-3 0 0 0,-1-1 0 0 0,0 1 0 0 0,-4 0 0 0 0,-1-1 0 0 0,0-3 0 0 0,-3 4 0 0 0,-4-1 0 0 0,-5 0 0 0 0,-3 2 0 0 0,1 0 0 0 0,1-2 0 0 0,-6-2 0 0 0,1 3 0 0 0,-4 5 0 0 0,3 4 0 0 0,-3-1 0 0 0,-10 6 0 0 0,-4 0 0 0 0,-3 4 0 0 0,2 3 0 0 0,-1 1 0 0 0,-15 8 0 0 0,-21 17 0 0 0,-22 7 0 0 0,-22 11 0 0 0,-17 12 0 0 0,-19 8 0 0 0,-15 12 0 0 0,10-3 0 0 0,14-10 0 0 0,11-3 0 0 0,16-7 0 0 0,10-9 0 0 0,22-8 0 0 0,7-6 0 0 0,19-8 0 0 0,15-8 0 0 0,14-3 0 0 0,2-9 0 0 0,9 1 0 0 0,8-6 0 0 0,2-3 0 0 0,5 4 0 0 0,0-3 0 0 0,6-1 0 0 0,-1 1 0 0 0,1-5 0 0 0,6 0 0 0 0,3-4 0 0 0,6 0 0 0 0,0 2 0 0 0,4 3 0 0 0,4 7 0 0 0,3 3 0 0 0,3 10 0 0 0,2 12 0 0 0,1 1 0 0 0,5 1 0 0 0,2 5 0 0 0,4-3 0 0 0,0-3 0 0 0,-2 0 0 0 0,3-1 0 0 0,3-1 0 0 0,3 1 0 0 0,0-4 0 0 0,-4-6 0 0 0,0-5 0 0 0,-2-5 0 0 0,-4-3 0 0 0,3-7 0 0 0,-2-2 0 0 0,-2-1 0 0 0,2-2 0 0 0,5-1 0 0 0,3-3 0 0 0,5-3 0 0 0,1-3 0 0 0,3-4 0 0 0,1-1 0 0 0,-4-2 0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10-26T15:53:22.105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2109 16383 0 0,'22'-9'0'0'0,"35"-12"0"0"0,26-7 0 0 0,11-3 0 0 0,9-1 0 0 0,0 1 0 0 0,-9 5 0 0 0,-15 3 0 0 0,-13 5 0 0 0,-13 6 0 0 0,-10 0 0 0 0,-9 3 0 0 0,-5 2 0 0 0,-4 3 0 0 0,0 1 0 0 0,-6-2 0 0 0,-1-1 0 0 0,1 1 0 0 0,2 0 0 0 0,1 3 0 0 0,-2-4 0 0 0,-1-1 0 0 0,2 1 0 0 0,0 1 0 0 0,3 2 0 0 0,1 2 0 0 0,-4-5 0 0 0,4 0 0 0 0,11 0 0 0 0,8 2 0 0 0,6-3 0 0 0,3-1 0 0 0,2 1 0 0 0,1-2 0 0 0,3-5 0 0 0,-2 1 0 0 0,1 2 0 0 0,0 3 0 0 0,0-2 0 0 0,3-8 0 0 0,14-5 0 0 0,-2 1 0 0 0,1-1 0 0 0,-4-4 0 0 0,5 1 0 0 0,3 2 0 0 0,-3-1 0 0 0,-6 0 0 0 0,9 5 0 0 0,14 0 0 0 0,12 0 0 0 0,22-2 0 0 0,24-6 0 0 0,14-2 0 0 0,-3-1 0 0 0,-6 0 0 0 0,-7-3 0 0 0,-11 4 0 0 0,-2-2 0 0 0,-5 4 0 0 0,-12 7 0 0 0,-12 8 0 0 0,-15 5 0 0 0,-15 4 0 0 0,-15 4 0 0 0,-13 0 0 0 0,-11 2 0 0 0,-12-6 0 0 0,0-5 0 0 0,17-6 0 0 0,2-5 0 0 0,-2-4 0 0 0,-4-2 0 0 0,1-1 0 0 0,-6-1 0 0 0,-5 1 0 0 0,-2-5 0 0 0,-1-2 0 0 0,-1 2 0 0 0,1-4 0 0 0,0-4 0 0 0,1-5 0 0 0,0-3 0 0 0,4-3 0 0 0,-2 3 0 0 0,-2 0 0 0 0,0 5 0 0 0,-1 0 0 0 0,-4 2 0 0 0,-6 0 0 0 0,-1-2 0 0 0,-3 2 0 0 0,-3-2 0 0 0,-3 3 0 0 0,2 7 0 0 0,0 6 0 0 0,-1 2 0 0 0,-2 1 0 0 0,3 5 0 0 0,0 1 0 0 0,4 3 0 0 0,0 5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Albert Horvath (2505751)</lastModifiedBy>
  <revision>32</revision>
  <lastPrinted>2019-07-11T13:37:00.0000000Z</lastPrinted>
  <dcterms:created xsi:type="dcterms:W3CDTF">2023-07-27T18:40:00.0000000Z</dcterms:created>
  <dcterms:modified xsi:type="dcterms:W3CDTF">2025-10-26T16:31:56.5654014Z</dcterms:modified>
</coreProperties>
</file>