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D1A34E" w14:textId="7F3AE326" w:rsidR="00590D1B" w:rsidRDefault="00590D1B" w:rsidP="00590D1B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Visual Studies II Submission</w:t>
      </w:r>
    </w:p>
    <w:p w14:paraId="112926C3" w14:textId="72C0C75A" w:rsidR="00590D1B" w:rsidRDefault="00590D1B" w:rsidP="00590D1B">
      <w:pPr>
        <w:jc w:val="center"/>
        <w:rPr>
          <w:b/>
          <w:bCs/>
          <w:u w:val="single"/>
        </w:rPr>
      </w:pPr>
    </w:p>
    <w:p w14:paraId="68ACB098" w14:textId="77F9EF4D" w:rsidR="00590D1B" w:rsidRDefault="00590D1B" w:rsidP="00590D1B">
      <w:pPr>
        <w:rPr>
          <w:i/>
          <w:iCs/>
        </w:rPr>
      </w:pPr>
      <w:r>
        <w:rPr>
          <w:i/>
          <w:iCs/>
        </w:rPr>
        <w:t>My research journal contains a mix of digital/typed research, journal pages, and mood boards. In total I have conducted 33 pages of research – 4 mood boards, 13 printed pages, and 16 journal pages.</w:t>
      </w:r>
    </w:p>
    <w:p w14:paraId="4A5E5708" w14:textId="203DA3B4" w:rsidR="00590D1B" w:rsidRDefault="00590D1B" w:rsidP="00590D1B">
      <w:pPr>
        <w:rPr>
          <w:i/>
          <w:iCs/>
        </w:rPr>
      </w:pPr>
    </w:p>
    <w:p w14:paraId="77BDE30A" w14:textId="39253DCE" w:rsidR="00590D1B" w:rsidRDefault="00590D1B" w:rsidP="00590D1B">
      <w:pPr>
        <w:rPr>
          <w:i/>
          <w:iCs/>
        </w:rPr>
      </w:pPr>
      <w:r>
        <w:rPr>
          <w:i/>
          <w:iCs/>
        </w:rPr>
        <w:t>My sketchbook shows all independent study outcomes, some influenced by taught processes and others inspired by my research.</w:t>
      </w:r>
    </w:p>
    <w:p w14:paraId="64C0C773" w14:textId="52B068C8" w:rsidR="000F2CCB" w:rsidRDefault="000F2CCB" w:rsidP="00590D1B">
      <w:pPr>
        <w:rPr>
          <w:i/>
          <w:iCs/>
        </w:rPr>
      </w:pPr>
    </w:p>
    <w:p w14:paraId="54B0B0F9" w14:textId="55303E01" w:rsidR="000F2CCB" w:rsidRPr="00590D1B" w:rsidRDefault="000F2CCB" w:rsidP="00590D1B">
      <w:pPr>
        <w:rPr>
          <w:i/>
          <w:iCs/>
        </w:rPr>
      </w:pPr>
      <w:r>
        <w:rPr>
          <w:i/>
          <w:iCs/>
        </w:rPr>
        <w:t>The loose-leaf work consists of outcomes from both workshops and independent study.</w:t>
      </w:r>
    </w:p>
    <w:p w14:paraId="3CD04A9F" w14:textId="1DCB8FE7" w:rsidR="00590D1B" w:rsidRDefault="00590D1B" w:rsidP="00590D1B">
      <w:pPr>
        <w:jc w:val="center"/>
        <w:rPr>
          <w:b/>
          <w:bCs/>
          <w:u w:val="single"/>
        </w:rPr>
      </w:pPr>
    </w:p>
    <w:p w14:paraId="255C581A" w14:textId="0EAA4F2E" w:rsidR="00590D1B" w:rsidRDefault="00590D1B" w:rsidP="00590D1B">
      <w:pPr>
        <w:rPr>
          <w:u w:val="single"/>
        </w:rPr>
      </w:pPr>
      <w:r>
        <w:rPr>
          <w:u w:val="single"/>
        </w:rPr>
        <w:t>YOUTUBE ACCOUNT</w:t>
      </w:r>
    </w:p>
    <w:p w14:paraId="36AC6377" w14:textId="3ADF671F" w:rsidR="00590D1B" w:rsidRDefault="00590D1B" w:rsidP="00590D1B">
      <w:r>
        <w:t>Here I have uploaded all required videos – sketchbook, loose-leaf/workshop, and research</w:t>
      </w:r>
      <w:r w:rsidR="000F2CCB">
        <w:t xml:space="preserve">. </w:t>
      </w:r>
      <w:hyperlink r:id="rId4" w:history="1">
        <w:r w:rsidR="000F2CCB" w:rsidRPr="00B43877">
          <w:rPr>
            <w:rStyle w:val="Hyperlink"/>
          </w:rPr>
          <w:t>https://www.youtube.com/channel/UC1h8klINLMBrD1FCcoDanTw/videos</w:t>
        </w:r>
      </w:hyperlink>
      <w:r>
        <w:t xml:space="preserve"> </w:t>
      </w:r>
    </w:p>
    <w:p w14:paraId="411C2DC8" w14:textId="71152FEA" w:rsidR="00590D1B" w:rsidRDefault="00590D1B" w:rsidP="00590D1B"/>
    <w:p w14:paraId="54DC112D" w14:textId="56994BC4" w:rsidR="00590D1B" w:rsidRDefault="00590D1B" w:rsidP="00590D1B">
      <w:pPr>
        <w:rPr>
          <w:u w:val="single"/>
        </w:rPr>
      </w:pPr>
      <w:r>
        <w:rPr>
          <w:u w:val="single"/>
        </w:rPr>
        <w:t>INSTAGRAM ACCOUNT</w:t>
      </w:r>
    </w:p>
    <w:p w14:paraId="51FC8634" w14:textId="0F31B79C" w:rsidR="00590D1B" w:rsidRDefault="00590D1B" w:rsidP="00590D1B">
      <w:r>
        <w:t>Here I have documented my entire experience throughout this brief, also I have uploaded the required videos to my IGTV as a back-up. Please read my captions, they are written reflections, connections to my research, and discuss my development</w:t>
      </w:r>
      <w:r w:rsidR="000F2CCB">
        <w:t xml:space="preserve">. All work relevant to this Visual Studies module that has been uploaded to my story has been highlighted on my page labelled ‘UWTSD VS2’. </w:t>
      </w:r>
      <w:hyperlink r:id="rId5" w:history="1">
        <w:r w:rsidR="000F2CCB" w:rsidRPr="00B43877">
          <w:rPr>
            <w:rStyle w:val="Hyperlink"/>
          </w:rPr>
          <w:t>https://www.instagram.com/adoodleofdela/</w:t>
        </w:r>
      </w:hyperlink>
      <w:r>
        <w:t xml:space="preserve"> </w:t>
      </w:r>
    </w:p>
    <w:p w14:paraId="740B2E25" w14:textId="6BF6301C" w:rsidR="00590D1B" w:rsidRDefault="00590D1B" w:rsidP="00590D1B"/>
    <w:p w14:paraId="5EA086F3" w14:textId="11563B90" w:rsidR="00590D1B" w:rsidRDefault="00590D1B" w:rsidP="00590D1B">
      <w:pPr>
        <w:rPr>
          <w:u w:val="single"/>
        </w:rPr>
      </w:pPr>
      <w:r>
        <w:rPr>
          <w:u w:val="single"/>
        </w:rPr>
        <w:t>PINTEREST ACCOUNT</w:t>
      </w:r>
    </w:p>
    <w:p w14:paraId="3437C926" w14:textId="1632B192" w:rsidR="00590D1B" w:rsidRDefault="00590D1B" w:rsidP="00590D1B">
      <w:r w:rsidRPr="00590D1B">
        <w:t>Pinterest acts as a visual mood board for inspiration, to fuel me throughout each brief</w:t>
      </w:r>
      <w:r>
        <w:t>. Please look through my boards and ‘all saved’ pins to make further connections</w:t>
      </w:r>
      <w:r w:rsidR="00BD3C1E">
        <w:t>.</w:t>
      </w:r>
      <w:r>
        <w:t xml:space="preserve"> </w:t>
      </w:r>
      <w:hyperlink r:id="rId6" w:history="1">
        <w:r w:rsidRPr="0042291F">
          <w:rPr>
            <w:rStyle w:val="Hyperlink"/>
          </w:rPr>
          <w:t>https://www.pinterest.co.uk/delab01/_saved/</w:t>
        </w:r>
      </w:hyperlink>
      <w:r>
        <w:t xml:space="preserve"> </w:t>
      </w:r>
    </w:p>
    <w:p w14:paraId="54CEE409" w14:textId="200F138D" w:rsidR="00590D1B" w:rsidRDefault="00590D1B" w:rsidP="00590D1B"/>
    <w:p w14:paraId="7D6DB95F" w14:textId="49FDE645" w:rsidR="00590D1B" w:rsidRDefault="00590D1B" w:rsidP="00590D1B">
      <w:pPr>
        <w:rPr>
          <w:u w:val="single"/>
        </w:rPr>
      </w:pPr>
      <w:r>
        <w:rPr>
          <w:u w:val="single"/>
        </w:rPr>
        <w:t>ONEDRIVE FOLDER</w:t>
      </w:r>
    </w:p>
    <w:p w14:paraId="6D1BC3F5" w14:textId="31D2E5C9" w:rsidR="00590D1B" w:rsidRPr="00590D1B" w:rsidRDefault="00590D1B" w:rsidP="00590D1B">
      <w:r>
        <w:t>I have also uploaded all of the required videos to my OneDrive folder as another form of backup to ensure they can be seen</w:t>
      </w:r>
      <w:r w:rsidR="00BD3C1E">
        <w:t>.</w:t>
      </w:r>
      <w:r>
        <w:t xml:space="preserve"> </w:t>
      </w:r>
      <w:hyperlink r:id="rId7" w:history="1">
        <w:r w:rsidR="00AF38FD" w:rsidRPr="00B43877">
          <w:rPr>
            <w:rStyle w:val="Hyperlink"/>
          </w:rPr>
          <w:t>https://uowtsd-my.sharepoint.com/:f:/g/personal/2004412_student_uwtsd_ac_uk/EismUwSrANBDq9hjU8I0-ZYBCTcRaYQ8I5eaeeaPTYvTGw?e=h3lwff</w:t>
        </w:r>
      </w:hyperlink>
      <w:r w:rsidR="00AF38FD">
        <w:t xml:space="preserve"> </w:t>
      </w:r>
    </w:p>
    <w:sectPr w:rsidR="00590D1B" w:rsidRPr="00590D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0D1B"/>
    <w:rsid w:val="000F2CCB"/>
    <w:rsid w:val="00590D1B"/>
    <w:rsid w:val="00AF38FD"/>
    <w:rsid w:val="00BD3C1E"/>
    <w:rsid w:val="00BF6B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0F8C1E"/>
  <w15:chartTrackingRefBased/>
  <w15:docId w15:val="{5A469ADC-B616-F848-B304-3F77161CA0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90D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0D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0D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f:/g/personal/2004412_student_uwtsd_ac_uk/EismUwSrANBDq9hjU8I0-ZYBCTcRaYQ8I5eaeeaPTYvTGw?e=h3lwf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interest.co.uk/delab01/_saved/" TargetMode="External"/><Relationship Id="rId5" Type="http://schemas.openxmlformats.org/officeDocument/2006/relationships/hyperlink" Target="https://www.instagram.com/adoodleofdela/" TargetMode="External"/><Relationship Id="rId4" Type="http://schemas.openxmlformats.org/officeDocument/2006/relationships/hyperlink" Target="https://www.youtube.com/channel/UC1h8klINLMBrD1FCcoDanTw/videos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284</Words>
  <Characters>1620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Delaney Ellen Ball (2004412)</dc:creator>
  <cp:keywords/>
  <dc:description/>
  <cp:lastModifiedBy>Delaney Ellen Ball (2004412)</cp:lastModifiedBy>
  <cp:revision>2</cp:revision>
  <dcterms:created xsi:type="dcterms:W3CDTF">2021-02-27T17:42:00Z</dcterms:created>
  <dcterms:modified xsi:type="dcterms:W3CDTF">2021-03-01T12:25:00Z</dcterms:modified>
</cp:coreProperties>
</file>