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0030173B" w14:paraId="7E157FF9" w14:textId="77777777">
            <w:tc>
              <w:tcPr>
                <w:tcW w:w="3438" w:type="dxa"/>
                <w:shd w:val="clear" w:color="auto" w:fill="D9D9D9"/>
              </w:tcPr>
              <w:p w:rsidRPr="00D14017" w:rsidR="00A930CB" w:rsidP="00A930CB" w:rsidRDefault="00A930CB" w14:paraId="049D6C4E" w14:textId="7777777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Pr="00D14017" w:rsidR="00A930CB" w:rsidP="00A930CB" w:rsidRDefault="00AE3BA5" w14:paraId="26509FF7" w14:textId="6C84530C">
                <w:pPr>
                  <w:spacing w:before="120" w:after="120" w:line="360" w:lineRule="auto"/>
                  <w:rPr>
                    <w:rFonts w:ascii="Tahoma" w:hAnsi="Tahoma" w:cs="Tahoma"/>
                    <w:sz w:val="28"/>
                    <w:szCs w:val="28"/>
                  </w:rPr>
                </w:pPr>
                <w:r>
                  <w:rPr>
                    <w:rFonts w:ascii="Tahoma" w:hAnsi="Tahoma" w:cs="Tahoma"/>
                    <w:sz w:val="28"/>
                    <w:szCs w:val="28"/>
                  </w:rPr>
                  <w:t xml:space="preserve">William </w:t>
                </w:r>
                <w:r w:rsidR="00411B10">
                  <w:rPr>
                    <w:rFonts w:ascii="Tahoma" w:hAnsi="Tahoma" w:cs="Tahoma"/>
                    <w:sz w:val="28"/>
                    <w:szCs w:val="28"/>
                  </w:rPr>
                  <w:t>Stewart</w:t>
                </w:r>
              </w:p>
            </w:tc>
          </w:tr>
          <w:tr w:rsidRPr="00D14017" w:rsidR="00A930CB" w:rsidTr="0030173B" w14:paraId="47B8061E" w14:textId="77777777">
            <w:tc>
              <w:tcPr>
                <w:tcW w:w="3438" w:type="dxa"/>
                <w:shd w:val="clear" w:color="auto" w:fill="D9D9D9"/>
              </w:tcPr>
              <w:p w:rsidRPr="00D14017" w:rsidR="00A930CB" w:rsidP="00A930CB" w:rsidRDefault="00A930CB" w14:paraId="19DB6AF8" w14:textId="7777777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Pr="00D14017" w:rsidR="00A930CB" w:rsidP="00A930CB" w:rsidRDefault="00411B10" w14:paraId="11A37B25" w14:textId="2B72D930">
                <w:pPr>
                  <w:spacing w:before="120" w:after="120" w:line="360" w:lineRule="auto"/>
                  <w:rPr>
                    <w:rFonts w:ascii="Tahoma" w:hAnsi="Tahoma" w:cs="Tahoma"/>
                    <w:sz w:val="28"/>
                    <w:szCs w:val="28"/>
                  </w:rPr>
                </w:pPr>
                <w:r>
                  <w:rPr>
                    <w:rFonts w:ascii="Tahoma" w:hAnsi="Tahoma" w:cs="Tahoma"/>
                    <w:sz w:val="28"/>
                    <w:szCs w:val="28"/>
                  </w:rPr>
                  <w:t>2010984</w:t>
                </w:r>
              </w:p>
            </w:tc>
          </w:tr>
          <w:tr w:rsidRPr="00D14017" w:rsidR="00A930CB" w:rsidTr="0030173B" w14:paraId="349EAAAF" w14:textId="77777777">
            <w:tc>
              <w:tcPr>
                <w:tcW w:w="3438" w:type="dxa"/>
                <w:shd w:val="clear" w:color="auto" w:fill="D9D9D9"/>
              </w:tcPr>
              <w:p w:rsidRPr="00D14017" w:rsidR="00A930CB" w:rsidP="00A930CB" w:rsidRDefault="00A930CB" w14:paraId="79CF9844" w14:textId="7777777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Pr="00D14017" w:rsidR="00A930CB" w:rsidP="00A930CB" w:rsidRDefault="007A7DB8" w14:paraId="2C117412" w14:textId="6A40E533">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Pr="00D14017" w:rsidR="00A930CB" w:rsidTr="0030173B" w14:paraId="485DA616" w14:textId="77777777">
            <w:trPr>
              <w:trHeight w:val="413"/>
            </w:trPr>
            <w:tc>
              <w:tcPr>
                <w:tcW w:w="3438" w:type="dxa"/>
                <w:shd w:val="clear" w:color="auto" w:fill="D9D9D9"/>
              </w:tcPr>
              <w:p w:rsidRPr="00D14017" w:rsidR="00A930CB" w:rsidP="00A930CB" w:rsidRDefault="00A930CB" w14:paraId="4606D4BD" w14:textId="7777777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Pr="00D14017" w:rsidR="00A930CB" w:rsidP="00A930CB" w:rsidRDefault="00FE30E3" w14:paraId="0F1C3659" w14:textId="5C1AFA12">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FB22C4C">
            <w:rPr>
              <w:rFonts w:ascii="Tahoma" w:hAnsi="Tahoma" w:cs="Tahoma"/>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C52FBF" w:rsidP="00C52FBF" w:rsidRDefault="00C52FBF" w14:paraId="1C2239C6" w14:textId="777777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rsidR="00A45277" w:rsidP="008346D5" w:rsidRDefault="00A45277" w14:paraId="625660F1" w14:textId="77777777">
          <w:pPr>
            <w:spacing w:before="120" w:after="120" w:line="360" w:lineRule="auto"/>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6A56EC90">
              <w:pPr>
                <w:pStyle w:val="TOCHeading"/>
              </w:pPr>
              <w:r>
                <w:t>Table of Contents</w:t>
              </w:r>
            </w:p>
            <w:p w:rsidRPr="00F11DDE" w:rsidR="00F95062" w:rsidRDefault="00885114" w14:paraId="1ECE7E4B" w14:textId="7DCA2859">
              <w:pPr>
                <w:pStyle w:val="TOC1"/>
                <w:tabs>
                  <w:tab w:val="right" w:leader="dot" w:pos="9350"/>
                </w:tabs>
                <w:rPr>
                  <w:rFonts w:ascii="Arial" w:hAnsi="Arial" w:cs="Arial"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history="1" w:anchor="_Toc64472942">
                <w:r w:rsidRPr="00F11DDE" w:rsidR="00F95062">
                  <w:rPr>
                    <w:rStyle w:val="Hyperlink"/>
                    <w:rFonts w:ascii="Arial" w:hAnsi="Arial" w:cs="Arial"/>
                    <w:noProof/>
                  </w:rPr>
                  <w:t>Managing Remotely: Is it the Way Forward?</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_Toc64472942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3</w:t>
                </w:r>
                <w:r w:rsidRPr="00F11DDE" w:rsidR="00F95062">
                  <w:rPr>
                    <w:rFonts w:ascii="Arial" w:hAnsi="Arial" w:cs="Arial"/>
                    <w:noProof/>
                    <w:webHidden/>
                  </w:rPr>
                  <w:fldChar w:fldCharType="end"/>
                </w:r>
              </w:hyperlink>
            </w:p>
            <w:p w:rsidRPr="00F11DDE" w:rsidR="00F95062" w:rsidRDefault="00DF1254" w14:paraId="72CFCF85" w14:textId="15001ECD">
              <w:pPr>
                <w:pStyle w:val="TOC1"/>
                <w:tabs>
                  <w:tab w:val="right" w:leader="dot" w:pos="9350"/>
                </w:tabs>
                <w:rPr>
                  <w:rFonts w:ascii="Arial" w:hAnsi="Arial" w:cs="Arial" w:eastAsiaTheme="minorEastAsia"/>
                  <w:noProof/>
                  <w:lang w:eastAsia="en-GB"/>
                </w:rPr>
              </w:pPr>
              <w:hyperlink w:history="1" w:anchor="_Toc64472943">
                <w:r w:rsidRPr="00F11DDE" w:rsidR="00F95062">
                  <w:rPr>
                    <w:rStyle w:val="Hyperlink"/>
                    <w:rFonts w:ascii="Arial" w:hAnsi="Arial" w:cs="Arial"/>
                    <w:noProof/>
                  </w:rPr>
                  <w:t>Part 1</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_Toc64472943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3</w:t>
                </w:r>
                <w:r w:rsidRPr="00F11DDE" w:rsidR="00F95062">
                  <w:rPr>
                    <w:rFonts w:ascii="Arial" w:hAnsi="Arial" w:cs="Arial"/>
                    <w:noProof/>
                    <w:webHidden/>
                  </w:rPr>
                  <w:fldChar w:fldCharType="end"/>
                </w:r>
              </w:hyperlink>
            </w:p>
            <w:p w:rsidRPr="00F11DDE" w:rsidR="00F95062" w:rsidRDefault="00DF1254" w14:paraId="29591E13" w14:textId="3B233C38">
              <w:pPr>
                <w:pStyle w:val="TOC2"/>
                <w:tabs>
                  <w:tab w:val="right" w:leader="dot" w:pos="9350"/>
                </w:tabs>
                <w:rPr>
                  <w:rFonts w:ascii="Arial" w:hAnsi="Arial" w:cs="Arial" w:eastAsiaTheme="minorEastAsia"/>
                  <w:noProof/>
                  <w:lang w:eastAsia="en-GB"/>
                </w:rPr>
              </w:pPr>
              <w:hyperlink w:history="1" w:anchor="_Toc64472944">
                <w:r w:rsidRPr="00F11DDE" w:rsidR="00F95062">
                  <w:rPr>
                    <w:rStyle w:val="Hyperlink"/>
                    <w:rFonts w:ascii="Arial" w:hAnsi="Arial" w:cs="Arial"/>
                    <w:noProof/>
                  </w:rPr>
                  <w:t>1.1 Introduction</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_Toc64472944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3</w:t>
                </w:r>
                <w:r w:rsidRPr="00F11DDE" w:rsidR="00F95062">
                  <w:rPr>
                    <w:rFonts w:ascii="Arial" w:hAnsi="Arial" w:cs="Arial"/>
                    <w:noProof/>
                    <w:webHidden/>
                  </w:rPr>
                  <w:fldChar w:fldCharType="end"/>
                </w:r>
              </w:hyperlink>
            </w:p>
            <w:p w:rsidRPr="00F11DDE" w:rsidR="00F95062" w:rsidRDefault="00DF1254" w14:paraId="5AE38303" w14:textId="4B79AC77">
              <w:pPr>
                <w:pStyle w:val="TOC2"/>
                <w:tabs>
                  <w:tab w:val="right" w:leader="dot" w:pos="9350"/>
                </w:tabs>
                <w:rPr>
                  <w:rFonts w:ascii="Arial" w:hAnsi="Arial" w:cs="Arial" w:eastAsiaTheme="minorEastAsia"/>
                  <w:noProof/>
                  <w:lang w:eastAsia="en-GB"/>
                </w:rPr>
              </w:pPr>
              <w:hyperlink w:history="1" w:anchor="_Toc64472945">
                <w:r w:rsidRPr="00F11DDE" w:rsidR="00F95062">
                  <w:rPr>
                    <w:rStyle w:val="Hyperlink"/>
                    <w:rFonts w:ascii="Arial" w:hAnsi="Arial" w:cs="Arial"/>
                    <w:noProof/>
                  </w:rPr>
                  <w:t>1.2 Research</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_Toc64472945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3</w:t>
                </w:r>
                <w:r w:rsidRPr="00F11DDE" w:rsidR="00F95062">
                  <w:rPr>
                    <w:rFonts w:ascii="Arial" w:hAnsi="Arial" w:cs="Arial"/>
                    <w:noProof/>
                    <w:webHidden/>
                  </w:rPr>
                  <w:fldChar w:fldCharType="end"/>
                </w:r>
              </w:hyperlink>
            </w:p>
            <w:p w:rsidRPr="00F11DDE" w:rsidR="00F95062" w:rsidRDefault="00DF1254" w14:paraId="7A49CBC2" w14:textId="72F11701">
              <w:pPr>
                <w:pStyle w:val="TOC2"/>
                <w:tabs>
                  <w:tab w:val="right" w:leader="dot" w:pos="9350"/>
                </w:tabs>
                <w:rPr>
                  <w:rFonts w:ascii="Arial" w:hAnsi="Arial" w:cs="Arial" w:eastAsiaTheme="minorEastAsia"/>
                  <w:noProof/>
                  <w:lang w:eastAsia="en-GB"/>
                </w:rPr>
              </w:pPr>
              <w:hyperlink w:history="1" w:anchor="_Toc64472947">
                <w:r w:rsidRPr="00F11DDE" w:rsidR="00F95062">
                  <w:rPr>
                    <w:rStyle w:val="Hyperlink"/>
                    <w:rFonts w:ascii="Arial" w:hAnsi="Arial" w:cs="Arial"/>
                    <w:noProof/>
                  </w:rPr>
                  <w:t>1.</w:t>
                </w:r>
                <w:r w:rsidR="00D74BE3">
                  <w:rPr>
                    <w:rStyle w:val="Hyperlink"/>
                    <w:rFonts w:ascii="Arial" w:hAnsi="Arial" w:cs="Arial"/>
                    <w:noProof/>
                  </w:rPr>
                  <w:t>3</w:t>
                </w:r>
                <w:r w:rsidRPr="00F11DDE" w:rsidR="00F95062">
                  <w:rPr>
                    <w:rStyle w:val="Hyperlink"/>
                    <w:rFonts w:ascii="Arial" w:hAnsi="Arial" w:cs="Arial"/>
                    <w:noProof/>
                  </w:rPr>
                  <w:t xml:space="preserve"> Conclusion</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_Toc64472947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4</w:t>
                </w:r>
                <w:r w:rsidRPr="00F11DDE" w:rsidR="00F95062">
                  <w:rPr>
                    <w:rFonts w:ascii="Arial" w:hAnsi="Arial" w:cs="Arial"/>
                    <w:noProof/>
                    <w:webHidden/>
                  </w:rPr>
                  <w:fldChar w:fldCharType="end"/>
                </w:r>
              </w:hyperlink>
            </w:p>
            <w:p w:rsidRPr="00F11DDE" w:rsidR="00F95062" w:rsidRDefault="00DF1254" w14:paraId="7C1ACC81" w14:textId="57398834">
              <w:pPr>
                <w:pStyle w:val="TOC1"/>
                <w:tabs>
                  <w:tab w:val="right" w:leader="dot" w:pos="9350"/>
                </w:tabs>
                <w:rPr>
                  <w:rFonts w:ascii="Arial" w:hAnsi="Arial" w:cs="Arial" w:eastAsiaTheme="minorEastAsia"/>
                  <w:noProof/>
                  <w:lang w:eastAsia="en-GB"/>
                </w:rPr>
              </w:pPr>
              <w:hyperlink w:history="1" w:anchor="_Toc64472948">
                <w:r w:rsidRPr="00F11DDE" w:rsidR="00F95062">
                  <w:rPr>
                    <w:rStyle w:val="Hyperlink"/>
                    <w:rFonts w:ascii="Arial" w:hAnsi="Arial" w:cs="Arial"/>
                    <w:noProof/>
                  </w:rPr>
                  <w:t>Part 2</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_Toc64472948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4</w:t>
                </w:r>
                <w:r w:rsidRPr="00F11DDE" w:rsidR="00F95062">
                  <w:rPr>
                    <w:rFonts w:ascii="Arial" w:hAnsi="Arial" w:cs="Arial"/>
                    <w:noProof/>
                    <w:webHidden/>
                  </w:rPr>
                  <w:fldChar w:fldCharType="end"/>
                </w:r>
              </w:hyperlink>
            </w:p>
            <w:p w:rsidRPr="00F11DDE" w:rsidR="00F95062" w:rsidRDefault="00DF1254" w14:paraId="2B247AF5" w14:textId="758FC157">
              <w:pPr>
                <w:pStyle w:val="TOC1"/>
                <w:tabs>
                  <w:tab w:val="right" w:leader="dot" w:pos="9350"/>
                </w:tabs>
                <w:rPr>
                  <w:rFonts w:ascii="Arial" w:hAnsi="Arial" w:cs="Arial" w:eastAsiaTheme="minorEastAsia"/>
                  <w:noProof/>
                  <w:lang w:eastAsia="en-GB"/>
                </w:rPr>
              </w:pPr>
              <w:hyperlink w:history="1" w:anchor="_Toc64472949">
                <w:r w:rsidRPr="00F11DDE" w:rsidR="00F95062">
                  <w:rPr>
                    <w:rStyle w:val="Hyperlink"/>
                    <w:rFonts w:ascii="Arial" w:hAnsi="Arial" w:cs="Arial"/>
                    <w:noProof/>
                  </w:rPr>
                  <w:t>Personal Reflection on Managing Remotely</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_Toc64472949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4</w:t>
                </w:r>
                <w:r w:rsidRPr="00F11DDE" w:rsidR="00F95062">
                  <w:rPr>
                    <w:rFonts w:ascii="Arial" w:hAnsi="Arial" w:cs="Arial"/>
                    <w:noProof/>
                    <w:webHidden/>
                  </w:rPr>
                  <w:fldChar w:fldCharType="end"/>
                </w:r>
              </w:hyperlink>
            </w:p>
            <w:p w:rsidRPr="00F11DDE" w:rsidR="00F95062" w:rsidRDefault="00DF1254" w14:paraId="318DD9DA" w14:textId="441492FB">
              <w:pPr>
                <w:pStyle w:val="TOC2"/>
                <w:tabs>
                  <w:tab w:val="right" w:leader="dot" w:pos="9350"/>
                </w:tabs>
                <w:rPr>
                  <w:rFonts w:ascii="Arial" w:hAnsi="Arial" w:cs="Arial" w:eastAsiaTheme="minorEastAsia"/>
                  <w:noProof/>
                  <w:lang w:eastAsia="en-GB"/>
                </w:rPr>
              </w:pPr>
              <w:hyperlink w:history="1" w:anchor="_Toc64472950">
                <w:r w:rsidRPr="00F11DDE" w:rsidR="00F95062">
                  <w:rPr>
                    <w:rStyle w:val="Hyperlink"/>
                    <w:rFonts w:ascii="Arial" w:hAnsi="Arial" w:cs="Arial"/>
                    <w:noProof/>
                  </w:rPr>
                  <w:t>2.1 Description</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_Toc64472950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5</w:t>
                </w:r>
                <w:r w:rsidRPr="00F11DDE" w:rsidR="00F95062">
                  <w:rPr>
                    <w:rFonts w:ascii="Arial" w:hAnsi="Arial" w:cs="Arial"/>
                    <w:noProof/>
                    <w:webHidden/>
                  </w:rPr>
                  <w:fldChar w:fldCharType="end"/>
                </w:r>
              </w:hyperlink>
            </w:p>
            <w:p w:rsidRPr="00F11DDE" w:rsidR="00F95062" w:rsidRDefault="00DF1254" w14:paraId="29EB59A9" w14:textId="17317C08">
              <w:pPr>
                <w:pStyle w:val="TOC2"/>
                <w:tabs>
                  <w:tab w:val="right" w:leader="dot" w:pos="9350"/>
                </w:tabs>
                <w:rPr>
                  <w:rFonts w:ascii="Arial" w:hAnsi="Arial" w:cs="Arial" w:eastAsiaTheme="minorEastAsia"/>
                  <w:noProof/>
                  <w:lang w:eastAsia="en-GB"/>
                </w:rPr>
              </w:pPr>
              <w:hyperlink w:history="1" w:anchor="_Toc64472951">
                <w:r w:rsidRPr="00F11DDE" w:rsidR="00F95062">
                  <w:rPr>
                    <w:rStyle w:val="Hyperlink"/>
                    <w:rFonts w:ascii="Arial" w:hAnsi="Arial" w:cs="Arial"/>
                    <w:noProof/>
                  </w:rPr>
                  <w:t>2.2 Feelings</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_Toc64472951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5</w:t>
                </w:r>
                <w:r w:rsidRPr="00F11DDE" w:rsidR="00F95062">
                  <w:rPr>
                    <w:rFonts w:ascii="Arial" w:hAnsi="Arial" w:cs="Arial"/>
                    <w:noProof/>
                    <w:webHidden/>
                  </w:rPr>
                  <w:fldChar w:fldCharType="end"/>
                </w:r>
              </w:hyperlink>
            </w:p>
            <w:p w:rsidRPr="00F11DDE" w:rsidR="00F95062" w:rsidRDefault="00DF1254" w14:paraId="44DB7D97" w14:textId="31646274">
              <w:pPr>
                <w:pStyle w:val="TOC2"/>
                <w:tabs>
                  <w:tab w:val="right" w:leader="dot" w:pos="9350"/>
                </w:tabs>
                <w:rPr>
                  <w:rFonts w:ascii="Arial" w:hAnsi="Arial" w:cs="Arial" w:eastAsiaTheme="minorEastAsia"/>
                  <w:noProof/>
                  <w:lang w:eastAsia="en-GB"/>
                </w:rPr>
              </w:pPr>
              <w:hyperlink w:history="1" w:anchor="_Toc64472952">
                <w:r w:rsidRPr="00F11DDE" w:rsidR="00F95062">
                  <w:rPr>
                    <w:rStyle w:val="Hyperlink"/>
                    <w:rFonts w:ascii="Arial" w:hAnsi="Arial" w:cs="Arial"/>
                    <w:noProof/>
                  </w:rPr>
                  <w:t>2.3 Evaluation</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_Toc64472952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5</w:t>
                </w:r>
                <w:r w:rsidRPr="00F11DDE" w:rsidR="00F95062">
                  <w:rPr>
                    <w:rFonts w:ascii="Arial" w:hAnsi="Arial" w:cs="Arial"/>
                    <w:noProof/>
                    <w:webHidden/>
                  </w:rPr>
                  <w:fldChar w:fldCharType="end"/>
                </w:r>
              </w:hyperlink>
            </w:p>
            <w:p w:rsidRPr="00F11DDE" w:rsidR="00F95062" w:rsidRDefault="00DF1254" w14:paraId="336DD17D" w14:textId="3E9B6AC9">
              <w:pPr>
                <w:pStyle w:val="TOC2"/>
                <w:tabs>
                  <w:tab w:val="right" w:leader="dot" w:pos="9350"/>
                </w:tabs>
                <w:rPr>
                  <w:rFonts w:ascii="Arial" w:hAnsi="Arial" w:cs="Arial" w:eastAsiaTheme="minorEastAsia"/>
                  <w:noProof/>
                  <w:lang w:eastAsia="en-GB"/>
                </w:rPr>
              </w:pPr>
              <w:hyperlink w:history="1" w:anchor="_Toc64472953">
                <w:r w:rsidRPr="00F11DDE" w:rsidR="00F95062">
                  <w:rPr>
                    <w:rStyle w:val="Hyperlink"/>
                    <w:rFonts w:ascii="Arial" w:hAnsi="Arial" w:cs="Arial"/>
                    <w:noProof/>
                  </w:rPr>
                  <w:t>2.4 Analysis</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_Toc64472953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5</w:t>
                </w:r>
                <w:r w:rsidRPr="00F11DDE" w:rsidR="00F95062">
                  <w:rPr>
                    <w:rFonts w:ascii="Arial" w:hAnsi="Arial" w:cs="Arial"/>
                    <w:noProof/>
                    <w:webHidden/>
                  </w:rPr>
                  <w:fldChar w:fldCharType="end"/>
                </w:r>
              </w:hyperlink>
            </w:p>
            <w:p w:rsidRPr="00F11DDE" w:rsidR="00F95062" w:rsidRDefault="00DF1254" w14:paraId="170A74C4" w14:textId="166ADFE6">
              <w:pPr>
                <w:pStyle w:val="TOC2"/>
                <w:tabs>
                  <w:tab w:val="right" w:leader="dot" w:pos="9350"/>
                </w:tabs>
                <w:rPr>
                  <w:rFonts w:ascii="Arial" w:hAnsi="Arial" w:cs="Arial" w:eastAsiaTheme="minorEastAsia"/>
                  <w:noProof/>
                  <w:lang w:eastAsia="en-GB"/>
                </w:rPr>
              </w:pPr>
              <w:hyperlink w:history="1" w:anchor="_Toc64472954">
                <w:r w:rsidRPr="00F11DDE" w:rsidR="00F95062">
                  <w:rPr>
                    <w:rStyle w:val="Hyperlink"/>
                    <w:rFonts w:ascii="Arial" w:hAnsi="Arial" w:cs="Arial"/>
                    <w:noProof/>
                  </w:rPr>
                  <w:t>2.5 Conclusion</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_Toc64472954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6</w:t>
                </w:r>
                <w:r w:rsidRPr="00F11DDE" w:rsidR="00F95062">
                  <w:rPr>
                    <w:rFonts w:ascii="Arial" w:hAnsi="Arial" w:cs="Arial"/>
                    <w:noProof/>
                    <w:webHidden/>
                  </w:rPr>
                  <w:fldChar w:fldCharType="end"/>
                </w:r>
              </w:hyperlink>
            </w:p>
            <w:p w:rsidRPr="00F11DDE" w:rsidR="00F95062" w:rsidRDefault="00DF1254" w14:paraId="072E3A34" w14:textId="7D45DB27">
              <w:pPr>
                <w:pStyle w:val="TOC1"/>
                <w:tabs>
                  <w:tab w:val="right" w:leader="dot" w:pos="9350"/>
                </w:tabs>
                <w:rPr>
                  <w:rFonts w:ascii="Arial" w:hAnsi="Arial" w:cs="Arial" w:eastAsiaTheme="minorEastAsia"/>
                  <w:noProof/>
                  <w:lang w:eastAsia="en-GB"/>
                </w:rPr>
              </w:pPr>
              <w:hyperlink w:history="1" w:anchor="_Toc64472955">
                <w:r w:rsidRPr="00F11DDE" w:rsidR="00F95062">
                  <w:rPr>
                    <w:rStyle w:val="Hyperlink"/>
                    <w:rFonts w:ascii="Arial" w:hAnsi="Arial" w:cs="Arial"/>
                    <w:noProof/>
                  </w:rPr>
                  <w:t>References</w:t>
                </w:r>
                <w:r w:rsidRPr="00F11DDE" w:rsidR="00F95062">
                  <w:rPr>
                    <w:rFonts w:ascii="Arial" w:hAnsi="Arial" w:cs="Arial"/>
                    <w:noProof/>
                    <w:webHidden/>
                  </w:rPr>
                  <w:tab/>
                </w:r>
                <w:r w:rsidRPr="00F11DDE" w:rsidR="00F95062">
                  <w:rPr>
                    <w:rFonts w:ascii="Arial" w:hAnsi="Arial" w:cs="Arial"/>
                    <w:noProof/>
                    <w:webHidden/>
                  </w:rPr>
                  <w:fldChar w:fldCharType="begin"/>
                </w:r>
                <w:r w:rsidRPr="00F11DDE" w:rsidR="00F95062">
                  <w:rPr>
                    <w:rFonts w:ascii="Arial" w:hAnsi="Arial" w:cs="Arial"/>
                    <w:noProof/>
                    <w:webHidden/>
                  </w:rPr>
                  <w:instrText xml:space="preserve"> PAGEREF _Toc64472955 \h </w:instrText>
                </w:r>
                <w:r w:rsidRPr="00F11DDE" w:rsidR="00F95062">
                  <w:rPr>
                    <w:rFonts w:ascii="Arial" w:hAnsi="Arial" w:cs="Arial"/>
                    <w:noProof/>
                    <w:webHidden/>
                  </w:rPr>
                </w:r>
                <w:r w:rsidRPr="00F11DDE" w:rsidR="00F95062">
                  <w:rPr>
                    <w:rFonts w:ascii="Arial" w:hAnsi="Arial" w:cs="Arial"/>
                    <w:noProof/>
                    <w:webHidden/>
                  </w:rPr>
                  <w:fldChar w:fldCharType="separate"/>
                </w:r>
                <w:r w:rsidRPr="00F11DDE" w:rsidR="00F95062">
                  <w:rPr>
                    <w:rFonts w:ascii="Arial" w:hAnsi="Arial" w:cs="Arial"/>
                    <w:noProof/>
                    <w:webHidden/>
                  </w:rPr>
                  <w:t>7</w:t>
                </w:r>
                <w:r w:rsidRPr="00F11DDE" w:rsidR="00F95062">
                  <w:rPr>
                    <w:rFonts w:ascii="Arial" w:hAnsi="Arial" w:cs="Arial"/>
                    <w:noProof/>
                    <w:webHidden/>
                  </w:rPr>
                  <w:fldChar w:fldCharType="end"/>
                </w:r>
              </w:hyperlink>
            </w:p>
            <w:p w:rsidRPr="00EA29B8" w:rsidR="00885114" w:rsidRDefault="00885114" w14:paraId="42394321" w14:textId="6938F687">
              <w:pPr>
                <w:rPr>
                  <w:rFonts w:ascii="Arial" w:hAnsi="Arial" w:cs="Arial"/>
                </w:rPr>
              </w:pPr>
              <w:r w:rsidRPr="00EA29B8">
                <w:rPr>
                  <w:rFonts w:ascii="Arial" w:hAnsi="Arial" w:cs="Arial"/>
                  <w:b/>
                  <w:bCs/>
                  <w:noProof/>
                </w:rPr>
                <w:fldChar w:fldCharType="end"/>
              </w:r>
            </w:p>
          </w:sdtContent>
        </w:sdt>
        <w:p w:rsidRPr="00D2291D" w:rsidR="00885114" w:rsidP="00885114" w:rsidRDefault="00885114" w14:paraId="79077526" w14:textId="08A434DE">
          <w:pPr>
            <w:pStyle w:val="TOCHeading"/>
          </w:pPr>
        </w:p>
        <w:p w:rsidRPr="008346D5" w:rsidR="00715A8B" w:rsidP="00885114" w:rsidRDefault="00DF1254" w14:paraId="68FE57E8" w14:textId="78CB06D9">
          <w:pPr>
            <w:spacing w:before="120" w:after="120" w:line="360" w:lineRule="auto"/>
            <w:rPr>
              <w:rFonts w:ascii="Tahoma" w:hAnsi="Tahoma" w:cs="Tahoma"/>
              <w:color w:val="000000"/>
              <w:sz w:val="24"/>
              <w:szCs w:val="24"/>
            </w:rPr>
          </w:pPr>
        </w:p>
      </w:sdtContent>
    </w:sdt>
    <w:p w:rsidRPr="00885114" w:rsidR="00F53EF8" w:rsidP="00885114" w:rsidRDefault="007A0F0B" w14:paraId="1A7CBFC3" w14:textId="18394979">
      <w:r>
        <w:br w:type="page"/>
      </w:r>
    </w:p>
    <w:p w:rsidRPr="0030173B" w:rsidR="0030173B" w:rsidP="0030173B" w:rsidRDefault="0030173B" w14:paraId="47219298" w14:textId="77777777"/>
    <w:p w:rsidRPr="00B523B9" w:rsidR="0030173B" w:rsidP="00B523B9" w:rsidRDefault="005959F0" w14:paraId="2D7EE346" w14:textId="59073A1C">
      <w:pPr>
        <w:pStyle w:val="Heading1"/>
      </w:pPr>
      <w:bookmarkStart w:name="_Toc64472942" w:id="0"/>
      <w:bookmarkStart w:name="_Toc456901517" w:id="1"/>
      <w:r w:rsidRPr="00B523B9">
        <w:t xml:space="preserve">Managing Remotely: </w:t>
      </w:r>
      <w:r w:rsidRPr="00B523B9" w:rsidR="00F444CD">
        <w:t>I</w:t>
      </w:r>
      <w:r w:rsidRPr="00B523B9" w:rsidR="00A57A6E">
        <w:t xml:space="preserve">s it the </w:t>
      </w:r>
      <w:r w:rsidRPr="00B523B9" w:rsidR="000E26F9">
        <w:t>W</w:t>
      </w:r>
      <w:r w:rsidRPr="00B523B9" w:rsidR="00A57A6E">
        <w:t>ay</w:t>
      </w:r>
      <w:r w:rsidRPr="00B523B9" w:rsidR="000E26F9">
        <w:t xml:space="preserve"> F</w:t>
      </w:r>
      <w:r w:rsidRPr="00B523B9" w:rsidR="00A57A6E">
        <w:t>orward?</w:t>
      </w:r>
      <w:bookmarkEnd w:id="0"/>
    </w:p>
    <w:p w:rsidR="0030173B" w:rsidP="0030173B" w:rsidRDefault="0030173B" w14:paraId="0DAF5E45" w14:textId="622EDA75"/>
    <w:p w:rsidR="00F47DC4" w:rsidP="004F6F58" w:rsidRDefault="00FC7345" w14:paraId="3A7FB0E4" w14:textId="6CB8C29E">
      <w:pPr>
        <w:pStyle w:val="Heading1"/>
        <w:tabs>
          <w:tab w:val="left" w:pos="1701"/>
        </w:tabs>
      </w:pPr>
      <w:bookmarkStart w:name="_Toc64472943" w:id="2"/>
      <w:r>
        <w:t>Part 1</w:t>
      </w:r>
      <w:bookmarkEnd w:id="2"/>
    </w:p>
    <w:p w:rsidRPr="00FC7345" w:rsidR="00FC7345" w:rsidP="00FC7345" w:rsidRDefault="00FC7345" w14:paraId="070F08E2" w14:textId="77777777"/>
    <w:p w:rsidR="00B03865" w:rsidP="00F95062" w:rsidRDefault="00F95062" w14:paraId="2E3E3928" w14:textId="7959158E">
      <w:pPr>
        <w:pStyle w:val="Heading2"/>
      </w:pPr>
      <w:bookmarkStart w:name="_Toc64472944" w:id="3"/>
      <w:r>
        <w:t>1.1 Introduction</w:t>
      </w:r>
      <w:bookmarkEnd w:id="3"/>
    </w:p>
    <w:p w:rsidR="008E583A" w:rsidP="2EB144E1" w:rsidRDefault="4696A9CD" w14:paraId="29B78618" w14:textId="36404CFD">
      <w:pPr>
        <w:jc w:val="both"/>
      </w:pPr>
      <w:r w:rsidR="4696A9CD">
        <w:rPr/>
        <w:t>Working from home</w:t>
      </w:r>
      <w:r w:rsidR="048C5298">
        <w:rPr/>
        <w:t>,</w:t>
      </w:r>
      <w:r w:rsidR="382B9F93">
        <w:rPr/>
        <w:t xml:space="preserve"> </w:t>
      </w:r>
      <w:r w:rsidR="05A6A56C">
        <w:rPr/>
        <w:t>what is now called</w:t>
      </w:r>
      <w:r w:rsidR="4696A9CD">
        <w:rPr/>
        <w:t xml:space="preserve"> Remote</w:t>
      </w:r>
      <w:r w:rsidR="1985D9CB">
        <w:rPr/>
        <w:t xml:space="preserve"> </w:t>
      </w:r>
      <w:r w:rsidR="6568C41F">
        <w:rPr/>
        <w:t>W</w:t>
      </w:r>
      <w:r w:rsidR="1985D9CB">
        <w:rPr/>
        <w:t>orking</w:t>
      </w:r>
      <w:r w:rsidR="58CAF784">
        <w:rPr/>
        <w:t xml:space="preserve"> and was known as</w:t>
      </w:r>
      <w:r w:rsidR="21565B12">
        <w:rPr/>
        <w:t xml:space="preserve"> </w:t>
      </w:r>
      <w:r w:rsidR="552CC7DD">
        <w:rPr/>
        <w:t>Tele</w:t>
      </w:r>
      <w:r w:rsidR="2E25C515">
        <w:rPr/>
        <w:t>commuting</w:t>
      </w:r>
      <w:r w:rsidR="48B4F5CD">
        <w:rPr/>
        <w:t>,</w:t>
      </w:r>
      <w:r w:rsidR="1985D9CB">
        <w:rPr/>
        <w:t xml:space="preserve"> is becomi</w:t>
      </w:r>
      <w:r w:rsidR="1985D9CB">
        <w:rPr/>
        <w:t>ng part of the new norm</w:t>
      </w:r>
      <w:r w:rsidR="35AAF7B4">
        <w:rPr/>
        <w:t>al</w:t>
      </w:r>
      <w:r w:rsidR="0EF9B38F">
        <w:rPr/>
        <w:t>,</w:t>
      </w:r>
      <w:r w:rsidR="3039CE8C">
        <w:rPr/>
        <w:t xml:space="preserve"> </w:t>
      </w:r>
      <w:r w:rsidR="00344F4E">
        <w:rPr/>
        <w:t>especially</w:t>
      </w:r>
      <w:r w:rsidR="3039CE8C">
        <w:rPr/>
        <w:t xml:space="preserve"> with</w:t>
      </w:r>
      <w:r w:rsidR="34E97FE7">
        <w:rPr/>
        <w:t xml:space="preserve"> the modern means of communicating</w:t>
      </w:r>
      <w:r w:rsidR="2CF82DB3">
        <w:rPr/>
        <w:t xml:space="preserve"> </w:t>
      </w:r>
      <w:r w:rsidR="03733924">
        <w:rPr/>
        <w:t>and</w:t>
      </w:r>
      <w:r w:rsidR="05443888">
        <w:rPr/>
        <w:t xml:space="preserve"> the</w:t>
      </w:r>
      <w:r w:rsidR="3039CE8C">
        <w:rPr/>
        <w:t xml:space="preserve"> cha</w:t>
      </w:r>
      <w:r w:rsidR="67C2E26F">
        <w:rPr/>
        <w:t>n</w:t>
      </w:r>
      <w:r w:rsidR="3039CE8C">
        <w:rPr/>
        <w:t>ges in n</w:t>
      </w:r>
      <w:r w:rsidR="67C2E26F">
        <w:rPr/>
        <w:t>e</w:t>
      </w:r>
      <w:r w:rsidR="3039CE8C">
        <w:rPr/>
        <w:t xml:space="preserve">wer </w:t>
      </w:r>
      <w:r w:rsidR="2CEDA1C4">
        <w:rPr/>
        <w:t>technology</w:t>
      </w:r>
      <w:r w:rsidR="2620866E">
        <w:rPr/>
        <w:t xml:space="preserve"> </w:t>
      </w:r>
      <w:r w:rsidR="53BF8008">
        <w:rPr/>
        <w:t xml:space="preserve">such as </w:t>
      </w:r>
      <w:r w:rsidR="6BA6859D">
        <w:rPr/>
        <w:t>(</w:t>
      </w:r>
      <w:r w:rsidR="43B1AA9D">
        <w:rPr/>
        <w:t>Internet,</w:t>
      </w:r>
      <w:r w:rsidR="2EE3CA48">
        <w:rPr/>
        <w:t xml:space="preserve"> </w:t>
      </w:r>
      <w:r w:rsidR="43B1AA9D">
        <w:rPr/>
        <w:t>W</w:t>
      </w:r>
      <w:r w:rsidR="1FB67BDA">
        <w:rPr/>
        <w:t>i</w:t>
      </w:r>
      <w:r w:rsidR="535B8EF1">
        <w:rPr/>
        <w:t>-</w:t>
      </w:r>
      <w:r w:rsidR="43B1AA9D">
        <w:rPr/>
        <w:t>F</w:t>
      </w:r>
      <w:r w:rsidR="6AE80B82">
        <w:rPr/>
        <w:t>i</w:t>
      </w:r>
      <w:r w:rsidR="43B1AA9D">
        <w:rPr/>
        <w:t>,</w:t>
      </w:r>
      <w:r w:rsidR="50233304">
        <w:rPr/>
        <w:t xml:space="preserve"> </w:t>
      </w:r>
      <w:r w:rsidR="5112FB69">
        <w:rPr/>
        <w:t xml:space="preserve">social </w:t>
      </w:r>
      <w:r w:rsidR="00344F4E">
        <w:rPr/>
        <w:t>platforms, smart</w:t>
      </w:r>
      <w:r w:rsidR="0371B772">
        <w:rPr/>
        <w:t xml:space="preserve"> devices),</w:t>
      </w:r>
      <w:r w:rsidR="2CEDA1C4">
        <w:rPr/>
        <w:t xml:space="preserve"> and of course the worldwide </w:t>
      </w:r>
      <w:r w:rsidR="48F1CB7E">
        <w:rPr/>
        <w:t>pandemic Covid-19</w:t>
      </w:r>
      <w:r w:rsidR="3949B551">
        <w:rPr/>
        <w:t>,</w:t>
      </w:r>
      <w:r w:rsidR="52757BFB">
        <w:rPr/>
        <w:t xml:space="preserve"> which in order has </w:t>
      </w:r>
      <w:r w:rsidR="3EB46122">
        <w:rPr/>
        <w:t>made</w:t>
      </w:r>
      <w:r w:rsidR="52757BFB">
        <w:rPr/>
        <w:t xml:space="preserve"> </w:t>
      </w:r>
      <w:r w:rsidR="3F0404D4">
        <w:rPr/>
        <w:t>the workforce</w:t>
      </w:r>
      <w:r w:rsidR="52757BFB">
        <w:rPr/>
        <w:t xml:space="preserve"> work from home</w:t>
      </w:r>
      <w:r w:rsidR="1D1D7260">
        <w:rPr/>
        <w:t>.</w:t>
      </w:r>
      <w:r w:rsidR="62AFAECB">
        <w:rPr/>
        <w:t xml:space="preserve"> Countries all around the world</w:t>
      </w:r>
      <w:r w:rsidR="5461D84D">
        <w:rPr/>
        <w:t xml:space="preserve"> </w:t>
      </w:r>
      <w:r w:rsidR="66AB5641">
        <w:rPr/>
        <w:t>have gone into</w:t>
      </w:r>
      <w:r w:rsidR="1D5FC289">
        <w:rPr/>
        <w:t xml:space="preserve"> total</w:t>
      </w:r>
      <w:r w:rsidR="06CF3AED">
        <w:rPr/>
        <w:t xml:space="preserve"> </w:t>
      </w:r>
      <w:r w:rsidR="0F141023">
        <w:rPr/>
        <w:t>lockdown</w:t>
      </w:r>
      <w:r w:rsidR="1A0C7E19">
        <w:rPr/>
        <w:t xml:space="preserve"> </w:t>
      </w:r>
      <w:r w:rsidR="402247EF">
        <w:rPr/>
        <w:t>during</w:t>
      </w:r>
      <w:r w:rsidR="1A0C7E19">
        <w:rPr/>
        <w:t xml:space="preserve"> </w:t>
      </w:r>
      <w:r w:rsidR="7A194142">
        <w:rPr/>
        <w:t>various stages</w:t>
      </w:r>
      <w:r w:rsidR="1A0C7E19">
        <w:rPr/>
        <w:t xml:space="preserve"> of the pandemic</w:t>
      </w:r>
      <w:r w:rsidR="26F96A9E">
        <w:rPr/>
        <w:t>,</w:t>
      </w:r>
      <w:r w:rsidR="309A6D05">
        <w:rPr/>
        <w:t xml:space="preserve"> </w:t>
      </w:r>
      <w:r w:rsidR="1549EFD5">
        <w:rPr/>
        <w:t>which</w:t>
      </w:r>
      <w:r w:rsidR="394E48FB">
        <w:rPr/>
        <w:t xml:space="preserve"> has</w:t>
      </w:r>
      <w:r w:rsidR="1549EFD5">
        <w:rPr/>
        <w:t xml:space="preserve"> caused</w:t>
      </w:r>
      <w:r w:rsidR="5851F815">
        <w:rPr/>
        <w:t xml:space="preserve"> a shock</w:t>
      </w:r>
      <w:r w:rsidR="25D1C7DD">
        <w:rPr/>
        <w:t xml:space="preserve">wave </w:t>
      </w:r>
      <w:r w:rsidR="3F6F1E40">
        <w:rPr/>
        <w:t>throughout</w:t>
      </w:r>
      <w:r w:rsidR="27E99B06">
        <w:rPr/>
        <w:t xml:space="preserve"> the global workforce </w:t>
      </w:r>
      <w:r w:rsidR="4612C0AC">
        <w:rPr/>
        <w:t>especially</w:t>
      </w:r>
      <w:r w:rsidR="27E99B06">
        <w:rPr/>
        <w:t xml:space="preserve"> with the current</w:t>
      </w:r>
      <w:r w:rsidR="72F8C247">
        <w:rPr/>
        <w:t xml:space="preserve"> stay at home</w:t>
      </w:r>
      <w:r w:rsidR="0F141023">
        <w:rPr/>
        <w:t xml:space="preserve"> </w:t>
      </w:r>
      <w:r w:rsidR="5C077357">
        <w:rPr/>
        <w:t>restrictions</w:t>
      </w:r>
      <w:r w:rsidR="0F141023">
        <w:rPr/>
        <w:t xml:space="preserve"> </w:t>
      </w:r>
      <w:r w:rsidR="273FDC9C">
        <w:rPr/>
        <w:t xml:space="preserve">that have been </w:t>
      </w:r>
      <w:r w:rsidR="3EB46122">
        <w:rPr/>
        <w:t>im</w:t>
      </w:r>
      <w:r w:rsidR="72D729C4">
        <w:rPr/>
        <w:t xml:space="preserve">plemented </w:t>
      </w:r>
      <w:r w:rsidR="273FDC9C">
        <w:rPr/>
        <w:t>upon th</w:t>
      </w:r>
      <w:r w:rsidR="273FDC9C">
        <w:rPr/>
        <w:t xml:space="preserve">e </w:t>
      </w:r>
      <w:r w:rsidR="18E5CCFA">
        <w:rPr/>
        <w:t>workforce. Business</w:t>
      </w:r>
      <w:r w:rsidR="7479F4F5">
        <w:rPr/>
        <w:t>es</w:t>
      </w:r>
      <w:r w:rsidR="56C2DB23">
        <w:rPr/>
        <w:t xml:space="preserve"> </w:t>
      </w:r>
      <w:r w:rsidR="4962A6C6">
        <w:rPr/>
        <w:t>are</w:t>
      </w:r>
      <w:r w:rsidR="56C2DB23">
        <w:rPr/>
        <w:t xml:space="preserve"> now </w:t>
      </w:r>
      <w:r w:rsidR="18E5CCFA">
        <w:rPr/>
        <w:t>having</w:t>
      </w:r>
      <w:r w:rsidR="56C2DB23">
        <w:rPr/>
        <w:t xml:space="preserve"> </w:t>
      </w:r>
      <w:r w:rsidR="1455C8B6">
        <w:rPr/>
        <w:t>to</w:t>
      </w:r>
      <w:r w:rsidR="56C2DB23">
        <w:rPr/>
        <w:t xml:space="preserve"> adapt </w:t>
      </w:r>
      <w:r w:rsidR="55594012">
        <w:rPr/>
        <w:t xml:space="preserve">in </w:t>
      </w:r>
      <w:r w:rsidR="58648F93">
        <w:rPr/>
        <w:t>that</w:t>
      </w:r>
      <w:r w:rsidR="56C2DB23">
        <w:rPr/>
        <w:t xml:space="preserve"> </w:t>
      </w:r>
      <w:r w:rsidR="1BE3128C">
        <w:rPr/>
        <w:t xml:space="preserve">their </w:t>
      </w:r>
      <w:r w:rsidR="18E5CCFA">
        <w:rPr/>
        <w:t>employees</w:t>
      </w:r>
      <w:r w:rsidR="58648F93">
        <w:rPr/>
        <w:t xml:space="preserve"> will be</w:t>
      </w:r>
      <w:r w:rsidR="5BB04919">
        <w:rPr/>
        <w:t xml:space="preserve"> swapping their offices at wo</w:t>
      </w:r>
      <w:r w:rsidR="5BB04919">
        <w:rPr/>
        <w:t>rk</w:t>
      </w:r>
      <w:r w:rsidR="0A0094AB">
        <w:rPr/>
        <w:t xml:space="preserve"> for offices at </w:t>
      </w:r>
      <w:r w:rsidR="76A6F2DF">
        <w:rPr/>
        <w:t>home (</w:t>
      </w:r>
      <w:r w:rsidR="18E5CCFA">
        <w:rPr/>
        <w:t xml:space="preserve">Remote </w:t>
      </w:r>
      <w:r w:rsidR="71DC412E">
        <w:rPr/>
        <w:t>W</w:t>
      </w:r>
      <w:r w:rsidR="18E5CCFA">
        <w:rPr/>
        <w:t>orking</w:t>
      </w:r>
      <w:r w:rsidR="4D8A1FC0">
        <w:rPr/>
        <w:t>)</w:t>
      </w:r>
      <w:r w:rsidR="6087A799">
        <w:rPr/>
        <w:t>. W</w:t>
      </w:r>
      <w:r w:rsidR="4D8A1FC0">
        <w:rPr/>
        <w:t>ill</w:t>
      </w:r>
      <w:r w:rsidR="464CD771">
        <w:rPr/>
        <w:t xml:space="preserve"> this new change hinder </w:t>
      </w:r>
      <w:r w:rsidR="6613769A">
        <w:rPr/>
        <w:t xml:space="preserve">and </w:t>
      </w:r>
      <w:r w:rsidR="464CD771">
        <w:rPr/>
        <w:t>be detrimental</w:t>
      </w:r>
      <w:r w:rsidR="7E74FD9A">
        <w:rPr/>
        <w:t>,</w:t>
      </w:r>
      <w:r w:rsidR="464CD771">
        <w:rPr/>
        <w:t xml:space="preserve"> or</w:t>
      </w:r>
      <w:r w:rsidR="58AED24C">
        <w:rPr/>
        <w:t xml:space="preserve"> could it</w:t>
      </w:r>
      <w:r w:rsidR="12E123AB">
        <w:rPr/>
        <w:t xml:space="preserve"> even</w:t>
      </w:r>
      <w:r w:rsidR="58AED24C">
        <w:rPr/>
        <w:t xml:space="preserve"> have </w:t>
      </w:r>
      <w:r w:rsidR="65FE3E7E">
        <w:rPr/>
        <w:t xml:space="preserve">huge positive benefits that </w:t>
      </w:r>
      <w:r w:rsidR="59A63EC5">
        <w:rPr/>
        <w:t>w</w:t>
      </w:r>
      <w:r w:rsidR="44AD1AFF">
        <w:rPr/>
        <w:t>i</w:t>
      </w:r>
      <w:r w:rsidR="59A63EC5">
        <w:rPr/>
        <w:t xml:space="preserve">ll be </w:t>
      </w:r>
      <w:r w:rsidR="44AD1AFF">
        <w:rPr/>
        <w:t xml:space="preserve">beneficial </w:t>
      </w:r>
      <w:r w:rsidR="13173D98">
        <w:rPr/>
        <w:t xml:space="preserve">for </w:t>
      </w:r>
      <w:r w:rsidR="1999DA73">
        <w:rPr/>
        <w:t>much of</w:t>
      </w:r>
      <w:r w:rsidR="13173D98">
        <w:rPr/>
        <w:t xml:space="preserve"> the global </w:t>
      </w:r>
      <w:r w:rsidR="00C32F3C">
        <w:rPr/>
        <w:t>workforce</w:t>
      </w:r>
      <w:r w:rsidR="16D4EA09">
        <w:rPr/>
        <w:t>?</w:t>
      </w:r>
      <w:r w:rsidR="00C32F3C">
        <w:rPr/>
        <w:t xml:space="preserve"> </w:t>
      </w:r>
    </w:p>
    <w:p w:rsidR="008E583A" w:rsidP="2EB144E1" w:rsidRDefault="00C32F3C" w14:paraId="23251C23" w14:textId="608C2B87">
      <w:pPr>
        <w:jc w:val="both"/>
      </w:pPr>
      <w:r>
        <w:t>The</w:t>
      </w:r>
      <w:r w:rsidR="00091061">
        <w:t xml:space="preserve"> </w:t>
      </w:r>
      <w:r w:rsidR="4F77C2FA">
        <w:t>a</w:t>
      </w:r>
      <w:r w:rsidR="007E5CF0">
        <w:t>uthor</w:t>
      </w:r>
      <w:r w:rsidR="00091061">
        <w:t xml:space="preserve"> is going to be </w:t>
      </w:r>
      <w:r w:rsidR="00C770B7">
        <w:t xml:space="preserve">writing a report on how </w:t>
      </w:r>
      <w:r w:rsidR="007E5CF0">
        <w:t>employees</w:t>
      </w:r>
      <w:r w:rsidR="00BE4152">
        <w:t xml:space="preserve"> manage themselves while working</w:t>
      </w:r>
      <w:r w:rsidR="00C770B7">
        <w:t xml:space="preserve"> </w:t>
      </w:r>
      <w:r>
        <w:t>remotely, looking</w:t>
      </w:r>
      <w:r w:rsidRPr="0FB22C4C" w:rsidR="000E6A5B">
        <w:t xml:space="preserve"> at </w:t>
      </w:r>
      <w:r w:rsidRPr="0FB22C4C" w:rsidR="31723216">
        <w:t xml:space="preserve">whether they </w:t>
      </w:r>
      <w:r w:rsidRPr="0FB22C4C" w:rsidR="000E6A5B">
        <w:t xml:space="preserve">can manage their </w:t>
      </w:r>
      <w:r w:rsidR="0D743DE5">
        <w:t>priorities</w:t>
      </w:r>
      <w:r w:rsidR="000E6A5B">
        <w:t xml:space="preserve"> and</w:t>
      </w:r>
      <w:r w:rsidR="25B4F007">
        <w:t xml:space="preserve"> have the self-discipline to </w:t>
      </w:r>
      <w:r w:rsidR="00FA79AB">
        <w:t>work alone or in total isolation</w:t>
      </w:r>
      <w:r w:rsidR="0092133A">
        <w:t>,</w:t>
      </w:r>
      <w:r w:rsidR="00B076B0">
        <w:t xml:space="preserve"> and</w:t>
      </w:r>
      <w:r w:rsidR="0092133A">
        <w:t xml:space="preserve"> </w:t>
      </w:r>
      <w:r w:rsidR="10A75EAB">
        <w:t xml:space="preserve">if they </w:t>
      </w:r>
      <w:r w:rsidR="0092133A">
        <w:t>can they</w:t>
      </w:r>
      <w:r w:rsidR="00B076B0">
        <w:t xml:space="preserve"> be trusted to produce</w:t>
      </w:r>
      <w:r w:rsidR="00BE420C">
        <w:t xml:space="preserve"> </w:t>
      </w:r>
      <w:r w:rsidR="5DE71B20">
        <w:t xml:space="preserve">work to </w:t>
      </w:r>
      <w:r w:rsidR="00BE420C">
        <w:t>the same standards as they did within the</w:t>
      </w:r>
      <w:r w:rsidR="0092133A">
        <w:t xml:space="preserve"> previous</w:t>
      </w:r>
      <w:r w:rsidR="00BE420C">
        <w:t xml:space="preserve"> workplace</w:t>
      </w:r>
      <w:r w:rsidR="120F5008">
        <w:t>.</w:t>
      </w:r>
      <w:r w:rsidR="00715514">
        <w:t xml:space="preserve"> </w:t>
      </w:r>
      <w:r w:rsidR="13DFB624">
        <w:t>T</w:t>
      </w:r>
      <w:r w:rsidR="00715514">
        <w:t xml:space="preserve">he </w:t>
      </w:r>
      <w:r w:rsidR="63471D87">
        <w:t>a</w:t>
      </w:r>
      <w:r w:rsidR="00715514">
        <w:t xml:space="preserve">uthor is also going to be </w:t>
      </w:r>
      <w:r w:rsidR="003C312A">
        <w:t xml:space="preserve">looking at how </w:t>
      </w:r>
      <w:r w:rsidR="05800FF6">
        <w:t>m</w:t>
      </w:r>
      <w:r w:rsidR="0046793C">
        <w:t>an</w:t>
      </w:r>
      <w:r w:rsidR="00D338B2">
        <w:t xml:space="preserve">agers </w:t>
      </w:r>
      <w:r w:rsidR="14A9AD93">
        <w:t>can</w:t>
      </w:r>
      <w:r w:rsidR="00D338B2">
        <w:t xml:space="preserve"> lead</w:t>
      </w:r>
      <w:r w:rsidR="00F46405">
        <w:t xml:space="preserve"> remote</w:t>
      </w:r>
      <w:r w:rsidR="00D338B2">
        <w:t xml:space="preserve"> teams</w:t>
      </w:r>
      <w:r w:rsidR="00D83E15">
        <w:t xml:space="preserve"> (</w:t>
      </w:r>
      <w:r w:rsidR="00AD1FD8">
        <w:t>R</w:t>
      </w:r>
      <w:r w:rsidR="00D9345A">
        <w:t xml:space="preserve">emote </w:t>
      </w:r>
      <w:r w:rsidR="11959F5A">
        <w:t>M</w:t>
      </w:r>
      <w:r w:rsidR="00D9345A">
        <w:t>anaging</w:t>
      </w:r>
      <w:r w:rsidR="00D83E15">
        <w:t>)</w:t>
      </w:r>
      <w:r w:rsidR="1F564357">
        <w:t xml:space="preserve"> and</w:t>
      </w:r>
      <w:r w:rsidR="00050861">
        <w:t xml:space="preserve"> the advantages and the disadvantages </w:t>
      </w:r>
      <w:r w:rsidR="795AE819">
        <w:t>of</w:t>
      </w:r>
      <w:r w:rsidR="00050861">
        <w:t xml:space="preserve"> </w:t>
      </w:r>
      <w:r w:rsidR="00C52593">
        <w:t>managing employees from</w:t>
      </w:r>
      <w:r w:rsidR="004C5D0B">
        <w:t xml:space="preserve"> their</w:t>
      </w:r>
      <w:r w:rsidR="00C52593">
        <w:t xml:space="preserve"> home</w:t>
      </w:r>
      <w:r w:rsidR="00706EEA">
        <w:t>.</w:t>
      </w:r>
      <w:r w:rsidR="009A6B93">
        <w:t xml:space="preserve"> </w:t>
      </w:r>
      <w:r w:rsidR="006422EC">
        <w:t>Now that most of the office</w:t>
      </w:r>
      <w:r w:rsidR="00670FED">
        <w:t xml:space="preserve"> buildings within the United Kingdom </w:t>
      </w:r>
      <w:r w:rsidR="0083386E">
        <w:t>l</w:t>
      </w:r>
      <w:r w:rsidR="3077A963">
        <w:t>ie</w:t>
      </w:r>
      <w:r w:rsidR="00F61F7A">
        <w:t xml:space="preserve"> empty</w:t>
      </w:r>
      <w:r w:rsidR="55A72E47">
        <w:t>,</w:t>
      </w:r>
      <w:r w:rsidR="00D879B0">
        <w:t xml:space="preserve"> </w:t>
      </w:r>
      <w:r w:rsidR="5AD3F945">
        <w:t>or</w:t>
      </w:r>
      <w:r w:rsidR="008F4CB1">
        <w:t xml:space="preserve"> with minimal staff</w:t>
      </w:r>
      <w:r w:rsidR="00F61F7A">
        <w:t xml:space="preserve"> and</w:t>
      </w:r>
      <w:r w:rsidR="006B0FD2">
        <w:t xml:space="preserve"> most if not all</w:t>
      </w:r>
      <w:r w:rsidR="00F61F7A">
        <w:t xml:space="preserve"> their </w:t>
      </w:r>
      <w:r w:rsidR="009A6B93">
        <w:t>employees</w:t>
      </w:r>
      <w:r w:rsidR="00925171">
        <w:t xml:space="preserve"> are</w:t>
      </w:r>
      <w:r w:rsidR="00F61F7A">
        <w:t xml:space="preserve"> working from home</w:t>
      </w:r>
      <w:r w:rsidR="000246EE">
        <w:t>,</w:t>
      </w:r>
      <w:r w:rsidR="00F61F7A">
        <w:t xml:space="preserve"> </w:t>
      </w:r>
      <w:r w:rsidR="4F0A315F">
        <w:t xml:space="preserve">then </w:t>
      </w:r>
      <w:r w:rsidR="00F61F7A">
        <w:t xml:space="preserve">what </w:t>
      </w:r>
      <w:r w:rsidR="009A6B93">
        <w:t>are</w:t>
      </w:r>
      <w:r w:rsidR="00925171">
        <w:t xml:space="preserve"> the</w:t>
      </w:r>
      <w:r w:rsidR="00652FAE">
        <w:t xml:space="preserve"> </w:t>
      </w:r>
      <w:r w:rsidR="00677D0C">
        <w:t>advantages and disadvantages</w:t>
      </w:r>
      <w:r w:rsidR="004833E0">
        <w:t xml:space="preserve"> for the companies</w:t>
      </w:r>
      <w:r w:rsidR="000246EE">
        <w:t>,</w:t>
      </w:r>
      <w:r w:rsidR="00677D0C">
        <w:t xml:space="preserve"> </w:t>
      </w:r>
      <w:r w:rsidR="00BF1321">
        <w:t>what are their</w:t>
      </w:r>
      <w:r w:rsidR="00CE12C7">
        <w:t xml:space="preserve"> outgoings </w:t>
      </w:r>
      <w:r w:rsidR="2BA4B745">
        <w:t>and o</w:t>
      </w:r>
      <w:r w:rsidR="00CE12C7">
        <w:t>ffice</w:t>
      </w:r>
      <w:r w:rsidR="003255D8">
        <w:t xml:space="preserve"> bills</w:t>
      </w:r>
      <w:r w:rsidR="51B22DE2">
        <w:t>,</w:t>
      </w:r>
      <w:r w:rsidR="00C812A7">
        <w:t xml:space="preserve"> </w:t>
      </w:r>
      <w:r w:rsidR="00501DBC">
        <w:t>for example</w:t>
      </w:r>
      <w:r w:rsidR="003255D8">
        <w:t xml:space="preserve"> water,</w:t>
      </w:r>
      <w:r w:rsidR="001A7B56">
        <w:t xml:space="preserve"> </w:t>
      </w:r>
      <w:r w:rsidR="000352A3">
        <w:t>electricity</w:t>
      </w:r>
      <w:r w:rsidR="009941ED">
        <w:t>,</w:t>
      </w:r>
      <w:r w:rsidR="003C3182">
        <w:t xml:space="preserve"> and station</w:t>
      </w:r>
      <w:r w:rsidR="00001D55">
        <w:t>ery</w:t>
      </w:r>
      <w:r w:rsidR="008448B0">
        <w:t xml:space="preserve"> bills</w:t>
      </w:r>
      <w:r w:rsidR="004B1845">
        <w:t xml:space="preserve"> </w:t>
      </w:r>
      <w:r w:rsidR="00771C6C">
        <w:t>(Temple</w:t>
      </w:r>
      <w:r w:rsidR="004B1845">
        <w:t>ton, 2020)</w:t>
      </w:r>
      <w:r w:rsidR="00730781">
        <w:t xml:space="preserve"> and other </w:t>
      </w:r>
      <w:r w:rsidR="000352A3">
        <w:t>outgoings</w:t>
      </w:r>
      <w:r w:rsidR="00142787">
        <w:t xml:space="preserve"> compared to</w:t>
      </w:r>
      <w:r w:rsidR="007E29A2">
        <w:t xml:space="preserve"> </w:t>
      </w:r>
      <w:r w:rsidR="00077E25">
        <w:t xml:space="preserve">the </w:t>
      </w:r>
      <w:r w:rsidR="009D3539">
        <w:t>pre</w:t>
      </w:r>
      <w:r w:rsidR="5FE7D39B">
        <w:t>-</w:t>
      </w:r>
      <w:r w:rsidR="009D3539">
        <w:t>remote working</w:t>
      </w:r>
      <w:r w:rsidR="00B22F44">
        <w:t xml:space="preserve"> </w:t>
      </w:r>
      <w:r w:rsidR="3E521927">
        <w:t>e</w:t>
      </w:r>
      <w:r w:rsidR="00B22F44">
        <w:t>ra</w:t>
      </w:r>
      <w:r w:rsidR="00424A5E">
        <w:t>.</w:t>
      </w:r>
      <w:r w:rsidR="009D3539">
        <w:t xml:space="preserve"> </w:t>
      </w:r>
      <w:r w:rsidR="494ECC51">
        <w:t>W</w:t>
      </w:r>
      <w:r w:rsidR="009D3539">
        <w:t xml:space="preserve">ith the workforce </w:t>
      </w:r>
      <w:r w:rsidR="00E34B5A">
        <w:t xml:space="preserve">working from </w:t>
      </w:r>
      <w:r w:rsidR="1A087581">
        <w:t>home,</w:t>
      </w:r>
      <w:r w:rsidR="00E34B5A">
        <w:t xml:space="preserve"> </w:t>
      </w:r>
      <w:r w:rsidR="009D3539">
        <w:t>is it</w:t>
      </w:r>
      <w:r w:rsidR="000352A3">
        <w:t xml:space="preserve"> beneficial to the company</w:t>
      </w:r>
      <w:r w:rsidR="10F2D9DE">
        <w:t xml:space="preserve">? </w:t>
      </w:r>
      <w:r w:rsidR="00077E25">
        <w:t>W</w:t>
      </w:r>
      <w:r w:rsidR="00BC6ADF">
        <w:t>ill</w:t>
      </w:r>
      <w:r w:rsidR="008448B0">
        <w:t xml:space="preserve"> it</w:t>
      </w:r>
      <w:r w:rsidR="00E42C7A">
        <w:t xml:space="preserve"> be</w:t>
      </w:r>
      <w:r w:rsidR="008448B0">
        <w:t xml:space="preserve"> more </w:t>
      </w:r>
      <w:r w:rsidR="5C610646">
        <w:t>productive? Or</w:t>
      </w:r>
      <w:r w:rsidR="00252647">
        <w:t xml:space="preserve"> </w:t>
      </w:r>
      <w:r w:rsidR="775ADF52">
        <w:t>could</w:t>
      </w:r>
      <w:r w:rsidR="00252647">
        <w:t xml:space="preserve"> it</w:t>
      </w:r>
      <w:r w:rsidR="000246EE">
        <w:t xml:space="preserve"> even</w:t>
      </w:r>
      <w:r w:rsidR="00252647">
        <w:t xml:space="preserve"> be</w:t>
      </w:r>
      <w:r w:rsidR="00BC6ADF">
        <w:t xml:space="preserve"> </w:t>
      </w:r>
      <w:r w:rsidR="017B5AD9">
        <w:t>destructive?</w:t>
      </w:r>
      <w:r w:rsidR="000352A3">
        <w:t xml:space="preserve"> </w:t>
      </w:r>
      <w:r w:rsidR="11162E7F">
        <w:t>Will</w:t>
      </w:r>
      <w:r w:rsidR="00123BBC">
        <w:t xml:space="preserve"> </w:t>
      </w:r>
      <w:r w:rsidR="00E346A5">
        <w:t>remote</w:t>
      </w:r>
      <w:r w:rsidR="005C1D64">
        <w:t xml:space="preserve"> </w:t>
      </w:r>
      <w:r w:rsidR="480905E0">
        <w:t>managing be</w:t>
      </w:r>
      <w:r w:rsidR="30A610A4">
        <w:t xml:space="preserve"> </w:t>
      </w:r>
      <w:r w:rsidR="00E346A5">
        <w:t xml:space="preserve">the way </w:t>
      </w:r>
      <w:r w:rsidR="523BDB2C">
        <w:t>forward?</w:t>
      </w:r>
      <w:r w:rsidR="15E74777">
        <w:t xml:space="preserve"> </w:t>
      </w:r>
    </w:p>
    <w:p w:rsidR="008E583A" w:rsidP="008E583A" w:rsidRDefault="008E583A" w14:paraId="063775F6" w14:textId="7C6ED466"/>
    <w:p w:rsidR="00077E25" w:rsidP="008E583A" w:rsidRDefault="00077E25" w14:paraId="42D73EA5" w14:textId="59FA65E0"/>
    <w:p w:rsidR="00824D0E" w:rsidP="008E583A" w:rsidRDefault="00824D0E" w14:paraId="7623352A" w14:textId="3FBB7C0D"/>
    <w:p w:rsidR="00824D0E" w:rsidP="008E583A" w:rsidRDefault="00824D0E" w14:paraId="1692D8DD" w14:textId="4C1D3739"/>
    <w:p w:rsidR="00824D0E" w:rsidP="008E583A" w:rsidRDefault="00824D0E" w14:paraId="17DC69BD" w14:textId="090F14FD"/>
    <w:p w:rsidR="00824D0E" w:rsidP="008E583A" w:rsidRDefault="00824D0E" w14:paraId="22A4EE0D" w14:textId="6974ECCD"/>
    <w:p w:rsidR="00824D0E" w:rsidP="008E583A" w:rsidRDefault="00824D0E" w14:paraId="45AD52E2" w14:textId="2CDD5F88"/>
    <w:p w:rsidR="00824D0E" w:rsidP="008E583A" w:rsidRDefault="00824D0E" w14:paraId="43A6BF85" w14:textId="77777777"/>
    <w:p w:rsidR="008E583A" w:rsidP="00455BEA" w:rsidRDefault="00FC7345" w14:paraId="782F1DF8" w14:textId="0D1291DC">
      <w:pPr>
        <w:pStyle w:val="Heading2"/>
      </w:pPr>
      <w:bookmarkStart w:name="_Toc64472945" w:id="4"/>
      <w:r>
        <w:lastRenderedPageBreak/>
        <w:t xml:space="preserve">1.2 </w:t>
      </w:r>
      <w:r w:rsidR="00455BEA">
        <w:t>Research</w:t>
      </w:r>
      <w:bookmarkEnd w:id="4"/>
    </w:p>
    <w:p w:rsidR="00455BEA" w:rsidP="008E583A" w:rsidRDefault="00455BEA" w14:paraId="29134A70" w14:textId="641B7983"/>
    <w:p w:rsidRPr="00077E25" w:rsidR="009314B4" w:rsidP="2EB144E1" w:rsidRDefault="00344F4E" w14:paraId="242FD130" w14:textId="3E7ACE69">
      <w:pPr>
        <w:jc w:val="both"/>
        <w:rPr>
          <w:color w:val="FF0000"/>
        </w:rPr>
      </w:pPr>
      <w:r>
        <w:t>Working remotely is</w:t>
      </w:r>
      <w:r w:rsidR="4247BB8C">
        <w:t xml:space="preserve"> no</w:t>
      </w:r>
      <w:r>
        <w:t>t a new thing, back in 1979 IBM allowed five employers to work from their home and four years later in 1983</w:t>
      </w:r>
      <w:r w:rsidR="0607AEBB">
        <w:t>,</w:t>
      </w:r>
      <w:r>
        <w:t xml:space="preserve"> IBM had over 2000 of their </w:t>
      </w:r>
      <w:r w:rsidR="1DB9DC9A">
        <w:t>employees</w:t>
      </w:r>
      <w:r>
        <w:t xml:space="preserve"> work</w:t>
      </w:r>
      <w:r w:rsidR="4E9DBA2D">
        <w:t>ing</w:t>
      </w:r>
      <w:r>
        <w:t xml:space="preserve"> remotely (Yeoh</w:t>
      </w:r>
      <w:r w:rsidR="0D7E1F2F">
        <w:t xml:space="preserve">, </w:t>
      </w:r>
      <w:r>
        <w:t>2017).</w:t>
      </w:r>
      <w:r w:rsidR="21C82A55">
        <w:t xml:space="preserve"> </w:t>
      </w:r>
      <w:r>
        <w:t>IBM ha</w:t>
      </w:r>
      <w:r w:rsidR="0C94EC04">
        <w:t>d</w:t>
      </w:r>
      <w:r>
        <w:t xml:space="preserve"> paved the way for Remote </w:t>
      </w:r>
      <w:r w:rsidR="403D7F86">
        <w:t>W</w:t>
      </w:r>
      <w:r>
        <w:t xml:space="preserve">orking </w:t>
      </w:r>
      <w:r w:rsidR="3775BD4B">
        <w:t xml:space="preserve">(RW) </w:t>
      </w:r>
      <w:r>
        <w:t>especially with the launch of its new ThinkPad 700 device that was released in October 1992 which in turn help</w:t>
      </w:r>
      <w:r w:rsidR="00077E25">
        <w:t>ed</w:t>
      </w:r>
      <w:r>
        <w:t xml:space="preserve"> to expand telecommuting</w:t>
      </w:r>
      <w:r w:rsidR="00077E25">
        <w:t>.</w:t>
      </w:r>
      <w:r>
        <w:t xml:space="preserve"> </w:t>
      </w:r>
      <w:r w:rsidR="00077E25">
        <w:t>S</w:t>
      </w:r>
      <w:r>
        <w:t>ince its release</w:t>
      </w:r>
      <w:r w:rsidR="00077E25">
        <w:t>,</w:t>
      </w:r>
      <w:r>
        <w:t xml:space="preserve"> IBM has had over 350,000 employees work remotely in</w:t>
      </w:r>
      <w:r w:rsidR="00BB2770">
        <w:t xml:space="preserve"> </w:t>
      </w:r>
      <w:r w:rsidR="00E84A3B">
        <w:t>over</w:t>
      </w:r>
      <w:r>
        <w:t xml:space="preserve"> 17</w:t>
      </w:r>
      <w:r w:rsidR="000E2C4A">
        <w:t>0</w:t>
      </w:r>
      <w:r>
        <w:t xml:space="preserve"> different countries</w:t>
      </w:r>
      <w:r w:rsidR="1E9DA61E">
        <w:t xml:space="preserve"> </w:t>
      </w:r>
      <w:r>
        <w:t>(</w:t>
      </w:r>
      <w:proofErr w:type="spellStart"/>
      <w:r>
        <w:t>Useem</w:t>
      </w:r>
      <w:proofErr w:type="spellEnd"/>
      <w:r w:rsidR="016E8098">
        <w:t>,</w:t>
      </w:r>
      <w:r w:rsidR="2E8FD12D">
        <w:t xml:space="preserve"> </w:t>
      </w:r>
      <w:r>
        <w:t>2017</w:t>
      </w:r>
      <w:r w:rsidR="10B84030">
        <w:t>), although</w:t>
      </w:r>
      <w:r w:rsidR="0014B829">
        <w:t xml:space="preserve"> </w:t>
      </w:r>
      <w:r>
        <w:t xml:space="preserve">in 2017 IBM recalled most of </w:t>
      </w:r>
      <w:r w:rsidR="000F4576">
        <w:t>their</w:t>
      </w:r>
      <w:r>
        <w:t xml:space="preserve"> workforce back to </w:t>
      </w:r>
      <w:r w:rsidR="002835A4">
        <w:t>its</w:t>
      </w:r>
      <w:r w:rsidR="00A13405">
        <w:t xml:space="preserve"> regional</w:t>
      </w:r>
      <w:r>
        <w:t xml:space="preserve"> office</w:t>
      </w:r>
      <w:r w:rsidR="002835A4">
        <w:t>s</w:t>
      </w:r>
      <w:r>
        <w:t xml:space="preserve"> as revenue had started declining</w:t>
      </w:r>
      <w:r w:rsidR="00EE5F4D">
        <w:t xml:space="preserve"> </w:t>
      </w:r>
      <w:r w:rsidR="00CD101C">
        <w:t>(</w:t>
      </w:r>
      <w:proofErr w:type="spellStart"/>
      <w:r w:rsidR="002A4693">
        <w:t>Streitf</w:t>
      </w:r>
      <w:r w:rsidR="1B3B6A43">
        <w:t>i</w:t>
      </w:r>
      <w:r w:rsidR="002A4693">
        <w:t>eld</w:t>
      </w:r>
      <w:proofErr w:type="spellEnd"/>
      <w:r w:rsidR="002A4693">
        <w:t>, 2020</w:t>
      </w:r>
      <w:r w:rsidR="00FE261C">
        <w:t>)</w:t>
      </w:r>
      <w:r>
        <w:t>. Now with all the lockdowns and restrictions</w:t>
      </w:r>
      <w:r w:rsidR="001927F6">
        <w:t xml:space="preserve"> </w:t>
      </w:r>
      <w:r w:rsidR="00253DD3">
        <w:t>from Covid-19</w:t>
      </w:r>
      <w:r w:rsidR="75CDDBF3">
        <w:t>,</w:t>
      </w:r>
      <w:r>
        <w:t xml:space="preserve"> IBM and the rest of the world </w:t>
      </w:r>
      <w:r w:rsidR="236EA783">
        <w:t>are</w:t>
      </w:r>
      <w:r>
        <w:t xml:space="preserve"> having to adapt</w:t>
      </w:r>
      <w:r w:rsidR="009847E9">
        <w:t xml:space="preserve"> to remote </w:t>
      </w:r>
      <w:r w:rsidR="624DC307">
        <w:t>working,</w:t>
      </w:r>
      <w:r w:rsidR="0015117A">
        <w:t xml:space="preserve"> </w:t>
      </w:r>
      <w:r>
        <w:t>especially with the global workforce now working from home</w:t>
      </w:r>
      <w:r w:rsidR="1D503CB3">
        <w:t>. Therefore, w</w:t>
      </w:r>
      <w:r w:rsidR="0033076D">
        <w:t xml:space="preserve">hat </w:t>
      </w:r>
      <w:r w:rsidR="00370FC5">
        <w:t>are going to be the main challenges that</w:t>
      </w:r>
      <w:r w:rsidR="00F42AB1">
        <w:t xml:space="preserve"> </w:t>
      </w:r>
      <w:r w:rsidR="003A184B">
        <w:t>undeniably</w:t>
      </w:r>
      <w:r w:rsidR="00370FC5">
        <w:t xml:space="preserve"> l</w:t>
      </w:r>
      <w:r w:rsidR="000250F5">
        <w:t>ie</w:t>
      </w:r>
      <w:r w:rsidR="00370FC5">
        <w:t xml:space="preserve"> ahead </w:t>
      </w:r>
      <w:r w:rsidR="07C6322F">
        <w:t>into</w:t>
      </w:r>
      <w:r w:rsidR="00370FC5">
        <w:t xml:space="preserve"> the</w:t>
      </w:r>
      <w:r w:rsidR="003A184B">
        <w:t xml:space="preserve"> </w:t>
      </w:r>
      <w:r w:rsidR="14C65AE0">
        <w:t>near future</w:t>
      </w:r>
      <w:r>
        <w:t>.</w:t>
      </w:r>
      <w:r w:rsidR="00735CEF">
        <w:t xml:space="preserve"> </w:t>
      </w:r>
      <w:r w:rsidR="7DC032CE">
        <w:t>Working from home (WFH)</w:t>
      </w:r>
      <w:r w:rsidR="00372BFB">
        <w:t xml:space="preserve"> </w:t>
      </w:r>
      <w:r w:rsidRPr="004E6633" w:rsidR="00077E25">
        <w:t xml:space="preserve">is going to have either a positive impact on the workforce or it could lead to a potential failure, especially for certain employees who thrive on having that physical social interaction while at the office. However, having that time at home for RW will be highly beneficial, for example, having more flexible hours that the employees can manage their time around at their own pace considering there is no time limit on a particular task (Martin and </w:t>
      </w:r>
      <w:proofErr w:type="spellStart"/>
      <w:r w:rsidRPr="004E6633" w:rsidR="00077E25">
        <w:t>MacDonell</w:t>
      </w:r>
      <w:proofErr w:type="spellEnd"/>
      <w:r w:rsidRPr="004E6633" w:rsidR="00077E25">
        <w:t>, 2012).</w:t>
      </w:r>
      <w:r w:rsidR="00077E25">
        <w:rPr>
          <w:color w:val="FF0000"/>
        </w:rPr>
        <w:t xml:space="preserve"> </w:t>
      </w:r>
    </w:p>
    <w:p w:rsidRPr="004E6633" w:rsidR="004B346C" w:rsidP="004B346C" w:rsidRDefault="007075DD" w14:paraId="32884FF7" w14:textId="77777777">
      <w:pPr>
        <w:jc w:val="both"/>
      </w:pPr>
      <w:r>
        <w:t xml:space="preserve"> </w:t>
      </w:r>
      <w:r w:rsidRPr="00C928AB" w:rsidR="00702F26">
        <w:t xml:space="preserve">According to </w:t>
      </w:r>
      <w:r w:rsidRPr="00C928AB" w:rsidR="003F2401">
        <w:t xml:space="preserve">a </w:t>
      </w:r>
      <w:r w:rsidRPr="00C928AB" w:rsidR="00F520E3">
        <w:t>survey</w:t>
      </w:r>
      <w:r w:rsidRPr="00C928AB" w:rsidR="00F24F18">
        <w:t xml:space="preserve"> carried out by Forb</w:t>
      </w:r>
      <w:r w:rsidRPr="00C928AB" w:rsidR="52E56226">
        <w:t>e</w:t>
      </w:r>
      <w:r w:rsidRPr="00C928AB" w:rsidR="00F24F18">
        <w:t>s</w:t>
      </w:r>
      <w:r w:rsidRPr="00C928AB" w:rsidR="00F520E3">
        <w:t xml:space="preserve"> in</w:t>
      </w:r>
      <w:r w:rsidRPr="00C928AB" w:rsidR="00F24F18">
        <w:t xml:space="preserve"> 2020</w:t>
      </w:r>
      <w:r w:rsidRPr="00C928AB" w:rsidR="00266542">
        <w:t>,</w:t>
      </w:r>
      <w:r w:rsidRPr="00C928AB" w:rsidR="00702F26">
        <w:t xml:space="preserve"> working from home </w:t>
      </w:r>
      <w:r w:rsidRPr="00C928AB">
        <w:t xml:space="preserve">has </w:t>
      </w:r>
      <w:r w:rsidRPr="00C928AB" w:rsidR="00702F26">
        <w:t>led</w:t>
      </w:r>
      <w:r w:rsidRPr="00C928AB">
        <w:t xml:space="preserve"> to a</w:t>
      </w:r>
      <w:r w:rsidRPr="00C928AB" w:rsidR="0025715B">
        <w:t xml:space="preserve"> 47</w:t>
      </w:r>
      <w:r w:rsidRPr="00C928AB" w:rsidR="009569B4">
        <w:t xml:space="preserve">% </w:t>
      </w:r>
      <w:r w:rsidRPr="00C928AB">
        <w:t xml:space="preserve">increase </w:t>
      </w:r>
      <w:r w:rsidRPr="00C928AB" w:rsidR="000507EE">
        <w:t>in</w:t>
      </w:r>
      <w:r w:rsidRPr="00C928AB">
        <w:t xml:space="preserve"> </w:t>
      </w:r>
      <w:r w:rsidRPr="00C928AB" w:rsidR="000507EE">
        <w:t>productivity</w:t>
      </w:r>
      <w:r w:rsidRPr="00C928AB" w:rsidR="6839263B">
        <w:t xml:space="preserve"> (</w:t>
      </w:r>
      <w:r w:rsidRPr="00C928AB" w:rsidR="22298416">
        <w:t>Allen et</w:t>
      </w:r>
      <w:r w:rsidRPr="00C928AB" w:rsidR="38EFF1B5">
        <w:t xml:space="preserve"> </w:t>
      </w:r>
      <w:r w:rsidRPr="00C928AB" w:rsidR="22298416">
        <w:t>al, 2015</w:t>
      </w:r>
      <w:r w:rsidRPr="00C928AB" w:rsidR="57510DB6">
        <w:t>; Martin and M</w:t>
      </w:r>
      <w:r w:rsidRPr="00C928AB" w:rsidR="5493A7BB">
        <w:t>ac</w:t>
      </w:r>
      <w:r w:rsidRPr="00C928AB" w:rsidR="57510DB6">
        <w:t>Don</w:t>
      </w:r>
      <w:r w:rsidRPr="00C928AB" w:rsidR="75413522">
        <w:t>nell, 2012</w:t>
      </w:r>
      <w:r w:rsidRPr="00C928AB" w:rsidR="5E4A8C4B">
        <w:t>; Forbes, 2020</w:t>
      </w:r>
      <w:r w:rsidRPr="00C928AB" w:rsidR="75413522">
        <w:t>)</w:t>
      </w:r>
      <w:r w:rsidRPr="00C928AB" w:rsidR="57510DB6">
        <w:t xml:space="preserve"> while</w:t>
      </w:r>
      <w:r w:rsidRPr="00C928AB" w:rsidR="00F87A05">
        <w:t xml:space="preserve"> </w:t>
      </w:r>
      <w:r w:rsidRPr="00C928AB" w:rsidR="00077E25">
        <w:t xml:space="preserve">leading to </w:t>
      </w:r>
      <w:r w:rsidRPr="00C928AB" w:rsidR="00F87A05">
        <w:t>a</w:t>
      </w:r>
      <w:r w:rsidRPr="00C928AB" w:rsidR="003A6031">
        <w:t xml:space="preserve"> better work</w:t>
      </w:r>
      <w:r w:rsidRPr="00C928AB" w:rsidR="00C53C18">
        <w:t>-</w:t>
      </w:r>
      <w:r w:rsidRPr="00C928AB" w:rsidR="003A6031">
        <w:t>life balance</w:t>
      </w:r>
      <w:r w:rsidRPr="00C928AB" w:rsidR="003E1FF9">
        <w:t xml:space="preserve"> </w:t>
      </w:r>
      <w:r w:rsidRPr="00C928AB" w:rsidR="003B0D47">
        <w:t>(</w:t>
      </w:r>
      <w:r w:rsidRPr="00C928AB" w:rsidR="00452F2F">
        <w:t>Westfall, 2020)</w:t>
      </w:r>
      <w:r w:rsidRPr="00C928AB" w:rsidR="00625611">
        <w:t xml:space="preserve"> </w:t>
      </w:r>
      <w:r w:rsidRPr="00C928AB" w:rsidR="00C928AB">
        <w:t xml:space="preserve">with </w:t>
      </w:r>
      <w:r w:rsidRPr="00C928AB" w:rsidR="00625611">
        <w:t>65</w:t>
      </w:r>
      <w:r w:rsidRPr="00C928AB" w:rsidR="00FE5AF7">
        <w:t>% of UK employees say</w:t>
      </w:r>
      <w:r w:rsidRPr="00C928AB" w:rsidR="00C928AB">
        <w:t>ing</w:t>
      </w:r>
      <w:r w:rsidRPr="00C928AB" w:rsidR="00FE5AF7">
        <w:t xml:space="preserve"> the</w:t>
      </w:r>
      <w:r w:rsidRPr="00C928AB" w:rsidR="00E0084E">
        <w:t>y are</w:t>
      </w:r>
      <w:r w:rsidRPr="00C928AB" w:rsidR="00FE5AF7">
        <w:t xml:space="preserve"> </w:t>
      </w:r>
      <w:r w:rsidRPr="00C928AB" w:rsidR="0EB61120">
        <w:t>happier and more productive</w:t>
      </w:r>
      <w:r w:rsidRPr="00C928AB" w:rsidR="006777A4">
        <w:t xml:space="preserve"> while</w:t>
      </w:r>
      <w:r w:rsidRPr="00C928AB" w:rsidR="0062168E">
        <w:t xml:space="preserve"> </w:t>
      </w:r>
      <w:r w:rsidRPr="00C928AB" w:rsidR="006C247E">
        <w:t xml:space="preserve">working </w:t>
      </w:r>
      <w:r w:rsidRPr="00C928AB" w:rsidR="00807A57">
        <w:t>remotely</w:t>
      </w:r>
      <w:r w:rsidRPr="00C928AB" w:rsidR="00F761ED">
        <w:t xml:space="preserve"> </w:t>
      </w:r>
      <w:r w:rsidRPr="00C928AB" w:rsidR="4E280EF8">
        <w:t>(</w:t>
      </w:r>
      <w:r w:rsidRPr="00C928AB" w:rsidR="009B0619">
        <w:t>Lilly</w:t>
      </w:r>
      <w:r w:rsidRPr="00C928AB" w:rsidR="78B67133">
        <w:t xml:space="preserve">, </w:t>
      </w:r>
      <w:r w:rsidRPr="00C928AB" w:rsidR="00AD0098">
        <w:t>2021</w:t>
      </w:r>
      <w:r w:rsidRPr="004B346C" w:rsidR="00AD0098">
        <w:t>)</w:t>
      </w:r>
      <w:r w:rsidRPr="004B346C" w:rsidR="00410764">
        <w:t>.</w:t>
      </w:r>
      <w:r w:rsidRPr="004B346C" w:rsidR="00C71F68">
        <w:t xml:space="preserve"> Remote </w:t>
      </w:r>
      <w:r w:rsidRPr="004B346C" w:rsidR="4360AAB8">
        <w:t>e</w:t>
      </w:r>
      <w:r w:rsidRPr="004B346C" w:rsidR="00E84DB2">
        <w:t xml:space="preserve">mployees </w:t>
      </w:r>
      <w:r w:rsidRPr="004B346C" w:rsidR="52BF6392">
        <w:t xml:space="preserve">may </w:t>
      </w:r>
      <w:r w:rsidRPr="004B346C" w:rsidR="00E84DB2">
        <w:t xml:space="preserve">have </w:t>
      </w:r>
      <w:r w:rsidRPr="004B346C" w:rsidR="6C94AE81">
        <w:t xml:space="preserve">fewer </w:t>
      </w:r>
      <w:r w:rsidRPr="004B346C" w:rsidR="00824D84">
        <w:t>distractions</w:t>
      </w:r>
      <w:r w:rsidRPr="004B346C" w:rsidR="3CEB34F7">
        <w:t>,</w:t>
      </w:r>
      <w:r w:rsidRPr="004B346C" w:rsidR="00E84DB2">
        <w:t xml:space="preserve"> for example </w:t>
      </w:r>
      <w:r w:rsidRPr="004B346C" w:rsidR="00824D84">
        <w:t>commuting</w:t>
      </w:r>
      <w:r w:rsidRPr="004B346C" w:rsidR="00A36911">
        <w:t xml:space="preserve"> to work twice a day</w:t>
      </w:r>
      <w:r w:rsidRPr="004B346C" w:rsidR="00321839">
        <w:t xml:space="preserve"> </w:t>
      </w:r>
      <w:r w:rsidRPr="004B346C" w:rsidR="6E531009">
        <w:t xml:space="preserve">and so they </w:t>
      </w:r>
      <w:r w:rsidRPr="004B346C" w:rsidR="00321839">
        <w:t>have more time in the working day</w:t>
      </w:r>
      <w:r w:rsidRPr="004B346C" w:rsidR="190D6494">
        <w:t>,</w:t>
      </w:r>
      <w:r w:rsidRPr="004B346C" w:rsidR="00495DF9">
        <w:t xml:space="preserve"> thus </w:t>
      </w:r>
      <w:r w:rsidRPr="004B346C" w:rsidR="01BF2A08">
        <w:t xml:space="preserve">they </w:t>
      </w:r>
      <w:r w:rsidRPr="004B346C" w:rsidR="00495DF9">
        <w:t>hav</w:t>
      </w:r>
      <w:r w:rsidRPr="004B346C" w:rsidR="46C6CA34">
        <w:t>e</w:t>
      </w:r>
      <w:r w:rsidRPr="004B346C" w:rsidR="00A07C81">
        <w:t xml:space="preserve"> the flexibility</w:t>
      </w:r>
      <w:r w:rsidRPr="004B346C" w:rsidR="00B2448B">
        <w:t xml:space="preserve"> to </w:t>
      </w:r>
      <w:r w:rsidRPr="004B346C" w:rsidR="00A07C81">
        <w:t xml:space="preserve">schedule work </w:t>
      </w:r>
      <w:r w:rsidRPr="004B346C" w:rsidR="00B174F1">
        <w:t>that fits</w:t>
      </w:r>
      <w:r w:rsidRPr="004B346C" w:rsidR="002C0DC6">
        <w:t xml:space="preserve"> around</w:t>
      </w:r>
      <w:r w:rsidRPr="004B346C" w:rsidR="00B174F1">
        <w:t xml:space="preserve"> the</w:t>
      </w:r>
      <w:r w:rsidRPr="004B346C" w:rsidR="5FCEC24F">
        <w:t>mselves</w:t>
      </w:r>
      <w:r w:rsidRPr="004B346C" w:rsidR="002752E3">
        <w:t xml:space="preserve">. </w:t>
      </w:r>
      <w:r w:rsidRPr="004E6633" w:rsidR="004B346C">
        <w:t>Not commuting to the office will also help save fuel and lower travel costs as</w:t>
      </w:r>
      <w:r w:rsidR="004B346C">
        <w:t>,</w:t>
      </w:r>
      <w:r w:rsidRPr="004E6633" w:rsidR="004B346C">
        <w:t xml:space="preserve"> according to Lily (2021)</w:t>
      </w:r>
      <w:r w:rsidR="004B346C">
        <w:t>,</w:t>
      </w:r>
      <w:r w:rsidRPr="004E6633" w:rsidR="004B346C">
        <w:t xml:space="preserve"> the average UK Remote worker will save around £45 per week. On top of that, HM Revenue and Customs (HMRC) offer support that the RW can receive, with tax relief up to £6 per week for utility bills and stationery equipment for extra support (GOV.UK, 2021). Bearing in mind, with less traffic and congestion, remote working can also be greener and safer for the environment. </w:t>
      </w:r>
    </w:p>
    <w:p w:rsidR="00455BEA" w:rsidP="2EB144E1" w:rsidRDefault="006B628F" w14:paraId="7DFF61DF" w14:textId="2B342A39">
      <w:pPr>
        <w:jc w:val="both"/>
      </w:pPr>
      <w:r>
        <w:t>However,</w:t>
      </w:r>
      <w:r w:rsidR="00EB1C0C">
        <w:t xml:space="preserve"> with advantages come</w:t>
      </w:r>
      <w:r w:rsidR="006A269C">
        <w:t xml:space="preserve"> the </w:t>
      </w:r>
      <w:r w:rsidR="3DBD4B01">
        <w:t>disadvantages</w:t>
      </w:r>
      <w:r w:rsidR="00233196">
        <w:t xml:space="preserve"> </w:t>
      </w:r>
      <w:r w:rsidR="00754B37">
        <w:t>for the RW</w:t>
      </w:r>
      <w:r w:rsidR="00950059">
        <w:t xml:space="preserve"> </w:t>
      </w:r>
      <w:r w:rsidR="00E03D93">
        <w:t>especially</w:t>
      </w:r>
      <w:r w:rsidR="006367D6">
        <w:t xml:space="preserve"> when working alone</w:t>
      </w:r>
      <w:r w:rsidR="00E03D93">
        <w:t>,</w:t>
      </w:r>
      <w:r w:rsidR="006367D6">
        <w:t xml:space="preserve"> with </w:t>
      </w:r>
      <w:r w:rsidR="008B2304">
        <w:t>lack of</w:t>
      </w:r>
      <w:r w:rsidR="006367D6">
        <w:t xml:space="preserve"> </w:t>
      </w:r>
      <w:r w:rsidR="00E03D93">
        <w:t>colleagues</w:t>
      </w:r>
      <w:r w:rsidR="006367D6">
        <w:t xml:space="preserve"> around </w:t>
      </w:r>
      <w:r w:rsidR="002009BD">
        <w:t>for physical</w:t>
      </w:r>
      <w:r w:rsidR="00453335">
        <w:t xml:space="preserve"> face</w:t>
      </w:r>
      <w:r w:rsidR="002C09F7">
        <w:t>-to-face</w:t>
      </w:r>
      <w:r w:rsidR="002009BD">
        <w:t xml:space="preserve"> support</w:t>
      </w:r>
      <w:r w:rsidR="0035167A">
        <w:t>,</w:t>
      </w:r>
      <w:r w:rsidR="00D00301">
        <w:t xml:space="preserve"> which </w:t>
      </w:r>
      <w:r w:rsidR="006367D6">
        <w:t xml:space="preserve">can leave the </w:t>
      </w:r>
      <w:r w:rsidR="00E03D93">
        <w:t xml:space="preserve">employee feeling </w:t>
      </w:r>
      <w:r w:rsidR="00D00301">
        <w:t>isolated</w:t>
      </w:r>
      <w:r w:rsidR="00F44019">
        <w:t xml:space="preserve"> with</w:t>
      </w:r>
      <w:r w:rsidR="00801E4A">
        <w:t xml:space="preserve"> an</w:t>
      </w:r>
      <w:r w:rsidR="00F44019">
        <w:t xml:space="preserve"> increase in </w:t>
      </w:r>
      <w:r w:rsidR="00801E4A">
        <w:t>anxiety</w:t>
      </w:r>
      <w:r w:rsidR="009F6EB0">
        <w:t xml:space="preserve"> which </w:t>
      </w:r>
      <w:r w:rsidR="00900FAE">
        <w:t>could</w:t>
      </w:r>
      <w:r w:rsidR="009F6EB0">
        <w:t xml:space="preserve"> lead to a less productive</w:t>
      </w:r>
      <w:r w:rsidR="00A600FD">
        <w:t xml:space="preserve"> employee</w:t>
      </w:r>
      <w:r w:rsidR="00A43A48">
        <w:t>.</w:t>
      </w:r>
      <w:r w:rsidR="00636984">
        <w:t xml:space="preserve"> </w:t>
      </w:r>
      <w:r w:rsidR="00A43A48">
        <w:t xml:space="preserve">Remote workers with </w:t>
      </w:r>
      <w:r w:rsidR="00F95665">
        <w:t>M</w:t>
      </w:r>
      <w:r w:rsidR="00A43A48">
        <w:t xml:space="preserve">ental </w:t>
      </w:r>
      <w:r w:rsidR="00F95665">
        <w:t>H</w:t>
      </w:r>
      <w:r w:rsidR="00A43A48">
        <w:t>ealth</w:t>
      </w:r>
      <w:r w:rsidR="00F95665">
        <w:t xml:space="preserve"> (MH)</w:t>
      </w:r>
      <w:r w:rsidR="00583021">
        <w:t xml:space="preserve"> </w:t>
      </w:r>
      <w:r w:rsidR="3045B3DC">
        <w:t xml:space="preserve">problems </w:t>
      </w:r>
      <w:r w:rsidR="00583021">
        <w:t>such as</w:t>
      </w:r>
      <w:r w:rsidR="006E17F2">
        <w:t xml:space="preserve"> </w:t>
      </w:r>
      <w:r w:rsidR="7F809DBD">
        <w:t>d</w:t>
      </w:r>
      <w:r w:rsidR="006E17F2">
        <w:t xml:space="preserve">epression </w:t>
      </w:r>
      <w:r w:rsidR="00793A1E">
        <w:t>and</w:t>
      </w:r>
      <w:r w:rsidR="2F951B8C">
        <w:t xml:space="preserve"> </w:t>
      </w:r>
      <w:r w:rsidR="4EBA0D6A">
        <w:t>a</w:t>
      </w:r>
      <w:r w:rsidR="05B59449">
        <w:t xml:space="preserve">nxiety </w:t>
      </w:r>
      <w:r w:rsidR="00A43A48">
        <w:t>w</w:t>
      </w:r>
      <w:r w:rsidR="72186F8F">
        <w:t>ill</w:t>
      </w:r>
      <w:r w:rsidR="00DB713C">
        <w:t xml:space="preserve"> potentially</w:t>
      </w:r>
      <w:r w:rsidR="00A43A48">
        <w:t xml:space="preserve"> </w:t>
      </w:r>
      <w:r w:rsidR="00636984">
        <w:t>struggle</w:t>
      </w:r>
      <w:r w:rsidR="003B54E7">
        <w:t xml:space="preserve"> </w:t>
      </w:r>
      <w:r w:rsidR="002E7F52">
        <w:t>significantly</w:t>
      </w:r>
      <w:r w:rsidR="003B54E7">
        <w:t xml:space="preserve"> ha</w:t>
      </w:r>
      <w:r w:rsidR="00636984">
        <w:t>r</w:t>
      </w:r>
      <w:r w:rsidR="003B54E7">
        <w:t>der than the av</w:t>
      </w:r>
      <w:r w:rsidR="00636984">
        <w:t>erage</w:t>
      </w:r>
      <w:r w:rsidR="19EE6B53">
        <w:t xml:space="preserve"> remote</w:t>
      </w:r>
      <w:r w:rsidR="00636984">
        <w:t xml:space="preserve"> worker</w:t>
      </w:r>
      <w:r w:rsidR="002357AA">
        <w:t>,</w:t>
      </w:r>
      <w:r w:rsidR="000D5369">
        <w:t xml:space="preserve"> </w:t>
      </w:r>
      <w:r w:rsidR="002357AA">
        <w:t>esp</w:t>
      </w:r>
      <w:r w:rsidR="003872C2">
        <w:t xml:space="preserve">ecially the latter as the </w:t>
      </w:r>
      <w:r w:rsidR="6298132F">
        <w:t>a</w:t>
      </w:r>
      <w:r w:rsidR="008036FA">
        <w:t>uthor</w:t>
      </w:r>
      <w:r w:rsidR="003872C2">
        <w:t xml:space="preserve"> ha</w:t>
      </w:r>
      <w:r w:rsidR="3A5E52E4">
        <w:t>s</w:t>
      </w:r>
      <w:r w:rsidR="003872C2">
        <w:t xml:space="preserve"> </w:t>
      </w:r>
      <w:r w:rsidR="000D5369">
        <w:t>personally</w:t>
      </w:r>
      <w:r w:rsidR="003872C2">
        <w:t xml:space="preserve"> </w:t>
      </w:r>
      <w:r w:rsidR="6C76622F">
        <w:t>experience</w:t>
      </w:r>
      <w:r w:rsidR="37F02913">
        <w:t>d</w:t>
      </w:r>
      <w:r w:rsidR="6693FDED">
        <w:t xml:space="preserve"> during</w:t>
      </w:r>
      <w:r w:rsidR="6951162D">
        <w:t xml:space="preserve"> his experience of working </w:t>
      </w:r>
      <w:r w:rsidR="3FD54CC1">
        <w:t>remotely</w:t>
      </w:r>
      <w:r w:rsidR="7D0B44CF">
        <w:t xml:space="preserve"> during the pandemic.</w:t>
      </w:r>
      <w:r w:rsidR="2713440E">
        <w:t xml:space="preserve"> </w:t>
      </w:r>
      <w:r w:rsidR="460484D7">
        <w:t>A</w:t>
      </w:r>
      <w:r w:rsidR="3E3C2AFD">
        <w:t xml:space="preserve"> new</w:t>
      </w:r>
      <w:r w:rsidR="460484D7">
        <w:t xml:space="preserve"> </w:t>
      </w:r>
      <w:r w:rsidR="7293C976">
        <w:t xml:space="preserve">piece of </w:t>
      </w:r>
      <w:r w:rsidR="460484D7">
        <w:t>research cited by EBN by</w:t>
      </w:r>
      <w:r w:rsidR="222AC8CB">
        <w:t xml:space="preserve"> </w:t>
      </w:r>
      <w:r w:rsidR="66CF00F2">
        <w:t xml:space="preserve">the </w:t>
      </w:r>
      <w:r w:rsidR="4F2150D8">
        <w:t xml:space="preserve">Society for Human </w:t>
      </w:r>
      <w:r w:rsidR="4767E586">
        <w:t>R</w:t>
      </w:r>
      <w:r w:rsidR="4D04A9AD">
        <w:t>esources</w:t>
      </w:r>
      <w:r w:rsidR="4F2150D8">
        <w:t xml:space="preserve"> </w:t>
      </w:r>
      <w:r w:rsidR="72347011">
        <w:t>M</w:t>
      </w:r>
      <w:r w:rsidR="3F48E9F3">
        <w:t>anagement claims</w:t>
      </w:r>
      <w:r w:rsidR="03F59468">
        <w:t xml:space="preserve"> that over 35% of </w:t>
      </w:r>
      <w:r w:rsidR="15FEBCD9">
        <w:t>American</w:t>
      </w:r>
      <w:r w:rsidR="03F59468">
        <w:t xml:space="preserve"> remote workers are </w:t>
      </w:r>
      <w:r w:rsidR="7B24DE19">
        <w:t>experiencing</w:t>
      </w:r>
      <w:r w:rsidR="03F59468">
        <w:t xml:space="preserve"> </w:t>
      </w:r>
      <w:r w:rsidR="13E41424">
        <w:t>d</w:t>
      </w:r>
      <w:r w:rsidR="03F59468">
        <w:t xml:space="preserve">epression and </w:t>
      </w:r>
      <w:r w:rsidR="7482B794">
        <w:t>a</w:t>
      </w:r>
      <w:r w:rsidR="68754D0F">
        <w:t>nxiety</w:t>
      </w:r>
      <w:r w:rsidR="03F59468">
        <w:t xml:space="preserve"> while</w:t>
      </w:r>
      <w:r w:rsidR="58FB8CBB">
        <w:t xml:space="preserve"> in </w:t>
      </w:r>
      <w:r w:rsidR="28A137B8">
        <w:t>i</w:t>
      </w:r>
      <w:r w:rsidR="58FB8CBB">
        <w:t>solation during Covid-19</w:t>
      </w:r>
      <w:r w:rsidR="49219E00">
        <w:t xml:space="preserve"> (Hartley, 2021)</w:t>
      </w:r>
      <w:r w:rsidR="674BA0B0">
        <w:t>.</w:t>
      </w:r>
    </w:p>
    <w:p w:rsidR="00455BEA" w:rsidP="0FB22C4C" w:rsidRDefault="5CD07B9B" w14:paraId="6F1B4E3B" w14:textId="21A1ABA2">
      <w:pPr>
        <w:jc w:val="both"/>
        <w:rPr>
          <w:rFonts w:ascii="Calibri" w:hAnsi="Calibri" w:eastAsia="Calibri" w:cs="Calibri"/>
          <w:color w:val="000000" w:themeColor="text1"/>
        </w:rPr>
      </w:pPr>
      <w:r>
        <w:t xml:space="preserve">Now </w:t>
      </w:r>
      <w:r w:rsidRPr="0FB22C4C" w:rsidR="45AE82DF">
        <w:t xml:space="preserve">Office </w:t>
      </w:r>
      <w:r w:rsidRPr="0FB22C4C">
        <w:t xml:space="preserve">Managers are having to </w:t>
      </w:r>
      <w:r w:rsidRPr="0FB22C4C" w:rsidR="6A993E3D">
        <w:t>resort</w:t>
      </w:r>
      <w:r w:rsidRPr="0FB22C4C">
        <w:t xml:space="preserve"> to Remote Man</w:t>
      </w:r>
      <w:r w:rsidRPr="0FB22C4C" w:rsidR="16F182D2">
        <w:t>a</w:t>
      </w:r>
      <w:r w:rsidRPr="0FB22C4C">
        <w:t>ging (RM)</w:t>
      </w:r>
      <w:r w:rsidRPr="0FB22C4C" w:rsidR="3D3871DF">
        <w:t xml:space="preserve"> from home</w:t>
      </w:r>
      <w:r w:rsidRPr="0FB22C4C" w:rsidR="1A2BCA22">
        <w:t xml:space="preserve">, </w:t>
      </w:r>
      <w:r w:rsidRPr="0FB22C4C" w:rsidR="074D31E8">
        <w:t>virtually</w:t>
      </w:r>
      <w:r w:rsidRPr="0FB22C4C" w:rsidR="29CBE88C">
        <w:t xml:space="preserve"> communicating with their</w:t>
      </w:r>
      <w:r w:rsidRPr="0FB22C4C" w:rsidR="4C845AB7">
        <w:t xml:space="preserve"> colle</w:t>
      </w:r>
      <w:r w:rsidRPr="0FB22C4C" w:rsidR="00660B7C">
        <w:t>a</w:t>
      </w:r>
      <w:r w:rsidRPr="0FB22C4C" w:rsidR="4C845AB7">
        <w:t>g</w:t>
      </w:r>
      <w:r w:rsidRPr="0FB22C4C" w:rsidR="12B0B6E0">
        <w:t>u</w:t>
      </w:r>
      <w:r w:rsidRPr="0FB22C4C" w:rsidR="4C845AB7">
        <w:t>es</w:t>
      </w:r>
      <w:r w:rsidRPr="0FB22C4C" w:rsidR="6406671E">
        <w:t>/</w:t>
      </w:r>
      <w:r w:rsidRPr="0FB22C4C" w:rsidR="29CBE88C">
        <w:t>remote teams</w:t>
      </w:r>
      <w:r w:rsidRPr="0FB22C4C" w:rsidR="5CFA34D8">
        <w:t xml:space="preserve"> who are also at home,</w:t>
      </w:r>
      <w:r w:rsidRPr="0FB22C4C" w:rsidR="5465756E">
        <w:t xml:space="preserve"> </w:t>
      </w:r>
      <w:r w:rsidRPr="0FB22C4C" w:rsidR="5193C327">
        <w:t xml:space="preserve">by </w:t>
      </w:r>
      <w:r w:rsidRPr="0FB22C4C" w:rsidR="5D0A5520">
        <w:t>using</w:t>
      </w:r>
      <w:r w:rsidRPr="0FB22C4C" w:rsidR="204053E1">
        <w:t xml:space="preserve"> new tools</w:t>
      </w:r>
      <w:r w:rsidRPr="0FB22C4C" w:rsidR="456D4DE7">
        <w:t xml:space="preserve"> such as</w:t>
      </w:r>
      <w:r w:rsidRPr="0FB22C4C" w:rsidR="1B2CFB77">
        <w:t xml:space="preserve"> Zoom,</w:t>
      </w:r>
      <w:r w:rsidRPr="0FB22C4C" w:rsidR="0D1995A2">
        <w:t xml:space="preserve"> Notion</w:t>
      </w:r>
      <w:r w:rsidRPr="0FB22C4C" w:rsidR="5096D77B">
        <w:t xml:space="preserve"> and</w:t>
      </w:r>
      <w:r w:rsidRPr="0FB22C4C" w:rsidR="0D1995A2">
        <w:t xml:space="preserve"> Basecamp</w:t>
      </w:r>
      <w:r w:rsidRPr="0FB22C4C" w:rsidR="0D8562F8">
        <w:t>,</w:t>
      </w:r>
      <w:r w:rsidRPr="0FB22C4C" w:rsidR="3ADD73A9">
        <w:t xml:space="preserve"> </w:t>
      </w:r>
      <w:r w:rsidRPr="0FB22C4C" w:rsidR="29DF37D8">
        <w:t>while</w:t>
      </w:r>
      <w:r w:rsidRPr="0FB22C4C" w:rsidR="03CA26F5">
        <w:t xml:space="preserve"> </w:t>
      </w:r>
      <w:r w:rsidRPr="0FB22C4C" w:rsidR="3BC8754F">
        <w:t>using modern</w:t>
      </w:r>
      <w:r w:rsidRPr="0FB22C4C" w:rsidR="204053E1">
        <w:t xml:space="preserve"> </w:t>
      </w:r>
      <w:r w:rsidRPr="0FB22C4C" w:rsidR="0F700A48">
        <w:t>technology</w:t>
      </w:r>
      <w:r w:rsidRPr="0FB22C4C" w:rsidR="4B3FF725">
        <w:t xml:space="preserve"> such as </w:t>
      </w:r>
      <w:r w:rsidRPr="0FB22C4C" w:rsidR="0E43172F">
        <w:t>Wi-Fi</w:t>
      </w:r>
      <w:r w:rsidRPr="0FB22C4C" w:rsidR="283ABF4C">
        <w:t xml:space="preserve"> and smart devices (iPads, </w:t>
      </w:r>
      <w:r w:rsidRPr="0FB22C4C" w:rsidR="1925F179">
        <w:t>wireless devices)</w:t>
      </w:r>
      <w:r w:rsidR="6845D89E">
        <w:t>. Managers</w:t>
      </w:r>
      <w:r w:rsidR="1334C76F">
        <w:t xml:space="preserve"> are also having to be flexible with the</w:t>
      </w:r>
      <w:r w:rsidR="0B62A0A4">
        <w:t xml:space="preserve"> changes </w:t>
      </w:r>
      <w:r w:rsidR="1B1EC4EE">
        <w:t>in</w:t>
      </w:r>
      <w:r w:rsidR="0B62A0A4">
        <w:t xml:space="preserve"> the </w:t>
      </w:r>
      <w:r w:rsidR="58137A08">
        <w:t>‘</w:t>
      </w:r>
      <w:r w:rsidR="64C8BE2D">
        <w:t>N</w:t>
      </w:r>
      <w:r w:rsidR="0B62A0A4">
        <w:t xml:space="preserve">ew </w:t>
      </w:r>
      <w:r w:rsidR="32D25AF4">
        <w:t>N</w:t>
      </w:r>
      <w:r w:rsidR="003FBCB4">
        <w:t>ormal</w:t>
      </w:r>
      <w:r w:rsidR="7F661701">
        <w:t>’</w:t>
      </w:r>
      <w:r w:rsidR="5DD654D0">
        <w:t xml:space="preserve"> with the need to adopt to a virtual mindset</w:t>
      </w:r>
      <w:r w:rsidR="6A781161">
        <w:t>,</w:t>
      </w:r>
      <w:r w:rsidR="7C34A79F">
        <w:t xml:space="preserve"> </w:t>
      </w:r>
      <w:r w:rsidR="7208A699">
        <w:t xml:space="preserve">by </w:t>
      </w:r>
      <w:r w:rsidR="6A781161">
        <w:t xml:space="preserve">adjusting and adapting to new operating </w:t>
      </w:r>
      <w:r w:rsidR="00D65B41">
        <w:t>procedures</w:t>
      </w:r>
      <w:r w:rsidR="6A781161">
        <w:t xml:space="preserve"> which</w:t>
      </w:r>
      <w:r w:rsidR="176E996F">
        <w:t xml:space="preserve"> </w:t>
      </w:r>
      <w:r w:rsidR="266D1034">
        <w:t>means they are</w:t>
      </w:r>
      <w:r w:rsidR="176E996F">
        <w:t xml:space="preserve"> </w:t>
      </w:r>
      <w:r w:rsidR="3DFE8B18">
        <w:t>learning</w:t>
      </w:r>
      <w:r w:rsidR="23EE20CB">
        <w:t>,</w:t>
      </w:r>
      <w:r w:rsidR="08EF8900">
        <w:t xml:space="preserve"> </w:t>
      </w:r>
      <w:r w:rsidR="318A5C3E">
        <w:t>developing,</w:t>
      </w:r>
      <w:r w:rsidR="176E996F">
        <w:t xml:space="preserve"> and gaining a new </w:t>
      </w:r>
      <w:r w:rsidR="7D16A51C">
        <w:t>skillset</w:t>
      </w:r>
      <w:r w:rsidR="176E996F">
        <w:t xml:space="preserve"> that </w:t>
      </w:r>
      <w:r w:rsidR="035321E7">
        <w:t>was</w:t>
      </w:r>
      <w:r w:rsidR="71F4900F">
        <w:t xml:space="preserve"> once</w:t>
      </w:r>
      <w:r w:rsidR="035321E7">
        <w:t xml:space="preserve"> not</w:t>
      </w:r>
      <w:r w:rsidR="7F30CA47">
        <w:t xml:space="preserve"> </w:t>
      </w:r>
      <w:r w:rsidR="4667E624">
        <w:t>really</w:t>
      </w:r>
      <w:r w:rsidR="70D77767">
        <w:t xml:space="preserve"> </w:t>
      </w:r>
      <w:r w:rsidR="5348543F">
        <w:t>incorporated</w:t>
      </w:r>
      <w:r w:rsidR="44E8AA1C">
        <w:t xml:space="preserve"> before</w:t>
      </w:r>
      <w:r w:rsidR="0F12A282">
        <w:t xml:space="preserve"> Covid-19</w:t>
      </w:r>
      <w:r w:rsidR="3D51438B">
        <w:t xml:space="preserve"> pandemic</w:t>
      </w:r>
      <w:r w:rsidR="513946C9">
        <w:t xml:space="preserve"> </w:t>
      </w:r>
      <w:r w:rsidRPr="0FB22C4C" w:rsidR="513946C9">
        <w:rPr>
          <w:rFonts w:ascii="Calibri" w:hAnsi="Calibri" w:eastAsia="Calibri" w:cs="Calibri"/>
          <w:color w:val="000000" w:themeColor="text1"/>
        </w:rPr>
        <w:t>(</w:t>
      </w:r>
      <w:proofErr w:type="spellStart"/>
      <w:r w:rsidRPr="0FB22C4C" w:rsidR="513946C9">
        <w:rPr>
          <w:rFonts w:ascii="Calibri" w:hAnsi="Calibri" w:eastAsia="Calibri" w:cs="Calibri"/>
          <w:color w:val="000000" w:themeColor="text1"/>
        </w:rPr>
        <w:t>Rysavy</w:t>
      </w:r>
      <w:proofErr w:type="spellEnd"/>
      <w:r w:rsidRPr="0FB22C4C" w:rsidR="513946C9">
        <w:rPr>
          <w:rFonts w:ascii="Calibri" w:hAnsi="Calibri" w:eastAsia="Calibri" w:cs="Calibri"/>
          <w:color w:val="000000" w:themeColor="text1"/>
        </w:rPr>
        <w:t xml:space="preserve"> &amp; Michalak,</w:t>
      </w:r>
      <w:r w:rsidRPr="0FB22C4C" w:rsidR="1984F82E">
        <w:rPr>
          <w:rFonts w:ascii="Calibri" w:hAnsi="Calibri" w:eastAsia="Calibri" w:cs="Calibri"/>
          <w:color w:val="000000" w:themeColor="text1"/>
        </w:rPr>
        <w:t xml:space="preserve"> </w:t>
      </w:r>
      <w:r w:rsidRPr="0FB22C4C" w:rsidR="513946C9">
        <w:rPr>
          <w:rFonts w:ascii="Calibri" w:hAnsi="Calibri" w:eastAsia="Calibri" w:cs="Calibri"/>
          <w:color w:val="000000" w:themeColor="text1"/>
        </w:rPr>
        <w:t>2020</w:t>
      </w:r>
      <w:r w:rsidRPr="0FB22C4C" w:rsidR="32BEDEF5">
        <w:rPr>
          <w:rFonts w:ascii="Calibri" w:hAnsi="Calibri" w:eastAsia="Calibri" w:cs="Calibri"/>
          <w:color w:val="000000" w:themeColor="text1"/>
        </w:rPr>
        <w:t>)</w:t>
      </w:r>
      <w:r w:rsidR="50F02E9F">
        <w:t>. Now with the</w:t>
      </w:r>
      <w:r w:rsidR="41FF3776">
        <w:t xml:space="preserve"> undeniable </w:t>
      </w:r>
      <w:r w:rsidR="44E8AA1C">
        <w:t>expansion of remote working</w:t>
      </w:r>
      <w:r w:rsidR="1B68156F">
        <w:t>,</w:t>
      </w:r>
      <w:r w:rsidR="4B8ACC21">
        <w:t xml:space="preserve"> the</w:t>
      </w:r>
      <w:r w:rsidR="45FA602A">
        <w:t xml:space="preserve"> new</w:t>
      </w:r>
      <w:r w:rsidR="4B8ACC21">
        <w:t xml:space="preserve"> skills and </w:t>
      </w:r>
      <w:r w:rsidR="4B8ACC21">
        <w:lastRenderedPageBreak/>
        <w:t xml:space="preserve">new operating procedures </w:t>
      </w:r>
      <w:r w:rsidR="1C1FB274">
        <w:t>that</w:t>
      </w:r>
      <w:r w:rsidR="4B8ACC21">
        <w:t xml:space="preserve"> have </w:t>
      </w:r>
      <w:r w:rsidR="6CE5E5B8">
        <w:t xml:space="preserve">been practised and </w:t>
      </w:r>
      <w:r w:rsidR="4B8ACC21">
        <w:t>honed</w:t>
      </w:r>
      <w:r w:rsidR="44E8AA1C">
        <w:t xml:space="preserve"> </w:t>
      </w:r>
      <w:r w:rsidR="3E6DA21F">
        <w:t>during the pandemic will be an advantage for a</w:t>
      </w:r>
      <w:r w:rsidR="35AF0C72">
        <w:t>n</w:t>
      </w:r>
      <w:r w:rsidR="3E6DA21F">
        <w:t>y</w:t>
      </w:r>
      <w:r w:rsidR="15299286">
        <w:t xml:space="preserve"> remote</w:t>
      </w:r>
      <w:r w:rsidR="3E6DA21F">
        <w:t xml:space="preserve"> </w:t>
      </w:r>
      <w:r w:rsidR="59970198">
        <w:t>manager</w:t>
      </w:r>
      <w:r w:rsidR="5A10AAE2">
        <w:t xml:space="preserve"> </w:t>
      </w:r>
      <w:r w:rsidR="43B3503B">
        <w:t>in</w:t>
      </w:r>
      <w:r w:rsidR="5A10AAE2">
        <w:t xml:space="preserve"> the </w:t>
      </w:r>
      <w:r w:rsidR="6CC03BEC">
        <w:t>foreseeable</w:t>
      </w:r>
      <w:r w:rsidR="5A10AAE2">
        <w:t xml:space="preserve"> virtual </w:t>
      </w:r>
      <w:r w:rsidR="6440506B">
        <w:t>future</w:t>
      </w:r>
      <w:r w:rsidR="59970198">
        <w:t>.</w:t>
      </w:r>
      <w:r w:rsidR="58A0D4DD">
        <w:t xml:space="preserve"> </w:t>
      </w:r>
      <w:r w:rsidR="31119B47">
        <w:t>Man</w:t>
      </w:r>
      <w:r w:rsidR="081584D6">
        <w:t>a</w:t>
      </w:r>
      <w:r w:rsidR="31119B47">
        <w:t>gers</w:t>
      </w:r>
      <w:r w:rsidR="76CA8070">
        <w:t>,</w:t>
      </w:r>
      <w:r w:rsidR="31119B47">
        <w:t xml:space="preserve"> like the rest of </w:t>
      </w:r>
      <w:r w:rsidR="649D5286">
        <w:t>the remote</w:t>
      </w:r>
      <w:r w:rsidR="1973E8AA">
        <w:t xml:space="preserve"> worker</w:t>
      </w:r>
      <w:r w:rsidR="5D14C489">
        <w:t>s</w:t>
      </w:r>
      <w:r w:rsidR="33F686CB">
        <w:t>,</w:t>
      </w:r>
      <w:r w:rsidR="31119B47">
        <w:t xml:space="preserve"> are </w:t>
      </w:r>
      <w:r w:rsidR="1AF1E470">
        <w:t xml:space="preserve">receiving </w:t>
      </w:r>
      <w:r w:rsidR="627988EA">
        <w:t>the</w:t>
      </w:r>
      <w:r w:rsidR="31119B47">
        <w:t xml:space="preserve"> same benefits </w:t>
      </w:r>
      <w:r w:rsidR="72181A3B">
        <w:t xml:space="preserve">from working </w:t>
      </w:r>
      <w:r w:rsidR="31119B47">
        <w:t>at home</w:t>
      </w:r>
      <w:r w:rsidR="763D977D">
        <w:t>,</w:t>
      </w:r>
      <w:r w:rsidR="45BE4484">
        <w:t xml:space="preserve"> </w:t>
      </w:r>
      <w:r w:rsidR="04EB1B52">
        <w:t xml:space="preserve">by </w:t>
      </w:r>
      <w:r w:rsidR="45BE4484">
        <w:t>having that healthy work life balance and</w:t>
      </w:r>
      <w:r w:rsidR="15C9705E">
        <w:t xml:space="preserve"> family time</w:t>
      </w:r>
      <w:r w:rsidR="58F50928">
        <w:t>.</w:t>
      </w:r>
    </w:p>
    <w:p w:rsidR="00455BEA" w:rsidP="76E5BBB2" w:rsidRDefault="00455BEA" w14:paraId="3B048C63" w14:textId="728AB815"/>
    <w:p w:rsidR="004B346C" w:rsidP="004B346C" w:rsidRDefault="0A0ABAA7" w14:paraId="2C55322E" w14:textId="1DF4AC0E">
      <w:pPr>
        <w:jc w:val="both"/>
        <w:rPr>
          <w:rFonts w:ascii="Calibri" w:hAnsi="Calibri" w:eastAsia="Calibri" w:cs="Calibri"/>
          <w:color w:val="000000" w:themeColor="text1"/>
        </w:rPr>
      </w:pPr>
      <w:r>
        <w:t>M</w:t>
      </w:r>
      <w:r w:rsidR="2CF17BE7">
        <w:t xml:space="preserve">anaging a team remotely from home will </w:t>
      </w:r>
      <w:r w:rsidR="54094BB2">
        <w:t>enable</w:t>
      </w:r>
      <w:r w:rsidR="2CF17BE7">
        <w:t xml:space="preserve"> the manager to have more flexibility </w:t>
      </w:r>
      <w:r w:rsidR="004B346C">
        <w:t xml:space="preserve">during </w:t>
      </w:r>
      <w:r w:rsidR="2CF17BE7">
        <w:t>the day</w:t>
      </w:r>
      <w:r w:rsidR="734C7C1C">
        <w:t>,</w:t>
      </w:r>
      <w:r w:rsidR="5F4D6672">
        <w:t xml:space="preserve"> which </w:t>
      </w:r>
      <w:r w:rsidR="70671F06">
        <w:t>in</w:t>
      </w:r>
      <w:r w:rsidR="5F4D6672">
        <w:t xml:space="preserve"> turn will be an advantage</w:t>
      </w:r>
      <w:r w:rsidR="3C4365DF">
        <w:t xml:space="preserve"> </w:t>
      </w:r>
      <w:r w:rsidR="58A6DA9D">
        <w:t xml:space="preserve">with </w:t>
      </w:r>
      <w:r w:rsidR="54FDAA34">
        <w:t>organizing personal life</w:t>
      </w:r>
      <w:r w:rsidR="58A6DA9D">
        <w:t xml:space="preserve"> around work</w:t>
      </w:r>
      <w:r w:rsidR="6C661C91">
        <w:t xml:space="preserve"> and</w:t>
      </w:r>
      <w:r w:rsidR="6A5537C1">
        <w:t xml:space="preserve"> help</w:t>
      </w:r>
      <w:r w:rsidR="5F4D6672">
        <w:t xml:space="preserve"> in</w:t>
      </w:r>
      <w:r w:rsidR="268AEFD1">
        <w:t xml:space="preserve"> maintaining</w:t>
      </w:r>
      <w:r w:rsidR="5F4D6672">
        <w:t xml:space="preserve"> time </w:t>
      </w:r>
      <w:r w:rsidR="7B0B8A63">
        <w:t>management</w:t>
      </w:r>
      <w:r w:rsidR="5F4D6672">
        <w:t xml:space="preserve"> </w:t>
      </w:r>
      <w:r w:rsidR="1925AB85">
        <w:t xml:space="preserve">by </w:t>
      </w:r>
      <w:r w:rsidR="5F4D6672">
        <w:t>being able</w:t>
      </w:r>
      <w:r w:rsidR="15C14A11">
        <w:t xml:space="preserve"> to </w:t>
      </w:r>
      <w:r w:rsidR="3285B624">
        <w:t>schedule</w:t>
      </w:r>
      <w:r w:rsidR="15C14A11">
        <w:t xml:space="preserve"> in the main </w:t>
      </w:r>
      <w:r w:rsidR="4946B9DF">
        <w:t>priorities</w:t>
      </w:r>
      <w:r w:rsidR="2589B7F2">
        <w:t>, while</w:t>
      </w:r>
      <w:r w:rsidR="5F4D6672">
        <w:t xml:space="preserve"> </w:t>
      </w:r>
      <w:r w:rsidR="52BFF14E">
        <w:t>also</w:t>
      </w:r>
      <w:r w:rsidR="5F2FAA06">
        <w:t xml:space="preserve"> saving </w:t>
      </w:r>
      <w:r w:rsidR="0874086A">
        <w:t>finances</w:t>
      </w:r>
      <w:r w:rsidR="5F2FAA06">
        <w:t xml:space="preserve"> from not </w:t>
      </w:r>
      <w:r w:rsidR="7FD2003C">
        <w:t>commuting</w:t>
      </w:r>
      <w:r w:rsidR="5F2FAA06">
        <w:t xml:space="preserve"> to the </w:t>
      </w:r>
      <w:r w:rsidR="22B36655">
        <w:t>office. Working</w:t>
      </w:r>
      <w:r w:rsidR="7E96FE60">
        <w:t xml:space="preserve"> at home </w:t>
      </w:r>
      <w:r w:rsidR="3EC9D2C0">
        <w:t>means they may not have</w:t>
      </w:r>
      <w:r w:rsidR="7E96FE60">
        <w:t xml:space="preserve"> </w:t>
      </w:r>
      <w:r w:rsidR="5E98DFC9">
        <w:t>irrelevant</w:t>
      </w:r>
      <w:r w:rsidR="7E96FE60">
        <w:t xml:space="preserve"> meetings</w:t>
      </w:r>
      <w:r w:rsidR="2C47CF50">
        <w:t xml:space="preserve"> </w:t>
      </w:r>
      <w:r w:rsidR="29C54D42">
        <w:t>a</w:t>
      </w:r>
      <w:r w:rsidR="34F78F31">
        <w:t>s they would at</w:t>
      </w:r>
      <w:r w:rsidR="29C54D42">
        <w:t xml:space="preserve"> </w:t>
      </w:r>
      <w:r w:rsidR="38B6FB64">
        <w:t>the</w:t>
      </w:r>
      <w:r w:rsidR="29C54D42">
        <w:t xml:space="preserve"> office</w:t>
      </w:r>
      <w:r w:rsidR="1FA753B0">
        <w:t>,</w:t>
      </w:r>
      <w:r w:rsidR="7AEDCDF7">
        <w:t xml:space="preserve"> managers are</w:t>
      </w:r>
      <w:r w:rsidR="14BAE708">
        <w:t xml:space="preserve"> now</w:t>
      </w:r>
      <w:r w:rsidR="7AEDCDF7">
        <w:t xml:space="preserve"> having higher productivity</w:t>
      </w:r>
      <w:r w:rsidR="720BA089">
        <w:t xml:space="preserve"> with </w:t>
      </w:r>
      <w:r w:rsidR="509AE36C">
        <w:t>their</w:t>
      </w:r>
      <w:r w:rsidR="720BA089">
        <w:t xml:space="preserve"> </w:t>
      </w:r>
      <w:r w:rsidR="351FF634">
        <w:t>work</w:t>
      </w:r>
      <w:r w:rsidR="004B346C">
        <w:t xml:space="preserve">. </w:t>
      </w:r>
      <w:r w:rsidRPr="00026ED6" w:rsidR="004B346C">
        <w:t xml:space="preserve">A qualitive study carried out by </w:t>
      </w:r>
      <w:proofErr w:type="spellStart"/>
      <w:r w:rsidRPr="00026ED6" w:rsidR="004B346C">
        <w:t>Kelliher</w:t>
      </w:r>
      <w:proofErr w:type="spellEnd"/>
      <w:r w:rsidRPr="00026ED6" w:rsidR="004B346C">
        <w:t xml:space="preserve"> &amp; Anderson (2010) suggests that working from home means the employee works with a greater intensity than at their original workplace due to the lack of interruptions. With productivity comes creativity with new ways of overseeing a new structured flexible model that can fit around most of the remote workers </w:t>
      </w:r>
      <w:r w:rsidRPr="00026ED6" w:rsidR="004B346C">
        <w:rPr>
          <w:rFonts w:ascii="Calibri" w:hAnsi="Calibri" w:eastAsia="Calibri" w:cs="Calibri"/>
          <w:color w:val="000000" w:themeColor="text1"/>
        </w:rPr>
        <w:t>(Ferreira et.al., 2021). According to an article in Forbes (2020) creativity is no longer just good to have, but instead companies are looking at creativity as a must have, in order to thrive in</w:t>
      </w:r>
      <w:r w:rsidR="004B346C">
        <w:rPr>
          <w:rFonts w:ascii="Calibri" w:hAnsi="Calibri" w:eastAsia="Calibri" w:cs="Calibri"/>
          <w:color w:val="000000" w:themeColor="text1"/>
        </w:rPr>
        <w:t>to</w:t>
      </w:r>
      <w:r w:rsidRPr="00026ED6" w:rsidR="004B346C">
        <w:rPr>
          <w:rFonts w:ascii="Calibri" w:hAnsi="Calibri" w:eastAsia="Calibri" w:cs="Calibri"/>
          <w:color w:val="000000" w:themeColor="text1"/>
        </w:rPr>
        <w:t xml:space="preserve"> the future (</w:t>
      </w:r>
      <w:proofErr w:type="spellStart"/>
      <w:r w:rsidRPr="00026ED6" w:rsidR="004B346C">
        <w:rPr>
          <w:rFonts w:ascii="Calibri" w:hAnsi="Calibri" w:eastAsia="Calibri" w:cs="Calibri"/>
          <w:color w:val="000000" w:themeColor="text1"/>
        </w:rPr>
        <w:t>Menabney</w:t>
      </w:r>
      <w:proofErr w:type="spellEnd"/>
      <w:r w:rsidRPr="00026ED6" w:rsidR="004B346C">
        <w:rPr>
          <w:rFonts w:ascii="Calibri" w:hAnsi="Calibri" w:eastAsia="Calibri" w:cs="Calibri"/>
          <w:color w:val="000000" w:themeColor="text1"/>
        </w:rPr>
        <w:t xml:space="preserve">, 2020). </w:t>
      </w:r>
    </w:p>
    <w:p w:rsidR="004B346C" w:rsidP="004B346C" w:rsidRDefault="004B346C" w14:paraId="4E7945F0" w14:textId="731DD93C">
      <w:pPr>
        <w:jc w:val="both"/>
        <w:rPr>
          <w:rFonts w:ascii="Calibri" w:hAnsi="Calibri" w:eastAsia="Calibri" w:cs="Calibri"/>
          <w:color w:val="000000" w:themeColor="text1"/>
        </w:rPr>
      </w:pPr>
      <w:r w:rsidRPr="00026ED6">
        <w:rPr>
          <w:rFonts w:ascii="Calibri" w:hAnsi="Calibri" w:eastAsia="Calibri" w:cs="Calibri"/>
          <w:color w:val="000000" w:themeColor="text1"/>
        </w:rPr>
        <w:t>However, with the new added stress of managing remotely and with the disadvantages that will be faced in the future, for example having a lack of face-to-face interaction with work colleagues, managers are concerned that remote workers will lack support and potentially run into communication issues (Larson et al., 2020). Managers who have not managed teams remotely will face new challenges ahead. According to an articl</w:t>
      </w:r>
      <w:r w:rsidRPr="00026ED6">
        <w:rPr>
          <w:rFonts w:ascii="Calibri" w:hAnsi="Calibri" w:eastAsia="Calibri" w:cs="Calibri"/>
        </w:rPr>
        <w:t>e published by Gartner Research (20</w:t>
      </w:r>
      <w:r w:rsidRPr="00026ED6">
        <w:rPr>
          <w:rFonts w:ascii="Calibri" w:hAnsi="Calibri" w:eastAsia="Calibri" w:cs="Calibri"/>
          <w:color w:val="000000" w:themeColor="text1"/>
        </w:rPr>
        <w:t xml:space="preserve">20) supervisors will find it more difficult in observing remote workers' daily workflow and building up trust with the remote members of staff, as communication can be misread and taken the wrong way due to lack of physical interaction. A survey carried out by Parker et al. (2020) showed that out of 40% of 215 managers, 86 of them had reduced self-confidence, however, just under one quarter of the managers disagreed that they felt confident in managing employees remotely. Having that trust in the remote worker is paramount, as distrust can lead to the employees feeling stressed and having to feel that they are being micromanaged, which in turn can lead to a less productive team.  </w:t>
      </w:r>
    </w:p>
    <w:p w:rsidR="00FC3EF1" w:rsidP="00FC3EF1" w:rsidRDefault="00FC3EF1" w14:paraId="48155B17" w14:textId="1B80095D">
      <w:pPr>
        <w:jc w:val="both"/>
        <w:rPr>
          <w:rFonts w:ascii="Calibri" w:hAnsi="Calibri" w:eastAsia="Calibri" w:cs="Calibri"/>
        </w:rPr>
      </w:pPr>
      <w:r w:rsidRPr="00CA3C9B">
        <w:rPr>
          <w:rFonts w:ascii="Calibri" w:hAnsi="Calibri" w:eastAsia="Calibri" w:cs="Calibri"/>
          <w:color w:val="000000" w:themeColor="text1"/>
        </w:rPr>
        <w:t xml:space="preserve">Organizations and businesses around the world were hit hard initially at the start of the pandemic </w:t>
      </w:r>
      <w:proofErr w:type="spellStart"/>
      <w:r w:rsidRPr="00CA3C9B">
        <w:rPr>
          <w:rFonts w:ascii="Calibri" w:hAnsi="Calibri" w:eastAsia="Calibri" w:cs="Calibri"/>
          <w:color w:val="000000" w:themeColor="text1"/>
        </w:rPr>
        <w:t>Covid</w:t>
      </w:r>
      <w:proofErr w:type="spellEnd"/>
      <w:r w:rsidRPr="00CA3C9B">
        <w:rPr>
          <w:rFonts w:ascii="Calibri" w:hAnsi="Calibri" w:eastAsia="Calibri" w:cs="Calibri"/>
          <w:color w:val="000000" w:themeColor="text1"/>
        </w:rPr>
        <w:t xml:space="preserve"> –19. Now most businesses are having to adapt to new ways of organizing a virtual structure for the remote worker since most of the offices are empty and the staff must WFH, however, there are many advantages for this new change to remote working. For example, having a gateway into the global-pool of the best talent that can work in any time zone around the globe. Additionally, businesses are having higher employee retention rates with fewer sick days, along with, in turn, </w:t>
      </w:r>
      <w:r w:rsidRPr="00FC3EF1">
        <w:rPr>
          <w:rFonts w:ascii="Calibri" w:hAnsi="Calibri" w:eastAsia="Calibri" w:cs="Calibri"/>
        </w:rPr>
        <w:t xml:space="preserve">saving costs with reduced overhead expenditures by saving on office space or building costs </w:t>
      </w:r>
      <w:r>
        <w:rPr>
          <w:rFonts w:ascii="Calibri" w:hAnsi="Calibri" w:eastAsia="Calibri" w:cs="Calibri"/>
        </w:rPr>
        <w:t>(</w:t>
      </w:r>
      <w:r w:rsidRPr="00FC3EF1">
        <w:rPr>
          <w:rFonts w:ascii="Calibri" w:hAnsi="Calibri" w:eastAsia="Calibri" w:cs="Calibri"/>
        </w:rPr>
        <w:t>NIBUSINESS INFO.CO.UK</w:t>
      </w:r>
      <w:r>
        <w:rPr>
          <w:rFonts w:ascii="Calibri" w:hAnsi="Calibri" w:eastAsia="Calibri" w:cs="Calibri"/>
        </w:rPr>
        <w:t>,</w:t>
      </w:r>
      <w:r w:rsidRPr="00FC3EF1">
        <w:rPr>
          <w:rFonts w:ascii="Calibri" w:hAnsi="Calibri" w:eastAsia="Calibri" w:cs="Calibri"/>
        </w:rPr>
        <w:t xml:space="preserve"> 2021).</w:t>
      </w:r>
    </w:p>
    <w:p w:rsidRPr="007F0CD0" w:rsidR="000E0D09" w:rsidP="000E0D09" w:rsidRDefault="000E0D09" w14:paraId="6EB92C4C" w14:textId="77777777">
      <w:pPr>
        <w:jc w:val="both"/>
        <w:rPr>
          <w:rFonts w:ascii="Calibri" w:hAnsi="Calibri" w:eastAsia="Calibri" w:cs="Calibri"/>
          <w:color w:val="000000" w:themeColor="text1"/>
        </w:rPr>
      </w:pPr>
      <w:r w:rsidRPr="007F0CD0">
        <w:rPr>
          <w:rFonts w:ascii="Calibri" w:hAnsi="Calibri" w:eastAsia="Calibri" w:cs="Calibri"/>
          <w:color w:val="000000" w:themeColor="text1"/>
        </w:rPr>
        <w:t>However, if they have not already done so, businesses will inevitably need to invest in a future digital infrastructure in order for future success. Companies need to have the correct fundamental tools for remote workers, such as computers, keyboards, headsets, and other relevant stationary equipment (</w:t>
      </w:r>
      <w:proofErr w:type="spellStart"/>
      <w:r w:rsidRPr="007F0CD0">
        <w:rPr>
          <w:rFonts w:ascii="Calibri" w:hAnsi="Calibri" w:eastAsia="Calibri" w:cs="Calibri"/>
          <w:color w:val="000000" w:themeColor="text1"/>
        </w:rPr>
        <w:t>Ilag</w:t>
      </w:r>
      <w:proofErr w:type="spellEnd"/>
      <w:r w:rsidRPr="007F0CD0">
        <w:rPr>
          <w:rFonts w:ascii="Calibri" w:hAnsi="Calibri" w:eastAsia="Calibri" w:cs="Calibri"/>
          <w:color w:val="000000" w:themeColor="text1"/>
        </w:rPr>
        <w:t xml:space="preserve">, 2021) along with having the correct fitted chairs, anticipating any postural back problems. This will come from having carried out a risk assessment which in turn will benefit the RW (Mitchell, 2021). One of the major disadvantages for business employees working from home is isolation as this could potentially lead to employees having mental health issues where job satisfaction and productivity could be detrimental </w:t>
      </w:r>
      <w:r w:rsidRPr="007F0CD0">
        <w:rPr>
          <w:rFonts w:ascii="Calibri" w:hAnsi="Calibri" w:eastAsia="Calibri" w:cs="Calibri"/>
          <w:color w:val="000000" w:themeColor="text1"/>
        </w:rPr>
        <w:lastRenderedPageBreak/>
        <w:t>a</w:t>
      </w:r>
      <w:r w:rsidRPr="007F0CD0">
        <w:t>ccording to the World Federation for Mental Health (WFMH) (2017), while undiagnosed (MH) could cost employers up to £45bn annually (Walters, 2018). Looking at why IBM recalled their work force back to their offices, according to Forbes (2017), IBM realised that not having that physical social collaboration was causing concerns in how effectively it took to get the best results within the critical timeframe for a particular project. IBM realised that solving simple problems remotely was time consuming as communicating virtually is not as instant as it is in physical form (</w:t>
      </w:r>
      <w:proofErr w:type="spellStart"/>
      <w:r w:rsidRPr="007F0CD0">
        <w:t>Goman</w:t>
      </w:r>
      <w:proofErr w:type="spellEnd"/>
      <w:r w:rsidRPr="007F0CD0">
        <w:t xml:space="preserve">, 2017). </w:t>
      </w:r>
    </w:p>
    <w:p w:rsidRPr="00CA3C9B" w:rsidR="000E0D09" w:rsidP="00FC3EF1" w:rsidRDefault="000E0D09" w14:paraId="19F3E80A" w14:textId="77777777">
      <w:pPr>
        <w:jc w:val="both"/>
        <w:rPr>
          <w:rFonts w:ascii="Calibri" w:hAnsi="Calibri" w:eastAsia="Calibri" w:cs="Calibri"/>
          <w:color w:val="000000" w:themeColor="text1"/>
        </w:rPr>
      </w:pPr>
    </w:p>
    <w:p w:rsidR="45B1F8D4" w:rsidP="5B8F9A8F" w:rsidRDefault="45B1F8D4" w14:paraId="609A286D" w14:textId="0A126651">
      <w:pPr>
        <w:rPr>
          <w:rFonts w:ascii="Calibri" w:hAnsi="Calibri" w:eastAsia="Calibri" w:cs="Calibri"/>
          <w:color w:val="000000" w:themeColor="text1"/>
        </w:rPr>
      </w:pPr>
    </w:p>
    <w:p w:rsidR="00455BEA" w:rsidP="00455BEA" w:rsidRDefault="00FC7345" w14:paraId="5532C8D8" w14:textId="494C23FE">
      <w:pPr>
        <w:pStyle w:val="Heading2"/>
      </w:pPr>
      <w:bookmarkStart w:name="_Toc64472947" w:id="5"/>
      <w:r>
        <w:t>1.</w:t>
      </w:r>
      <w:r w:rsidR="00D74BE3">
        <w:t>3</w:t>
      </w:r>
      <w:r>
        <w:t xml:space="preserve"> </w:t>
      </w:r>
      <w:r w:rsidR="00455BEA">
        <w:t>Conclusion</w:t>
      </w:r>
      <w:bookmarkEnd w:id="5"/>
    </w:p>
    <w:p w:rsidR="008E583A" w:rsidP="008E583A" w:rsidRDefault="008E583A" w14:paraId="3786D5D6" w14:textId="4AC647B6"/>
    <w:p w:rsidRPr="007F0CD0" w:rsidR="000E0D09" w:rsidP="000E0D09" w:rsidRDefault="000E0D09" w14:paraId="38BDCA49" w14:textId="77777777">
      <w:pPr>
        <w:jc w:val="both"/>
      </w:pPr>
      <w:r w:rsidRPr="007F0CD0">
        <w:t xml:space="preserve">Since the pandemic, most companies have decided to continue with their employees to WFH post Covid-19, so it is safe to say it certainly is here to stay into the foreseeable future, based on all the research that has been carried out and evidence gathered on the advantages and the disadvantages to employees, line managers and remote working organizations. Research shows that, for now, WFH increases productivity (Allen et al, 2015; Martin and MacDonnell, 2012; Forbes, 2020), with 65% of the workforce claiming that they are happier (Lilly, 2021) with organizations saving on huge overheads </w:t>
      </w:r>
      <w:r w:rsidRPr="007F0CD0">
        <w:rPr>
          <w:rFonts w:ascii="Calibri" w:hAnsi="Calibri" w:eastAsia="Calibri" w:cs="Calibri"/>
          <w:color w:val="000000" w:themeColor="text1"/>
        </w:rPr>
        <w:t>(NIBUSINESS INFO.CO.UK 2021).</w:t>
      </w:r>
      <w:r w:rsidRPr="007F0CD0">
        <w:t xml:space="preserve"> Certain individuals would be better suited to WR, for example writers, consultants, or even insurance providers; while other jobs are best suited to being in an office to work in collaboration with other human beings as it is part of our social nature. Human beings have thrived by working together for thousands of years, sharing ideas, and communicating in physical form through the giving of nonverbal signs. It is from these that we build trust in and have lasting professional relationships (</w:t>
      </w:r>
      <w:proofErr w:type="spellStart"/>
      <w:r w:rsidRPr="007F0CD0">
        <w:t>Gormen</w:t>
      </w:r>
      <w:proofErr w:type="spellEnd"/>
      <w:r w:rsidRPr="007F0CD0">
        <w:t xml:space="preserve">, 2017). </w:t>
      </w:r>
    </w:p>
    <w:p w:rsidR="000E0D09" w:rsidP="2EB144E1" w:rsidRDefault="000E0D09" w14:paraId="58AEFFD5" w14:textId="77777777">
      <w:pPr>
        <w:jc w:val="both"/>
      </w:pPr>
    </w:p>
    <w:p w:rsidRPr="007F0CD0" w:rsidR="000E0D09" w:rsidP="000E0D09" w:rsidRDefault="000E0D09" w14:paraId="4EBEF62F" w14:textId="77777777">
      <w:pPr>
        <w:jc w:val="both"/>
      </w:pPr>
      <w:r w:rsidRPr="007F0CD0">
        <w:t>For employees to successfully work from home there will need to be some sort of flexibility and balance between being in the office and at home. For example, having a part-time week in the office as well as at home will enable the RW to have a healthy balance of not being in isolation (</w:t>
      </w:r>
      <w:proofErr w:type="spellStart"/>
      <w:r w:rsidRPr="007F0CD0">
        <w:t>Bonacini</w:t>
      </w:r>
      <w:proofErr w:type="spellEnd"/>
      <w:r w:rsidRPr="007F0CD0">
        <w:t xml:space="preserve"> et al, 2020). While employees do show higher signs of productivity WFH, it is imperative to have that social human collaboration, for without physical interaction we cannot build genuine trust or have an intimate professional relationship. Remote working has huge advantages, but in order for it to succeed and reach its full potential, business will need to understand the need of their employees, for example, isolation, mental health, and other personal issues, while managers will need to develop trust with their remote teams. Remote working is here to stay, giving employees a healthy work life balance, while being kinder to the environment with less commuting; remote working could well be the way forward, but, given IBM’s earlier experience, only time will tell. </w:t>
      </w:r>
    </w:p>
    <w:p w:rsidR="00D637ED" w:rsidP="008E583A" w:rsidRDefault="00D637ED" w14:paraId="53029A66" w14:textId="25EA23F5"/>
    <w:p w:rsidR="00D637ED" w:rsidP="008E583A" w:rsidRDefault="00D637ED" w14:paraId="22722CDF" w14:textId="113029B3"/>
    <w:p w:rsidR="00D637ED" w:rsidP="008E583A" w:rsidRDefault="00D637ED" w14:paraId="7FBC84D3" w14:textId="7E4099D2"/>
    <w:p w:rsidR="00D637ED" w:rsidP="008E583A" w:rsidRDefault="00D637ED" w14:paraId="0F5A0135" w14:textId="1E95E6EB"/>
    <w:p w:rsidR="00F50E4C" w:rsidP="008E583A" w:rsidRDefault="00F50E4C" w14:paraId="77C88728" w14:textId="084ED671"/>
    <w:p w:rsidR="00D24A3B" w:rsidP="00344777" w:rsidRDefault="00344777" w14:paraId="4F248955" w14:textId="557FCBEA">
      <w:pPr>
        <w:pStyle w:val="Heading1"/>
      </w:pPr>
      <w:bookmarkStart w:name="_Toc64472948" w:id="6"/>
      <w:r>
        <w:lastRenderedPageBreak/>
        <w:t>Part 2</w:t>
      </w:r>
      <w:bookmarkEnd w:id="6"/>
    </w:p>
    <w:p w:rsidR="00D24A3B" w:rsidP="008E583A" w:rsidRDefault="00D24A3B" w14:paraId="75448236" w14:textId="77777777"/>
    <w:p w:rsidR="00D637ED" w:rsidP="00344777" w:rsidRDefault="00873C3A" w14:paraId="28959B39" w14:textId="2090EE60">
      <w:pPr>
        <w:pStyle w:val="Heading1"/>
      </w:pPr>
      <w:bookmarkStart w:name="_Toc64472949" w:id="7"/>
      <w:bookmarkStart w:name="_Toc24394961" w:id="8"/>
      <w:r>
        <w:t xml:space="preserve">Personal </w:t>
      </w:r>
      <w:r w:rsidR="00D637ED">
        <w:t xml:space="preserve">Reflection on </w:t>
      </w:r>
      <w:r w:rsidR="00D24A3B">
        <w:t>Managing Remotely</w:t>
      </w:r>
      <w:bookmarkEnd w:id="7"/>
      <w:r w:rsidR="00D24A3B">
        <w:t xml:space="preserve"> </w:t>
      </w:r>
      <w:bookmarkEnd w:id="8"/>
    </w:p>
    <w:p w:rsidRPr="00B8042E" w:rsidR="00D637ED" w:rsidP="00D637ED" w:rsidRDefault="00D637ED" w14:paraId="0E70B160" w14:textId="77777777"/>
    <w:p w:rsidRPr="00732356" w:rsidR="00D637ED" w:rsidP="00D637ED" w:rsidRDefault="00D637ED" w14:paraId="14517749" w14:textId="77777777">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B8042E" w:rsidR="00D637ED" w:rsidP="00D637ED" w:rsidRDefault="00D637ED" w14:paraId="1459E2F8" w14:textId="77777777">
      <w:pPr>
        <w:rPr>
          <w:rFonts w:ascii="Arial" w:hAnsi="Arial" w:cs="Arial"/>
        </w:rPr>
      </w:pPr>
      <w:r w:rsidRPr="00B8042E">
        <w:rPr>
          <w:rFonts w:ascii="Arial" w:hAnsi="Arial" w:cs="Arial"/>
        </w:rPr>
        <w:t>Gibbs (1988)</w:t>
      </w:r>
    </w:p>
    <w:p w:rsidR="00D637ED" w:rsidP="00D637ED" w:rsidRDefault="00D637ED" w14:paraId="57650774" w14:textId="77777777">
      <w:pPr>
        <w:pStyle w:val="Heading2"/>
      </w:pPr>
    </w:p>
    <w:p w:rsidR="00D637ED" w:rsidP="00D637ED" w:rsidRDefault="00344777" w14:paraId="59DBD24B" w14:textId="284044AD">
      <w:pPr>
        <w:pStyle w:val="Heading2"/>
      </w:pPr>
      <w:bookmarkStart w:name="_Toc24394962" w:id="9"/>
      <w:bookmarkStart w:name="_Toc64472950" w:id="10"/>
      <w:r>
        <w:t xml:space="preserve">2.1 </w:t>
      </w:r>
      <w:r w:rsidR="00D637ED">
        <w:t>Description</w:t>
      </w:r>
      <w:bookmarkEnd w:id="9"/>
      <w:bookmarkEnd w:id="10"/>
    </w:p>
    <w:p w:rsidR="00D637ED" w:rsidP="0FB22C4C" w:rsidRDefault="3F0A61C8" w14:paraId="01D08520" w14:textId="2F2E48D3">
      <w:pPr>
        <w:jc w:val="both"/>
        <w:rPr>
          <w:highlight w:val="cyan"/>
        </w:rPr>
      </w:pPr>
      <w:r w:rsidR="3F0A61C8">
        <w:rPr/>
        <w:t>October 2020 just before</w:t>
      </w:r>
      <w:r w:rsidR="1482DE00">
        <w:rPr/>
        <w:t xml:space="preserve"> </w:t>
      </w:r>
      <w:r w:rsidR="19252A26">
        <w:rPr/>
        <w:t xml:space="preserve">Halloween I embarked on a new </w:t>
      </w:r>
      <w:r w:rsidR="10085E25">
        <w:rPr/>
        <w:t>journey</w:t>
      </w:r>
      <w:r w:rsidR="19252A26">
        <w:rPr/>
        <w:t>, a journey that was to become a challen</w:t>
      </w:r>
      <w:r w:rsidR="3F381A0B">
        <w:rPr/>
        <w:t>ging new ex</w:t>
      </w:r>
      <w:r w:rsidR="000A2259">
        <w:rPr/>
        <w:t>perience</w:t>
      </w:r>
      <w:r w:rsidR="1F7D8770">
        <w:rPr/>
        <w:t xml:space="preserve">. </w:t>
      </w:r>
      <w:r w:rsidR="5EAF34A5">
        <w:rPr/>
        <w:t xml:space="preserve">This new experience was called </w:t>
      </w:r>
      <w:r w:rsidR="4E707E81">
        <w:rPr/>
        <w:t>r</w:t>
      </w:r>
      <w:r w:rsidR="5EAF34A5">
        <w:rPr/>
        <w:t xml:space="preserve">emote working, meaning that now instead of having people around me to </w:t>
      </w:r>
      <w:r w:rsidR="6484825B">
        <w:rPr/>
        <w:t>work on a project</w:t>
      </w:r>
      <w:r w:rsidR="0EC4D4CC">
        <w:rPr/>
        <w:t>,</w:t>
      </w:r>
      <w:r w:rsidR="7C1543C1">
        <w:rPr/>
        <w:t xml:space="preserve"> </w:t>
      </w:r>
      <w:r w:rsidR="7D5D187D">
        <w:rPr/>
        <w:t xml:space="preserve">being </w:t>
      </w:r>
      <w:r w:rsidR="6484825B">
        <w:rPr/>
        <w:t>hands</w:t>
      </w:r>
      <w:r w:rsidR="4757FD89">
        <w:rPr/>
        <w:t>-</w:t>
      </w:r>
      <w:r w:rsidR="43D6F4F4">
        <w:rPr/>
        <w:t>on</w:t>
      </w:r>
      <w:r w:rsidR="7F81624E">
        <w:rPr/>
        <w:t xml:space="preserve"> with others</w:t>
      </w:r>
      <w:r w:rsidR="729400E5">
        <w:rPr/>
        <w:t>,</w:t>
      </w:r>
      <w:r w:rsidR="43D6F4F4">
        <w:rPr/>
        <w:t xml:space="preserve"> or</w:t>
      </w:r>
      <w:r w:rsidR="6484825B">
        <w:rPr/>
        <w:t xml:space="preserve"> asking questions</w:t>
      </w:r>
      <w:r w:rsidR="1F9AC39A">
        <w:rPr/>
        <w:t xml:space="preserve"> and</w:t>
      </w:r>
      <w:r w:rsidR="6484825B">
        <w:rPr/>
        <w:t xml:space="preserve"> sharing ideas </w:t>
      </w:r>
      <w:r w:rsidR="24E004F3">
        <w:rPr/>
        <w:t xml:space="preserve">when </w:t>
      </w:r>
      <w:r w:rsidR="4D76D089">
        <w:rPr/>
        <w:t xml:space="preserve">in the </w:t>
      </w:r>
      <w:r w:rsidR="188A1BF3">
        <w:rPr/>
        <w:t>office</w:t>
      </w:r>
      <w:r w:rsidR="348545CF">
        <w:rPr/>
        <w:t>; this</w:t>
      </w:r>
      <w:r w:rsidR="57CB9C7D">
        <w:rPr/>
        <w:t xml:space="preserve"> is</w:t>
      </w:r>
      <w:r w:rsidR="58CCD063">
        <w:rPr/>
        <w:t xml:space="preserve"> </w:t>
      </w:r>
      <w:r w:rsidR="39C8C9D6">
        <w:rPr/>
        <w:t xml:space="preserve">now </w:t>
      </w:r>
      <w:r w:rsidR="58CCD063">
        <w:rPr/>
        <w:t xml:space="preserve">going to be though </w:t>
      </w:r>
      <w:r w:rsidR="262CB1B5">
        <w:rPr/>
        <w:t>virtual</w:t>
      </w:r>
      <w:r w:rsidR="58CCD063">
        <w:rPr/>
        <w:t xml:space="preserve"> meetings</w:t>
      </w:r>
      <w:r w:rsidR="37702561">
        <w:rPr/>
        <w:t xml:space="preserve"> at home</w:t>
      </w:r>
      <w:r w:rsidR="58CCD063">
        <w:rPr/>
        <w:t xml:space="preserve"> such as using Microsoft </w:t>
      </w:r>
      <w:r w:rsidR="20692369">
        <w:rPr/>
        <w:t>Teams. Now</w:t>
      </w:r>
      <w:r w:rsidR="1CCEEF5D">
        <w:rPr/>
        <w:t>,</w:t>
      </w:r>
      <w:r w:rsidR="4F14AD2D">
        <w:rPr/>
        <w:t xml:space="preserve"> </w:t>
      </w:r>
      <w:r w:rsidR="5A3EA5CB">
        <w:rPr/>
        <w:t>collaboration</w:t>
      </w:r>
      <w:r w:rsidR="4F14AD2D">
        <w:rPr/>
        <w:t xml:space="preserve"> with </w:t>
      </w:r>
      <w:r w:rsidR="64F06CDC">
        <w:rPr/>
        <w:t>colleges using</w:t>
      </w:r>
      <w:r w:rsidR="4F14AD2D">
        <w:rPr/>
        <w:t xml:space="preserve"> a </w:t>
      </w:r>
      <w:r w:rsidR="09DE2275">
        <w:rPr/>
        <w:t>device</w:t>
      </w:r>
      <w:r w:rsidR="4F14AD2D">
        <w:rPr/>
        <w:t xml:space="preserve"> such as a </w:t>
      </w:r>
      <w:r w:rsidR="709333C2">
        <w:rPr/>
        <w:t>laptop</w:t>
      </w:r>
      <w:r w:rsidR="4F14AD2D">
        <w:rPr/>
        <w:t xml:space="preserve"> </w:t>
      </w:r>
      <w:r w:rsidR="0C6DBCB0">
        <w:rPr/>
        <w:t xml:space="preserve">that </w:t>
      </w:r>
      <w:r w:rsidR="2977B650">
        <w:rPr/>
        <w:t>has</w:t>
      </w:r>
      <w:r w:rsidR="5E56C410">
        <w:rPr/>
        <w:t xml:space="preserve"> </w:t>
      </w:r>
      <w:r w:rsidR="397D9F1E">
        <w:rPr/>
        <w:t>a Wi</w:t>
      </w:r>
      <w:r w:rsidR="0823C1B9">
        <w:rPr/>
        <w:t>-Fi</w:t>
      </w:r>
      <w:r w:rsidR="4F14AD2D">
        <w:rPr/>
        <w:t xml:space="preserve"> connecti</w:t>
      </w:r>
      <w:r w:rsidR="45C40574">
        <w:rPr/>
        <w:t>on</w:t>
      </w:r>
      <w:r w:rsidR="4B7D6BF4">
        <w:rPr/>
        <w:t xml:space="preserve"> for communication</w:t>
      </w:r>
      <w:r w:rsidR="28F43D84">
        <w:rPr/>
        <w:t xml:space="preserve"> is the new </w:t>
      </w:r>
      <w:r w:rsidR="507729F9">
        <w:rPr/>
        <w:t xml:space="preserve">normal. I have had to make huge changes in how I do things </w:t>
      </w:r>
      <w:r w:rsidR="6D787FD4">
        <w:rPr/>
        <w:t>normally</w:t>
      </w:r>
      <w:r w:rsidR="43716699">
        <w:rPr/>
        <w:t xml:space="preserve">. </w:t>
      </w:r>
      <w:r w:rsidR="5AC8EECA">
        <w:rPr/>
        <w:t>I</w:t>
      </w:r>
      <w:r w:rsidR="173C7735">
        <w:rPr/>
        <w:t xml:space="preserve"> ha</w:t>
      </w:r>
      <w:r w:rsidR="5AC8EECA">
        <w:rPr/>
        <w:t>ve incorporate</w:t>
      </w:r>
      <w:r w:rsidR="379D97E6">
        <w:rPr/>
        <w:t>d</w:t>
      </w:r>
      <w:r w:rsidR="5AC8EECA">
        <w:rPr/>
        <w:t xml:space="preserve"> </w:t>
      </w:r>
      <w:r w:rsidR="73BFC44B">
        <w:rPr/>
        <w:t>b</w:t>
      </w:r>
      <w:r w:rsidR="7F3D2EB9">
        <w:rPr/>
        <w:t>eing flexible</w:t>
      </w:r>
      <w:r w:rsidR="42DFF1E0">
        <w:rPr/>
        <w:t xml:space="preserve"> with </w:t>
      </w:r>
      <w:r w:rsidR="7DB760CC">
        <w:rPr/>
        <w:t>communication</w:t>
      </w:r>
      <w:r w:rsidR="4E1D8073">
        <w:rPr/>
        <w:t>, whilst learning to adapt takes practice and patience</w:t>
      </w:r>
      <w:r w:rsidR="7DB760CC">
        <w:rPr/>
        <w:t xml:space="preserve"> </w:t>
      </w:r>
      <w:r w:rsidR="49908AAE">
        <w:rPr/>
        <w:t>I</w:t>
      </w:r>
      <w:r w:rsidR="6D721DCC">
        <w:rPr/>
        <w:t xml:space="preserve"> ha</w:t>
      </w:r>
      <w:r w:rsidR="49908AAE">
        <w:rPr/>
        <w:t>ve</w:t>
      </w:r>
      <w:r w:rsidR="31FFC948">
        <w:rPr/>
        <w:t xml:space="preserve"> had to manage my time completely </w:t>
      </w:r>
      <w:r w:rsidR="0F9DA927">
        <w:rPr/>
        <w:t>differently</w:t>
      </w:r>
      <w:r w:rsidR="31FFC948">
        <w:rPr/>
        <w:t xml:space="preserve"> as I had more of a </w:t>
      </w:r>
      <w:r w:rsidR="4A557AD4">
        <w:rPr/>
        <w:t>routine</w:t>
      </w:r>
      <w:r w:rsidR="534C1E3F">
        <w:rPr/>
        <w:t xml:space="preserve"> with my previous job,</w:t>
      </w:r>
      <w:r w:rsidR="4A557AD4">
        <w:rPr/>
        <w:t xml:space="preserve"> however</w:t>
      </w:r>
      <w:r w:rsidR="2CCA603E">
        <w:rPr/>
        <w:t>,</w:t>
      </w:r>
      <w:r w:rsidR="31FFC948">
        <w:rPr/>
        <w:t xml:space="preserve"> I noticed I am saving money at the end of the month due to not having to</w:t>
      </w:r>
      <w:r w:rsidR="3A9EEE07">
        <w:rPr/>
        <w:t xml:space="preserve"> </w:t>
      </w:r>
      <w:r w:rsidR="00BD1F0A">
        <w:rPr/>
        <w:t>commute</w:t>
      </w:r>
      <w:r w:rsidR="3A9EEE07">
        <w:rPr/>
        <w:t xml:space="preserve"> to the place of </w:t>
      </w:r>
      <w:r w:rsidR="7F95A5A2">
        <w:rPr/>
        <w:t xml:space="preserve">work. Being alone can be really challenging as it can be easy to </w:t>
      </w:r>
      <w:r w:rsidR="59301FBF">
        <w:rPr/>
        <w:t xml:space="preserve">be </w:t>
      </w:r>
      <w:r w:rsidR="7F95A5A2">
        <w:rPr/>
        <w:t>distracted either from</w:t>
      </w:r>
      <w:r w:rsidR="32F9F472">
        <w:rPr/>
        <w:t xml:space="preserve"> the</w:t>
      </w:r>
      <w:r w:rsidR="7F95A5A2">
        <w:rPr/>
        <w:t xml:space="preserve"> dog running around o</w:t>
      </w:r>
      <w:r w:rsidR="77813DE5">
        <w:rPr/>
        <w:t>r</w:t>
      </w:r>
      <w:r w:rsidR="7F95A5A2">
        <w:rPr/>
        <w:t xml:space="preserve"> </w:t>
      </w:r>
      <w:r w:rsidR="38CE1F9A">
        <w:rPr/>
        <w:t>having other</w:t>
      </w:r>
      <w:r w:rsidR="4A8AB5D8">
        <w:rPr/>
        <w:t xml:space="preserve"> distractions such as</w:t>
      </w:r>
      <w:r w:rsidR="3D5CCB0B">
        <w:rPr/>
        <w:t xml:space="preserve"> phone</w:t>
      </w:r>
      <w:r w:rsidR="4A8AB5D8">
        <w:rPr/>
        <w:t xml:space="preserve"> </w:t>
      </w:r>
      <w:r w:rsidR="7F95A5A2">
        <w:rPr/>
        <w:t>call</w:t>
      </w:r>
      <w:r w:rsidR="4EB08DDF">
        <w:rPr/>
        <w:t>s</w:t>
      </w:r>
      <w:r w:rsidR="237738C1">
        <w:rPr/>
        <w:t xml:space="preserve"> or</w:t>
      </w:r>
      <w:r w:rsidR="3A22634C">
        <w:rPr/>
        <w:t xml:space="preserve"> </w:t>
      </w:r>
      <w:r w:rsidR="5EA4CF69">
        <w:rPr/>
        <w:t xml:space="preserve">noisy </w:t>
      </w:r>
      <w:r w:rsidR="684E310B">
        <w:rPr/>
        <w:t>neighbours</w:t>
      </w:r>
      <w:r w:rsidR="61A57E36">
        <w:rPr/>
        <w:t>.</w:t>
      </w:r>
      <w:r w:rsidR="4F71B488">
        <w:rPr/>
        <w:t xml:space="preserve"> </w:t>
      </w:r>
      <w:r w:rsidR="61A57E36">
        <w:rPr/>
        <w:t xml:space="preserve">I was never a </w:t>
      </w:r>
      <w:r w:rsidR="4B81CFD1">
        <w:rPr/>
        <w:t>technology</w:t>
      </w:r>
      <w:r w:rsidR="61A57E36">
        <w:rPr/>
        <w:t xml:space="preserve"> </w:t>
      </w:r>
      <w:r w:rsidR="7D05071E">
        <w:rPr/>
        <w:t>guru,</w:t>
      </w:r>
      <w:r w:rsidR="61A57E36">
        <w:rPr/>
        <w:t xml:space="preserve"> so </w:t>
      </w:r>
      <w:r w:rsidR="4294C3C2">
        <w:rPr/>
        <w:t>I</w:t>
      </w:r>
      <w:r w:rsidR="4AFD7661">
        <w:rPr/>
        <w:t xml:space="preserve"> hav</w:t>
      </w:r>
      <w:r w:rsidR="4294C3C2">
        <w:rPr/>
        <w:t>e</w:t>
      </w:r>
      <w:r w:rsidR="61A57E36">
        <w:rPr/>
        <w:t xml:space="preserve"> had to learn new skills and different means of communicatio</w:t>
      </w:r>
      <w:r w:rsidR="204A6368">
        <w:rPr/>
        <w:t>n thought the use of Emails,</w:t>
      </w:r>
      <w:r w:rsidR="65C4A7A7">
        <w:rPr/>
        <w:t xml:space="preserve"> </w:t>
      </w:r>
      <w:r w:rsidR="204A6368">
        <w:rPr/>
        <w:t>messages,</w:t>
      </w:r>
      <w:r w:rsidR="2E1ED9A3">
        <w:rPr/>
        <w:t xml:space="preserve"> </w:t>
      </w:r>
      <w:r w:rsidR="0668878B">
        <w:rPr/>
        <w:t>and</w:t>
      </w:r>
      <w:r w:rsidR="204A6368">
        <w:rPr/>
        <w:t xml:space="preserve"> even </w:t>
      </w:r>
      <w:r w:rsidR="17C39994">
        <w:rPr/>
        <w:t>screenshots</w:t>
      </w:r>
      <w:r w:rsidR="204A6368">
        <w:rPr/>
        <w:t xml:space="preserve"> of </w:t>
      </w:r>
      <w:r w:rsidR="3A6EABA5">
        <w:rPr/>
        <w:t>my</w:t>
      </w:r>
      <w:r w:rsidR="204A6368">
        <w:rPr/>
        <w:t xml:space="preserve"> work </w:t>
      </w:r>
      <w:r w:rsidR="1B0C22E4">
        <w:rPr/>
        <w:t>for confirmation</w:t>
      </w:r>
      <w:r w:rsidR="68EE0471">
        <w:rPr/>
        <w:t xml:space="preserve"> that my line manager is happy with</w:t>
      </w:r>
      <w:r w:rsidR="5DA687F9">
        <w:rPr/>
        <w:t xml:space="preserve"> my work</w:t>
      </w:r>
      <w:r w:rsidR="68EE0471">
        <w:rPr/>
        <w:t>.</w:t>
      </w:r>
      <w:r w:rsidR="0D2FB23D">
        <w:rPr/>
        <w:t xml:space="preserve"> </w:t>
      </w:r>
      <w:r w:rsidR="1E632236">
        <w:rPr/>
        <w:t xml:space="preserve">       </w:t>
      </w:r>
    </w:p>
    <w:p w:rsidR="00D637ED" w:rsidP="00D637ED" w:rsidRDefault="00D637ED" w14:paraId="378FC756" w14:textId="77777777"/>
    <w:p w:rsidR="00D637ED" w:rsidP="00D637ED" w:rsidRDefault="00D637ED" w14:paraId="21DEF641" w14:textId="13B9CCF1"/>
    <w:p w:rsidR="00DB44B2" w:rsidP="00D637ED" w:rsidRDefault="00DB44B2" w14:paraId="59F80561" w14:textId="77777777"/>
    <w:p w:rsidR="00D637ED" w:rsidP="00D637ED" w:rsidRDefault="00344777" w14:paraId="7B94FD27" w14:textId="43677069">
      <w:pPr>
        <w:pStyle w:val="Heading2"/>
      </w:pPr>
      <w:bookmarkStart w:name="_Toc24394963" w:id="11"/>
      <w:bookmarkStart w:name="_Toc64472951" w:id="12"/>
      <w:r>
        <w:lastRenderedPageBreak/>
        <w:t xml:space="preserve">2.2 </w:t>
      </w:r>
      <w:r w:rsidR="00D637ED">
        <w:t>Feelings</w:t>
      </w:r>
      <w:bookmarkEnd w:id="11"/>
      <w:bookmarkEnd w:id="12"/>
    </w:p>
    <w:p w:rsidR="00D637ED" w:rsidP="2EB144E1" w:rsidRDefault="74CB0848" w14:paraId="6D94DDBB" w14:textId="0D4BCF3B">
      <w:pPr>
        <w:jc w:val="both"/>
      </w:pPr>
      <w:r>
        <w:t>At the beginning</w:t>
      </w:r>
      <w:r w:rsidR="21448E92">
        <w:t xml:space="preserve"> of my </w:t>
      </w:r>
      <w:r w:rsidR="3190D229">
        <w:t>work,</w:t>
      </w:r>
      <w:r>
        <w:t xml:space="preserve"> I was extremely worried as I was not very tech </w:t>
      </w:r>
      <w:r w:rsidR="76181B9C">
        <w:t>savvy,</w:t>
      </w:r>
      <w:r w:rsidR="4D39E2B9">
        <w:t xml:space="preserve"> so </w:t>
      </w:r>
      <w:r w:rsidR="46EAFB9D">
        <w:t>it has</w:t>
      </w:r>
      <w:r w:rsidR="4D39E2B9">
        <w:t xml:space="preserve"> been a frustrating </w:t>
      </w:r>
      <w:r w:rsidR="174B7EF4">
        <w:t>learning</w:t>
      </w:r>
      <w:r w:rsidR="4D39E2B9">
        <w:t xml:space="preserve"> curve</w:t>
      </w:r>
      <w:r w:rsidR="08A166AF">
        <w:t>,</w:t>
      </w:r>
      <w:r w:rsidR="4D39E2B9">
        <w:t xml:space="preserve"> that I have had to</w:t>
      </w:r>
      <w:r w:rsidR="69A795F0">
        <w:t xml:space="preserve"> get to grips </w:t>
      </w:r>
      <w:r w:rsidR="49882A91">
        <w:t>with very</w:t>
      </w:r>
      <w:r w:rsidR="68703608">
        <w:t xml:space="preserve"> quickly</w:t>
      </w:r>
      <w:r w:rsidR="3B906B16">
        <w:t xml:space="preserve">. </w:t>
      </w:r>
    </w:p>
    <w:p w:rsidR="00D637ED" w:rsidP="2EB144E1" w:rsidRDefault="3B906B16" w14:paraId="545E511A" w14:textId="2004758B">
      <w:pPr>
        <w:jc w:val="both"/>
      </w:pPr>
      <w:r>
        <w:t xml:space="preserve">During my </w:t>
      </w:r>
      <w:r w:rsidR="56A1519F">
        <w:t>r</w:t>
      </w:r>
      <w:r>
        <w:t xml:space="preserve">emote </w:t>
      </w:r>
      <w:r w:rsidR="5758E224">
        <w:t>work,</w:t>
      </w:r>
      <w:r>
        <w:t xml:space="preserve"> </w:t>
      </w:r>
      <w:r w:rsidR="55E7B79B">
        <w:t>I</w:t>
      </w:r>
      <w:r w:rsidR="1A3D99D7">
        <w:t xml:space="preserve"> ha</w:t>
      </w:r>
      <w:r w:rsidR="55E7B79B">
        <w:t>ve</w:t>
      </w:r>
      <w:r>
        <w:t xml:space="preserve"> had to deal </w:t>
      </w:r>
      <w:r w:rsidR="00F119B3">
        <w:t>with</w:t>
      </w:r>
      <w:r w:rsidR="42C22D89">
        <w:t xml:space="preserve"> not</w:t>
      </w:r>
      <w:r w:rsidR="3A447A12">
        <w:t xml:space="preserve"> being able to work with a team</w:t>
      </w:r>
      <w:r w:rsidR="441A1D3B">
        <w:t xml:space="preserve"> in physical form</w:t>
      </w:r>
      <w:r w:rsidR="3A447A12">
        <w:t xml:space="preserve"> and collaborate as I would have done while back in the </w:t>
      </w:r>
      <w:r w:rsidR="26A6F793">
        <w:t>military. It</w:t>
      </w:r>
      <w:r w:rsidR="7CD56DCC">
        <w:t xml:space="preserve"> has been very frustrating at </w:t>
      </w:r>
      <w:r w:rsidR="43D9ABF9">
        <w:t>times,</w:t>
      </w:r>
      <w:r w:rsidR="65C1D5CC">
        <w:t xml:space="preserve"> for example,</w:t>
      </w:r>
      <w:r w:rsidR="7CD56DCC">
        <w:t xml:space="preserve"> when teams are on a call and everyone has spoken at the same </w:t>
      </w:r>
      <w:r w:rsidR="4B7DE8FB">
        <w:t>time,</w:t>
      </w:r>
      <w:r w:rsidR="7F6EEC53">
        <w:t xml:space="preserve"> </w:t>
      </w:r>
      <w:r w:rsidR="442A5A1C">
        <w:t>bringing their</w:t>
      </w:r>
      <w:r w:rsidR="7F6EEC53">
        <w:t xml:space="preserve"> </w:t>
      </w:r>
      <w:r w:rsidR="1691D4F2">
        <w:t>ideas</w:t>
      </w:r>
      <w:r w:rsidR="71869E50">
        <w:t xml:space="preserve"> at </w:t>
      </w:r>
      <w:r w:rsidR="0A79232D">
        <w:t>once,</w:t>
      </w:r>
      <w:r w:rsidR="7A0C4501">
        <w:t xml:space="preserve"> as</w:t>
      </w:r>
      <w:r w:rsidR="45144865">
        <w:t xml:space="preserve"> it can be hard for me to get my point </w:t>
      </w:r>
      <w:r w:rsidR="553BDA96">
        <w:t>across. It</w:t>
      </w:r>
      <w:r w:rsidR="7A26688D">
        <w:t xml:space="preserve"> can be stressful a</w:t>
      </w:r>
      <w:r w:rsidR="71099C8C">
        <w:t>t times</w:t>
      </w:r>
      <w:r w:rsidR="5C61E184">
        <w:t xml:space="preserve"> as with my accent people struggle to understand me</w:t>
      </w:r>
      <w:r w:rsidR="71099C8C">
        <w:t>.</w:t>
      </w:r>
    </w:p>
    <w:p w:rsidR="00D637ED" w:rsidP="2EB144E1" w:rsidRDefault="7203A014" w14:paraId="1DC0BF6D" w14:textId="544D98BD">
      <w:pPr>
        <w:jc w:val="both"/>
      </w:pPr>
      <w:r>
        <w:t xml:space="preserve"> I</w:t>
      </w:r>
      <w:r w:rsidR="3FD51002">
        <w:t xml:space="preserve"> ha</w:t>
      </w:r>
      <w:r>
        <w:t xml:space="preserve">ve also had to deal with feeling isolated and not being able to build any intimate relationships with my work </w:t>
      </w:r>
      <w:r w:rsidR="1D38CA31">
        <w:t>colleagues, however</w:t>
      </w:r>
      <w:r w:rsidR="3E938E75">
        <w:t>,</w:t>
      </w:r>
      <w:r w:rsidR="142A374A">
        <w:t xml:space="preserve"> as time </w:t>
      </w:r>
      <w:r w:rsidR="117401AD">
        <w:t>progressed</w:t>
      </w:r>
      <w:r w:rsidR="142A374A">
        <w:t xml:space="preserve"> and we </w:t>
      </w:r>
      <w:r w:rsidR="6F748CAB">
        <w:t>became</w:t>
      </w:r>
      <w:r w:rsidR="142A374A">
        <w:t xml:space="preserve"> </w:t>
      </w:r>
      <w:r w:rsidR="453FE8C8">
        <w:t>accustomed</w:t>
      </w:r>
      <w:r w:rsidR="2427E821">
        <w:t xml:space="preserve"> </w:t>
      </w:r>
      <w:r w:rsidR="142A374A">
        <w:t xml:space="preserve">to </w:t>
      </w:r>
      <w:r w:rsidR="6EC1E264">
        <w:t xml:space="preserve">a </w:t>
      </w:r>
      <w:r w:rsidR="694E0478">
        <w:t xml:space="preserve">different </w:t>
      </w:r>
      <w:r w:rsidR="6EC1E264">
        <w:t>way</w:t>
      </w:r>
      <w:r w:rsidR="142A374A">
        <w:t xml:space="preserve"> of </w:t>
      </w:r>
      <w:r w:rsidR="4ED0DF8A">
        <w:t>collaborating</w:t>
      </w:r>
      <w:r w:rsidR="137C3D1F">
        <w:t>,</w:t>
      </w:r>
      <w:r w:rsidR="4ED0DF8A">
        <w:t xml:space="preserve"> </w:t>
      </w:r>
      <w:r w:rsidR="5D54DC50">
        <w:t>it is</w:t>
      </w:r>
      <w:r w:rsidR="142A374A">
        <w:t xml:space="preserve"> becoming more comfortable </w:t>
      </w:r>
      <w:r w:rsidR="175665EF">
        <w:t xml:space="preserve">whilst </w:t>
      </w:r>
      <w:r w:rsidR="142A374A">
        <w:t xml:space="preserve">gaining </w:t>
      </w:r>
      <w:r w:rsidR="442827AA">
        <w:t>self-confidence</w:t>
      </w:r>
      <w:r w:rsidR="26D9C854">
        <w:t xml:space="preserve"> within myself</w:t>
      </w:r>
      <w:r w:rsidR="4116D053">
        <w:t>.</w:t>
      </w:r>
    </w:p>
    <w:p w:rsidRPr="00AC55A4" w:rsidR="00D637ED" w:rsidP="00D637ED" w:rsidRDefault="00D637ED" w14:paraId="30A3A9B4" w14:textId="77777777"/>
    <w:p w:rsidR="00D637ED" w:rsidP="00D637ED" w:rsidRDefault="5F33F22F" w14:paraId="11B2232E" w14:textId="157E6DB1">
      <w:pPr>
        <w:pStyle w:val="Heading2"/>
      </w:pPr>
      <w:bookmarkStart w:name="_Toc24394964" w:id="13"/>
      <w:bookmarkStart w:name="_Toc64472952" w:id="14"/>
      <w:r>
        <w:t xml:space="preserve">2.3 </w:t>
      </w:r>
      <w:r w:rsidR="4059332E">
        <w:t>Evaluation</w:t>
      </w:r>
      <w:bookmarkEnd w:id="13"/>
      <w:bookmarkEnd w:id="14"/>
    </w:p>
    <w:p w:rsidR="12909BB2" w:rsidP="2EB144E1" w:rsidRDefault="12909BB2" w14:paraId="7213C90E" w14:textId="7A492D16">
      <w:r>
        <w:t xml:space="preserve"> </w:t>
      </w:r>
    </w:p>
    <w:p w:rsidR="4444C5D8" w:rsidP="2EB144E1" w:rsidRDefault="4444C5D8" w14:paraId="4225DB2A" w14:textId="05AC73F3">
      <w:r w:rsidR="4444C5D8">
        <w:rPr/>
        <w:t xml:space="preserve">Working Remotely from </w:t>
      </w:r>
      <w:r w:rsidR="7D71663A">
        <w:rPr/>
        <w:t>home,</w:t>
      </w:r>
      <w:r w:rsidR="7CD6B625">
        <w:rPr/>
        <w:t xml:space="preserve"> I have noticed that I have so much more time to </w:t>
      </w:r>
      <w:r w:rsidR="3A130D0D">
        <w:rPr/>
        <w:t>myself</w:t>
      </w:r>
      <w:r w:rsidR="7CD6B625">
        <w:rPr/>
        <w:t xml:space="preserve"> </w:t>
      </w:r>
      <w:r w:rsidR="470F7D22">
        <w:rPr/>
        <w:t>especially</w:t>
      </w:r>
      <w:r w:rsidR="645A2A51">
        <w:rPr/>
        <w:t xml:space="preserve"> when not having to spend two hours </w:t>
      </w:r>
      <w:r w:rsidR="408F5B02">
        <w:rPr/>
        <w:t>commuting</w:t>
      </w:r>
      <w:r w:rsidR="4444C5D8">
        <w:rPr/>
        <w:t xml:space="preserve"> </w:t>
      </w:r>
      <w:r w:rsidR="635446A2">
        <w:rPr/>
        <w:t>to work each</w:t>
      </w:r>
      <w:r w:rsidR="2F16CE5D">
        <w:rPr/>
        <w:t xml:space="preserve"> day thus saving money.</w:t>
      </w:r>
      <w:r w:rsidR="0B19C4D2">
        <w:rPr/>
        <w:t xml:space="preserve"> </w:t>
      </w:r>
      <w:r w:rsidR="123EB998">
        <w:rPr/>
        <w:t>While</w:t>
      </w:r>
      <w:r w:rsidR="68B00555">
        <w:rPr/>
        <w:t xml:space="preserve"> working </w:t>
      </w:r>
      <w:r w:rsidR="507A03CB">
        <w:rPr/>
        <w:t>remotely,</w:t>
      </w:r>
      <w:r w:rsidR="68B00555">
        <w:rPr/>
        <w:t xml:space="preserve"> </w:t>
      </w:r>
      <w:r w:rsidR="7B0F1072">
        <w:rPr/>
        <w:t>I have</w:t>
      </w:r>
      <w:r w:rsidR="68B00555">
        <w:rPr/>
        <w:t xml:space="preserve"> managed to turn some</w:t>
      </w:r>
      <w:r w:rsidR="741CC850">
        <w:rPr/>
        <w:t xml:space="preserve"> of my</w:t>
      </w:r>
      <w:r w:rsidR="68B00555">
        <w:rPr/>
        <w:t xml:space="preserve"> </w:t>
      </w:r>
      <w:r w:rsidR="3523D1FD">
        <w:rPr/>
        <w:t>weaknesses</w:t>
      </w:r>
      <w:r w:rsidR="68B00555">
        <w:rPr/>
        <w:t xml:space="preserve"> into </w:t>
      </w:r>
      <w:r w:rsidR="73D53101">
        <w:rPr/>
        <w:t>strengths</w:t>
      </w:r>
      <w:r w:rsidR="4D554924">
        <w:rPr/>
        <w:t>,</w:t>
      </w:r>
      <w:r w:rsidR="78EE65E9">
        <w:rPr/>
        <w:t xml:space="preserve"> for example using technology</w:t>
      </w:r>
      <w:r w:rsidR="68B00555">
        <w:rPr/>
        <w:t xml:space="preserve"> </w:t>
      </w:r>
      <w:r w:rsidR="28A62D1A">
        <w:rPr/>
        <w:t>and tools</w:t>
      </w:r>
      <w:r w:rsidR="7B993A9C">
        <w:rPr/>
        <w:t>,</w:t>
      </w:r>
      <w:r w:rsidR="28A62D1A">
        <w:rPr/>
        <w:t xml:space="preserve"> t</w:t>
      </w:r>
      <w:r w:rsidR="54F3DF7B">
        <w:rPr/>
        <w:t>hat</w:t>
      </w:r>
      <w:r w:rsidR="28A62D1A">
        <w:rPr/>
        <w:t xml:space="preserve"> enable</w:t>
      </w:r>
      <w:r w:rsidR="0548BF59">
        <w:rPr/>
        <w:t>s</w:t>
      </w:r>
      <w:r w:rsidR="4567969C">
        <w:rPr/>
        <w:t xml:space="preserve"> me and</w:t>
      </w:r>
      <w:r w:rsidR="28A62D1A">
        <w:rPr/>
        <w:t xml:space="preserve"> </w:t>
      </w:r>
      <w:r w:rsidR="662BA667">
        <w:rPr/>
        <w:t>my</w:t>
      </w:r>
      <w:r w:rsidR="28A62D1A">
        <w:rPr/>
        <w:t xml:space="preserve"> team to collaborate and communicate</w:t>
      </w:r>
      <w:r w:rsidR="48A9E9FD">
        <w:rPr/>
        <w:t xml:space="preserve"> </w:t>
      </w:r>
      <w:r w:rsidR="17CC5AD4">
        <w:rPr/>
        <w:t xml:space="preserve">to a </w:t>
      </w:r>
      <w:r w:rsidR="15BC4F3D">
        <w:rPr/>
        <w:t>good s</w:t>
      </w:r>
      <w:r w:rsidR="17CC5AD4">
        <w:rPr/>
        <w:t>tandard of</w:t>
      </w:r>
      <w:r w:rsidR="48A9E9FD">
        <w:rPr/>
        <w:t xml:space="preserve"> effectiveness.</w:t>
      </w:r>
      <w:r w:rsidR="28A62D1A">
        <w:rPr/>
        <w:t xml:space="preserve"> </w:t>
      </w:r>
      <w:r w:rsidR="34465214">
        <w:rPr/>
        <w:t>Being at home means I get to spend the day with my dog who has separation anxiety, which is less stress for me.</w:t>
      </w:r>
      <w:r w:rsidR="434CB2B5">
        <w:rPr/>
        <w:t xml:space="preserve"> I have more time now with</w:t>
      </w:r>
      <w:r w:rsidR="6CDA613B">
        <w:rPr/>
        <w:t>out</w:t>
      </w:r>
      <w:r w:rsidR="434CB2B5">
        <w:rPr/>
        <w:t xml:space="preserve"> any disturbance</w:t>
      </w:r>
      <w:r w:rsidR="296E0613">
        <w:rPr/>
        <w:t>s</w:t>
      </w:r>
      <w:r w:rsidR="434CB2B5">
        <w:rPr/>
        <w:t>, apart from the nois</w:t>
      </w:r>
      <w:r w:rsidR="0C1E6D73">
        <w:rPr/>
        <w:t>y neighbours</w:t>
      </w:r>
      <w:r w:rsidR="434CB2B5">
        <w:rPr/>
        <w:t>.</w:t>
      </w:r>
      <w:r w:rsidR="34465214">
        <w:rPr/>
        <w:t xml:space="preserve"> </w:t>
      </w:r>
      <w:r w:rsidR="2100B6F6">
        <w:rPr/>
        <w:t>However</w:t>
      </w:r>
      <w:r w:rsidR="2CDE47F9">
        <w:rPr/>
        <w:t>,</w:t>
      </w:r>
      <w:r w:rsidR="2100B6F6">
        <w:rPr/>
        <w:t xml:space="preserve"> not being </w:t>
      </w:r>
      <w:r w:rsidR="650E47FB">
        <w:rPr/>
        <w:t>at</w:t>
      </w:r>
      <w:r w:rsidR="2100B6F6">
        <w:rPr/>
        <w:t xml:space="preserve"> work means I </w:t>
      </w:r>
      <w:r w:rsidR="7100BB0A">
        <w:rPr/>
        <w:t>cannot</w:t>
      </w:r>
      <w:r w:rsidR="2100B6F6">
        <w:rPr/>
        <w:t xml:space="preserve"> communicate to </w:t>
      </w:r>
      <w:r w:rsidR="6B7B13BB">
        <w:rPr/>
        <w:t xml:space="preserve">my </w:t>
      </w:r>
      <w:r w:rsidR="2100B6F6">
        <w:rPr/>
        <w:t>full po</w:t>
      </w:r>
      <w:r w:rsidR="1B8D1B5E">
        <w:rPr/>
        <w:t xml:space="preserve">tential </w:t>
      </w:r>
      <w:r w:rsidR="4BD6D3A9">
        <w:rPr/>
        <w:t>because of</w:t>
      </w:r>
      <w:r w:rsidR="1B8D1B5E">
        <w:rPr/>
        <w:t xml:space="preserve"> issues with </w:t>
      </w:r>
      <w:r w:rsidR="1B8D1B5E">
        <w:rPr/>
        <w:t>W</w:t>
      </w:r>
      <w:r w:rsidR="41A2201F">
        <w:rPr/>
        <w:t>i</w:t>
      </w:r>
      <w:r w:rsidR="1BD9EFC7">
        <w:rPr/>
        <w:t>-</w:t>
      </w:r>
      <w:r w:rsidR="1B8D1B5E">
        <w:rPr/>
        <w:t>F</w:t>
      </w:r>
      <w:r w:rsidR="27D5E070">
        <w:rPr/>
        <w:t>i</w:t>
      </w:r>
      <w:r w:rsidR="1B8D1B5E">
        <w:rPr/>
        <w:t xml:space="preserve"> connection</w:t>
      </w:r>
      <w:r w:rsidR="75815BD6">
        <w:rPr/>
        <w:t xml:space="preserve">, also with my strong Ulster </w:t>
      </w:r>
      <w:r w:rsidR="4FCEFB81">
        <w:rPr/>
        <w:t>accent people</w:t>
      </w:r>
      <w:r w:rsidR="75815BD6">
        <w:rPr/>
        <w:t xml:space="preserve"> </w:t>
      </w:r>
      <w:r w:rsidR="1D26296A">
        <w:rPr/>
        <w:t>do not</w:t>
      </w:r>
      <w:r w:rsidR="75815BD6">
        <w:rPr/>
        <w:t xml:space="preserve"> understand</w:t>
      </w:r>
      <w:r w:rsidR="48F99C73">
        <w:rPr/>
        <w:t xml:space="preserve"> </w:t>
      </w:r>
      <w:r w:rsidR="75815BD6">
        <w:rPr/>
        <w:t>so</w:t>
      </w:r>
      <w:r w:rsidR="1B8D1B5E">
        <w:rPr/>
        <w:t xml:space="preserve"> it can be </w:t>
      </w:r>
      <w:r w:rsidR="28B72FFB">
        <w:rPr/>
        <w:t>frustrating</w:t>
      </w:r>
      <w:r w:rsidR="1B8D1B5E">
        <w:rPr/>
        <w:t xml:space="preserve"> </w:t>
      </w:r>
      <w:r w:rsidR="49769E37">
        <w:rPr/>
        <w:t>and annoying.</w:t>
      </w:r>
      <w:r w:rsidR="544F9C4D">
        <w:rPr/>
        <w:t xml:space="preserve"> </w:t>
      </w:r>
      <w:r w:rsidR="67C023AD">
        <w:rPr/>
        <w:t>WFH,</w:t>
      </w:r>
      <w:r w:rsidR="49769E37">
        <w:rPr/>
        <w:t xml:space="preserve"> </w:t>
      </w:r>
      <w:r w:rsidR="0530ADEB">
        <w:rPr/>
        <w:t>I</w:t>
      </w:r>
      <w:r w:rsidR="49769E37">
        <w:rPr/>
        <w:t xml:space="preserve"> have started to feel isolated, missing my friends</w:t>
      </w:r>
      <w:r w:rsidR="7068B1AC">
        <w:rPr/>
        <w:t xml:space="preserve"> </w:t>
      </w:r>
      <w:r w:rsidR="1790ACB4">
        <w:rPr/>
        <w:t xml:space="preserve">having no physical connection at all, only </w:t>
      </w:r>
      <w:r w:rsidR="6868212B">
        <w:rPr/>
        <w:t>visual. I</w:t>
      </w:r>
      <w:r w:rsidR="2595D96F">
        <w:rPr/>
        <w:t xml:space="preserve"> feel like I am starting to drift away from my work coll</w:t>
      </w:r>
      <w:r w:rsidR="15EDE469">
        <w:rPr/>
        <w:t>eagues</w:t>
      </w:r>
      <w:r w:rsidR="2595D96F">
        <w:rPr/>
        <w:t>,</w:t>
      </w:r>
      <w:r w:rsidR="0B4EE26C">
        <w:rPr/>
        <w:t xml:space="preserve"> </w:t>
      </w:r>
      <w:r w:rsidR="2595D96F">
        <w:rPr/>
        <w:t xml:space="preserve">even </w:t>
      </w:r>
      <w:r w:rsidR="21CD4671">
        <w:rPr/>
        <w:t>though</w:t>
      </w:r>
      <w:r w:rsidR="2595D96F">
        <w:rPr/>
        <w:t xml:space="preserve"> we have a</w:t>
      </w:r>
      <w:r w:rsidR="71E7D0AC">
        <w:rPr/>
        <w:t xml:space="preserve"> weekly</w:t>
      </w:r>
      <w:r w:rsidR="2595D96F">
        <w:rPr/>
        <w:t xml:space="preserve"> fun catch up</w:t>
      </w:r>
      <w:r w:rsidR="61C9D09A">
        <w:rPr/>
        <w:t>,</w:t>
      </w:r>
      <w:r w:rsidR="2595D96F">
        <w:rPr/>
        <w:t xml:space="preserve"> on a virtual platform</w:t>
      </w:r>
      <w:r w:rsidR="1D2A8CF4">
        <w:rPr/>
        <w:t>,</w:t>
      </w:r>
      <w:r w:rsidR="29DF907E">
        <w:rPr/>
        <w:t xml:space="preserve"> </w:t>
      </w:r>
      <w:r w:rsidR="7F5DCEFB">
        <w:rPr/>
        <w:t>having fun and</w:t>
      </w:r>
      <w:r w:rsidR="29DF907E">
        <w:rPr/>
        <w:t xml:space="preserve"> games,</w:t>
      </w:r>
      <w:r w:rsidR="6A1D22E2">
        <w:rPr/>
        <w:t xml:space="preserve"> however it is n</w:t>
      </w:r>
      <w:r w:rsidR="23912358">
        <w:rPr/>
        <w:t xml:space="preserve">ever </w:t>
      </w:r>
      <w:r w:rsidR="6A1D22E2">
        <w:rPr/>
        <w:t>the same</w:t>
      </w:r>
      <w:r w:rsidR="3879E83B">
        <w:rPr/>
        <w:t>.</w:t>
      </w:r>
    </w:p>
    <w:p w:rsidR="00D637ED" w:rsidP="00D637ED" w:rsidRDefault="00D637ED" w14:paraId="79FC4571" w14:textId="77777777"/>
    <w:p w:rsidR="00D637ED" w:rsidP="00D637ED" w:rsidRDefault="00344777" w14:paraId="79342FDA" w14:textId="1E7ADB39">
      <w:pPr>
        <w:pStyle w:val="Heading2"/>
      </w:pPr>
      <w:bookmarkStart w:name="_Toc24394965" w:id="15"/>
      <w:bookmarkStart w:name="_Toc64472953" w:id="16"/>
      <w:r>
        <w:t xml:space="preserve">2.4 </w:t>
      </w:r>
      <w:r w:rsidR="00D637ED">
        <w:t>Analysis</w:t>
      </w:r>
      <w:bookmarkEnd w:id="15"/>
      <w:bookmarkEnd w:id="16"/>
    </w:p>
    <w:p w:rsidR="00D637ED" w:rsidP="00D637ED" w:rsidRDefault="2C89F6B0" w14:paraId="010C600C" w14:textId="0D24114E">
      <w:r>
        <w:t>Dealing with isolation</w:t>
      </w:r>
      <w:r w:rsidR="4FAAF9B0">
        <w:t xml:space="preserve"> while working from home has been a challenge</w:t>
      </w:r>
      <w:r w:rsidR="55105C2E">
        <w:t xml:space="preserve">, however </w:t>
      </w:r>
      <w:r w:rsidR="354094E5">
        <w:t xml:space="preserve">work </w:t>
      </w:r>
      <w:r w:rsidR="55105C2E">
        <w:t>ha</w:t>
      </w:r>
      <w:r w:rsidR="7A8DF886">
        <w:t>s</w:t>
      </w:r>
      <w:r w:rsidR="55105C2E">
        <w:t xml:space="preserve"> started to have fun </w:t>
      </w:r>
      <w:r w:rsidR="1DC5082D">
        <w:t>collaboration</w:t>
      </w:r>
      <w:r w:rsidR="55105C2E">
        <w:t xml:space="preserve"> time</w:t>
      </w:r>
      <w:r w:rsidR="5D6C407F">
        <w:t xml:space="preserve"> </w:t>
      </w:r>
      <w:r w:rsidR="2B9F96C2">
        <w:t>together</w:t>
      </w:r>
      <w:r w:rsidR="55105C2E">
        <w:t xml:space="preserve"> on a social platform once per </w:t>
      </w:r>
      <w:r w:rsidR="4FEBFE2A">
        <w:t>week, where the team</w:t>
      </w:r>
      <w:r w:rsidR="091A253B">
        <w:t xml:space="preserve"> plays a game for some interaction</w:t>
      </w:r>
      <w:r w:rsidR="00824D0E">
        <w:t xml:space="preserve">. Also, </w:t>
      </w:r>
      <w:r w:rsidR="091A253B">
        <w:t>the team</w:t>
      </w:r>
      <w:r w:rsidR="4FEBFE2A">
        <w:t xml:space="preserve"> </w:t>
      </w:r>
      <w:r w:rsidR="5F275359">
        <w:t>discusses</w:t>
      </w:r>
      <w:r w:rsidR="4FEBFE2A">
        <w:t xml:space="preserve"> their personal lives and anything that </w:t>
      </w:r>
      <w:r w:rsidR="7FD4E0C0">
        <w:t>is</w:t>
      </w:r>
      <w:r w:rsidR="77CC27D0">
        <w:t xml:space="preserve"> </w:t>
      </w:r>
      <w:r w:rsidR="7FD4E0C0">
        <w:t>n</w:t>
      </w:r>
      <w:r w:rsidR="46166D5B">
        <w:t>o</w:t>
      </w:r>
      <w:r w:rsidR="7FD4E0C0">
        <w:t>t</w:t>
      </w:r>
      <w:r w:rsidR="4FEBFE2A">
        <w:t xml:space="preserve"> </w:t>
      </w:r>
      <w:r w:rsidR="0809789A">
        <w:t>relevant</w:t>
      </w:r>
      <w:r w:rsidR="4FEBFE2A">
        <w:t xml:space="preserve"> to work</w:t>
      </w:r>
      <w:r w:rsidR="00824D0E">
        <w:t>,</w:t>
      </w:r>
      <w:r w:rsidR="309D11B0">
        <w:t xml:space="preserve"> th</w:t>
      </w:r>
      <w:r w:rsidR="69D46269">
        <w:t>i</w:t>
      </w:r>
      <w:r w:rsidR="309D11B0">
        <w:t xml:space="preserve">s </w:t>
      </w:r>
      <w:r w:rsidR="2B30A676">
        <w:t>in turn</w:t>
      </w:r>
      <w:r w:rsidR="309D11B0">
        <w:t xml:space="preserve"> makes </w:t>
      </w:r>
      <w:r w:rsidR="00824D0E">
        <w:t xml:space="preserve">me feel </w:t>
      </w:r>
      <w:r w:rsidR="309D11B0">
        <w:t>a fraction</w:t>
      </w:r>
      <w:r w:rsidR="6A163F74">
        <w:t xml:space="preserve"> closer to</w:t>
      </w:r>
      <w:r w:rsidR="3CB8652C">
        <w:t xml:space="preserve"> my</w:t>
      </w:r>
      <w:r w:rsidR="6A163F74">
        <w:t xml:space="preserve"> teammates</w:t>
      </w:r>
      <w:r w:rsidR="00824D0E">
        <w:t>. Ho</w:t>
      </w:r>
      <w:r w:rsidR="40196B59">
        <w:t>wever</w:t>
      </w:r>
      <w:r w:rsidR="00824D0E">
        <w:t>,</w:t>
      </w:r>
      <w:r w:rsidR="40196B59">
        <w:t xml:space="preserve"> the feeling is not the same and people </w:t>
      </w:r>
      <w:r w:rsidR="36FC9F58">
        <w:t>seem more over the top with their personalities</w:t>
      </w:r>
      <w:r w:rsidR="5AD65B64">
        <w:t xml:space="preserve"> </w:t>
      </w:r>
      <w:r w:rsidR="00824D0E">
        <w:t xml:space="preserve">which </w:t>
      </w:r>
      <w:r w:rsidR="5AD65B64">
        <w:t xml:space="preserve">leaves me doubting their true </w:t>
      </w:r>
      <w:r w:rsidR="72671CCA">
        <w:t>self, which</w:t>
      </w:r>
      <w:r w:rsidR="5AD65B64">
        <w:t xml:space="preserve"> in turn can lead to the feeling of being </w:t>
      </w:r>
      <w:r w:rsidR="401EB375">
        <w:t>more isolated</w:t>
      </w:r>
      <w:r w:rsidR="19FF72B8">
        <w:t xml:space="preserve"> because it</w:t>
      </w:r>
      <w:r w:rsidR="0E93B1EE">
        <w:t xml:space="preserve"> i</w:t>
      </w:r>
      <w:r w:rsidR="19FF72B8">
        <w:t>s hard to tell who is genuine</w:t>
      </w:r>
      <w:r w:rsidR="523DC185">
        <w:t xml:space="preserve"> and </w:t>
      </w:r>
      <w:r w:rsidR="3E47F76E">
        <w:t>who</w:t>
      </w:r>
      <w:r w:rsidR="56144F5D">
        <w:t xml:space="preserve"> i</w:t>
      </w:r>
      <w:r w:rsidR="3E47F76E">
        <w:t xml:space="preserve">s </w:t>
      </w:r>
      <w:r w:rsidR="0880DFA7">
        <w:t>not.</w:t>
      </w:r>
      <w:r w:rsidR="705AE7FC">
        <w:t xml:space="preserve"> However,</w:t>
      </w:r>
      <w:r w:rsidR="0880DFA7">
        <w:t xml:space="preserve"> </w:t>
      </w:r>
      <w:r w:rsidR="64B48FC8">
        <w:t>c</w:t>
      </w:r>
      <w:r w:rsidR="0880DFA7">
        <w:t>ommunication can be taken the wrong way and misread (Gartner, 2020)</w:t>
      </w:r>
      <w:r w:rsidR="78D691EE">
        <w:t>.</w:t>
      </w:r>
    </w:p>
    <w:p w:rsidR="00D637ED" w:rsidP="0FB22C4C" w:rsidRDefault="09CA6E9D" w14:paraId="2354B5EA" w14:textId="54D54823">
      <w:r w:rsidR="09CA6E9D">
        <w:rPr/>
        <w:t xml:space="preserve">I have managed </w:t>
      </w:r>
      <w:r w:rsidR="34652FAC">
        <w:rPr/>
        <w:t>myself and</w:t>
      </w:r>
      <w:r w:rsidR="09CA6E9D">
        <w:rPr/>
        <w:t xml:space="preserve"> </w:t>
      </w:r>
      <w:r w:rsidR="00824D0E">
        <w:rPr/>
        <w:t xml:space="preserve">my </w:t>
      </w:r>
      <w:r w:rsidR="33A51CF7">
        <w:rPr/>
        <w:t>routine</w:t>
      </w:r>
      <w:r w:rsidR="09CA6E9D">
        <w:rPr/>
        <w:t xml:space="preserve"> by writing </w:t>
      </w:r>
      <w:r w:rsidR="00824D0E">
        <w:rPr/>
        <w:t xml:space="preserve">out </w:t>
      </w:r>
      <w:r w:rsidR="1DC76912">
        <w:rPr/>
        <w:t>a</w:t>
      </w:r>
      <w:r w:rsidR="09CA6E9D">
        <w:rPr/>
        <w:t xml:space="preserve"> </w:t>
      </w:r>
      <w:r w:rsidR="4D7EB32C">
        <w:rPr/>
        <w:t>weekly</w:t>
      </w:r>
      <w:r w:rsidR="09CA6E9D">
        <w:rPr/>
        <w:t xml:space="preserve"> sc</w:t>
      </w:r>
      <w:r w:rsidR="2A28125C">
        <w:rPr/>
        <w:t>hedule</w:t>
      </w:r>
      <w:r w:rsidR="6DA4B25F">
        <w:rPr/>
        <w:t xml:space="preserve"> and </w:t>
      </w:r>
      <w:r w:rsidR="6DA4B25F">
        <w:rPr/>
        <w:t>also u</w:t>
      </w:r>
      <w:r w:rsidR="2824613B">
        <w:rPr/>
        <w:t xml:space="preserve">pdating my learning logs to </w:t>
      </w:r>
      <w:r w:rsidR="1342CCB6">
        <w:rPr/>
        <w:t>identify</w:t>
      </w:r>
      <w:r w:rsidR="2824613B">
        <w:rPr/>
        <w:t xml:space="preserve"> any </w:t>
      </w:r>
      <w:r w:rsidR="6BB69457">
        <w:rPr/>
        <w:t>issues</w:t>
      </w:r>
      <w:r w:rsidR="604010DF">
        <w:rPr/>
        <w:t xml:space="preserve"> with</w:t>
      </w:r>
      <w:r w:rsidR="58A3DD98">
        <w:rPr/>
        <w:t>in</w:t>
      </w:r>
      <w:r w:rsidR="604010DF">
        <w:rPr/>
        <w:t xml:space="preserve"> my </w:t>
      </w:r>
      <w:r w:rsidR="6D1D01A5">
        <w:rPr/>
        <w:t>workplace</w:t>
      </w:r>
      <w:r w:rsidR="71FF5CDC">
        <w:rPr/>
        <w:t xml:space="preserve"> </w:t>
      </w:r>
      <w:r w:rsidR="00824D0E">
        <w:rPr/>
        <w:t xml:space="preserve">and </w:t>
      </w:r>
      <w:r w:rsidR="71FF5CDC">
        <w:rPr/>
        <w:t>personal life</w:t>
      </w:r>
      <w:r w:rsidR="00824D0E">
        <w:rPr/>
        <w:t xml:space="preserve">. I am </w:t>
      </w:r>
      <w:r w:rsidR="57CA1629">
        <w:rPr/>
        <w:t>also</w:t>
      </w:r>
      <w:r w:rsidR="08435A48">
        <w:rPr/>
        <w:t xml:space="preserve"> </w:t>
      </w:r>
      <w:r w:rsidR="2AD38E1C">
        <w:rPr/>
        <w:t>self-reflecti</w:t>
      </w:r>
      <w:r w:rsidR="12ACEA44">
        <w:rPr/>
        <w:t>ng</w:t>
      </w:r>
      <w:r w:rsidR="754B74EB">
        <w:rPr/>
        <w:t xml:space="preserve"> o</w:t>
      </w:r>
      <w:r w:rsidR="7530A388">
        <w:rPr/>
        <w:t>n</w:t>
      </w:r>
      <w:r w:rsidR="754B74EB">
        <w:rPr/>
        <w:t xml:space="preserve"> what </w:t>
      </w:r>
      <w:r w:rsidR="71D142A0">
        <w:rPr/>
        <w:t>were</w:t>
      </w:r>
      <w:r w:rsidR="754B74EB">
        <w:rPr/>
        <w:t xml:space="preserve"> the advantages and disadvantag</w:t>
      </w:r>
      <w:r w:rsidR="461BB905">
        <w:rPr/>
        <w:t>es</w:t>
      </w:r>
      <w:r w:rsidR="59DA870C">
        <w:rPr/>
        <w:t xml:space="preserve"> of that new </w:t>
      </w:r>
      <w:r w:rsidR="7EB7202C">
        <w:rPr/>
        <w:t>skill learnt</w:t>
      </w:r>
      <w:r w:rsidR="59DA870C">
        <w:rPr/>
        <w:t xml:space="preserve"> </w:t>
      </w:r>
      <w:r w:rsidR="00824D0E">
        <w:rPr/>
        <w:t xml:space="preserve">I learnt, </w:t>
      </w:r>
      <w:r w:rsidR="59DA870C">
        <w:rPr/>
        <w:t xml:space="preserve">or </w:t>
      </w:r>
      <w:r w:rsidR="00824D0E">
        <w:rPr/>
        <w:t xml:space="preserve">any other </w:t>
      </w:r>
      <w:r w:rsidR="009C6FD3">
        <w:rPr/>
        <w:t xml:space="preserve">important aspect </w:t>
      </w:r>
      <w:r w:rsidR="00824D0E">
        <w:rPr/>
        <w:t xml:space="preserve">that </w:t>
      </w:r>
      <w:r w:rsidR="009C6FD3">
        <w:rPr/>
        <w:t>happened that month</w:t>
      </w:r>
      <w:r w:rsidR="653FCFF6">
        <w:rPr/>
        <w:t>.</w:t>
      </w:r>
      <w:r w:rsidR="4E2BA841">
        <w:rPr/>
        <w:t xml:space="preserve"> </w:t>
      </w:r>
      <w:r w:rsidR="7D19DBAA">
        <w:rPr/>
        <w:t xml:space="preserve">Having to work from home, I have managed to become more </w:t>
      </w:r>
      <w:r w:rsidR="232CCB90">
        <w:rPr/>
        <w:t xml:space="preserve">confident with </w:t>
      </w:r>
      <w:r w:rsidR="232CCB90">
        <w:rPr/>
        <w:t xml:space="preserve">technology and my reading and writing skills have been improving since the beginning of </w:t>
      </w:r>
      <w:r w:rsidR="6B5D6D0E">
        <w:rPr/>
        <w:t xml:space="preserve">October. Having that more </w:t>
      </w:r>
      <w:r w:rsidR="44CD7B65">
        <w:rPr/>
        <w:t>flexibility,</w:t>
      </w:r>
      <w:r w:rsidR="6B5D6D0E">
        <w:rPr/>
        <w:t xml:space="preserve"> I can walk the dog when I want and</w:t>
      </w:r>
      <w:r w:rsidR="159DBF7F">
        <w:rPr/>
        <w:t xml:space="preserve"> I am</w:t>
      </w:r>
      <w:r w:rsidR="6B5D6D0E">
        <w:rPr/>
        <w:t xml:space="preserve"> always here for the postal worker</w:t>
      </w:r>
      <w:r w:rsidR="329C6794">
        <w:rPr/>
        <w:t>,</w:t>
      </w:r>
      <w:r w:rsidR="6B5D6D0E">
        <w:rPr/>
        <w:t xml:space="preserve"> </w:t>
      </w:r>
      <w:r w:rsidR="284D5089">
        <w:rPr/>
        <w:t xml:space="preserve">so I </w:t>
      </w:r>
      <w:r w:rsidR="6B5D6D0E">
        <w:rPr/>
        <w:t xml:space="preserve">never </w:t>
      </w:r>
      <w:r w:rsidR="2D67532E">
        <w:rPr/>
        <w:t>miss</w:t>
      </w:r>
      <w:r w:rsidR="6B5D6D0E">
        <w:rPr/>
        <w:t xml:space="preserve"> a parcel</w:t>
      </w:r>
      <w:r w:rsidR="332DDC47">
        <w:rPr/>
        <w:t xml:space="preserve">. Not having to drive to work, I have noticed that I am saving a little more each </w:t>
      </w:r>
      <w:r w:rsidR="3DA4DE16">
        <w:rPr/>
        <w:t>month.</w:t>
      </w:r>
      <w:r w:rsidR="6B5D6D0E">
        <w:rPr/>
        <w:t xml:space="preserve"> </w:t>
      </w:r>
      <w:r w:rsidR="232CCB90">
        <w:rPr/>
        <w:t xml:space="preserve"> </w:t>
      </w:r>
      <w:bookmarkStart w:name="_GoBack" w:id="17"/>
      <w:bookmarkEnd w:id="17"/>
    </w:p>
    <w:p w:rsidR="00F11DDE" w:rsidP="00D637ED" w:rsidRDefault="00F11DDE" w14:paraId="341C39DB" w14:textId="670E7E6D"/>
    <w:p w:rsidR="00824D0E" w:rsidP="00D637ED" w:rsidRDefault="00824D0E" w14:paraId="32150626" w14:textId="77777777"/>
    <w:p w:rsidR="00D637ED" w:rsidP="00D637ED" w:rsidRDefault="00344777" w14:paraId="03D39FF0" w14:textId="3E9C41C8">
      <w:pPr>
        <w:pStyle w:val="Heading2"/>
      </w:pPr>
      <w:bookmarkStart w:name="_Toc24394966" w:id="18"/>
      <w:bookmarkStart w:name="_Toc64472954" w:id="19"/>
      <w:r>
        <w:t xml:space="preserve">2.5 </w:t>
      </w:r>
      <w:r w:rsidR="7C521AB9">
        <w:t>Action-Plan</w:t>
      </w:r>
      <w:bookmarkEnd w:id="18"/>
      <w:bookmarkEnd w:id="19"/>
    </w:p>
    <w:bookmarkEnd w:id="1"/>
    <w:p w:rsidR="00900C14" w:rsidP="0FB22C4C" w:rsidRDefault="4124235A" w14:paraId="12DDEB9D" w14:textId="5CFB87F9">
      <w:pPr>
        <w:pStyle w:val="ListParagraph"/>
        <w:numPr>
          <w:ilvl w:val="0"/>
          <w:numId w:val="1"/>
        </w:numPr>
        <w:tabs>
          <w:tab w:val="left" w:pos="2066"/>
        </w:tabs>
        <w:spacing w:line="360" w:lineRule="auto"/>
        <w:rPr>
          <w:rFonts w:eastAsiaTheme="minorEastAsia"/>
          <w:sz w:val="24"/>
          <w:szCs w:val="24"/>
        </w:rPr>
      </w:pPr>
      <w:r w:rsidRPr="0FB22C4C">
        <w:rPr>
          <w:rFonts w:ascii="Arial" w:hAnsi="Arial" w:cs="Arial"/>
          <w:sz w:val="24"/>
          <w:szCs w:val="24"/>
        </w:rPr>
        <w:t xml:space="preserve">Have more </w:t>
      </w:r>
      <w:r w:rsidRPr="0FB22C4C" w:rsidR="65050FC4">
        <w:rPr>
          <w:rFonts w:ascii="Arial" w:hAnsi="Arial" w:cs="Arial"/>
          <w:sz w:val="24"/>
          <w:szCs w:val="24"/>
        </w:rPr>
        <w:t>non-work-related</w:t>
      </w:r>
      <w:r w:rsidRPr="0FB22C4C">
        <w:rPr>
          <w:rFonts w:ascii="Arial" w:hAnsi="Arial" w:cs="Arial"/>
          <w:sz w:val="24"/>
          <w:szCs w:val="24"/>
        </w:rPr>
        <w:t xml:space="preserve"> interaction with workmates</w:t>
      </w:r>
      <w:r w:rsidRPr="0FB22C4C" w:rsidR="30661D9C">
        <w:rPr>
          <w:rFonts w:ascii="Arial" w:hAnsi="Arial" w:cs="Arial"/>
          <w:sz w:val="24"/>
          <w:szCs w:val="24"/>
        </w:rPr>
        <w:t>.</w:t>
      </w:r>
    </w:p>
    <w:p w:rsidR="00AE7A21" w:rsidP="0FB22C4C" w:rsidRDefault="4124235A" w14:paraId="5F45ADCB" w14:textId="41BD84E1">
      <w:pPr>
        <w:pStyle w:val="ListParagraph"/>
        <w:numPr>
          <w:ilvl w:val="0"/>
          <w:numId w:val="1"/>
        </w:numPr>
        <w:spacing w:line="360" w:lineRule="auto"/>
        <w:rPr>
          <w:rFonts w:eastAsiaTheme="minorEastAsia"/>
          <w:sz w:val="24"/>
          <w:szCs w:val="24"/>
        </w:rPr>
      </w:pPr>
      <w:r w:rsidRPr="0FB22C4C">
        <w:rPr>
          <w:rFonts w:ascii="Arial" w:hAnsi="Arial" w:cs="Arial"/>
          <w:sz w:val="24"/>
          <w:szCs w:val="24"/>
        </w:rPr>
        <w:t xml:space="preserve">Have a physical </w:t>
      </w:r>
      <w:r w:rsidRPr="0FB22C4C" w:rsidR="12789996">
        <w:rPr>
          <w:rFonts w:ascii="Arial" w:hAnsi="Arial" w:cs="Arial"/>
          <w:sz w:val="24"/>
          <w:szCs w:val="24"/>
        </w:rPr>
        <w:t>meeting</w:t>
      </w:r>
      <w:r w:rsidRPr="0FB22C4C">
        <w:rPr>
          <w:rFonts w:ascii="Arial" w:hAnsi="Arial" w:cs="Arial"/>
          <w:sz w:val="24"/>
          <w:szCs w:val="24"/>
        </w:rPr>
        <w:t xml:space="preserve"> for a coffee once a week</w:t>
      </w:r>
      <w:r w:rsidRPr="0FB22C4C" w:rsidR="4D82ADC0">
        <w:rPr>
          <w:rFonts w:ascii="Arial" w:hAnsi="Arial" w:cs="Arial"/>
          <w:sz w:val="24"/>
          <w:szCs w:val="24"/>
        </w:rPr>
        <w:t>,</w:t>
      </w:r>
      <w:r w:rsidRPr="0FB22C4C">
        <w:rPr>
          <w:rFonts w:ascii="Arial" w:hAnsi="Arial" w:cs="Arial"/>
          <w:sz w:val="24"/>
          <w:szCs w:val="24"/>
        </w:rPr>
        <w:t xml:space="preserve"> once</w:t>
      </w:r>
      <w:r w:rsidRPr="0FB22C4C" w:rsidR="505D9428">
        <w:rPr>
          <w:rFonts w:ascii="Arial" w:hAnsi="Arial" w:cs="Arial"/>
          <w:sz w:val="24"/>
          <w:szCs w:val="24"/>
        </w:rPr>
        <w:t xml:space="preserve"> the Covid-19</w:t>
      </w:r>
      <w:r w:rsidRPr="0FB22C4C">
        <w:rPr>
          <w:rFonts w:ascii="Arial" w:hAnsi="Arial" w:cs="Arial"/>
          <w:sz w:val="24"/>
          <w:szCs w:val="24"/>
        </w:rPr>
        <w:t xml:space="preserve"> restrictions are lifted</w:t>
      </w:r>
      <w:r w:rsidRPr="0FB22C4C" w:rsidR="1335863D">
        <w:rPr>
          <w:rFonts w:ascii="Arial" w:hAnsi="Arial" w:cs="Arial"/>
          <w:sz w:val="24"/>
          <w:szCs w:val="24"/>
        </w:rPr>
        <w:t>.</w:t>
      </w:r>
    </w:p>
    <w:p w:rsidR="0030173B" w:rsidP="0FB22C4C" w:rsidRDefault="0A4EC861" w14:paraId="0C57A8FC" w14:textId="5E8C0BF5">
      <w:pPr>
        <w:pStyle w:val="ListParagraph"/>
        <w:numPr>
          <w:ilvl w:val="0"/>
          <w:numId w:val="1"/>
        </w:numPr>
        <w:spacing w:line="360" w:lineRule="auto"/>
        <w:rPr>
          <w:rFonts w:eastAsiaTheme="minorEastAsia"/>
          <w:sz w:val="24"/>
          <w:szCs w:val="24"/>
        </w:rPr>
      </w:pPr>
      <w:r w:rsidRPr="0FB22C4C">
        <w:rPr>
          <w:rFonts w:ascii="Arial" w:hAnsi="Arial" w:cs="Arial"/>
          <w:sz w:val="24"/>
          <w:szCs w:val="24"/>
        </w:rPr>
        <w:t xml:space="preserve">Have less distractions, </w:t>
      </w:r>
      <w:r w:rsidRPr="0FB22C4C" w:rsidR="68313E69">
        <w:rPr>
          <w:rFonts w:ascii="Arial" w:hAnsi="Arial" w:cs="Arial"/>
          <w:sz w:val="24"/>
          <w:szCs w:val="24"/>
        </w:rPr>
        <w:t>dogs</w:t>
      </w:r>
      <w:r w:rsidRPr="0FB22C4C">
        <w:rPr>
          <w:rFonts w:ascii="Arial" w:hAnsi="Arial" w:cs="Arial"/>
          <w:sz w:val="24"/>
          <w:szCs w:val="24"/>
        </w:rPr>
        <w:t>, noisy neighbours,</w:t>
      </w:r>
      <w:r w:rsidRPr="0FB22C4C" w:rsidR="2170C11D">
        <w:rPr>
          <w:rFonts w:ascii="Arial" w:hAnsi="Arial" w:cs="Arial"/>
          <w:sz w:val="24"/>
          <w:szCs w:val="24"/>
        </w:rPr>
        <w:t xml:space="preserve"> and </w:t>
      </w:r>
      <w:r w:rsidRPr="0FB22C4C" w:rsidR="60D8EE58">
        <w:rPr>
          <w:rFonts w:ascii="Arial" w:hAnsi="Arial" w:cs="Arial"/>
          <w:sz w:val="24"/>
          <w:szCs w:val="24"/>
        </w:rPr>
        <w:t>non-relevant phone</w:t>
      </w:r>
      <w:r w:rsidRPr="0FB22C4C">
        <w:rPr>
          <w:rFonts w:ascii="Arial" w:hAnsi="Arial" w:cs="Arial"/>
          <w:sz w:val="24"/>
          <w:szCs w:val="24"/>
        </w:rPr>
        <w:t xml:space="preserve"> calls</w:t>
      </w:r>
      <w:r w:rsidRPr="0FB22C4C" w:rsidR="085A3AEF">
        <w:rPr>
          <w:rFonts w:ascii="Arial" w:hAnsi="Arial" w:cs="Arial"/>
          <w:sz w:val="24"/>
          <w:szCs w:val="24"/>
        </w:rPr>
        <w:t>.</w:t>
      </w:r>
    </w:p>
    <w:p w:rsidR="0030173B" w:rsidP="0FB22C4C" w:rsidRDefault="41FA48FB" w14:paraId="3FA41E5E" w14:textId="40FA62E0">
      <w:pPr>
        <w:pStyle w:val="ListParagraph"/>
        <w:numPr>
          <w:ilvl w:val="0"/>
          <w:numId w:val="1"/>
        </w:numPr>
        <w:spacing w:line="360" w:lineRule="auto"/>
        <w:rPr>
          <w:rFonts w:eastAsiaTheme="minorEastAsia"/>
          <w:sz w:val="24"/>
          <w:szCs w:val="24"/>
        </w:rPr>
      </w:pPr>
      <w:r w:rsidRPr="0FB22C4C">
        <w:rPr>
          <w:rFonts w:ascii="Arial" w:hAnsi="Arial" w:cs="Arial"/>
          <w:sz w:val="24"/>
          <w:szCs w:val="24"/>
        </w:rPr>
        <w:t>Having a better workstation with more space and upgraded technology</w:t>
      </w:r>
      <w:r w:rsidRPr="0FB22C4C" w:rsidR="0F091A45">
        <w:rPr>
          <w:rFonts w:ascii="Arial" w:hAnsi="Arial" w:cs="Arial"/>
          <w:sz w:val="24"/>
          <w:szCs w:val="24"/>
        </w:rPr>
        <w:t>.</w:t>
      </w:r>
    </w:p>
    <w:p w:rsidR="00AE7A21" w:rsidP="0FB22C4C" w:rsidRDefault="7E82F720" w14:paraId="3705D7FC" w14:textId="76EC32CE">
      <w:pPr>
        <w:pStyle w:val="ListParagraph"/>
        <w:numPr>
          <w:ilvl w:val="0"/>
          <w:numId w:val="1"/>
        </w:numPr>
        <w:spacing w:line="360" w:lineRule="auto"/>
        <w:rPr>
          <w:rFonts w:eastAsiaTheme="minorEastAsia"/>
          <w:sz w:val="24"/>
          <w:szCs w:val="24"/>
        </w:rPr>
      </w:pPr>
      <w:r w:rsidRPr="0FB22C4C">
        <w:rPr>
          <w:rFonts w:ascii="Arial" w:hAnsi="Arial" w:cs="Arial"/>
          <w:sz w:val="24"/>
          <w:szCs w:val="24"/>
        </w:rPr>
        <w:t>Have a better routine with work,</w:t>
      </w:r>
      <w:r w:rsidRPr="0FB22C4C" w:rsidR="3F61102B">
        <w:rPr>
          <w:rFonts w:ascii="Arial" w:hAnsi="Arial" w:cs="Arial"/>
          <w:sz w:val="24"/>
          <w:szCs w:val="24"/>
        </w:rPr>
        <w:t xml:space="preserve"> have the self-discipline to switch </w:t>
      </w:r>
      <w:r w:rsidRPr="0FB22C4C" w:rsidR="74DC1D36">
        <w:rPr>
          <w:rFonts w:ascii="Arial" w:hAnsi="Arial" w:cs="Arial"/>
          <w:sz w:val="24"/>
          <w:szCs w:val="24"/>
        </w:rPr>
        <w:t>off.</w:t>
      </w:r>
    </w:p>
    <w:p w:rsidRPr="00D2291D" w:rsidR="005225BF" w:rsidP="0FB22C4C" w:rsidRDefault="74DC1D36" w14:paraId="420B21F8" w14:textId="0024FF7B">
      <w:pPr>
        <w:pStyle w:val="ListParagraph"/>
        <w:numPr>
          <w:ilvl w:val="0"/>
          <w:numId w:val="1"/>
        </w:numPr>
        <w:spacing w:line="360" w:lineRule="auto"/>
        <w:rPr>
          <w:rFonts w:eastAsiaTheme="minorEastAsia"/>
          <w:sz w:val="24"/>
          <w:szCs w:val="24"/>
        </w:rPr>
      </w:pPr>
      <w:r w:rsidRPr="0FB22C4C">
        <w:rPr>
          <w:rFonts w:ascii="Arial" w:hAnsi="Arial" w:cs="Arial"/>
          <w:sz w:val="24"/>
          <w:szCs w:val="24"/>
        </w:rPr>
        <w:t>Having to</w:t>
      </w:r>
      <w:r w:rsidRPr="0FB22C4C" w:rsidR="61CF0D5B">
        <w:rPr>
          <w:rFonts w:ascii="Arial" w:hAnsi="Arial" w:cs="Arial"/>
          <w:sz w:val="24"/>
          <w:szCs w:val="24"/>
        </w:rPr>
        <w:t xml:space="preserve"> slow down my speech and let others know that I have hearing issues.</w:t>
      </w:r>
    </w:p>
    <w:p w:rsidR="46DCF8E3" w:rsidP="0FB22C4C" w:rsidRDefault="46DCF8E3" w14:paraId="4EBA9DAF" w14:textId="22216E07">
      <w:pPr>
        <w:pStyle w:val="ListParagraph"/>
        <w:numPr>
          <w:ilvl w:val="0"/>
          <w:numId w:val="1"/>
        </w:numPr>
        <w:spacing w:line="360" w:lineRule="auto"/>
        <w:rPr>
          <w:sz w:val="24"/>
          <w:szCs w:val="24"/>
        </w:rPr>
      </w:pPr>
      <w:r w:rsidRPr="0FB22C4C">
        <w:rPr>
          <w:rFonts w:ascii="Arial" w:hAnsi="Arial" w:cs="Arial"/>
          <w:sz w:val="24"/>
          <w:szCs w:val="24"/>
        </w:rPr>
        <w:t>Continue to self-reflect using the Gibbs 1988 model of reflection</w:t>
      </w:r>
    </w:p>
    <w:p w:rsidR="46DCF8E3" w:rsidP="0FB22C4C" w:rsidRDefault="46DCF8E3" w14:paraId="34459F30" w14:textId="3583DAB3">
      <w:pPr>
        <w:pStyle w:val="ListParagraph"/>
        <w:numPr>
          <w:ilvl w:val="0"/>
          <w:numId w:val="1"/>
        </w:numPr>
        <w:spacing w:line="360" w:lineRule="auto"/>
        <w:rPr>
          <w:sz w:val="24"/>
          <w:szCs w:val="24"/>
        </w:rPr>
      </w:pPr>
      <w:r w:rsidRPr="0FB22C4C">
        <w:rPr>
          <w:rFonts w:ascii="Arial" w:hAnsi="Arial" w:cs="Arial"/>
          <w:sz w:val="24"/>
          <w:szCs w:val="24"/>
        </w:rPr>
        <w:t xml:space="preserve">Making changes to my SWOT </w:t>
      </w:r>
      <w:r w:rsidRPr="0FB22C4C" w:rsidR="5CB8B892">
        <w:rPr>
          <w:rFonts w:ascii="Arial" w:hAnsi="Arial" w:cs="Arial"/>
          <w:sz w:val="24"/>
          <w:szCs w:val="24"/>
        </w:rPr>
        <w:t>while</w:t>
      </w:r>
      <w:r w:rsidRPr="0FB22C4C">
        <w:rPr>
          <w:rFonts w:ascii="Arial" w:hAnsi="Arial" w:cs="Arial"/>
          <w:sz w:val="24"/>
          <w:szCs w:val="24"/>
        </w:rPr>
        <w:t xml:space="preserve"> </w:t>
      </w:r>
      <w:r w:rsidRPr="0FB22C4C" w:rsidR="1BC9EC3E">
        <w:rPr>
          <w:rFonts w:ascii="Arial" w:hAnsi="Arial" w:cs="Arial"/>
          <w:sz w:val="24"/>
          <w:szCs w:val="24"/>
        </w:rPr>
        <w:t>continuing</w:t>
      </w:r>
      <w:r w:rsidRPr="0FB22C4C">
        <w:rPr>
          <w:rFonts w:ascii="Arial" w:hAnsi="Arial" w:cs="Arial"/>
          <w:sz w:val="24"/>
          <w:szCs w:val="24"/>
        </w:rPr>
        <w:t xml:space="preserve"> with my PDP</w:t>
      </w:r>
      <w:r w:rsidRPr="0FB22C4C" w:rsidR="31FB645E">
        <w:rPr>
          <w:rFonts w:ascii="Arial" w:hAnsi="Arial" w:cs="Arial"/>
          <w:sz w:val="24"/>
          <w:szCs w:val="24"/>
        </w:rPr>
        <w:t>,</w:t>
      </w:r>
      <w:r w:rsidRPr="0FB22C4C">
        <w:rPr>
          <w:rFonts w:ascii="Arial" w:hAnsi="Arial" w:cs="Arial"/>
          <w:sz w:val="24"/>
          <w:szCs w:val="24"/>
        </w:rPr>
        <w:t xml:space="preserve"> and </w:t>
      </w:r>
      <w:r w:rsidRPr="0FB22C4C" w:rsidR="706F6A5F">
        <w:rPr>
          <w:rFonts w:ascii="Arial" w:hAnsi="Arial" w:cs="Arial"/>
          <w:sz w:val="24"/>
          <w:szCs w:val="24"/>
        </w:rPr>
        <w:t>starting</w:t>
      </w:r>
      <w:r w:rsidRPr="0FB22C4C">
        <w:rPr>
          <w:rFonts w:ascii="Arial" w:hAnsi="Arial" w:cs="Arial"/>
          <w:sz w:val="24"/>
          <w:szCs w:val="24"/>
        </w:rPr>
        <w:t xml:space="preserve"> a new SMART objective</w:t>
      </w:r>
    </w:p>
    <w:p w:rsidR="3628C6E9" w:rsidP="0FB22C4C" w:rsidRDefault="3628C6E9" w14:paraId="4C22EC1D" w14:textId="493B3547">
      <w:pPr>
        <w:pStyle w:val="ListParagraph"/>
        <w:numPr>
          <w:ilvl w:val="0"/>
          <w:numId w:val="1"/>
        </w:numPr>
        <w:spacing w:line="360" w:lineRule="auto"/>
        <w:rPr>
          <w:sz w:val="24"/>
          <w:szCs w:val="24"/>
        </w:rPr>
      </w:pPr>
      <w:r w:rsidRPr="0FB22C4C">
        <w:rPr>
          <w:rFonts w:ascii="Arial" w:hAnsi="Arial" w:cs="Arial"/>
          <w:sz w:val="24"/>
          <w:szCs w:val="24"/>
        </w:rPr>
        <w:t>Have more of a one</w:t>
      </w:r>
      <w:r w:rsidRPr="0FB22C4C" w:rsidR="4D38971F">
        <w:rPr>
          <w:rFonts w:ascii="Arial" w:hAnsi="Arial" w:cs="Arial"/>
          <w:sz w:val="24"/>
          <w:szCs w:val="24"/>
        </w:rPr>
        <w:t>-</w:t>
      </w:r>
      <w:r w:rsidRPr="0FB22C4C">
        <w:rPr>
          <w:rFonts w:ascii="Arial" w:hAnsi="Arial" w:cs="Arial"/>
          <w:sz w:val="24"/>
          <w:szCs w:val="24"/>
        </w:rPr>
        <w:t>to</w:t>
      </w:r>
      <w:r w:rsidRPr="0FB22C4C" w:rsidR="5B1A114C">
        <w:rPr>
          <w:rFonts w:ascii="Arial" w:hAnsi="Arial" w:cs="Arial"/>
          <w:sz w:val="24"/>
          <w:szCs w:val="24"/>
        </w:rPr>
        <w:t>-o</w:t>
      </w:r>
      <w:r w:rsidRPr="0FB22C4C">
        <w:rPr>
          <w:rFonts w:ascii="Arial" w:hAnsi="Arial" w:cs="Arial"/>
          <w:sz w:val="24"/>
          <w:szCs w:val="24"/>
        </w:rPr>
        <w:t>ne with my line manager</w:t>
      </w:r>
    </w:p>
    <w:p w:rsidR="3628C6E9" w:rsidP="0FB22C4C" w:rsidRDefault="3628C6E9" w14:paraId="6BE6C708" w14:textId="66C1A7AE">
      <w:pPr>
        <w:pStyle w:val="ListParagraph"/>
        <w:numPr>
          <w:ilvl w:val="0"/>
          <w:numId w:val="1"/>
        </w:numPr>
        <w:spacing w:line="360" w:lineRule="auto"/>
        <w:rPr>
          <w:sz w:val="24"/>
          <w:szCs w:val="24"/>
        </w:rPr>
      </w:pPr>
      <w:r w:rsidRPr="6FC924AB" w:rsidR="3628C6E9">
        <w:rPr>
          <w:rFonts w:ascii="Arial" w:hAnsi="Arial" w:cs="Arial"/>
          <w:sz w:val="24"/>
          <w:szCs w:val="24"/>
        </w:rPr>
        <w:t xml:space="preserve">Having to upgrade </w:t>
      </w:r>
      <w:r w:rsidRPr="6FC924AB" w:rsidR="1C5083FC">
        <w:rPr>
          <w:rFonts w:ascii="Arial" w:hAnsi="Arial" w:cs="Arial"/>
          <w:sz w:val="24"/>
          <w:szCs w:val="24"/>
        </w:rPr>
        <w:t xml:space="preserve">to </w:t>
      </w:r>
      <w:r w:rsidRPr="6FC924AB" w:rsidR="3628C6E9">
        <w:rPr>
          <w:rFonts w:ascii="Arial" w:hAnsi="Arial" w:cs="Arial"/>
          <w:sz w:val="24"/>
          <w:szCs w:val="24"/>
        </w:rPr>
        <w:t xml:space="preserve">a stronger </w:t>
      </w:r>
      <w:r w:rsidRPr="6FC924AB" w:rsidR="3628C6E9">
        <w:rPr>
          <w:rFonts w:ascii="Arial" w:hAnsi="Arial" w:cs="Arial"/>
          <w:sz w:val="24"/>
          <w:szCs w:val="24"/>
        </w:rPr>
        <w:t>W</w:t>
      </w:r>
      <w:r w:rsidRPr="6FC924AB" w:rsidR="72B800BD">
        <w:rPr>
          <w:rFonts w:ascii="Arial" w:hAnsi="Arial" w:cs="Arial"/>
          <w:sz w:val="24"/>
          <w:szCs w:val="24"/>
        </w:rPr>
        <w:t>i</w:t>
      </w:r>
      <w:r w:rsidRPr="6FC924AB" w:rsidR="6F526C5E">
        <w:rPr>
          <w:rFonts w:ascii="Arial" w:hAnsi="Arial" w:cs="Arial"/>
          <w:sz w:val="24"/>
          <w:szCs w:val="24"/>
        </w:rPr>
        <w:t>-</w:t>
      </w:r>
      <w:r w:rsidRPr="6FC924AB" w:rsidR="3628C6E9">
        <w:rPr>
          <w:rFonts w:ascii="Arial" w:hAnsi="Arial" w:cs="Arial"/>
          <w:sz w:val="24"/>
          <w:szCs w:val="24"/>
        </w:rPr>
        <w:t>F</w:t>
      </w:r>
      <w:r w:rsidRPr="6FC924AB" w:rsidR="66BB447E">
        <w:rPr>
          <w:rFonts w:ascii="Arial" w:hAnsi="Arial" w:cs="Arial"/>
          <w:sz w:val="24"/>
          <w:szCs w:val="24"/>
        </w:rPr>
        <w:t>i</w:t>
      </w:r>
      <w:r w:rsidRPr="6FC924AB" w:rsidR="3628C6E9">
        <w:rPr>
          <w:rFonts w:ascii="Arial" w:hAnsi="Arial" w:cs="Arial"/>
          <w:sz w:val="24"/>
          <w:szCs w:val="24"/>
        </w:rPr>
        <w:t xml:space="preserve"> connection</w:t>
      </w:r>
    </w:p>
    <w:p w:rsidR="4994DBF7" w:rsidP="0FB22C4C" w:rsidRDefault="4994DBF7" w14:paraId="70F7F132" w14:textId="2071436B">
      <w:pPr>
        <w:pStyle w:val="ListParagraph"/>
        <w:numPr>
          <w:ilvl w:val="0"/>
          <w:numId w:val="1"/>
        </w:numPr>
        <w:spacing w:line="360" w:lineRule="auto"/>
        <w:rPr>
          <w:sz w:val="24"/>
          <w:szCs w:val="24"/>
        </w:rPr>
      </w:pPr>
      <w:r w:rsidRPr="0FB22C4C">
        <w:rPr>
          <w:rFonts w:ascii="Arial" w:hAnsi="Arial" w:cs="Arial"/>
          <w:sz w:val="24"/>
          <w:szCs w:val="24"/>
        </w:rPr>
        <w:t>Now with savings due to not commuting</w:t>
      </w:r>
      <w:r w:rsidRPr="0FB22C4C" w:rsidR="623548F4">
        <w:rPr>
          <w:rFonts w:ascii="Arial" w:hAnsi="Arial" w:cs="Arial"/>
          <w:sz w:val="24"/>
          <w:szCs w:val="24"/>
        </w:rPr>
        <w:t>,</w:t>
      </w:r>
      <w:r w:rsidRPr="0FB22C4C">
        <w:rPr>
          <w:rFonts w:ascii="Arial" w:hAnsi="Arial" w:cs="Arial"/>
          <w:sz w:val="24"/>
          <w:szCs w:val="24"/>
        </w:rPr>
        <w:t xml:space="preserve"> I could look for a 2-bedroom house with a garden for my dog.</w:t>
      </w:r>
      <w:r w:rsidRPr="0FB22C4C" w:rsidR="3628C6E9">
        <w:rPr>
          <w:rFonts w:ascii="Arial" w:hAnsi="Arial" w:cs="Arial"/>
          <w:sz w:val="24"/>
          <w:szCs w:val="24"/>
        </w:rPr>
        <w:t xml:space="preserve"> </w:t>
      </w:r>
    </w:p>
    <w:p w:rsidR="00885114" w:rsidP="0FB22C4C" w:rsidRDefault="00885114" w14:paraId="52CE6B68" w14:textId="2E60D9B0">
      <w:pPr>
        <w:pStyle w:val="Heading2"/>
      </w:pPr>
      <w:bookmarkStart w:name="_Toc456901523" w:id="20"/>
    </w:p>
    <w:p w:rsidRPr="00074CD1" w:rsidR="00885114" w:rsidP="0FB22C4C" w:rsidRDefault="0030173B" w14:paraId="24C0E20B" w14:textId="39A902F0">
      <w:pPr>
        <w:rPr>
          <w:rFonts w:asciiTheme="majorHAnsi" w:hAnsiTheme="majorHAnsi" w:eastAsiaTheme="majorEastAsia" w:cstheme="majorBidi"/>
          <w:color w:val="2E74B5" w:themeColor="accent1" w:themeShade="BF"/>
          <w:sz w:val="26"/>
          <w:szCs w:val="26"/>
        </w:rPr>
      </w:pPr>
      <w:r>
        <w:br w:type="page"/>
      </w:r>
    </w:p>
    <w:p w:rsidR="003F69D6" w:rsidP="00EA29B8" w:rsidRDefault="00B220CB" w14:paraId="1A43F908" w14:textId="44F8B533">
      <w:pPr>
        <w:pStyle w:val="Heading1"/>
      </w:pPr>
      <w:bookmarkStart w:name="_Toc64472955" w:id="21"/>
      <w:bookmarkEnd w:id="20"/>
      <w:r>
        <w:lastRenderedPageBreak/>
        <w:t>References</w:t>
      </w:r>
      <w:bookmarkEnd w:id="21"/>
    </w:p>
    <w:p w:rsidR="003F69D6" w:rsidP="2EB144E1" w:rsidRDefault="20140945" w14:paraId="3CB5583D" w14:textId="18359560">
      <w:pPr>
        <w:rPr>
          <w:i/>
          <w:iCs/>
        </w:rPr>
      </w:pPr>
      <w:r>
        <w:t xml:space="preserve">Allen, </w:t>
      </w:r>
      <w:r w:rsidR="3E7A29B9">
        <w:t>T.</w:t>
      </w:r>
      <w:r>
        <w:t>, G</w:t>
      </w:r>
      <w:r w:rsidR="2F05006E">
        <w:t>olden, T., Shockley,</w:t>
      </w:r>
      <w:r w:rsidR="3EE619B5">
        <w:t xml:space="preserve"> </w:t>
      </w:r>
      <w:r w:rsidR="2F05006E">
        <w:t>K. (2015</w:t>
      </w:r>
      <w:r w:rsidR="50A588A1">
        <w:t>). How</w:t>
      </w:r>
      <w:r w:rsidRPr="2EB144E1" w:rsidR="50A588A1">
        <w:t xml:space="preserve"> </w:t>
      </w:r>
      <w:r w:rsidRPr="2EB144E1" w:rsidR="6AFAE060">
        <w:t>Effective</w:t>
      </w:r>
      <w:r w:rsidRPr="2EB144E1" w:rsidR="50A588A1">
        <w:t xml:space="preserve"> is Telecommuting</w:t>
      </w:r>
      <w:r w:rsidRPr="2EB144E1" w:rsidR="5E3BECB2">
        <w:t>?</w:t>
      </w:r>
      <w:r w:rsidRPr="2EB144E1" w:rsidR="2304D756">
        <w:t xml:space="preserve"> </w:t>
      </w:r>
      <w:r w:rsidRPr="2EB144E1" w:rsidR="6EBC7EF1">
        <w:t>Assessing</w:t>
      </w:r>
      <w:r w:rsidRPr="2EB144E1" w:rsidR="5E3BECB2">
        <w:t xml:space="preserve"> the status</w:t>
      </w:r>
      <w:r w:rsidRPr="2EB144E1" w:rsidR="167A3B80">
        <w:t xml:space="preserve"> of our scientific findings</w:t>
      </w:r>
      <w:r w:rsidRPr="2EB144E1" w:rsidR="167A3B80">
        <w:rPr>
          <w:i/>
          <w:iCs/>
        </w:rPr>
        <w:t>.</w:t>
      </w:r>
      <w:r w:rsidRPr="2EB144E1" w:rsidR="25EF64CB">
        <w:rPr>
          <w:i/>
          <w:iCs/>
        </w:rPr>
        <w:t xml:space="preserve"> Psychological </w:t>
      </w:r>
      <w:r w:rsidRPr="2EB144E1" w:rsidR="438FEC50">
        <w:rPr>
          <w:i/>
          <w:iCs/>
        </w:rPr>
        <w:t>S</w:t>
      </w:r>
      <w:r w:rsidRPr="2EB144E1" w:rsidR="25EF64CB">
        <w:rPr>
          <w:i/>
          <w:iCs/>
        </w:rPr>
        <w:t xml:space="preserve">cience in </w:t>
      </w:r>
      <w:r w:rsidRPr="2EB144E1" w:rsidR="6BA7AA40">
        <w:rPr>
          <w:i/>
          <w:iCs/>
        </w:rPr>
        <w:t>P</w:t>
      </w:r>
      <w:r w:rsidRPr="2EB144E1" w:rsidR="25EF64CB">
        <w:rPr>
          <w:i/>
          <w:iCs/>
        </w:rPr>
        <w:t xml:space="preserve">ublic </w:t>
      </w:r>
      <w:r w:rsidRPr="2EB144E1" w:rsidR="3E80BA7B">
        <w:rPr>
          <w:i/>
          <w:iCs/>
        </w:rPr>
        <w:t>I</w:t>
      </w:r>
      <w:r w:rsidRPr="2EB144E1" w:rsidR="3D14BD77">
        <w:rPr>
          <w:i/>
          <w:iCs/>
        </w:rPr>
        <w:t>nterest</w:t>
      </w:r>
      <w:r w:rsidRPr="2EB144E1" w:rsidR="25EF64CB">
        <w:t>,</w:t>
      </w:r>
      <w:r w:rsidRPr="2EB144E1" w:rsidR="59BB4BE6">
        <w:t xml:space="preserve"> 16 (2), pp.4</w:t>
      </w:r>
      <w:r w:rsidRPr="2EB144E1" w:rsidR="77F1722C">
        <w:t>0-68.</w:t>
      </w:r>
    </w:p>
    <w:p w:rsidR="2EB144E1" w:rsidP="6FC924AB" w:rsidRDefault="3A5D7A3E" w14:paraId="5DB38F1B" w14:textId="58E066AA">
      <w:pPr>
        <w:rPr>
          <w:i w:val="1"/>
          <w:iCs w:val="1"/>
        </w:rPr>
      </w:pPr>
      <w:proofErr w:type="spellStart"/>
      <w:r w:rsidR="3A5D7A3E">
        <w:rPr/>
        <w:t>Bonacini</w:t>
      </w:r>
      <w:proofErr w:type="spellEnd"/>
      <w:r w:rsidR="3A5D7A3E">
        <w:rPr/>
        <w:t>,</w:t>
      </w:r>
      <w:r w:rsidR="01336103">
        <w:rPr/>
        <w:t xml:space="preserve"> </w:t>
      </w:r>
      <w:r w:rsidR="3A5D7A3E">
        <w:rPr/>
        <w:t>L., Gallo,</w:t>
      </w:r>
      <w:r w:rsidR="3225C213">
        <w:rPr/>
        <w:t xml:space="preserve"> </w:t>
      </w:r>
      <w:r w:rsidR="3A5D7A3E">
        <w:rPr/>
        <w:t>G.,</w:t>
      </w:r>
      <w:r w:rsidR="60F49C45">
        <w:rPr/>
        <w:t xml:space="preserve"> </w:t>
      </w:r>
      <w:r w:rsidR="3A5D7A3E">
        <w:rPr/>
        <w:t>Scic</w:t>
      </w:r>
      <w:r w:rsidR="05BA22C0">
        <w:rPr/>
        <w:t>chitano</w:t>
      </w:r>
      <w:r w:rsidR="05BA22C0">
        <w:rPr/>
        <w:t>, S. (2021</w:t>
      </w:r>
      <w:r w:rsidR="43227433">
        <w:rPr/>
        <w:t>). Working from Home and income</w:t>
      </w:r>
      <w:r w:rsidR="6F869104">
        <w:rPr/>
        <w:t xml:space="preserve"> inequality: Risks of a New Normal</w:t>
      </w:r>
      <w:r w:rsidR="0AD5EC4C">
        <w:rPr/>
        <w:t>’ with Covid-19.</w:t>
      </w:r>
      <w:r w:rsidRPr="6FC924AB" w:rsidR="0AD5EC4C">
        <w:rPr>
          <w:i w:val="1"/>
          <w:iCs w:val="1"/>
        </w:rPr>
        <w:t xml:space="preserve"> Journal of population Economics,</w:t>
      </w:r>
      <w:r w:rsidRPr="6FC924AB" w:rsidR="1205B9F9">
        <w:rPr>
          <w:i w:val="1"/>
          <w:iCs w:val="1"/>
        </w:rPr>
        <w:t xml:space="preserve"> 34 </w:t>
      </w:r>
      <w:r w:rsidRPr="6FC924AB" w:rsidR="1205B9F9">
        <w:rPr>
          <w:i w:val="0"/>
          <w:iCs w:val="0"/>
        </w:rPr>
        <w:t>(1),</w:t>
      </w:r>
      <w:r w:rsidRPr="6FC924AB" w:rsidR="7E0FEFE1">
        <w:rPr>
          <w:i w:val="0"/>
          <w:iCs w:val="0"/>
        </w:rPr>
        <w:t xml:space="preserve"> </w:t>
      </w:r>
      <w:r w:rsidRPr="6FC924AB" w:rsidR="1205B9F9">
        <w:rPr>
          <w:i w:val="0"/>
          <w:iCs w:val="0"/>
        </w:rPr>
        <w:t>pp.303-</w:t>
      </w:r>
      <w:r w:rsidRPr="6FC924AB" w:rsidR="1C844970">
        <w:rPr>
          <w:i w:val="0"/>
          <w:iCs w:val="0"/>
        </w:rPr>
        <w:t>360.</w:t>
      </w:r>
    </w:p>
    <w:p w:rsidR="40A85E97" w:rsidP="0FB22C4C" w:rsidRDefault="40A85E97" w14:paraId="26F9B9BA" w14:textId="15E14986">
      <w:r w:rsidRPr="0FB22C4C">
        <w:t>Ferreira, R., Pereira</w:t>
      </w:r>
      <w:r w:rsidRPr="0FB22C4C" w:rsidR="4B96C625">
        <w:t>, R., Bian</w:t>
      </w:r>
      <w:r w:rsidRPr="0FB22C4C" w:rsidR="2AAB7E6F">
        <w:t>chi</w:t>
      </w:r>
      <w:r w:rsidRPr="0FB22C4C" w:rsidR="4B96C625">
        <w:t>, I., and</w:t>
      </w:r>
      <w:r w:rsidRPr="0FB22C4C" w:rsidR="583391E4">
        <w:t xml:space="preserve"> da Silvia, </w:t>
      </w:r>
      <w:r w:rsidRPr="0FB22C4C" w:rsidR="7357B55A">
        <w:t>M. (2021</w:t>
      </w:r>
      <w:r w:rsidRPr="0FB22C4C" w:rsidR="58E49578">
        <w:t>)</w:t>
      </w:r>
      <w:r w:rsidRPr="0FB22C4C" w:rsidR="35C5E86F">
        <w:t>. Decision</w:t>
      </w:r>
      <w:r w:rsidRPr="0FB22C4C" w:rsidR="6F48315A">
        <w:t xml:space="preserve"> Factors for Remote work Adoption:</w:t>
      </w:r>
      <w:r w:rsidRPr="0FB22C4C" w:rsidR="669A2E03">
        <w:t xml:space="preserve"> </w:t>
      </w:r>
      <w:r w:rsidRPr="0FB22C4C" w:rsidR="6FB6FA04">
        <w:t>Advantages,</w:t>
      </w:r>
      <w:r w:rsidRPr="0FB22C4C" w:rsidR="6744D7B1">
        <w:t xml:space="preserve"> </w:t>
      </w:r>
      <w:r w:rsidRPr="0FB22C4C" w:rsidR="6FB6FA04">
        <w:t xml:space="preserve">Disadvantages, Driving </w:t>
      </w:r>
      <w:r w:rsidRPr="0FB22C4C" w:rsidR="3471A3A9">
        <w:t>Forces,</w:t>
      </w:r>
      <w:r w:rsidRPr="0FB22C4C" w:rsidR="6FB6FA04">
        <w:t xml:space="preserve"> and challenges</w:t>
      </w:r>
      <w:r w:rsidRPr="0FB22C4C" w:rsidR="786A0EDF">
        <w:t xml:space="preserve">. </w:t>
      </w:r>
      <w:r w:rsidRPr="0FB22C4C" w:rsidR="786A0EDF">
        <w:rPr>
          <w:i/>
          <w:iCs/>
        </w:rPr>
        <w:t>Journal of open Innovation</w:t>
      </w:r>
      <w:r w:rsidRPr="0FB22C4C" w:rsidR="7DBC26BF">
        <w:rPr>
          <w:i/>
          <w:iCs/>
        </w:rPr>
        <w:t xml:space="preserve"> Technology, Market, and </w:t>
      </w:r>
      <w:r w:rsidRPr="0FB22C4C" w:rsidR="25547CAD">
        <w:rPr>
          <w:i/>
          <w:iCs/>
        </w:rPr>
        <w:t>Complexity</w:t>
      </w:r>
      <w:r w:rsidRPr="0FB22C4C" w:rsidR="7DBC26BF">
        <w:rPr>
          <w:i/>
          <w:iCs/>
        </w:rPr>
        <w:t xml:space="preserve">, 7 </w:t>
      </w:r>
      <w:r w:rsidRPr="0FB22C4C" w:rsidR="7DBC26BF">
        <w:t>(1</w:t>
      </w:r>
      <w:r w:rsidRPr="0FB22C4C" w:rsidR="77D9C27D">
        <w:t>)</w:t>
      </w:r>
      <w:r w:rsidRPr="0FB22C4C" w:rsidR="698D3624">
        <w:t>, p.7</w:t>
      </w:r>
    </w:p>
    <w:p w:rsidR="45549F50" w:rsidP="0FB22C4C" w:rsidRDefault="45549F50" w14:paraId="2B1369F0" w14:textId="4C14EE40">
      <w:r w:rsidRPr="0FB22C4C">
        <w:t>Gartner. (</w:t>
      </w:r>
      <w:r w:rsidRPr="0FB22C4C" w:rsidR="2DC3DDEA">
        <w:t>20</w:t>
      </w:r>
      <w:r w:rsidRPr="0FB22C4C" w:rsidR="031FAB57">
        <w:t>21). Managing Remote Teams During Coronavirus Outbreak [onlin</w:t>
      </w:r>
      <w:r w:rsidRPr="0FB22C4C" w:rsidR="76E75292">
        <w:t xml:space="preserve">e] </w:t>
      </w:r>
      <w:r w:rsidRPr="0FB22C4C" w:rsidR="7AE3C71F">
        <w:t>Available</w:t>
      </w:r>
      <w:r w:rsidRPr="0FB22C4C" w:rsidR="76E75292">
        <w:t xml:space="preserve"> at https://gartner.com</w:t>
      </w:r>
      <w:r w:rsidRPr="0FB22C4C" w:rsidR="2B7C70F7">
        <w:t>/documents/398211</w:t>
      </w:r>
      <w:r w:rsidRPr="0FB22C4C" w:rsidR="0256BDFC">
        <w:t>18/managing-remote-teams-during-the-coronavirus</w:t>
      </w:r>
      <w:r w:rsidRPr="0FB22C4C" w:rsidR="7CE32263">
        <w:t>-ou/</w:t>
      </w:r>
      <w:r w:rsidRPr="0FB22C4C" w:rsidR="531B2303">
        <w:t xml:space="preserve"> </w:t>
      </w:r>
      <w:r w:rsidRPr="0FB22C4C" w:rsidR="7CE32263">
        <w:t>[Accessed 11</w:t>
      </w:r>
      <w:r w:rsidRPr="0FB22C4C" w:rsidR="223F1463">
        <w:rPr>
          <w:vertAlign w:val="superscript"/>
        </w:rPr>
        <w:t xml:space="preserve">th </w:t>
      </w:r>
      <w:r w:rsidRPr="0FB22C4C" w:rsidR="223F1463">
        <w:t>March</w:t>
      </w:r>
      <w:r w:rsidRPr="0FB22C4C" w:rsidR="7CE32263">
        <w:t xml:space="preserve"> 2021]</w:t>
      </w:r>
    </w:p>
    <w:p w:rsidR="727CE1CB" w:rsidP="0FB22C4C" w:rsidRDefault="727CE1CB" w14:paraId="2B0C32D1" w14:textId="76F4DF58">
      <w:r w:rsidRPr="0FB22C4C">
        <w:t xml:space="preserve">Gibbs, G. (1988) </w:t>
      </w:r>
      <w:r w:rsidRPr="0FB22C4C">
        <w:rPr>
          <w:i/>
          <w:iCs/>
        </w:rPr>
        <w:t>Learning by doing</w:t>
      </w:r>
      <w:r w:rsidRPr="0FB22C4C" w:rsidR="284E2243">
        <w:rPr>
          <w:i/>
          <w:iCs/>
        </w:rPr>
        <w:t>:</w:t>
      </w:r>
      <w:r w:rsidRPr="0FB22C4C">
        <w:rPr>
          <w:i/>
          <w:iCs/>
        </w:rPr>
        <w:t xml:space="preserve"> A guide to teaching and learning methods</w:t>
      </w:r>
      <w:r w:rsidRPr="0FB22C4C">
        <w:t>. London: FEU</w:t>
      </w:r>
    </w:p>
    <w:p w:rsidR="49748217" w:rsidP="2EB144E1" w:rsidRDefault="49748217" w14:paraId="30830F59" w14:textId="02E66953">
      <w:r w:rsidR="49748217">
        <w:rPr/>
        <w:t>Goman</w:t>
      </w:r>
      <w:r w:rsidR="49748217">
        <w:rPr/>
        <w:t>, C.</w:t>
      </w:r>
      <w:r w:rsidR="0221998F">
        <w:rPr/>
        <w:t xml:space="preserve"> (2017). Why IBM Brought Remote Workers Back </w:t>
      </w:r>
      <w:r w:rsidR="2BF32355">
        <w:rPr/>
        <w:t>to the Office</w:t>
      </w:r>
      <w:r w:rsidR="7F1BE2F9">
        <w:rPr/>
        <w:t xml:space="preserve"> -- </w:t>
      </w:r>
      <w:r w:rsidR="2BF32355">
        <w:rPr/>
        <w:t>And Why Your Company Might be Next. [Online</w:t>
      </w:r>
      <w:r w:rsidR="7157FE1C">
        <w:rPr/>
        <w:t>]. Forbes.com/sites/</w:t>
      </w:r>
      <w:r w:rsidR="3A6718BA">
        <w:rPr/>
        <w:t>carolkinseygoman/2017/10/12</w:t>
      </w:r>
      <w:r w:rsidR="38B21703">
        <w:rPr/>
        <w:t>/why-IBM-brought-remote-workers-back-to-the-office-and</w:t>
      </w:r>
      <w:r w:rsidR="05D92AB4">
        <w:rPr/>
        <w:t>-why-your-company-might-be-next</w:t>
      </w:r>
      <w:r w:rsidR="0FE85FCD">
        <w:rPr/>
        <w:t>/. [</w:t>
      </w:r>
      <w:r w:rsidR="22293B1D">
        <w:rPr/>
        <w:t>Accessed</w:t>
      </w:r>
      <w:r w:rsidR="05D92AB4">
        <w:rPr/>
        <w:t xml:space="preserve"> 12</w:t>
      </w:r>
      <w:r w:rsidRPr="6FC924AB" w:rsidR="05D92AB4">
        <w:rPr>
          <w:vertAlign w:val="superscript"/>
        </w:rPr>
        <w:t>th</w:t>
      </w:r>
      <w:r w:rsidR="05D92AB4">
        <w:rPr/>
        <w:t xml:space="preserve"> March 2021]</w:t>
      </w:r>
      <w:r w:rsidR="6315FD0F">
        <w:rPr/>
        <w:t xml:space="preserve"> at: https//www.benefitnews.com/opinion/how-to-spot-</w:t>
      </w:r>
      <w:r w:rsidR="721C5DB0">
        <w:rPr/>
        <w:t>depression-and-</w:t>
      </w:r>
      <w:r w:rsidR="5B43C4D9">
        <w:rPr/>
        <w:t>anxiety</w:t>
      </w:r>
      <w:r w:rsidR="721C5DB0">
        <w:rPr/>
        <w:t>-in-the-remote-</w:t>
      </w:r>
      <w:r w:rsidR="2DD16915">
        <w:rPr/>
        <w:t>workplace. [</w:t>
      </w:r>
      <w:r w:rsidR="721C5DB0">
        <w:rPr/>
        <w:t>Accessed 13</w:t>
      </w:r>
      <w:r w:rsidRPr="6FC924AB" w:rsidR="721C5DB0">
        <w:rPr>
          <w:vertAlign w:val="superscript"/>
        </w:rPr>
        <w:t>th</w:t>
      </w:r>
      <w:r w:rsidR="721C5DB0">
        <w:rPr/>
        <w:t xml:space="preserve"> Marc</w:t>
      </w:r>
      <w:r w:rsidR="3ABBA037">
        <w:rPr/>
        <w:t>h 2021]</w:t>
      </w:r>
    </w:p>
    <w:p w:rsidR="5D41D1E7" w:rsidP="6FC924AB" w:rsidRDefault="5D41D1E7" w14:paraId="72109E15" w14:textId="796B9EA2">
      <w:pPr>
        <w:pStyle w:val="Normal"/>
        <w:rPr>
          <w:rFonts w:ascii="Calibri" w:hAnsi="Calibri" w:eastAsia="Calibri" w:cs="Calibri"/>
          <w:b w:val="0"/>
          <w:bCs w:val="0"/>
          <w:i w:val="0"/>
          <w:iCs w:val="0"/>
          <w:noProof w:val="0"/>
          <w:color w:val="201F1E"/>
          <w:sz w:val="22"/>
          <w:szCs w:val="22"/>
          <w:lang w:val="en-GB"/>
        </w:rPr>
      </w:pPr>
      <w:r w:rsidR="5D41D1E7">
        <w:rPr/>
        <w:t xml:space="preserve">Hartley, </w:t>
      </w:r>
      <w:r w:rsidR="2864C177">
        <w:rPr/>
        <w:t>E. (</w:t>
      </w:r>
      <w:r w:rsidR="5D41D1E7">
        <w:rPr/>
        <w:t xml:space="preserve">2021). How to spot depression and </w:t>
      </w:r>
      <w:r w:rsidR="0335AD8F">
        <w:rPr/>
        <w:t>anxiety</w:t>
      </w:r>
      <w:r w:rsidR="5D41D1E7">
        <w:rPr/>
        <w:t xml:space="preserve"> in</w:t>
      </w:r>
      <w:r w:rsidR="787BC3B6">
        <w:rPr/>
        <w:t xml:space="preserve"> the remote workplace and help your </w:t>
      </w:r>
      <w:r w:rsidR="46A4979A">
        <w:rPr/>
        <w:t>employees. [</w:t>
      </w:r>
      <w:r w:rsidR="787BC3B6">
        <w:rPr/>
        <w:t xml:space="preserve">Online] </w:t>
      </w:r>
      <w:r w:rsidRPr="6FC924AB" w:rsidR="787BC3B6">
        <w:rPr>
          <w:i w:val="1"/>
          <w:iCs w:val="1"/>
        </w:rPr>
        <w:t xml:space="preserve">Employee </w:t>
      </w:r>
      <w:r w:rsidRPr="6FC924AB" w:rsidR="3720A8E8">
        <w:rPr>
          <w:i w:val="1"/>
          <w:iCs w:val="1"/>
        </w:rPr>
        <w:t>Benefit news</w:t>
      </w:r>
      <w:r w:rsidR="3720A8E8">
        <w:rPr/>
        <w:t xml:space="preserve">. </w:t>
      </w:r>
      <w:r w:rsidRPr="6FC924AB" w:rsidR="582049C5">
        <w:rPr>
          <w:rFonts w:ascii="Calibri" w:hAnsi="Calibri" w:eastAsia="Calibri" w:cs="Calibri"/>
          <w:b w:val="0"/>
          <w:bCs w:val="0"/>
          <w:i w:val="0"/>
          <w:iCs w:val="0"/>
          <w:noProof w:val="0"/>
          <w:color w:val="201F1E"/>
          <w:sz w:val="22"/>
          <w:szCs w:val="22"/>
          <w:lang w:val="en-GB"/>
        </w:rPr>
        <w:t xml:space="preserve">Available at: </w:t>
      </w:r>
      <w:r w:rsidRPr="6FC924AB" w:rsidR="582049C5">
        <w:rPr>
          <w:rFonts w:ascii="Calibri" w:hAnsi="Calibri" w:eastAsia="Calibri" w:cs="Calibri"/>
          <w:b w:val="0"/>
          <w:bCs w:val="0"/>
          <w:i w:val="0"/>
          <w:iCs w:val="0"/>
          <w:noProof w:val="0"/>
          <w:sz w:val="22"/>
          <w:szCs w:val="22"/>
          <w:lang w:val="en-GB"/>
        </w:rPr>
        <w:t>https://www.benefitnews.com/opinion/how-to-spot-depression-and-anxiety-in-the-remote-workplace</w:t>
      </w:r>
      <w:r w:rsidRPr="6FC924AB" w:rsidR="582049C5">
        <w:rPr>
          <w:rFonts w:ascii="Calibri" w:hAnsi="Calibri" w:eastAsia="Calibri" w:cs="Calibri"/>
          <w:b w:val="0"/>
          <w:bCs w:val="0"/>
          <w:i w:val="0"/>
          <w:iCs w:val="0"/>
          <w:noProof w:val="0"/>
          <w:color w:val="201F1E"/>
          <w:sz w:val="22"/>
          <w:szCs w:val="22"/>
          <w:lang w:val="en-GB"/>
        </w:rPr>
        <w:t xml:space="preserve"> [Accessed 12</w:t>
      </w:r>
      <w:r w:rsidRPr="6FC924AB" w:rsidR="582049C5">
        <w:rPr>
          <w:rFonts w:ascii="Calibri" w:hAnsi="Calibri" w:eastAsia="Calibri" w:cs="Calibri"/>
          <w:b w:val="0"/>
          <w:bCs w:val="0"/>
          <w:i w:val="0"/>
          <w:iCs w:val="0"/>
          <w:noProof w:val="0"/>
          <w:color w:val="201F1E"/>
          <w:sz w:val="22"/>
          <w:szCs w:val="22"/>
          <w:vertAlign w:val="superscript"/>
          <w:lang w:val="en-GB"/>
        </w:rPr>
        <w:t>th</w:t>
      </w:r>
      <w:r w:rsidRPr="6FC924AB" w:rsidR="582049C5">
        <w:rPr>
          <w:rFonts w:ascii="Calibri" w:hAnsi="Calibri" w:eastAsia="Calibri" w:cs="Calibri"/>
          <w:b w:val="0"/>
          <w:bCs w:val="0"/>
          <w:i w:val="0"/>
          <w:iCs w:val="0"/>
          <w:noProof w:val="0"/>
          <w:color w:val="201F1E"/>
          <w:sz w:val="22"/>
          <w:szCs w:val="22"/>
          <w:lang w:val="en-GB"/>
        </w:rPr>
        <w:t xml:space="preserve"> March 2021]. </w:t>
      </w:r>
    </w:p>
    <w:p w:rsidR="2E72A08C" w:rsidP="0FB22C4C" w:rsidRDefault="2E72A08C" w14:paraId="6774057B" w14:textId="26424B97">
      <w:r w:rsidRPr="0FB22C4C">
        <w:t xml:space="preserve">HMRC </w:t>
      </w:r>
      <w:r w:rsidRPr="0FB22C4C" w:rsidR="6F3AD265">
        <w:t>(</w:t>
      </w:r>
      <w:r w:rsidRPr="0FB22C4C" w:rsidR="4A1C6A72">
        <w:t>2021) Claim</w:t>
      </w:r>
      <w:r w:rsidRPr="0FB22C4C" w:rsidR="40F70324">
        <w:t xml:space="preserve"> Tax Relief for you job </w:t>
      </w:r>
      <w:r w:rsidRPr="0FB22C4C" w:rsidR="14408627">
        <w:t>E</w:t>
      </w:r>
      <w:r w:rsidRPr="0FB22C4C" w:rsidR="40F70324">
        <w:t>xpenses</w:t>
      </w:r>
      <w:r w:rsidRPr="0FB22C4C" w:rsidR="463C5ACD">
        <w:t>.GOV.UK</w:t>
      </w:r>
      <w:r w:rsidRPr="0FB22C4C" w:rsidR="3BDEBCF1">
        <w:t xml:space="preserve"> </w:t>
      </w:r>
      <w:r w:rsidRPr="0FB22C4C" w:rsidR="0B07CE5C">
        <w:t xml:space="preserve">[Online] </w:t>
      </w:r>
      <w:r w:rsidRPr="0FB22C4C" w:rsidR="75A207B4">
        <w:t>Available at: https//www.</w:t>
      </w:r>
      <w:r w:rsidRPr="0FB22C4C" w:rsidR="5AC0C216">
        <w:t>gov.uk/tax-relief-for-employees/working-at-home</w:t>
      </w:r>
      <w:r w:rsidRPr="0FB22C4C" w:rsidR="114A0F2D">
        <w:t>. [Accessed 17</w:t>
      </w:r>
      <w:r w:rsidRPr="0FB22C4C" w:rsidR="114A0F2D">
        <w:rPr>
          <w:vertAlign w:val="superscript"/>
        </w:rPr>
        <w:t>th</w:t>
      </w:r>
      <w:r w:rsidRPr="0FB22C4C" w:rsidR="114A0F2D">
        <w:t xml:space="preserve"> March</w:t>
      </w:r>
      <w:r w:rsidRPr="0FB22C4C" w:rsidR="717A1319">
        <w:t xml:space="preserve"> 2021</w:t>
      </w:r>
      <w:r w:rsidRPr="0FB22C4C" w:rsidR="114A0F2D">
        <w:t>]</w:t>
      </w:r>
    </w:p>
    <w:p w:rsidR="31373BEA" w:rsidP="2EB144E1" w:rsidRDefault="31373BEA" w14:paraId="33E1CA76" w14:textId="537C2648">
      <w:pPr>
        <w:rPr>
          <w:i/>
          <w:iCs/>
        </w:rPr>
      </w:pPr>
      <w:proofErr w:type="spellStart"/>
      <w:r w:rsidRPr="2EB144E1">
        <w:t>Ilang</w:t>
      </w:r>
      <w:proofErr w:type="spellEnd"/>
      <w:r w:rsidRPr="2EB144E1">
        <w:t xml:space="preserve">, B. (2021) Tools and Technology for Effective Remote work. </w:t>
      </w:r>
      <w:r w:rsidRPr="2EB144E1">
        <w:rPr>
          <w:i/>
          <w:iCs/>
        </w:rPr>
        <w:t>International Journals of Computer Applications, 174 (21).</w:t>
      </w:r>
    </w:p>
    <w:p w:rsidR="2EB144E1" w:rsidP="0FB22C4C" w:rsidRDefault="7215F9D1" w14:paraId="039C4E4A" w14:textId="486F1921">
      <w:proofErr w:type="spellStart"/>
      <w:r w:rsidRPr="0FB22C4C">
        <w:t>Kelliher</w:t>
      </w:r>
      <w:proofErr w:type="spellEnd"/>
      <w:r w:rsidRPr="0FB22C4C">
        <w:t>, C., and Anderson,</w:t>
      </w:r>
      <w:r w:rsidRPr="0FB22C4C" w:rsidR="4F2F3891">
        <w:t xml:space="preserve"> A. (2020). Doing more with less? Flexible working practises and the </w:t>
      </w:r>
      <w:r w:rsidRPr="0FB22C4C" w:rsidR="1C564C42">
        <w:t>intensification</w:t>
      </w:r>
      <w:r w:rsidRPr="0FB22C4C" w:rsidR="4F2F3891">
        <w:t xml:space="preserve"> of</w:t>
      </w:r>
      <w:r w:rsidRPr="0FB22C4C" w:rsidR="10B98E3E">
        <w:t xml:space="preserve"> work</w:t>
      </w:r>
      <w:r w:rsidRPr="0FB22C4C" w:rsidR="2F05DD4C">
        <w:t xml:space="preserve">. </w:t>
      </w:r>
      <w:r w:rsidRPr="0FB22C4C" w:rsidR="2F05DD4C">
        <w:rPr>
          <w:i/>
          <w:iCs/>
        </w:rPr>
        <w:t>ResearchGate, 63</w:t>
      </w:r>
      <w:r w:rsidRPr="0FB22C4C" w:rsidR="2F05DD4C">
        <w:t xml:space="preserve"> (1), pp</w:t>
      </w:r>
      <w:r w:rsidRPr="0FB22C4C" w:rsidR="2564DF29">
        <w:t>.83-106</w:t>
      </w:r>
    </w:p>
    <w:p w:rsidR="41B6CF53" w:rsidP="0FB22C4C" w:rsidRDefault="41B6CF53" w14:paraId="1E83DE6C" w14:textId="11EAFBCF">
      <w:r w:rsidRPr="0FB22C4C">
        <w:t xml:space="preserve">Larson, B., </w:t>
      </w:r>
      <w:proofErr w:type="spellStart"/>
      <w:r w:rsidRPr="0FB22C4C">
        <w:t>Vroman</w:t>
      </w:r>
      <w:proofErr w:type="spellEnd"/>
      <w:r w:rsidRPr="0FB22C4C">
        <w:t xml:space="preserve">, S., and </w:t>
      </w:r>
      <w:proofErr w:type="spellStart"/>
      <w:r w:rsidRPr="0FB22C4C" w:rsidR="44E2FDF8">
        <w:t>Makarius</w:t>
      </w:r>
      <w:proofErr w:type="spellEnd"/>
      <w:r w:rsidRPr="0FB22C4C" w:rsidR="44E2FDF8">
        <w:t>, E. (2020</w:t>
      </w:r>
      <w:r w:rsidRPr="0FB22C4C" w:rsidR="1536404E">
        <w:t>). A</w:t>
      </w:r>
      <w:r w:rsidRPr="0FB22C4C" w:rsidR="44E2FDF8">
        <w:t xml:space="preserve"> Guide to managing your (newly) Remote </w:t>
      </w:r>
      <w:r w:rsidRPr="0FB22C4C" w:rsidR="2DCF65F8">
        <w:t>workers. [</w:t>
      </w:r>
      <w:r w:rsidRPr="0FB22C4C" w:rsidR="638162D4">
        <w:t>Online]</w:t>
      </w:r>
      <w:r w:rsidRPr="0FB22C4C" w:rsidR="15BA7270">
        <w:t xml:space="preserve"> </w:t>
      </w:r>
      <w:r w:rsidRPr="0FB22C4C" w:rsidR="15BA7270">
        <w:rPr>
          <w:i/>
          <w:iCs/>
        </w:rPr>
        <w:t>Harvard Business Review</w:t>
      </w:r>
      <w:r w:rsidRPr="0FB22C4C" w:rsidR="15BA7270">
        <w:t xml:space="preserve">. </w:t>
      </w:r>
      <w:r w:rsidRPr="0FB22C4C" w:rsidR="638162D4">
        <w:t xml:space="preserve">Available at: </w:t>
      </w:r>
      <w:r w:rsidRPr="0FB22C4C" w:rsidR="638162D4">
        <w:rPr>
          <w:rStyle w:val="Hyperlink"/>
          <w:color w:val="auto"/>
          <w:u w:val="none"/>
        </w:rPr>
        <w:t>https://</w:t>
      </w:r>
      <w:r w:rsidRPr="0FB22C4C" w:rsidR="6F2A80C6">
        <w:t>scholar.google.com/</w:t>
      </w:r>
      <w:r w:rsidRPr="0FB22C4C" w:rsidR="3F540889">
        <w:t>citations? User/ [</w:t>
      </w:r>
      <w:r w:rsidRPr="0FB22C4C" w:rsidR="6F2A80C6">
        <w:t>Accessed</w:t>
      </w:r>
      <w:r w:rsidRPr="0FB22C4C" w:rsidR="4D0E792D">
        <w:t xml:space="preserve"> 12 March]</w:t>
      </w:r>
    </w:p>
    <w:p w:rsidR="1A6859CD" w:rsidP="0FB22C4C" w:rsidRDefault="1A6859CD" w14:paraId="01A440C8" w14:textId="1F43653A">
      <w:r w:rsidRPr="0FB22C4C">
        <w:t xml:space="preserve">Lilly, </w:t>
      </w:r>
      <w:r w:rsidRPr="0FB22C4C" w:rsidR="7DE82EF0">
        <w:t>C. (</w:t>
      </w:r>
      <w:r w:rsidRPr="0FB22C4C">
        <w:t>2020). Working from Home (WFH) Statistics 20</w:t>
      </w:r>
      <w:r w:rsidRPr="0FB22C4C" w:rsidR="506D74C1">
        <w:t>21. Finder</w:t>
      </w:r>
      <w:r w:rsidRPr="0FB22C4C" w:rsidR="5F73D562">
        <w:t xml:space="preserve"> </w:t>
      </w:r>
      <w:proofErr w:type="spellStart"/>
      <w:r w:rsidRPr="0FB22C4C" w:rsidR="2D8DE3DF">
        <w:t>Uk</w:t>
      </w:r>
      <w:proofErr w:type="spellEnd"/>
      <w:r w:rsidRPr="0FB22C4C" w:rsidR="2D8DE3DF">
        <w:t>. Available</w:t>
      </w:r>
      <w:r w:rsidRPr="0FB22C4C" w:rsidR="452CDE5F">
        <w:t xml:space="preserve"> at: https//www.finder.com/</w:t>
      </w:r>
      <w:r w:rsidRPr="0FB22C4C" w:rsidR="151259D2">
        <w:t>Uk</w:t>
      </w:r>
      <w:r w:rsidRPr="0FB22C4C" w:rsidR="452CDE5F">
        <w:t>/ working</w:t>
      </w:r>
      <w:r w:rsidRPr="0FB22C4C" w:rsidR="18365652">
        <w:t>-from-statistics. [Accessed 11</w:t>
      </w:r>
      <w:r w:rsidRPr="0FB22C4C" w:rsidR="18365652">
        <w:rPr>
          <w:vertAlign w:val="superscript"/>
        </w:rPr>
        <w:t>th</w:t>
      </w:r>
      <w:r w:rsidRPr="0FB22C4C" w:rsidR="18365652">
        <w:t xml:space="preserve"> March</w:t>
      </w:r>
      <w:r w:rsidRPr="0FB22C4C" w:rsidR="4A3BD198">
        <w:t xml:space="preserve"> 2021</w:t>
      </w:r>
      <w:r w:rsidRPr="0FB22C4C" w:rsidR="18365652">
        <w:t>]</w:t>
      </w:r>
    </w:p>
    <w:p w:rsidR="636FF4C8" w:rsidP="6FC924AB" w:rsidRDefault="636FF4C8" w14:paraId="7382FAD5" w14:textId="4944286A">
      <w:pPr>
        <w:rPr>
          <w:i w:val="1"/>
          <w:iCs w:val="1"/>
        </w:rPr>
      </w:pPr>
      <w:r w:rsidR="636FF4C8">
        <w:rPr/>
        <w:t>Martin, B., and MacDonnell, R. (2</w:t>
      </w:r>
      <w:r w:rsidR="30970879">
        <w:rPr/>
        <w:t xml:space="preserve">012). Is Telework </w:t>
      </w:r>
      <w:r w:rsidR="24D23FF5">
        <w:rPr/>
        <w:t xml:space="preserve">Effective for </w:t>
      </w:r>
      <w:r w:rsidR="190D7771">
        <w:rPr/>
        <w:t>Organisations?</w:t>
      </w:r>
      <w:r w:rsidR="24D23FF5">
        <w:rPr/>
        <w:t xml:space="preserve"> </w:t>
      </w:r>
      <w:r w:rsidRPr="6FC924AB" w:rsidR="24D23FF5">
        <w:rPr>
          <w:i w:val="1"/>
          <w:iCs w:val="1"/>
        </w:rPr>
        <w:t>Manage</w:t>
      </w:r>
      <w:r w:rsidRPr="6FC924AB" w:rsidR="45FD7E0F">
        <w:rPr>
          <w:i w:val="1"/>
          <w:iCs w:val="1"/>
        </w:rPr>
        <w:t>ment</w:t>
      </w:r>
      <w:r w:rsidRPr="6FC924AB" w:rsidR="133F551B">
        <w:rPr>
          <w:i w:val="1"/>
          <w:iCs w:val="1"/>
        </w:rPr>
        <w:t xml:space="preserve"> Research Review,</w:t>
      </w:r>
      <w:r w:rsidRPr="6FC924AB" w:rsidR="1EF66815">
        <w:rPr>
          <w:i w:val="1"/>
          <w:iCs w:val="1"/>
        </w:rPr>
        <w:t xml:space="preserve"> </w:t>
      </w:r>
      <w:r w:rsidRPr="6FC924AB" w:rsidR="133F551B">
        <w:rPr>
          <w:i w:val="1"/>
          <w:iCs w:val="1"/>
        </w:rPr>
        <w:t>35</w:t>
      </w:r>
      <w:r w:rsidRPr="6FC924AB" w:rsidR="6A331E16">
        <w:rPr>
          <w:i w:val="1"/>
          <w:iCs w:val="1"/>
        </w:rPr>
        <w:t xml:space="preserve"> </w:t>
      </w:r>
      <w:r w:rsidR="133F551B">
        <w:rPr/>
        <w:t>(7), pp 402-414</w:t>
      </w:r>
    </w:p>
    <w:p w:rsidR="3E0E86B5" w:rsidP="2EB144E1" w:rsidRDefault="3E0E86B5" w14:paraId="15613271" w14:textId="57738FE0">
      <w:proofErr w:type="spellStart"/>
      <w:r w:rsidRPr="2EB144E1">
        <w:t>Menabney</w:t>
      </w:r>
      <w:proofErr w:type="spellEnd"/>
      <w:r w:rsidRPr="2EB144E1">
        <w:t>, D. (2021</w:t>
      </w:r>
      <w:r w:rsidRPr="2EB144E1" w:rsidR="2DA68A40">
        <w:t>). In</w:t>
      </w:r>
      <w:r w:rsidRPr="2EB144E1" w:rsidR="706A7140">
        <w:t xml:space="preserve"> 2021 We Need </w:t>
      </w:r>
      <w:r w:rsidRPr="2EB144E1" w:rsidR="552976B5">
        <w:t>to</w:t>
      </w:r>
      <w:r w:rsidRPr="2EB144E1" w:rsidR="706A7140">
        <w:t xml:space="preserve"> Focus </w:t>
      </w:r>
      <w:r w:rsidRPr="2EB144E1" w:rsidR="38AFBFC7">
        <w:t>on</w:t>
      </w:r>
      <w:r w:rsidRPr="2EB144E1" w:rsidR="706A7140">
        <w:t xml:space="preserve"> Remote Work Creativity [Online]</w:t>
      </w:r>
      <w:r w:rsidRPr="2EB144E1" w:rsidR="0F7D55CE">
        <w:t xml:space="preserve">. </w:t>
      </w:r>
      <w:r w:rsidRPr="2EB144E1" w:rsidR="3D22BC47">
        <w:t>Ava</w:t>
      </w:r>
      <w:r w:rsidRPr="2EB144E1" w:rsidR="6A123B98">
        <w:t xml:space="preserve">ilable </w:t>
      </w:r>
      <w:r w:rsidRPr="2EB144E1" w:rsidR="20F96961">
        <w:t>at: https</w:t>
      </w:r>
      <w:r w:rsidRPr="2EB144E1" w:rsidR="3D22BC47">
        <w:t>//www.Forbes.com</w:t>
      </w:r>
      <w:r w:rsidRPr="2EB144E1" w:rsidR="60FC7853">
        <w:t>/sites/darrenmenabney</w:t>
      </w:r>
      <w:r w:rsidRPr="2EB144E1" w:rsidR="4ED1196B">
        <w:t>/2021/12/28</w:t>
      </w:r>
      <w:r w:rsidRPr="2EB144E1" w:rsidR="012D03F7">
        <w:t>/in-2021-we-need-to-focus-on-remote-work</w:t>
      </w:r>
      <w:r w:rsidRPr="2EB144E1" w:rsidR="16849184">
        <w:t>-creativity</w:t>
      </w:r>
      <w:r w:rsidRPr="2EB144E1" w:rsidR="18931913">
        <w:t>/ [</w:t>
      </w:r>
      <w:r w:rsidRPr="2EB144E1" w:rsidR="7E916453">
        <w:t>accessed</w:t>
      </w:r>
      <w:r w:rsidRPr="2EB144E1" w:rsidR="16849184">
        <w:t xml:space="preserve"> 1</w:t>
      </w:r>
      <w:r w:rsidRPr="2EB144E1" w:rsidR="52AAF308">
        <w:t>1</w:t>
      </w:r>
      <w:r w:rsidRPr="2EB144E1" w:rsidR="16849184">
        <w:rPr>
          <w:vertAlign w:val="superscript"/>
        </w:rPr>
        <w:t>th</w:t>
      </w:r>
      <w:r w:rsidRPr="2EB144E1" w:rsidR="16849184">
        <w:t xml:space="preserve"> March 2021]</w:t>
      </w:r>
    </w:p>
    <w:p w:rsidR="16CEFD4A" w:rsidP="2EB144E1" w:rsidRDefault="16CEFD4A" w14:paraId="6010BCF2" w14:textId="44BC7289">
      <w:r w:rsidRPr="2EB144E1">
        <w:lastRenderedPageBreak/>
        <w:t>Mitchell, L. (2021). How to Manage a</w:t>
      </w:r>
      <w:r w:rsidRPr="2EB144E1" w:rsidR="0EF923AC">
        <w:t xml:space="preserve"> </w:t>
      </w:r>
      <w:r w:rsidRPr="2EB144E1" w:rsidR="75AA2FA7">
        <w:t>R</w:t>
      </w:r>
      <w:r w:rsidRPr="2EB144E1">
        <w:t>emote Work Force</w:t>
      </w:r>
      <w:r w:rsidRPr="2EB144E1" w:rsidR="2BB7C22D">
        <w:t xml:space="preserve"> [Online]</w:t>
      </w:r>
      <w:r w:rsidRPr="2EB144E1" w:rsidR="6670DEBC">
        <w:t xml:space="preserve">. Totaljobs.com. Available </w:t>
      </w:r>
      <w:r w:rsidRPr="2EB144E1" w:rsidR="279979B4">
        <w:t>at: https</w:t>
      </w:r>
      <w:r w:rsidRPr="2EB144E1" w:rsidR="042755F4">
        <w:t>://www.totaljobs.com/recruiter-advice/how-to-man</w:t>
      </w:r>
      <w:r w:rsidRPr="2EB144E1" w:rsidR="69E05EF0">
        <w:t>age-a-remote-workforce</w:t>
      </w:r>
      <w:r w:rsidRPr="2EB144E1" w:rsidR="540BCF9F">
        <w:t>/</w:t>
      </w:r>
      <w:r w:rsidRPr="2EB144E1" w:rsidR="47712643">
        <w:t>[Accessed 16</w:t>
      </w:r>
      <w:r w:rsidRPr="2EB144E1" w:rsidR="47712643">
        <w:rPr>
          <w:vertAlign w:val="superscript"/>
        </w:rPr>
        <w:t>th</w:t>
      </w:r>
      <w:r w:rsidRPr="2EB144E1" w:rsidR="47712643">
        <w:t xml:space="preserve"> March 2021]</w:t>
      </w:r>
      <w:r w:rsidRPr="2EB144E1" w:rsidR="6670DEBC">
        <w:t xml:space="preserve"> </w:t>
      </w:r>
    </w:p>
    <w:p w:rsidR="0DDB4E21" w:rsidP="0FB22C4C" w:rsidRDefault="0DDB4E21" w14:paraId="209FBA4E" w14:textId="13A076A5">
      <w:r w:rsidR="0DDB4E21">
        <w:rPr/>
        <w:t xml:space="preserve">NIBUSINESS INFO.CO.UK. (2021) </w:t>
      </w:r>
      <w:r w:rsidR="0DDB4E21">
        <w:rPr/>
        <w:t>E</w:t>
      </w:r>
      <w:r w:rsidR="20F9A7D5">
        <w:rPr/>
        <w:t>mploye</w:t>
      </w:r>
      <w:r w:rsidR="3E8497D9">
        <w:rPr/>
        <w:t>e</w:t>
      </w:r>
      <w:r w:rsidR="20F9A7D5">
        <w:rPr/>
        <w:t>s</w:t>
      </w:r>
      <w:r w:rsidR="20F9A7D5">
        <w:rPr/>
        <w:t xml:space="preserve"> working from home:</w:t>
      </w:r>
      <w:r w:rsidR="02F416F1">
        <w:rPr/>
        <w:t xml:space="preserve"> </w:t>
      </w:r>
      <w:r w:rsidR="20F9A7D5">
        <w:rPr/>
        <w:t>Advantages and disa</w:t>
      </w:r>
      <w:r w:rsidR="763C53A0">
        <w:rPr/>
        <w:t xml:space="preserve">dvantages of employees working at home </w:t>
      </w:r>
      <w:r w:rsidR="0973F618">
        <w:rPr/>
        <w:t>[Online] Available at: https//www.nibusinessinfo</w:t>
      </w:r>
      <w:r w:rsidR="79688245">
        <w:rPr/>
        <w:t>.co.</w:t>
      </w:r>
      <w:r w:rsidR="1526A637">
        <w:rPr/>
        <w:t>Uk</w:t>
      </w:r>
      <w:r w:rsidR="79688245">
        <w:rPr/>
        <w:t>/content/advantages-and-</w:t>
      </w:r>
      <w:r w:rsidR="7BC92389">
        <w:rPr/>
        <w:t>disadvantages</w:t>
      </w:r>
      <w:r w:rsidR="79688245">
        <w:rPr/>
        <w:t>-employees-working-home</w:t>
      </w:r>
      <w:r w:rsidR="5F218B42">
        <w:rPr/>
        <w:t>/ [Accessed 16</w:t>
      </w:r>
      <w:r w:rsidRPr="6FC924AB" w:rsidR="5F218B42">
        <w:rPr>
          <w:vertAlign w:val="superscript"/>
        </w:rPr>
        <w:t>th</w:t>
      </w:r>
      <w:r w:rsidR="5F218B42">
        <w:rPr/>
        <w:t xml:space="preserve"> March 2021)</w:t>
      </w:r>
    </w:p>
    <w:p w:rsidR="6E4FFB9A" w:rsidP="2EB144E1" w:rsidRDefault="6E4FFB9A" w14:paraId="561994FE" w14:textId="252DE336">
      <w:r w:rsidRPr="2EB144E1">
        <w:t>Parker, S., Knight, C., and Keller, A.</w:t>
      </w:r>
      <w:r w:rsidRPr="2EB144E1" w:rsidR="1E5D48D5">
        <w:t xml:space="preserve"> (2020). Remote Managers are Having Trust Issues</w:t>
      </w:r>
      <w:r w:rsidRPr="2EB144E1" w:rsidR="2F9CDD4F">
        <w:t xml:space="preserve"> [Online]. Harvard Business Review.</w:t>
      </w:r>
      <w:r w:rsidRPr="2EB144E1" w:rsidR="6B99C5FD">
        <w:t xml:space="preserve"> Available at: https//hbr.org/2020/</w:t>
      </w:r>
      <w:r w:rsidRPr="2EB144E1" w:rsidR="032A8764">
        <w:t>remote-managers-are-having-trust-issues</w:t>
      </w:r>
      <w:r w:rsidRPr="2EB144E1" w:rsidR="334D3E16">
        <w:t>/ [</w:t>
      </w:r>
      <w:r w:rsidRPr="2EB144E1" w:rsidR="032A8764">
        <w:t>Accessed</w:t>
      </w:r>
      <w:r w:rsidRPr="2EB144E1" w:rsidR="5633FF56">
        <w:t xml:space="preserve"> 15</w:t>
      </w:r>
      <w:r w:rsidRPr="2EB144E1" w:rsidR="5633FF56">
        <w:rPr>
          <w:vertAlign w:val="superscript"/>
        </w:rPr>
        <w:t>th</w:t>
      </w:r>
      <w:r w:rsidRPr="2EB144E1" w:rsidR="5633FF56">
        <w:t xml:space="preserve"> March 2021]</w:t>
      </w:r>
    </w:p>
    <w:p w:rsidR="60C0EF89" w:rsidP="0FB22C4C" w:rsidRDefault="60C0EF89" w14:paraId="0D1323A2" w14:textId="5B643F6E">
      <w:r w:rsidRPr="0FB22C4C">
        <w:t>RobertWalters.co.uk.(2018). Mental Health and</w:t>
      </w:r>
      <w:r w:rsidRPr="0FB22C4C" w:rsidR="2BAECF61">
        <w:t xml:space="preserve"> the</w:t>
      </w:r>
      <w:r w:rsidRPr="0FB22C4C">
        <w:t xml:space="preserve"> Remote workplace</w:t>
      </w:r>
      <w:r w:rsidRPr="0FB22C4C" w:rsidR="04DD92F7">
        <w:t>: Prio</w:t>
      </w:r>
      <w:r w:rsidRPr="0FB22C4C" w:rsidR="0493A2DA">
        <w:t>ri</w:t>
      </w:r>
      <w:r w:rsidRPr="0FB22C4C" w:rsidR="04DD92F7">
        <w:t xml:space="preserve">tising the wellbeing of home </w:t>
      </w:r>
      <w:r w:rsidRPr="0FB22C4C" w:rsidR="5E0AB9EC">
        <w:t>workers. [</w:t>
      </w:r>
      <w:r w:rsidRPr="0FB22C4C" w:rsidR="04DD92F7">
        <w:t>Online]</w:t>
      </w:r>
      <w:r w:rsidRPr="0FB22C4C" w:rsidR="344DBD35">
        <w:t xml:space="preserve"> Available at: http</w:t>
      </w:r>
      <w:r w:rsidRPr="0FB22C4C" w:rsidR="124C9A10">
        <w:t>s</w:t>
      </w:r>
      <w:r w:rsidRPr="0FB22C4C" w:rsidR="344DBD35">
        <w:t>//www.robertwalters</w:t>
      </w:r>
      <w:r w:rsidRPr="0FB22C4C" w:rsidR="73624779">
        <w:t>.co.az/hiring/hiring-advice/m</w:t>
      </w:r>
      <w:r w:rsidRPr="0FB22C4C" w:rsidR="5D8DB828">
        <w:t xml:space="preserve">ental-health-and </w:t>
      </w:r>
      <w:r w:rsidRPr="0FB22C4C" w:rsidR="0594D6C0">
        <w:t>the-remote-workplace.html [</w:t>
      </w:r>
      <w:r w:rsidRPr="0FB22C4C" w:rsidR="0749D877">
        <w:t>Accessed 17</w:t>
      </w:r>
      <w:r w:rsidRPr="0FB22C4C" w:rsidR="0749D877">
        <w:rPr>
          <w:vertAlign w:val="superscript"/>
        </w:rPr>
        <w:t>th</w:t>
      </w:r>
      <w:r w:rsidRPr="0FB22C4C" w:rsidR="0749D877">
        <w:t xml:space="preserve"> </w:t>
      </w:r>
      <w:r w:rsidRPr="0FB22C4C" w:rsidR="5B777BAA">
        <w:t>March</w:t>
      </w:r>
      <w:r w:rsidRPr="0FB22C4C" w:rsidR="4B673AFE">
        <w:t xml:space="preserve"> 2021]</w:t>
      </w:r>
    </w:p>
    <w:p w:rsidR="3D5623C9" w:rsidP="0FB22C4C" w:rsidRDefault="3D5623C9" w14:paraId="12C61471" w14:textId="2141B722">
      <w:proofErr w:type="spellStart"/>
      <w:r w:rsidRPr="0FB22C4C">
        <w:t>Rysavy</w:t>
      </w:r>
      <w:proofErr w:type="spellEnd"/>
      <w:r w:rsidRPr="0FB22C4C">
        <w:t>, M</w:t>
      </w:r>
      <w:r w:rsidRPr="0FB22C4C" w:rsidR="61B411F7">
        <w:t xml:space="preserve">. </w:t>
      </w:r>
      <w:r w:rsidRPr="0FB22C4C">
        <w:t xml:space="preserve">and Michalak, </w:t>
      </w:r>
      <w:r w:rsidRPr="0FB22C4C" w:rsidR="19C9993F">
        <w:t xml:space="preserve">R. (2020). Working from Home: How we manage our team </w:t>
      </w:r>
      <w:r w:rsidRPr="0FB22C4C" w:rsidR="565E121D">
        <w:t xml:space="preserve">remotely with technology. </w:t>
      </w:r>
      <w:r w:rsidRPr="0FB22C4C" w:rsidR="565E121D">
        <w:rPr>
          <w:i/>
          <w:iCs/>
        </w:rPr>
        <w:t xml:space="preserve">Journal of </w:t>
      </w:r>
      <w:r w:rsidRPr="0FB22C4C" w:rsidR="02D79867">
        <w:rPr>
          <w:i/>
          <w:iCs/>
        </w:rPr>
        <w:t>Library</w:t>
      </w:r>
      <w:r w:rsidRPr="0FB22C4C" w:rsidR="565E121D">
        <w:rPr>
          <w:i/>
          <w:iCs/>
        </w:rPr>
        <w:t xml:space="preserve"> Administration,</w:t>
      </w:r>
      <w:r w:rsidRPr="0FB22C4C" w:rsidR="7C710202">
        <w:rPr>
          <w:i/>
          <w:iCs/>
        </w:rPr>
        <w:t xml:space="preserve"> 60 </w:t>
      </w:r>
      <w:r w:rsidRPr="0FB22C4C" w:rsidR="7C710202">
        <w:t>(5), pp. 532-542.</w:t>
      </w:r>
    </w:p>
    <w:p w:rsidR="795B663E" w:rsidP="0FB22C4C" w:rsidRDefault="795B663E" w14:paraId="042B2AD6" w14:textId="14D45BF5">
      <w:proofErr w:type="spellStart"/>
      <w:r w:rsidRPr="0FB22C4C">
        <w:t>Streitfield</w:t>
      </w:r>
      <w:proofErr w:type="spellEnd"/>
      <w:r w:rsidRPr="0FB22C4C">
        <w:t>, D. (2021).</w:t>
      </w:r>
      <w:r w:rsidRPr="0FB22C4C" w:rsidR="591CA181">
        <w:t xml:space="preserve"> The Long and Unhappy History of Working from Home</w:t>
      </w:r>
      <w:r w:rsidRPr="0FB22C4C" w:rsidR="2FE4B355">
        <w:t>.</w:t>
      </w:r>
      <w:r w:rsidRPr="0FB22C4C" w:rsidR="6891CACC">
        <w:t xml:space="preserve"> [Online] The NY times.com. Av</w:t>
      </w:r>
      <w:r w:rsidRPr="0FB22C4C" w:rsidR="354A15D3">
        <w:t>ailable at: https//nytimes.com/2020/06/29/technology</w:t>
      </w:r>
      <w:r w:rsidRPr="0FB22C4C" w:rsidR="0C80F051">
        <w:t xml:space="preserve">/working-from-home-failure. Html. </w:t>
      </w:r>
      <w:r w:rsidRPr="0FB22C4C" w:rsidR="6E0C96C2">
        <w:t>[Accessed 1</w:t>
      </w:r>
      <w:r w:rsidRPr="0FB22C4C" w:rsidR="38FA769A">
        <w:t>8</w:t>
      </w:r>
      <w:r w:rsidRPr="0FB22C4C" w:rsidR="6E0C96C2">
        <w:rPr>
          <w:vertAlign w:val="superscript"/>
        </w:rPr>
        <w:t>th</w:t>
      </w:r>
      <w:r w:rsidRPr="0FB22C4C" w:rsidR="6E0C96C2">
        <w:t xml:space="preserve"> March</w:t>
      </w:r>
      <w:r w:rsidRPr="0FB22C4C" w:rsidR="39BFF66E">
        <w:t xml:space="preserve"> 2021</w:t>
      </w:r>
      <w:r w:rsidRPr="0FB22C4C" w:rsidR="6E0C96C2">
        <w:t>]</w:t>
      </w:r>
    </w:p>
    <w:p w:rsidR="0C72B737" w:rsidP="0FB22C4C" w:rsidRDefault="0C72B737" w14:paraId="1A353795" w14:textId="0F2A8C7F">
      <w:r w:rsidRPr="0FB22C4C">
        <w:t>Templeton, V. (2020). Working</w:t>
      </w:r>
      <w:r w:rsidRPr="0FB22C4C" w:rsidR="094DB8F0">
        <w:t xml:space="preserve"> from Home:</w:t>
      </w:r>
      <w:r w:rsidRPr="0FB22C4C" w:rsidR="39706FA2">
        <w:t xml:space="preserve"> </w:t>
      </w:r>
      <w:r w:rsidRPr="0FB22C4C" w:rsidR="094DB8F0">
        <w:t xml:space="preserve">What are the pros and cons for your </w:t>
      </w:r>
      <w:r w:rsidRPr="0FB22C4C" w:rsidR="5DA15BD9">
        <w:t>Business</w:t>
      </w:r>
      <w:r w:rsidRPr="0FB22C4C" w:rsidR="16C6D6FD">
        <w:t xml:space="preserve"> [Online]. </w:t>
      </w:r>
      <w:r w:rsidRPr="00931716" w:rsidR="16C6D6FD">
        <w:rPr>
          <w:i/>
        </w:rPr>
        <w:t>The Gazette</w:t>
      </w:r>
      <w:r w:rsidRPr="0FB22C4C" w:rsidR="16C6D6FD">
        <w:t>. Available at: https//www.the</w:t>
      </w:r>
      <w:r w:rsidRPr="0FB22C4C" w:rsidR="08C8DAA0">
        <w:t>gazette.co.uk/companies/content/1103790. [</w:t>
      </w:r>
      <w:r w:rsidRPr="0FB22C4C" w:rsidR="0B70D723">
        <w:t>Accessed</w:t>
      </w:r>
      <w:r w:rsidRPr="0FB22C4C" w:rsidR="08C8DAA0">
        <w:t xml:space="preserve"> 13</w:t>
      </w:r>
      <w:r w:rsidRPr="0FB22C4C" w:rsidR="08C8DAA0">
        <w:rPr>
          <w:vertAlign w:val="superscript"/>
        </w:rPr>
        <w:t>th</w:t>
      </w:r>
      <w:r w:rsidRPr="0FB22C4C" w:rsidR="08C8DAA0">
        <w:t xml:space="preserve"> March</w:t>
      </w:r>
      <w:r w:rsidRPr="0FB22C4C" w:rsidR="70940EED">
        <w:t xml:space="preserve"> 2021</w:t>
      </w:r>
      <w:r w:rsidRPr="0FB22C4C" w:rsidR="08C8DAA0">
        <w:t>]</w:t>
      </w:r>
    </w:p>
    <w:p w:rsidR="565EB6FA" w:rsidP="0FB22C4C" w:rsidRDefault="565EB6FA" w14:paraId="64671A29" w14:textId="2E8937AE">
      <w:proofErr w:type="spellStart"/>
      <w:r w:rsidRPr="0FB22C4C">
        <w:t>Useem</w:t>
      </w:r>
      <w:proofErr w:type="spellEnd"/>
      <w:r w:rsidRPr="0FB22C4C">
        <w:t xml:space="preserve">, J. (2017). When working from home </w:t>
      </w:r>
      <w:r w:rsidRPr="0FB22C4C" w:rsidR="035C6F66">
        <w:t>it doesn’t</w:t>
      </w:r>
      <w:r w:rsidRPr="0FB22C4C" w:rsidR="4A99EE76">
        <w:t xml:space="preserve"> work. [Online] </w:t>
      </w:r>
      <w:r w:rsidRPr="0FB22C4C" w:rsidR="4A99EE76">
        <w:rPr>
          <w:i/>
          <w:iCs/>
        </w:rPr>
        <w:t>The Atlantic</w:t>
      </w:r>
      <w:r w:rsidRPr="0FB22C4C" w:rsidR="4A99EE76">
        <w:t>. Available at: https//www.theatlantic.co</w:t>
      </w:r>
      <w:r w:rsidRPr="0FB22C4C" w:rsidR="516F4D84">
        <w:t>m/magazine/archive/2017/11/when-working-from-home-doesn’t-work/54</w:t>
      </w:r>
      <w:r w:rsidRPr="0FB22C4C" w:rsidR="150017CE">
        <w:t>0660/. [Accessed 13</w:t>
      </w:r>
      <w:r w:rsidRPr="0FB22C4C" w:rsidR="150017CE">
        <w:rPr>
          <w:vertAlign w:val="superscript"/>
        </w:rPr>
        <w:t>th</w:t>
      </w:r>
      <w:r w:rsidRPr="0FB22C4C" w:rsidR="150017CE">
        <w:t xml:space="preserve"> March</w:t>
      </w:r>
      <w:r w:rsidRPr="0FB22C4C" w:rsidR="547869DF">
        <w:t xml:space="preserve"> 20</w:t>
      </w:r>
      <w:r w:rsidRPr="0FB22C4C" w:rsidR="01736E87">
        <w:t>21</w:t>
      </w:r>
      <w:r w:rsidRPr="0FB22C4C" w:rsidR="150017CE">
        <w:t>]</w:t>
      </w:r>
    </w:p>
    <w:p w:rsidR="60DD6E13" w:rsidP="2EB144E1" w:rsidRDefault="60DD6E13" w14:paraId="043EB748" w14:textId="41843C26">
      <w:r w:rsidRPr="2EB144E1">
        <w:t xml:space="preserve">Westfall, </w:t>
      </w:r>
      <w:r w:rsidRPr="2EB144E1" w:rsidR="0F902836">
        <w:t>C. (</w:t>
      </w:r>
      <w:r w:rsidRPr="2EB144E1">
        <w:t>2020). New survey shows 47% I</w:t>
      </w:r>
      <w:r w:rsidRPr="2EB144E1" w:rsidR="39DEB3C0">
        <w:t>ncrease in productivity: 3 things you must do when working from home</w:t>
      </w:r>
      <w:r w:rsidRPr="2EB144E1" w:rsidR="2478ED19">
        <w:t xml:space="preserve"> [Online]. Forbes. Available a</w:t>
      </w:r>
      <w:r w:rsidRPr="2EB144E1" w:rsidR="631DD24A">
        <w:t>t: https//www.forbes.com/sites/chriswestfall/2020/05/20/new-survey-shows-4</w:t>
      </w:r>
      <w:r w:rsidRPr="2EB144E1" w:rsidR="427044E3">
        <w:t>7%-increase-in-productivity-3-things-you-must-do-when-working-from-home/ [</w:t>
      </w:r>
      <w:r w:rsidRPr="2EB144E1" w:rsidR="3CFCA94B">
        <w:t>Accessed 1</w:t>
      </w:r>
      <w:r w:rsidRPr="2EB144E1" w:rsidR="13C4BB1F">
        <w:t>5</w:t>
      </w:r>
      <w:r w:rsidRPr="2EB144E1" w:rsidR="13C4BB1F">
        <w:rPr>
          <w:vertAlign w:val="superscript"/>
        </w:rPr>
        <w:t>th</w:t>
      </w:r>
      <w:r w:rsidRPr="2EB144E1" w:rsidR="13C4BB1F">
        <w:t xml:space="preserve"> March 2021]</w:t>
      </w:r>
    </w:p>
    <w:p w:rsidR="1E195F71" w:rsidP="0FB22C4C" w:rsidRDefault="1E195F71" w14:paraId="69051BC8" w14:textId="4120DA49">
      <w:r w:rsidRPr="0FB22C4C">
        <w:t xml:space="preserve">Yeoh, </w:t>
      </w:r>
      <w:r w:rsidRPr="0FB22C4C" w:rsidR="5425AAC3">
        <w:t>O. (</w:t>
      </w:r>
      <w:r w:rsidRPr="0FB22C4C">
        <w:t xml:space="preserve">2017). Savvy: </w:t>
      </w:r>
      <w:r w:rsidRPr="0FB22C4C" w:rsidR="5C4142DE">
        <w:t>Telecommuting</w:t>
      </w:r>
      <w:r w:rsidRPr="0FB22C4C">
        <w:t xml:space="preserve"> Best Practices</w:t>
      </w:r>
      <w:r w:rsidRPr="0FB22C4C" w:rsidR="41F31B7D">
        <w:t xml:space="preserve">. </w:t>
      </w:r>
      <w:r w:rsidRPr="0FB22C4C" w:rsidR="41F31B7D">
        <w:rPr>
          <w:i/>
          <w:iCs/>
        </w:rPr>
        <w:t xml:space="preserve">New </w:t>
      </w:r>
      <w:r w:rsidRPr="0FB22C4C" w:rsidR="16CC96E0">
        <w:rPr>
          <w:i/>
          <w:iCs/>
        </w:rPr>
        <w:t>S</w:t>
      </w:r>
      <w:r w:rsidRPr="0FB22C4C" w:rsidR="41F31B7D">
        <w:rPr>
          <w:i/>
          <w:iCs/>
        </w:rPr>
        <w:t>trait Times</w:t>
      </w:r>
      <w:r w:rsidRPr="0FB22C4C" w:rsidR="41F31B7D">
        <w:t>. [Online] NST Online. Available</w:t>
      </w:r>
      <w:r w:rsidRPr="0FB22C4C" w:rsidR="3E49EB14">
        <w:t xml:space="preserve"> at: https//www.nst.com.mylifestyle/sunday-vibes/2017/10/2912</w:t>
      </w:r>
      <w:r w:rsidRPr="0FB22C4C" w:rsidR="53A178A1">
        <w:t>54/savvy-telecommuting-best-</w:t>
      </w:r>
      <w:r w:rsidRPr="0FB22C4C" w:rsidR="7B9E3584">
        <w:t>practices</w:t>
      </w:r>
      <w:r w:rsidRPr="0FB22C4C" w:rsidR="53A178A1">
        <w:t>. [Accessed 19</w:t>
      </w:r>
      <w:r w:rsidRPr="0FB22C4C" w:rsidR="53A178A1">
        <w:rPr>
          <w:vertAlign w:val="superscript"/>
        </w:rPr>
        <w:t>th</w:t>
      </w:r>
      <w:r w:rsidRPr="0FB22C4C" w:rsidR="53A178A1">
        <w:t xml:space="preserve"> March</w:t>
      </w:r>
      <w:r w:rsidRPr="0FB22C4C" w:rsidR="634DF938">
        <w:t xml:space="preserve"> 2021</w:t>
      </w:r>
      <w:r w:rsidRPr="0FB22C4C" w:rsidR="53A178A1">
        <w:t>]</w:t>
      </w:r>
    </w:p>
    <w:p w:rsidR="2EB144E1" w:rsidP="2EB144E1" w:rsidRDefault="2EB144E1" w14:paraId="5763208D" w14:textId="58BC5BF8"/>
    <w:p w:rsidR="2EB144E1" w:rsidP="2EB144E1" w:rsidRDefault="2EB144E1" w14:paraId="0102E221" w14:textId="594C0309"/>
    <w:p w:rsidR="2EB144E1" w:rsidP="2EB144E1" w:rsidRDefault="2EB144E1" w14:paraId="7723634F" w14:textId="5F4E594D"/>
    <w:p w:rsidR="2EB144E1" w:rsidP="2EB144E1" w:rsidRDefault="2EB144E1" w14:paraId="089E12C6" w14:textId="0CDD2AC3"/>
    <w:p w:rsidRPr="003F69D6" w:rsidR="002049FE" w:rsidP="0FB22C4C" w:rsidRDefault="002049FE" w14:paraId="7766DD1E" w14:textId="058B58F4"/>
    <w:sectPr w:rsidRPr="003F69D6" w:rsidR="002049FE" w:rsidSect="00513050">
      <w:footerReference w:type="even" r:id="rId14"/>
      <w:footerReference w:type="default" r:id="rId15"/>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1254" w:rsidP="00D74BE3" w:rsidRDefault="00DF1254" w14:paraId="70B25ADF" w14:textId="77777777">
      <w:pPr>
        <w:spacing w:after="0" w:line="240" w:lineRule="auto"/>
      </w:pPr>
      <w:r>
        <w:separator/>
      </w:r>
    </w:p>
  </w:endnote>
  <w:endnote w:type="continuationSeparator" w:id="0">
    <w:p w:rsidR="00DF1254" w:rsidP="00D74BE3" w:rsidRDefault="00DF1254" w14:paraId="2DF831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3452669"/>
      <w:docPartObj>
        <w:docPartGallery w:val="Page Numbers (Bottom of Page)"/>
        <w:docPartUnique/>
      </w:docPartObj>
    </w:sdtPr>
    <w:sdtEndPr>
      <w:rPr>
        <w:rStyle w:val="PageNumber"/>
      </w:rPr>
    </w:sdtEndPr>
    <w:sdtContent>
      <w:p w:rsidR="00D74BE3" w:rsidP="00DA61F7" w:rsidRDefault="00D74BE3" w14:paraId="1F8356F8" w14:textId="43B2CA4E">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74BE3" w:rsidP="00D74BE3" w:rsidRDefault="00D74BE3" w14:paraId="3E0D4E58"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9426813"/>
      <w:docPartObj>
        <w:docPartGallery w:val="Page Numbers (Bottom of Page)"/>
        <w:docPartUnique/>
      </w:docPartObj>
    </w:sdtPr>
    <w:sdtEndPr>
      <w:rPr>
        <w:rStyle w:val="PageNumber"/>
      </w:rPr>
    </w:sdtEndPr>
    <w:sdtContent>
      <w:p w:rsidR="00D74BE3" w:rsidP="00DA61F7" w:rsidRDefault="00D74BE3" w14:paraId="38E3E51E" w14:textId="77E3991F">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74BE3" w:rsidP="00D74BE3" w:rsidRDefault="00D74BE3" w14:paraId="32927D76"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1254" w:rsidP="00D74BE3" w:rsidRDefault="00DF1254" w14:paraId="5B4BB6CD" w14:textId="77777777">
      <w:pPr>
        <w:spacing w:after="0" w:line="240" w:lineRule="auto"/>
      </w:pPr>
      <w:r>
        <w:separator/>
      </w:r>
    </w:p>
  </w:footnote>
  <w:footnote w:type="continuationSeparator" w:id="0">
    <w:p w:rsidR="00DF1254" w:rsidP="00D74BE3" w:rsidRDefault="00DF1254" w14:paraId="50AAB040" w14:textId="7777777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GTXXtuHNqgyyoS" id="YQgVerhP"/>
    <int:WordHash hashCode="kwfOZVaPJY5ug+" id="s5KSXFv1"/>
    <int:WordHash hashCode="e0dMsLOcF3PXGS" id="JEP+c4MR"/>
    <int:WordHash hashCode="YgQDPa4GJlVuaI" id="lNq3XTuY"/>
    <int:WordHash hashCode="XBdz2CkCCpLcfL" id="AZeameKY"/>
    <int:WordHash hashCode="geu/CAVe9RgujK" id="Z9sxMKVT"/>
    <int:WordHash hashCode="a2Elz8dU03M6CK" id="8+TvNvFm"/>
    <int:WordHash hashCode="NZyFr9UBPaHvBg" id="8w2ig3W7"/>
    <int:WordHash hashCode="mYLIzlRlAy0I6a" id="eNwco/Oc"/>
    <int:WordHash hashCode="ix0RGqq4FrMEfl" id="bXly4Xba"/>
    <int:WordHash hashCode="ZanletI6wlweVG" id="bKbUq4uh"/>
    <int:WordHash hashCode="/vYZCR8vKBkpwc" id="3DPfk9Jl"/>
  </int:Manifest>
  <int:Observations>
    <int:Content id="YQgVerhP">
      <int:Rejection type="AugLoop_Text_Critique"/>
    </int:Content>
    <int:Content id="s5KSXFv1">
      <int:Rejection type="AugLoop_Text_Critique"/>
    </int:Content>
    <int:Content id="JEP+c4MR">
      <int:Rejection type="AugLoop_Text_Critique"/>
    </int:Content>
    <int:Content id="lNq3XTuY">
      <int:Rejection type="AugLoop_Text_Critique"/>
    </int:Content>
    <int:Content id="AZeameKY">
      <int:Rejection type="AugLoop_Text_Critique"/>
    </int:Content>
    <int:Content id="Z9sxMKVT">
      <int:Rejection type="AugLoop_Text_Critique"/>
    </int:Content>
    <int:Content id="8+TvNvFm">
      <int:Rejection type="AugLoop_Text_Critique"/>
    </int:Content>
    <int:Content id="8w2ig3W7">
      <int:Rejection type="AugLoop_Text_Critique"/>
    </int:Content>
    <int:Content id="eNwco/Oc">
      <int:Rejection type="AugLoop_Text_Critique"/>
    </int:Content>
    <int:Content id="bXly4Xba">
      <int:Rejection type="AugLoop_Text_Critique"/>
    </int:Content>
    <int:Content id="bKbUq4uh">
      <int:Rejection type="AugLoop_Text_Critique"/>
    </int:Content>
    <int:Content id="3DPfk9Jl">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F50C3A"/>
    <w:multiLevelType w:val="hybridMultilevel"/>
    <w:tmpl w:val="9C7018A8"/>
    <w:lvl w:ilvl="0" w:tplc="38986AA4">
      <w:start w:val="1"/>
      <w:numFmt w:val="bullet"/>
      <w:lvlText w:val=""/>
      <w:lvlJc w:val="left"/>
      <w:pPr>
        <w:ind w:left="720" w:hanging="360"/>
      </w:pPr>
      <w:rPr>
        <w:rFonts w:hint="default" w:ascii="Symbol" w:hAnsi="Symbol"/>
      </w:rPr>
    </w:lvl>
    <w:lvl w:ilvl="1" w:tplc="9AAEA272">
      <w:start w:val="1"/>
      <w:numFmt w:val="bullet"/>
      <w:lvlText w:val="o"/>
      <w:lvlJc w:val="left"/>
      <w:pPr>
        <w:ind w:left="1440" w:hanging="360"/>
      </w:pPr>
      <w:rPr>
        <w:rFonts w:hint="default" w:ascii="Courier New" w:hAnsi="Courier New"/>
      </w:rPr>
    </w:lvl>
    <w:lvl w:ilvl="2" w:tplc="91282118">
      <w:start w:val="1"/>
      <w:numFmt w:val="bullet"/>
      <w:lvlText w:val=""/>
      <w:lvlJc w:val="left"/>
      <w:pPr>
        <w:ind w:left="2160" w:hanging="360"/>
      </w:pPr>
      <w:rPr>
        <w:rFonts w:hint="default" w:ascii="Wingdings" w:hAnsi="Wingdings"/>
      </w:rPr>
    </w:lvl>
    <w:lvl w:ilvl="3" w:tplc="F5C2C8E0">
      <w:start w:val="1"/>
      <w:numFmt w:val="bullet"/>
      <w:lvlText w:val=""/>
      <w:lvlJc w:val="left"/>
      <w:pPr>
        <w:ind w:left="2880" w:hanging="360"/>
      </w:pPr>
      <w:rPr>
        <w:rFonts w:hint="default" w:ascii="Symbol" w:hAnsi="Symbol"/>
      </w:rPr>
    </w:lvl>
    <w:lvl w:ilvl="4" w:tplc="E11CA6DA">
      <w:start w:val="1"/>
      <w:numFmt w:val="bullet"/>
      <w:lvlText w:val="o"/>
      <w:lvlJc w:val="left"/>
      <w:pPr>
        <w:ind w:left="3600" w:hanging="360"/>
      </w:pPr>
      <w:rPr>
        <w:rFonts w:hint="default" w:ascii="Courier New" w:hAnsi="Courier New"/>
      </w:rPr>
    </w:lvl>
    <w:lvl w:ilvl="5" w:tplc="A9BAF766">
      <w:start w:val="1"/>
      <w:numFmt w:val="bullet"/>
      <w:lvlText w:val=""/>
      <w:lvlJc w:val="left"/>
      <w:pPr>
        <w:ind w:left="4320" w:hanging="360"/>
      </w:pPr>
      <w:rPr>
        <w:rFonts w:hint="default" w:ascii="Wingdings" w:hAnsi="Wingdings"/>
      </w:rPr>
    </w:lvl>
    <w:lvl w:ilvl="6" w:tplc="BF34E8AC">
      <w:start w:val="1"/>
      <w:numFmt w:val="bullet"/>
      <w:lvlText w:val=""/>
      <w:lvlJc w:val="left"/>
      <w:pPr>
        <w:ind w:left="5040" w:hanging="360"/>
      </w:pPr>
      <w:rPr>
        <w:rFonts w:hint="default" w:ascii="Symbol" w:hAnsi="Symbol"/>
      </w:rPr>
    </w:lvl>
    <w:lvl w:ilvl="7" w:tplc="C5527B66">
      <w:start w:val="1"/>
      <w:numFmt w:val="bullet"/>
      <w:lvlText w:val="o"/>
      <w:lvlJc w:val="left"/>
      <w:pPr>
        <w:ind w:left="5760" w:hanging="360"/>
      </w:pPr>
      <w:rPr>
        <w:rFonts w:hint="default" w:ascii="Courier New" w:hAnsi="Courier New"/>
      </w:rPr>
    </w:lvl>
    <w:lvl w:ilvl="8" w:tplc="85B03F3A">
      <w:start w:val="1"/>
      <w:numFmt w:val="bullet"/>
      <w:lvlText w:val=""/>
      <w:lvlJc w:val="left"/>
      <w:pPr>
        <w:ind w:left="6480" w:hanging="360"/>
      </w:pPr>
      <w:rPr>
        <w:rFonts w:hint="default" w:ascii="Wingdings" w:hAnsi="Wingdings"/>
      </w:rPr>
    </w:lvl>
  </w:abstractNum>
  <w:abstractNum w:abstractNumId="3" w15:restartNumberingAfterBreak="0">
    <w:nsid w:val="17DE5D1B"/>
    <w:multiLevelType w:val="hybridMultilevel"/>
    <w:tmpl w:val="6234F032"/>
    <w:lvl w:ilvl="0" w:tplc="6A50E672">
      <w:start w:val="1"/>
      <w:numFmt w:val="bullet"/>
      <w:lvlText w:val=""/>
      <w:lvlJc w:val="left"/>
      <w:pPr>
        <w:ind w:left="720" w:hanging="360"/>
      </w:pPr>
      <w:rPr>
        <w:rFonts w:hint="default" w:ascii="Symbol" w:hAnsi="Symbol"/>
      </w:rPr>
    </w:lvl>
    <w:lvl w:ilvl="1" w:tplc="3988693C">
      <w:start w:val="1"/>
      <w:numFmt w:val="bullet"/>
      <w:lvlText w:val="o"/>
      <w:lvlJc w:val="left"/>
      <w:pPr>
        <w:ind w:left="1440" w:hanging="360"/>
      </w:pPr>
      <w:rPr>
        <w:rFonts w:hint="default" w:ascii="Courier New" w:hAnsi="Courier New"/>
      </w:rPr>
    </w:lvl>
    <w:lvl w:ilvl="2" w:tplc="87AC5A1E">
      <w:start w:val="1"/>
      <w:numFmt w:val="bullet"/>
      <w:lvlText w:val=""/>
      <w:lvlJc w:val="left"/>
      <w:pPr>
        <w:ind w:left="2160" w:hanging="360"/>
      </w:pPr>
      <w:rPr>
        <w:rFonts w:hint="default" w:ascii="Wingdings" w:hAnsi="Wingdings"/>
      </w:rPr>
    </w:lvl>
    <w:lvl w:ilvl="3" w:tplc="A7FE6364">
      <w:start w:val="1"/>
      <w:numFmt w:val="bullet"/>
      <w:lvlText w:val=""/>
      <w:lvlJc w:val="left"/>
      <w:pPr>
        <w:ind w:left="2880" w:hanging="360"/>
      </w:pPr>
      <w:rPr>
        <w:rFonts w:hint="default" w:ascii="Symbol" w:hAnsi="Symbol"/>
      </w:rPr>
    </w:lvl>
    <w:lvl w:ilvl="4" w:tplc="6C042D42">
      <w:start w:val="1"/>
      <w:numFmt w:val="bullet"/>
      <w:lvlText w:val="o"/>
      <w:lvlJc w:val="left"/>
      <w:pPr>
        <w:ind w:left="3600" w:hanging="360"/>
      </w:pPr>
      <w:rPr>
        <w:rFonts w:hint="default" w:ascii="Courier New" w:hAnsi="Courier New"/>
      </w:rPr>
    </w:lvl>
    <w:lvl w:ilvl="5" w:tplc="8BBE96C6">
      <w:start w:val="1"/>
      <w:numFmt w:val="bullet"/>
      <w:lvlText w:val=""/>
      <w:lvlJc w:val="left"/>
      <w:pPr>
        <w:ind w:left="4320" w:hanging="360"/>
      </w:pPr>
      <w:rPr>
        <w:rFonts w:hint="default" w:ascii="Wingdings" w:hAnsi="Wingdings"/>
      </w:rPr>
    </w:lvl>
    <w:lvl w:ilvl="6" w:tplc="B9847786">
      <w:start w:val="1"/>
      <w:numFmt w:val="bullet"/>
      <w:lvlText w:val=""/>
      <w:lvlJc w:val="left"/>
      <w:pPr>
        <w:ind w:left="5040" w:hanging="360"/>
      </w:pPr>
      <w:rPr>
        <w:rFonts w:hint="default" w:ascii="Symbol" w:hAnsi="Symbol"/>
      </w:rPr>
    </w:lvl>
    <w:lvl w:ilvl="7" w:tplc="DDC8FECA">
      <w:start w:val="1"/>
      <w:numFmt w:val="bullet"/>
      <w:lvlText w:val="o"/>
      <w:lvlJc w:val="left"/>
      <w:pPr>
        <w:ind w:left="5760" w:hanging="360"/>
      </w:pPr>
      <w:rPr>
        <w:rFonts w:hint="default" w:ascii="Courier New" w:hAnsi="Courier New"/>
      </w:rPr>
    </w:lvl>
    <w:lvl w:ilvl="8" w:tplc="2834BEA4">
      <w:start w:val="1"/>
      <w:numFmt w:val="bullet"/>
      <w:lvlText w:val=""/>
      <w:lvlJc w:val="left"/>
      <w:pPr>
        <w:ind w:left="6480" w:hanging="360"/>
      </w:pPr>
      <w:rPr>
        <w:rFonts w:hint="default" w:ascii="Wingdings" w:hAnsi="Wingdings"/>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8439C9"/>
    <w:multiLevelType w:val="hybridMultilevel"/>
    <w:tmpl w:val="1BFE66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C742AC2"/>
    <w:multiLevelType w:val="hybridMultilevel"/>
    <w:tmpl w:val="2146D766"/>
    <w:lvl w:ilvl="0" w:tplc="ECCA7E9E">
      <w:start w:val="1"/>
      <w:numFmt w:val="bullet"/>
      <w:lvlText w:val=""/>
      <w:lvlJc w:val="left"/>
      <w:pPr>
        <w:ind w:left="720" w:hanging="360"/>
      </w:pPr>
      <w:rPr>
        <w:rFonts w:hint="default" w:ascii="Symbol" w:hAnsi="Symbol"/>
      </w:rPr>
    </w:lvl>
    <w:lvl w:ilvl="1" w:tplc="E5C68B76">
      <w:start w:val="1"/>
      <w:numFmt w:val="bullet"/>
      <w:lvlText w:val="o"/>
      <w:lvlJc w:val="left"/>
      <w:pPr>
        <w:ind w:left="1440" w:hanging="360"/>
      </w:pPr>
      <w:rPr>
        <w:rFonts w:hint="default" w:ascii="Courier New" w:hAnsi="Courier New"/>
      </w:rPr>
    </w:lvl>
    <w:lvl w:ilvl="2" w:tplc="A5289CDC">
      <w:start w:val="1"/>
      <w:numFmt w:val="bullet"/>
      <w:lvlText w:val=""/>
      <w:lvlJc w:val="left"/>
      <w:pPr>
        <w:ind w:left="2160" w:hanging="360"/>
      </w:pPr>
      <w:rPr>
        <w:rFonts w:hint="default" w:ascii="Wingdings" w:hAnsi="Wingdings"/>
      </w:rPr>
    </w:lvl>
    <w:lvl w:ilvl="3" w:tplc="11B6AEA2">
      <w:start w:val="1"/>
      <w:numFmt w:val="bullet"/>
      <w:lvlText w:val=""/>
      <w:lvlJc w:val="left"/>
      <w:pPr>
        <w:ind w:left="2880" w:hanging="360"/>
      </w:pPr>
      <w:rPr>
        <w:rFonts w:hint="default" w:ascii="Symbol" w:hAnsi="Symbol"/>
      </w:rPr>
    </w:lvl>
    <w:lvl w:ilvl="4" w:tplc="F3E0A132">
      <w:start w:val="1"/>
      <w:numFmt w:val="bullet"/>
      <w:lvlText w:val="o"/>
      <w:lvlJc w:val="left"/>
      <w:pPr>
        <w:ind w:left="3600" w:hanging="360"/>
      </w:pPr>
      <w:rPr>
        <w:rFonts w:hint="default" w:ascii="Courier New" w:hAnsi="Courier New"/>
      </w:rPr>
    </w:lvl>
    <w:lvl w:ilvl="5" w:tplc="945282A6">
      <w:start w:val="1"/>
      <w:numFmt w:val="bullet"/>
      <w:lvlText w:val=""/>
      <w:lvlJc w:val="left"/>
      <w:pPr>
        <w:ind w:left="4320" w:hanging="360"/>
      </w:pPr>
      <w:rPr>
        <w:rFonts w:hint="default" w:ascii="Wingdings" w:hAnsi="Wingdings"/>
      </w:rPr>
    </w:lvl>
    <w:lvl w:ilvl="6" w:tplc="8E446A30">
      <w:start w:val="1"/>
      <w:numFmt w:val="bullet"/>
      <w:lvlText w:val=""/>
      <w:lvlJc w:val="left"/>
      <w:pPr>
        <w:ind w:left="5040" w:hanging="360"/>
      </w:pPr>
      <w:rPr>
        <w:rFonts w:hint="default" w:ascii="Symbol" w:hAnsi="Symbol"/>
      </w:rPr>
    </w:lvl>
    <w:lvl w:ilvl="7" w:tplc="340C3EC8">
      <w:start w:val="1"/>
      <w:numFmt w:val="bullet"/>
      <w:lvlText w:val="o"/>
      <w:lvlJc w:val="left"/>
      <w:pPr>
        <w:ind w:left="5760" w:hanging="360"/>
      </w:pPr>
      <w:rPr>
        <w:rFonts w:hint="default" w:ascii="Courier New" w:hAnsi="Courier New"/>
      </w:rPr>
    </w:lvl>
    <w:lvl w:ilvl="8" w:tplc="F2CAD5E4">
      <w:start w:val="1"/>
      <w:numFmt w:val="bullet"/>
      <w:lvlText w:val=""/>
      <w:lvlJc w:val="left"/>
      <w:pPr>
        <w:ind w:left="6480" w:hanging="360"/>
      </w:pPr>
      <w:rPr>
        <w:rFonts w:hint="default" w:ascii="Wingdings" w:hAnsi="Wingdings"/>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3"/>
  </w:num>
  <w:num w:numId="2">
    <w:abstractNumId w:val="3"/>
  </w:num>
  <w:num w:numId="3">
    <w:abstractNumId w:val="2"/>
  </w:num>
  <w:num w:numId="4">
    <w:abstractNumId w:val="7"/>
  </w:num>
  <w:num w:numId="5">
    <w:abstractNumId w:val="14"/>
  </w:num>
  <w:num w:numId="6">
    <w:abstractNumId w:val="5"/>
  </w:num>
  <w:num w:numId="7">
    <w:abstractNumId w:val="11"/>
  </w:num>
  <w:num w:numId="8">
    <w:abstractNumId w:val="1"/>
  </w:num>
  <w:num w:numId="9">
    <w:abstractNumId w:val="6"/>
  </w:num>
  <w:num w:numId="10">
    <w:abstractNumId w:val="0"/>
  </w:num>
  <w:num w:numId="11">
    <w:abstractNumId w:val="16"/>
  </w:num>
  <w:num w:numId="12">
    <w:abstractNumId w:val="9"/>
  </w:num>
  <w:num w:numId="13">
    <w:abstractNumId w:val="15"/>
  </w:num>
  <w:num w:numId="14">
    <w:abstractNumId w:val="12"/>
  </w:num>
  <w:num w:numId="15">
    <w:abstractNumId w:val="4"/>
  </w:num>
  <w:num w:numId="16">
    <w:abstractNumId w:val="10"/>
  </w:num>
  <w:num w:numId="1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3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1D55"/>
    <w:rsid w:val="000023D4"/>
    <w:rsid w:val="00015047"/>
    <w:rsid w:val="00016992"/>
    <w:rsid w:val="000178FF"/>
    <w:rsid w:val="00020426"/>
    <w:rsid w:val="0002211E"/>
    <w:rsid w:val="000246EE"/>
    <w:rsid w:val="000250F5"/>
    <w:rsid w:val="00032571"/>
    <w:rsid w:val="000352A3"/>
    <w:rsid w:val="00045C47"/>
    <w:rsid w:val="000507EE"/>
    <w:rsid w:val="00050861"/>
    <w:rsid w:val="00053356"/>
    <w:rsid w:val="00055DDD"/>
    <w:rsid w:val="000578CE"/>
    <w:rsid w:val="0006008A"/>
    <w:rsid w:val="00070776"/>
    <w:rsid w:val="000726F5"/>
    <w:rsid w:val="00074CD1"/>
    <w:rsid w:val="00077777"/>
    <w:rsid w:val="00077E25"/>
    <w:rsid w:val="000832A6"/>
    <w:rsid w:val="00091061"/>
    <w:rsid w:val="000A2259"/>
    <w:rsid w:val="000A61C9"/>
    <w:rsid w:val="000A6837"/>
    <w:rsid w:val="000C055C"/>
    <w:rsid w:val="000C1142"/>
    <w:rsid w:val="000C5E1B"/>
    <w:rsid w:val="000D5369"/>
    <w:rsid w:val="000D53D3"/>
    <w:rsid w:val="000D5B02"/>
    <w:rsid w:val="000E0D09"/>
    <w:rsid w:val="000E26F9"/>
    <w:rsid w:val="000E2C4A"/>
    <w:rsid w:val="000E2D17"/>
    <w:rsid w:val="000E2FD9"/>
    <w:rsid w:val="000E590F"/>
    <w:rsid w:val="000E69E4"/>
    <w:rsid w:val="000E6A5B"/>
    <w:rsid w:val="000F24AF"/>
    <w:rsid w:val="000F4576"/>
    <w:rsid w:val="00103950"/>
    <w:rsid w:val="00112B90"/>
    <w:rsid w:val="001130F2"/>
    <w:rsid w:val="00115017"/>
    <w:rsid w:val="0012374A"/>
    <w:rsid w:val="00123BBC"/>
    <w:rsid w:val="001313C4"/>
    <w:rsid w:val="00135129"/>
    <w:rsid w:val="00137F9F"/>
    <w:rsid w:val="00140181"/>
    <w:rsid w:val="00141EDF"/>
    <w:rsid w:val="001423CA"/>
    <w:rsid w:val="00142787"/>
    <w:rsid w:val="00146CB2"/>
    <w:rsid w:val="0014B829"/>
    <w:rsid w:val="0015027C"/>
    <w:rsid w:val="0015117A"/>
    <w:rsid w:val="001557D6"/>
    <w:rsid w:val="00162825"/>
    <w:rsid w:val="0016421D"/>
    <w:rsid w:val="001642B4"/>
    <w:rsid w:val="001645FE"/>
    <w:rsid w:val="00166FA1"/>
    <w:rsid w:val="00173C07"/>
    <w:rsid w:val="00176E72"/>
    <w:rsid w:val="001828EE"/>
    <w:rsid w:val="001836B1"/>
    <w:rsid w:val="00190E26"/>
    <w:rsid w:val="0019242E"/>
    <w:rsid w:val="001927F6"/>
    <w:rsid w:val="0019511D"/>
    <w:rsid w:val="001A778F"/>
    <w:rsid w:val="001A7B56"/>
    <w:rsid w:val="001C0A09"/>
    <w:rsid w:val="001C2120"/>
    <w:rsid w:val="001C32F7"/>
    <w:rsid w:val="001D3F96"/>
    <w:rsid w:val="001D4992"/>
    <w:rsid w:val="001D5EDA"/>
    <w:rsid w:val="001D6FF3"/>
    <w:rsid w:val="001E4219"/>
    <w:rsid w:val="001E7567"/>
    <w:rsid w:val="001F31AC"/>
    <w:rsid w:val="001F4B9F"/>
    <w:rsid w:val="001F5437"/>
    <w:rsid w:val="001FC0E1"/>
    <w:rsid w:val="002009BD"/>
    <w:rsid w:val="002049FE"/>
    <w:rsid w:val="00204E8E"/>
    <w:rsid w:val="00205A7C"/>
    <w:rsid w:val="00212665"/>
    <w:rsid w:val="00212CC0"/>
    <w:rsid w:val="0021380A"/>
    <w:rsid w:val="0022083B"/>
    <w:rsid w:val="002245BE"/>
    <w:rsid w:val="00230CEE"/>
    <w:rsid w:val="00231457"/>
    <w:rsid w:val="0023186F"/>
    <w:rsid w:val="00233196"/>
    <w:rsid w:val="002357AA"/>
    <w:rsid w:val="002411B0"/>
    <w:rsid w:val="002443EE"/>
    <w:rsid w:val="002468C9"/>
    <w:rsid w:val="002520B4"/>
    <w:rsid w:val="00252647"/>
    <w:rsid w:val="00252E68"/>
    <w:rsid w:val="00253DD3"/>
    <w:rsid w:val="00255FC4"/>
    <w:rsid w:val="0025715B"/>
    <w:rsid w:val="00260C6C"/>
    <w:rsid w:val="00266542"/>
    <w:rsid w:val="0027516B"/>
    <w:rsid w:val="0027524C"/>
    <w:rsid w:val="002752E3"/>
    <w:rsid w:val="00276A31"/>
    <w:rsid w:val="002835A4"/>
    <w:rsid w:val="00284720"/>
    <w:rsid w:val="00285D09"/>
    <w:rsid w:val="002872EF"/>
    <w:rsid w:val="00287C60"/>
    <w:rsid w:val="00290FCE"/>
    <w:rsid w:val="00296FAF"/>
    <w:rsid w:val="002A4693"/>
    <w:rsid w:val="002C09F7"/>
    <w:rsid w:val="002C0DC6"/>
    <w:rsid w:val="002C18B1"/>
    <w:rsid w:val="002C4CAC"/>
    <w:rsid w:val="002D0F0D"/>
    <w:rsid w:val="002D4E64"/>
    <w:rsid w:val="002D6C93"/>
    <w:rsid w:val="002DE38D"/>
    <w:rsid w:val="002E3AFB"/>
    <w:rsid w:val="002E6478"/>
    <w:rsid w:val="002E7F52"/>
    <w:rsid w:val="002F37F2"/>
    <w:rsid w:val="0030173B"/>
    <w:rsid w:val="0030202B"/>
    <w:rsid w:val="003116F1"/>
    <w:rsid w:val="00312E48"/>
    <w:rsid w:val="00315AC2"/>
    <w:rsid w:val="003176AC"/>
    <w:rsid w:val="00321839"/>
    <w:rsid w:val="00321B1A"/>
    <w:rsid w:val="00322C2E"/>
    <w:rsid w:val="003255D8"/>
    <w:rsid w:val="0033076D"/>
    <w:rsid w:val="00331B7F"/>
    <w:rsid w:val="00344777"/>
    <w:rsid w:val="00344F4E"/>
    <w:rsid w:val="003502AF"/>
    <w:rsid w:val="0035167A"/>
    <w:rsid w:val="0035358A"/>
    <w:rsid w:val="003549E9"/>
    <w:rsid w:val="003577EE"/>
    <w:rsid w:val="00361B2C"/>
    <w:rsid w:val="00370FC5"/>
    <w:rsid w:val="00372BFB"/>
    <w:rsid w:val="0037427F"/>
    <w:rsid w:val="003751F2"/>
    <w:rsid w:val="003860FB"/>
    <w:rsid w:val="003872C2"/>
    <w:rsid w:val="00390FE6"/>
    <w:rsid w:val="00391011"/>
    <w:rsid w:val="003979B8"/>
    <w:rsid w:val="003A184B"/>
    <w:rsid w:val="003A33FB"/>
    <w:rsid w:val="003A3D87"/>
    <w:rsid w:val="003A6031"/>
    <w:rsid w:val="003A709F"/>
    <w:rsid w:val="003A764E"/>
    <w:rsid w:val="003A7ACA"/>
    <w:rsid w:val="003B0D47"/>
    <w:rsid w:val="003B54E7"/>
    <w:rsid w:val="003B602D"/>
    <w:rsid w:val="003B7B9A"/>
    <w:rsid w:val="003C1CF6"/>
    <w:rsid w:val="003C312A"/>
    <w:rsid w:val="003C3182"/>
    <w:rsid w:val="003C3B33"/>
    <w:rsid w:val="003C3DBB"/>
    <w:rsid w:val="003C4A80"/>
    <w:rsid w:val="003C5225"/>
    <w:rsid w:val="003D34E8"/>
    <w:rsid w:val="003D4270"/>
    <w:rsid w:val="003D4DD5"/>
    <w:rsid w:val="003E1FF9"/>
    <w:rsid w:val="003E2A11"/>
    <w:rsid w:val="003F0FF0"/>
    <w:rsid w:val="003F2401"/>
    <w:rsid w:val="003F274F"/>
    <w:rsid w:val="003F64EA"/>
    <w:rsid w:val="003F69D6"/>
    <w:rsid w:val="003FBCB4"/>
    <w:rsid w:val="00410764"/>
    <w:rsid w:val="00411B10"/>
    <w:rsid w:val="004140EA"/>
    <w:rsid w:val="00415D2E"/>
    <w:rsid w:val="00416BAC"/>
    <w:rsid w:val="00420B2B"/>
    <w:rsid w:val="00424A5E"/>
    <w:rsid w:val="00434465"/>
    <w:rsid w:val="00436B9A"/>
    <w:rsid w:val="004374EF"/>
    <w:rsid w:val="0044151B"/>
    <w:rsid w:val="00441E2C"/>
    <w:rsid w:val="00441F04"/>
    <w:rsid w:val="004491EA"/>
    <w:rsid w:val="00452F2F"/>
    <w:rsid w:val="00453335"/>
    <w:rsid w:val="00455BEA"/>
    <w:rsid w:val="00461D82"/>
    <w:rsid w:val="004620F5"/>
    <w:rsid w:val="0046229B"/>
    <w:rsid w:val="00464DA6"/>
    <w:rsid w:val="0046558F"/>
    <w:rsid w:val="004661CA"/>
    <w:rsid w:val="0046756C"/>
    <w:rsid w:val="0046793C"/>
    <w:rsid w:val="00474BB0"/>
    <w:rsid w:val="00481011"/>
    <w:rsid w:val="00481CB5"/>
    <w:rsid w:val="004833E0"/>
    <w:rsid w:val="004878CE"/>
    <w:rsid w:val="00490627"/>
    <w:rsid w:val="00495DF9"/>
    <w:rsid w:val="004960D0"/>
    <w:rsid w:val="004A42DF"/>
    <w:rsid w:val="004A780E"/>
    <w:rsid w:val="004B1845"/>
    <w:rsid w:val="004B346C"/>
    <w:rsid w:val="004B6A2B"/>
    <w:rsid w:val="004C1550"/>
    <w:rsid w:val="004C216F"/>
    <w:rsid w:val="004C5D0B"/>
    <w:rsid w:val="004D1EDE"/>
    <w:rsid w:val="004D78BD"/>
    <w:rsid w:val="004F03CD"/>
    <w:rsid w:val="004F6F58"/>
    <w:rsid w:val="00501DBC"/>
    <w:rsid w:val="00502643"/>
    <w:rsid w:val="00503BC0"/>
    <w:rsid w:val="00505BE0"/>
    <w:rsid w:val="0051013F"/>
    <w:rsid w:val="00510826"/>
    <w:rsid w:val="00513050"/>
    <w:rsid w:val="005225BF"/>
    <w:rsid w:val="00522BDB"/>
    <w:rsid w:val="0052356D"/>
    <w:rsid w:val="00533F1E"/>
    <w:rsid w:val="0055224D"/>
    <w:rsid w:val="0056115F"/>
    <w:rsid w:val="00563576"/>
    <w:rsid w:val="005651DB"/>
    <w:rsid w:val="00573501"/>
    <w:rsid w:val="00573BDF"/>
    <w:rsid w:val="00583021"/>
    <w:rsid w:val="00584200"/>
    <w:rsid w:val="00586056"/>
    <w:rsid w:val="0059562E"/>
    <w:rsid w:val="005959F0"/>
    <w:rsid w:val="005A556F"/>
    <w:rsid w:val="005B074D"/>
    <w:rsid w:val="005B3724"/>
    <w:rsid w:val="005B4505"/>
    <w:rsid w:val="005C1D64"/>
    <w:rsid w:val="005D3F0A"/>
    <w:rsid w:val="005D5E12"/>
    <w:rsid w:val="005E2C4E"/>
    <w:rsid w:val="005E55A9"/>
    <w:rsid w:val="00613235"/>
    <w:rsid w:val="0062168E"/>
    <w:rsid w:val="006245CB"/>
    <w:rsid w:val="006255BF"/>
    <w:rsid w:val="00625611"/>
    <w:rsid w:val="0062657F"/>
    <w:rsid w:val="006344E9"/>
    <w:rsid w:val="00634AE8"/>
    <w:rsid w:val="006367D6"/>
    <w:rsid w:val="00636984"/>
    <w:rsid w:val="0064150A"/>
    <w:rsid w:val="006422EC"/>
    <w:rsid w:val="00646EE7"/>
    <w:rsid w:val="00652FAE"/>
    <w:rsid w:val="0065688F"/>
    <w:rsid w:val="00660B7C"/>
    <w:rsid w:val="006638AF"/>
    <w:rsid w:val="00664FE9"/>
    <w:rsid w:val="0067006F"/>
    <w:rsid w:val="00670D2E"/>
    <w:rsid w:val="00670FED"/>
    <w:rsid w:val="00671CBC"/>
    <w:rsid w:val="006744D1"/>
    <w:rsid w:val="006745CC"/>
    <w:rsid w:val="006777A4"/>
    <w:rsid w:val="00677D0C"/>
    <w:rsid w:val="00681945"/>
    <w:rsid w:val="006949C9"/>
    <w:rsid w:val="006A269C"/>
    <w:rsid w:val="006A564B"/>
    <w:rsid w:val="006A70DC"/>
    <w:rsid w:val="006B0B29"/>
    <w:rsid w:val="006B0FD2"/>
    <w:rsid w:val="006B1168"/>
    <w:rsid w:val="006B2157"/>
    <w:rsid w:val="006B4F71"/>
    <w:rsid w:val="006B628F"/>
    <w:rsid w:val="006C247E"/>
    <w:rsid w:val="006C7CCF"/>
    <w:rsid w:val="006D4D0F"/>
    <w:rsid w:val="006D635B"/>
    <w:rsid w:val="006E17F2"/>
    <w:rsid w:val="006F0751"/>
    <w:rsid w:val="00702F26"/>
    <w:rsid w:val="00706EEA"/>
    <w:rsid w:val="007075DD"/>
    <w:rsid w:val="0070931C"/>
    <w:rsid w:val="00710E7E"/>
    <w:rsid w:val="00715514"/>
    <w:rsid w:val="00715A8B"/>
    <w:rsid w:val="007163AD"/>
    <w:rsid w:val="00720009"/>
    <w:rsid w:val="00721867"/>
    <w:rsid w:val="00722B61"/>
    <w:rsid w:val="007239F9"/>
    <w:rsid w:val="007273E9"/>
    <w:rsid w:val="00730781"/>
    <w:rsid w:val="00732673"/>
    <w:rsid w:val="00733F09"/>
    <w:rsid w:val="00735CEF"/>
    <w:rsid w:val="00737BC4"/>
    <w:rsid w:val="007500F8"/>
    <w:rsid w:val="0075131B"/>
    <w:rsid w:val="00753178"/>
    <w:rsid w:val="00754B37"/>
    <w:rsid w:val="00754F8D"/>
    <w:rsid w:val="00771215"/>
    <w:rsid w:val="00771C6C"/>
    <w:rsid w:val="00783590"/>
    <w:rsid w:val="00786DDD"/>
    <w:rsid w:val="00793A1E"/>
    <w:rsid w:val="00797C1F"/>
    <w:rsid w:val="007A0F0B"/>
    <w:rsid w:val="007A75D8"/>
    <w:rsid w:val="007A7DB8"/>
    <w:rsid w:val="007B5883"/>
    <w:rsid w:val="007B7386"/>
    <w:rsid w:val="007C0659"/>
    <w:rsid w:val="007C331A"/>
    <w:rsid w:val="007D3C9E"/>
    <w:rsid w:val="007E1439"/>
    <w:rsid w:val="007E29A2"/>
    <w:rsid w:val="007E5CF0"/>
    <w:rsid w:val="007E734B"/>
    <w:rsid w:val="007E9B36"/>
    <w:rsid w:val="007F026E"/>
    <w:rsid w:val="007F1ADC"/>
    <w:rsid w:val="007F6D91"/>
    <w:rsid w:val="00801E4A"/>
    <w:rsid w:val="008036FA"/>
    <w:rsid w:val="0080403A"/>
    <w:rsid w:val="0080512D"/>
    <w:rsid w:val="00806CDA"/>
    <w:rsid w:val="00807520"/>
    <w:rsid w:val="00807A57"/>
    <w:rsid w:val="008094BB"/>
    <w:rsid w:val="00811104"/>
    <w:rsid w:val="00811419"/>
    <w:rsid w:val="00811DA3"/>
    <w:rsid w:val="00812D37"/>
    <w:rsid w:val="008138EC"/>
    <w:rsid w:val="00824412"/>
    <w:rsid w:val="00824D0E"/>
    <w:rsid w:val="00824D84"/>
    <w:rsid w:val="00826E28"/>
    <w:rsid w:val="00830730"/>
    <w:rsid w:val="0083386E"/>
    <w:rsid w:val="008346D5"/>
    <w:rsid w:val="0084047B"/>
    <w:rsid w:val="008448B0"/>
    <w:rsid w:val="00851AB3"/>
    <w:rsid w:val="00865D2F"/>
    <w:rsid w:val="00866562"/>
    <w:rsid w:val="00867FF3"/>
    <w:rsid w:val="00870424"/>
    <w:rsid w:val="008728D1"/>
    <w:rsid w:val="00873C3A"/>
    <w:rsid w:val="00873D0B"/>
    <w:rsid w:val="00874C88"/>
    <w:rsid w:val="00874D5A"/>
    <w:rsid w:val="00882760"/>
    <w:rsid w:val="00885114"/>
    <w:rsid w:val="008A1155"/>
    <w:rsid w:val="008B074F"/>
    <w:rsid w:val="008B2304"/>
    <w:rsid w:val="008B4056"/>
    <w:rsid w:val="008B416A"/>
    <w:rsid w:val="008B498D"/>
    <w:rsid w:val="008B69CC"/>
    <w:rsid w:val="008C0BAC"/>
    <w:rsid w:val="008C2930"/>
    <w:rsid w:val="008D0284"/>
    <w:rsid w:val="008D3C09"/>
    <w:rsid w:val="008E1632"/>
    <w:rsid w:val="008E29F3"/>
    <w:rsid w:val="008E349D"/>
    <w:rsid w:val="008E583A"/>
    <w:rsid w:val="008F15E9"/>
    <w:rsid w:val="008F2B5B"/>
    <w:rsid w:val="008F4CB1"/>
    <w:rsid w:val="00900C14"/>
    <w:rsid w:val="00900FAE"/>
    <w:rsid w:val="00902884"/>
    <w:rsid w:val="00913A7D"/>
    <w:rsid w:val="0091717A"/>
    <w:rsid w:val="0092133A"/>
    <w:rsid w:val="00925171"/>
    <w:rsid w:val="009314B4"/>
    <w:rsid w:val="00931716"/>
    <w:rsid w:val="00941EDC"/>
    <w:rsid w:val="00943DEF"/>
    <w:rsid w:val="00950059"/>
    <w:rsid w:val="00950995"/>
    <w:rsid w:val="009556EE"/>
    <w:rsid w:val="009569B4"/>
    <w:rsid w:val="00962A1B"/>
    <w:rsid w:val="00964538"/>
    <w:rsid w:val="00966FA8"/>
    <w:rsid w:val="0097501D"/>
    <w:rsid w:val="00976FD7"/>
    <w:rsid w:val="009847E9"/>
    <w:rsid w:val="0099303F"/>
    <w:rsid w:val="009941ED"/>
    <w:rsid w:val="0099744B"/>
    <w:rsid w:val="009A5496"/>
    <w:rsid w:val="009A6B93"/>
    <w:rsid w:val="009B0619"/>
    <w:rsid w:val="009B27F8"/>
    <w:rsid w:val="009B3062"/>
    <w:rsid w:val="009C45AE"/>
    <w:rsid w:val="009C6FD3"/>
    <w:rsid w:val="009D0524"/>
    <w:rsid w:val="009D107F"/>
    <w:rsid w:val="009D21B0"/>
    <w:rsid w:val="009D3539"/>
    <w:rsid w:val="009E1B82"/>
    <w:rsid w:val="009F1DEA"/>
    <w:rsid w:val="009F32D3"/>
    <w:rsid w:val="009F6EB0"/>
    <w:rsid w:val="00A00509"/>
    <w:rsid w:val="00A05E04"/>
    <w:rsid w:val="00A06629"/>
    <w:rsid w:val="00A07609"/>
    <w:rsid w:val="00A07C81"/>
    <w:rsid w:val="00A1220E"/>
    <w:rsid w:val="00A12306"/>
    <w:rsid w:val="00A133B3"/>
    <w:rsid w:val="00A13405"/>
    <w:rsid w:val="00A14C51"/>
    <w:rsid w:val="00A15218"/>
    <w:rsid w:val="00A17E22"/>
    <w:rsid w:val="00A22BD1"/>
    <w:rsid w:val="00A32ED8"/>
    <w:rsid w:val="00A3471E"/>
    <w:rsid w:val="00A3674F"/>
    <w:rsid w:val="00A36911"/>
    <w:rsid w:val="00A37496"/>
    <w:rsid w:val="00A431AA"/>
    <w:rsid w:val="00A4397C"/>
    <w:rsid w:val="00A43A48"/>
    <w:rsid w:val="00A43CC0"/>
    <w:rsid w:val="00A45277"/>
    <w:rsid w:val="00A45980"/>
    <w:rsid w:val="00A47617"/>
    <w:rsid w:val="00A51F56"/>
    <w:rsid w:val="00A551BC"/>
    <w:rsid w:val="00A57A6E"/>
    <w:rsid w:val="00A600FD"/>
    <w:rsid w:val="00A614B4"/>
    <w:rsid w:val="00A63A0C"/>
    <w:rsid w:val="00A67C46"/>
    <w:rsid w:val="00A74760"/>
    <w:rsid w:val="00A75F27"/>
    <w:rsid w:val="00A81204"/>
    <w:rsid w:val="00A819C1"/>
    <w:rsid w:val="00A86703"/>
    <w:rsid w:val="00A86B99"/>
    <w:rsid w:val="00A90974"/>
    <w:rsid w:val="00A90A1F"/>
    <w:rsid w:val="00A90F70"/>
    <w:rsid w:val="00A91384"/>
    <w:rsid w:val="00A930CB"/>
    <w:rsid w:val="00A96AA9"/>
    <w:rsid w:val="00A976D8"/>
    <w:rsid w:val="00AA1EB9"/>
    <w:rsid w:val="00AA23A8"/>
    <w:rsid w:val="00AA5FE0"/>
    <w:rsid w:val="00AA6A4B"/>
    <w:rsid w:val="00AA775B"/>
    <w:rsid w:val="00AB4149"/>
    <w:rsid w:val="00AB5F30"/>
    <w:rsid w:val="00AB7767"/>
    <w:rsid w:val="00AB7CEA"/>
    <w:rsid w:val="00AC695E"/>
    <w:rsid w:val="00AD0098"/>
    <w:rsid w:val="00AD1346"/>
    <w:rsid w:val="00AD1FD8"/>
    <w:rsid w:val="00AE23DF"/>
    <w:rsid w:val="00AE3AC8"/>
    <w:rsid w:val="00AE3BA5"/>
    <w:rsid w:val="00AE79EE"/>
    <w:rsid w:val="00AE7A21"/>
    <w:rsid w:val="00AF1018"/>
    <w:rsid w:val="00AF4A41"/>
    <w:rsid w:val="00B02818"/>
    <w:rsid w:val="00B03865"/>
    <w:rsid w:val="00B07523"/>
    <w:rsid w:val="00B076B0"/>
    <w:rsid w:val="00B12A00"/>
    <w:rsid w:val="00B14903"/>
    <w:rsid w:val="00B174F1"/>
    <w:rsid w:val="00B17AF4"/>
    <w:rsid w:val="00B2031D"/>
    <w:rsid w:val="00B21535"/>
    <w:rsid w:val="00B21D91"/>
    <w:rsid w:val="00B220CB"/>
    <w:rsid w:val="00B221B2"/>
    <w:rsid w:val="00B22F44"/>
    <w:rsid w:val="00B2448B"/>
    <w:rsid w:val="00B26C7E"/>
    <w:rsid w:val="00B2756B"/>
    <w:rsid w:val="00B27798"/>
    <w:rsid w:val="00B31B31"/>
    <w:rsid w:val="00B322DA"/>
    <w:rsid w:val="00B34136"/>
    <w:rsid w:val="00B416C8"/>
    <w:rsid w:val="00B51CC2"/>
    <w:rsid w:val="00B51F85"/>
    <w:rsid w:val="00B523B9"/>
    <w:rsid w:val="00B6475F"/>
    <w:rsid w:val="00B80C98"/>
    <w:rsid w:val="00B90F87"/>
    <w:rsid w:val="00B92A22"/>
    <w:rsid w:val="00BB07BE"/>
    <w:rsid w:val="00BB14C8"/>
    <w:rsid w:val="00BB2770"/>
    <w:rsid w:val="00BB4BFC"/>
    <w:rsid w:val="00BB5BF6"/>
    <w:rsid w:val="00BC6ADF"/>
    <w:rsid w:val="00BD09E0"/>
    <w:rsid w:val="00BD1F0A"/>
    <w:rsid w:val="00BD2689"/>
    <w:rsid w:val="00BD276E"/>
    <w:rsid w:val="00BD314D"/>
    <w:rsid w:val="00BD3AA5"/>
    <w:rsid w:val="00BD452F"/>
    <w:rsid w:val="00BD64C9"/>
    <w:rsid w:val="00BE39E2"/>
    <w:rsid w:val="00BE4152"/>
    <w:rsid w:val="00BE420C"/>
    <w:rsid w:val="00BE4793"/>
    <w:rsid w:val="00BF1321"/>
    <w:rsid w:val="00BF2C08"/>
    <w:rsid w:val="00C00685"/>
    <w:rsid w:val="00C01936"/>
    <w:rsid w:val="00C024E3"/>
    <w:rsid w:val="00C02C1B"/>
    <w:rsid w:val="00C05D54"/>
    <w:rsid w:val="00C07AE4"/>
    <w:rsid w:val="00C10E30"/>
    <w:rsid w:val="00C11406"/>
    <w:rsid w:val="00C16840"/>
    <w:rsid w:val="00C21412"/>
    <w:rsid w:val="00C26739"/>
    <w:rsid w:val="00C32F3C"/>
    <w:rsid w:val="00C32FF6"/>
    <w:rsid w:val="00C44B96"/>
    <w:rsid w:val="00C50607"/>
    <w:rsid w:val="00C52593"/>
    <w:rsid w:val="00C52FBF"/>
    <w:rsid w:val="00C53B1A"/>
    <w:rsid w:val="00C53C18"/>
    <w:rsid w:val="00C55CB5"/>
    <w:rsid w:val="00C719E0"/>
    <w:rsid w:val="00C71F68"/>
    <w:rsid w:val="00C74EB7"/>
    <w:rsid w:val="00C770B7"/>
    <w:rsid w:val="00C80AF8"/>
    <w:rsid w:val="00C812A7"/>
    <w:rsid w:val="00C824C7"/>
    <w:rsid w:val="00C86732"/>
    <w:rsid w:val="00C9032C"/>
    <w:rsid w:val="00C92699"/>
    <w:rsid w:val="00C928AB"/>
    <w:rsid w:val="00CA73BB"/>
    <w:rsid w:val="00CB6A02"/>
    <w:rsid w:val="00CC0EAC"/>
    <w:rsid w:val="00CC13F3"/>
    <w:rsid w:val="00CC6920"/>
    <w:rsid w:val="00CD101C"/>
    <w:rsid w:val="00CD2E0D"/>
    <w:rsid w:val="00CD3D32"/>
    <w:rsid w:val="00CE12C7"/>
    <w:rsid w:val="00CF293C"/>
    <w:rsid w:val="00CF644C"/>
    <w:rsid w:val="00CF720E"/>
    <w:rsid w:val="00D0007B"/>
    <w:rsid w:val="00D00301"/>
    <w:rsid w:val="00D01FF9"/>
    <w:rsid w:val="00D05D31"/>
    <w:rsid w:val="00D06176"/>
    <w:rsid w:val="00D14017"/>
    <w:rsid w:val="00D15FF5"/>
    <w:rsid w:val="00D16583"/>
    <w:rsid w:val="00D16E62"/>
    <w:rsid w:val="00D2291D"/>
    <w:rsid w:val="00D24A3B"/>
    <w:rsid w:val="00D3050F"/>
    <w:rsid w:val="00D338B2"/>
    <w:rsid w:val="00D357F3"/>
    <w:rsid w:val="00D37F02"/>
    <w:rsid w:val="00D42C80"/>
    <w:rsid w:val="00D450BB"/>
    <w:rsid w:val="00D515A3"/>
    <w:rsid w:val="00D51DD6"/>
    <w:rsid w:val="00D572DE"/>
    <w:rsid w:val="00D60CAD"/>
    <w:rsid w:val="00D62B28"/>
    <w:rsid w:val="00D637ED"/>
    <w:rsid w:val="00D65B41"/>
    <w:rsid w:val="00D6780D"/>
    <w:rsid w:val="00D67E1F"/>
    <w:rsid w:val="00D717D4"/>
    <w:rsid w:val="00D72B80"/>
    <w:rsid w:val="00D72BEC"/>
    <w:rsid w:val="00D73058"/>
    <w:rsid w:val="00D73B2D"/>
    <w:rsid w:val="00D74BE3"/>
    <w:rsid w:val="00D752E9"/>
    <w:rsid w:val="00D8188A"/>
    <w:rsid w:val="00D83E15"/>
    <w:rsid w:val="00D879B0"/>
    <w:rsid w:val="00D924F9"/>
    <w:rsid w:val="00D927A6"/>
    <w:rsid w:val="00D933DD"/>
    <w:rsid w:val="00D9345A"/>
    <w:rsid w:val="00D93854"/>
    <w:rsid w:val="00D96CC3"/>
    <w:rsid w:val="00DA13CB"/>
    <w:rsid w:val="00DA3853"/>
    <w:rsid w:val="00DB2B74"/>
    <w:rsid w:val="00DB44B2"/>
    <w:rsid w:val="00DB58D1"/>
    <w:rsid w:val="00DB713C"/>
    <w:rsid w:val="00DB7A2B"/>
    <w:rsid w:val="00DD3304"/>
    <w:rsid w:val="00DD3A67"/>
    <w:rsid w:val="00DD6955"/>
    <w:rsid w:val="00DE0241"/>
    <w:rsid w:val="00DE0267"/>
    <w:rsid w:val="00DE7AE6"/>
    <w:rsid w:val="00DF1254"/>
    <w:rsid w:val="00DF21D0"/>
    <w:rsid w:val="00DF3B5F"/>
    <w:rsid w:val="00E0084E"/>
    <w:rsid w:val="00E03D93"/>
    <w:rsid w:val="00E0631D"/>
    <w:rsid w:val="00E12C90"/>
    <w:rsid w:val="00E24560"/>
    <w:rsid w:val="00E27CE8"/>
    <w:rsid w:val="00E33CC4"/>
    <w:rsid w:val="00E346A5"/>
    <w:rsid w:val="00E34B5A"/>
    <w:rsid w:val="00E42C7A"/>
    <w:rsid w:val="00E438DC"/>
    <w:rsid w:val="00E467D9"/>
    <w:rsid w:val="00E579F6"/>
    <w:rsid w:val="00E608A3"/>
    <w:rsid w:val="00E642D3"/>
    <w:rsid w:val="00E6559C"/>
    <w:rsid w:val="00E750E6"/>
    <w:rsid w:val="00E7739A"/>
    <w:rsid w:val="00E81795"/>
    <w:rsid w:val="00E82EAC"/>
    <w:rsid w:val="00E84A3B"/>
    <w:rsid w:val="00E84DB2"/>
    <w:rsid w:val="00E9394F"/>
    <w:rsid w:val="00E97213"/>
    <w:rsid w:val="00EA29B8"/>
    <w:rsid w:val="00EB0731"/>
    <w:rsid w:val="00EB07FF"/>
    <w:rsid w:val="00EB1C0C"/>
    <w:rsid w:val="00EB1FDF"/>
    <w:rsid w:val="00EB20D5"/>
    <w:rsid w:val="00EB21D8"/>
    <w:rsid w:val="00EC45EF"/>
    <w:rsid w:val="00EC64A7"/>
    <w:rsid w:val="00EC674C"/>
    <w:rsid w:val="00ED000C"/>
    <w:rsid w:val="00ED373B"/>
    <w:rsid w:val="00EE5F4D"/>
    <w:rsid w:val="00EF2681"/>
    <w:rsid w:val="00EF2FAD"/>
    <w:rsid w:val="00EF3ED4"/>
    <w:rsid w:val="00EF45B6"/>
    <w:rsid w:val="00EF729F"/>
    <w:rsid w:val="00F00F30"/>
    <w:rsid w:val="00F101E2"/>
    <w:rsid w:val="00F119B3"/>
    <w:rsid w:val="00F11DDE"/>
    <w:rsid w:val="00F15291"/>
    <w:rsid w:val="00F16F5B"/>
    <w:rsid w:val="00F20D16"/>
    <w:rsid w:val="00F24F18"/>
    <w:rsid w:val="00F27C45"/>
    <w:rsid w:val="00F31A98"/>
    <w:rsid w:val="00F334D8"/>
    <w:rsid w:val="00F33DED"/>
    <w:rsid w:val="00F42AB1"/>
    <w:rsid w:val="00F44019"/>
    <w:rsid w:val="00F444CD"/>
    <w:rsid w:val="00F46162"/>
    <w:rsid w:val="00F46405"/>
    <w:rsid w:val="00F47DC4"/>
    <w:rsid w:val="00F50E4C"/>
    <w:rsid w:val="00F520E3"/>
    <w:rsid w:val="00F53106"/>
    <w:rsid w:val="00F537C9"/>
    <w:rsid w:val="00F53EF8"/>
    <w:rsid w:val="00F559A5"/>
    <w:rsid w:val="00F61F7A"/>
    <w:rsid w:val="00F662C4"/>
    <w:rsid w:val="00F672FA"/>
    <w:rsid w:val="00F67F0C"/>
    <w:rsid w:val="00F70AFC"/>
    <w:rsid w:val="00F72003"/>
    <w:rsid w:val="00F75D71"/>
    <w:rsid w:val="00F761ED"/>
    <w:rsid w:val="00F801CB"/>
    <w:rsid w:val="00F815E8"/>
    <w:rsid w:val="00F84BE1"/>
    <w:rsid w:val="00F874D7"/>
    <w:rsid w:val="00F87A05"/>
    <w:rsid w:val="00F91317"/>
    <w:rsid w:val="00F95062"/>
    <w:rsid w:val="00F95665"/>
    <w:rsid w:val="00FA3DD1"/>
    <w:rsid w:val="00FA3F78"/>
    <w:rsid w:val="00FA79AB"/>
    <w:rsid w:val="00FB42C7"/>
    <w:rsid w:val="00FC031E"/>
    <w:rsid w:val="00FC0400"/>
    <w:rsid w:val="00FC2A58"/>
    <w:rsid w:val="00FC3EF1"/>
    <w:rsid w:val="00FC4F27"/>
    <w:rsid w:val="00FC7345"/>
    <w:rsid w:val="00FD44BA"/>
    <w:rsid w:val="00FE0C19"/>
    <w:rsid w:val="00FE261C"/>
    <w:rsid w:val="00FE30E3"/>
    <w:rsid w:val="00FE5AF7"/>
    <w:rsid w:val="00FE66CF"/>
    <w:rsid w:val="00FE6B93"/>
    <w:rsid w:val="00FE6F0A"/>
    <w:rsid w:val="00FF143A"/>
    <w:rsid w:val="00FF65C9"/>
    <w:rsid w:val="00FF70BB"/>
    <w:rsid w:val="011BA9C8"/>
    <w:rsid w:val="01201F18"/>
    <w:rsid w:val="0126E402"/>
    <w:rsid w:val="012D03F7"/>
    <w:rsid w:val="01336103"/>
    <w:rsid w:val="013A7E25"/>
    <w:rsid w:val="014EFEE2"/>
    <w:rsid w:val="015083FE"/>
    <w:rsid w:val="016D4BB4"/>
    <w:rsid w:val="016E8098"/>
    <w:rsid w:val="01702480"/>
    <w:rsid w:val="0172C8D3"/>
    <w:rsid w:val="01736E87"/>
    <w:rsid w:val="017B5AD9"/>
    <w:rsid w:val="01976E81"/>
    <w:rsid w:val="01B48701"/>
    <w:rsid w:val="01B4AA0E"/>
    <w:rsid w:val="01BF2A08"/>
    <w:rsid w:val="01C952C2"/>
    <w:rsid w:val="01D0990A"/>
    <w:rsid w:val="020395B0"/>
    <w:rsid w:val="021BE456"/>
    <w:rsid w:val="0221998F"/>
    <w:rsid w:val="02297352"/>
    <w:rsid w:val="02520D0D"/>
    <w:rsid w:val="0255301B"/>
    <w:rsid w:val="0256BDFC"/>
    <w:rsid w:val="025E84B6"/>
    <w:rsid w:val="02600A88"/>
    <w:rsid w:val="0261A271"/>
    <w:rsid w:val="02850355"/>
    <w:rsid w:val="0289159C"/>
    <w:rsid w:val="028DDD77"/>
    <w:rsid w:val="02A0840C"/>
    <w:rsid w:val="02A84B19"/>
    <w:rsid w:val="02AFFE58"/>
    <w:rsid w:val="02B65728"/>
    <w:rsid w:val="02D79867"/>
    <w:rsid w:val="02EFECF6"/>
    <w:rsid w:val="02F416F1"/>
    <w:rsid w:val="02FDDAF9"/>
    <w:rsid w:val="03132D60"/>
    <w:rsid w:val="031F3EB9"/>
    <w:rsid w:val="031FAB57"/>
    <w:rsid w:val="032A8764"/>
    <w:rsid w:val="0335AD8F"/>
    <w:rsid w:val="033AD34F"/>
    <w:rsid w:val="035321E7"/>
    <w:rsid w:val="035C6F66"/>
    <w:rsid w:val="0364F1D0"/>
    <w:rsid w:val="03708A00"/>
    <w:rsid w:val="0371B772"/>
    <w:rsid w:val="0371F81B"/>
    <w:rsid w:val="03733924"/>
    <w:rsid w:val="03AD6641"/>
    <w:rsid w:val="03AE5DB2"/>
    <w:rsid w:val="03CA26F5"/>
    <w:rsid w:val="03CC2D93"/>
    <w:rsid w:val="03D29677"/>
    <w:rsid w:val="03DC6FC6"/>
    <w:rsid w:val="03DE90C6"/>
    <w:rsid w:val="03F59468"/>
    <w:rsid w:val="0400BAED"/>
    <w:rsid w:val="04195F00"/>
    <w:rsid w:val="0426A8BC"/>
    <w:rsid w:val="042755F4"/>
    <w:rsid w:val="042F7024"/>
    <w:rsid w:val="04493DB1"/>
    <w:rsid w:val="04506878"/>
    <w:rsid w:val="04721EE7"/>
    <w:rsid w:val="048AA4DB"/>
    <w:rsid w:val="048C5298"/>
    <w:rsid w:val="04932D63"/>
    <w:rsid w:val="0493A2DA"/>
    <w:rsid w:val="04951A07"/>
    <w:rsid w:val="04B13609"/>
    <w:rsid w:val="04B60C23"/>
    <w:rsid w:val="04BED635"/>
    <w:rsid w:val="04D9A8CC"/>
    <w:rsid w:val="04DD92F7"/>
    <w:rsid w:val="04EA84EB"/>
    <w:rsid w:val="04EB1B52"/>
    <w:rsid w:val="04F17467"/>
    <w:rsid w:val="04F39F4E"/>
    <w:rsid w:val="04FB5930"/>
    <w:rsid w:val="05025E32"/>
    <w:rsid w:val="0506EE7C"/>
    <w:rsid w:val="050D26A7"/>
    <w:rsid w:val="05166682"/>
    <w:rsid w:val="0519B116"/>
    <w:rsid w:val="051FC884"/>
    <w:rsid w:val="052C444F"/>
    <w:rsid w:val="0530ADEB"/>
    <w:rsid w:val="05386FE8"/>
    <w:rsid w:val="053AEA71"/>
    <w:rsid w:val="053C0C52"/>
    <w:rsid w:val="053C7E08"/>
    <w:rsid w:val="05443888"/>
    <w:rsid w:val="0545E5D0"/>
    <w:rsid w:val="0548BF59"/>
    <w:rsid w:val="055EF8B5"/>
    <w:rsid w:val="05800FF6"/>
    <w:rsid w:val="058C0346"/>
    <w:rsid w:val="058F4168"/>
    <w:rsid w:val="0594D6C0"/>
    <w:rsid w:val="0595A9B0"/>
    <w:rsid w:val="05A2084F"/>
    <w:rsid w:val="05A6A56C"/>
    <w:rsid w:val="05B39AD7"/>
    <w:rsid w:val="05B59449"/>
    <w:rsid w:val="05BA22C0"/>
    <w:rsid w:val="05BDC384"/>
    <w:rsid w:val="05C85EB5"/>
    <w:rsid w:val="05D40C53"/>
    <w:rsid w:val="05D92AB4"/>
    <w:rsid w:val="05DB556F"/>
    <w:rsid w:val="0603A2B1"/>
    <w:rsid w:val="0607AEBB"/>
    <w:rsid w:val="0607F241"/>
    <w:rsid w:val="06197FC4"/>
    <w:rsid w:val="06373FC5"/>
    <w:rsid w:val="0668878B"/>
    <w:rsid w:val="0681A522"/>
    <w:rsid w:val="06A7343F"/>
    <w:rsid w:val="06ABCC0C"/>
    <w:rsid w:val="06AEEC53"/>
    <w:rsid w:val="06C814B0"/>
    <w:rsid w:val="06C829B6"/>
    <w:rsid w:val="06CCD617"/>
    <w:rsid w:val="06CF3AED"/>
    <w:rsid w:val="06D15F55"/>
    <w:rsid w:val="06D84E69"/>
    <w:rsid w:val="06E2C45B"/>
    <w:rsid w:val="06F9E34C"/>
    <w:rsid w:val="0701E5D8"/>
    <w:rsid w:val="0706F4DE"/>
    <w:rsid w:val="07085226"/>
    <w:rsid w:val="070A6188"/>
    <w:rsid w:val="070CE4B8"/>
    <w:rsid w:val="0725A7CC"/>
    <w:rsid w:val="0737F318"/>
    <w:rsid w:val="0746F412"/>
    <w:rsid w:val="0749D877"/>
    <w:rsid w:val="074D31E8"/>
    <w:rsid w:val="075A6FB0"/>
    <w:rsid w:val="075B603C"/>
    <w:rsid w:val="07757FBF"/>
    <w:rsid w:val="0778D1AB"/>
    <w:rsid w:val="07AAD93A"/>
    <w:rsid w:val="07B479CE"/>
    <w:rsid w:val="07C579C7"/>
    <w:rsid w:val="07C6322F"/>
    <w:rsid w:val="07D0B79E"/>
    <w:rsid w:val="07D2F4B9"/>
    <w:rsid w:val="07E0F627"/>
    <w:rsid w:val="07EDD738"/>
    <w:rsid w:val="07FC60B4"/>
    <w:rsid w:val="0809789A"/>
    <w:rsid w:val="080FDCA9"/>
    <w:rsid w:val="08108A7C"/>
    <w:rsid w:val="081584D6"/>
    <w:rsid w:val="0819EE93"/>
    <w:rsid w:val="081C0DDD"/>
    <w:rsid w:val="081D7583"/>
    <w:rsid w:val="0823C1B9"/>
    <w:rsid w:val="0829B1B1"/>
    <w:rsid w:val="08389446"/>
    <w:rsid w:val="08435A48"/>
    <w:rsid w:val="085A3AEF"/>
    <w:rsid w:val="085BA07D"/>
    <w:rsid w:val="08728B33"/>
    <w:rsid w:val="0874086A"/>
    <w:rsid w:val="0880DFA7"/>
    <w:rsid w:val="08826523"/>
    <w:rsid w:val="088E55F3"/>
    <w:rsid w:val="08A166AF"/>
    <w:rsid w:val="08AF11FD"/>
    <w:rsid w:val="08B651E0"/>
    <w:rsid w:val="08C6B7AC"/>
    <w:rsid w:val="08C8DAA0"/>
    <w:rsid w:val="08D37216"/>
    <w:rsid w:val="08DEA559"/>
    <w:rsid w:val="08EB35D2"/>
    <w:rsid w:val="08EF8900"/>
    <w:rsid w:val="0908E097"/>
    <w:rsid w:val="090A300A"/>
    <w:rsid w:val="09140743"/>
    <w:rsid w:val="091A253B"/>
    <w:rsid w:val="091FE195"/>
    <w:rsid w:val="09207FB2"/>
    <w:rsid w:val="09345533"/>
    <w:rsid w:val="094CD4CE"/>
    <w:rsid w:val="094DB8F0"/>
    <w:rsid w:val="094E6C5E"/>
    <w:rsid w:val="0953F420"/>
    <w:rsid w:val="0973F618"/>
    <w:rsid w:val="098584BC"/>
    <w:rsid w:val="09A38991"/>
    <w:rsid w:val="09BAFFDC"/>
    <w:rsid w:val="09C13542"/>
    <w:rsid w:val="09CA6E9D"/>
    <w:rsid w:val="09D0A7BF"/>
    <w:rsid w:val="09DE2275"/>
    <w:rsid w:val="09EC4417"/>
    <w:rsid w:val="0A0094AB"/>
    <w:rsid w:val="0A0883ED"/>
    <w:rsid w:val="0A0ABAA7"/>
    <w:rsid w:val="0A20F35F"/>
    <w:rsid w:val="0A39D648"/>
    <w:rsid w:val="0A39E6E1"/>
    <w:rsid w:val="0A3AE28D"/>
    <w:rsid w:val="0A41319F"/>
    <w:rsid w:val="0A49F476"/>
    <w:rsid w:val="0A4EC861"/>
    <w:rsid w:val="0A7739B3"/>
    <w:rsid w:val="0A79232D"/>
    <w:rsid w:val="0A7947AF"/>
    <w:rsid w:val="0A8246C7"/>
    <w:rsid w:val="0A8ECFF5"/>
    <w:rsid w:val="0A912487"/>
    <w:rsid w:val="0AA7E244"/>
    <w:rsid w:val="0AA7F3B1"/>
    <w:rsid w:val="0AA899F4"/>
    <w:rsid w:val="0AB1F4C2"/>
    <w:rsid w:val="0ABE3DB9"/>
    <w:rsid w:val="0AC2AD1A"/>
    <w:rsid w:val="0AC763CF"/>
    <w:rsid w:val="0AD02594"/>
    <w:rsid w:val="0AD5EC4C"/>
    <w:rsid w:val="0AD66C82"/>
    <w:rsid w:val="0AD6A32D"/>
    <w:rsid w:val="0AD755F4"/>
    <w:rsid w:val="0AFBA259"/>
    <w:rsid w:val="0B07CE5C"/>
    <w:rsid w:val="0B19C4D2"/>
    <w:rsid w:val="0B374064"/>
    <w:rsid w:val="0B4EE26C"/>
    <w:rsid w:val="0B62A0A4"/>
    <w:rsid w:val="0B65F8E5"/>
    <w:rsid w:val="0B70D723"/>
    <w:rsid w:val="0B8C4EF7"/>
    <w:rsid w:val="0B90F784"/>
    <w:rsid w:val="0B9A9124"/>
    <w:rsid w:val="0B9E436E"/>
    <w:rsid w:val="0B9FCC6D"/>
    <w:rsid w:val="0BA493D3"/>
    <w:rsid w:val="0BAECF13"/>
    <w:rsid w:val="0BB60780"/>
    <w:rsid w:val="0BBC29CB"/>
    <w:rsid w:val="0BC0D1FF"/>
    <w:rsid w:val="0BC109F9"/>
    <w:rsid w:val="0BD254E5"/>
    <w:rsid w:val="0BDC4830"/>
    <w:rsid w:val="0BEDF2A2"/>
    <w:rsid w:val="0BFC503D"/>
    <w:rsid w:val="0C016D4B"/>
    <w:rsid w:val="0C04EB34"/>
    <w:rsid w:val="0C1519B6"/>
    <w:rsid w:val="0C1D6443"/>
    <w:rsid w:val="0C1E6D73"/>
    <w:rsid w:val="0C2C57C1"/>
    <w:rsid w:val="0C2C7E65"/>
    <w:rsid w:val="0C4CC8D7"/>
    <w:rsid w:val="0C5EBF99"/>
    <w:rsid w:val="0C5F8779"/>
    <w:rsid w:val="0C650CD0"/>
    <w:rsid w:val="0C66BBE8"/>
    <w:rsid w:val="0C6DBCB0"/>
    <w:rsid w:val="0C6F5ED8"/>
    <w:rsid w:val="0C72B737"/>
    <w:rsid w:val="0C7D30CC"/>
    <w:rsid w:val="0C80F051"/>
    <w:rsid w:val="0C94EC04"/>
    <w:rsid w:val="0CB2979C"/>
    <w:rsid w:val="0CB2A85B"/>
    <w:rsid w:val="0CD1186E"/>
    <w:rsid w:val="0CE48866"/>
    <w:rsid w:val="0CF4B7B5"/>
    <w:rsid w:val="0CF6A843"/>
    <w:rsid w:val="0D1995A2"/>
    <w:rsid w:val="0D2FB23D"/>
    <w:rsid w:val="0D3B24B4"/>
    <w:rsid w:val="0D743DE5"/>
    <w:rsid w:val="0D7E1F2F"/>
    <w:rsid w:val="0D853F2C"/>
    <w:rsid w:val="0D8562F8"/>
    <w:rsid w:val="0DA26581"/>
    <w:rsid w:val="0DA40073"/>
    <w:rsid w:val="0DA5BDD5"/>
    <w:rsid w:val="0DAA7800"/>
    <w:rsid w:val="0DB2FEB5"/>
    <w:rsid w:val="0DD68130"/>
    <w:rsid w:val="0DDB4E21"/>
    <w:rsid w:val="0DF0391C"/>
    <w:rsid w:val="0E0F0EA5"/>
    <w:rsid w:val="0E27C9C0"/>
    <w:rsid w:val="0E2BE516"/>
    <w:rsid w:val="0E3D5148"/>
    <w:rsid w:val="0E43172F"/>
    <w:rsid w:val="0E5FE8EC"/>
    <w:rsid w:val="0E6660FD"/>
    <w:rsid w:val="0E93B1EE"/>
    <w:rsid w:val="0E94A665"/>
    <w:rsid w:val="0E97B054"/>
    <w:rsid w:val="0E98CB1C"/>
    <w:rsid w:val="0EA7D5CA"/>
    <w:rsid w:val="0EB61120"/>
    <w:rsid w:val="0EC1537D"/>
    <w:rsid w:val="0EC2F53B"/>
    <w:rsid w:val="0EC4D4CC"/>
    <w:rsid w:val="0EECA59C"/>
    <w:rsid w:val="0EF42FA7"/>
    <w:rsid w:val="0EF923AC"/>
    <w:rsid w:val="0EF9B38F"/>
    <w:rsid w:val="0F02C9B5"/>
    <w:rsid w:val="0F091A45"/>
    <w:rsid w:val="0F12A282"/>
    <w:rsid w:val="0F141023"/>
    <w:rsid w:val="0F19AEBC"/>
    <w:rsid w:val="0F1DFCEA"/>
    <w:rsid w:val="0F3C72BA"/>
    <w:rsid w:val="0F4815A2"/>
    <w:rsid w:val="0F4BAFEF"/>
    <w:rsid w:val="0F641F27"/>
    <w:rsid w:val="0F700A48"/>
    <w:rsid w:val="0F7491DA"/>
    <w:rsid w:val="0F771AC8"/>
    <w:rsid w:val="0F7B00AC"/>
    <w:rsid w:val="0F7D55CE"/>
    <w:rsid w:val="0F902836"/>
    <w:rsid w:val="0F9DA927"/>
    <w:rsid w:val="0FA396B7"/>
    <w:rsid w:val="0FA8E993"/>
    <w:rsid w:val="0FB22C4C"/>
    <w:rsid w:val="0FBBF660"/>
    <w:rsid w:val="0FBED290"/>
    <w:rsid w:val="0FC51846"/>
    <w:rsid w:val="0FC7E9EE"/>
    <w:rsid w:val="0FDB6DCC"/>
    <w:rsid w:val="0FE123A1"/>
    <w:rsid w:val="0FE85FCD"/>
    <w:rsid w:val="0FF6B4A7"/>
    <w:rsid w:val="10085E25"/>
    <w:rsid w:val="101E082A"/>
    <w:rsid w:val="102C64CF"/>
    <w:rsid w:val="1045D110"/>
    <w:rsid w:val="104F5BCA"/>
    <w:rsid w:val="10501164"/>
    <w:rsid w:val="105DE35D"/>
    <w:rsid w:val="107081DB"/>
    <w:rsid w:val="107E4154"/>
    <w:rsid w:val="108789C3"/>
    <w:rsid w:val="10939C99"/>
    <w:rsid w:val="109690F6"/>
    <w:rsid w:val="10A75EAB"/>
    <w:rsid w:val="10B29F22"/>
    <w:rsid w:val="10B84030"/>
    <w:rsid w:val="10B98E3E"/>
    <w:rsid w:val="10B9BA36"/>
    <w:rsid w:val="10C21168"/>
    <w:rsid w:val="10DFC051"/>
    <w:rsid w:val="10E3C5B5"/>
    <w:rsid w:val="10F2D9DE"/>
    <w:rsid w:val="10FC93B1"/>
    <w:rsid w:val="11098ED5"/>
    <w:rsid w:val="11162E7F"/>
    <w:rsid w:val="111B3E06"/>
    <w:rsid w:val="1122F80B"/>
    <w:rsid w:val="112B6273"/>
    <w:rsid w:val="11359138"/>
    <w:rsid w:val="113A9952"/>
    <w:rsid w:val="113F3444"/>
    <w:rsid w:val="114A0F2D"/>
    <w:rsid w:val="114B9587"/>
    <w:rsid w:val="1150E0D6"/>
    <w:rsid w:val="1151E793"/>
    <w:rsid w:val="11588F75"/>
    <w:rsid w:val="11601432"/>
    <w:rsid w:val="116AD842"/>
    <w:rsid w:val="117401AD"/>
    <w:rsid w:val="11740CC4"/>
    <w:rsid w:val="11959F5A"/>
    <w:rsid w:val="11A506C1"/>
    <w:rsid w:val="11C9F656"/>
    <w:rsid w:val="11CA3660"/>
    <w:rsid w:val="11D6BC3A"/>
    <w:rsid w:val="11E94E24"/>
    <w:rsid w:val="1205B9F9"/>
    <w:rsid w:val="120F5008"/>
    <w:rsid w:val="12100F26"/>
    <w:rsid w:val="1239C95A"/>
    <w:rsid w:val="123EB998"/>
    <w:rsid w:val="124C9A10"/>
    <w:rsid w:val="12533DEE"/>
    <w:rsid w:val="1276FA2F"/>
    <w:rsid w:val="12789996"/>
    <w:rsid w:val="128E5352"/>
    <w:rsid w:val="128F2E92"/>
    <w:rsid w:val="12909BB2"/>
    <w:rsid w:val="12ACEA44"/>
    <w:rsid w:val="12B0B6E0"/>
    <w:rsid w:val="12B0FD3A"/>
    <w:rsid w:val="12B1EAFF"/>
    <w:rsid w:val="12B81ABC"/>
    <w:rsid w:val="12BDDC57"/>
    <w:rsid w:val="12BFD820"/>
    <w:rsid w:val="12C577FF"/>
    <w:rsid w:val="12E123AB"/>
    <w:rsid w:val="12ED76B1"/>
    <w:rsid w:val="1308AB43"/>
    <w:rsid w:val="13173D98"/>
    <w:rsid w:val="132BE615"/>
    <w:rsid w:val="133058E6"/>
    <w:rsid w:val="133476F1"/>
    <w:rsid w:val="1334C76F"/>
    <w:rsid w:val="1335863D"/>
    <w:rsid w:val="133F551B"/>
    <w:rsid w:val="13427987"/>
    <w:rsid w:val="1342CCB6"/>
    <w:rsid w:val="135493AD"/>
    <w:rsid w:val="135B899F"/>
    <w:rsid w:val="13640591"/>
    <w:rsid w:val="13772031"/>
    <w:rsid w:val="137C3D1F"/>
    <w:rsid w:val="137E387F"/>
    <w:rsid w:val="138B2389"/>
    <w:rsid w:val="138F99B4"/>
    <w:rsid w:val="13BF8CBE"/>
    <w:rsid w:val="13C4BB1F"/>
    <w:rsid w:val="13D6243A"/>
    <w:rsid w:val="13DB267D"/>
    <w:rsid w:val="13DFB624"/>
    <w:rsid w:val="13DFD168"/>
    <w:rsid w:val="13E41424"/>
    <w:rsid w:val="14096A53"/>
    <w:rsid w:val="142A374A"/>
    <w:rsid w:val="142AFEF3"/>
    <w:rsid w:val="142B356E"/>
    <w:rsid w:val="143D01F8"/>
    <w:rsid w:val="14408627"/>
    <w:rsid w:val="1443EE5D"/>
    <w:rsid w:val="1455C8B6"/>
    <w:rsid w:val="145B5413"/>
    <w:rsid w:val="14601F11"/>
    <w:rsid w:val="14711459"/>
    <w:rsid w:val="14744A5C"/>
    <w:rsid w:val="1480A5A5"/>
    <w:rsid w:val="1482DE00"/>
    <w:rsid w:val="1487FB39"/>
    <w:rsid w:val="14A900CD"/>
    <w:rsid w:val="14A9AD93"/>
    <w:rsid w:val="14BAE708"/>
    <w:rsid w:val="14C6570F"/>
    <w:rsid w:val="14C65AE0"/>
    <w:rsid w:val="14CE62E1"/>
    <w:rsid w:val="14F0866A"/>
    <w:rsid w:val="150017CE"/>
    <w:rsid w:val="15076D16"/>
    <w:rsid w:val="1510AFD2"/>
    <w:rsid w:val="151259D2"/>
    <w:rsid w:val="151CC909"/>
    <w:rsid w:val="151E9A09"/>
    <w:rsid w:val="15202ED9"/>
    <w:rsid w:val="1521C8C1"/>
    <w:rsid w:val="1523160B"/>
    <w:rsid w:val="1526A637"/>
    <w:rsid w:val="15299286"/>
    <w:rsid w:val="1532B7E7"/>
    <w:rsid w:val="1536404E"/>
    <w:rsid w:val="1549EFD5"/>
    <w:rsid w:val="1559E782"/>
    <w:rsid w:val="15735308"/>
    <w:rsid w:val="158B9F38"/>
    <w:rsid w:val="1595828B"/>
    <w:rsid w:val="1597C91B"/>
    <w:rsid w:val="159DBF7F"/>
    <w:rsid w:val="15A6D410"/>
    <w:rsid w:val="15B5BC9A"/>
    <w:rsid w:val="15BA7270"/>
    <w:rsid w:val="15BC4F3D"/>
    <w:rsid w:val="15BEACD7"/>
    <w:rsid w:val="15C14A11"/>
    <w:rsid w:val="15C549D3"/>
    <w:rsid w:val="15C9705E"/>
    <w:rsid w:val="15CF38E1"/>
    <w:rsid w:val="15E74777"/>
    <w:rsid w:val="15EDE469"/>
    <w:rsid w:val="15F7E9E1"/>
    <w:rsid w:val="15FB255B"/>
    <w:rsid w:val="15FEBCD9"/>
    <w:rsid w:val="16133032"/>
    <w:rsid w:val="1620AF47"/>
    <w:rsid w:val="1642CAB9"/>
    <w:rsid w:val="16458AC3"/>
    <w:rsid w:val="1667225A"/>
    <w:rsid w:val="1667F9A8"/>
    <w:rsid w:val="167A3B80"/>
    <w:rsid w:val="16849184"/>
    <w:rsid w:val="1691D4F2"/>
    <w:rsid w:val="1695EA03"/>
    <w:rsid w:val="16A52F67"/>
    <w:rsid w:val="16B0358C"/>
    <w:rsid w:val="16B2E7AF"/>
    <w:rsid w:val="16C2C44B"/>
    <w:rsid w:val="16C6D6FD"/>
    <w:rsid w:val="16CC96E0"/>
    <w:rsid w:val="16CDBFAA"/>
    <w:rsid w:val="16CEFD4A"/>
    <w:rsid w:val="16D4EA09"/>
    <w:rsid w:val="16DCFBAB"/>
    <w:rsid w:val="16EEE7AE"/>
    <w:rsid w:val="16F182D2"/>
    <w:rsid w:val="16F29689"/>
    <w:rsid w:val="16FEFD38"/>
    <w:rsid w:val="171CADF9"/>
    <w:rsid w:val="173C7735"/>
    <w:rsid w:val="174405AA"/>
    <w:rsid w:val="174B7EF4"/>
    <w:rsid w:val="175665EF"/>
    <w:rsid w:val="176E996F"/>
    <w:rsid w:val="1772655A"/>
    <w:rsid w:val="1775D5C4"/>
    <w:rsid w:val="1790ACB4"/>
    <w:rsid w:val="17A667B4"/>
    <w:rsid w:val="17C39994"/>
    <w:rsid w:val="17CC5AD4"/>
    <w:rsid w:val="17DCD91C"/>
    <w:rsid w:val="17EF0870"/>
    <w:rsid w:val="180329DE"/>
    <w:rsid w:val="1807FD1B"/>
    <w:rsid w:val="181DF745"/>
    <w:rsid w:val="18365652"/>
    <w:rsid w:val="183D6268"/>
    <w:rsid w:val="183F7117"/>
    <w:rsid w:val="18402998"/>
    <w:rsid w:val="1849581C"/>
    <w:rsid w:val="184DC443"/>
    <w:rsid w:val="18770339"/>
    <w:rsid w:val="188A1BF3"/>
    <w:rsid w:val="18931913"/>
    <w:rsid w:val="18AABB6B"/>
    <w:rsid w:val="18ACBD41"/>
    <w:rsid w:val="18AE73F9"/>
    <w:rsid w:val="18C5D8DE"/>
    <w:rsid w:val="18C7E706"/>
    <w:rsid w:val="18DFD598"/>
    <w:rsid w:val="18E5CCFA"/>
    <w:rsid w:val="18ECCE7D"/>
    <w:rsid w:val="18EE75E4"/>
    <w:rsid w:val="18F18D1C"/>
    <w:rsid w:val="19046774"/>
    <w:rsid w:val="190BF1B6"/>
    <w:rsid w:val="190D6494"/>
    <w:rsid w:val="190D7771"/>
    <w:rsid w:val="19252A26"/>
    <w:rsid w:val="1925AB85"/>
    <w:rsid w:val="1925F179"/>
    <w:rsid w:val="1936055F"/>
    <w:rsid w:val="193D6DFC"/>
    <w:rsid w:val="194CEB5D"/>
    <w:rsid w:val="195D3E8E"/>
    <w:rsid w:val="195EB22E"/>
    <w:rsid w:val="1973B0A0"/>
    <w:rsid w:val="1973E8AA"/>
    <w:rsid w:val="1984F82E"/>
    <w:rsid w:val="1985D9CB"/>
    <w:rsid w:val="19869CFB"/>
    <w:rsid w:val="198B1319"/>
    <w:rsid w:val="19954092"/>
    <w:rsid w:val="1999DA73"/>
    <w:rsid w:val="19A9D5C4"/>
    <w:rsid w:val="19C1D6CC"/>
    <w:rsid w:val="19C9993F"/>
    <w:rsid w:val="19E435FB"/>
    <w:rsid w:val="19ED7A03"/>
    <w:rsid w:val="19EE6B53"/>
    <w:rsid w:val="19F6A263"/>
    <w:rsid w:val="19FF72B8"/>
    <w:rsid w:val="1A087581"/>
    <w:rsid w:val="1A0C7E19"/>
    <w:rsid w:val="1A0F4317"/>
    <w:rsid w:val="1A1A12DE"/>
    <w:rsid w:val="1A2BCA22"/>
    <w:rsid w:val="1A30F311"/>
    <w:rsid w:val="1A398DB4"/>
    <w:rsid w:val="1A3D99D7"/>
    <w:rsid w:val="1A4891BF"/>
    <w:rsid w:val="1A4E2154"/>
    <w:rsid w:val="1A598D97"/>
    <w:rsid w:val="1A5B2889"/>
    <w:rsid w:val="1A6859CD"/>
    <w:rsid w:val="1A86FF65"/>
    <w:rsid w:val="1A8E0DC1"/>
    <w:rsid w:val="1A9B983A"/>
    <w:rsid w:val="1AC19E24"/>
    <w:rsid w:val="1AC41A52"/>
    <w:rsid w:val="1ACFF2B2"/>
    <w:rsid w:val="1ADB19F5"/>
    <w:rsid w:val="1AF1E470"/>
    <w:rsid w:val="1AF3990E"/>
    <w:rsid w:val="1AF44252"/>
    <w:rsid w:val="1AF7C38F"/>
    <w:rsid w:val="1B06968D"/>
    <w:rsid w:val="1B0C22E4"/>
    <w:rsid w:val="1B1EC4EE"/>
    <w:rsid w:val="1B2B11F5"/>
    <w:rsid w:val="1B2CFB77"/>
    <w:rsid w:val="1B3B6A43"/>
    <w:rsid w:val="1B3BC9ED"/>
    <w:rsid w:val="1B55B74A"/>
    <w:rsid w:val="1B66DDFF"/>
    <w:rsid w:val="1B68156F"/>
    <w:rsid w:val="1B6FCD0E"/>
    <w:rsid w:val="1B6FE599"/>
    <w:rsid w:val="1B76C7DE"/>
    <w:rsid w:val="1B86AE28"/>
    <w:rsid w:val="1B88AC04"/>
    <w:rsid w:val="1B8D1B5E"/>
    <w:rsid w:val="1B90E6DE"/>
    <w:rsid w:val="1B945C14"/>
    <w:rsid w:val="1BA130CD"/>
    <w:rsid w:val="1BABC52A"/>
    <w:rsid w:val="1BB17646"/>
    <w:rsid w:val="1BC3CE5B"/>
    <w:rsid w:val="1BC4F91E"/>
    <w:rsid w:val="1BC9EC3E"/>
    <w:rsid w:val="1BD9EFC7"/>
    <w:rsid w:val="1BE017BF"/>
    <w:rsid w:val="1BE3128C"/>
    <w:rsid w:val="1C1FB274"/>
    <w:rsid w:val="1C2C3E01"/>
    <w:rsid w:val="1C4BC2CE"/>
    <w:rsid w:val="1C5083FC"/>
    <w:rsid w:val="1C564C42"/>
    <w:rsid w:val="1C5FDFB3"/>
    <w:rsid w:val="1C7039B1"/>
    <w:rsid w:val="1C7D170F"/>
    <w:rsid w:val="1C844970"/>
    <w:rsid w:val="1C859C16"/>
    <w:rsid w:val="1C8EB09B"/>
    <w:rsid w:val="1C9008A7"/>
    <w:rsid w:val="1C924D42"/>
    <w:rsid w:val="1C9299CE"/>
    <w:rsid w:val="1CA0A6BE"/>
    <w:rsid w:val="1CB24C23"/>
    <w:rsid w:val="1CB628E5"/>
    <w:rsid w:val="1CBED15B"/>
    <w:rsid w:val="1CC113F8"/>
    <w:rsid w:val="1CC7115C"/>
    <w:rsid w:val="1CCEEF5D"/>
    <w:rsid w:val="1D0478B8"/>
    <w:rsid w:val="1D06CA8A"/>
    <w:rsid w:val="1D10AB6E"/>
    <w:rsid w:val="1D1D7260"/>
    <w:rsid w:val="1D26296A"/>
    <w:rsid w:val="1D2A8CF4"/>
    <w:rsid w:val="1D2E57A2"/>
    <w:rsid w:val="1D320C1E"/>
    <w:rsid w:val="1D38CA31"/>
    <w:rsid w:val="1D3BCAF7"/>
    <w:rsid w:val="1D503CB3"/>
    <w:rsid w:val="1D51E926"/>
    <w:rsid w:val="1D5FC289"/>
    <w:rsid w:val="1D6B2A06"/>
    <w:rsid w:val="1DA30D99"/>
    <w:rsid w:val="1DB9DC9A"/>
    <w:rsid w:val="1DC5082D"/>
    <w:rsid w:val="1DC76912"/>
    <w:rsid w:val="1DC7E804"/>
    <w:rsid w:val="1DEF3E8D"/>
    <w:rsid w:val="1E0987B9"/>
    <w:rsid w:val="1E0C2B5B"/>
    <w:rsid w:val="1E10B3C4"/>
    <w:rsid w:val="1E195F71"/>
    <w:rsid w:val="1E34317B"/>
    <w:rsid w:val="1E3E973A"/>
    <w:rsid w:val="1E47D3E7"/>
    <w:rsid w:val="1E5D48D5"/>
    <w:rsid w:val="1E632236"/>
    <w:rsid w:val="1E711FA5"/>
    <w:rsid w:val="1E75CE14"/>
    <w:rsid w:val="1E8104F7"/>
    <w:rsid w:val="1E9DA61E"/>
    <w:rsid w:val="1EAA6EA7"/>
    <w:rsid w:val="1EBC0506"/>
    <w:rsid w:val="1ECA2803"/>
    <w:rsid w:val="1ECD1C60"/>
    <w:rsid w:val="1EF66815"/>
    <w:rsid w:val="1EFDCCFA"/>
    <w:rsid w:val="1F032524"/>
    <w:rsid w:val="1F126636"/>
    <w:rsid w:val="1F280663"/>
    <w:rsid w:val="1F2BC1D6"/>
    <w:rsid w:val="1F353928"/>
    <w:rsid w:val="1F4E8BED"/>
    <w:rsid w:val="1F52AFC0"/>
    <w:rsid w:val="1F564357"/>
    <w:rsid w:val="1F63B865"/>
    <w:rsid w:val="1F68F894"/>
    <w:rsid w:val="1F7D8770"/>
    <w:rsid w:val="1F847A98"/>
    <w:rsid w:val="1F935BC8"/>
    <w:rsid w:val="1F9AC39A"/>
    <w:rsid w:val="1FA60398"/>
    <w:rsid w:val="1FA753B0"/>
    <w:rsid w:val="1FB473A8"/>
    <w:rsid w:val="1FB67BDA"/>
    <w:rsid w:val="1FF3E440"/>
    <w:rsid w:val="20140945"/>
    <w:rsid w:val="2019EE58"/>
    <w:rsid w:val="2038E7DE"/>
    <w:rsid w:val="20394C85"/>
    <w:rsid w:val="203C197A"/>
    <w:rsid w:val="203E52FB"/>
    <w:rsid w:val="204053E1"/>
    <w:rsid w:val="2048EB8E"/>
    <w:rsid w:val="2049A3F3"/>
    <w:rsid w:val="204A6368"/>
    <w:rsid w:val="204E9CDA"/>
    <w:rsid w:val="20692369"/>
    <w:rsid w:val="20980CBC"/>
    <w:rsid w:val="20A6944F"/>
    <w:rsid w:val="20C65386"/>
    <w:rsid w:val="20C6A5D1"/>
    <w:rsid w:val="20CD7FA5"/>
    <w:rsid w:val="20E584A0"/>
    <w:rsid w:val="20F96961"/>
    <w:rsid w:val="20F9A7D5"/>
    <w:rsid w:val="2100B6F6"/>
    <w:rsid w:val="2100BDDD"/>
    <w:rsid w:val="2105ABC4"/>
    <w:rsid w:val="210D9AD7"/>
    <w:rsid w:val="21127638"/>
    <w:rsid w:val="2117A90F"/>
    <w:rsid w:val="211AFFC0"/>
    <w:rsid w:val="211C3ED4"/>
    <w:rsid w:val="2124E56E"/>
    <w:rsid w:val="213191E2"/>
    <w:rsid w:val="21326FFD"/>
    <w:rsid w:val="213680CF"/>
    <w:rsid w:val="21448E92"/>
    <w:rsid w:val="214B3E4B"/>
    <w:rsid w:val="21565B12"/>
    <w:rsid w:val="2170C11D"/>
    <w:rsid w:val="218CFA26"/>
    <w:rsid w:val="2192427E"/>
    <w:rsid w:val="21C06B90"/>
    <w:rsid w:val="21C82A55"/>
    <w:rsid w:val="21C9EE41"/>
    <w:rsid w:val="21CD4671"/>
    <w:rsid w:val="21CFC259"/>
    <w:rsid w:val="21D73997"/>
    <w:rsid w:val="21D91D48"/>
    <w:rsid w:val="2202FE1B"/>
    <w:rsid w:val="2204EE88"/>
    <w:rsid w:val="220AF9CC"/>
    <w:rsid w:val="2222688D"/>
    <w:rsid w:val="22247428"/>
    <w:rsid w:val="22293B1D"/>
    <w:rsid w:val="22298416"/>
    <w:rsid w:val="222AC8CB"/>
    <w:rsid w:val="2231C8BD"/>
    <w:rsid w:val="22376DC7"/>
    <w:rsid w:val="223F1463"/>
    <w:rsid w:val="223FE749"/>
    <w:rsid w:val="22552A02"/>
    <w:rsid w:val="22586785"/>
    <w:rsid w:val="2289844D"/>
    <w:rsid w:val="2290B12F"/>
    <w:rsid w:val="22A78D72"/>
    <w:rsid w:val="22AEB217"/>
    <w:rsid w:val="22B36655"/>
    <w:rsid w:val="22B51034"/>
    <w:rsid w:val="22B6D940"/>
    <w:rsid w:val="22B821E5"/>
    <w:rsid w:val="22B9AA95"/>
    <w:rsid w:val="22E53AF0"/>
    <w:rsid w:val="2304D756"/>
    <w:rsid w:val="230A2BD9"/>
    <w:rsid w:val="2317B8B1"/>
    <w:rsid w:val="232CCB90"/>
    <w:rsid w:val="232ED2CE"/>
    <w:rsid w:val="23480447"/>
    <w:rsid w:val="234DF286"/>
    <w:rsid w:val="2354D27E"/>
    <w:rsid w:val="23635E3F"/>
    <w:rsid w:val="236EA783"/>
    <w:rsid w:val="2373BA3C"/>
    <w:rsid w:val="237738C1"/>
    <w:rsid w:val="237AF77E"/>
    <w:rsid w:val="238144B5"/>
    <w:rsid w:val="2386BFAE"/>
    <w:rsid w:val="238C7E49"/>
    <w:rsid w:val="23912358"/>
    <w:rsid w:val="2399154F"/>
    <w:rsid w:val="23A3C897"/>
    <w:rsid w:val="23AB9085"/>
    <w:rsid w:val="23AF4F2B"/>
    <w:rsid w:val="23D821EA"/>
    <w:rsid w:val="23E51E36"/>
    <w:rsid w:val="23E8678F"/>
    <w:rsid w:val="23EE20CB"/>
    <w:rsid w:val="240D326E"/>
    <w:rsid w:val="241971C6"/>
    <w:rsid w:val="2427E821"/>
    <w:rsid w:val="245BBD4F"/>
    <w:rsid w:val="245C8630"/>
    <w:rsid w:val="24678B2C"/>
    <w:rsid w:val="2478ED19"/>
    <w:rsid w:val="249A8F22"/>
    <w:rsid w:val="24A6CA51"/>
    <w:rsid w:val="24AB7920"/>
    <w:rsid w:val="24BD138A"/>
    <w:rsid w:val="24D23FF5"/>
    <w:rsid w:val="24E004F3"/>
    <w:rsid w:val="24EFA0B2"/>
    <w:rsid w:val="251645EB"/>
    <w:rsid w:val="25177338"/>
    <w:rsid w:val="252D3B18"/>
    <w:rsid w:val="25315252"/>
    <w:rsid w:val="2545053A"/>
    <w:rsid w:val="25547CAD"/>
    <w:rsid w:val="2564DF29"/>
    <w:rsid w:val="25694838"/>
    <w:rsid w:val="256D1916"/>
    <w:rsid w:val="25710317"/>
    <w:rsid w:val="2576D7C9"/>
    <w:rsid w:val="2580DFB3"/>
    <w:rsid w:val="2580EE97"/>
    <w:rsid w:val="25832B85"/>
    <w:rsid w:val="2585B589"/>
    <w:rsid w:val="2587C9A4"/>
    <w:rsid w:val="2589B7F2"/>
    <w:rsid w:val="2595D96F"/>
    <w:rsid w:val="25AECD83"/>
    <w:rsid w:val="25B4F007"/>
    <w:rsid w:val="25BF011F"/>
    <w:rsid w:val="25C27957"/>
    <w:rsid w:val="25CDBB42"/>
    <w:rsid w:val="25D1C7DD"/>
    <w:rsid w:val="25ECB8C3"/>
    <w:rsid w:val="25EE7A02"/>
    <w:rsid w:val="25EF64CB"/>
    <w:rsid w:val="25F63C25"/>
    <w:rsid w:val="26000DE4"/>
    <w:rsid w:val="261725BD"/>
    <w:rsid w:val="2620866E"/>
    <w:rsid w:val="26215361"/>
    <w:rsid w:val="2622B823"/>
    <w:rsid w:val="262CB1B5"/>
    <w:rsid w:val="265E7394"/>
    <w:rsid w:val="2660DC09"/>
    <w:rsid w:val="2662AA85"/>
    <w:rsid w:val="266D1034"/>
    <w:rsid w:val="267FA509"/>
    <w:rsid w:val="268AEFD1"/>
    <w:rsid w:val="2692DDA3"/>
    <w:rsid w:val="2695985E"/>
    <w:rsid w:val="2696C1D1"/>
    <w:rsid w:val="26A6F793"/>
    <w:rsid w:val="26B5DC14"/>
    <w:rsid w:val="26B97135"/>
    <w:rsid w:val="26D9C854"/>
    <w:rsid w:val="26DFD206"/>
    <w:rsid w:val="26F0BE61"/>
    <w:rsid w:val="26F96A9E"/>
    <w:rsid w:val="26F9A413"/>
    <w:rsid w:val="2713440E"/>
    <w:rsid w:val="271E273F"/>
    <w:rsid w:val="2739A1AF"/>
    <w:rsid w:val="273C5DE5"/>
    <w:rsid w:val="273F41B2"/>
    <w:rsid w:val="273FDC9C"/>
    <w:rsid w:val="27444B6B"/>
    <w:rsid w:val="274CD3D9"/>
    <w:rsid w:val="2761878F"/>
    <w:rsid w:val="276216FA"/>
    <w:rsid w:val="2771B51D"/>
    <w:rsid w:val="278DB8DF"/>
    <w:rsid w:val="279979B4"/>
    <w:rsid w:val="27A240A3"/>
    <w:rsid w:val="27A6309C"/>
    <w:rsid w:val="27CBF138"/>
    <w:rsid w:val="27CFD5A0"/>
    <w:rsid w:val="27D5E070"/>
    <w:rsid w:val="27DF0E54"/>
    <w:rsid w:val="27E99B06"/>
    <w:rsid w:val="27EB1635"/>
    <w:rsid w:val="27EDE798"/>
    <w:rsid w:val="27F9F5B8"/>
    <w:rsid w:val="281AF2B2"/>
    <w:rsid w:val="2824613B"/>
    <w:rsid w:val="283ABF4C"/>
    <w:rsid w:val="283B39A9"/>
    <w:rsid w:val="284964E0"/>
    <w:rsid w:val="284D5089"/>
    <w:rsid w:val="284E2243"/>
    <w:rsid w:val="2864C177"/>
    <w:rsid w:val="2865F0AF"/>
    <w:rsid w:val="28835849"/>
    <w:rsid w:val="28984493"/>
    <w:rsid w:val="289DDCB5"/>
    <w:rsid w:val="28A137B8"/>
    <w:rsid w:val="28A62D1A"/>
    <w:rsid w:val="28B2CD14"/>
    <w:rsid w:val="28B72FFB"/>
    <w:rsid w:val="28B9A8EA"/>
    <w:rsid w:val="28BF6A66"/>
    <w:rsid w:val="28BF8EEF"/>
    <w:rsid w:val="28D4954D"/>
    <w:rsid w:val="28EB2E1D"/>
    <w:rsid w:val="28F43D84"/>
    <w:rsid w:val="290F385D"/>
    <w:rsid w:val="2914D6CE"/>
    <w:rsid w:val="2929F63A"/>
    <w:rsid w:val="293E1104"/>
    <w:rsid w:val="2941992F"/>
    <w:rsid w:val="294BA4DF"/>
    <w:rsid w:val="294F4261"/>
    <w:rsid w:val="296E0613"/>
    <w:rsid w:val="2977B650"/>
    <w:rsid w:val="2989D1D7"/>
    <w:rsid w:val="298D6006"/>
    <w:rsid w:val="299CD492"/>
    <w:rsid w:val="299FEA51"/>
    <w:rsid w:val="29ABA75B"/>
    <w:rsid w:val="29C54D42"/>
    <w:rsid w:val="29CBE88C"/>
    <w:rsid w:val="29CFE6CD"/>
    <w:rsid w:val="29DF37D8"/>
    <w:rsid w:val="29DF907E"/>
    <w:rsid w:val="29F031F9"/>
    <w:rsid w:val="2A039DCD"/>
    <w:rsid w:val="2A0927EE"/>
    <w:rsid w:val="2A12E674"/>
    <w:rsid w:val="2A28125C"/>
    <w:rsid w:val="2A44743A"/>
    <w:rsid w:val="2A776166"/>
    <w:rsid w:val="2A99B7BC"/>
    <w:rsid w:val="2AA80C47"/>
    <w:rsid w:val="2AAB7E6F"/>
    <w:rsid w:val="2ABC7504"/>
    <w:rsid w:val="2ABE4925"/>
    <w:rsid w:val="2AC5A7ED"/>
    <w:rsid w:val="2AD38E1C"/>
    <w:rsid w:val="2ADCCEF8"/>
    <w:rsid w:val="2AE48A85"/>
    <w:rsid w:val="2AE89F48"/>
    <w:rsid w:val="2AEE0402"/>
    <w:rsid w:val="2AF4C484"/>
    <w:rsid w:val="2AF938D6"/>
    <w:rsid w:val="2B175B7B"/>
    <w:rsid w:val="2B1BB113"/>
    <w:rsid w:val="2B1F45F3"/>
    <w:rsid w:val="2B30A676"/>
    <w:rsid w:val="2B6021B0"/>
    <w:rsid w:val="2B7C70F7"/>
    <w:rsid w:val="2B7D9742"/>
    <w:rsid w:val="2B7EEE60"/>
    <w:rsid w:val="2B85A771"/>
    <w:rsid w:val="2B8C569A"/>
    <w:rsid w:val="2B8D5E09"/>
    <w:rsid w:val="2B9D9171"/>
    <w:rsid w:val="2B9F96C2"/>
    <w:rsid w:val="2BA4B745"/>
    <w:rsid w:val="2BAECF61"/>
    <w:rsid w:val="2BB7C22D"/>
    <w:rsid w:val="2BB86714"/>
    <w:rsid w:val="2BB91C94"/>
    <w:rsid w:val="2BC327A5"/>
    <w:rsid w:val="2BCF8F4B"/>
    <w:rsid w:val="2BD9D96F"/>
    <w:rsid w:val="2BE13232"/>
    <w:rsid w:val="2BF32355"/>
    <w:rsid w:val="2C228D33"/>
    <w:rsid w:val="2C2DDE15"/>
    <w:rsid w:val="2C4395A3"/>
    <w:rsid w:val="2C47CF50"/>
    <w:rsid w:val="2C61CB1F"/>
    <w:rsid w:val="2C768BC3"/>
    <w:rsid w:val="2C771732"/>
    <w:rsid w:val="2C89F6B0"/>
    <w:rsid w:val="2CA8BD9D"/>
    <w:rsid w:val="2CBA8F3C"/>
    <w:rsid w:val="2CBF478A"/>
    <w:rsid w:val="2CCA603E"/>
    <w:rsid w:val="2CCB7E76"/>
    <w:rsid w:val="2CCBF046"/>
    <w:rsid w:val="2CCF7407"/>
    <w:rsid w:val="2CD01D8D"/>
    <w:rsid w:val="2CDE47F9"/>
    <w:rsid w:val="2CE5546D"/>
    <w:rsid w:val="2CEDA1C4"/>
    <w:rsid w:val="2CF17BE7"/>
    <w:rsid w:val="2CF82DB3"/>
    <w:rsid w:val="2CFFED6C"/>
    <w:rsid w:val="2D11BE57"/>
    <w:rsid w:val="2D1F69AC"/>
    <w:rsid w:val="2D287EF7"/>
    <w:rsid w:val="2D4FAE72"/>
    <w:rsid w:val="2D515434"/>
    <w:rsid w:val="2D5272CB"/>
    <w:rsid w:val="2D610913"/>
    <w:rsid w:val="2D67532E"/>
    <w:rsid w:val="2D71B86C"/>
    <w:rsid w:val="2D874C35"/>
    <w:rsid w:val="2D8DE3DF"/>
    <w:rsid w:val="2D8E4F35"/>
    <w:rsid w:val="2D904165"/>
    <w:rsid w:val="2DA68A40"/>
    <w:rsid w:val="2DB32D5B"/>
    <w:rsid w:val="2DB50A42"/>
    <w:rsid w:val="2DC3DDEA"/>
    <w:rsid w:val="2DCF65F8"/>
    <w:rsid w:val="2DD16915"/>
    <w:rsid w:val="2DD84361"/>
    <w:rsid w:val="2DFC3369"/>
    <w:rsid w:val="2DFFB82E"/>
    <w:rsid w:val="2E1ED9A3"/>
    <w:rsid w:val="2E251001"/>
    <w:rsid w:val="2E25C515"/>
    <w:rsid w:val="2E268AB8"/>
    <w:rsid w:val="2E2A57D0"/>
    <w:rsid w:val="2E2F0182"/>
    <w:rsid w:val="2E3FB5CA"/>
    <w:rsid w:val="2E4EBF98"/>
    <w:rsid w:val="2E51A974"/>
    <w:rsid w:val="2E600472"/>
    <w:rsid w:val="2E72A08C"/>
    <w:rsid w:val="2E76A06B"/>
    <w:rsid w:val="2E8553E1"/>
    <w:rsid w:val="2E8FD12D"/>
    <w:rsid w:val="2E9DF2C5"/>
    <w:rsid w:val="2EABA12B"/>
    <w:rsid w:val="2EADA25B"/>
    <w:rsid w:val="2EB144E1"/>
    <w:rsid w:val="2EB69B38"/>
    <w:rsid w:val="2ED65305"/>
    <w:rsid w:val="2ED70EF0"/>
    <w:rsid w:val="2EE3CA48"/>
    <w:rsid w:val="2EEB3D36"/>
    <w:rsid w:val="2EEBE780"/>
    <w:rsid w:val="2EEFFB7F"/>
    <w:rsid w:val="2EF9CB40"/>
    <w:rsid w:val="2EFBCA01"/>
    <w:rsid w:val="2F05006E"/>
    <w:rsid w:val="2F05DD4C"/>
    <w:rsid w:val="2F08B4FF"/>
    <w:rsid w:val="2F16CE5D"/>
    <w:rsid w:val="2F1CA174"/>
    <w:rsid w:val="2F32EFD0"/>
    <w:rsid w:val="2F63CD91"/>
    <w:rsid w:val="2F6BED5C"/>
    <w:rsid w:val="2F910779"/>
    <w:rsid w:val="2F951B8C"/>
    <w:rsid w:val="2F9CDD4F"/>
    <w:rsid w:val="2F9D624C"/>
    <w:rsid w:val="2FA6FE3A"/>
    <w:rsid w:val="2FA7C2E5"/>
    <w:rsid w:val="2FB10B26"/>
    <w:rsid w:val="2FC9E8A9"/>
    <w:rsid w:val="2FD7E549"/>
    <w:rsid w:val="2FE44173"/>
    <w:rsid w:val="2FE4B355"/>
    <w:rsid w:val="2FF09C67"/>
    <w:rsid w:val="2FFEF8B0"/>
    <w:rsid w:val="3025D1BB"/>
    <w:rsid w:val="3034022E"/>
    <w:rsid w:val="3039CE8C"/>
    <w:rsid w:val="303A729F"/>
    <w:rsid w:val="303B9221"/>
    <w:rsid w:val="303FE1B1"/>
    <w:rsid w:val="3045B3DC"/>
    <w:rsid w:val="305BB658"/>
    <w:rsid w:val="30661D9C"/>
    <w:rsid w:val="30665D80"/>
    <w:rsid w:val="3077A963"/>
    <w:rsid w:val="30960543"/>
    <w:rsid w:val="30970879"/>
    <w:rsid w:val="309A6D05"/>
    <w:rsid w:val="309D11B0"/>
    <w:rsid w:val="30A610A4"/>
    <w:rsid w:val="30AAD0D8"/>
    <w:rsid w:val="30C3A13E"/>
    <w:rsid w:val="30D5C2D7"/>
    <w:rsid w:val="30D5F9E0"/>
    <w:rsid w:val="30DCC99B"/>
    <w:rsid w:val="30DFDFB1"/>
    <w:rsid w:val="31039482"/>
    <w:rsid w:val="310471B9"/>
    <w:rsid w:val="31119B47"/>
    <w:rsid w:val="31162CB4"/>
    <w:rsid w:val="311C1FCC"/>
    <w:rsid w:val="311F1FBC"/>
    <w:rsid w:val="312F6B6A"/>
    <w:rsid w:val="3133B32A"/>
    <w:rsid w:val="31373BEA"/>
    <w:rsid w:val="313758F0"/>
    <w:rsid w:val="3144B45B"/>
    <w:rsid w:val="315C8631"/>
    <w:rsid w:val="3169E618"/>
    <w:rsid w:val="31723216"/>
    <w:rsid w:val="31741B3C"/>
    <w:rsid w:val="3175A5C9"/>
    <w:rsid w:val="317DEDE4"/>
    <w:rsid w:val="31813E02"/>
    <w:rsid w:val="318A5C3E"/>
    <w:rsid w:val="318C53E3"/>
    <w:rsid w:val="3190D229"/>
    <w:rsid w:val="31914B9E"/>
    <w:rsid w:val="31A4DB23"/>
    <w:rsid w:val="31A5D2D8"/>
    <w:rsid w:val="31B3928A"/>
    <w:rsid w:val="31CE03AA"/>
    <w:rsid w:val="31DCB541"/>
    <w:rsid w:val="31EDA955"/>
    <w:rsid w:val="31FB645E"/>
    <w:rsid w:val="31FFC948"/>
    <w:rsid w:val="320E266E"/>
    <w:rsid w:val="3210ECE3"/>
    <w:rsid w:val="321CC565"/>
    <w:rsid w:val="3225C213"/>
    <w:rsid w:val="32288EF8"/>
    <w:rsid w:val="32290A1E"/>
    <w:rsid w:val="322FF296"/>
    <w:rsid w:val="323DEB17"/>
    <w:rsid w:val="3249EA05"/>
    <w:rsid w:val="3258613C"/>
    <w:rsid w:val="3263B125"/>
    <w:rsid w:val="326E047E"/>
    <w:rsid w:val="326F7209"/>
    <w:rsid w:val="32858B3E"/>
    <w:rsid w:val="3285B624"/>
    <w:rsid w:val="3286A916"/>
    <w:rsid w:val="3293A331"/>
    <w:rsid w:val="329C6794"/>
    <w:rsid w:val="32B370CF"/>
    <w:rsid w:val="32BA9D8A"/>
    <w:rsid w:val="32BEDEF5"/>
    <w:rsid w:val="32C674D2"/>
    <w:rsid w:val="32D25AF4"/>
    <w:rsid w:val="32E658B6"/>
    <w:rsid w:val="32E6F1DA"/>
    <w:rsid w:val="32F7697A"/>
    <w:rsid w:val="32F9F472"/>
    <w:rsid w:val="33070FEF"/>
    <w:rsid w:val="3311C3C9"/>
    <w:rsid w:val="3314CDCE"/>
    <w:rsid w:val="332266FB"/>
    <w:rsid w:val="332DDC47"/>
    <w:rsid w:val="333590CA"/>
    <w:rsid w:val="333DA790"/>
    <w:rsid w:val="334D3E16"/>
    <w:rsid w:val="334D4111"/>
    <w:rsid w:val="336690BB"/>
    <w:rsid w:val="3373DE29"/>
    <w:rsid w:val="33747C1C"/>
    <w:rsid w:val="33770087"/>
    <w:rsid w:val="338D9573"/>
    <w:rsid w:val="33921509"/>
    <w:rsid w:val="33A51CF7"/>
    <w:rsid w:val="33AA8013"/>
    <w:rsid w:val="33B26D99"/>
    <w:rsid w:val="33B76AF3"/>
    <w:rsid w:val="33BACDEE"/>
    <w:rsid w:val="33C3A870"/>
    <w:rsid w:val="33C6EC44"/>
    <w:rsid w:val="33F686CB"/>
    <w:rsid w:val="34205196"/>
    <w:rsid w:val="34227977"/>
    <w:rsid w:val="3434B9E5"/>
    <w:rsid w:val="343A5922"/>
    <w:rsid w:val="34434252"/>
    <w:rsid w:val="34465214"/>
    <w:rsid w:val="344DBD35"/>
    <w:rsid w:val="344FB696"/>
    <w:rsid w:val="344FE34F"/>
    <w:rsid w:val="34549281"/>
    <w:rsid w:val="34652FAC"/>
    <w:rsid w:val="346C6E7C"/>
    <w:rsid w:val="346EF9B2"/>
    <w:rsid w:val="34714AB0"/>
    <w:rsid w:val="3471A3A9"/>
    <w:rsid w:val="34739A9F"/>
    <w:rsid w:val="347CF0B5"/>
    <w:rsid w:val="34851AA9"/>
    <w:rsid w:val="348545CF"/>
    <w:rsid w:val="348B2B72"/>
    <w:rsid w:val="3491AA41"/>
    <w:rsid w:val="34921497"/>
    <w:rsid w:val="34992C9A"/>
    <w:rsid w:val="349E4306"/>
    <w:rsid w:val="34A5C50A"/>
    <w:rsid w:val="34AB3CF4"/>
    <w:rsid w:val="34D45439"/>
    <w:rsid w:val="34D5DC96"/>
    <w:rsid w:val="34DA43DD"/>
    <w:rsid w:val="34DCC81C"/>
    <w:rsid w:val="34E97FE7"/>
    <w:rsid w:val="34EC35E6"/>
    <w:rsid w:val="34EE687A"/>
    <w:rsid w:val="34F78F31"/>
    <w:rsid w:val="350772ED"/>
    <w:rsid w:val="3512D0E8"/>
    <w:rsid w:val="3517EA62"/>
    <w:rsid w:val="351FF634"/>
    <w:rsid w:val="3523D1FD"/>
    <w:rsid w:val="353BB604"/>
    <w:rsid w:val="354094E5"/>
    <w:rsid w:val="354157D9"/>
    <w:rsid w:val="354A15D3"/>
    <w:rsid w:val="35606BD4"/>
    <w:rsid w:val="35637282"/>
    <w:rsid w:val="3563CA76"/>
    <w:rsid w:val="3598318A"/>
    <w:rsid w:val="35A57677"/>
    <w:rsid w:val="35AAF7B4"/>
    <w:rsid w:val="35AF0C72"/>
    <w:rsid w:val="35BF0CC1"/>
    <w:rsid w:val="35C5E86F"/>
    <w:rsid w:val="3600B6D9"/>
    <w:rsid w:val="360A577B"/>
    <w:rsid w:val="360ACA13"/>
    <w:rsid w:val="36132667"/>
    <w:rsid w:val="3628C6E9"/>
    <w:rsid w:val="36454AF8"/>
    <w:rsid w:val="36901D3E"/>
    <w:rsid w:val="36914BE4"/>
    <w:rsid w:val="369384A1"/>
    <w:rsid w:val="36A505FD"/>
    <w:rsid w:val="36A7412C"/>
    <w:rsid w:val="36AECAE5"/>
    <w:rsid w:val="36BA9D2A"/>
    <w:rsid w:val="36BF65F4"/>
    <w:rsid w:val="36C42771"/>
    <w:rsid w:val="36D57727"/>
    <w:rsid w:val="36E8319E"/>
    <w:rsid w:val="36EE127E"/>
    <w:rsid w:val="36EEB6E8"/>
    <w:rsid w:val="36F697B3"/>
    <w:rsid w:val="36FC9F58"/>
    <w:rsid w:val="3701746D"/>
    <w:rsid w:val="3720A8E8"/>
    <w:rsid w:val="37384764"/>
    <w:rsid w:val="373F1131"/>
    <w:rsid w:val="3759ECC3"/>
    <w:rsid w:val="37702561"/>
    <w:rsid w:val="3775BD4B"/>
    <w:rsid w:val="3798FFC2"/>
    <w:rsid w:val="379D97E6"/>
    <w:rsid w:val="37B65BFC"/>
    <w:rsid w:val="37BD9E3A"/>
    <w:rsid w:val="37D0F253"/>
    <w:rsid w:val="37E28831"/>
    <w:rsid w:val="37EC6BB3"/>
    <w:rsid w:val="37F02913"/>
    <w:rsid w:val="37F094B1"/>
    <w:rsid w:val="37F1C991"/>
    <w:rsid w:val="37F35125"/>
    <w:rsid w:val="37F905AF"/>
    <w:rsid w:val="38012680"/>
    <w:rsid w:val="38200008"/>
    <w:rsid w:val="382B9F93"/>
    <w:rsid w:val="3834DE96"/>
    <w:rsid w:val="386AD9A2"/>
    <w:rsid w:val="386C17FF"/>
    <w:rsid w:val="3879E83B"/>
    <w:rsid w:val="389EBB6B"/>
    <w:rsid w:val="389F341A"/>
    <w:rsid w:val="38AB3E2F"/>
    <w:rsid w:val="38AFBFC7"/>
    <w:rsid w:val="38B21703"/>
    <w:rsid w:val="38B33E87"/>
    <w:rsid w:val="38B6EC76"/>
    <w:rsid w:val="38B6FB64"/>
    <w:rsid w:val="38BD1B03"/>
    <w:rsid w:val="38CE1F9A"/>
    <w:rsid w:val="38D4706C"/>
    <w:rsid w:val="38DB679B"/>
    <w:rsid w:val="38ED2C28"/>
    <w:rsid w:val="38EFF1B5"/>
    <w:rsid w:val="38FA769A"/>
    <w:rsid w:val="38FB51AA"/>
    <w:rsid w:val="39377604"/>
    <w:rsid w:val="3949B551"/>
    <w:rsid w:val="394D87A2"/>
    <w:rsid w:val="394E48FB"/>
    <w:rsid w:val="39683D50"/>
    <w:rsid w:val="39706FA2"/>
    <w:rsid w:val="397D9F1E"/>
    <w:rsid w:val="397FC7A8"/>
    <w:rsid w:val="39828B6A"/>
    <w:rsid w:val="39938D50"/>
    <w:rsid w:val="39BFF66E"/>
    <w:rsid w:val="39C75B36"/>
    <w:rsid w:val="39C8C9D6"/>
    <w:rsid w:val="39CDB799"/>
    <w:rsid w:val="39DE5482"/>
    <w:rsid w:val="39DEB3C0"/>
    <w:rsid w:val="3A005CCC"/>
    <w:rsid w:val="3A130D0D"/>
    <w:rsid w:val="3A19C197"/>
    <w:rsid w:val="3A206D29"/>
    <w:rsid w:val="3A22634C"/>
    <w:rsid w:val="3A447A12"/>
    <w:rsid w:val="3A454408"/>
    <w:rsid w:val="3A4B9617"/>
    <w:rsid w:val="3A558B9C"/>
    <w:rsid w:val="3A5A9804"/>
    <w:rsid w:val="3A5D7A3E"/>
    <w:rsid w:val="3A5E52E4"/>
    <w:rsid w:val="3A6718BA"/>
    <w:rsid w:val="3A6EABA5"/>
    <w:rsid w:val="3A7AB46A"/>
    <w:rsid w:val="3A7C2993"/>
    <w:rsid w:val="3A8ACE3C"/>
    <w:rsid w:val="3A9EEE07"/>
    <w:rsid w:val="3AACCE67"/>
    <w:rsid w:val="3AB52557"/>
    <w:rsid w:val="3ABBA037"/>
    <w:rsid w:val="3ABE93C4"/>
    <w:rsid w:val="3AC67019"/>
    <w:rsid w:val="3AD3BA20"/>
    <w:rsid w:val="3AD43941"/>
    <w:rsid w:val="3ADD73A9"/>
    <w:rsid w:val="3B29507B"/>
    <w:rsid w:val="3B3E0DB7"/>
    <w:rsid w:val="3B5F6008"/>
    <w:rsid w:val="3B62D41D"/>
    <w:rsid w:val="3B7B5EF7"/>
    <w:rsid w:val="3B81835C"/>
    <w:rsid w:val="3B906B16"/>
    <w:rsid w:val="3B912667"/>
    <w:rsid w:val="3B9FE259"/>
    <w:rsid w:val="3BA91027"/>
    <w:rsid w:val="3BC8754F"/>
    <w:rsid w:val="3BDD72AF"/>
    <w:rsid w:val="3BDEBCF1"/>
    <w:rsid w:val="3BE11469"/>
    <w:rsid w:val="3BE42C56"/>
    <w:rsid w:val="3C17F9F4"/>
    <w:rsid w:val="3C1BDF8D"/>
    <w:rsid w:val="3C4365DF"/>
    <w:rsid w:val="3C472460"/>
    <w:rsid w:val="3C49F83D"/>
    <w:rsid w:val="3C4A73A0"/>
    <w:rsid w:val="3C54749B"/>
    <w:rsid w:val="3C703AF0"/>
    <w:rsid w:val="3C9057BF"/>
    <w:rsid w:val="3C919BC8"/>
    <w:rsid w:val="3C98235D"/>
    <w:rsid w:val="3C9BE36F"/>
    <w:rsid w:val="3C9E400D"/>
    <w:rsid w:val="3CA156F1"/>
    <w:rsid w:val="3CB8652C"/>
    <w:rsid w:val="3CE4490F"/>
    <w:rsid w:val="3CE7EE11"/>
    <w:rsid w:val="3CEB34F7"/>
    <w:rsid w:val="3CFCA94B"/>
    <w:rsid w:val="3D0600B7"/>
    <w:rsid w:val="3D07DD7E"/>
    <w:rsid w:val="3D0E0013"/>
    <w:rsid w:val="3D12ABD1"/>
    <w:rsid w:val="3D14BD77"/>
    <w:rsid w:val="3D22BC47"/>
    <w:rsid w:val="3D2660C5"/>
    <w:rsid w:val="3D2EBE93"/>
    <w:rsid w:val="3D30204B"/>
    <w:rsid w:val="3D3871DF"/>
    <w:rsid w:val="3D51438B"/>
    <w:rsid w:val="3D514B3B"/>
    <w:rsid w:val="3D5623C9"/>
    <w:rsid w:val="3D5CCB0B"/>
    <w:rsid w:val="3D5EDA00"/>
    <w:rsid w:val="3D6DCE8A"/>
    <w:rsid w:val="3D739F8E"/>
    <w:rsid w:val="3D74AA8A"/>
    <w:rsid w:val="3D7AAB79"/>
    <w:rsid w:val="3D7B29F5"/>
    <w:rsid w:val="3D84A57A"/>
    <w:rsid w:val="3D9550B6"/>
    <w:rsid w:val="3DA4DE16"/>
    <w:rsid w:val="3DBD4B01"/>
    <w:rsid w:val="3DC53CFF"/>
    <w:rsid w:val="3DE8C102"/>
    <w:rsid w:val="3DF2DD87"/>
    <w:rsid w:val="3DFE8B18"/>
    <w:rsid w:val="3E06A90F"/>
    <w:rsid w:val="3E0E86B5"/>
    <w:rsid w:val="3E30F8E3"/>
    <w:rsid w:val="3E344DCD"/>
    <w:rsid w:val="3E388A13"/>
    <w:rsid w:val="3E3A106E"/>
    <w:rsid w:val="3E3C2AFD"/>
    <w:rsid w:val="3E47F76E"/>
    <w:rsid w:val="3E49EB14"/>
    <w:rsid w:val="3E51AF06"/>
    <w:rsid w:val="3E521927"/>
    <w:rsid w:val="3E59870D"/>
    <w:rsid w:val="3E614C31"/>
    <w:rsid w:val="3E6D0603"/>
    <w:rsid w:val="3E6DA21F"/>
    <w:rsid w:val="3E6DC0F3"/>
    <w:rsid w:val="3E6DEDBD"/>
    <w:rsid w:val="3E7A29B9"/>
    <w:rsid w:val="3E80BA7B"/>
    <w:rsid w:val="3E8497D9"/>
    <w:rsid w:val="3E938E75"/>
    <w:rsid w:val="3E94449C"/>
    <w:rsid w:val="3E95B931"/>
    <w:rsid w:val="3EB2FFB9"/>
    <w:rsid w:val="3EB46122"/>
    <w:rsid w:val="3EC23126"/>
    <w:rsid w:val="3EC47CA2"/>
    <w:rsid w:val="3EC760AF"/>
    <w:rsid w:val="3EC9D2C0"/>
    <w:rsid w:val="3EE3EEBB"/>
    <w:rsid w:val="3EE619B5"/>
    <w:rsid w:val="3EF3DE4C"/>
    <w:rsid w:val="3EF58DA4"/>
    <w:rsid w:val="3F0404D4"/>
    <w:rsid w:val="3F099D13"/>
    <w:rsid w:val="3F0A61C8"/>
    <w:rsid w:val="3F0FD462"/>
    <w:rsid w:val="3F151371"/>
    <w:rsid w:val="3F2526E2"/>
    <w:rsid w:val="3F28FCBF"/>
    <w:rsid w:val="3F37A64B"/>
    <w:rsid w:val="3F381A0B"/>
    <w:rsid w:val="3F3C4DF9"/>
    <w:rsid w:val="3F48E9F3"/>
    <w:rsid w:val="3F540889"/>
    <w:rsid w:val="3F61102B"/>
    <w:rsid w:val="3F64C0FC"/>
    <w:rsid w:val="3F6F1E40"/>
    <w:rsid w:val="3F8063CA"/>
    <w:rsid w:val="3F908539"/>
    <w:rsid w:val="3FB41EA2"/>
    <w:rsid w:val="3FBCCAC9"/>
    <w:rsid w:val="3FD46DDE"/>
    <w:rsid w:val="3FD51002"/>
    <w:rsid w:val="3FD54CC1"/>
    <w:rsid w:val="40196B59"/>
    <w:rsid w:val="401CBFB2"/>
    <w:rsid w:val="401EB375"/>
    <w:rsid w:val="402247EF"/>
    <w:rsid w:val="403954C3"/>
    <w:rsid w:val="403D7F86"/>
    <w:rsid w:val="4050671B"/>
    <w:rsid w:val="4057B616"/>
    <w:rsid w:val="4059332E"/>
    <w:rsid w:val="4059B9C7"/>
    <w:rsid w:val="40671E6A"/>
    <w:rsid w:val="407FD14B"/>
    <w:rsid w:val="408D7978"/>
    <w:rsid w:val="408DFF0F"/>
    <w:rsid w:val="408F5B02"/>
    <w:rsid w:val="40A82864"/>
    <w:rsid w:val="40A85E97"/>
    <w:rsid w:val="40AFF03D"/>
    <w:rsid w:val="40B392E4"/>
    <w:rsid w:val="40BE7363"/>
    <w:rsid w:val="40D739CB"/>
    <w:rsid w:val="40D97D90"/>
    <w:rsid w:val="40E88D9B"/>
    <w:rsid w:val="40ECD181"/>
    <w:rsid w:val="40F70324"/>
    <w:rsid w:val="40F87CAF"/>
    <w:rsid w:val="41098CDE"/>
    <w:rsid w:val="4116D053"/>
    <w:rsid w:val="411D6960"/>
    <w:rsid w:val="412053E6"/>
    <w:rsid w:val="4122AB80"/>
    <w:rsid w:val="4124235A"/>
    <w:rsid w:val="412B350A"/>
    <w:rsid w:val="4140055F"/>
    <w:rsid w:val="4142FBA4"/>
    <w:rsid w:val="4144E612"/>
    <w:rsid w:val="414D5874"/>
    <w:rsid w:val="41668104"/>
    <w:rsid w:val="418CC165"/>
    <w:rsid w:val="41A2201F"/>
    <w:rsid w:val="41B5EF2E"/>
    <w:rsid w:val="41B6CF53"/>
    <w:rsid w:val="41D82B93"/>
    <w:rsid w:val="41F31B7D"/>
    <w:rsid w:val="41FA48FB"/>
    <w:rsid w:val="41FF3776"/>
    <w:rsid w:val="4209B204"/>
    <w:rsid w:val="421908B8"/>
    <w:rsid w:val="42281750"/>
    <w:rsid w:val="424706C7"/>
    <w:rsid w:val="4247BB8C"/>
    <w:rsid w:val="42508511"/>
    <w:rsid w:val="42582E10"/>
    <w:rsid w:val="425C1B25"/>
    <w:rsid w:val="427044E3"/>
    <w:rsid w:val="42783083"/>
    <w:rsid w:val="427D1A26"/>
    <w:rsid w:val="4294C3C2"/>
    <w:rsid w:val="42A2F88C"/>
    <w:rsid w:val="42A61819"/>
    <w:rsid w:val="42C02985"/>
    <w:rsid w:val="42C0F1D5"/>
    <w:rsid w:val="42C22D89"/>
    <w:rsid w:val="42C824C2"/>
    <w:rsid w:val="42DC5F14"/>
    <w:rsid w:val="42DC6024"/>
    <w:rsid w:val="42DFF1E0"/>
    <w:rsid w:val="42EE1408"/>
    <w:rsid w:val="42F3145E"/>
    <w:rsid w:val="42F79012"/>
    <w:rsid w:val="4302B1E6"/>
    <w:rsid w:val="43046A06"/>
    <w:rsid w:val="431446A2"/>
    <w:rsid w:val="4314E86F"/>
    <w:rsid w:val="43227433"/>
    <w:rsid w:val="43407726"/>
    <w:rsid w:val="434CB2B5"/>
    <w:rsid w:val="4360AAB8"/>
    <w:rsid w:val="436F2863"/>
    <w:rsid w:val="43716699"/>
    <w:rsid w:val="438FEC50"/>
    <w:rsid w:val="4396BC33"/>
    <w:rsid w:val="43B1AA9D"/>
    <w:rsid w:val="43B3503B"/>
    <w:rsid w:val="43D08DB2"/>
    <w:rsid w:val="43D1431C"/>
    <w:rsid w:val="43D1DEB4"/>
    <w:rsid w:val="43D6F4F4"/>
    <w:rsid w:val="43D726BA"/>
    <w:rsid w:val="43D9ABF9"/>
    <w:rsid w:val="43DB4150"/>
    <w:rsid w:val="43DD0841"/>
    <w:rsid w:val="43E781CD"/>
    <w:rsid w:val="43F941CE"/>
    <w:rsid w:val="440B9E50"/>
    <w:rsid w:val="441A1D3B"/>
    <w:rsid w:val="442827AA"/>
    <w:rsid w:val="442A5A1C"/>
    <w:rsid w:val="44408AC7"/>
    <w:rsid w:val="4444C5D8"/>
    <w:rsid w:val="44558253"/>
    <w:rsid w:val="44558A77"/>
    <w:rsid w:val="4481D9A8"/>
    <w:rsid w:val="44851D7C"/>
    <w:rsid w:val="4489500A"/>
    <w:rsid w:val="449634D6"/>
    <w:rsid w:val="4498D221"/>
    <w:rsid w:val="449EC54D"/>
    <w:rsid w:val="44A5EC22"/>
    <w:rsid w:val="44AB22AF"/>
    <w:rsid w:val="44AD1AFF"/>
    <w:rsid w:val="44AF5D33"/>
    <w:rsid w:val="44B3C8DD"/>
    <w:rsid w:val="44CD7B65"/>
    <w:rsid w:val="44E205F5"/>
    <w:rsid w:val="44E2FDF8"/>
    <w:rsid w:val="44E5FC72"/>
    <w:rsid w:val="44E8AA1C"/>
    <w:rsid w:val="450310E6"/>
    <w:rsid w:val="450B1B5F"/>
    <w:rsid w:val="45144865"/>
    <w:rsid w:val="452641C2"/>
    <w:rsid w:val="452CDE5F"/>
    <w:rsid w:val="453FE8C8"/>
    <w:rsid w:val="45549F50"/>
    <w:rsid w:val="4557E46F"/>
    <w:rsid w:val="4567969C"/>
    <w:rsid w:val="456D4DE7"/>
    <w:rsid w:val="4578872C"/>
    <w:rsid w:val="458C6258"/>
    <w:rsid w:val="4591FB5E"/>
    <w:rsid w:val="45AE82DF"/>
    <w:rsid w:val="45B1F8D4"/>
    <w:rsid w:val="45B78BFA"/>
    <w:rsid w:val="45BE4484"/>
    <w:rsid w:val="45C40574"/>
    <w:rsid w:val="45CF71E6"/>
    <w:rsid w:val="45D268BB"/>
    <w:rsid w:val="45D8255D"/>
    <w:rsid w:val="45DE5CAC"/>
    <w:rsid w:val="45F2A458"/>
    <w:rsid w:val="45F54981"/>
    <w:rsid w:val="45FA602A"/>
    <w:rsid w:val="45FD7E0F"/>
    <w:rsid w:val="4604168A"/>
    <w:rsid w:val="460484D7"/>
    <w:rsid w:val="461126F1"/>
    <w:rsid w:val="4612C0AC"/>
    <w:rsid w:val="46166D5B"/>
    <w:rsid w:val="461BB905"/>
    <w:rsid w:val="462D52C5"/>
    <w:rsid w:val="462D82B2"/>
    <w:rsid w:val="46341D42"/>
    <w:rsid w:val="463C5ACD"/>
    <w:rsid w:val="464CD771"/>
    <w:rsid w:val="46565D2A"/>
    <w:rsid w:val="4667E624"/>
    <w:rsid w:val="4668C145"/>
    <w:rsid w:val="467696C5"/>
    <w:rsid w:val="46820CA7"/>
    <w:rsid w:val="4683D5E9"/>
    <w:rsid w:val="4690714D"/>
    <w:rsid w:val="4696A9CD"/>
    <w:rsid w:val="46A4979A"/>
    <w:rsid w:val="46AAD1A3"/>
    <w:rsid w:val="46C6CA34"/>
    <w:rsid w:val="46C7C573"/>
    <w:rsid w:val="46D4F9A3"/>
    <w:rsid w:val="46D7F8BD"/>
    <w:rsid w:val="46DCF8E3"/>
    <w:rsid w:val="46DDF70D"/>
    <w:rsid w:val="46EA68BF"/>
    <w:rsid w:val="46EAFB9D"/>
    <w:rsid w:val="46F7BB5B"/>
    <w:rsid w:val="470CC5C3"/>
    <w:rsid w:val="470F7D22"/>
    <w:rsid w:val="4714578D"/>
    <w:rsid w:val="473A5207"/>
    <w:rsid w:val="473AAC2C"/>
    <w:rsid w:val="4740DBA5"/>
    <w:rsid w:val="47522FE2"/>
    <w:rsid w:val="4757FD89"/>
    <w:rsid w:val="475FDFED"/>
    <w:rsid w:val="4767E586"/>
    <w:rsid w:val="47712643"/>
    <w:rsid w:val="47984B37"/>
    <w:rsid w:val="479BFBE5"/>
    <w:rsid w:val="47A170DB"/>
    <w:rsid w:val="47A83F93"/>
    <w:rsid w:val="47AB5B8A"/>
    <w:rsid w:val="47BA580B"/>
    <w:rsid w:val="47C3C0FB"/>
    <w:rsid w:val="47EF4B66"/>
    <w:rsid w:val="47F24C66"/>
    <w:rsid w:val="47FAB0D8"/>
    <w:rsid w:val="480905E0"/>
    <w:rsid w:val="482000E9"/>
    <w:rsid w:val="48367248"/>
    <w:rsid w:val="4837BAB9"/>
    <w:rsid w:val="4849BAC1"/>
    <w:rsid w:val="48508D5A"/>
    <w:rsid w:val="485ACCF2"/>
    <w:rsid w:val="485B567E"/>
    <w:rsid w:val="485B8126"/>
    <w:rsid w:val="485D7F9D"/>
    <w:rsid w:val="4860F6CA"/>
    <w:rsid w:val="4861B65E"/>
    <w:rsid w:val="486A085D"/>
    <w:rsid w:val="4870A9E0"/>
    <w:rsid w:val="487D99FA"/>
    <w:rsid w:val="48861DFD"/>
    <w:rsid w:val="488EF6B1"/>
    <w:rsid w:val="489222D0"/>
    <w:rsid w:val="48A7A324"/>
    <w:rsid w:val="48A9E9FD"/>
    <w:rsid w:val="48B4F5CD"/>
    <w:rsid w:val="48B6B6A8"/>
    <w:rsid w:val="48BDDC9C"/>
    <w:rsid w:val="48C69D7D"/>
    <w:rsid w:val="48D0784A"/>
    <w:rsid w:val="48F1CB7E"/>
    <w:rsid w:val="48F99C73"/>
    <w:rsid w:val="4900EF32"/>
    <w:rsid w:val="49055CA7"/>
    <w:rsid w:val="490FF3EA"/>
    <w:rsid w:val="491728F4"/>
    <w:rsid w:val="49219E00"/>
    <w:rsid w:val="4940B2AA"/>
    <w:rsid w:val="4945C8DB"/>
    <w:rsid w:val="4946B9DF"/>
    <w:rsid w:val="494BA098"/>
    <w:rsid w:val="494D0DEF"/>
    <w:rsid w:val="494ECC51"/>
    <w:rsid w:val="4956286C"/>
    <w:rsid w:val="4962A6C6"/>
    <w:rsid w:val="4973AB8A"/>
    <w:rsid w:val="49748217"/>
    <w:rsid w:val="49769E37"/>
    <w:rsid w:val="49882A91"/>
    <w:rsid w:val="49908AAE"/>
    <w:rsid w:val="4992690D"/>
    <w:rsid w:val="4994DBF7"/>
    <w:rsid w:val="49AE6B8F"/>
    <w:rsid w:val="49B607D4"/>
    <w:rsid w:val="49BC9879"/>
    <w:rsid w:val="49C3F3C8"/>
    <w:rsid w:val="4A0BE8CF"/>
    <w:rsid w:val="4A1C6A72"/>
    <w:rsid w:val="4A2C6E92"/>
    <w:rsid w:val="4A375E18"/>
    <w:rsid w:val="4A3BD198"/>
    <w:rsid w:val="4A4867BB"/>
    <w:rsid w:val="4A557AD4"/>
    <w:rsid w:val="4A636D59"/>
    <w:rsid w:val="4A7996EB"/>
    <w:rsid w:val="4A805FD6"/>
    <w:rsid w:val="4A813ABB"/>
    <w:rsid w:val="4A82752C"/>
    <w:rsid w:val="4A8AB5D8"/>
    <w:rsid w:val="4A8C5997"/>
    <w:rsid w:val="4A99EE76"/>
    <w:rsid w:val="4AA87F01"/>
    <w:rsid w:val="4AB0B78A"/>
    <w:rsid w:val="4AB2F955"/>
    <w:rsid w:val="4AC15528"/>
    <w:rsid w:val="4AC6157B"/>
    <w:rsid w:val="4AC7F276"/>
    <w:rsid w:val="4AF6538E"/>
    <w:rsid w:val="4AFBB8BB"/>
    <w:rsid w:val="4AFD7661"/>
    <w:rsid w:val="4B078E65"/>
    <w:rsid w:val="4B0AE864"/>
    <w:rsid w:val="4B0DCA5D"/>
    <w:rsid w:val="4B126D7D"/>
    <w:rsid w:val="4B12D0D5"/>
    <w:rsid w:val="4B35176C"/>
    <w:rsid w:val="4B37CCF0"/>
    <w:rsid w:val="4B3E83E6"/>
    <w:rsid w:val="4B3FF725"/>
    <w:rsid w:val="4B673AFE"/>
    <w:rsid w:val="4B7583D2"/>
    <w:rsid w:val="4B7988BA"/>
    <w:rsid w:val="4B7D6BF4"/>
    <w:rsid w:val="4B7DE8FB"/>
    <w:rsid w:val="4B81CFD1"/>
    <w:rsid w:val="4B8ACC21"/>
    <w:rsid w:val="4B96C625"/>
    <w:rsid w:val="4B9B3696"/>
    <w:rsid w:val="4BB250F7"/>
    <w:rsid w:val="4BBA7AEB"/>
    <w:rsid w:val="4BD479AB"/>
    <w:rsid w:val="4BD6D3A9"/>
    <w:rsid w:val="4BDB33EC"/>
    <w:rsid w:val="4BEC32C5"/>
    <w:rsid w:val="4BF93831"/>
    <w:rsid w:val="4C205DA0"/>
    <w:rsid w:val="4C21FC61"/>
    <w:rsid w:val="4C4C9CEF"/>
    <w:rsid w:val="4C4F98BB"/>
    <w:rsid w:val="4C61E5DC"/>
    <w:rsid w:val="4C67D41B"/>
    <w:rsid w:val="4C845AB7"/>
    <w:rsid w:val="4C8CEB8D"/>
    <w:rsid w:val="4C97D5AA"/>
    <w:rsid w:val="4CA157BD"/>
    <w:rsid w:val="4CA4E825"/>
    <w:rsid w:val="4CA81A86"/>
    <w:rsid w:val="4CAD4474"/>
    <w:rsid w:val="4CC662A6"/>
    <w:rsid w:val="4CED5C2B"/>
    <w:rsid w:val="4CFBEA39"/>
    <w:rsid w:val="4D04A9AD"/>
    <w:rsid w:val="4D0E792D"/>
    <w:rsid w:val="4D0F9839"/>
    <w:rsid w:val="4D17CF0F"/>
    <w:rsid w:val="4D1DAAAC"/>
    <w:rsid w:val="4D26DA1B"/>
    <w:rsid w:val="4D2ADD87"/>
    <w:rsid w:val="4D2B0F44"/>
    <w:rsid w:val="4D37E2C0"/>
    <w:rsid w:val="4D38971F"/>
    <w:rsid w:val="4D39E2B9"/>
    <w:rsid w:val="4D40CBD3"/>
    <w:rsid w:val="4D554924"/>
    <w:rsid w:val="4D5D3F68"/>
    <w:rsid w:val="4D63F88F"/>
    <w:rsid w:val="4D64FE24"/>
    <w:rsid w:val="4D6C1FB8"/>
    <w:rsid w:val="4D6F7849"/>
    <w:rsid w:val="4D7667C5"/>
    <w:rsid w:val="4D76D089"/>
    <w:rsid w:val="4D7EB32C"/>
    <w:rsid w:val="4D82ADC0"/>
    <w:rsid w:val="4D8A1FC0"/>
    <w:rsid w:val="4D9D571F"/>
    <w:rsid w:val="4DA5131C"/>
    <w:rsid w:val="4DAA7177"/>
    <w:rsid w:val="4DACB202"/>
    <w:rsid w:val="4DC2E21B"/>
    <w:rsid w:val="4DD04249"/>
    <w:rsid w:val="4DDBFE8D"/>
    <w:rsid w:val="4E090151"/>
    <w:rsid w:val="4E1D8073"/>
    <w:rsid w:val="4E276AEC"/>
    <w:rsid w:val="4E280EF8"/>
    <w:rsid w:val="4E2BA841"/>
    <w:rsid w:val="4E471CAD"/>
    <w:rsid w:val="4E4914D5"/>
    <w:rsid w:val="4E4A7197"/>
    <w:rsid w:val="4E707E81"/>
    <w:rsid w:val="4E780B0D"/>
    <w:rsid w:val="4E8A3955"/>
    <w:rsid w:val="4E8D01E3"/>
    <w:rsid w:val="4E9DBA2D"/>
    <w:rsid w:val="4EB08DDF"/>
    <w:rsid w:val="4EB2FF9C"/>
    <w:rsid w:val="4EBA0D6A"/>
    <w:rsid w:val="4ECF0CAF"/>
    <w:rsid w:val="4ED0DF8A"/>
    <w:rsid w:val="4ED1196B"/>
    <w:rsid w:val="4EE01203"/>
    <w:rsid w:val="4EE8E9DD"/>
    <w:rsid w:val="4EF7676F"/>
    <w:rsid w:val="4F035684"/>
    <w:rsid w:val="4F0A315F"/>
    <w:rsid w:val="4F0B3B45"/>
    <w:rsid w:val="4F1188BC"/>
    <w:rsid w:val="4F14AD2D"/>
    <w:rsid w:val="4F2150D8"/>
    <w:rsid w:val="4F2F3891"/>
    <w:rsid w:val="4F4697F4"/>
    <w:rsid w:val="4F4D8132"/>
    <w:rsid w:val="4F6B8B0C"/>
    <w:rsid w:val="4F6C12AA"/>
    <w:rsid w:val="4F71B488"/>
    <w:rsid w:val="4F71CDAB"/>
    <w:rsid w:val="4F77C2FA"/>
    <w:rsid w:val="4F7A9A64"/>
    <w:rsid w:val="4F87397D"/>
    <w:rsid w:val="4F8D7F6D"/>
    <w:rsid w:val="4F99869E"/>
    <w:rsid w:val="4FA53298"/>
    <w:rsid w:val="4FAAF9B0"/>
    <w:rsid w:val="4FC19046"/>
    <w:rsid w:val="4FC33B4D"/>
    <w:rsid w:val="4FC7D023"/>
    <w:rsid w:val="4FCEFB81"/>
    <w:rsid w:val="4FD27600"/>
    <w:rsid w:val="4FDDF11A"/>
    <w:rsid w:val="4FEBFE2A"/>
    <w:rsid w:val="50000C2A"/>
    <w:rsid w:val="5019D6D2"/>
    <w:rsid w:val="50233304"/>
    <w:rsid w:val="503CBF9E"/>
    <w:rsid w:val="5057508B"/>
    <w:rsid w:val="505D9428"/>
    <w:rsid w:val="5066930B"/>
    <w:rsid w:val="5067D772"/>
    <w:rsid w:val="5067DB1E"/>
    <w:rsid w:val="506D4A01"/>
    <w:rsid w:val="506D74C1"/>
    <w:rsid w:val="5073C863"/>
    <w:rsid w:val="507729F9"/>
    <w:rsid w:val="507A03CB"/>
    <w:rsid w:val="508FB693"/>
    <w:rsid w:val="50934AB7"/>
    <w:rsid w:val="5096D77B"/>
    <w:rsid w:val="509AE36C"/>
    <w:rsid w:val="509B5710"/>
    <w:rsid w:val="50A588A1"/>
    <w:rsid w:val="50B061BC"/>
    <w:rsid w:val="50B514A7"/>
    <w:rsid w:val="50BCF78C"/>
    <w:rsid w:val="50C240D7"/>
    <w:rsid w:val="50D0A732"/>
    <w:rsid w:val="50D21C7A"/>
    <w:rsid w:val="50D35F22"/>
    <w:rsid w:val="50D71441"/>
    <w:rsid w:val="50DABDFE"/>
    <w:rsid w:val="50F02E9F"/>
    <w:rsid w:val="5105B7FC"/>
    <w:rsid w:val="5112FB69"/>
    <w:rsid w:val="51239042"/>
    <w:rsid w:val="513946C9"/>
    <w:rsid w:val="5143BD84"/>
    <w:rsid w:val="51517AE4"/>
    <w:rsid w:val="51550764"/>
    <w:rsid w:val="51639C89"/>
    <w:rsid w:val="51660BFC"/>
    <w:rsid w:val="516A9378"/>
    <w:rsid w:val="516F4D84"/>
    <w:rsid w:val="5172D93D"/>
    <w:rsid w:val="5176A074"/>
    <w:rsid w:val="51793837"/>
    <w:rsid w:val="517D054F"/>
    <w:rsid w:val="5193C327"/>
    <w:rsid w:val="51986178"/>
    <w:rsid w:val="51B22DE2"/>
    <w:rsid w:val="51B49A55"/>
    <w:rsid w:val="51CB9CF9"/>
    <w:rsid w:val="51D0CB46"/>
    <w:rsid w:val="51DAB0C1"/>
    <w:rsid w:val="51E3E55E"/>
    <w:rsid w:val="51E4B88A"/>
    <w:rsid w:val="51FB70B4"/>
    <w:rsid w:val="523AF746"/>
    <w:rsid w:val="523BDB2C"/>
    <w:rsid w:val="523DC185"/>
    <w:rsid w:val="5242DC07"/>
    <w:rsid w:val="524C321D"/>
    <w:rsid w:val="52553EE0"/>
    <w:rsid w:val="5272D5B8"/>
    <w:rsid w:val="52757BFB"/>
    <w:rsid w:val="528B1B7A"/>
    <w:rsid w:val="529A30C1"/>
    <w:rsid w:val="529D8008"/>
    <w:rsid w:val="52AAF308"/>
    <w:rsid w:val="52BF6392"/>
    <w:rsid w:val="52BFF14E"/>
    <w:rsid w:val="52CC0D01"/>
    <w:rsid w:val="52D9718E"/>
    <w:rsid w:val="52DB81E8"/>
    <w:rsid w:val="52E56226"/>
    <w:rsid w:val="52F00FCB"/>
    <w:rsid w:val="52FDFC52"/>
    <w:rsid w:val="52FF70E5"/>
    <w:rsid w:val="5312A969"/>
    <w:rsid w:val="531617E5"/>
    <w:rsid w:val="531B2303"/>
    <w:rsid w:val="532AF3C9"/>
    <w:rsid w:val="532C82E7"/>
    <w:rsid w:val="5339E9D6"/>
    <w:rsid w:val="533EA40E"/>
    <w:rsid w:val="533F5978"/>
    <w:rsid w:val="53420FB8"/>
    <w:rsid w:val="5348543F"/>
    <w:rsid w:val="534C1E3F"/>
    <w:rsid w:val="535081C7"/>
    <w:rsid w:val="535B8EF1"/>
    <w:rsid w:val="536C6C5C"/>
    <w:rsid w:val="537540E5"/>
    <w:rsid w:val="537600C3"/>
    <w:rsid w:val="5381C369"/>
    <w:rsid w:val="538C6D68"/>
    <w:rsid w:val="5395290C"/>
    <w:rsid w:val="539B82F8"/>
    <w:rsid w:val="53A178A1"/>
    <w:rsid w:val="53B38326"/>
    <w:rsid w:val="53BD62DC"/>
    <w:rsid w:val="53BF8008"/>
    <w:rsid w:val="53D9F28B"/>
    <w:rsid w:val="53E44162"/>
    <w:rsid w:val="53E8027E"/>
    <w:rsid w:val="53F2273B"/>
    <w:rsid w:val="53F43E82"/>
    <w:rsid w:val="54050502"/>
    <w:rsid w:val="54094BB2"/>
    <w:rsid w:val="540A7E31"/>
    <w:rsid w:val="540BCF9F"/>
    <w:rsid w:val="540BD78F"/>
    <w:rsid w:val="540F234E"/>
    <w:rsid w:val="54114255"/>
    <w:rsid w:val="5417684E"/>
    <w:rsid w:val="541D7AE1"/>
    <w:rsid w:val="542521BA"/>
    <w:rsid w:val="5425AAC3"/>
    <w:rsid w:val="54437C93"/>
    <w:rsid w:val="5447EDF5"/>
    <w:rsid w:val="544F9C4D"/>
    <w:rsid w:val="54556DAC"/>
    <w:rsid w:val="545C36C1"/>
    <w:rsid w:val="5461D84D"/>
    <w:rsid w:val="5465756E"/>
    <w:rsid w:val="54686D14"/>
    <w:rsid w:val="547869DF"/>
    <w:rsid w:val="5493697B"/>
    <w:rsid w:val="5493A7BB"/>
    <w:rsid w:val="54A96443"/>
    <w:rsid w:val="54B3FC61"/>
    <w:rsid w:val="54D699F3"/>
    <w:rsid w:val="54D88215"/>
    <w:rsid w:val="54DA5D32"/>
    <w:rsid w:val="54EB5753"/>
    <w:rsid w:val="54F3DF7B"/>
    <w:rsid w:val="54FDAA34"/>
    <w:rsid w:val="55033DBB"/>
    <w:rsid w:val="550A11B0"/>
    <w:rsid w:val="55105C2E"/>
    <w:rsid w:val="551FDC54"/>
    <w:rsid w:val="5520B129"/>
    <w:rsid w:val="5520DBD1"/>
    <w:rsid w:val="5528F07F"/>
    <w:rsid w:val="552976B5"/>
    <w:rsid w:val="552CC7DD"/>
    <w:rsid w:val="553BDA96"/>
    <w:rsid w:val="55594012"/>
    <w:rsid w:val="556161D1"/>
    <w:rsid w:val="5569A0FA"/>
    <w:rsid w:val="55742283"/>
    <w:rsid w:val="557C9214"/>
    <w:rsid w:val="5586503C"/>
    <w:rsid w:val="558F0439"/>
    <w:rsid w:val="55A72E47"/>
    <w:rsid w:val="55AC194C"/>
    <w:rsid w:val="55C8DEA7"/>
    <w:rsid w:val="55CAD981"/>
    <w:rsid w:val="55D01151"/>
    <w:rsid w:val="55E0C33B"/>
    <w:rsid w:val="55E7B79B"/>
    <w:rsid w:val="55EB4735"/>
    <w:rsid w:val="56061E4E"/>
    <w:rsid w:val="56144F5D"/>
    <w:rsid w:val="5614741C"/>
    <w:rsid w:val="562203BE"/>
    <w:rsid w:val="5633FF56"/>
    <w:rsid w:val="563711A7"/>
    <w:rsid w:val="563B5967"/>
    <w:rsid w:val="564621D6"/>
    <w:rsid w:val="5653DE30"/>
    <w:rsid w:val="565E121D"/>
    <w:rsid w:val="565EB6FA"/>
    <w:rsid w:val="56A1519F"/>
    <w:rsid w:val="56A51A28"/>
    <w:rsid w:val="56A5C8BA"/>
    <w:rsid w:val="56B8DB54"/>
    <w:rsid w:val="56B97883"/>
    <w:rsid w:val="56C2DB23"/>
    <w:rsid w:val="56C3917D"/>
    <w:rsid w:val="56EB23E8"/>
    <w:rsid w:val="56FE43A2"/>
    <w:rsid w:val="56FF8739"/>
    <w:rsid w:val="570E6869"/>
    <w:rsid w:val="5711AC3D"/>
    <w:rsid w:val="571655EF"/>
    <w:rsid w:val="572C863A"/>
    <w:rsid w:val="57362DC4"/>
    <w:rsid w:val="573A4BD4"/>
    <w:rsid w:val="57510DB6"/>
    <w:rsid w:val="57559573"/>
    <w:rsid w:val="5758E224"/>
    <w:rsid w:val="57604929"/>
    <w:rsid w:val="5768DDD2"/>
    <w:rsid w:val="576C041E"/>
    <w:rsid w:val="5772F9CC"/>
    <w:rsid w:val="5774091E"/>
    <w:rsid w:val="57AA2CBF"/>
    <w:rsid w:val="57B88104"/>
    <w:rsid w:val="57B95CA4"/>
    <w:rsid w:val="57C4795A"/>
    <w:rsid w:val="57CA1629"/>
    <w:rsid w:val="57CB9C7D"/>
    <w:rsid w:val="57DCC41C"/>
    <w:rsid w:val="57EFF71B"/>
    <w:rsid w:val="57F4939D"/>
    <w:rsid w:val="57FAE18F"/>
    <w:rsid w:val="5812E072"/>
    <w:rsid w:val="5813195D"/>
    <w:rsid w:val="58137A08"/>
    <w:rsid w:val="58202150"/>
    <w:rsid w:val="582049C5"/>
    <w:rsid w:val="582337AD"/>
    <w:rsid w:val="583391E4"/>
    <w:rsid w:val="583C85D9"/>
    <w:rsid w:val="583E8EC2"/>
    <w:rsid w:val="584397AF"/>
    <w:rsid w:val="584F8859"/>
    <w:rsid w:val="5851F815"/>
    <w:rsid w:val="58528445"/>
    <w:rsid w:val="585A8308"/>
    <w:rsid w:val="585BA92B"/>
    <w:rsid w:val="58648F93"/>
    <w:rsid w:val="5868DF51"/>
    <w:rsid w:val="58717A48"/>
    <w:rsid w:val="589B12B1"/>
    <w:rsid w:val="58A0BDDE"/>
    <w:rsid w:val="58A0D4DD"/>
    <w:rsid w:val="58A2FB88"/>
    <w:rsid w:val="58A3DD98"/>
    <w:rsid w:val="58A6DA9D"/>
    <w:rsid w:val="58AED24C"/>
    <w:rsid w:val="58AEE2D2"/>
    <w:rsid w:val="58B22650"/>
    <w:rsid w:val="58B46ABF"/>
    <w:rsid w:val="58B743E1"/>
    <w:rsid w:val="58C9AE5E"/>
    <w:rsid w:val="58CAF784"/>
    <w:rsid w:val="58CCD063"/>
    <w:rsid w:val="58D432E3"/>
    <w:rsid w:val="58D7BC55"/>
    <w:rsid w:val="58DF2872"/>
    <w:rsid w:val="58E49578"/>
    <w:rsid w:val="58F50928"/>
    <w:rsid w:val="58FB8CBB"/>
    <w:rsid w:val="5914F366"/>
    <w:rsid w:val="591CA181"/>
    <w:rsid w:val="59301FBF"/>
    <w:rsid w:val="5947DB2A"/>
    <w:rsid w:val="594955C4"/>
    <w:rsid w:val="597B8F58"/>
    <w:rsid w:val="597BF376"/>
    <w:rsid w:val="59924B07"/>
    <w:rsid w:val="59970198"/>
    <w:rsid w:val="5999F9C9"/>
    <w:rsid w:val="59A63EC5"/>
    <w:rsid w:val="59ACB417"/>
    <w:rsid w:val="59BB4BE6"/>
    <w:rsid w:val="59CBD590"/>
    <w:rsid w:val="59D66FA0"/>
    <w:rsid w:val="59DA870C"/>
    <w:rsid w:val="59EFE120"/>
    <w:rsid w:val="59F1E47F"/>
    <w:rsid w:val="59FA9B53"/>
    <w:rsid w:val="5A082275"/>
    <w:rsid w:val="5A10AAE2"/>
    <w:rsid w:val="5A168B95"/>
    <w:rsid w:val="5A3EA5CB"/>
    <w:rsid w:val="5A3FE2F9"/>
    <w:rsid w:val="5A46092B"/>
    <w:rsid w:val="5A5BFA4F"/>
    <w:rsid w:val="5A6C0409"/>
    <w:rsid w:val="5A6D8175"/>
    <w:rsid w:val="5A78FEC0"/>
    <w:rsid w:val="5A7903C3"/>
    <w:rsid w:val="5A7F8218"/>
    <w:rsid w:val="5A81128C"/>
    <w:rsid w:val="5A927599"/>
    <w:rsid w:val="5AA652A6"/>
    <w:rsid w:val="5ABF9B81"/>
    <w:rsid w:val="5AC0C216"/>
    <w:rsid w:val="5AC1E4DC"/>
    <w:rsid w:val="5AC8EECA"/>
    <w:rsid w:val="5ACC6BE0"/>
    <w:rsid w:val="5ACF0378"/>
    <w:rsid w:val="5AD3F945"/>
    <w:rsid w:val="5AD65B64"/>
    <w:rsid w:val="5AF4077C"/>
    <w:rsid w:val="5AFE8C3F"/>
    <w:rsid w:val="5B081179"/>
    <w:rsid w:val="5B1A114C"/>
    <w:rsid w:val="5B43C4D9"/>
    <w:rsid w:val="5B488478"/>
    <w:rsid w:val="5B5730D5"/>
    <w:rsid w:val="5B6C212B"/>
    <w:rsid w:val="5B777BAA"/>
    <w:rsid w:val="5B84848E"/>
    <w:rsid w:val="5B8AA13E"/>
    <w:rsid w:val="5B8F9A8F"/>
    <w:rsid w:val="5BB04919"/>
    <w:rsid w:val="5BD3FA2C"/>
    <w:rsid w:val="5BD84666"/>
    <w:rsid w:val="5BDEA568"/>
    <w:rsid w:val="5BE01CDF"/>
    <w:rsid w:val="5BF5A0D6"/>
    <w:rsid w:val="5C038F35"/>
    <w:rsid w:val="5C03C3C0"/>
    <w:rsid w:val="5C03CB85"/>
    <w:rsid w:val="5C077357"/>
    <w:rsid w:val="5C3279D4"/>
    <w:rsid w:val="5C382AC3"/>
    <w:rsid w:val="5C4142DE"/>
    <w:rsid w:val="5C4205D9"/>
    <w:rsid w:val="5C53EDCA"/>
    <w:rsid w:val="5C5779B7"/>
    <w:rsid w:val="5C610646"/>
    <w:rsid w:val="5C61E184"/>
    <w:rsid w:val="5C7219E3"/>
    <w:rsid w:val="5C8B4240"/>
    <w:rsid w:val="5C96C9F4"/>
    <w:rsid w:val="5C992926"/>
    <w:rsid w:val="5CB8B892"/>
    <w:rsid w:val="5CD07B9B"/>
    <w:rsid w:val="5CDF2E17"/>
    <w:rsid w:val="5CE0842B"/>
    <w:rsid w:val="5CFA34D8"/>
    <w:rsid w:val="5D0A5520"/>
    <w:rsid w:val="5D14C489"/>
    <w:rsid w:val="5D165F65"/>
    <w:rsid w:val="5D41D1E7"/>
    <w:rsid w:val="5D4A8A65"/>
    <w:rsid w:val="5D4E163A"/>
    <w:rsid w:val="5D54DC50"/>
    <w:rsid w:val="5D6BA0F3"/>
    <w:rsid w:val="5D6C407F"/>
    <w:rsid w:val="5D708B36"/>
    <w:rsid w:val="5D80C5E4"/>
    <w:rsid w:val="5D81D103"/>
    <w:rsid w:val="5D859773"/>
    <w:rsid w:val="5D8DB828"/>
    <w:rsid w:val="5DA15BD9"/>
    <w:rsid w:val="5DA687F9"/>
    <w:rsid w:val="5DBCD93C"/>
    <w:rsid w:val="5DC96362"/>
    <w:rsid w:val="5DD654D0"/>
    <w:rsid w:val="5DE66613"/>
    <w:rsid w:val="5DE71B20"/>
    <w:rsid w:val="5DF65D7A"/>
    <w:rsid w:val="5DFB100D"/>
    <w:rsid w:val="5DFF10AC"/>
    <w:rsid w:val="5E00F902"/>
    <w:rsid w:val="5E0AB9EC"/>
    <w:rsid w:val="5E160898"/>
    <w:rsid w:val="5E3339B3"/>
    <w:rsid w:val="5E3BECB2"/>
    <w:rsid w:val="5E4709AC"/>
    <w:rsid w:val="5E4A8C4B"/>
    <w:rsid w:val="5E56C410"/>
    <w:rsid w:val="5E584483"/>
    <w:rsid w:val="5E5C0CE4"/>
    <w:rsid w:val="5E5D4077"/>
    <w:rsid w:val="5E7865D2"/>
    <w:rsid w:val="5E874526"/>
    <w:rsid w:val="5E8AF927"/>
    <w:rsid w:val="5E98DFC9"/>
    <w:rsid w:val="5EA4CF69"/>
    <w:rsid w:val="5EABC043"/>
    <w:rsid w:val="5EAF34A5"/>
    <w:rsid w:val="5EC344AE"/>
    <w:rsid w:val="5ED15B7F"/>
    <w:rsid w:val="5ED70C76"/>
    <w:rsid w:val="5F123D0C"/>
    <w:rsid w:val="5F18603A"/>
    <w:rsid w:val="5F1A2A92"/>
    <w:rsid w:val="5F218B42"/>
    <w:rsid w:val="5F275359"/>
    <w:rsid w:val="5F2FAA06"/>
    <w:rsid w:val="5F33F22F"/>
    <w:rsid w:val="5F4D6672"/>
    <w:rsid w:val="5F4E3D1D"/>
    <w:rsid w:val="5F4F0B83"/>
    <w:rsid w:val="5F67C9F7"/>
    <w:rsid w:val="5F6B38B7"/>
    <w:rsid w:val="5F73D562"/>
    <w:rsid w:val="5F8441E0"/>
    <w:rsid w:val="5F89EC11"/>
    <w:rsid w:val="5FA1E7DC"/>
    <w:rsid w:val="5FAC0547"/>
    <w:rsid w:val="5FB388EC"/>
    <w:rsid w:val="5FC2E302"/>
    <w:rsid w:val="5FCC9139"/>
    <w:rsid w:val="5FCEC24F"/>
    <w:rsid w:val="5FDFB1A8"/>
    <w:rsid w:val="5FE7D39B"/>
    <w:rsid w:val="5FF1D1AE"/>
    <w:rsid w:val="6002F686"/>
    <w:rsid w:val="6020BA8B"/>
    <w:rsid w:val="604010DF"/>
    <w:rsid w:val="604032D6"/>
    <w:rsid w:val="604A8524"/>
    <w:rsid w:val="604D256A"/>
    <w:rsid w:val="60699437"/>
    <w:rsid w:val="6077F7DD"/>
    <w:rsid w:val="6082E12D"/>
    <w:rsid w:val="6087A799"/>
    <w:rsid w:val="608E2382"/>
    <w:rsid w:val="60949F86"/>
    <w:rsid w:val="60AE0D6D"/>
    <w:rsid w:val="60B5FAF3"/>
    <w:rsid w:val="60BFA0D4"/>
    <w:rsid w:val="60BFAC97"/>
    <w:rsid w:val="60C0EF89"/>
    <w:rsid w:val="60C0F573"/>
    <w:rsid w:val="60CA873C"/>
    <w:rsid w:val="60D6587F"/>
    <w:rsid w:val="60D80EAD"/>
    <w:rsid w:val="60D8A23E"/>
    <w:rsid w:val="60D8EE58"/>
    <w:rsid w:val="60DD6E13"/>
    <w:rsid w:val="60DFD9DD"/>
    <w:rsid w:val="60EDE8A0"/>
    <w:rsid w:val="60F49C45"/>
    <w:rsid w:val="60FC7853"/>
    <w:rsid w:val="6107EA25"/>
    <w:rsid w:val="6119B669"/>
    <w:rsid w:val="6146FDDA"/>
    <w:rsid w:val="615AC83B"/>
    <w:rsid w:val="615D581D"/>
    <w:rsid w:val="615F6619"/>
    <w:rsid w:val="617BB8DC"/>
    <w:rsid w:val="618DF7BD"/>
    <w:rsid w:val="6195747C"/>
    <w:rsid w:val="619CBDA7"/>
    <w:rsid w:val="61A27B62"/>
    <w:rsid w:val="61A57E36"/>
    <w:rsid w:val="61B411F7"/>
    <w:rsid w:val="61C3449E"/>
    <w:rsid w:val="61C9D09A"/>
    <w:rsid w:val="61CF0D5B"/>
    <w:rsid w:val="61DF423A"/>
    <w:rsid w:val="61E47B00"/>
    <w:rsid w:val="61E76DAB"/>
    <w:rsid w:val="61E9D088"/>
    <w:rsid w:val="621DFB88"/>
    <w:rsid w:val="62288261"/>
    <w:rsid w:val="623548F4"/>
    <w:rsid w:val="624DC307"/>
    <w:rsid w:val="624EB1B8"/>
    <w:rsid w:val="625C248D"/>
    <w:rsid w:val="625E2627"/>
    <w:rsid w:val="6269A7D5"/>
    <w:rsid w:val="62767623"/>
    <w:rsid w:val="627988EA"/>
    <w:rsid w:val="6297C481"/>
    <w:rsid w:val="6298132F"/>
    <w:rsid w:val="629974E2"/>
    <w:rsid w:val="629F063C"/>
    <w:rsid w:val="62AFAECB"/>
    <w:rsid w:val="62BADDED"/>
    <w:rsid w:val="62BC1DC4"/>
    <w:rsid w:val="62BCA2C0"/>
    <w:rsid w:val="62C08A0C"/>
    <w:rsid w:val="62C44DCC"/>
    <w:rsid w:val="62EA2EB7"/>
    <w:rsid w:val="62EDE70C"/>
    <w:rsid w:val="62F19FBF"/>
    <w:rsid w:val="6315FD0F"/>
    <w:rsid w:val="631DD24A"/>
    <w:rsid w:val="63225C98"/>
    <w:rsid w:val="6333A32C"/>
    <w:rsid w:val="63403451"/>
    <w:rsid w:val="634621CC"/>
    <w:rsid w:val="63471D87"/>
    <w:rsid w:val="634DF938"/>
    <w:rsid w:val="635446A2"/>
    <w:rsid w:val="6354E610"/>
    <w:rsid w:val="635F4D9A"/>
    <w:rsid w:val="63678A9F"/>
    <w:rsid w:val="63679D57"/>
    <w:rsid w:val="636FF4C8"/>
    <w:rsid w:val="6370C16E"/>
    <w:rsid w:val="637B7108"/>
    <w:rsid w:val="638162D4"/>
    <w:rsid w:val="63884BF6"/>
    <w:rsid w:val="638F08B1"/>
    <w:rsid w:val="639BD357"/>
    <w:rsid w:val="63A006D2"/>
    <w:rsid w:val="63A0A38C"/>
    <w:rsid w:val="63A735CC"/>
    <w:rsid w:val="63BE1E6B"/>
    <w:rsid w:val="63C5C444"/>
    <w:rsid w:val="63C8F8DE"/>
    <w:rsid w:val="63CF06EC"/>
    <w:rsid w:val="63EB2EC4"/>
    <w:rsid w:val="63EDF114"/>
    <w:rsid w:val="6406671E"/>
    <w:rsid w:val="640B4C30"/>
    <w:rsid w:val="641A6EFC"/>
    <w:rsid w:val="641F7899"/>
    <w:rsid w:val="643201D1"/>
    <w:rsid w:val="643394E2"/>
    <w:rsid w:val="6437C082"/>
    <w:rsid w:val="6440506B"/>
    <w:rsid w:val="64475950"/>
    <w:rsid w:val="6448B0FA"/>
    <w:rsid w:val="644A789C"/>
    <w:rsid w:val="645A2A51"/>
    <w:rsid w:val="645F993F"/>
    <w:rsid w:val="6470B099"/>
    <w:rsid w:val="6478DEDC"/>
    <w:rsid w:val="647B2AF4"/>
    <w:rsid w:val="6484825B"/>
    <w:rsid w:val="6496F4CD"/>
    <w:rsid w:val="649D5286"/>
    <w:rsid w:val="64B48FC8"/>
    <w:rsid w:val="64BEE5E0"/>
    <w:rsid w:val="64C8BE2D"/>
    <w:rsid w:val="64CC81FB"/>
    <w:rsid w:val="64E1A0AF"/>
    <w:rsid w:val="64F06CDC"/>
    <w:rsid w:val="65050FC4"/>
    <w:rsid w:val="65078FB6"/>
    <w:rsid w:val="650E47FB"/>
    <w:rsid w:val="6525AADA"/>
    <w:rsid w:val="65292CAF"/>
    <w:rsid w:val="6537F1E3"/>
    <w:rsid w:val="653FCFF6"/>
    <w:rsid w:val="6552940B"/>
    <w:rsid w:val="6568C41F"/>
    <w:rsid w:val="65959ECC"/>
    <w:rsid w:val="65C0CA83"/>
    <w:rsid w:val="65C1D5CC"/>
    <w:rsid w:val="65C4A7A7"/>
    <w:rsid w:val="65C621C1"/>
    <w:rsid w:val="65E1A7B3"/>
    <w:rsid w:val="65E45B2C"/>
    <w:rsid w:val="65FE3E7E"/>
    <w:rsid w:val="66126954"/>
    <w:rsid w:val="6613769A"/>
    <w:rsid w:val="661E72DB"/>
    <w:rsid w:val="66229124"/>
    <w:rsid w:val="66234CA2"/>
    <w:rsid w:val="66257067"/>
    <w:rsid w:val="662BA667"/>
    <w:rsid w:val="663CCDC1"/>
    <w:rsid w:val="663F3298"/>
    <w:rsid w:val="66414B1B"/>
    <w:rsid w:val="665FB95A"/>
    <w:rsid w:val="6661C8F8"/>
    <w:rsid w:val="666B43EE"/>
    <w:rsid w:val="6670DEBC"/>
    <w:rsid w:val="667F9E53"/>
    <w:rsid w:val="66839E28"/>
    <w:rsid w:val="6693FDED"/>
    <w:rsid w:val="6696C65F"/>
    <w:rsid w:val="669A2E03"/>
    <w:rsid w:val="66A54FDE"/>
    <w:rsid w:val="66AB5641"/>
    <w:rsid w:val="66B15842"/>
    <w:rsid w:val="66B78B90"/>
    <w:rsid w:val="66BB447E"/>
    <w:rsid w:val="66BEB3B3"/>
    <w:rsid w:val="66CAD747"/>
    <w:rsid w:val="66CF00F2"/>
    <w:rsid w:val="66D8444E"/>
    <w:rsid w:val="66FCD656"/>
    <w:rsid w:val="66FF3580"/>
    <w:rsid w:val="670C141A"/>
    <w:rsid w:val="673E0084"/>
    <w:rsid w:val="67413ABA"/>
    <w:rsid w:val="6744D7B1"/>
    <w:rsid w:val="674BA0B0"/>
    <w:rsid w:val="67520FBE"/>
    <w:rsid w:val="6764F09A"/>
    <w:rsid w:val="677C0D82"/>
    <w:rsid w:val="6789A425"/>
    <w:rsid w:val="679D9A98"/>
    <w:rsid w:val="67A49965"/>
    <w:rsid w:val="67C023AD"/>
    <w:rsid w:val="67C2E26F"/>
    <w:rsid w:val="67D4B983"/>
    <w:rsid w:val="67D7C32E"/>
    <w:rsid w:val="680FFA06"/>
    <w:rsid w:val="682EF506"/>
    <w:rsid w:val="68313E69"/>
    <w:rsid w:val="6839263B"/>
    <w:rsid w:val="6845D89E"/>
    <w:rsid w:val="6848FF91"/>
    <w:rsid w:val="684B1FC5"/>
    <w:rsid w:val="684E310B"/>
    <w:rsid w:val="68532D2C"/>
    <w:rsid w:val="685D5AEE"/>
    <w:rsid w:val="6868212B"/>
    <w:rsid w:val="686A3273"/>
    <w:rsid w:val="686F10F2"/>
    <w:rsid w:val="68703608"/>
    <w:rsid w:val="6874D4B7"/>
    <w:rsid w:val="68754D0F"/>
    <w:rsid w:val="6891CACC"/>
    <w:rsid w:val="689310ED"/>
    <w:rsid w:val="689A2C5D"/>
    <w:rsid w:val="689C03AF"/>
    <w:rsid w:val="68A5F07A"/>
    <w:rsid w:val="68B00555"/>
    <w:rsid w:val="68B062CF"/>
    <w:rsid w:val="68BB7F31"/>
    <w:rsid w:val="68C8621B"/>
    <w:rsid w:val="68D04669"/>
    <w:rsid w:val="68D9A328"/>
    <w:rsid w:val="68E6BF59"/>
    <w:rsid w:val="68EC3FFF"/>
    <w:rsid w:val="68EE0471"/>
    <w:rsid w:val="691CEC36"/>
    <w:rsid w:val="691DF1CB"/>
    <w:rsid w:val="692B6F2C"/>
    <w:rsid w:val="6949104B"/>
    <w:rsid w:val="694E0478"/>
    <w:rsid w:val="6951162D"/>
    <w:rsid w:val="695FEA1C"/>
    <w:rsid w:val="696238A8"/>
    <w:rsid w:val="69686A02"/>
    <w:rsid w:val="6973414D"/>
    <w:rsid w:val="6977E31C"/>
    <w:rsid w:val="697C5419"/>
    <w:rsid w:val="698D3624"/>
    <w:rsid w:val="69A795F0"/>
    <w:rsid w:val="69B56350"/>
    <w:rsid w:val="69C42B24"/>
    <w:rsid w:val="69C94369"/>
    <w:rsid w:val="69D46269"/>
    <w:rsid w:val="69E05EF0"/>
    <w:rsid w:val="69E60EBC"/>
    <w:rsid w:val="69F5A973"/>
    <w:rsid w:val="6A014C80"/>
    <w:rsid w:val="6A0F4856"/>
    <w:rsid w:val="6A123B98"/>
    <w:rsid w:val="6A13F155"/>
    <w:rsid w:val="6A163F74"/>
    <w:rsid w:val="6A18B0EA"/>
    <w:rsid w:val="6A1D22E2"/>
    <w:rsid w:val="6A331E16"/>
    <w:rsid w:val="6A5537C1"/>
    <w:rsid w:val="6A5CF95B"/>
    <w:rsid w:val="6A755552"/>
    <w:rsid w:val="6A781161"/>
    <w:rsid w:val="6A78C5BA"/>
    <w:rsid w:val="6A78CEF9"/>
    <w:rsid w:val="6A7ADD82"/>
    <w:rsid w:val="6A7DBF90"/>
    <w:rsid w:val="6A95B23A"/>
    <w:rsid w:val="6A993E3D"/>
    <w:rsid w:val="6AC38287"/>
    <w:rsid w:val="6AD773E3"/>
    <w:rsid w:val="6ADA41BA"/>
    <w:rsid w:val="6AE80B82"/>
    <w:rsid w:val="6AE96C66"/>
    <w:rsid w:val="6AE9F3F8"/>
    <w:rsid w:val="6AEF88BD"/>
    <w:rsid w:val="6AFAE060"/>
    <w:rsid w:val="6B0D058A"/>
    <w:rsid w:val="6B0F3F7A"/>
    <w:rsid w:val="6B13830A"/>
    <w:rsid w:val="6B1E56C8"/>
    <w:rsid w:val="6B26C72C"/>
    <w:rsid w:val="6B2C445E"/>
    <w:rsid w:val="6B3B4219"/>
    <w:rsid w:val="6B438EC1"/>
    <w:rsid w:val="6B4870E0"/>
    <w:rsid w:val="6B55284A"/>
    <w:rsid w:val="6B59E17D"/>
    <w:rsid w:val="6B5D6D0E"/>
    <w:rsid w:val="6B7B13BB"/>
    <w:rsid w:val="6B807915"/>
    <w:rsid w:val="6B862551"/>
    <w:rsid w:val="6B9179D4"/>
    <w:rsid w:val="6B996E1B"/>
    <w:rsid w:val="6B99C5FD"/>
    <w:rsid w:val="6B9D7922"/>
    <w:rsid w:val="6BA6859D"/>
    <w:rsid w:val="6BA7AA40"/>
    <w:rsid w:val="6BB342F0"/>
    <w:rsid w:val="6BB69457"/>
    <w:rsid w:val="6BC4E8B9"/>
    <w:rsid w:val="6BEB7564"/>
    <w:rsid w:val="6C140F78"/>
    <w:rsid w:val="6C1E2BCE"/>
    <w:rsid w:val="6C386E93"/>
    <w:rsid w:val="6C47911F"/>
    <w:rsid w:val="6C4E5DCD"/>
    <w:rsid w:val="6C5E2DA0"/>
    <w:rsid w:val="6C661C91"/>
    <w:rsid w:val="6C69D673"/>
    <w:rsid w:val="6C76622F"/>
    <w:rsid w:val="6C7A7B80"/>
    <w:rsid w:val="6C86F44B"/>
    <w:rsid w:val="6C94AE81"/>
    <w:rsid w:val="6C9B4C25"/>
    <w:rsid w:val="6CC03BEC"/>
    <w:rsid w:val="6CC35F3B"/>
    <w:rsid w:val="6CDA613B"/>
    <w:rsid w:val="6CE5E5B8"/>
    <w:rsid w:val="6CF0F8AB"/>
    <w:rsid w:val="6D1D01A5"/>
    <w:rsid w:val="6D392903"/>
    <w:rsid w:val="6D661E32"/>
    <w:rsid w:val="6D721DCC"/>
    <w:rsid w:val="6D747400"/>
    <w:rsid w:val="6D787FD4"/>
    <w:rsid w:val="6D99E3F6"/>
    <w:rsid w:val="6DA0F39F"/>
    <w:rsid w:val="6DA4B25F"/>
    <w:rsid w:val="6DBE4D36"/>
    <w:rsid w:val="6DE80B5C"/>
    <w:rsid w:val="6E0C96C2"/>
    <w:rsid w:val="6E1EB139"/>
    <w:rsid w:val="6E21DDF6"/>
    <w:rsid w:val="6E21FF62"/>
    <w:rsid w:val="6E27297F"/>
    <w:rsid w:val="6E31F4F4"/>
    <w:rsid w:val="6E3B6E1F"/>
    <w:rsid w:val="6E3C8B69"/>
    <w:rsid w:val="6E4FFB9A"/>
    <w:rsid w:val="6E50ABA5"/>
    <w:rsid w:val="6E531009"/>
    <w:rsid w:val="6E550382"/>
    <w:rsid w:val="6E8D46DE"/>
    <w:rsid w:val="6E9B1D72"/>
    <w:rsid w:val="6EB2C757"/>
    <w:rsid w:val="6EBC7EF1"/>
    <w:rsid w:val="6EC1E264"/>
    <w:rsid w:val="6ED2549C"/>
    <w:rsid w:val="6ED4BD77"/>
    <w:rsid w:val="6EDD9684"/>
    <w:rsid w:val="6EE55914"/>
    <w:rsid w:val="6EECAEF8"/>
    <w:rsid w:val="6EF8FEAA"/>
    <w:rsid w:val="6F1546A1"/>
    <w:rsid w:val="6F27F83F"/>
    <w:rsid w:val="6F2A80C6"/>
    <w:rsid w:val="6F3AD265"/>
    <w:rsid w:val="6F43F0EE"/>
    <w:rsid w:val="6F46F844"/>
    <w:rsid w:val="6F48315A"/>
    <w:rsid w:val="6F522A08"/>
    <w:rsid w:val="6F526C5E"/>
    <w:rsid w:val="6F5B9900"/>
    <w:rsid w:val="6F650F29"/>
    <w:rsid w:val="6F6B4FDE"/>
    <w:rsid w:val="6F748CAB"/>
    <w:rsid w:val="6F7AAD9A"/>
    <w:rsid w:val="6F869104"/>
    <w:rsid w:val="6F8709EC"/>
    <w:rsid w:val="6FA1B256"/>
    <w:rsid w:val="6FB387DC"/>
    <w:rsid w:val="6FB6FA04"/>
    <w:rsid w:val="6FB851CF"/>
    <w:rsid w:val="6FC924AB"/>
    <w:rsid w:val="6FE70A58"/>
    <w:rsid w:val="6FEC7C06"/>
    <w:rsid w:val="6FEDD3C9"/>
    <w:rsid w:val="700B9BC1"/>
    <w:rsid w:val="7018D1C6"/>
    <w:rsid w:val="70191384"/>
    <w:rsid w:val="7022E89F"/>
    <w:rsid w:val="703309C7"/>
    <w:rsid w:val="70389F59"/>
    <w:rsid w:val="703E2CF5"/>
    <w:rsid w:val="704EDE3D"/>
    <w:rsid w:val="705AE7FC"/>
    <w:rsid w:val="70671F06"/>
    <w:rsid w:val="7068B1AC"/>
    <w:rsid w:val="706A7140"/>
    <w:rsid w:val="706F6A5F"/>
    <w:rsid w:val="7081667D"/>
    <w:rsid w:val="709333C2"/>
    <w:rsid w:val="70940EED"/>
    <w:rsid w:val="709B4E69"/>
    <w:rsid w:val="709FCB18"/>
    <w:rsid w:val="70A1A15A"/>
    <w:rsid w:val="70A537FA"/>
    <w:rsid w:val="70AE2C8A"/>
    <w:rsid w:val="70AFD850"/>
    <w:rsid w:val="70B11702"/>
    <w:rsid w:val="70B2F660"/>
    <w:rsid w:val="70BCA5FC"/>
    <w:rsid w:val="70D35BFF"/>
    <w:rsid w:val="70D6F2F2"/>
    <w:rsid w:val="70D77767"/>
    <w:rsid w:val="70E0C5F8"/>
    <w:rsid w:val="7100BB0A"/>
    <w:rsid w:val="71099C8C"/>
    <w:rsid w:val="711564D9"/>
    <w:rsid w:val="7118725F"/>
    <w:rsid w:val="712CC607"/>
    <w:rsid w:val="7157FE1C"/>
    <w:rsid w:val="7158ADEA"/>
    <w:rsid w:val="716AD010"/>
    <w:rsid w:val="7173C394"/>
    <w:rsid w:val="7179ACC0"/>
    <w:rsid w:val="717A1319"/>
    <w:rsid w:val="71869E50"/>
    <w:rsid w:val="71AB9DE1"/>
    <w:rsid w:val="71B4A227"/>
    <w:rsid w:val="71B6A23B"/>
    <w:rsid w:val="71BCAEEF"/>
    <w:rsid w:val="71C6A2B8"/>
    <w:rsid w:val="71D142A0"/>
    <w:rsid w:val="71D4466A"/>
    <w:rsid w:val="71D5D74C"/>
    <w:rsid w:val="71DC412E"/>
    <w:rsid w:val="71E18052"/>
    <w:rsid w:val="71E7D0AC"/>
    <w:rsid w:val="71E8918E"/>
    <w:rsid w:val="71E96882"/>
    <w:rsid w:val="71F4900F"/>
    <w:rsid w:val="71F49D48"/>
    <w:rsid w:val="71FF5CDC"/>
    <w:rsid w:val="7203A014"/>
    <w:rsid w:val="7208A699"/>
    <w:rsid w:val="720BA089"/>
    <w:rsid w:val="7215F9D1"/>
    <w:rsid w:val="72181A3B"/>
    <w:rsid w:val="72181D4D"/>
    <w:rsid w:val="72186F8F"/>
    <w:rsid w:val="7218D112"/>
    <w:rsid w:val="721C5DB0"/>
    <w:rsid w:val="722310CC"/>
    <w:rsid w:val="72347011"/>
    <w:rsid w:val="7239BE33"/>
    <w:rsid w:val="723DFBDA"/>
    <w:rsid w:val="7242EC6F"/>
    <w:rsid w:val="7247E523"/>
    <w:rsid w:val="724B16FF"/>
    <w:rsid w:val="72530095"/>
    <w:rsid w:val="7266A342"/>
    <w:rsid w:val="72671CCA"/>
    <w:rsid w:val="726E124C"/>
    <w:rsid w:val="727CE1CB"/>
    <w:rsid w:val="7293C976"/>
    <w:rsid w:val="729400E5"/>
    <w:rsid w:val="72A1B0C3"/>
    <w:rsid w:val="72A38349"/>
    <w:rsid w:val="72B800BD"/>
    <w:rsid w:val="72C02ABB"/>
    <w:rsid w:val="72D729C4"/>
    <w:rsid w:val="72E255CC"/>
    <w:rsid w:val="72F5265E"/>
    <w:rsid w:val="72F8C247"/>
    <w:rsid w:val="730F93F5"/>
    <w:rsid w:val="731A2393"/>
    <w:rsid w:val="731FF5B5"/>
    <w:rsid w:val="732D4AA8"/>
    <w:rsid w:val="734B09C2"/>
    <w:rsid w:val="734C7C1C"/>
    <w:rsid w:val="7357B55A"/>
    <w:rsid w:val="7360E865"/>
    <w:rsid w:val="73624779"/>
    <w:rsid w:val="737A1846"/>
    <w:rsid w:val="738114B3"/>
    <w:rsid w:val="73827A17"/>
    <w:rsid w:val="7386B8E0"/>
    <w:rsid w:val="73945D84"/>
    <w:rsid w:val="73A1DE0F"/>
    <w:rsid w:val="73A4793F"/>
    <w:rsid w:val="73BDE50E"/>
    <w:rsid w:val="73BE1822"/>
    <w:rsid w:val="73BFC44B"/>
    <w:rsid w:val="73C7021C"/>
    <w:rsid w:val="73CA50B9"/>
    <w:rsid w:val="73D53101"/>
    <w:rsid w:val="73E3B584"/>
    <w:rsid w:val="73EA2367"/>
    <w:rsid w:val="73EBF4DA"/>
    <w:rsid w:val="73EE78CE"/>
    <w:rsid w:val="73F1D464"/>
    <w:rsid w:val="7406530F"/>
    <w:rsid w:val="740E7D03"/>
    <w:rsid w:val="740FCA58"/>
    <w:rsid w:val="741257E2"/>
    <w:rsid w:val="741CC850"/>
    <w:rsid w:val="741F57EF"/>
    <w:rsid w:val="742CB26A"/>
    <w:rsid w:val="74340952"/>
    <w:rsid w:val="7440DCF5"/>
    <w:rsid w:val="746891F8"/>
    <w:rsid w:val="746E261A"/>
    <w:rsid w:val="74740836"/>
    <w:rsid w:val="7479F4F5"/>
    <w:rsid w:val="747AA82B"/>
    <w:rsid w:val="747B9BE6"/>
    <w:rsid w:val="7480426C"/>
    <w:rsid w:val="7482B794"/>
    <w:rsid w:val="74A59C0A"/>
    <w:rsid w:val="74A73C70"/>
    <w:rsid w:val="74B5F3F4"/>
    <w:rsid w:val="74C45C83"/>
    <w:rsid w:val="74CB0848"/>
    <w:rsid w:val="74CCF503"/>
    <w:rsid w:val="74D16AEE"/>
    <w:rsid w:val="74DC1D36"/>
    <w:rsid w:val="74DF0517"/>
    <w:rsid w:val="750D4567"/>
    <w:rsid w:val="75107A70"/>
    <w:rsid w:val="752703AA"/>
    <w:rsid w:val="7530A388"/>
    <w:rsid w:val="75413522"/>
    <w:rsid w:val="754B74EB"/>
    <w:rsid w:val="75815BD6"/>
    <w:rsid w:val="7590C191"/>
    <w:rsid w:val="75A207B4"/>
    <w:rsid w:val="75A6CD22"/>
    <w:rsid w:val="75A8D415"/>
    <w:rsid w:val="75AA2FA7"/>
    <w:rsid w:val="75C688A1"/>
    <w:rsid w:val="75CD69BB"/>
    <w:rsid w:val="75CDDBF3"/>
    <w:rsid w:val="75D4C1BB"/>
    <w:rsid w:val="75DF8585"/>
    <w:rsid w:val="75E20C03"/>
    <w:rsid w:val="75E3F5FC"/>
    <w:rsid w:val="75E455FD"/>
    <w:rsid w:val="75EB1A61"/>
    <w:rsid w:val="75F435DC"/>
    <w:rsid w:val="75FAF6EC"/>
    <w:rsid w:val="76181B9C"/>
    <w:rsid w:val="7620CD53"/>
    <w:rsid w:val="76279353"/>
    <w:rsid w:val="763C53A0"/>
    <w:rsid w:val="763D977D"/>
    <w:rsid w:val="7643348B"/>
    <w:rsid w:val="7646ED0A"/>
    <w:rsid w:val="765BBD8A"/>
    <w:rsid w:val="76702CE1"/>
    <w:rsid w:val="768BDF5D"/>
    <w:rsid w:val="76A371D5"/>
    <w:rsid w:val="76A4C359"/>
    <w:rsid w:val="76A6F2DF"/>
    <w:rsid w:val="76AB7E16"/>
    <w:rsid w:val="76C90DFB"/>
    <w:rsid w:val="76CA8070"/>
    <w:rsid w:val="76DA633C"/>
    <w:rsid w:val="76E5BBB2"/>
    <w:rsid w:val="76E75292"/>
    <w:rsid w:val="76F1D55E"/>
    <w:rsid w:val="76F3378A"/>
    <w:rsid w:val="76F681EF"/>
    <w:rsid w:val="7703EE19"/>
    <w:rsid w:val="77050EC4"/>
    <w:rsid w:val="770D2AB3"/>
    <w:rsid w:val="77170B35"/>
    <w:rsid w:val="775ADF52"/>
    <w:rsid w:val="77658C28"/>
    <w:rsid w:val="776DC223"/>
    <w:rsid w:val="777D4532"/>
    <w:rsid w:val="77802048"/>
    <w:rsid w:val="77813DE5"/>
    <w:rsid w:val="7785FAB7"/>
    <w:rsid w:val="778DA3CA"/>
    <w:rsid w:val="77A5F046"/>
    <w:rsid w:val="77A73B10"/>
    <w:rsid w:val="77CB513A"/>
    <w:rsid w:val="77CC27D0"/>
    <w:rsid w:val="77D2DDDA"/>
    <w:rsid w:val="77D9C27D"/>
    <w:rsid w:val="77F1722C"/>
    <w:rsid w:val="77F23685"/>
    <w:rsid w:val="77F448E5"/>
    <w:rsid w:val="780DC7C7"/>
    <w:rsid w:val="78265AAE"/>
    <w:rsid w:val="784387EE"/>
    <w:rsid w:val="7845D3C0"/>
    <w:rsid w:val="785ECE35"/>
    <w:rsid w:val="78693EE5"/>
    <w:rsid w:val="786A0EDF"/>
    <w:rsid w:val="787BC3B6"/>
    <w:rsid w:val="7884B98F"/>
    <w:rsid w:val="78A3700E"/>
    <w:rsid w:val="78B67133"/>
    <w:rsid w:val="78C10353"/>
    <w:rsid w:val="78D16A2F"/>
    <w:rsid w:val="78D691EE"/>
    <w:rsid w:val="78DB5E44"/>
    <w:rsid w:val="78DCFBD8"/>
    <w:rsid w:val="78E074D7"/>
    <w:rsid w:val="78EE65E9"/>
    <w:rsid w:val="78F65DCC"/>
    <w:rsid w:val="78F99D34"/>
    <w:rsid w:val="7941C0A7"/>
    <w:rsid w:val="7950A677"/>
    <w:rsid w:val="7956991E"/>
    <w:rsid w:val="795AE819"/>
    <w:rsid w:val="795B663E"/>
    <w:rsid w:val="7964D30F"/>
    <w:rsid w:val="79688245"/>
    <w:rsid w:val="7976D3BC"/>
    <w:rsid w:val="7984BEA5"/>
    <w:rsid w:val="79A190A9"/>
    <w:rsid w:val="79AB1177"/>
    <w:rsid w:val="79B000E0"/>
    <w:rsid w:val="79B38898"/>
    <w:rsid w:val="79BC4C4E"/>
    <w:rsid w:val="79C91437"/>
    <w:rsid w:val="79D35014"/>
    <w:rsid w:val="79D6FE6E"/>
    <w:rsid w:val="79F4ED61"/>
    <w:rsid w:val="79FEC20E"/>
    <w:rsid w:val="7A0C4501"/>
    <w:rsid w:val="7A0F951B"/>
    <w:rsid w:val="7A194142"/>
    <w:rsid w:val="7A19B134"/>
    <w:rsid w:val="7A26688D"/>
    <w:rsid w:val="7A297620"/>
    <w:rsid w:val="7A2F317E"/>
    <w:rsid w:val="7A36CE7A"/>
    <w:rsid w:val="7A3B58EE"/>
    <w:rsid w:val="7A61C62C"/>
    <w:rsid w:val="7A84FAEC"/>
    <w:rsid w:val="7A8DF886"/>
    <w:rsid w:val="7A91AEEF"/>
    <w:rsid w:val="7AAA2E3F"/>
    <w:rsid w:val="7ABB83C7"/>
    <w:rsid w:val="7ADD9AED"/>
    <w:rsid w:val="7AE3C71F"/>
    <w:rsid w:val="7AEDCDF7"/>
    <w:rsid w:val="7B0697D7"/>
    <w:rsid w:val="7B0B8A63"/>
    <w:rsid w:val="7B0C326E"/>
    <w:rsid w:val="7B0F1072"/>
    <w:rsid w:val="7B0F9883"/>
    <w:rsid w:val="7B19B4F3"/>
    <w:rsid w:val="7B24DE19"/>
    <w:rsid w:val="7B303C17"/>
    <w:rsid w:val="7B4903E7"/>
    <w:rsid w:val="7B4B2EA8"/>
    <w:rsid w:val="7B645705"/>
    <w:rsid w:val="7B67DE37"/>
    <w:rsid w:val="7B7B28B0"/>
    <w:rsid w:val="7B866C99"/>
    <w:rsid w:val="7B886856"/>
    <w:rsid w:val="7B993A9C"/>
    <w:rsid w:val="7B9E3584"/>
    <w:rsid w:val="7BA6BE3E"/>
    <w:rsid w:val="7BA9DBB1"/>
    <w:rsid w:val="7BAF8B24"/>
    <w:rsid w:val="7BC92389"/>
    <w:rsid w:val="7BEADD4F"/>
    <w:rsid w:val="7C07EFC6"/>
    <w:rsid w:val="7C0E2120"/>
    <w:rsid w:val="7C11F25F"/>
    <w:rsid w:val="7C1543C1"/>
    <w:rsid w:val="7C1B9C5E"/>
    <w:rsid w:val="7C34A79F"/>
    <w:rsid w:val="7C393A40"/>
    <w:rsid w:val="7C521AB9"/>
    <w:rsid w:val="7C5B4884"/>
    <w:rsid w:val="7C710202"/>
    <w:rsid w:val="7C94BA0A"/>
    <w:rsid w:val="7C9EC25D"/>
    <w:rsid w:val="7CB1A963"/>
    <w:rsid w:val="7CB59C2E"/>
    <w:rsid w:val="7CD3BA6F"/>
    <w:rsid w:val="7CD56DCC"/>
    <w:rsid w:val="7CD6B625"/>
    <w:rsid w:val="7CD95996"/>
    <w:rsid w:val="7CDC7CD3"/>
    <w:rsid w:val="7CE32263"/>
    <w:rsid w:val="7D023007"/>
    <w:rsid w:val="7D03AE98"/>
    <w:rsid w:val="7D05071E"/>
    <w:rsid w:val="7D0B44CF"/>
    <w:rsid w:val="7D16A51C"/>
    <w:rsid w:val="7D1944E3"/>
    <w:rsid w:val="7D19DBAA"/>
    <w:rsid w:val="7D36A6E2"/>
    <w:rsid w:val="7D518CE6"/>
    <w:rsid w:val="7D57F603"/>
    <w:rsid w:val="7D5D187D"/>
    <w:rsid w:val="7D71663A"/>
    <w:rsid w:val="7D82CA08"/>
    <w:rsid w:val="7D9C4937"/>
    <w:rsid w:val="7DB760CC"/>
    <w:rsid w:val="7DB82C3E"/>
    <w:rsid w:val="7DB84198"/>
    <w:rsid w:val="7DBC26BF"/>
    <w:rsid w:val="7DBE8E59"/>
    <w:rsid w:val="7DC032CE"/>
    <w:rsid w:val="7DC6AF19"/>
    <w:rsid w:val="7DCE87A6"/>
    <w:rsid w:val="7DE0CC23"/>
    <w:rsid w:val="7DE25EA5"/>
    <w:rsid w:val="7DE82EF0"/>
    <w:rsid w:val="7E0AFA92"/>
    <w:rsid w:val="7E0FEFE1"/>
    <w:rsid w:val="7E1661C7"/>
    <w:rsid w:val="7E1CE446"/>
    <w:rsid w:val="7E25DB7A"/>
    <w:rsid w:val="7E263033"/>
    <w:rsid w:val="7E2C1272"/>
    <w:rsid w:val="7E384432"/>
    <w:rsid w:val="7E4F75BE"/>
    <w:rsid w:val="7E50136E"/>
    <w:rsid w:val="7E52E26B"/>
    <w:rsid w:val="7E585A5A"/>
    <w:rsid w:val="7E74FD9A"/>
    <w:rsid w:val="7E82F720"/>
    <w:rsid w:val="7E916453"/>
    <w:rsid w:val="7E96FE60"/>
    <w:rsid w:val="7E9D679E"/>
    <w:rsid w:val="7E9F62D6"/>
    <w:rsid w:val="7EB7202C"/>
    <w:rsid w:val="7ED6ECD5"/>
    <w:rsid w:val="7EED936C"/>
    <w:rsid w:val="7EF6A055"/>
    <w:rsid w:val="7F16A286"/>
    <w:rsid w:val="7F197F66"/>
    <w:rsid w:val="7F1BE2F9"/>
    <w:rsid w:val="7F29776F"/>
    <w:rsid w:val="7F30CA47"/>
    <w:rsid w:val="7F355409"/>
    <w:rsid w:val="7F3D2EB9"/>
    <w:rsid w:val="7F3E012A"/>
    <w:rsid w:val="7F416A05"/>
    <w:rsid w:val="7F52E7CA"/>
    <w:rsid w:val="7F5DCEFB"/>
    <w:rsid w:val="7F620367"/>
    <w:rsid w:val="7F6422A1"/>
    <w:rsid w:val="7F661701"/>
    <w:rsid w:val="7F6EEC53"/>
    <w:rsid w:val="7F7992D3"/>
    <w:rsid w:val="7F809DBD"/>
    <w:rsid w:val="7F81624E"/>
    <w:rsid w:val="7F8A5C64"/>
    <w:rsid w:val="7F95A5A2"/>
    <w:rsid w:val="7FBD5AD2"/>
    <w:rsid w:val="7FD2003C"/>
    <w:rsid w:val="7FD39997"/>
    <w:rsid w:val="7FD4E0C0"/>
    <w:rsid w:val="7FDB4A1D"/>
    <w:rsid w:val="7FDD7FCC"/>
    <w:rsid w:val="7FE1B13A"/>
    <w:rsid w:val="7FE97558"/>
    <w:rsid w:val="7FF3E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Heading3Char" w:customStyle="1">
    <w:name w:val="Heading 3 Char"/>
    <w:basedOn w:val="DefaultParagraphFont"/>
    <w:link w:val="Heading3"/>
    <w:uiPriority w:val="9"/>
    <w:rsid w:val="00455BEA"/>
    <w:rPr>
      <w:rFonts w:asciiTheme="majorHAnsi" w:hAnsiTheme="majorHAnsi" w:eastAsiaTheme="majorEastAsia" w:cstheme="majorBidi"/>
      <w:color w:val="1F4D78" w:themeColor="accent1" w:themeShade="7F"/>
      <w:sz w:val="24"/>
      <w:szCs w:val="24"/>
    </w:rPr>
  </w:style>
  <w:style w:type="paragraph" w:styleId="Footer">
    <w:name w:val="footer"/>
    <w:basedOn w:val="Normal"/>
    <w:link w:val="FooterChar"/>
    <w:uiPriority w:val="99"/>
    <w:unhideWhenUsed/>
    <w:rsid w:val="00D74BE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4BE3"/>
  </w:style>
  <w:style w:type="character" w:styleId="PageNumber">
    <w:name w:val="page number"/>
    <w:basedOn w:val="DefaultParagraphFont"/>
    <w:uiPriority w:val="99"/>
    <w:semiHidden/>
    <w:unhideWhenUsed/>
    <w:rsid w:val="00D74B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microsoft.com/office/2007/relationships/hdphoto" Target="media/hdphoto1.wdp"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microsoft.com/office/2019/09/relationships/intelligence" Target="intelligence.xml" Id="R52d0fac7ed7a4cba"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glossaryDocument" Target="/word/glossary/document.xml" Id="R9b1ea648e676481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703404c-245d-4a88-b6ae-0228fdd96efc}"/>
      </w:docPartPr>
      <w:docPartBody>
        <w:p w14:paraId="56CD546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595C7C-B55D-4F85-B5B9-CAAB934180C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74d565223330f96922f6d8e46dc314d2">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f8ad75b2659279e99dfedf621866f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520F7-5076-44AE-9B8B-BEA0B97700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43AC03F0-B181-2B4E-A13B-E065A700AC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BMSK4008 Assignment template</dc:title>
  <dc:subject>BMSK4008 Assignment template</dc:subject>
  <dc:creator>Julia Ault</dc:creator>
  <keywords/>
  <dc:description/>
  <lastModifiedBy>Ian Showell</lastModifiedBy>
  <revision>555</revision>
  <dcterms:created xsi:type="dcterms:W3CDTF">2021-02-24T12:35:00.0000000Z</dcterms:created>
  <dcterms:modified xsi:type="dcterms:W3CDTF">2021-03-24T18:29:52.0948024Z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