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5C3396" w14:textId="72B428ED" w:rsidR="00672DF2" w:rsidRPr="0087792D" w:rsidRDefault="00D70526">
      <w:r w:rsidRPr="0087792D">
        <w:t>Gedeon Esaie Elonga</w:t>
      </w:r>
    </w:p>
    <w:p w14:paraId="219A8B0B" w14:textId="533FF80C" w:rsidR="00D70526" w:rsidRPr="0087792D" w:rsidRDefault="00D70526" w:rsidP="00D70526">
      <w:r w:rsidRPr="0087792D">
        <w:t>2420308</w:t>
      </w:r>
    </w:p>
    <w:p w14:paraId="3A2EA9C7" w14:textId="24E29DA9" w:rsidR="00D70526" w:rsidRPr="0087792D" w:rsidRDefault="00D70526" w:rsidP="00D70526">
      <w:r w:rsidRPr="0087792D">
        <w:t>ECWY4002</w:t>
      </w:r>
    </w:p>
    <w:p w14:paraId="094D4F6A" w14:textId="4EBC918A" w:rsidR="00D70526" w:rsidRPr="0087792D" w:rsidRDefault="00D70526" w:rsidP="00D70526">
      <w:r w:rsidRPr="0087792D">
        <w:t>Principles and Contexts of Work with Young People</w:t>
      </w:r>
    </w:p>
    <w:p w14:paraId="2B5685AB" w14:textId="77777777" w:rsidR="00D70526" w:rsidRPr="0087792D" w:rsidRDefault="00D70526" w:rsidP="00D70526"/>
    <w:p w14:paraId="50666F5B" w14:textId="1CCB7D62" w:rsidR="00D70526" w:rsidRPr="0087792D" w:rsidRDefault="00D70526" w:rsidP="00D70526">
      <w:r w:rsidRPr="0087792D">
        <w:t>This assignment</w:t>
      </w:r>
      <w:r w:rsidR="00596914" w:rsidRPr="0087792D">
        <w:t xml:space="preserve"> </w:t>
      </w:r>
      <w:r w:rsidRPr="0087792D">
        <w:t xml:space="preserve">will be </w:t>
      </w:r>
      <w:r w:rsidR="003B3A98" w:rsidRPr="0087792D">
        <w:t>containing</w:t>
      </w:r>
      <w:r w:rsidRPr="0087792D">
        <w:t xml:space="preserve"> two </w:t>
      </w:r>
      <w:r w:rsidR="003B3A98" w:rsidRPr="0087792D">
        <w:t>parts:</w:t>
      </w:r>
      <w:r w:rsidRPr="0087792D">
        <w:t xml:space="preserve"> the first part will focus more on </w:t>
      </w:r>
      <w:r w:rsidR="005A50D5" w:rsidRPr="0087792D">
        <w:t xml:space="preserve">the </w:t>
      </w:r>
      <w:r w:rsidR="003B3A98" w:rsidRPr="0087792D">
        <w:t>principles</w:t>
      </w:r>
      <w:r w:rsidR="00596914" w:rsidRPr="0087792D">
        <w:t xml:space="preserve"> </w:t>
      </w:r>
      <w:r w:rsidR="00FD1FD5" w:rsidRPr="0087792D">
        <w:t>which</w:t>
      </w:r>
      <w:r w:rsidR="009A6B83" w:rsidRPr="0087792D">
        <w:t xml:space="preserve"> lead the Youth worker to operation with an appropriate </w:t>
      </w:r>
      <w:r w:rsidR="00D42A78" w:rsidRPr="0087792D">
        <w:t>guidance,</w:t>
      </w:r>
      <w:r w:rsidR="003B3A98" w:rsidRPr="0087792D">
        <w:t xml:space="preserve"> </w:t>
      </w:r>
      <w:r w:rsidR="009A6B83" w:rsidRPr="0087792D">
        <w:t xml:space="preserve">the </w:t>
      </w:r>
      <w:r w:rsidR="003B3A98" w:rsidRPr="0087792D">
        <w:t>values</w:t>
      </w:r>
      <w:r w:rsidR="005A50D5" w:rsidRPr="0087792D">
        <w:t xml:space="preserve"> </w:t>
      </w:r>
      <w:r w:rsidR="009A6B83" w:rsidRPr="0087792D">
        <w:t xml:space="preserve">that deserve each part on the process also </w:t>
      </w:r>
      <w:r w:rsidR="00A9187E" w:rsidRPr="0087792D">
        <w:t>the characteristics</w:t>
      </w:r>
      <w:r w:rsidR="005A50D5" w:rsidRPr="0087792D">
        <w:t xml:space="preserve"> that reinforces the </w:t>
      </w:r>
      <w:r w:rsidR="009A6B83" w:rsidRPr="0087792D">
        <w:t>process</w:t>
      </w:r>
      <w:r w:rsidR="005A50D5" w:rsidRPr="0087792D">
        <w:t xml:space="preserve"> and how </w:t>
      </w:r>
      <w:r w:rsidR="003B3A98" w:rsidRPr="0087792D">
        <w:t>these different facts</w:t>
      </w:r>
      <w:r w:rsidR="005A50D5" w:rsidRPr="0087792D">
        <w:t xml:space="preserve"> contribute to help the Youth worker to achieve his </w:t>
      </w:r>
      <w:r w:rsidR="003B3A98" w:rsidRPr="0087792D">
        <w:t>work. Also,</w:t>
      </w:r>
      <w:r w:rsidR="005A50D5" w:rsidRPr="0087792D">
        <w:t xml:space="preserve"> this assignment will provide a clear explanation of different location </w:t>
      </w:r>
      <w:r w:rsidR="009A6B83" w:rsidRPr="0087792D">
        <w:t>where</w:t>
      </w:r>
      <w:r w:rsidR="005A50D5" w:rsidRPr="0087792D">
        <w:t xml:space="preserve"> th</w:t>
      </w:r>
      <w:r w:rsidR="000B4FDF" w:rsidRPr="0087792D">
        <w:t>e Youth Worker</w:t>
      </w:r>
      <w:r w:rsidR="009A6B83" w:rsidRPr="0087792D">
        <w:t xml:space="preserve"> can</w:t>
      </w:r>
      <w:r w:rsidR="003B3A98" w:rsidRPr="0087792D">
        <w:t xml:space="preserve"> fulfil the job as required and </w:t>
      </w:r>
      <w:r w:rsidR="00842E36" w:rsidRPr="0087792D">
        <w:t>that will</w:t>
      </w:r>
      <w:r w:rsidR="003B3A98" w:rsidRPr="0087792D">
        <w:t xml:space="preserve"> finally </w:t>
      </w:r>
      <w:r w:rsidR="00842E36" w:rsidRPr="0087792D">
        <w:t>provide and demonstrate the practices such us formal and non-formal education</w:t>
      </w:r>
      <w:r w:rsidR="000B4FDF" w:rsidRPr="0087792D">
        <w:t xml:space="preserve"> and their impact</w:t>
      </w:r>
      <w:r w:rsidR="00842E36" w:rsidRPr="0087792D">
        <w:t xml:space="preserve">. </w:t>
      </w:r>
      <w:r w:rsidR="000B4FDF" w:rsidRPr="0087792D">
        <w:t>D</w:t>
      </w:r>
      <w:r w:rsidR="00842E36" w:rsidRPr="0087792D">
        <w:t xml:space="preserve">ifferent </w:t>
      </w:r>
      <w:r w:rsidR="000B4FDF" w:rsidRPr="0087792D">
        <w:t>Agencies take</w:t>
      </w:r>
      <w:r w:rsidR="00842E36" w:rsidRPr="0087792D">
        <w:t xml:space="preserve"> part on the process of supporting </w:t>
      </w:r>
      <w:r w:rsidR="009A6B83" w:rsidRPr="0087792D">
        <w:t>young</w:t>
      </w:r>
      <w:r w:rsidR="00842E36" w:rsidRPr="0087792D">
        <w:t xml:space="preserve"> people </w:t>
      </w:r>
      <w:r w:rsidR="000B4FDF" w:rsidRPr="0087792D">
        <w:t>with the objective of shift them achieve a better future.</w:t>
      </w:r>
    </w:p>
    <w:p w14:paraId="637900B9" w14:textId="33448B21" w:rsidR="009C7732" w:rsidRPr="0087792D" w:rsidRDefault="00E9654A" w:rsidP="00D70526">
      <w:r w:rsidRPr="0087792D">
        <w:t xml:space="preserve">Initially we are first describing the youth worker and his job. </w:t>
      </w:r>
      <w:r w:rsidR="009F4095" w:rsidRPr="0087792D">
        <w:t xml:space="preserve">The youth worker </w:t>
      </w:r>
      <w:r w:rsidR="009067B3" w:rsidRPr="0087792D">
        <w:t>has</w:t>
      </w:r>
      <w:r w:rsidR="009F4095" w:rsidRPr="0087792D">
        <w:t xml:space="preserve"> the responsibility of helping </w:t>
      </w:r>
      <w:r w:rsidR="00B57FA4" w:rsidRPr="0087792D">
        <w:t>young</w:t>
      </w:r>
      <w:r w:rsidR="009F1C8F" w:rsidRPr="0087792D">
        <w:t xml:space="preserve"> people between</w:t>
      </w:r>
      <w:r w:rsidR="009F4095" w:rsidRPr="0087792D">
        <w:t xml:space="preserve"> ages of 11-25</w:t>
      </w:r>
      <w:r w:rsidR="009F1C8F" w:rsidRPr="0087792D">
        <w:t xml:space="preserve"> to gain skills and have faith and help them to make decisions. The Youth worker </w:t>
      </w:r>
      <w:r w:rsidR="00B57FA4" w:rsidRPr="0087792D">
        <w:t xml:space="preserve">help them to behave well </w:t>
      </w:r>
      <w:r w:rsidR="009067B3" w:rsidRPr="0087792D">
        <w:t>and</w:t>
      </w:r>
      <w:r w:rsidR="00B57FA4" w:rsidRPr="0087792D">
        <w:t xml:space="preserve"> assist with particular attention those who are going through some difficulty.</w:t>
      </w:r>
    </w:p>
    <w:p w14:paraId="4A0C19B0" w14:textId="743CE8AC" w:rsidR="009A6B83" w:rsidRPr="0087792D" w:rsidRDefault="00FC7789" w:rsidP="00D70526">
      <w:r w:rsidRPr="0087792D">
        <w:t xml:space="preserve"> Ingram and Harris (2013p70)</w:t>
      </w:r>
      <w:r w:rsidR="00E9654A" w:rsidRPr="0087792D">
        <w:t xml:space="preserve"> stated that to reach an effective result the youth worker must put on the </w:t>
      </w:r>
      <w:r w:rsidR="009E7949" w:rsidRPr="0087792D">
        <w:t>centre</w:t>
      </w:r>
      <w:r w:rsidR="00E9654A" w:rsidRPr="0087792D">
        <w:t xml:space="preserve"> of his</w:t>
      </w:r>
      <w:r w:rsidR="009E7949" w:rsidRPr="0087792D">
        <w:t xml:space="preserve"> project a good relationship between him </w:t>
      </w:r>
      <w:r w:rsidR="009C7732" w:rsidRPr="0087792D">
        <w:t>and young</w:t>
      </w:r>
      <w:r w:rsidR="009E7949" w:rsidRPr="0087792D">
        <w:t xml:space="preserve"> </w:t>
      </w:r>
      <w:r w:rsidR="00FD1FD5" w:rsidRPr="0087792D">
        <w:t>people. This</w:t>
      </w:r>
      <w:r w:rsidR="009E7949" w:rsidRPr="0087792D">
        <w:t xml:space="preserve"> relationship will be </w:t>
      </w:r>
      <w:r w:rsidR="009C469C" w:rsidRPr="0087792D">
        <w:t>based</w:t>
      </w:r>
      <w:r w:rsidR="009E7949" w:rsidRPr="0087792D">
        <w:t xml:space="preserve"> on </w:t>
      </w:r>
      <w:r w:rsidR="009C469C" w:rsidRPr="0087792D">
        <w:t>honest, trusty</w:t>
      </w:r>
      <w:r w:rsidR="009E7949" w:rsidRPr="0087792D">
        <w:t xml:space="preserve"> </w:t>
      </w:r>
      <w:r w:rsidR="009C469C" w:rsidRPr="0087792D">
        <w:t>and</w:t>
      </w:r>
      <w:r w:rsidR="009E7949" w:rsidRPr="0087792D">
        <w:t xml:space="preserve"> open to young people</w:t>
      </w:r>
      <w:r w:rsidR="009C7732" w:rsidRPr="0087792D">
        <w:t xml:space="preserve"> and give them an appropriate</w:t>
      </w:r>
      <w:r w:rsidR="009E7949" w:rsidRPr="0087792D">
        <w:t xml:space="preserve"> </w:t>
      </w:r>
      <w:r w:rsidR="009C7732" w:rsidRPr="0087792D">
        <w:t xml:space="preserve">support rely on the personal status and promote their development. The youth worker must play a role </w:t>
      </w:r>
      <w:r w:rsidR="009C469C" w:rsidRPr="0087792D">
        <w:t>model</w:t>
      </w:r>
      <w:r w:rsidR="009C7732" w:rsidRPr="0087792D">
        <w:t xml:space="preserve"> on the process by reflecting abilities to </w:t>
      </w:r>
      <w:r w:rsidR="00FD1FD5" w:rsidRPr="0087792D">
        <w:t xml:space="preserve">care, </w:t>
      </w:r>
      <w:r w:rsidR="009865BB" w:rsidRPr="0087792D">
        <w:t>respect, Cooperation</w:t>
      </w:r>
      <w:r w:rsidR="00A30446" w:rsidRPr="0087792D">
        <w:t xml:space="preserve"> and agreement time to time also managing behaviours and relationships. This approach will help young people to learn by experience</w:t>
      </w:r>
      <w:r w:rsidR="009F4095" w:rsidRPr="0087792D">
        <w:t xml:space="preserve"> and drive them to develop resilience on</w:t>
      </w:r>
      <w:r w:rsidR="009F1C8F" w:rsidRPr="0087792D">
        <w:t xml:space="preserve"> their</w:t>
      </w:r>
      <w:r w:rsidR="009F4095" w:rsidRPr="0087792D">
        <w:t xml:space="preserve"> live.</w:t>
      </w:r>
    </w:p>
    <w:p w14:paraId="73BAE946" w14:textId="77777777" w:rsidR="00926199" w:rsidRPr="0087792D" w:rsidRDefault="00995F3B" w:rsidP="00D70526">
      <w:r w:rsidRPr="0087792D">
        <w:t xml:space="preserve">The role of </w:t>
      </w:r>
      <w:r w:rsidR="00B57FA4" w:rsidRPr="0087792D">
        <w:t xml:space="preserve">Youth </w:t>
      </w:r>
      <w:r w:rsidRPr="0087792D">
        <w:t xml:space="preserve">Worker is vital through encouraging young people to care for themselves, </w:t>
      </w:r>
      <w:r w:rsidR="009067B3" w:rsidRPr="0087792D">
        <w:t>transform</w:t>
      </w:r>
      <w:r w:rsidRPr="0087792D">
        <w:t xml:space="preserve"> a sense of </w:t>
      </w:r>
      <w:r w:rsidR="009067B3" w:rsidRPr="0087792D">
        <w:t>individuality</w:t>
      </w:r>
      <w:r w:rsidRPr="0087792D">
        <w:t>.</w:t>
      </w:r>
      <w:r w:rsidR="009067B3" w:rsidRPr="0087792D">
        <w:t xml:space="preserve"> They develop a relationship between them and the young </w:t>
      </w:r>
      <w:r w:rsidR="0030416E" w:rsidRPr="0087792D">
        <w:t>people, provide</w:t>
      </w:r>
      <w:r w:rsidR="00341915" w:rsidRPr="0087792D">
        <w:t xml:space="preserve"> a </w:t>
      </w:r>
      <w:r w:rsidR="00886493" w:rsidRPr="0087792D">
        <w:t>right support</w:t>
      </w:r>
      <w:r w:rsidR="00341915" w:rsidRPr="0087792D">
        <w:t xml:space="preserve"> that will help the young person to became effective </w:t>
      </w:r>
      <w:r w:rsidR="0030416E" w:rsidRPr="0087792D">
        <w:t>adults. They provide them a learning opportunity and help them to express themselves.</w:t>
      </w:r>
    </w:p>
    <w:p w14:paraId="1F08231F" w14:textId="36D86755" w:rsidR="00B57FA4" w:rsidRPr="0087792D" w:rsidRDefault="0030416E" w:rsidP="00D70526">
      <w:r w:rsidRPr="0087792D">
        <w:t xml:space="preserve"> </w:t>
      </w:r>
      <w:r w:rsidR="00A0310C" w:rsidRPr="0087792D">
        <w:t xml:space="preserve">Create a </w:t>
      </w:r>
      <w:r w:rsidR="009B3FC8" w:rsidRPr="0087792D">
        <w:t xml:space="preserve">safe space and make them feel safe is one of the </w:t>
      </w:r>
      <w:r w:rsidR="00D70090" w:rsidRPr="0087792D">
        <w:t>priorities.</w:t>
      </w:r>
      <w:r w:rsidR="00926199" w:rsidRPr="0087792D">
        <w:t xml:space="preserve"> </w:t>
      </w:r>
      <w:r w:rsidR="00B310CD" w:rsidRPr="0087792D">
        <w:t>Souers and Hall (2016)</w:t>
      </w:r>
      <w:r w:rsidR="00470134" w:rsidRPr="0087792D">
        <w:t xml:space="preserve"> stated that </w:t>
      </w:r>
      <w:r w:rsidR="00FA0370" w:rsidRPr="0087792D">
        <w:t xml:space="preserve">when students </w:t>
      </w:r>
      <w:r w:rsidR="009B2410" w:rsidRPr="0087792D">
        <w:t xml:space="preserve">do not feel safe </w:t>
      </w:r>
      <w:r w:rsidR="008A3DFE" w:rsidRPr="0087792D">
        <w:t xml:space="preserve">emotionally, </w:t>
      </w:r>
      <w:r w:rsidR="0061421D" w:rsidRPr="0087792D">
        <w:t>psychologically,</w:t>
      </w:r>
      <w:r w:rsidR="00113159" w:rsidRPr="0087792D">
        <w:t xml:space="preserve"> and </w:t>
      </w:r>
      <w:r w:rsidR="008700EB" w:rsidRPr="0087792D">
        <w:t xml:space="preserve">physically will not </w:t>
      </w:r>
      <w:r w:rsidR="008A3DFE" w:rsidRPr="0087792D">
        <w:t>completely</w:t>
      </w:r>
      <w:r w:rsidR="008700EB" w:rsidRPr="0087792D">
        <w:t xml:space="preserve"> engage in the process of </w:t>
      </w:r>
      <w:r w:rsidR="0023712D" w:rsidRPr="0087792D">
        <w:t xml:space="preserve">learning. This </w:t>
      </w:r>
      <w:r w:rsidR="003B4EF2" w:rsidRPr="0087792D">
        <w:t>position will not help th</w:t>
      </w:r>
      <w:r w:rsidR="00E47457" w:rsidRPr="0087792D">
        <w:t>eir brain to</w:t>
      </w:r>
      <w:r w:rsidR="00F529A4" w:rsidRPr="0087792D">
        <w:t xml:space="preserve"> </w:t>
      </w:r>
      <w:r w:rsidR="00E16F0E" w:rsidRPr="0087792D">
        <w:t xml:space="preserve">captivated </w:t>
      </w:r>
      <w:r w:rsidR="004C67B5" w:rsidRPr="0087792D">
        <w:t>current information</w:t>
      </w:r>
      <w:r w:rsidR="009103CD" w:rsidRPr="0087792D">
        <w:t>.</w:t>
      </w:r>
      <w:r w:rsidR="00605F96" w:rsidRPr="0087792D">
        <w:t xml:space="preserve"> The brain will </w:t>
      </w:r>
      <w:r w:rsidR="00A0518F" w:rsidRPr="0087792D">
        <w:t xml:space="preserve">concentrate on </w:t>
      </w:r>
      <w:r w:rsidR="00D1100B" w:rsidRPr="0087792D">
        <w:t>survival.</w:t>
      </w:r>
    </w:p>
    <w:p w14:paraId="26F33592" w14:textId="4D5AA78C" w:rsidR="00062CC0" w:rsidRPr="006D4779" w:rsidRDefault="00735F6B" w:rsidP="00D70526">
      <w:pPr>
        <w:rPr>
          <w:rFonts w:ascii="Aptos" w:hAnsi="Aptos"/>
          <w:sz w:val="28"/>
          <w:szCs w:val="28"/>
        </w:rPr>
      </w:pPr>
      <w:r w:rsidRPr="006D4779">
        <w:rPr>
          <w:rFonts w:ascii="Aptos" w:hAnsi="Aptos"/>
          <w:sz w:val="28"/>
          <w:szCs w:val="28"/>
        </w:rPr>
        <w:lastRenderedPageBreak/>
        <w:t xml:space="preserve">There </w:t>
      </w:r>
      <w:r w:rsidR="00E8013F" w:rsidRPr="006D4779">
        <w:rPr>
          <w:rFonts w:ascii="Aptos" w:hAnsi="Aptos"/>
          <w:sz w:val="28"/>
          <w:szCs w:val="28"/>
        </w:rPr>
        <w:t xml:space="preserve">are three main </w:t>
      </w:r>
      <w:r w:rsidR="00E220F7" w:rsidRPr="006D4779">
        <w:rPr>
          <w:rFonts w:ascii="Aptos" w:hAnsi="Aptos"/>
          <w:sz w:val="28"/>
          <w:szCs w:val="28"/>
        </w:rPr>
        <w:t>points</w:t>
      </w:r>
      <w:r w:rsidR="00F2361C" w:rsidRPr="006D4779">
        <w:rPr>
          <w:rFonts w:ascii="Aptos" w:hAnsi="Aptos"/>
          <w:sz w:val="28"/>
          <w:szCs w:val="28"/>
        </w:rPr>
        <w:t xml:space="preserve"> </w:t>
      </w:r>
      <w:r w:rsidR="00E220F7" w:rsidRPr="006D4779">
        <w:rPr>
          <w:rFonts w:ascii="Aptos" w:hAnsi="Aptos"/>
          <w:sz w:val="28"/>
          <w:szCs w:val="28"/>
        </w:rPr>
        <w:t>to</w:t>
      </w:r>
      <w:r w:rsidR="007C0EDF" w:rsidRPr="006D4779">
        <w:rPr>
          <w:rFonts w:ascii="Aptos" w:hAnsi="Aptos"/>
          <w:sz w:val="28"/>
          <w:szCs w:val="28"/>
        </w:rPr>
        <w:t xml:space="preserve"> </w:t>
      </w:r>
      <w:r w:rsidR="00E220F7" w:rsidRPr="006D4779">
        <w:rPr>
          <w:rFonts w:ascii="Aptos" w:hAnsi="Aptos"/>
          <w:sz w:val="28"/>
          <w:szCs w:val="28"/>
        </w:rPr>
        <w:t xml:space="preserve">analyse such us: </w:t>
      </w:r>
      <w:r w:rsidR="004756F4" w:rsidRPr="006D4779">
        <w:rPr>
          <w:rFonts w:ascii="Aptos" w:hAnsi="Aptos"/>
          <w:sz w:val="28"/>
          <w:szCs w:val="28"/>
        </w:rPr>
        <w:t>Principles,</w:t>
      </w:r>
      <w:r w:rsidR="00DE0F7A" w:rsidRPr="006D4779">
        <w:rPr>
          <w:rFonts w:ascii="Aptos" w:hAnsi="Aptos"/>
          <w:sz w:val="28"/>
          <w:szCs w:val="28"/>
        </w:rPr>
        <w:t xml:space="preserve"> </w:t>
      </w:r>
      <w:r w:rsidR="004756F4" w:rsidRPr="006D4779">
        <w:rPr>
          <w:rFonts w:ascii="Aptos" w:hAnsi="Aptos"/>
          <w:sz w:val="28"/>
          <w:szCs w:val="28"/>
        </w:rPr>
        <w:t xml:space="preserve">Values and </w:t>
      </w:r>
      <w:r w:rsidR="00DE0F7A" w:rsidRPr="006D4779">
        <w:rPr>
          <w:rFonts w:ascii="Aptos" w:hAnsi="Aptos"/>
          <w:sz w:val="28"/>
          <w:szCs w:val="28"/>
        </w:rPr>
        <w:t xml:space="preserve">Characteristics, </w:t>
      </w:r>
      <w:r w:rsidR="0069514C" w:rsidRPr="006D4779">
        <w:rPr>
          <w:rFonts w:ascii="Aptos" w:hAnsi="Aptos"/>
          <w:sz w:val="28"/>
          <w:szCs w:val="28"/>
        </w:rPr>
        <w:t>which</w:t>
      </w:r>
      <w:r w:rsidR="00DE0F7A" w:rsidRPr="006D4779">
        <w:rPr>
          <w:rFonts w:ascii="Aptos" w:hAnsi="Aptos"/>
          <w:sz w:val="28"/>
          <w:szCs w:val="28"/>
        </w:rPr>
        <w:t xml:space="preserve"> lead the youth </w:t>
      </w:r>
      <w:r w:rsidR="002E221A" w:rsidRPr="006D4779">
        <w:rPr>
          <w:rFonts w:ascii="Aptos" w:hAnsi="Aptos"/>
          <w:sz w:val="28"/>
          <w:szCs w:val="28"/>
        </w:rPr>
        <w:t>worker to empower young people,</w:t>
      </w:r>
      <w:r w:rsidR="004E67E7" w:rsidRPr="006D4779">
        <w:rPr>
          <w:rFonts w:ascii="Aptos" w:hAnsi="Aptos"/>
          <w:sz w:val="28"/>
          <w:szCs w:val="28"/>
        </w:rPr>
        <w:t xml:space="preserve"> </w:t>
      </w:r>
      <w:r w:rsidR="000E7810" w:rsidRPr="006D4779">
        <w:rPr>
          <w:rFonts w:ascii="Aptos" w:hAnsi="Aptos"/>
          <w:sz w:val="28"/>
          <w:szCs w:val="28"/>
        </w:rPr>
        <w:t>encourage their</w:t>
      </w:r>
      <w:r w:rsidR="004E67E7" w:rsidRPr="006D4779">
        <w:rPr>
          <w:rFonts w:ascii="Aptos" w:hAnsi="Aptos"/>
          <w:sz w:val="28"/>
          <w:szCs w:val="28"/>
        </w:rPr>
        <w:t xml:space="preserve"> educatio</w:t>
      </w:r>
      <w:r w:rsidR="00702B3D" w:rsidRPr="006D4779">
        <w:rPr>
          <w:rFonts w:ascii="Aptos" w:hAnsi="Aptos"/>
          <w:sz w:val="28"/>
          <w:szCs w:val="28"/>
        </w:rPr>
        <w:t xml:space="preserve">nal development </w:t>
      </w:r>
      <w:r w:rsidR="00631332" w:rsidRPr="006D4779">
        <w:rPr>
          <w:rFonts w:ascii="Aptos" w:hAnsi="Aptos"/>
          <w:sz w:val="28"/>
          <w:szCs w:val="28"/>
        </w:rPr>
        <w:t>personality(identity</w:t>
      </w:r>
      <w:r w:rsidR="004A3E90" w:rsidRPr="006D4779">
        <w:rPr>
          <w:rFonts w:ascii="Aptos" w:hAnsi="Aptos"/>
          <w:sz w:val="28"/>
          <w:szCs w:val="28"/>
        </w:rPr>
        <w:t>), social</w:t>
      </w:r>
      <w:r w:rsidR="007034D6" w:rsidRPr="006D4779">
        <w:rPr>
          <w:rFonts w:ascii="Aptos" w:hAnsi="Aptos"/>
          <w:sz w:val="28"/>
          <w:szCs w:val="28"/>
        </w:rPr>
        <w:t xml:space="preserve"> inclusion.</w:t>
      </w:r>
    </w:p>
    <w:p w14:paraId="2C845EC9" w14:textId="27B9DEF9" w:rsidR="00D832EA" w:rsidRPr="0087792D" w:rsidRDefault="00993429" w:rsidP="00D70526">
      <w:r w:rsidRPr="0087792D">
        <w:t>Princi</w:t>
      </w:r>
      <w:r w:rsidR="00001831" w:rsidRPr="0087792D">
        <w:t xml:space="preserve">ples are </w:t>
      </w:r>
      <w:r w:rsidR="00341F6A" w:rsidRPr="0087792D">
        <w:t xml:space="preserve">the </w:t>
      </w:r>
      <w:r w:rsidR="00270A0B" w:rsidRPr="0087792D">
        <w:t xml:space="preserve">fundamental concepts that </w:t>
      </w:r>
      <w:r w:rsidR="00774BE7" w:rsidRPr="0087792D">
        <w:t>lead Youth</w:t>
      </w:r>
      <w:r w:rsidR="00820151" w:rsidRPr="0087792D">
        <w:t xml:space="preserve"> </w:t>
      </w:r>
      <w:r w:rsidR="00C04FD8" w:rsidRPr="0087792D">
        <w:t>work</w:t>
      </w:r>
      <w:r w:rsidR="00820151" w:rsidRPr="0087792D">
        <w:t xml:space="preserve"> </w:t>
      </w:r>
      <w:r w:rsidR="004514F2" w:rsidRPr="0087792D">
        <w:t>practice. That</w:t>
      </w:r>
      <w:r w:rsidR="00533AB9" w:rsidRPr="0087792D">
        <w:t xml:space="preserve"> </w:t>
      </w:r>
      <w:r w:rsidR="00646443" w:rsidRPr="0087792D">
        <w:t xml:space="preserve">works </w:t>
      </w:r>
      <w:r w:rsidR="00C90B35" w:rsidRPr="0087792D">
        <w:t>with: Empowerment</w:t>
      </w:r>
      <w:r w:rsidR="00185283" w:rsidRPr="0087792D">
        <w:t>,</w:t>
      </w:r>
      <w:r w:rsidR="00C90B35" w:rsidRPr="0087792D">
        <w:t xml:space="preserve"> </w:t>
      </w:r>
      <w:r w:rsidR="00185283" w:rsidRPr="0087792D">
        <w:t>informal education</w:t>
      </w:r>
      <w:r w:rsidR="00C90B35" w:rsidRPr="0087792D">
        <w:t>,</w:t>
      </w:r>
      <w:r w:rsidR="00C04FD8" w:rsidRPr="0087792D">
        <w:t xml:space="preserve"> </w:t>
      </w:r>
      <w:r w:rsidR="00984541" w:rsidRPr="0087792D">
        <w:t>Participation, equality</w:t>
      </w:r>
      <w:r w:rsidR="001569CD" w:rsidRPr="0087792D">
        <w:t xml:space="preserve"> and inclusion and voluntary </w:t>
      </w:r>
      <w:r w:rsidR="009A7DD5" w:rsidRPr="0087792D">
        <w:t>participation.</w:t>
      </w:r>
      <w:r w:rsidR="00A35439" w:rsidRPr="0087792D">
        <w:t xml:space="preserve"> </w:t>
      </w:r>
      <w:r w:rsidR="004B2BDA" w:rsidRPr="0087792D">
        <w:t>According to the N</w:t>
      </w:r>
      <w:r w:rsidR="00A35439" w:rsidRPr="0087792D">
        <w:t>YA (2019)</w:t>
      </w:r>
      <w:r w:rsidR="009A7DD5" w:rsidRPr="0087792D">
        <w:t xml:space="preserve"> </w:t>
      </w:r>
      <w:r w:rsidR="00EE51F8" w:rsidRPr="0087792D">
        <w:t xml:space="preserve">Youth work is </w:t>
      </w:r>
      <w:r w:rsidR="005D3632" w:rsidRPr="0087792D">
        <w:t>reinforced</w:t>
      </w:r>
      <w:r w:rsidR="008E265D" w:rsidRPr="0087792D">
        <w:t xml:space="preserve"> a </w:t>
      </w:r>
      <w:r w:rsidR="005D3632" w:rsidRPr="0087792D">
        <w:t>pure</w:t>
      </w:r>
      <w:r w:rsidR="008E265D" w:rsidRPr="0087792D">
        <w:t xml:space="preserve"> </w:t>
      </w:r>
      <w:r w:rsidR="0014677E" w:rsidRPr="0087792D">
        <w:t>process</w:t>
      </w:r>
      <w:r w:rsidR="008E265D" w:rsidRPr="0087792D">
        <w:t xml:space="preserve"> of </w:t>
      </w:r>
      <w:r w:rsidR="00A35439" w:rsidRPr="0087792D">
        <w:t>t</w:t>
      </w:r>
      <w:r w:rsidR="009A7DD5" w:rsidRPr="0087792D">
        <w:t xml:space="preserve">he </w:t>
      </w:r>
      <w:r w:rsidR="00AC2BBA" w:rsidRPr="0087792D">
        <w:t xml:space="preserve">principles </w:t>
      </w:r>
      <w:r w:rsidR="004514F2" w:rsidRPr="0087792D">
        <w:t xml:space="preserve">providing </w:t>
      </w:r>
      <w:r w:rsidR="007927E2" w:rsidRPr="0087792D">
        <w:t>inclusion, safe</w:t>
      </w:r>
      <w:r w:rsidR="00AC2BBA" w:rsidRPr="0087792D">
        <w:t xml:space="preserve"> and empowerin</w:t>
      </w:r>
      <w:r w:rsidR="00E0603F" w:rsidRPr="0087792D">
        <w:t xml:space="preserve">g </w:t>
      </w:r>
      <w:r w:rsidR="009135E3" w:rsidRPr="0087792D">
        <w:t>location</w:t>
      </w:r>
      <w:r w:rsidR="00E0603F" w:rsidRPr="0087792D">
        <w:t xml:space="preserve"> where youth can </w:t>
      </w:r>
      <w:r w:rsidR="009135E3" w:rsidRPr="0087792D">
        <w:t>discover</w:t>
      </w:r>
      <w:r w:rsidR="00E0603F" w:rsidRPr="0087792D">
        <w:t xml:space="preserve"> their identi</w:t>
      </w:r>
      <w:r w:rsidR="009135E3" w:rsidRPr="0087792D">
        <w:t>ty and participate in expressive learning experiences</w:t>
      </w:r>
      <w:r w:rsidR="004514F2" w:rsidRPr="0087792D">
        <w:t>.</w:t>
      </w:r>
    </w:p>
    <w:p w14:paraId="16399621" w14:textId="7D03C6D8" w:rsidR="007A670D" w:rsidRPr="0087792D" w:rsidRDefault="007927E2" w:rsidP="00D70526">
      <w:r w:rsidRPr="0087792D">
        <w:t xml:space="preserve">According to </w:t>
      </w:r>
      <w:r w:rsidR="00F773B5" w:rsidRPr="0087792D">
        <w:t>Banks and Imam (2000 p</w:t>
      </w:r>
      <w:r w:rsidR="00774BE9" w:rsidRPr="0087792D">
        <w:t>68) the</w:t>
      </w:r>
      <w:r w:rsidR="00C04956" w:rsidRPr="0087792D">
        <w:t xml:space="preserve"> principle is </w:t>
      </w:r>
      <w:r w:rsidR="00EB6903" w:rsidRPr="0087792D">
        <w:t xml:space="preserve">important rule in </w:t>
      </w:r>
      <w:r w:rsidR="00D6475D" w:rsidRPr="0087792D">
        <w:t xml:space="preserve">an organisation of </w:t>
      </w:r>
      <w:r w:rsidR="008A3F7E" w:rsidRPr="0087792D">
        <w:t xml:space="preserve">view or belief create a </w:t>
      </w:r>
      <w:r w:rsidR="008D71A8" w:rsidRPr="0087792D">
        <w:t>centre point</w:t>
      </w:r>
      <w:r w:rsidR="00DD314D" w:rsidRPr="0087792D">
        <w:t xml:space="preserve"> in th</w:t>
      </w:r>
      <w:r w:rsidR="00B173B6" w:rsidRPr="0087792D">
        <w:t xml:space="preserve">is </w:t>
      </w:r>
      <w:r w:rsidR="00774BE9" w:rsidRPr="0087792D">
        <w:t>structure. The</w:t>
      </w:r>
      <w:r w:rsidR="00354DAD" w:rsidRPr="0087792D">
        <w:t xml:space="preserve"> principle rely more </w:t>
      </w:r>
      <w:r w:rsidR="00AA2B11" w:rsidRPr="0087792D">
        <w:t>on how the youth worker should conform to ful</w:t>
      </w:r>
      <w:r w:rsidR="00BD1D3A" w:rsidRPr="0087792D">
        <w:t xml:space="preserve">fil his </w:t>
      </w:r>
      <w:r w:rsidR="00774BE9" w:rsidRPr="0087792D">
        <w:t>role.</w:t>
      </w:r>
      <w:r w:rsidR="00BD1D3A" w:rsidRPr="0087792D">
        <w:t xml:space="preserve"> </w:t>
      </w:r>
      <w:r w:rsidR="00774BE9" w:rsidRPr="0087792D">
        <w:t xml:space="preserve">Banks </w:t>
      </w:r>
      <w:r w:rsidR="005A589F" w:rsidRPr="0087792D">
        <w:t>and Imam</w:t>
      </w:r>
      <w:r w:rsidR="0036039B" w:rsidRPr="0087792D">
        <w:t xml:space="preserve"> considered that </w:t>
      </w:r>
      <w:r w:rsidR="00164CF3" w:rsidRPr="0087792D">
        <w:t>through these approach</w:t>
      </w:r>
      <w:r w:rsidR="001637B9" w:rsidRPr="0087792D">
        <w:t xml:space="preserve">es </w:t>
      </w:r>
      <w:r w:rsidR="009F7086" w:rsidRPr="0087792D">
        <w:t xml:space="preserve">of </w:t>
      </w:r>
      <w:r w:rsidR="007B223E" w:rsidRPr="0087792D">
        <w:t>empowerment, voluntary</w:t>
      </w:r>
      <w:r w:rsidR="00E02E7D" w:rsidRPr="0087792D">
        <w:t xml:space="preserve"> participation</w:t>
      </w:r>
      <w:r w:rsidR="007B223E" w:rsidRPr="0087792D">
        <w:t>,</w:t>
      </w:r>
      <w:r w:rsidR="00097BB6" w:rsidRPr="0087792D">
        <w:t xml:space="preserve"> equality, respect</w:t>
      </w:r>
      <w:r w:rsidR="000E01EF" w:rsidRPr="0087792D">
        <w:t xml:space="preserve"> the young </w:t>
      </w:r>
      <w:r w:rsidR="00097BB6" w:rsidRPr="0087792D">
        <w:t>people ‘</w:t>
      </w:r>
      <w:r w:rsidR="006714BF" w:rsidRPr="0087792D">
        <w:t xml:space="preserve">s </w:t>
      </w:r>
      <w:r w:rsidR="00097BB6" w:rsidRPr="0087792D">
        <w:t>rights</w:t>
      </w:r>
      <w:r w:rsidR="005E5575" w:rsidRPr="0087792D">
        <w:t xml:space="preserve"> the</w:t>
      </w:r>
      <w:r w:rsidR="000132B8" w:rsidRPr="0087792D">
        <w:t xml:space="preserve"> youth worker</w:t>
      </w:r>
      <w:r w:rsidR="00FB6739" w:rsidRPr="0087792D">
        <w:t xml:space="preserve"> </w:t>
      </w:r>
      <w:r w:rsidR="00433EFA" w:rsidRPr="0087792D">
        <w:t xml:space="preserve">will ensure and remains </w:t>
      </w:r>
      <w:r w:rsidR="003B103D" w:rsidRPr="0087792D">
        <w:t xml:space="preserve">focus on personal and </w:t>
      </w:r>
      <w:r w:rsidR="004D2C3F" w:rsidRPr="0087792D">
        <w:t xml:space="preserve">social </w:t>
      </w:r>
      <w:r w:rsidR="00841BD9" w:rsidRPr="0087792D">
        <w:t>development, while upholding</w:t>
      </w:r>
      <w:r w:rsidR="00FB6739" w:rsidRPr="0087792D">
        <w:t xml:space="preserve"> </w:t>
      </w:r>
      <w:r w:rsidR="007A670D" w:rsidRPr="0087792D">
        <w:t xml:space="preserve">equity, </w:t>
      </w:r>
      <w:r w:rsidR="00FE7B92" w:rsidRPr="0087792D">
        <w:t xml:space="preserve">justice, </w:t>
      </w:r>
      <w:r w:rsidR="00C22B9B" w:rsidRPr="0087792D">
        <w:t>and</w:t>
      </w:r>
      <w:r w:rsidR="00FE7B92" w:rsidRPr="0087792D">
        <w:t xml:space="preserve"> </w:t>
      </w:r>
      <w:r w:rsidR="00F25228" w:rsidRPr="0087792D">
        <w:t>considered</w:t>
      </w:r>
      <w:r w:rsidR="0007342A" w:rsidRPr="0087792D">
        <w:t xml:space="preserve"> the</w:t>
      </w:r>
      <w:r w:rsidR="00017444" w:rsidRPr="0087792D">
        <w:t xml:space="preserve"> young </w:t>
      </w:r>
      <w:r w:rsidR="00F25228" w:rsidRPr="0087792D">
        <w:t>people</w:t>
      </w:r>
      <w:r w:rsidR="0005173E" w:rsidRPr="0087792D">
        <w:t xml:space="preserve"> </w:t>
      </w:r>
      <w:r w:rsidR="00621376" w:rsidRPr="0087792D">
        <w:t>voice. The</w:t>
      </w:r>
      <w:r w:rsidR="00FF3828" w:rsidRPr="0087792D">
        <w:t xml:space="preserve"> </w:t>
      </w:r>
      <w:r w:rsidR="00621376" w:rsidRPr="0087792D">
        <w:t>principle</w:t>
      </w:r>
      <w:r w:rsidR="00FF3828" w:rsidRPr="0087792D">
        <w:t xml:space="preserve"> of </w:t>
      </w:r>
      <w:r w:rsidR="00432109" w:rsidRPr="0087792D">
        <w:t>Equality and inclusion are</w:t>
      </w:r>
      <w:r w:rsidR="00F51507" w:rsidRPr="0087792D">
        <w:t xml:space="preserve"> essential for </w:t>
      </w:r>
      <w:r w:rsidR="00614E20" w:rsidRPr="0087792D">
        <w:t xml:space="preserve">the Youth Worker </w:t>
      </w:r>
      <w:r w:rsidR="00574C0E" w:rsidRPr="0087792D">
        <w:t>to include indivi</w:t>
      </w:r>
      <w:r w:rsidR="00E91877" w:rsidRPr="0087792D">
        <w:t>duals from all</w:t>
      </w:r>
      <w:r w:rsidR="004975D3" w:rsidRPr="0087792D">
        <w:t xml:space="preserve"> </w:t>
      </w:r>
      <w:r w:rsidR="00E91877" w:rsidRPr="0087792D">
        <w:t>back</w:t>
      </w:r>
      <w:r w:rsidR="004975D3" w:rsidRPr="0087792D">
        <w:t>grounds and g</w:t>
      </w:r>
      <w:r w:rsidR="004C0CC1" w:rsidRPr="0087792D">
        <w:t>u</w:t>
      </w:r>
      <w:r w:rsidR="004975D3" w:rsidRPr="0087792D">
        <w:t>ar</w:t>
      </w:r>
      <w:r w:rsidR="004C0CC1" w:rsidRPr="0087792D">
        <w:t>antee reason</w:t>
      </w:r>
      <w:r w:rsidR="0075066C" w:rsidRPr="0087792D">
        <w:t xml:space="preserve">able </w:t>
      </w:r>
      <w:r w:rsidR="00466F19" w:rsidRPr="0087792D">
        <w:t>access.</w:t>
      </w:r>
    </w:p>
    <w:p w14:paraId="6161182A" w14:textId="00D1C37E" w:rsidR="00451774" w:rsidRPr="0087792D" w:rsidRDefault="00C35B0D" w:rsidP="00D70526">
      <w:r w:rsidRPr="0087792D">
        <w:t>Jeff</w:t>
      </w:r>
      <w:r w:rsidR="00F85B5F" w:rsidRPr="0087792D">
        <w:t xml:space="preserve">s and </w:t>
      </w:r>
      <w:r w:rsidR="007B1400" w:rsidRPr="0087792D">
        <w:t>Smith (2005, p</w:t>
      </w:r>
      <w:r w:rsidR="00F85B5F" w:rsidRPr="0087792D">
        <w:t xml:space="preserve"> 2-3) </w:t>
      </w:r>
      <w:r w:rsidR="005B57E9" w:rsidRPr="0087792D">
        <w:t xml:space="preserve">stated </w:t>
      </w:r>
      <w:r w:rsidR="007B1400" w:rsidRPr="0087792D">
        <w:t>that: the</w:t>
      </w:r>
      <w:r w:rsidR="00451774" w:rsidRPr="0087792D">
        <w:t xml:space="preserve"> st</w:t>
      </w:r>
      <w:r w:rsidR="00296D75" w:rsidRPr="0087792D">
        <w:t>a</w:t>
      </w:r>
      <w:r w:rsidR="00451774" w:rsidRPr="0087792D">
        <w:t>rting</w:t>
      </w:r>
      <w:r w:rsidR="00296D75" w:rsidRPr="0087792D">
        <w:t xml:space="preserve"> point</w:t>
      </w:r>
      <w:r w:rsidR="00C03E28" w:rsidRPr="0087792D">
        <w:t xml:space="preserve"> of the Youth work</w:t>
      </w:r>
      <w:r w:rsidR="00296D75" w:rsidRPr="0087792D">
        <w:t xml:space="preserve"> </w:t>
      </w:r>
      <w:r w:rsidR="00A60076" w:rsidRPr="0087792D">
        <w:t>relies</w:t>
      </w:r>
      <w:r w:rsidR="00E34CAD" w:rsidRPr="0087792D">
        <w:t xml:space="preserve"> to </w:t>
      </w:r>
      <w:r w:rsidR="00296D75" w:rsidRPr="0087792D">
        <w:t xml:space="preserve">the </w:t>
      </w:r>
      <w:r w:rsidR="00E34CAD" w:rsidRPr="0087792D">
        <w:t>current</w:t>
      </w:r>
      <w:r w:rsidR="001C2F73" w:rsidRPr="0087792D">
        <w:t xml:space="preserve"> situation of the young </w:t>
      </w:r>
      <w:r w:rsidR="00C13ECC" w:rsidRPr="0087792D">
        <w:t>person, whatever</w:t>
      </w:r>
      <w:r w:rsidR="00F73CAE" w:rsidRPr="0087792D">
        <w:t xml:space="preserve"> </w:t>
      </w:r>
      <w:r w:rsidR="00C13ECC" w:rsidRPr="0087792D">
        <w:t xml:space="preserve">of their </w:t>
      </w:r>
      <w:r w:rsidR="00254EAC" w:rsidRPr="0087792D">
        <w:t>circumstances o</w:t>
      </w:r>
      <w:r w:rsidR="00DD1F18" w:rsidRPr="0087792D">
        <w:t>r their origine.</w:t>
      </w:r>
      <w:r w:rsidR="005926D3" w:rsidRPr="0087792D">
        <w:t xml:space="preserve"> T</w:t>
      </w:r>
      <w:r w:rsidR="00A60076" w:rsidRPr="0087792D">
        <w:t>he Youth worker has the responsibility to u</w:t>
      </w:r>
      <w:r w:rsidR="00F67FD9" w:rsidRPr="0087792D">
        <w:t xml:space="preserve">nderstand or </w:t>
      </w:r>
      <w:r w:rsidR="00D71638" w:rsidRPr="0087792D">
        <w:t>identify</w:t>
      </w:r>
      <w:r w:rsidR="00F67FD9" w:rsidRPr="0087792D">
        <w:t xml:space="preserve"> and </w:t>
      </w:r>
      <w:r w:rsidR="00B30D3D" w:rsidRPr="0087792D">
        <w:t xml:space="preserve">classify each </w:t>
      </w:r>
      <w:r w:rsidR="00354AC8" w:rsidRPr="0087792D">
        <w:t xml:space="preserve">potential of the </w:t>
      </w:r>
      <w:r w:rsidR="00232B94" w:rsidRPr="0087792D">
        <w:t>individual</w:t>
      </w:r>
      <w:r w:rsidR="00354AC8" w:rsidRPr="0087792D">
        <w:t xml:space="preserve"> that deserve a </w:t>
      </w:r>
      <w:r w:rsidR="0023186F" w:rsidRPr="0087792D">
        <w:t xml:space="preserve">particular support to help the person </w:t>
      </w:r>
      <w:r w:rsidR="00253024" w:rsidRPr="0087792D">
        <w:t xml:space="preserve">move forward </w:t>
      </w:r>
      <w:r w:rsidR="008462A0" w:rsidRPr="0087792D">
        <w:t xml:space="preserve">for another </w:t>
      </w:r>
      <w:r w:rsidR="00232B94" w:rsidRPr="0087792D">
        <w:t>level for his future.</w:t>
      </w:r>
      <w:r w:rsidR="00562251" w:rsidRPr="0087792D">
        <w:t xml:space="preserve"> Jeffs and Smith </w:t>
      </w:r>
      <w:r w:rsidR="00145BD5" w:rsidRPr="0087792D">
        <w:t>also confirm</w:t>
      </w:r>
      <w:r w:rsidR="00076E33" w:rsidRPr="0087792D">
        <w:t xml:space="preserve"> the</w:t>
      </w:r>
      <w:r w:rsidR="00CC784F" w:rsidRPr="0087792D">
        <w:t xml:space="preserve"> </w:t>
      </w:r>
      <w:r w:rsidR="00E705ED" w:rsidRPr="0087792D">
        <w:t>conversation, life</w:t>
      </w:r>
      <w:r w:rsidR="00033911" w:rsidRPr="0087792D">
        <w:t xml:space="preserve"> </w:t>
      </w:r>
      <w:r w:rsidR="00572D70" w:rsidRPr="0087792D">
        <w:t>experiences, relationships</w:t>
      </w:r>
      <w:r w:rsidR="00781078" w:rsidRPr="0087792D">
        <w:t xml:space="preserve"> </w:t>
      </w:r>
      <w:r w:rsidR="00C1284C" w:rsidRPr="0087792D">
        <w:t>are part of</w:t>
      </w:r>
      <w:r w:rsidR="0091344B" w:rsidRPr="0087792D">
        <w:t xml:space="preserve"> </w:t>
      </w:r>
      <w:r w:rsidR="00E705ED" w:rsidRPr="0087792D">
        <w:t>the informal</w:t>
      </w:r>
      <w:r w:rsidR="00076E33" w:rsidRPr="0087792D">
        <w:t xml:space="preserve"> </w:t>
      </w:r>
      <w:r w:rsidR="00C1284C" w:rsidRPr="0087792D">
        <w:t>l</w:t>
      </w:r>
      <w:r w:rsidR="00E705ED" w:rsidRPr="0087792D">
        <w:t>e</w:t>
      </w:r>
      <w:r w:rsidR="00C1284C" w:rsidRPr="0087792D">
        <w:t>arning</w:t>
      </w:r>
      <w:r w:rsidR="00E705ED" w:rsidRPr="0087792D">
        <w:t>,</w:t>
      </w:r>
      <w:r w:rsidR="0091344B" w:rsidRPr="0087792D">
        <w:t xml:space="preserve"> and it also </w:t>
      </w:r>
      <w:r w:rsidR="003E44C6" w:rsidRPr="0087792D">
        <w:t>drive to the learning opportunit</w:t>
      </w:r>
      <w:r w:rsidR="00F520E6" w:rsidRPr="0087792D">
        <w:t xml:space="preserve">ies that are not conventional </w:t>
      </w:r>
      <w:r w:rsidR="00D46E39" w:rsidRPr="0087792D">
        <w:t>such</w:t>
      </w:r>
      <w:r w:rsidR="002A032B" w:rsidRPr="0087792D">
        <w:t xml:space="preserve"> as</w:t>
      </w:r>
      <w:r w:rsidR="00D46E39" w:rsidRPr="0087792D">
        <w:t xml:space="preserve"> </w:t>
      </w:r>
      <w:r w:rsidR="00566B46" w:rsidRPr="0087792D">
        <w:t>school.</w:t>
      </w:r>
      <w:r w:rsidR="003E2707" w:rsidRPr="0087792D">
        <w:t xml:space="preserve"> </w:t>
      </w:r>
      <w:r w:rsidR="000665DB" w:rsidRPr="0087792D">
        <w:t xml:space="preserve">At the mean time </w:t>
      </w:r>
      <w:r w:rsidR="00906B4D" w:rsidRPr="0087792D">
        <w:t>the</w:t>
      </w:r>
      <w:r w:rsidR="003E2707" w:rsidRPr="0087792D">
        <w:t xml:space="preserve"> </w:t>
      </w:r>
      <w:r w:rsidR="00FD277E" w:rsidRPr="0087792D">
        <w:t>non-formal</w:t>
      </w:r>
      <w:r w:rsidR="003E2707" w:rsidRPr="0087792D">
        <w:t xml:space="preserve"> learning </w:t>
      </w:r>
      <w:r w:rsidR="00DB71C2" w:rsidRPr="0087792D">
        <w:t>looks more</w:t>
      </w:r>
      <w:r w:rsidR="009B6FB5" w:rsidRPr="0087792D">
        <w:t xml:space="preserve"> </w:t>
      </w:r>
      <w:r w:rsidR="00AD2CDA" w:rsidRPr="0087792D">
        <w:t>organised and</w:t>
      </w:r>
      <w:r w:rsidR="00DC7047" w:rsidRPr="0087792D">
        <w:t xml:space="preserve"> </w:t>
      </w:r>
      <w:r w:rsidR="00C25BDA" w:rsidRPr="0087792D">
        <w:t>planned, it’s</w:t>
      </w:r>
      <w:r w:rsidR="00CF45C3" w:rsidRPr="0087792D">
        <w:t xml:space="preserve"> </w:t>
      </w:r>
      <w:r w:rsidR="00C25BDA" w:rsidRPr="0087792D">
        <w:t>operated</w:t>
      </w:r>
      <w:r w:rsidR="00CF45C3" w:rsidRPr="0087792D">
        <w:t xml:space="preserve"> through </w:t>
      </w:r>
      <w:r w:rsidR="00E54EB8" w:rsidRPr="0087792D">
        <w:t xml:space="preserve">the community </w:t>
      </w:r>
      <w:r w:rsidR="00BB5A3E" w:rsidRPr="0087792D">
        <w:t>projects, faith</w:t>
      </w:r>
      <w:r w:rsidR="008A3296" w:rsidRPr="0087792D">
        <w:t xml:space="preserve">-based </w:t>
      </w:r>
      <w:r w:rsidR="00FD277E" w:rsidRPr="0087792D">
        <w:t>activities, mentoring</w:t>
      </w:r>
      <w:r w:rsidR="00911BE2" w:rsidRPr="0087792D">
        <w:t xml:space="preserve"> or youth </w:t>
      </w:r>
      <w:r w:rsidR="009541D4" w:rsidRPr="0087792D">
        <w:t xml:space="preserve">clubs. </w:t>
      </w:r>
      <w:r w:rsidR="00BE5634" w:rsidRPr="0087792D">
        <w:t>The flexibility of t</w:t>
      </w:r>
      <w:r w:rsidR="009541D4" w:rsidRPr="0087792D">
        <w:t>h</w:t>
      </w:r>
      <w:r w:rsidR="009156DE" w:rsidRPr="0087792D">
        <w:t>ese approach</w:t>
      </w:r>
      <w:r w:rsidR="00EF3AD2" w:rsidRPr="0087792D">
        <w:t xml:space="preserve">es </w:t>
      </w:r>
      <w:r w:rsidR="00FD277E" w:rsidRPr="0087792D">
        <w:t>is</w:t>
      </w:r>
      <w:r w:rsidR="009A6FE2" w:rsidRPr="0087792D">
        <w:t xml:space="preserve"> </w:t>
      </w:r>
      <w:r w:rsidR="00862CB0" w:rsidRPr="0087792D">
        <w:t>motived young peopl</w:t>
      </w:r>
      <w:r w:rsidR="00BA4DBA" w:rsidRPr="0087792D">
        <w:t>e for le</w:t>
      </w:r>
      <w:r w:rsidR="00C8205A" w:rsidRPr="0087792D">
        <w:t>d commitment,</w:t>
      </w:r>
      <w:r w:rsidR="002A492C" w:rsidRPr="0087792D">
        <w:t xml:space="preserve"> w</w:t>
      </w:r>
      <w:r w:rsidR="00766F2F" w:rsidRPr="0087792D">
        <w:t>hi</w:t>
      </w:r>
      <w:r w:rsidR="00DE151D" w:rsidRPr="0087792D">
        <w:t xml:space="preserve">ch brings </w:t>
      </w:r>
      <w:r w:rsidR="00FD277E" w:rsidRPr="0087792D">
        <w:t>trust, promotes</w:t>
      </w:r>
      <w:r w:rsidR="0087087B" w:rsidRPr="0087792D">
        <w:t xml:space="preserve"> inclusions </w:t>
      </w:r>
      <w:r w:rsidR="000C17D3" w:rsidRPr="0087792D">
        <w:t>and empowers youth</w:t>
      </w:r>
      <w:r w:rsidR="00F6456C" w:rsidRPr="0087792D">
        <w:t xml:space="preserve"> to learn and grow in the enviro</w:t>
      </w:r>
      <w:r w:rsidR="004F1EEE" w:rsidRPr="0087792D">
        <w:t xml:space="preserve">nment </w:t>
      </w:r>
      <w:r w:rsidR="00E44C42" w:rsidRPr="0087792D">
        <w:t xml:space="preserve">where </w:t>
      </w:r>
      <w:r w:rsidR="004F1EEE" w:rsidRPr="0087792D">
        <w:t xml:space="preserve">that </w:t>
      </w:r>
      <w:r w:rsidR="00E44C42" w:rsidRPr="0087792D">
        <w:t>will mak</w:t>
      </w:r>
      <w:r w:rsidR="006C2EFC" w:rsidRPr="0087792D">
        <w:t xml:space="preserve">e them fill </w:t>
      </w:r>
      <w:r w:rsidR="00BE5530" w:rsidRPr="0087792D">
        <w:t>comfortable to sta</w:t>
      </w:r>
      <w:r w:rsidR="00813771" w:rsidRPr="0087792D">
        <w:t>y</w:t>
      </w:r>
      <w:r w:rsidR="000F0B5E" w:rsidRPr="0087792D">
        <w:t>.</w:t>
      </w:r>
    </w:p>
    <w:p w14:paraId="455675F0" w14:textId="128B6668" w:rsidR="009F3DEF" w:rsidRPr="0087792D" w:rsidRDefault="009F3DEF" w:rsidP="00D70526">
      <w:r w:rsidRPr="0087792D">
        <w:t>According to Jeffs and Smith (</w:t>
      </w:r>
      <w:r w:rsidR="00B743CF" w:rsidRPr="0087792D">
        <w:t>1999, p.</w:t>
      </w:r>
      <w:r w:rsidR="00771A8E" w:rsidRPr="0087792D">
        <w:t>81),</w:t>
      </w:r>
      <w:r w:rsidR="00413A14" w:rsidRPr="0087792D">
        <w:t xml:space="preserve"> </w:t>
      </w:r>
      <w:r w:rsidR="00E369B2" w:rsidRPr="0087792D">
        <w:t>y</w:t>
      </w:r>
      <w:r w:rsidR="001C476D" w:rsidRPr="0087792D">
        <w:t xml:space="preserve">oung people can also learn </w:t>
      </w:r>
      <w:r w:rsidR="00FD506F" w:rsidRPr="0087792D">
        <w:t>from their</w:t>
      </w:r>
      <w:r w:rsidR="00D015B7" w:rsidRPr="0087792D">
        <w:t xml:space="preserve"> </w:t>
      </w:r>
      <w:r w:rsidR="009B66FC" w:rsidRPr="0087792D">
        <w:t>individual experiences</w:t>
      </w:r>
      <w:r w:rsidR="00FD506F" w:rsidRPr="0087792D">
        <w:t xml:space="preserve"> and </w:t>
      </w:r>
      <w:r w:rsidR="00D015B7" w:rsidRPr="0087792D">
        <w:t>thinking</w:t>
      </w:r>
      <w:r w:rsidR="007A52FC" w:rsidRPr="0087792D">
        <w:t xml:space="preserve"> through </w:t>
      </w:r>
      <w:r w:rsidR="007A460D" w:rsidRPr="0087792D">
        <w:t>contact</w:t>
      </w:r>
      <w:r w:rsidR="007A52FC" w:rsidRPr="0087792D">
        <w:t xml:space="preserve"> and dialogue</w:t>
      </w:r>
      <w:r w:rsidR="001C476D" w:rsidRPr="0087792D">
        <w:t xml:space="preserve"> </w:t>
      </w:r>
      <w:r w:rsidR="00CA4AFD" w:rsidRPr="0087792D">
        <w:t xml:space="preserve">in </w:t>
      </w:r>
      <w:r w:rsidR="00416426" w:rsidRPr="0087792D">
        <w:t xml:space="preserve">the </w:t>
      </w:r>
      <w:r w:rsidR="00821481" w:rsidRPr="0087792D">
        <w:t>social environment and personal</w:t>
      </w:r>
      <w:r w:rsidR="00CA4AFD" w:rsidRPr="0087792D">
        <w:t xml:space="preserve"> </w:t>
      </w:r>
      <w:r w:rsidR="00C278E3" w:rsidRPr="0087792D">
        <w:t>cultur</w:t>
      </w:r>
      <w:r w:rsidR="00CA4AFD" w:rsidRPr="0087792D">
        <w:t>e.</w:t>
      </w:r>
      <w:r w:rsidR="009B66FC" w:rsidRPr="0087792D">
        <w:t xml:space="preserve"> Her</w:t>
      </w:r>
      <w:r w:rsidR="0060497B" w:rsidRPr="0087792D">
        <w:t xml:space="preserve">e the Youth worker </w:t>
      </w:r>
      <w:r w:rsidR="0091565E" w:rsidRPr="0087792D">
        <w:t xml:space="preserve">will play a role as a </w:t>
      </w:r>
      <w:r w:rsidR="0047073A" w:rsidRPr="0087792D">
        <w:t>facilitator</w:t>
      </w:r>
      <w:r w:rsidR="0091565E" w:rsidRPr="0087792D">
        <w:t xml:space="preserve"> by </w:t>
      </w:r>
      <w:r w:rsidR="00B743CF" w:rsidRPr="0087792D">
        <w:t>bringing reflection, storytelling</w:t>
      </w:r>
      <w:r w:rsidR="00ED4E59" w:rsidRPr="0087792D">
        <w:t xml:space="preserve"> </w:t>
      </w:r>
      <w:r w:rsidR="00B743CF" w:rsidRPr="0087792D">
        <w:t xml:space="preserve">and dialogue </w:t>
      </w:r>
      <w:r w:rsidR="00624228" w:rsidRPr="0087792D">
        <w:t xml:space="preserve">as a first </w:t>
      </w:r>
      <w:r w:rsidR="005B576B" w:rsidRPr="0087792D">
        <w:t>appr</w:t>
      </w:r>
      <w:r w:rsidR="00BB3323" w:rsidRPr="0087792D">
        <w:t xml:space="preserve">oach of </w:t>
      </w:r>
      <w:r w:rsidR="00DA7A0D" w:rsidRPr="0087792D">
        <w:t>learning.</w:t>
      </w:r>
      <w:r w:rsidR="0053001E" w:rsidRPr="0087792D">
        <w:t xml:space="preserve"> </w:t>
      </w:r>
    </w:p>
    <w:p w14:paraId="5AF191A7" w14:textId="09AE9C15" w:rsidR="000802E0" w:rsidRPr="0087792D" w:rsidRDefault="00A0017C" w:rsidP="00D70526">
      <w:r w:rsidRPr="0087792D">
        <w:t xml:space="preserve">Youth work </w:t>
      </w:r>
      <w:r w:rsidR="005C5218" w:rsidRPr="0087792D">
        <w:t xml:space="preserve">practice </w:t>
      </w:r>
      <w:r w:rsidR="00215E8B" w:rsidRPr="0087792D">
        <w:t xml:space="preserve">has </w:t>
      </w:r>
      <w:r w:rsidR="00D30720" w:rsidRPr="0087792D">
        <w:t>certain values,</w:t>
      </w:r>
      <w:r w:rsidR="003A4F4C" w:rsidRPr="0087792D">
        <w:t xml:space="preserve"> Jeffs and Smith</w:t>
      </w:r>
      <w:r w:rsidR="00262442" w:rsidRPr="0087792D">
        <w:t xml:space="preserve"> </w:t>
      </w:r>
      <w:r w:rsidR="00EC1929" w:rsidRPr="0087792D">
        <w:t>recognize</w:t>
      </w:r>
      <w:r w:rsidR="001C439B" w:rsidRPr="0087792D">
        <w:t xml:space="preserve"> several </w:t>
      </w:r>
      <w:r w:rsidR="00A16A0D" w:rsidRPr="0087792D">
        <w:t>fundamental</w:t>
      </w:r>
      <w:r w:rsidR="001C439B" w:rsidRPr="0087792D">
        <w:t xml:space="preserve"> values that </w:t>
      </w:r>
      <w:r w:rsidR="0028324E" w:rsidRPr="0087792D">
        <w:t>highlight</w:t>
      </w:r>
      <w:r w:rsidR="00333EB9" w:rsidRPr="0087792D">
        <w:t xml:space="preserve"> informal education and youth work </w:t>
      </w:r>
      <w:r w:rsidR="00894128" w:rsidRPr="0087792D">
        <w:t>practice.</w:t>
      </w:r>
      <w:r w:rsidR="00613EC2" w:rsidRPr="0087792D">
        <w:t xml:space="preserve"> </w:t>
      </w:r>
      <w:r w:rsidR="006D3601" w:rsidRPr="0087792D">
        <w:t xml:space="preserve"> </w:t>
      </w:r>
      <w:r w:rsidR="000802E0" w:rsidRPr="0087792D">
        <w:t xml:space="preserve">To ensure </w:t>
      </w:r>
      <w:r w:rsidR="004D78B1" w:rsidRPr="0087792D">
        <w:t xml:space="preserve">the young people </w:t>
      </w:r>
      <w:r w:rsidR="001B38C7" w:rsidRPr="0087792D">
        <w:t>are getting a fair t</w:t>
      </w:r>
      <w:r w:rsidR="000D59A7" w:rsidRPr="0087792D">
        <w:t xml:space="preserve">reatment with dignity the </w:t>
      </w:r>
      <w:r w:rsidR="005B3788" w:rsidRPr="0087792D">
        <w:t xml:space="preserve">youth worker must comply the respect as a </w:t>
      </w:r>
      <w:r w:rsidR="006978A1" w:rsidRPr="0087792D">
        <w:t xml:space="preserve">basic human </w:t>
      </w:r>
      <w:r w:rsidR="00E55739" w:rsidRPr="0087792D">
        <w:t>right.</w:t>
      </w:r>
    </w:p>
    <w:p w14:paraId="68CC20B3" w14:textId="465989D3" w:rsidR="00ED4A7E" w:rsidRPr="0087792D" w:rsidRDefault="00894128" w:rsidP="00D70526">
      <w:r w:rsidRPr="0087792D">
        <w:lastRenderedPageBreak/>
        <w:t xml:space="preserve"> </w:t>
      </w:r>
      <w:r w:rsidR="00052CF6" w:rsidRPr="0087792D">
        <w:t>Secondly, the</w:t>
      </w:r>
      <w:r w:rsidR="00500577" w:rsidRPr="0087792D">
        <w:t xml:space="preserve"> commitment</w:t>
      </w:r>
      <w:r w:rsidR="000F5AF5" w:rsidRPr="0087792D">
        <w:t xml:space="preserve"> to </w:t>
      </w:r>
      <w:r w:rsidR="00E55739" w:rsidRPr="0087792D">
        <w:t>equality and</w:t>
      </w:r>
      <w:r w:rsidR="0009589B" w:rsidRPr="0087792D">
        <w:t xml:space="preserve"> social </w:t>
      </w:r>
      <w:r w:rsidR="00CB0DDC" w:rsidRPr="0087792D">
        <w:t>justice must</w:t>
      </w:r>
      <w:r w:rsidR="002C5D44" w:rsidRPr="0087792D">
        <w:t xml:space="preserve"> be demonstrated </w:t>
      </w:r>
      <w:r w:rsidR="00052CF6" w:rsidRPr="0087792D">
        <w:t xml:space="preserve">in the </w:t>
      </w:r>
      <w:r w:rsidR="00B35784" w:rsidRPr="0087792D">
        <w:t>pro</w:t>
      </w:r>
      <w:r w:rsidR="00861042" w:rsidRPr="0087792D">
        <w:t>c</w:t>
      </w:r>
      <w:r w:rsidR="00B35784" w:rsidRPr="0087792D">
        <w:t xml:space="preserve">ess </w:t>
      </w:r>
      <w:r w:rsidR="002C7D7E" w:rsidRPr="0087792D">
        <w:t xml:space="preserve">by the </w:t>
      </w:r>
      <w:r w:rsidR="008D7C79" w:rsidRPr="0087792D">
        <w:t>Youth worker</w:t>
      </w:r>
      <w:r w:rsidR="00846BEA" w:rsidRPr="0087792D">
        <w:t xml:space="preserve"> and then </w:t>
      </w:r>
      <w:r w:rsidR="00F834CA" w:rsidRPr="0087792D">
        <w:t>exclude any sort</w:t>
      </w:r>
      <w:r w:rsidR="00460990" w:rsidRPr="0087792D">
        <w:t xml:space="preserve"> of discrimination </w:t>
      </w:r>
      <w:r w:rsidR="00B05C75" w:rsidRPr="0087792D">
        <w:t xml:space="preserve">and </w:t>
      </w:r>
      <w:r w:rsidR="00560F0E" w:rsidRPr="0087792D">
        <w:t>support</w:t>
      </w:r>
      <w:r w:rsidR="00557FAC" w:rsidRPr="0087792D">
        <w:t xml:space="preserve"> for </w:t>
      </w:r>
      <w:r w:rsidR="00560F0E" w:rsidRPr="0087792D">
        <w:t xml:space="preserve">justice and freedom </w:t>
      </w:r>
      <w:r w:rsidR="00B920F4" w:rsidRPr="0087792D">
        <w:t xml:space="preserve">in </w:t>
      </w:r>
      <w:r w:rsidR="007B64DA" w:rsidRPr="0087792D">
        <w:t xml:space="preserve">the </w:t>
      </w:r>
      <w:r w:rsidR="00984F39" w:rsidRPr="0087792D">
        <w:t>society. The</w:t>
      </w:r>
      <w:r w:rsidR="00CD39B9" w:rsidRPr="0087792D">
        <w:t xml:space="preserve"> </w:t>
      </w:r>
      <w:r w:rsidR="00984F39" w:rsidRPr="0087792D">
        <w:t>aspirations, interests</w:t>
      </w:r>
      <w:r w:rsidR="00F60CF0" w:rsidRPr="0087792D">
        <w:t xml:space="preserve"> and needs of you</w:t>
      </w:r>
      <w:r w:rsidR="00876416" w:rsidRPr="0087792D">
        <w:t xml:space="preserve">ng people must </w:t>
      </w:r>
      <w:r w:rsidR="00783167" w:rsidRPr="0087792D">
        <w:t>be considere</w:t>
      </w:r>
      <w:r w:rsidR="009D4477" w:rsidRPr="0087792D">
        <w:t xml:space="preserve">d as a priority for the </w:t>
      </w:r>
      <w:r w:rsidR="004D5534" w:rsidRPr="0087792D">
        <w:t>you</w:t>
      </w:r>
      <w:r w:rsidR="009E44C0" w:rsidRPr="0087792D">
        <w:t>th work</w:t>
      </w:r>
      <w:r w:rsidR="00EA7E81" w:rsidRPr="0087792D">
        <w:t xml:space="preserve"> </w:t>
      </w:r>
      <w:r w:rsidR="00211D96" w:rsidRPr="0087792D">
        <w:t>practice.</w:t>
      </w:r>
      <w:r w:rsidR="00984F39" w:rsidRPr="0087792D">
        <w:t xml:space="preserve">  </w:t>
      </w:r>
    </w:p>
    <w:p w14:paraId="2185FC94" w14:textId="2E883E93" w:rsidR="00984F39" w:rsidRPr="0087792D" w:rsidRDefault="00982CA7" w:rsidP="00D70526">
      <w:r w:rsidRPr="0087792D">
        <w:t xml:space="preserve">According to Jeffs </w:t>
      </w:r>
      <w:r w:rsidR="007776BB" w:rsidRPr="0087792D">
        <w:t>and</w:t>
      </w:r>
      <w:r w:rsidR="00D643B8" w:rsidRPr="0087792D">
        <w:t xml:space="preserve"> </w:t>
      </w:r>
      <w:r w:rsidR="00F15EC1" w:rsidRPr="0087792D">
        <w:t>Smith (</w:t>
      </w:r>
      <w:r w:rsidR="00866460" w:rsidRPr="0087792D">
        <w:t>1999, p</w:t>
      </w:r>
      <w:r w:rsidR="00845545" w:rsidRPr="0087792D">
        <w:t>81)</w:t>
      </w:r>
      <w:r w:rsidR="00EF44A7" w:rsidRPr="0087792D">
        <w:t xml:space="preserve"> </w:t>
      </w:r>
      <w:r w:rsidR="00B37D65" w:rsidRPr="0087792D">
        <w:t xml:space="preserve">the youth </w:t>
      </w:r>
      <w:r w:rsidR="00B15139" w:rsidRPr="0087792D">
        <w:t xml:space="preserve">commitment is </w:t>
      </w:r>
      <w:r w:rsidR="00F4628E" w:rsidRPr="0087792D">
        <w:t>based</w:t>
      </w:r>
      <w:r w:rsidR="00B15139" w:rsidRPr="0087792D">
        <w:t xml:space="preserve"> on</w:t>
      </w:r>
      <w:r w:rsidR="00D04A27" w:rsidRPr="0087792D">
        <w:t xml:space="preserve"> connection</w:t>
      </w:r>
      <w:r w:rsidR="00F4628E" w:rsidRPr="0087792D">
        <w:t xml:space="preserve"> and participation</w:t>
      </w:r>
      <w:r w:rsidR="00EF44A7" w:rsidRPr="0087792D">
        <w:t>.</w:t>
      </w:r>
      <w:r w:rsidR="00E909D9" w:rsidRPr="0087792D">
        <w:t xml:space="preserve"> </w:t>
      </w:r>
      <w:r w:rsidR="00866460" w:rsidRPr="0087792D">
        <w:t>Therefore,</w:t>
      </w:r>
      <w:r w:rsidR="00E909D9" w:rsidRPr="0087792D">
        <w:t xml:space="preserve"> y</w:t>
      </w:r>
      <w:r w:rsidR="00B26CA5" w:rsidRPr="0087792D">
        <w:t>oung people choose to be involved,</w:t>
      </w:r>
      <w:r w:rsidR="00E909D9" w:rsidRPr="0087792D">
        <w:t xml:space="preserve"> </w:t>
      </w:r>
      <w:r w:rsidR="00784DC1" w:rsidRPr="0087792D">
        <w:t xml:space="preserve">for them it’s time to </w:t>
      </w:r>
      <w:r w:rsidR="00051C7C" w:rsidRPr="0087792D">
        <w:t xml:space="preserve">relax, meet </w:t>
      </w:r>
      <w:r w:rsidR="004D3C85" w:rsidRPr="0087792D">
        <w:t>friends, make</w:t>
      </w:r>
      <w:r w:rsidR="003F65A5" w:rsidRPr="0087792D">
        <w:t xml:space="preserve"> </w:t>
      </w:r>
      <w:r w:rsidR="004D3C85" w:rsidRPr="0087792D">
        <w:t xml:space="preserve">new </w:t>
      </w:r>
      <w:r w:rsidR="00F15EC1" w:rsidRPr="0087792D">
        <w:t>relationships,</w:t>
      </w:r>
      <w:r w:rsidR="00794F73" w:rsidRPr="0087792D">
        <w:t xml:space="preserve"> to have fun </w:t>
      </w:r>
      <w:r w:rsidR="00F15EC1" w:rsidRPr="0087792D">
        <w:t>and find support.</w:t>
      </w:r>
    </w:p>
    <w:p w14:paraId="6032E7C7" w14:textId="3748006D" w:rsidR="00721F30" w:rsidRPr="0087792D" w:rsidRDefault="00D83561" w:rsidP="00D70526">
      <w:r w:rsidRPr="0087792D">
        <w:t xml:space="preserve">Youth worker </w:t>
      </w:r>
      <w:r w:rsidR="00430359" w:rsidRPr="0087792D">
        <w:t xml:space="preserve">after </w:t>
      </w:r>
      <w:r w:rsidR="00FC3506" w:rsidRPr="0087792D">
        <w:t>meeting</w:t>
      </w:r>
      <w:r w:rsidR="00303FE2" w:rsidRPr="0087792D">
        <w:t xml:space="preserve"> young people they extend </w:t>
      </w:r>
      <w:r w:rsidR="00B23ED9" w:rsidRPr="0087792D">
        <w:t xml:space="preserve">their </w:t>
      </w:r>
      <w:r w:rsidR="00303FE2" w:rsidRPr="0087792D">
        <w:t>horizon</w:t>
      </w:r>
      <w:r w:rsidR="00193A93" w:rsidRPr="0087792D">
        <w:t xml:space="preserve">s </w:t>
      </w:r>
      <w:r w:rsidR="00A07456" w:rsidRPr="0087792D">
        <w:t xml:space="preserve">by been a </w:t>
      </w:r>
      <w:r w:rsidR="00B013BA" w:rsidRPr="0087792D">
        <w:t xml:space="preserve">role model </w:t>
      </w:r>
      <w:r w:rsidR="00B35513" w:rsidRPr="0087792D">
        <w:t xml:space="preserve">and </w:t>
      </w:r>
      <w:r w:rsidR="007B3A3E" w:rsidRPr="0087792D">
        <w:t xml:space="preserve">offering </w:t>
      </w:r>
      <w:r w:rsidR="0050547A" w:rsidRPr="0087792D">
        <w:t xml:space="preserve">creativity, </w:t>
      </w:r>
      <w:r w:rsidR="00776DF6" w:rsidRPr="0087792D">
        <w:t>facilitating participation</w:t>
      </w:r>
      <w:r w:rsidR="00F45F34" w:rsidRPr="0087792D">
        <w:t xml:space="preserve"> of youth and </w:t>
      </w:r>
      <w:r w:rsidR="0055603D" w:rsidRPr="0087792D">
        <w:t>i</w:t>
      </w:r>
      <w:r w:rsidR="00A56574" w:rsidRPr="0087792D">
        <w:t>nspir</w:t>
      </w:r>
      <w:r w:rsidR="00432C11" w:rsidRPr="0087792D">
        <w:t>ing</w:t>
      </w:r>
      <w:r w:rsidR="00A56574" w:rsidRPr="0087792D">
        <w:t xml:space="preserve"> critical </w:t>
      </w:r>
      <w:r w:rsidR="00C208C0" w:rsidRPr="0087792D">
        <w:t>and creative commitment</w:t>
      </w:r>
      <w:r w:rsidR="00432C11" w:rsidRPr="0087792D">
        <w:t>.</w:t>
      </w:r>
    </w:p>
    <w:p w14:paraId="66A10F60" w14:textId="6AC342CD" w:rsidR="004A1D3E" w:rsidRPr="0087792D" w:rsidRDefault="00380E39" w:rsidP="00D70526">
      <w:r w:rsidRPr="0087792D">
        <w:t xml:space="preserve">According to </w:t>
      </w:r>
      <w:r w:rsidR="002A0585" w:rsidRPr="0087792D">
        <w:t>Sercombe (</w:t>
      </w:r>
      <w:r w:rsidR="006F35A1" w:rsidRPr="0087792D">
        <w:t>2010, p.</w:t>
      </w:r>
      <w:r w:rsidR="007C786E" w:rsidRPr="0087792D">
        <w:t>153)</w:t>
      </w:r>
      <w:r w:rsidR="00073A4F" w:rsidRPr="0087792D">
        <w:t xml:space="preserve"> </w:t>
      </w:r>
      <w:r w:rsidR="00D42B88" w:rsidRPr="0087792D">
        <w:t xml:space="preserve">youth worker has a professional </w:t>
      </w:r>
      <w:r w:rsidR="005D34B0" w:rsidRPr="0087792D">
        <w:t xml:space="preserve">responsibility towards young </w:t>
      </w:r>
      <w:r w:rsidR="00092805" w:rsidRPr="0087792D">
        <w:t>people to</w:t>
      </w:r>
      <w:r w:rsidR="005D34B0" w:rsidRPr="0087792D">
        <w:t xml:space="preserve"> respect </w:t>
      </w:r>
      <w:r w:rsidR="00092805" w:rsidRPr="0087792D">
        <w:t>them, value</w:t>
      </w:r>
      <w:r w:rsidR="00F90B84" w:rsidRPr="0087792D">
        <w:t xml:space="preserve"> them </w:t>
      </w:r>
      <w:r w:rsidR="00092805" w:rsidRPr="0087792D">
        <w:t>individually, encourage</w:t>
      </w:r>
      <w:r w:rsidR="00E90BDC" w:rsidRPr="0087792D">
        <w:t xml:space="preserve"> acceptance and</w:t>
      </w:r>
      <w:r w:rsidR="00A76846" w:rsidRPr="0087792D">
        <w:t xml:space="preserve"> challenge </w:t>
      </w:r>
      <w:r w:rsidR="00D00102" w:rsidRPr="0087792D">
        <w:t xml:space="preserve">actively any discrimination </w:t>
      </w:r>
      <w:r w:rsidR="009716A0" w:rsidRPr="0087792D">
        <w:t xml:space="preserve">thinking and </w:t>
      </w:r>
      <w:r w:rsidR="00CF1333" w:rsidRPr="0087792D">
        <w:t>unfair</w:t>
      </w:r>
      <w:r w:rsidR="00092805" w:rsidRPr="0087792D">
        <w:t xml:space="preserve"> </w:t>
      </w:r>
      <w:r w:rsidR="002A0585" w:rsidRPr="0087792D">
        <w:t>behaviours.</w:t>
      </w:r>
      <w:r w:rsidR="007F4688" w:rsidRPr="0087792D">
        <w:t xml:space="preserve"> </w:t>
      </w:r>
      <w:r w:rsidR="008D58B9" w:rsidRPr="0087792D">
        <w:t>Sercombe (</w:t>
      </w:r>
      <w:r w:rsidR="008F3907" w:rsidRPr="0087792D">
        <w:t xml:space="preserve">2010, </w:t>
      </w:r>
      <w:r w:rsidR="004B6C88" w:rsidRPr="0087792D">
        <w:t>p.137) stated</w:t>
      </w:r>
      <w:r w:rsidR="00A47C3D" w:rsidRPr="0087792D">
        <w:t xml:space="preserve"> that </w:t>
      </w:r>
      <w:r w:rsidR="00EF263A" w:rsidRPr="0087792D">
        <w:t xml:space="preserve">Youth </w:t>
      </w:r>
      <w:r w:rsidR="008F3907" w:rsidRPr="0087792D">
        <w:t>worker encourage</w:t>
      </w:r>
      <w:r w:rsidR="000203A4" w:rsidRPr="0087792D">
        <w:t xml:space="preserve"> diversity</w:t>
      </w:r>
      <w:r w:rsidR="002A0585" w:rsidRPr="0087792D">
        <w:t xml:space="preserve"> </w:t>
      </w:r>
      <w:r w:rsidR="00A94635" w:rsidRPr="0087792D">
        <w:t>a</w:t>
      </w:r>
      <w:r w:rsidR="002E7016" w:rsidRPr="0087792D">
        <w:t xml:space="preserve">nd </w:t>
      </w:r>
      <w:r w:rsidR="00454881" w:rsidRPr="0087792D">
        <w:t>support</w:t>
      </w:r>
      <w:r w:rsidR="00EF263A" w:rsidRPr="0087792D">
        <w:t xml:space="preserve"> </w:t>
      </w:r>
      <w:r w:rsidR="00C76005" w:rsidRPr="0087792D">
        <w:t>young people to accep</w:t>
      </w:r>
      <w:r w:rsidR="0052329D" w:rsidRPr="0087792D">
        <w:t xml:space="preserve">t </w:t>
      </w:r>
      <w:r w:rsidR="00AA2856" w:rsidRPr="0087792D">
        <w:t xml:space="preserve">themselves </w:t>
      </w:r>
      <w:r w:rsidR="00675FD8" w:rsidRPr="0087792D">
        <w:t xml:space="preserve">and empower </w:t>
      </w:r>
      <w:r w:rsidR="00205CF1" w:rsidRPr="0087792D">
        <w:t xml:space="preserve">them to </w:t>
      </w:r>
      <w:r w:rsidR="00DE07F8" w:rsidRPr="0087792D">
        <w:t>foster</w:t>
      </w:r>
      <w:r w:rsidR="008811FE" w:rsidRPr="0087792D">
        <w:t xml:space="preserve"> their </w:t>
      </w:r>
      <w:r w:rsidR="00F3745E" w:rsidRPr="0087792D">
        <w:t>capacity</w:t>
      </w:r>
      <w:r w:rsidR="008811FE" w:rsidRPr="0087792D">
        <w:t xml:space="preserve"> for a better life</w:t>
      </w:r>
      <w:r w:rsidR="00BA0073" w:rsidRPr="0087792D">
        <w:t>.</w:t>
      </w:r>
      <w:r w:rsidR="00416059" w:rsidRPr="0087792D">
        <w:t xml:space="preserve"> </w:t>
      </w:r>
      <w:r w:rsidR="00A64E8D" w:rsidRPr="0087792D">
        <w:t>Sercombe</w:t>
      </w:r>
      <w:r w:rsidR="00416059" w:rsidRPr="0087792D">
        <w:t xml:space="preserve"> </w:t>
      </w:r>
      <w:r w:rsidR="003219E4" w:rsidRPr="0087792D">
        <w:t>(</w:t>
      </w:r>
      <w:r w:rsidR="00E30AC1" w:rsidRPr="0087792D">
        <w:t>2010, p.</w:t>
      </w:r>
      <w:r w:rsidR="004B6C88" w:rsidRPr="0087792D">
        <w:t>27)</w:t>
      </w:r>
      <w:r w:rsidR="00461E04" w:rsidRPr="0087792D">
        <w:t xml:space="preserve"> </w:t>
      </w:r>
      <w:r w:rsidR="00654FD4" w:rsidRPr="0087792D">
        <w:t xml:space="preserve">declared </w:t>
      </w:r>
      <w:r w:rsidR="00875533" w:rsidRPr="0087792D">
        <w:t xml:space="preserve">that </w:t>
      </w:r>
      <w:r w:rsidR="002707FC" w:rsidRPr="0087792D">
        <w:t xml:space="preserve">in this </w:t>
      </w:r>
      <w:r w:rsidR="00DF4DBA" w:rsidRPr="0087792D">
        <w:t xml:space="preserve">social context </w:t>
      </w:r>
      <w:r w:rsidR="00983880" w:rsidRPr="0087792D">
        <w:t>the focus of y</w:t>
      </w:r>
      <w:r w:rsidR="00314889" w:rsidRPr="0087792D">
        <w:t xml:space="preserve">outh work is </w:t>
      </w:r>
      <w:r w:rsidR="00687F7E" w:rsidRPr="0087792D">
        <w:t>based</w:t>
      </w:r>
      <w:r w:rsidR="00314889" w:rsidRPr="0087792D">
        <w:t xml:space="preserve"> on </w:t>
      </w:r>
      <w:r w:rsidR="00CB12B7" w:rsidRPr="0087792D">
        <w:t>recogniz</w:t>
      </w:r>
      <w:r w:rsidR="003D6E84" w:rsidRPr="0087792D">
        <w:t xml:space="preserve">e </w:t>
      </w:r>
      <w:r w:rsidR="00687F7E" w:rsidRPr="0087792D">
        <w:t>young</w:t>
      </w:r>
      <w:r w:rsidR="003D6E84" w:rsidRPr="0087792D">
        <w:t xml:space="preserve"> people </w:t>
      </w:r>
      <w:r w:rsidR="00A33CA6" w:rsidRPr="0087792D">
        <w:t>first, that</w:t>
      </w:r>
      <w:r w:rsidR="00554249" w:rsidRPr="0087792D">
        <w:t xml:space="preserve"> will </w:t>
      </w:r>
      <w:r w:rsidR="00984BAB" w:rsidRPr="0087792D">
        <w:t>reinforce</w:t>
      </w:r>
      <w:r w:rsidR="00A33CA6" w:rsidRPr="0087792D">
        <w:t xml:space="preserve"> the </w:t>
      </w:r>
      <w:r w:rsidR="00175867" w:rsidRPr="0087792D">
        <w:t>principles of diversity,</w:t>
      </w:r>
      <w:r w:rsidR="004E4AEF" w:rsidRPr="0087792D">
        <w:t xml:space="preserve"> </w:t>
      </w:r>
      <w:r w:rsidR="00175867" w:rsidRPr="0087792D">
        <w:t>equity</w:t>
      </w:r>
      <w:r w:rsidR="007C1D31" w:rsidRPr="0087792D">
        <w:t xml:space="preserve"> and </w:t>
      </w:r>
      <w:r w:rsidR="005147D5" w:rsidRPr="0087792D">
        <w:t xml:space="preserve">interdependence also include </w:t>
      </w:r>
      <w:r w:rsidR="008B06E2" w:rsidRPr="0087792D">
        <w:t>inclusion and partici</w:t>
      </w:r>
      <w:r w:rsidR="004E4AEF" w:rsidRPr="0087792D">
        <w:t>pation.</w:t>
      </w:r>
    </w:p>
    <w:p w14:paraId="125B2475" w14:textId="3258D613" w:rsidR="00BE4E43" w:rsidRPr="0087792D" w:rsidRDefault="00CC7F6A" w:rsidP="00D70526">
      <w:r w:rsidRPr="0087792D">
        <w:t xml:space="preserve">According to </w:t>
      </w:r>
      <w:r w:rsidR="007C685C" w:rsidRPr="0087792D">
        <w:t>Sercombe (</w:t>
      </w:r>
      <w:r w:rsidR="00C8696C" w:rsidRPr="0087792D">
        <w:t>2010, p.</w:t>
      </w:r>
      <w:r w:rsidR="007C685C" w:rsidRPr="0087792D">
        <w:t>81</w:t>
      </w:r>
      <w:r w:rsidR="007569A3" w:rsidRPr="0087792D">
        <w:t>) i</w:t>
      </w:r>
      <w:r w:rsidR="00F03AB4" w:rsidRPr="0087792D">
        <w:t xml:space="preserve">t is also important to recognize that there is partnership which is one of the important principles that allows young people to be involved in the process of their </w:t>
      </w:r>
      <w:r w:rsidR="00685E1B" w:rsidRPr="0087792D">
        <w:t>development. It</w:t>
      </w:r>
      <w:r w:rsidR="00634E8F" w:rsidRPr="0087792D">
        <w:t xml:space="preserve"> </w:t>
      </w:r>
      <w:r w:rsidR="00C24FEA" w:rsidRPr="0087792D">
        <w:t>makes</w:t>
      </w:r>
      <w:r w:rsidR="00634E8F" w:rsidRPr="0087792D">
        <w:t xml:space="preserve"> </w:t>
      </w:r>
      <w:r w:rsidR="00685E1B" w:rsidRPr="0087792D">
        <w:t xml:space="preserve">them feel </w:t>
      </w:r>
      <w:r w:rsidR="00435001" w:rsidRPr="0087792D">
        <w:t xml:space="preserve">more </w:t>
      </w:r>
      <w:r w:rsidR="00685E1B" w:rsidRPr="0087792D">
        <w:t>va</w:t>
      </w:r>
      <w:r w:rsidR="00435001" w:rsidRPr="0087792D">
        <w:t xml:space="preserve">lued and </w:t>
      </w:r>
      <w:r w:rsidR="006B712C" w:rsidRPr="0087792D">
        <w:t>allowed</w:t>
      </w:r>
      <w:r w:rsidR="0093019A" w:rsidRPr="0087792D">
        <w:t xml:space="preserve"> </w:t>
      </w:r>
      <w:r w:rsidR="00B30D61" w:rsidRPr="0087792D">
        <w:t xml:space="preserve">by </w:t>
      </w:r>
      <w:r w:rsidR="00290F60" w:rsidRPr="0087792D">
        <w:t>decision -</w:t>
      </w:r>
      <w:r w:rsidR="009E58B8" w:rsidRPr="0087792D">
        <w:t>making, problem</w:t>
      </w:r>
      <w:r w:rsidR="00290F60" w:rsidRPr="0087792D">
        <w:t xml:space="preserve"> </w:t>
      </w:r>
      <w:r w:rsidR="0019276B" w:rsidRPr="0087792D">
        <w:t xml:space="preserve">-solving collectively and a mutual </w:t>
      </w:r>
      <w:r w:rsidR="004B2339" w:rsidRPr="0087792D">
        <w:t xml:space="preserve">respect, </w:t>
      </w:r>
      <w:r w:rsidR="00BE6B17" w:rsidRPr="0087792D">
        <w:t>promote collaborations</w:t>
      </w:r>
      <w:r w:rsidR="00471301" w:rsidRPr="0087792D">
        <w:t xml:space="preserve"> </w:t>
      </w:r>
      <w:r w:rsidR="00162F58" w:rsidRPr="0087792D">
        <w:t xml:space="preserve">professionals </w:t>
      </w:r>
      <w:r w:rsidR="004B2339" w:rsidRPr="0087792D">
        <w:t xml:space="preserve">and young </w:t>
      </w:r>
      <w:r w:rsidR="00C8696C" w:rsidRPr="0087792D">
        <w:t>people, families</w:t>
      </w:r>
      <w:r w:rsidR="009E58B8" w:rsidRPr="0087792D">
        <w:t>, communities</w:t>
      </w:r>
      <w:r w:rsidR="002210C9" w:rsidRPr="0087792D">
        <w:t xml:space="preserve"> and </w:t>
      </w:r>
      <w:r w:rsidR="0095038E" w:rsidRPr="0087792D">
        <w:t xml:space="preserve">the youth workers to reach </w:t>
      </w:r>
      <w:r w:rsidR="00FC0DCA" w:rsidRPr="0087792D">
        <w:t>any expect result</w:t>
      </w:r>
      <w:r w:rsidR="00B93470" w:rsidRPr="0087792D">
        <w:t>s</w:t>
      </w:r>
      <w:r w:rsidR="00D22954" w:rsidRPr="0087792D">
        <w:t xml:space="preserve"> </w:t>
      </w:r>
      <w:r w:rsidR="00047E92" w:rsidRPr="0087792D">
        <w:t xml:space="preserve">also create </w:t>
      </w:r>
      <w:r w:rsidR="00FA49E1" w:rsidRPr="0087792D">
        <w:t>opportunities for youth.</w:t>
      </w:r>
    </w:p>
    <w:p w14:paraId="5111E930" w14:textId="02D76210" w:rsidR="00E51E48" w:rsidRPr="0087792D" w:rsidRDefault="005A29AF" w:rsidP="00D70526">
      <w:r w:rsidRPr="0087792D">
        <w:t>Jeffs and Smith (</w:t>
      </w:r>
      <w:r w:rsidR="00C24FEA" w:rsidRPr="0087792D">
        <w:t>1999, p</w:t>
      </w:r>
      <w:r w:rsidR="009F7D89" w:rsidRPr="0087792D">
        <w:t xml:space="preserve">,12) </w:t>
      </w:r>
      <w:r w:rsidR="00A557C8" w:rsidRPr="0087792D">
        <w:t xml:space="preserve">stated that </w:t>
      </w:r>
      <w:r w:rsidR="005435EF" w:rsidRPr="0087792D">
        <w:t xml:space="preserve">youth </w:t>
      </w:r>
      <w:r w:rsidR="00CB794E" w:rsidRPr="0087792D">
        <w:t>work practice</w:t>
      </w:r>
      <w:r w:rsidR="00C6579F" w:rsidRPr="0087792D">
        <w:t xml:space="preserve"> </w:t>
      </w:r>
      <w:r w:rsidR="00DC4E64" w:rsidRPr="0087792D">
        <w:t>is</w:t>
      </w:r>
      <w:r w:rsidR="00EC77BF" w:rsidRPr="0087792D">
        <w:t xml:space="preserve"> </w:t>
      </w:r>
      <w:r w:rsidR="00511729" w:rsidRPr="0087792D">
        <w:t xml:space="preserve">based on </w:t>
      </w:r>
      <w:r w:rsidR="006E6474" w:rsidRPr="0087792D">
        <w:t xml:space="preserve">flexibility and </w:t>
      </w:r>
      <w:r w:rsidR="00DC4E64" w:rsidRPr="0087792D">
        <w:t>in</w:t>
      </w:r>
      <w:r w:rsidR="00511729" w:rsidRPr="0087792D">
        <w:t>formal</w:t>
      </w:r>
      <w:r w:rsidR="00571CF7" w:rsidRPr="0087792D">
        <w:t xml:space="preserve"> na</w:t>
      </w:r>
      <w:r w:rsidR="00C36F2F" w:rsidRPr="0087792D">
        <w:t xml:space="preserve">ture that allow youth worker </w:t>
      </w:r>
      <w:r w:rsidR="00D1148A" w:rsidRPr="0087792D">
        <w:t xml:space="preserve">to engage in </w:t>
      </w:r>
      <w:r w:rsidR="00037465" w:rsidRPr="0087792D">
        <w:t>different</w:t>
      </w:r>
      <w:r w:rsidR="00E65ADA" w:rsidRPr="0087792D">
        <w:t xml:space="preserve"> setting with youth</w:t>
      </w:r>
      <w:r w:rsidR="000220B3" w:rsidRPr="0087792D">
        <w:t>.</w:t>
      </w:r>
      <w:r w:rsidR="0055319E" w:rsidRPr="0087792D">
        <w:t xml:space="preserve"> </w:t>
      </w:r>
      <w:r w:rsidR="001113F7" w:rsidRPr="0087792D">
        <w:t>There are</w:t>
      </w:r>
      <w:r w:rsidR="0055319E" w:rsidRPr="0087792D">
        <w:t xml:space="preserve"> different place</w:t>
      </w:r>
      <w:r w:rsidR="00E513D2" w:rsidRPr="0087792D">
        <w:t xml:space="preserve">s where youth worker can meet young </w:t>
      </w:r>
      <w:r w:rsidR="00AC26AB" w:rsidRPr="0087792D">
        <w:t xml:space="preserve">people </w:t>
      </w:r>
      <w:r w:rsidR="00783CFF" w:rsidRPr="0087792D">
        <w:t xml:space="preserve">in the own </w:t>
      </w:r>
      <w:r w:rsidR="001113F7" w:rsidRPr="0087792D">
        <w:t>e</w:t>
      </w:r>
      <w:r w:rsidR="00BA6775" w:rsidRPr="0087792D">
        <w:t xml:space="preserve">nvironment such </w:t>
      </w:r>
      <w:r w:rsidR="001113F7" w:rsidRPr="0087792D">
        <w:t xml:space="preserve">us </w:t>
      </w:r>
      <w:r w:rsidR="00085C63" w:rsidRPr="0087792D">
        <w:t>churches, community</w:t>
      </w:r>
      <w:r w:rsidR="007674FB" w:rsidRPr="0087792D">
        <w:t xml:space="preserve"> centre, hospita</w:t>
      </w:r>
      <w:r w:rsidR="004656E1" w:rsidRPr="0087792D">
        <w:t>l</w:t>
      </w:r>
      <w:r w:rsidR="007674FB" w:rsidRPr="0087792D">
        <w:t>,</w:t>
      </w:r>
      <w:r w:rsidR="004656E1" w:rsidRPr="0087792D">
        <w:t xml:space="preserve"> </w:t>
      </w:r>
      <w:r w:rsidR="00FF04F4" w:rsidRPr="0087792D">
        <w:t>school, youth</w:t>
      </w:r>
      <w:r w:rsidR="00BF630E" w:rsidRPr="0087792D">
        <w:t xml:space="preserve"> </w:t>
      </w:r>
      <w:r w:rsidR="006B2873" w:rsidRPr="0087792D">
        <w:t>clubs also</w:t>
      </w:r>
      <w:r w:rsidR="006E38EC" w:rsidRPr="0087792D">
        <w:t xml:space="preserve"> </w:t>
      </w:r>
      <w:r w:rsidR="00FF04F4" w:rsidRPr="0087792D">
        <w:t>street-based</w:t>
      </w:r>
      <w:r w:rsidR="006E38EC" w:rsidRPr="0087792D">
        <w:t xml:space="preserve"> work.</w:t>
      </w:r>
      <w:r w:rsidR="00BF630E" w:rsidRPr="0087792D">
        <w:t xml:space="preserve"> </w:t>
      </w:r>
    </w:p>
    <w:p w14:paraId="12BCAFF3" w14:textId="5C9D25F0" w:rsidR="00A96FE0" w:rsidRPr="0087792D" w:rsidRDefault="00DD2FF4" w:rsidP="00D70526">
      <w:r w:rsidRPr="0087792D">
        <w:t>A</w:t>
      </w:r>
      <w:r w:rsidR="00FA3067" w:rsidRPr="0087792D">
        <w:t>ccording to the National Occupational Standa</w:t>
      </w:r>
      <w:r w:rsidR="00163C54" w:rsidRPr="0087792D">
        <w:t>rds (NOS,2019</w:t>
      </w:r>
      <w:r w:rsidR="00FF04F4" w:rsidRPr="0087792D">
        <w:t>),</w:t>
      </w:r>
      <w:r w:rsidR="00375AD4" w:rsidRPr="0087792D">
        <w:t xml:space="preserve"> the requirement </w:t>
      </w:r>
      <w:r w:rsidR="00BE5C3C" w:rsidRPr="0087792D">
        <w:t xml:space="preserve">for the youth worker is to </w:t>
      </w:r>
      <w:r w:rsidR="001249CD" w:rsidRPr="0087792D">
        <w:t>prove</w:t>
      </w:r>
      <w:r w:rsidR="00F65225" w:rsidRPr="0087792D">
        <w:t xml:space="preserve"> specific </w:t>
      </w:r>
      <w:r w:rsidR="00B41DC0" w:rsidRPr="0087792D">
        <w:t>abilities</w:t>
      </w:r>
      <w:r w:rsidR="0037242F" w:rsidRPr="0087792D">
        <w:t xml:space="preserve"> that support young people</w:t>
      </w:r>
      <w:r w:rsidR="001249CD" w:rsidRPr="0087792D">
        <w:t xml:space="preserve">’s holistic </w:t>
      </w:r>
      <w:r w:rsidR="00FF04F4" w:rsidRPr="0087792D">
        <w:t>development.</w:t>
      </w:r>
      <w:r w:rsidR="00BA17FB" w:rsidRPr="0087792D">
        <w:t xml:space="preserve"> These stand</w:t>
      </w:r>
      <w:r w:rsidR="008456B6" w:rsidRPr="0087792D">
        <w:t>a</w:t>
      </w:r>
      <w:r w:rsidR="00BA17FB" w:rsidRPr="0087792D">
        <w:t>r</w:t>
      </w:r>
      <w:r w:rsidR="008456B6" w:rsidRPr="0087792D">
        <w:t xml:space="preserve">ds </w:t>
      </w:r>
      <w:r w:rsidR="003C5114" w:rsidRPr="0087792D">
        <w:t>describe</w:t>
      </w:r>
      <w:r w:rsidR="00714F99" w:rsidRPr="0087792D">
        <w:t xml:space="preserve"> the important </w:t>
      </w:r>
      <w:r w:rsidR="00A102AF" w:rsidRPr="0087792D">
        <w:t>knowledge, skills</w:t>
      </w:r>
      <w:r w:rsidR="00023556" w:rsidRPr="0087792D">
        <w:t xml:space="preserve"> </w:t>
      </w:r>
      <w:r w:rsidR="001C48A3" w:rsidRPr="0087792D">
        <w:t>and values</w:t>
      </w:r>
      <w:r w:rsidR="005A3D3E" w:rsidRPr="0087792D">
        <w:t xml:space="preserve"> need to work effectivel</w:t>
      </w:r>
      <w:r w:rsidR="004A542D" w:rsidRPr="0087792D">
        <w:t xml:space="preserve">y in the field of young </w:t>
      </w:r>
      <w:r w:rsidR="00815AF0" w:rsidRPr="0087792D">
        <w:t xml:space="preserve">people by supporting </w:t>
      </w:r>
      <w:r w:rsidR="00C86F5D" w:rsidRPr="0087792D">
        <w:t>their</w:t>
      </w:r>
      <w:r w:rsidR="00B13546" w:rsidRPr="0087792D">
        <w:t xml:space="preserve"> </w:t>
      </w:r>
      <w:r w:rsidR="00B85F2E" w:rsidRPr="0087792D">
        <w:t>social</w:t>
      </w:r>
      <w:r w:rsidR="00A102AF" w:rsidRPr="0087792D">
        <w:t xml:space="preserve">, </w:t>
      </w:r>
      <w:r w:rsidR="00B85F2E" w:rsidRPr="0087792D">
        <w:t>personal</w:t>
      </w:r>
      <w:r w:rsidR="00C86F5D" w:rsidRPr="0087792D">
        <w:t xml:space="preserve"> </w:t>
      </w:r>
    </w:p>
    <w:p w14:paraId="2CF86B98" w14:textId="737E8B77" w:rsidR="004A1D3E" w:rsidRPr="0087792D" w:rsidRDefault="00164BEE" w:rsidP="00D70526">
      <w:r w:rsidRPr="0087792D">
        <w:t>a</w:t>
      </w:r>
      <w:r w:rsidR="000F7892" w:rsidRPr="0087792D">
        <w:t xml:space="preserve">nd </w:t>
      </w:r>
      <w:r w:rsidR="00B85F2E" w:rsidRPr="0087792D">
        <w:t>educational development.</w:t>
      </w:r>
      <w:r w:rsidR="000F7892" w:rsidRPr="0087792D">
        <w:t xml:space="preserve"> </w:t>
      </w:r>
      <w:r w:rsidR="00845843" w:rsidRPr="0087792D">
        <w:t>T</w:t>
      </w:r>
      <w:r w:rsidR="003B3ED5" w:rsidRPr="0087792D">
        <w:t xml:space="preserve">hese standards guide the youth worker </w:t>
      </w:r>
      <w:r w:rsidR="00630497" w:rsidRPr="0087792D">
        <w:t>help</w:t>
      </w:r>
      <w:r w:rsidR="009840FA" w:rsidRPr="0087792D">
        <w:t xml:space="preserve"> young people build</w:t>
      </w:r>
      <w:r w:rsidR="00A32A7F" w:rsidRPr="0087792D">
        <w:t xml:space="preserve"> actively their influence and participation </w:t>
      </w:r>
      <w:r w:rsidR="00B06386" w:rsidRPr="0087792D">
        <w:t xml:space="preserve">in the </w:t>
      </w:r>
      <w:r w:rsidR="001C48A3" w:rsidRPr="0087792D">
        <w:t>society, raise</w:t>
      </w:r>
      <w:r w:rsidR="00F47E5E" w:rsidRPr="0087792D">
        <w:t xml:space="preserve"> their voice </w:t>
      </w:r>
      <w:r w:rsidR="004E0304" w:rsidRPr="0087792D">
        <w:t>also ulti</w:t>
      </w:r>
      <w:r w:rsidR="00124B61" w:rsidRPr="0087792D">
        <w:t xml:space="preserve">mately supporting them to reach </w:t>
      </w:r>
      <w:r w:rsidR="001C48A3" w:rsidRPr="0087792D">
        <w:t xml:space="preserve">their full </w:t>
      </w:r>
      <w:r w:rsidR="00787D0F" w:rsidRPr="0087792D">
        <w:t>potential.</w:t>
      </w:r>
    </w:p>
    <w:p w14:paraId="28867175" w14:textId="2BB19ACC" w:rsidR="009306B7" w:rsidRPr="0087792D" w:rsidRDefault="00EF2DEE" w:rsidP="00D70526">
      <w:r w:rsidRPr="0087792D">
        <w:lastRenderedPageBreak/>
        <w:t>According to the National Occupational</w:t>
      </w:r>
      <w:r w:rsidR="004A07DE" w:rsidRPr="0087792D">
        <w:t xml:space="preserve"> </w:t>
      </w:r>
      <w:r w:rsidR="005D156F" w:rsidRPr="0087792D">
        <w:t>Standards (</w:t>
      </w:r>
      <w:r w:rsidR="004A07DE" w:rsidRPr="0087792D">
        <w:t xml:space="preserve">2019) </w:t>
      </w:r>
      <w:r w:rsidR="002D54C9" w:rsidRPr="0087792D">
        <w:t xml:space="preserve">to interact with young </w:t>
      </w:r>
      <w:r w:rsidR="00DB36D5" w:rsidRPr="0087792D">
        <w:t>people, youth</w:t>
      </w:r>
      <w:r w:rsidR="006D0A45" w:rsidRPr="0087792D">
        <w:t xml:space="preserve"> worker must comply to the professional codes</w:t>
      </w:r>
      <w:r w:rsidR="00A9276A" w:rsidRPr="0087792D">
        <w:t xml:space="preserve"> of practice that </w:t>
      </w:r>
      <w:r w:rsidR="005D156F" w:rsidRPr="0087792D">
        <w:t>lead their</w:t>
      </w:r>
      <w:r w:rsidR="00194F9F" w:rsidRPr="0087792D">
        <w:t xml:space="preserve"> </w:t>
      </w:r>
      <w:r w:rsidR="00CA0CFF" w:rsidRPr="0087792D">
        <w:t xml:space="preserve">conduct. </w:t>
      </w:r>
      <w:r w:rsidR="00935C4A" w:rsidRPr="0087792D">
        <w:t>Also,</w:t>
      </w:r>
      <w:r w:rsidR="00F850F6" w:rsidRPr="0087792D">
        <w:t xml:space="preserve"> the Association for Outdoor </w:t>
      </w:r>
      <w:r w:rsidR="005D156F" w:rsidRPr="0087792D">
        <w:t>Learning (</w:t>
      </w:r>
      <w:r w:rsidR="009109E8" w:rsidRPr="0087792D">
        <w:t>AFOL</w:t>
      </w:r>
      <w:r w:rsidR="00366504" w:rsidRPr="0087792D">
        <w:t xml:space="preserve"> ,</w:t>
      </w:r>
      <w:r w:rsidR="00935C4A" w:rsidRPr="0087792D">
        <w:t>1999, section</w:t>
      </w:r>
      <w:r w:rsidR="00366504" w:rsidRPr="0087792D">
        <w:t xml:space="preserve"> 1.1</w:t>
      </w:r>
      <w:r w:rsidR="009109E8" w:rsidRPr="0087792D">
        <w:t>)</w:t>
      </w:r>
      <w:r w:rsidR="00366504" w:rsidRPr="0087792D">
        <w:t xml:space="preserve"> </w:t>
      </w:r>
      <w:r w:rsidR="00996C59" w:rsidRPr="0087792D">
        <w:t xml:space="preserve">emphasis that practioners should </w:t>
      </w:r>
      <w:r w:rsidR="00CA0CFF" w:rsidRPr="0087792D">
        <w:t>keep</w:t>
      </w:r>
      <w:r w:rsidR="00291700" w:rsidRPr="0087792D">
        <w:t xml:space="preserve"> </w:t>
      </w:r>
      <w:r w:rsidR="00CA0CFF" w:rsidRPr="0087792D">
        <w:t xml:space="preserve">a </w:t>
      </w:r>
      <w:r w:rsidR="00175F8D" w:rsidRPr="0087792D">
        <w:t>high standard</w:t>
      </w:r>
      <w:r w:rsidR="00291700" w:rsidRPr="0087792D">
        <w:t xml:space="preserve"> of </w:t>
      </w:r>
      <w:r w:rsidR="005D156F" w:rsidRPr="0087792D">
        <w:t>equality,</w:t>
      </w:r>
      <w:r w:rsidR="00E9780F" w:rsidRPr="0087792D">
        <w:t xml:space="preserve"> </w:t>
      </w:r>
      <w:r w:rsidR="005D156F" w:rsidRPr="0087792D">
        <w:t>honesty, acceptance</w:t>
      </w:r>
      <w:r w:rsidR="00E9780F" w:rsidRPr="0087792D">
        <w:t xml:space="preserve"> and discretion</w:t>
      </w:r>
      <w:r w:rsidR="005D156F" w:rsidRPr="0087792D">
        <w:t>.</w:t>
      </w:r>
    </w:p>
    <w:p w14:paraId="3F30C29F" w14:textId="14576FF6" w:rsidR="00935C4A" w:rsidRPr="0087792D" w:rsidRDefault="00935C4A" w:rsidP="00D70526">
      <w:pPr>
        <w:rPr>
          <w:b/>
          <w:bCs/>
        </w:rPr>
      </w:pPr>
      <w:r w:rsidRPr="0087792D">
        <w:rPr>
          <w:b/>
          <w:bCs/>
        </w:rPr>
        <w:t>Conclusion</w:t>
      </w:r>
    </w:p>
    <w:p w14:paraId="3C8CABA6" w14:textId="4938E209" w:rsidR="00175F8D" w:rsidRPr="0087792D" w:rsidRDefault="001055ED" w:rsidP="00D70526">
      <w:r w:rsidRPr="0087792D">
        <w:t xml:space="preserve">In conclusion </w:t>
      </w:r>
      <w:r w:rsidR="005E7541" w:rsidRPr="0087792D">
        <w:t>youth workers</w:t>
      </w:r>
      <w:r w:rsidR="00C62E95" w:rsidRPr="0087792D">
        <w:t xml:space="preserve"> play an important role </w:t>
      </w:r>
      <w:r w:rsidR="00972767" w:rsidRPr="0087792D">
        <w:t>in empowering</w:t>
      </w:r>
      <w:r w:rsidR="00A14A74" w:rsidRPr="0087792D">
        <w:t xml:space="preserve"> young people </w:t>
      </w:r>
      <w:r w:rsidR="005B7F78" w:rsidRPr="0087792D">
        <w:t xml:space="preserve">to </w:t>
      </w:r>
      <w:r w:rsidR="00F84895" w:rsidRPr="0087792D">
        <w:t xml:space="preserve">build </w:t>
      </w:r>
      <w:r w:rsidR="005B7F78" w:rsidRPr="0087792D">
        <w:t>confidence</w:t>
      </w:r>
      <w:r w:rsidR="00F84895" w:rsidRPr="0087792D">
        <w:t xml:space="preserve"> and develop</w:t>
      </w:r>
      <w:r w:rsidR="00C60D44" w:rsidRPr="0087792D">
        <w:t xml:space="preserve"> life skills and </w:t>
      </w:r>
      <w:r w:rsidR="00F84895" w:rsidRPr="0087792D">
        <w:t>updated</w:t>
      </w:r>
      <w:r w:rsidR="00C60D44" w:rsidRPr="0087792D">
        <w:t xml:space="preserve"> decisions </w:t>
      </w:r>
      <w:r w:rsidR="005B7F78" w:rsidRPr="0087792D">
        <w:t>that positively shape their futures.</w:t>
      </w:r>
      <w:r w:rsidR="00A9019C" w:rsidRPr="0087792D">
        <w:t xml:space="preserve"> </w:t>
      </w:r>
      <w:r w:rsidR="000A0229" w:rsidRPr="0087792D">
        <w:t xml:space="preserve">As a </w:t>
      </w:r>
      <w:r w:rsidR="00B753D3" w:rsidRPr="0087792D">
        <w:t>p</w:t>
      </w:r>
      <w:r w:rsidR="000A0229" w:rsidRPr="0087792D">
        <w:t xml:space="preserve">rofessional youth </w:t>
      </w:r>
      <w:r w:rsidR="00BE2FE8" w:rsidRPr="0087792D">
        <w:t xml:space="preserve">worker make safe </w:t>
      </w:r>
      <w:r w:rsidR="00B753D3" w:rsidRPr="0087792D">
        <w:t>and inclusi</w:t>
      </w:r>
      <w:r w:rsidR="00262F42" w:rsidRPr="0087792D">
        <w:t>ve</w:t>
      </w:r>
      <w:r w:rsidR="00B753D3" w:rsidRPr="0087792D">
        <w:t xml:space="preserve"> </w:t>
      </w:r>
      <w:r w:rsidR="00FF712C" w:rsidRPr="0087792D">
        <w:t xml:space="preserve">environment </w:t>
      </w:r>
      <w:r w:rsidR="009934C1" w:rsidRPr="0087792D">
        <w:t>that promote</w:t>
      </w:r>
      <w:r w:rsidR="003F086F" w:rsidRPr="0087792D">
        <w:t xml:space="preserve"> </w:t>
      </w:r>
      <w:r w:rsidR="00A23A67" w:rsidRPr="0087792D">
        <w:t xml:space="preserve"> </w:t>
      </w:r>
      <w:r w:rsidR="008B3E90" w:rsidRPr="0087792D">
        <w:t xml:space="preserve"> </w:t>
      </w:r>
      <w:r w:rsidR="00E26591" w:rsidRPr="0087792D">
        <w:t xml:space="preserve">holistic development </w:t>
      </w:r>
      <w:r w:rsidR="007153F9" w:rsidRPr="0087792D">
        <w:t>stranded</w:t>
      </w:r>
      <w:r w:rsidR="007014A9" w:rsidRPr="0087792D">
        <w:t xml:space="preserve"> in social </w:t>
      </w:r>
      <w:r w:rsidR="00A23A67" w:rsidRPr="0087792D">
        <w:t xml:space="preserve">justice </w:t>
      </w:r>
      <w:r w:rsidR="00D6764B" w:rsidRPr="0087792D">
        <w:t>and</w:t>
      </w:r>
      <w:r w:rsidR="00A142A8" w:rsidRPr="0087792D">
        <w:t xml:space="preserve"> human rig</w:t>
      </w:r>
      <w:r w:rsidR="00030988" w:rsidRPr="0087792D">
        <w:t>hts</w:t>
      </w:r>
      <w:r w:rsidR="00430BF7" w:rsidRPr="0087792D">
        <w:t xml:space="preserve"> </w:t>
      </w:r>
      <w:r w:rsidR="009934C1" w:rsidRPr="0087792D">
        <w:t>stated (</w:t>
      </w:r>
      <w:r w:rsidR="00430BF7" w:rsidRPr="0087792D">
        <w:t xml:space="preserve">Sercombe 2010) </w:t>
      </w:r>
      <w:r w:rsidR="005D61C0" w:rsidRPr="0087792D">
        <w:t xml:space="preserve">when he </w:t>
      </w:r>
      <w:r w:rsidR="006874F5" w:rsidRPr="0087792D">
        <w:t>adheres</w:t>
      </w:r>
      <w:r w:rsidR="005D61C0" w:rsidRPr="0087792D">
        <w:t xml:space="preserve"> </w:t>
      </w:r>
      <w:r w:rsidR="00491999" w:rsidRPr="0087792D">
        <w:t xml:space="preserve">to the principles of </w:t>
      </w:r>
      <w:r w:rsidR="009934C1" w:rsidRPr="0087792D">
        <w:t>equality,</w:t>
      </w:r>
      <w:r w:rsidR="00D7030C" w:rsidRPr="0087792D">
        <w:t xml:space="preserve"> </w:t>
      </w:r>
      <w:r w:rsidR="006742E5" w:rsidRPr="0087792D">
        <w:t>respect for indi</w:t>
      </w:r>
      <w:r w:rsidR="004C6049" w:rsidRPr="0087792D">
        <w:t>vi</w:t>
      </w:r>
      <w:r w:rsidR="00CD52D1" w:rsidRPr="0087792D">
        <w:t>dual rights</w:t>
      </w:r>
      <w:r w:rsidR="006874F5" w:rsidRPr="0087792D">
        <w:t>.</w:t>
      </w:r>
      <w:r w:rsidR="00BD086D" w:rsidRPr="0087792D">
        <w:t xml:space="preserve"> </w:t>
      </w:r>
      <w:r w:rsidR="003B4F75" w:rsidRPr="0087792D">
        <w:t xml:space="preserve">In supporting young people </w:t>
      </w:r>
      <w:r w:rsidR="009C1A13" w:rsidRPr="0087792D">
        <w:t xml:space="preserve">‘s </w:t>
      </w:r>
      <w:r w:rsidR="009934C1" w:rsidRPr="0087792D">
        <w:t>personal, social</w:t>
      </w:r>
      <w:r w:rsidR="00830532" w:rsidRPr="0087792D">
        <w:t xml:space="preserve"> </w:t>
      </w:r>
      <w:r w:rsidR="009C1A13" w:rsidRPr="0087792D">
        <w:t xml:space="preserve">and educational </w:t>
      </w:r>
      <w:r w:rsidR="009934C1" w:rsidRPr="0087792D">
        <w:t xml:space="preserve">progress, </w:t>
      </w:r>
      <w:r w:rsidR="00C74B13" w:rsidRPr="0087792D">
        <w:t xml:space="preserve">the National Occupational Standards </w:t>
      </w:r>
      <w:r w:rsidR="00312AF1" w:rsidRPr="0087792D">
        <w:t xml:space="preserve">(CLD Standards Council </w:t>
      </w:r>
      <w:r w:rsidR="00CE7C07" w:rsidRPr="0087792D">
        <w:t xml:space="preserve">Scotland ,2019) </w:t>
      </w:r>
      <w:r w:rsidR="004D3A24" w:rsidRPr="0087792D">
        <w:t xml:space="preserve">put in place a frame to ensure </w:t>
      </w:r>
      <w:r w:rsidR="009934C1" w:rsidRPr="0087792D">
        <w:t>youth</w:t>
      </w:r>
      <w:r w:rsidR="00D57CB7" w:rsidRPr="0087792D">
        <w:t xml:space="preserve"> work</w:t>
      </w:r>
      <w:r w:rsidR="00CE3E9B" w:rsidRPr="0087792D">
        <w:t xml:space="preserve"> practice</w:t>
      </w:r>
      <w:r w:rsidR="00F40CCF" w:rsidRPr="0087792D">
        <w:t xml:space="preserve"> remain </w:t>
      </w:r>
      <w:r w:rsidR="00DD7EE7" w:rsidRPr="0087792D">
        <w:t>effective.</w:t>
      </w:r>
      <w:r w:rsidR="00CE3E9B" w:rsidRPr="0087792D">
        <w:t xml:space="preserve"> </w:t>
      </w:r>
      <w:r w:rsidR="0097598A" w:rsidRPr="0087792D">
        <w:t xml:space="preserve">Also </w:t>
      </w:r>
      <w:r w:rsidR="00700C62" w:rsidRPr="0087792D">
        <w:t xml:space="preserve">avoid crisis such </w:t>
      </w:r>
      <w:r w:rsidR="00F2160E" w:rsidRPr="0087792D">
        <w:t xml:space="preserve">as limited </w:t>
      </w:r>
      <w:r w:rsidR="00C10E11" w:rsidRPr="0087792D">
        <w:t>resources and</w:t>
      </w:r>
      <w:r w:rsidR="003417DA" w:rsidRPr="0087792D">
        <w:t xml:space="preserve"> reinforce </w:t>
      </w:r>
      <w:r w:rsidR="00F2160E" w:rsidRPr="0087792D">
        <w:t xml:space="preserve">the commitment </w:t>
      </w:r>
      <w:r w:rsidR="00D67E23" w:rsidRPr="0087792D">
        <w:t xml:space="preserve">of </w:t>
      </w:r>
      <w:r w:rsidR="003417DA" w:rsidRPr="0087792D">
        <w:t>youth</w:t>
      </w:r>
      <w:r w:rsidR="00D67E23" w:rsidRPr="0087792D">
        <w:t xml:space="preserve"> workers </w:t>
      </w:r>
      <w:r w:rsidR="00D42A78" w:rsidRPr="0087792D">
        <w:t>to meet</w:t>
      </w:r>
      <w:r w:rsidR="003D66BC" w:rsidRPr="0087792D">
        <w:t xml:space="preserve"> individual needs also</w:t>
      </w:r>
      <w:r w:rsidR="008D255C" w:rsidRPr="0087792D">
        <w:t xml:space="preserve"> continues to be a </w:t>
      </w:r>
      <w:r w:rsidR="00B169E2" w:rsidRPr="0087792D">
        <w:t xml:space="preserve">main </w:t>
      </w:r>
      <w:r w:rsidR="00EF511F" w:rsidRPr="0087792D">
        <w:t>objective</w:t>
      </w:r>
      <w:r w:rsidR="00B169E2" w:rsidRPr="0087792D">
        <w:t xml:space="preserve"> to support young people to reach the</w:t>
      </w:r>
      <w:r w:rsidR="00EF511F" w:rsidRPr="0087792D">
        <w:t>ir potential,</w:t>
      </w:r>
      <w:r w:rsidR="00D7030C" w:rsidRPr="0087792D">
        <w:t xml:space="preserve">                                </w:t>
      </w:r>
    </w:p>
    <w:p w14:paraId="1C5EF779" w14:textId="7038020D" w:rsidR="00696BD6" w:rsidRPr="0087792D" w:rsidRDefault="00696BD6" w:rsidP="00D70526">
      <w:pPr>
        <w:rPr>
          <w:b/>
          <w:bCs/>
        </w:rPr>
      </w:pPr>
      <w:r w:rsidRPr="0087792D">
        <w:rPr>
          <w:b/>
          <w:bCs/>
        </w:rPr>
        <w:t>Re</w:t>
      </w:r>
      <w:r w:rsidR="009926D3" w:rsidRPr="0087792D">
        <w:rPr>
          <w:b/>
          <w:bCs/>
        </w:rPr>
        <w:t>ferences</w:t>
      </w:r>
    </w:p>
    <w:p w14:paraId="70F560F2" w14:textId="77777777" w:rsidR="009926D3" w:rsidRPr="0087792D" w:rsidRDefault="009926D3" w:rsidP="00D70526">
      <w:pPr>
        <w:rPr>
          <w:b/>
          <w:bCs/>
        </w:rPr>
      </w:pPr>
    </w:p>
    <w:p w14:paraId="42781D2A" w14:textId="4E6B1285" w:rsidR="009926D3" w:rsidRPr="0087792D" w:rsidRDefault="00A01F9D" w:rsidP="00D70526">
      <w:r w:rsidRPr="0087792D">
        <w:t>-</w:t>
      </w:r>
      <w:r w:rsidR="00466112" w:rsidRPr="0087792D">
        <w:t>Souers,</w:t>
      </w:r>
      <w:r w:rsidR="00F17EAB" w:rsidRPr="0087792D">
        <w:t xml:space="preserve"> </w:t>
      </w:r>
      <w:r w:rsidR="00466112" w:rsidRPr="0087792D">
        <w:t>K.</w:t>
      </w:r>
      <w:r w:rsidR="006005B6" w:rsidRPr="0087792D">
        <w:t xml:space="preserve"> and Hall,</w:t>
      </w:r>
      <w:r w:rsidR="00F17EAB" w:rsidRPr="0087792D">
        <w:t xml:space="preserve"> P. (</w:t>
      </w:r>
      <w:r w:rsidR="006005B6" w:rsidRPr="0087792D">
        <w:t xml:space="preserve">2016) </w:t>
      </w:r>
      <w:r w:rsidR="00647D09" w:rsidRPr="0087792D">
        <w:t>Fostering</w:t>
      </w:r>
      <w:r w:rsidR="006005B6" w:rsidRPr="0087792D">
        <w:t xml:space="preserve"> resilient </w:t>
      </w:r>
      <w:r w:rsidR="00647D09" w:rsidRPr="0087792D">
        <w:t>learners: Strategies</w:t>
      </w:r>
      <w:r w:rsidR="00F13A96" w:rsidRPr="0087792D">
        <w:t xml:space="preserve"> for creating a</w:t>
      </w:r>
      <w:r w:rsidR="003D780E" w:rsidRPr="0087792D">
        <w:t xml:space="preserve"> </w:t>
      </w:r>
      <w:r w:rsidRPr="0087792D">
        <w:t xml:space="preserve">   </w:t>
      </w:r>
      <w:r w:rsidR="00F13A96" w:rsidRPr="0087792D">
        <w:t>trauma-</w:t>
      </w:r>
      <w:r w:rsidR="003D780E" w:rsidRPr="0087792D">
        <w:t xml:space="preserve">sensitive </w:t>
      </w:r>
      <w:r w:rsidR="00647D09" w:rsidRPr="0087792D">
        <w:t xml:space="preserve">classroom. </w:t>
      </w:r>
      <w:r w:rsidR="00F17EAB" w:rsidRPr="0087792D">
        <w:t>Alexandria, VA</w:t>
      </w:r>
      <w:r w:rsidRPr="0087792D">
        <w:t>: ASCD.</w:t>
      </w:r>
    </w:p>
    <w:p w14:paraId="3E7A2825" w14:textId="7ECAE8DB" w:rsidR="00063C87" w:rsidRPr="0087792D" w:rsidRDefault="00BB7BF2" w:rsidP="00D70526">
      <w:r w:rsidRPr="0087792D">
        <w:t>-</w:t>
      </w:r>
      <w:r w:rsidR="00260CD0" w:rsidRPr="0087792D">
        <w:t>National Youth Agency</w:t>
      </w:r>
      <w:r w:rsidR="009A347B" w:rsidRPr="0087792D">
        <w:t xml:space="preserve"> </w:t>
      </w:r>
      <w:r w:rsidR="00701B16" w:rsidRPr="0087792D">
        <w:t>(</w:t>
      </w:r>
      <w:r w:rsidR="0031790E" w:rsidRPr="0087792D">
        <w:t>2019) Youth</w:t>
      </w:r>
      <w:r w:rsidR="00701B16" w:rsidRPr="0087792D">
        <w:t xml:space="preserve"> Work in </w:t>
      </w:r>
      <w:r w:rsidR="00F87086" w:rsidRPr="0087792D">
        <w:t>England: Policy</w:t>
      </w:r>
      <w:r w:rsidR="00265EAF" w:rsidRPr="0087792D">
        <w:t xml:space="preserve"> and </w:t>
      </w:r>
      <w:r w:rsidR="0031790E" w:rsidRPr="0087792D">
        <w:t>Practice.</w:t>
      </w:r>
      <w:r w:rsidR="00F87086" w:rsidRPr="0087792D">
        <w:t xml:space="preserve"> National Police Agency</w:t>
      </w:r>
    </w:p>
    <w:p w14:paraId="7A2CD7A1" w14:textId="77B07542" w:rsidR="00572D70" w:rsidRPr="0087792D" w:rsidRDefault="001A0671" w:rsidP="00D70526">
      <w:r w:rsidRPr="0087792D">
        <w:t>-</w:t>
      </w:r>
      <w:r w:rsidR="00560C74" w:rsidRPr="0087792D">
        <w:t>Jeffs,</w:t>
      </w:r>
      <w:r w:rsidRPr="0087792D">
        <w:t xml:space="preserve"> T. and </w:t>
      </w:r>
      <w:r w:rsidR="00F4128F" w:rsidRPr="0087792D">
        <w:t>Smith,</w:t>
      </w:r>
      <w:r w:rsidRPr="0087792D">
        <w:t xml:space="preserve"> M.K. (2005)</w:t>
      </w:r>
      <w:r w:rsidR="00BC6FA8" w:rsidRPr="0087792D">
        <w:t xml:space="preserve"> Informal education: </w:t>
      </w:r>
      <w:r w:rsidR="00560C74" w:rsidRPr="0087792D">
        <w:t>Conversation, democracy</w:t>
      </w:r>
      <w:r w:rsidR="00D71BCF" w:rsidRPr="0087792D">
        <w:t xml:space="preserve"> and </w:t>
      </w:r>
      <w:r w:rsidR="00560C74" w:rsidRPr="0087792D">
        <w:t>learning.</w:t>
      </w:r>
      <w:r w:rsidR="00D71BCF" w:rsidRPr="0087792D">
        <w:t xml:space="preserve"> Educational Here</w:t>
      </w:r>
      <w:r w:rsidR="00560C74" w:rsidRPr="0087792D">
        <w:t>t</w:t>
      </w:r>
      <w:r w:rsidR="00D71BCF" w:rsidRPr="0087792D">
        <w:t>i</w:t>
      </w:r>
      <w:r w:rsidR="00560C74" w:rsidRPr="0087792D">
        <w:t>cs Press.</w:t>
      </w:r>
    </w:p>
    <w:p w14:paraId="44E24A46" w14:textId="0DB9B341" w:rsidR="007F4AB2" w:rsidRPr="0087792D" w:rsidRDefault="00F94757" w:rsidP="00D70526">
      <w:r w:rsidRPr="0087792D">
        <w:t>-</w:t>
      </w:r>
      <w:r w:rsidR="00127AAA" w:rsidRPr="0087792D">
        <w:t>Jeffs, T</w:t>
      </w:r>
      <w:r w:rsidRPr="0087792D">
        <w:t xml:space="preserve">. and </w:t>
      </w:r>
      <w:r w:rsidR="00547B3A" w:rsidRPr="0087792D">
        <w:t>Smith, M</w:t>
      </w:r>
      <w:r w:rsidR="00453A33" w:rsidRPr="0087792D">
        <w:t xml:space="preserve">.K(1999) </w:t>
      </w:r>
      <w:r w:rsidR="00547B3A" w:rsidRPr="0087792D">
        <w:t>Informal educat</w:t>
      </w:r>
      <w:r w:rsidR="00967909" w:rsidRPr="0087792D">
        <w:t xml:space="preserve">ion in youth work: </w:t>
      </w:r>
      <w:r w:rsidR="00127AAA" w:rsidRPr="0087792D">
        <w:t>Convention, culture</w:t>
      </w:r>
      <w:r w:rsidR="0078177D" w:rsidRPr="0087792D">
        <w:t xml:space="preserve"> and daily life, in E</w:t>
      </w:r>
      <w:r w:rsidR="00785F65" w:rsidRPr="0087792D">
        <w:t>.</w:t>
      </w:r>
      <w:r w:rsidR="0078177D" w:rsidRPr="0087792D">
        <w:t>R</w:t>
      </w:r>
      <w:r w:rsidR="00127AAA" w:rsidRPr="0087792D">
        <w:t xml:space="preserve">. </w:t>
      </w:r>
      <w:r w:rsidR="00785F65" w:rsidRPr="0087792D">
        <w:t>Perkins,</w:t>
      </w:r>
      <w:r w:rsidR="00D33E3B" w:rsidRPr="0087792D">
        <w:t xml:space="preserve"> </w:t>
      </w:r>
      <w:r w:rsidR="00785F65" w:rsidRPr="0087792D">
        <w:t xml:space="preserve">I </w:t>
      </w:r>
      <w:r w:rsidR="006D4779" w:rsidRPr="0087792D">
        <w:t>SimMet</w:t>
      </w:r>
      <w:r w:rsidR="00785F65" w:rsidRPr="0087792D">
        <w:t xml:space="preserve"> and </w:t>
      </w:r>
      <w:r w:rsidR="00B74A40" w:rsidRPr="0087792D">
        <w:t>L.</w:t>
      </w:r>
      <w:r w:rsidR="000963A9" w:rsidRPr="0087792D">
        <w:t>[</w:t>
      </w:r>
      <w:r w:rsidR="009807F8" w:rsidRPr="0087792D">
        <w:t>eds]</w:t>
      </w:r>
      <w:r w:rsidR="00127AAA" w:rsidRPr="0087792D">
        <w:t>, Informal</w:t>
      </w:r>
      <w:r w:rsidR="00C5347E" w:rsidRPr="0087792D">
        <w:t xml:space="preserve"> Education and Health</w:t>
      </w:r>
      <w:r w:rsidR="00C75FE6" w:rsidRPr="0087792D">
        <w:t xml:space="preserve"> </w:t>
      </w:r>
      <w:r w:rsidR="00C7649D" w:rsidRPr="0087792D">
        <w:t xml:space="preserve">Promotion. </w:t>
      </w:r>
    </w:p>
    <w:p w14:paraId="1B4B144C" w14:textId="016A59BE" w:rsidR="002A4EAA" w:rsidRPr="0087792D" w:rsidRDefault="00C651DE" w:rsidP="00D70526">
      <w:r w:rsidRPr="0087792D">
        <w:t>AFOL (1999) Code of Ethical Practice</w:t>
      </w:r>
      <w:r w:rsidR="0069625A" w:rsidRPr="0087792D">
        <w:t>&gt;Association for Outdoor Learning</w:t>
      </w:r>
      <w:r w:rsidR="00CF02CF" w:rsidRPr="0087792D">
        <w:t>.</w:t>
      </w:r>
    </w:p>
    <w:p w14:paraId="21965506" w14:textId="6873000F" w:rsidR="002166AF" w:rsidRPr="0087792D" w:rsidRDefault="00FC199D" w:rsidP="00D70526">
      <w:r w:rsidRPr="0087792D">
        <w:t>-</w:t>
      </w:r>
      <w:r w:rsidR="00982240" w:rsidRPr="0087792D">
        <w:t>Sercombe,</w:t>
      </w:r>
      <w:r w:rsidRPr="0087792D">
        <w:t xml:space="preserve"> H (2010) </w:t>
      </w:r>
      <w:r w:rsidR="001E78E8" w:rsidRPr="0087792D">
        <w:t xml:space="preserve">Youth Work Ethics. </w:t>
      </w:r>
      <w:r w:rsidR="00982240" w:rsidRPr="0087792D">
        <w:t xml:space="preserve">London: </w:t>
      </w:r>
      <w:r w:rsidR="000615A6" w:rsidRPr="0087792D">
        <w:t>Sage Publications</w:t>
      </w:r>
      <w:r w:rsidR="006F35A1" w:rsidRPr="0087792D">
        <w:t>.</w:t>
      </w:r>
    </w:p>
    <w:p w14:paraId="1526DC85" w14:textId="7989D540" w:rsidR="00787D0F" w:rsidRPr="0087792D" w:rsidRDefault="00787D0F" w:rsidP="00D70526">
      <w:r w:rsidRPr="0087792D">
        <w:t xml:space="preserve">-NOS (2019) </w:t>
      </w:r>
      <w:r w:rsidR="007D0459" w:rsidRPr="0087792D">
        <w:t xml:space="preserve">National Occupational Standards </w:t>
      </w:r>
      <w:r w:rsidR="009B7F93" w:rsidRPr="0087792D">
        <w:t>for Youth Work. Cardiff:</w:t>
      </w:r>
      <w:r w:rsidR="00767CEF" w:rsidRPr="0087792D">
        <w:t xml:space="preserve"> Education </w:t>
      </w:r>
      <w:r w:rsidR="004116E6" w:rsidRPr="0087792D">
        <w:t xml:space="preserve">Workforce. </w:t>
      </w:r>
      <w:r w:rsidR="00767CEF" w:rsidRPr="0087792D">
        <w:t>Available at:</w:t>
      </w:r>
      <w:r w:rsidR="005A2D8A" w:rsidRPr="0087792D">
        <w:t xml:space="preserve"> </w:t>
      </w:r>
      <w:hyperlink r:id="rId7" w:history="1">
        <w:r w:rsidR="008041E9" w:rsidRPr="0087792D">
          <w:rPr>
            <w:rStyle w:val="Hyperlink"/>
          </w:rPr>
          <w:t>https://www.youthworkwales.org.uk/national-occupational-standards</w:t>
        </w:r>
      </w:hyperlink>
      <w:r w:rsidR="00455727" w:rsidRPr="0087792D">
        <w:t xml:space="preserve"> (accessed 22</w:t>
      </w:r>
      <w:r w:rsidR="007721E5" w:rsidRPr="0087792D">
        <w:t xml:space="preserve"> J</w:t>
      </w:r>
      <w:r w:rsidR="00455727" w:rsidRPr="0087792D">
        <w:t>uly</w:t>
      </w:r>
      <w:r w:rsidR="00B66AE4" w:rsidRPr="0087792D">
        <w:t xml:space="preserve"> 2025)</w:t>
      </w:r>
    </w:p>
    <w:p w14:paraId="7BFF028F" w14:textId="58779E0F" w:rsidR="008041E9" w:rsidRDefault="008041E9" w:rsidP="00D70526"/>
    <w:p w14:paraId="694F72AB" w14:textId="77777777" w:rsidR="00302A09" w:rsidRDefault="00302A09" w:rsidP="00D70526"/>
    <w:p w14:paraId="2DC41410" w14:textId="77777777" w:rsidR="00BE22E3" w:rsidRDefault="00BE22E3" w:rsidP="00D70526"/>
    <w:p w14:paraId="603EC8C4" w14:textId="77777777" w:rsidR="0031790E" w:rsidRPr="00466112" w:rsidRDefault="0031790E" w:rsidP="00D70526"/>
    <w:p w14:paraId="4A6C146E" w14:textId="57335021" w:rsidR="009926D3" w:rsidRPr="009926D3" w:rsidRDefault="009926D3" w:rsidP="00D70526">
      <w:pPr>
        <w:rPr>
          <w:b/>
          <w:bCs/>
        </w:rPr>
      </w:pPr>
    </w:p>
    <w:sectPr w:rsidR="009926D3" w:rsidRPr="009926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BC7AF1" w14:textId="77777777" w:rsidR="002A1297" w:rsidRDefault="002A1297" w:rsidP="00A03FBB">
      <w:pPr>
        <w:spacing w:after="0" w:line="240" w:lineRule="auto"/>
      </w:pPr>
      <w:r>
        <w:separator/>
      </w:r>
    </w:p>
  </w:endnote>
  <w:endnote w:type="continuationSeparator" w:id="0">
    <w:p w14:paraId="7783CB2E" w14:textId="77777777" w:rsidR="002A1297" w:rsidRDefault="002A1297" w:rsidP="00A03F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5530AE" w14:textId="77777777" w:rsidR="002A1297" w:rsidRDefault="002A1297" w:rsidP="00A03FBB">
      <w:pPr>
        <w:spacing w:after="0" w:line="240" w:lineRule="auto"/>
      </w:pPr>
      <w:r>
        <w:separator/>
      </w:r>
    </w:p>
  </w:footnote>
  <w:footnote w:type="continuationSeparator" w:id="0">
    <w:p w14:paraId="185F8342" w14:textId="77777777" w:rsidR="002A1297" w:rsidRDefault="002A1297" w:rsidP="00A03FB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E0337D"/>
    <w:multiLevelType w:val="multilevel"/>
    <w:tmpl w:val="0D445C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868048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0526"/>
    <w:rsid w:val="00001831"/>
    <w:rsid w:val="00006967"/>
    <w:rsid w:val="000077E5"/>
    <w:rsid w:val="000132B8"/>
    <w:rsid w:val="00015A3A"/>
    <w:rsid w:val="00017444"/>
    <w:rsid w:val="000203A4"/>
    <w:rsid w:val="000220B3"/>
    <w:rsid w:val="00023556"/>
    <w:rsid w:val="00030988"/>
    <w:rsid w:val="00033911"/>
    <w:rsid w:val="00037465"/>
    <w:rsid w:val="00047221"/>
    <w:rsid w:val="00047E92"/>
    <w:rsid w:val="0005173E"/>
    <w:rsid w:val="00051C7C"/>
    <w:rsid w:val="00052CF6"/>
    <w:rsid w:val="0005686A"/>
    <w:rsid w:val="00057868"/>
    <w:rsid w:val="000615A6"/>
    <w:rsid w:val="00062CC0"/>
    <w:rsid w:val="00063C87"/>
    <w:rsid w:val="00063DF1"/>
    <w:rsid w:val="000665DB"/>
    <w:rsid w:val="0007342A"/>
    <w:rsid w:val="00073797"/>
    <w:rsid w:val="00073A4F"/>
    <w:rsid w:val="00076E33"/>
    <w:rsid w:val="000802E0"/>
    <w:rsid w:val="00084613"/>
    <w:rsid w:val="00085C63"/>
    <w:rsid w:val="00090FBD"/>
    <w:rsid w:val="00092805"/>
    <w:rsid w:val="0009589B"/>
    <w:rsid w:val="000963A9"/>
    <w:rsid w:val="00097BB6"/>
    <w:rsid w:val="000A0229"/>
    <w:rsid w:val="000A2DC2"/>
    <w:rsid w:val="000A3D49"/>
    <w:rsid w:val="000B07F3"/>
    <w:rsid w:val="000B4FDF"/>
    <w:rsid w:val="000C17D3"/>
    <w:rsid w:val="000C1FCE"/>
    <w:rsid w:val="000D59A7"/>
    <w:rsid w:val="000D7D8B"/>
    <w:rsid w:val="000E01EF"/>
    <w:rsid w:val="000E7810"/>
    <w:rsid w:val="000F0B5E"/>
    <w:rsid w:val="000F16FB"/>
    <w:rsid w:val="000F25FB"/>
    <w:rsid w:val="000F342C"/>
    <w:rsid w:val="000F5AF5"/>
    <w:rsid w:val="000F7892"/>
    <w:rsid w:val="00103BF8"/>
    <w:rsid w:val="001055ED"/>
    <w:rsid w:val="001113F7"/>
    <w:rsid w:val="00113159"/>
    <w:rsid w:val="00113530"/>
    <w:rsid w:val="00115866"/>
    <w:rsid w:val="001249CD"/>
    <w:rsid w:val="00124B61"/>
    <w:rsid w:val="00127AAA"/>
    <w:rsid w:val="00140788"/>
    <w:rsid w:val="00145BD5"/>
    <w:rsid w:val="0014677E"/>
    <w:rsid w:val="001569CD"/>
    <w:rsid w:val="00162F58"/>
    <w:rsid w:val="001637B9"/>
    <w:rsid w:val="00163C54"/>
    <w:rsid w:val="00164BEE"/>
    <w:rsid w:val="00164CF3"/>
    <w:rsid w:val="0016648F"/>
    <w:rsid w:val="001718A5"/>
    <w:rsid w:val="00175867"/>
    <w:rsid w:val="00175F8D"/>
    <w:rsid w:val="00180065"/>
    <w:rsid w:val="00181709"/>
    <w:rsid w:val="00183C18"/>
    <w:rsid w:val="00185283"/>
    <w:rsid w:val="00190839"/>
    <w:rsid w:val="0019276B"/>
    <w:rsid w:val="00193A93"/>
    <w:rsid w:val="00194F9F"/>
    <w:rsid w:val="001A0671"/>
    <w:rsid w:val="001A3D6E"/>
    <w:rsid w:val="001B38C7"/>
    <w:rsid w:val="001C14DE"/>
    <w:rsid w:val="001C2F73"/>
    <w:rsid w:val="001C439B"/>
    <w:rsid w:val="001C476D"/>
    <w:rsid w:val="001C48A3"/>
    <w:rsid w:val="001D2B53"/>
    <w:rsid w:val="001E3423"/>
    <w:rsid w:val="001E78E8"/>
    <w:rsid w:val="00205CF1"/>
    <w:rsid w:val="00211D96"/>
    <w:rsid w:val="00215E8B"/>
    <w:rsid w:val="002166AF"/>
    <w:rsid w:val="002210C9"/>
    <w:rsid w:val="0023186F"/>
    <w:rsid w:val="0023228A"/>
    <w:rsid w:val="00232B94"/>
    <w:rsid w:val="0023712D"/>
    <w:rsid w:val="00253024"/>
    <w:rsid w:val="00254EAC"/>
    <w:rsid w:val="00260CD0"/>
    <w:rsid w:val="00261F4E"/>
    <w:rsid w:val="00262442"/>
    <w:rsid w:val="00262F42"/>
    <w:rsid w:val="00265EAF"/>
    <w:rsid w:val="002707FC"/>
    <w:rsid w:val="00270A0B"/>
    <w:rsid w:val="00281151"/>
    <w:rsid w:val="0028324E"/>
    <w:rsid w:val="00290F60"/>
    <w:rsid w:val="00291700"/>
    <w:rsid w:val="00292037"/>
    <w:rsid w:val="00296D75"/>
    <w:rsid w:val="002A032B"/>
    <w:rsid w:val="002A0585"/>
    <w:rsid w:val="002A1297"/>
    <w:rsid w:val="002A335F"/>
    <w:rsid w:val="002A492C"/>
    <w:rsid w:val="002A4EAA"/>
    <w:rsid w:val="002C595E"/>
    <w:rsid w:val="002C5D44"/>
    <w:rsid w:val="002C6446"/>
    <w:rsid w:val="002C7D7E"/>
    <w:rsid w:val="002D54C9"/>
    <w:rsid w:val="002E221A"/>
    <w:rsid w:val="002E4F9D"/>
    <w:rsid w:val="002E7016"/>
    <w:rsid w:val="002F1EF2"/>
    <w:rsid w:val="002F2923"/>
    <w:rsid w:val="002F4697"/>
    <w:rsid w:val="002F73D4"/>
    <w:rsid w:val="00302A09"/>
    <w:rsid w:val="00303FE2"/>
    <w:rsid w:val="0030416E"/>
    <w:rsid w:val="00312AF1"/>
    <w:rsid w:val="00314889"/>
    <w:rsid w:val="0031790E"/>
    <w:rsid w:val="003219E4"/>
    <w:rsid w:val="00325619"/>
    <w:rsid w:val="00331004"/>
    <w:rsid w:val="00333EB9"/>
    <w:rsid w:val="003348EC"/>
    <w:rsid w:val="003417DA"/>
    <w:rsid w:val="00341915"/>
    <w:rsid w:val="00341F6A"/>
    <w:rsid w:val="00342DBB"/>
    <w:rsid w:val="0034576A"/>
    <w:rsid w:val="00354AC8"/>
    <w:rsid w:val="00354DAD"/>
    <w:rsid w:val="0036039B"/>
    <w:rsid w:val="0036430B"/>
    <w:rsid w:val="00366504"/>
    <w:rsid w:val="0037242F"/>
    <w:rsid w:val="00373C65"/>
    <w:rsid w:val="00375AD4"/>
    <w:rsid w:val="00380E39"/>
    <w:rsid w:val="003917AB"/>
    <w:rsid w:val="003A4F4C"/>
    <w:rsid w:val="003A5698"/>
    <w:rsid w:val="003B103D"/>
    <w:rsid w:val="003B3A98"/>
    <w:rsid w:val="003B3ED5"/>
    <w:rsid w:val="003B4EF2"/>
    <w:rsid w:val="003B4F75"/>
    <w:rsid w:val="003C5114"/>
    <w:rsid w:val="003C6AD3"/>
    <w:rsid w:val="003D66BC"/>
    <w:rsid w:val="003D6E84"/>
    <w:rsid w:val="003D780E"/>
    <w:rsid w:val="003E2707"/>
    <w:rsid w:val="003E44C6"/>
    <w:rsid w:val="003F022C"/>
    <w:rsid w:val="003F086F"/>
    <w:rsid w:val="003F16CD"/>
    <w:rsid w:val="003F368B"/>
    <w:rsid w:val="003F65A5"/>
    <w:rsid w:val="004116E6"/>
    <w:rsid w:val="00413A14"/>
    <w:rsid w:val="00416059"/>
    <w:rsid w:val="00416426"/>
    <w:rsid w:val="00424265"/>
    <w:rsid w:val="00427CFD"/>
    <w:rsid w:val="00430359"/>
    <w:rsid w:val="00430BF7"/>
    <w:rsid w:val="00432109"/>
    <w:rsid w:val="00432C11"/>
    <w:rsid w:val="00433EFA"/>
    <w:rsid w:val="00435001"/>
    <w:rsid w:val="00435E5B"/>
    <w:rsid w:val="004514F2"/>
    <w:rsid w:val="00451774"/>
    <w:rsid w:val="00453A33"/>
    <w:rsid w:val="00454881"/>
    <w:rsid w:val="00455727"/>
    <w:rsid w:val="00460990"/>
    <w:rsid w:val="00461E04"/>
    <w:rsid w:val="004656E1"/>
    <w:rsid w:val="00466112"/>
    <w:rsid w:val="00466F19"/>
    <w:rsid w:val="00470122"/>
    <w:rsid w:val="00470134"/>
    <w:rsid w:val="0047073A"/>
    <w:rsid w:val="00471301"/>
    <w:rsid w:val="00474088"/>
    <w:rsid w:val="004756F4"/>
    <w:rsid w:val="004774F8"/>
    <w:rsid w:val="00491999"/>
    <w:rsid w:val="004975D3"/>
    <w:rsid w:val="004A07DE"/>
    <w:rsid w:val="004A1D3E"/>
    <w:rsid w:val="004A3E90"/>
    <w:rsid w:val="004A542D"/>
    <w:rsid w:val="004B2339"/>
    <w:rsid w:val="004B2BDA"/>
    <w:rsid w:val="004B6C88"/>
    <w:rsid w:val="004C0CC1"/>
    <w:rsid w:val="004C3CBE"/>
    <w:rsid w:val="004C6049"/>
    <w:rsid w:val="004C67B5"/>
    <w:rsid w:val="004D2C3F"/>
    <w:rsid w:val="004D3A24"/>
    <w:rsid w:val="004D3C85"/>
    <w:rsid w:val="004D5534"/>
    <w:rsid w:val="004D6604"/>
    <w:rsid w:val="004D78B1"/>
    <w:rsid w:val="004E0304"/>
    <w:rsid w:val="004E27A8"/>
    <w:rsid w:val="004E4AEF"/>
    <w:rsid w:val="004E59C6"/>
    <w:rsid w:val="004E67E7"/>
    <w:rsid w:val="004F17B3"/>
    <w:rsid w:val="004F1EEE"/>
    <w:rsid w:val="00500577"/>
    <w:rsid w:val="0050547A"/>
    <w:rsid w:val="00511729"/>
    <w:rsid w:val="005147D5"/>
    <w:rsid w:val="00521BB0"/>
    <w:rsid w:val="0052329D"/>
    <w:rsid w:val="0053001E"/>
    <w:rsid w:val="005307B4"/>
    <w:rsid w:val="00533AB9"/>
    <w:rsid w:val="00540DDB"/>
    <w:rsid w:val="005435EF"/>
    <w:rsid w:val="00547B3A"/>
    <w:rsid w:val="0055319E"/>
    <w:rsid w:val="00554249"/>
    <w:rsid w:val="0055603D"/>
    <w:rsid w:val="00557FAC"/>
    <w:rsid w:val="00560C74"/>
    <w:rsid w:val="00560F0E"/>
    <w:rsid w:val="00562251"/>
    <w:rsid w:val="00565555"/>
    <w:rsid w:val="005656A9"/>
    <w:rsid w:val="00566B46"/>
    <w:rsid w:val="00571CF7"/>
    <w:rsid w:val="00572D70"/>
    <w:rsid w:val="00574C0E"/>
    <w:rsid w:val="00584509"/>
    <w:rsid w:val="005903B8"/>
    <w:rsid w:val="005926D3"/>
    <w:rsid w:val="00596914"/>
    <w:rsid w:val="005A29AF"/>
    <w:rsid w:val="005A2D8A"/>
    <w:rsid w:val="005A3D3E"/>
    <w:rsid w:val="005A50D5"/>
    <w:rsid w:val="005A589F"/>
    <w:rsid w:val="005B3788"/>
    <w:rsid w:val="005B576B"/>
    <w:rsid w:val="005B57E9"/>
    <w:rsid w:val="005B7F78"/>
    <w:rsid w:val="005C5218"/>
    <w:rsid w:val="005D156F"/>
    <w:rsid w:val="005D34B0"/>
    <w:rsid w:val="005D3632"/>
    <w:rsid w:val="005D61C0"/>
    <w:rsid w:val="005D655A"/>
    <w:rsid w:val="005E5575"/>
    <w:rsid w:val="005E746B"/>
    <w:rsid w:val="005E7541"/>
    <w:rsid w:val="005E7C87"/>
    <w:rsid w:val="005F03CA"/>
    <w:rsid w:val="005F2780"/>
    <w:rsid w:val="006005B6"/>
    <w:rsid w:val="006011E4"/>
    <w:rsid w:val="0060497B"/>
    <w:rsid w:val="00605F96"/>
    <w:rsid w:val="00613EC2"/>
    <w:rsid w:val="0061421D"/>
    <w:rsid w:val="00614E20"/>
    <w:rsid w:val="00621376"/>
    <w:rsid w:val="00624228"/>
    <w:rsid w:val="00630497"/>
    <w:rsid w:val="00631332"/>
    <w:rsid w:val="00634E8F"/>
    <w:rsid w:val="006442AE"/>
    <w:rsid w:val="00646443"/>
    <w:rsid w:val="006477AE"/>
    <w:rsid w:val="00647D09"/>
    <w:rsid w:val="00652592"/>
    <w:rsid w:val="006534FA"/>
    <w:rsid w:val="00654FD4"/>
    <w:rsid w:val="006714BF"/>
    <w:rsid w:val="00672DF2"/>
    <w:rsid w:val="006742E5"/>
    <w:rsid w:val="00675FD8"/>
    <w:rsid w:val="00685E1B"/>
    <w:rsid w:val="006874F5"/>
    <w:rsid w:val="00687F7E"/>
    <w:rsid w:val="0069514C"/>
    <w:rsid w:val="0069625A"/>
    <w:rsid w:val="00696BD6"/>
    <w:rsid w:val="006978A1"/>
    <w:rsid w:val="006A454D"/>
    <w:rsid w:val="006B2873"/>
    <w:rsid w:val="006B712C"/>
    <w:rsid w:val="006C2EFC"/>
    <w:rsid w:val="006C6FD6"/>
    <w:rsid w:val="006D0A45"/>
    <w:rsid w:val="006D3601"/>
    <w:rsid w:val="006D4779"/>
    <w:rsid w:val="006E38EC"/>
    <w:rsid w:val="006E6434"/>
    <w:rsid w:val="006E6474"/>
    <w:rsid w:val="006F2923"/>
    <w:rsid w:val="006F35A1"/>
    <w:rsid w:val="00700C62"/>
    <w:rsid w:val="007014A9"/>
    <w:rsid w:val="00701B16"/>
    <w:rsid w:val="00702A9E"/>
    <w:rsid w:val="00702B3D"/>
    <w:rsid w:val="007034D6"/>
    <w:rsid w:val="0070444F"/>
    <w:rsid w:val="00714F99"/>
    <w:rsid w:val="007153F9"/>
    <w:rsid w:val="00721F30"/>
    <w:rsid w:val="00726B04"/>
    <w:rsid w:val="00727E4D"/>
    <w:rsid w:val="00735F6B"/>
    <w:rsid w:val="0075066C"/>
    <w:rsid w:val="007569A3"/>
    <w:rsid w:val="00764D87"/>
    <w:rsid w:val="007656C9"/>
    <w:rsid w:val="00766F2F"/>
    <w:rsid w:val="007674FB"/>
    <w:rsid w:val="00767CEF"/>
    <w:rsid w:val="00771A8E"/>
    <w:rsid w:val="007721E5"/>
    <w:rsid w:val="007738E0"/>
    <w:rsid w:val="00774BE7"/>
    <w:rsid w:val="00774BE9"/>
    <w:rsid w:val="00776DF6"/>
    <w:rsid w:val="007776BB"/>
    <w:rsid w:val="00781078"/>
    <w:rsid w:val="0078177D"/>
    <w:rsid w:val="00783167"/>
    <w:rsid w:val="007834AB"/>
    <w:rsid w:val="00783CFF"/>
    <w:rsid w:val="00784DC1"/>
    <w:rsid w:val="00785F65"/>
    <w:rsid w:val="00787D0F"/>
    <w:rsid w:val="007927E2"/>
    <w:rsid w:val="00794F73"/>
    <w:rsid w:val="007A1770"/>
    <w:rsid w:val="007A460D"/>
    <w:rsid w:val="007A52FC"/>
    <w:rsid w:val="007A670D"/>
    <w:rsid w:val="007B1400"/>
    <w:rsid w:val="007B223E"/>
    <w:rsid w:val="007B3A3E"/>
    <w:rsid w:val="007B64DA"/>
    <w:rsid w:val="007C0EDF"/>
    <w:rsid w:val="007C1D31"/>
    <w:rsid w:val="007C685C"/>
    <w:rsid w:val="007C6E2B"/>
    <w:rsid w:val="007C786E"/>
    <w:rsid w:val="007D0459"/>
    <w:rsid w:val="007D1EB6"/>
    <w:rsid w:val="007F4688"/>
    <w:rsid w:val="007F4AB2"/>
    <w:rsid w:val="008041E9"/>
    <w:rsid w:val="00813771"/>
    <w:rsid w:val="00815AF0"/>
    <w:rsid w:val="0081662E"/>
    <w:rsid w:val="00820151"/>
    <w:rsid w:val="00821481"/>
    <w:rsid w:val="00830532"/>
    <w:rsid w:val="00841BD9"/>
    <w:rsid w:val="00842E36"/>
    <w:rsid w:val="00845545"/>
    <w:rsid w:val="008456B6"/>
    <w:rsid w:val="00845843"/>
    <w:rsid w:val="008462A0"/>
    <w:rsid w:val="00846BEA"/>
    <w:rsid w:val="00861042"/>
    <w:rsid w:val="008628EE"/>
    <w:rsid w:val="00862CB0"/>
    <w:rsid w:val="00866460"/>
    <w:rsid w:val="0086683E"/>
    <w:rsid w:val="008700EB"/>
    <w:rsid w:val="0087087B"/>
    <w:rsid w:val="00875533"/>
    <w:rsid w:val="00875CDF"/>
    <w:rsid w:val="00876416"/>
    <w:rsid w:val="0087792D"/>
    <w:rsid w:val="00880210"/>
    <w:rsid w:val="008807B7"/>
    <w:rsid w:val="008811FE"/>
    <w:rsid w:val="00886493"/>
    <w:rsid w:val="00894128"/>
    <w:rsid w:val="008A3296"/>
    <w:rsid w:val="008A3DFE"/>
    <w:rsid w:val="008A3F7E"/>
    <w:rsid w:val="008B06E2"/>
    <w:rsid w:val="008B3E90"/>
    <w:rsid w:val="008B54BA"/>
    <w:rsid w:val="008C4EE7"/>
    <w:rsid w:val="008C783D"/>
    <w:rsid w:val="008D255C"/>
    <w:rsid w:val="008D3FB3"/>
    <w:rsid w:val="008D58B9"/>
    <w:rsid w:val="008D71A8"/>
    <w:rsid w:val="008D7C79"/>
    <w:rsid w:val="008E265D"/>
    <w:rsid w:val="008F3907"/>
    <w:rsid w:val="009067B3"/>
    <w:rsid w:val="00906B4D"/>
    <w:rsid w:val="009103CD"/>
    <w:rsid w:val="009109E8"/>
    <w:rsid w:val="00911BE2"/>
    <w:rsid w:val="00911C3B"/>
    <w:rsid w:val="0091344B"/>
    <w:rsid w:val="009135E3"/>
    <w:rsid w:val="0091565E"/>
    <w:rsid w:val="009156DE"/>
    <w:rsid w:val="00926199"/>
    <w:rsid w:val="0093019A"/>
    <w:rsid w:val="009306B7"/>
    <w:rsid w:val="00931693"/>
    <w:rsid w:val="00935C4A"/>
    <w:rsid w:val="0095038E"/>
    <w:rsid w:val="009541D4"/>
    <w:rsid w:val="00961B25"/>
    <w:rsid w:val="00967909"/>
    <w:rsid w:val="009716A0"/>
    <w:rsid w:val="00972767"/>
    <w:rsid w:val="0097598A"/>
    <w:rsid w:val="009807F8"/>
    <w:rsid w:val="00980D7F"/>
    <w:rsid w:val="00982240"/>
    <w:rsid w:val="00982CA7"/>
    <w:rsid w:val="00983880"/>
    <w:rsid w:val="009840FA"/>
    <w:rsid w:val="00984541"/>
    <w:rsid w:val="00984BAB"/>
    <w:rsid w:val="00984F39"/>
    <w:rsid w:val="009865BB"/>
    <w:rsid w:val="009926D3"/>
    <w:rsid w:val="00993429"/>
    <w:rsid w:val="009934C1"/>
    <w:rsid w:val="00995F3B"/>
    <w:rsid w:val="00995FE8"/>
    <w:rsid w:val="00996C59"/>
    <w:rsid w:val="009A347B"/>
    <w:rsid w:val="009A3D42"/>
    <w:rsid w:val="009A6B83"/>
    <w:rsid w:val="009A6FE2"/>
    <w:rsid w:val="009A7DD5"/>
    <w:rsid w:val="009B2410"/>
    <w:rsid w:val="009B3FC8"/>
    <w:rsid w:val="009B66BA"/>
    <w:rsid w:val="009B66FC"/>
    <w:rsid w:val="009B6FB5"/>
    <w:rsid w:val="009B7F93"/>
    <w:rsid w:val="009C1A13"/>
    <w:rsid w:val="009C469C"/>
    <w:rsid w:val="009C7732"/>
    <w:rsid w:val="009D4477"/>
    <w:rsid w:val="009D68F1"/>
    <w:rsid w:val="009E44C0"/>
    <w:rsid w:val="009E58B8"/>
    <w:rsid w:val="009E7949"/>
    <w:rsid w:val="009F1C8F"/>
    <w:rsid w:val="009F3DEF"/>
    <w:rsid w:val="009F4095"/>
    <w:rsid w:val="009F7086"/>
    <w:rsid w:val="009F7D89"/>
    <w:rsid w:val="00A0017C"/>
    <w:rsid w:val="00A01F9D"/>
    <w:rsid w:val="00A0310C"/>
    <w:rsid w:val="00A03FBB"/>
    <w:rsid w:val="00A0518F"/>
    <w:rsid w:val="00A07456"/>
    <w:rsid w:val="00A102AF"/>
    <w:rsid w:val="00A13888"/>
    <w:rsid w:val="00A142A8"/>
    <w:rsid w:val="00A14A74"/>
    <w:rsid w:val="00A16A0D"/>
    <w:rsid w:val="00A221CD"/>
    <w:rsid w:val="00A23A67"/>
    <w:rsid w:val="00A277CB"/>
    <w:rsid w:val="00A30446"/>
    <w:rsid w:val="00A32A7F"/>
    <w:rsid w:val="00A33CA6"/>
    <w:rsid w:val="00A340F7"/>
    <w:rsid w:val="00A35439"/>
    <w:rsid w:val="00A47C3D"/>
    <w:rsid w:val="00A5149B"/>
    <w:rsid w:val="00A557C8"/>
    <w:rsid w:val="00A56574"/>
    <w:rsid w:val="00A60076"/>
    <w:rsid w:val="00A64E8D"/>
    <w:rsid w:val="00A76846"/>
    <w:rsid w:val="00A9019C"/>
    <w:rsid w:val="00A9187E"/>
    <w:rsid w:val="00A9276A"/>
    <w:rsid w:val="00A94635"/>
    <w:rsid w:val="00A96FE0"/>
    <w:rsid w:val="00AA2856"/>
    <w:rsid w:val="00AA2B11"/>
    <w:rsid w:val="00AC26AB"/>
    <w:rsid w:val="00AC2BBA"/>
    <w:rsid w:val="00AD2CDA"/>
    <w:rsid w:val="00AE375B"/>
    <w:rsid w:val="00AE46C4"/>
    <w:rsid w:val="00AE5ECA"/>
    <w:rsid w:val="00AF44DB"/>
    <w:rsid w:val="00B013BA"/>
    <w:rsid w:val="00B05C75"/>
    <w:rsid w:val="00B06386"/>
    <w:rsid w:val="00B13546"/>
    <w:rsid w:val="00B14472"/>
    <w:rsid w:val="00B15139"/>
    <w:rsid w:val="00B169E2"/>
    <w:rsid w:val="00B173B6"/>
    <w:rsid w:val="00B23ED9"/>
    <w:rsid w:val="00B26CA5"/>
    <w:rsid w:val="00B30D3D"/>
    <w:rsid w:val="00B30D61"/>
    <w:rsid w:val="00B310CD"/>
    <w:rsid w:val="00B31DF2"/>
    <w:rsid w:val="00B32474"/>
    <w:rsid w:val="00B35513"/>
    <w:rsid w:val="00B35784"/>
    <w:rsid w:val="00B37D65"/>
    <w:rsid w:val="00B41DC0"/>
    <w:rsid w:val="00B5537B"/>
    <w:rsid w:val="00B57FA4"/>
    <w:rsid w:val="00B66AE4"/>
    <w:rsid w:val="00B743CF"/>
    <w:rsid w:val="00B74A40"/>
    <w:rsid w:val="00B753D3"/>
    <w:rsid w:val="00B85F2E"/>
    <w:rsid w:val="00B86C09"/>
    <w:rsid w:val="00B920F4"/>
    <w:rsid w:val="00B93470"/>
    <w:rsid w:val="00BA0073"/>
    <w:rsid w:val="00BA17FB"/>
    <w:rsid w:val="00BA2E62"/>
    <w:rsid w:val="00BA4DBA"/>
    <w:rsid w:val="00BA6775"/>
    <w:rsid w:val="00BB176C"/>
    <w:rsid w:val="00BB3323"/>
    <w:rsid w:val="00BB4DD8"/>
    <w:rsid w:val="00BB5A3E"/>
    <w:rsid w:val="00BB7BF2"/>
    <w:rsid w:val="00BC414D"/>
    <w:rsid w:val="00BC6FA8"/>
    <w:rsid w:val="00BD086D"/>
    <w:rsid w:val="00BD1D3A"/>
    <w:rsid w:val="00BD7863"/>
    <w:rsid w:val="00BE22E3"/>
    <w:rsid w:val="00BE2FE8"/>
    <w:rsid w:val="00BE4C35"/>
    <w:rsid w:val="00BE4E43"/>
    <w:rsid w:val="00BE5530"/>
    <w:rsid w:val="00BE5634"/>
    <w:rsid w:val="00BE5C3C"/>
    <w:rsid w:val="00BE6B17"/>
    <w:rsid w:val="00BE7B62"/>
    <w:rsid w:val="00BF630E"/>
    <w:rsid w:val="00C03E1B"/>
    <w:rsid w:val="00C03E28"/>
    <w:rsid w:val="00C04956"/>
    <w:rsid w:val="00C04FD8"/>
    <w:rsid w:val="00C10E11"/>
    <w:rsid w:val="00C1284C"/>
    <w:rsid w:val="00C13ECC"/>
    <w:rsid w:val="00C208C0"/>
    <w:rsid w:val="00C22B9B"/>
    <w:rsid w:val="00C24FEA"/>
    <w:rsid w:val="00C25BDA"/>
    <w:rsid w:val="00C25ECC"/>
    <w:rsid w:val="00C278E3"/>
    <w:rsid w:val="00C35B0D"/>
    <w:rsid w:val="00C36F2F"/>
    <w:rsid w:val="00C5347E"/>
    <w:rsid w:val="00C60D44"/>
    <w:rsid w:val="00C62E95"/>
    <w:rsid w:val="00C651DE"/>
    <w:rsid w:val="00C6579F"/>
    <w:rsid w:val="00C74B13"/>
    <w:rsid w:val="00C75FE6"/>
    <w:rsid w:val="00C76005"/>
    <w:rsid w:val="00C7649D"/>
    <w:rsid w:val="00C8205A"/>
    <w:rsid w:val="00C8696C"/>
    <w:rsid w:val="00C86F5D"/>
    <w:rsid w:val="00C90B35"/>
    <w:rsid w:val="00C921BD"/>
    <w:rsid w:val="00CA0CFF"/>
    <w:rsid w:val="00CA2519"/>
    <w:rsid w:val="00CA4AFD"/>
    <w:rsid w:val="00CB0DDC"/>
    <w:rsid w:val="00CB12B7"/>
    <w:rsid w:val="00CB3152"/>
    <w:rsid w:val="00CB794E"/>
    <w:rsid w:val="00CC6666"/>
    <w:rsid w:val="00CC77B7"/>
    <w:rsid w:val="00CC784F"/>
    <w:rsid w:val="00CC7F6A"/>
    <w:rsid w:val="00CD39B9"/>
    <w:rsid w:val="00CD52D1"/>
    <w:rsid w:val="00CE3E9B"/>
    <w:rsid w:val="00CE7C07"/>
    <w:rsid w:val="00CF02CF"/>
    <w:rsid w:val="00CF1333"/>
    <w:rsid w:val="00CF3067"/>
    <w:rsid w:val="00CF45C3"/>
    <w:rsid w:val="00D00102"/>
    <w:rsid w:val="00D015B7"/>
    <w:rsid w:val="00D04A27"/>
    <w:rsid w:val="00D05762"/>
    <w:rsid w:val="00D1100B"/>
    <w:rsid w:val="00D1148A"/>
    <w:rsid w:val="00D2268D"/>
    <w:rsid w:val="00D22954"/>
    <w:rsid w:val="00D23B5D"/>
    <w:rsid w:val="00D242FE"/>
    <w:rsid w:val="00D30720"/>
    <w:rsid w:val="00D33E3B"/>
    <w:rsid w:val="00D42A78"/>
    <w:rsid w:val="00D42B88"/>
    <w:rsid w:val="00D46E39"/>
    <w:rsid w:val="00D52388"/>
    <w:rsid w:val="00D57CB7"/>
    <w:rsid w:val="00D60017"/>
    <w:rsid w:val="00D643B8"/>
    <w:rsid w:val="00D6475D"/>
    <w:rsid w:val="00D65551"/>
    <w:rsid w:val="00D66A27"/>
    <w:rsid w:val="00D6764B"/>
    <w:rsid w:val="00D67E23"/>
    <w:rsid w:val="00D70090"/>
    <w:rsid w:val="00D7030C"/>
    <w:rsid w:val="00D70526"/>
    <w:rsid w:val="00D71638"/>
    <w:rsid w:val="00D71BCF"/>
    <w:rsid w:val="00D76E7B"/>
    <w:rsid w:val="00D7734E"/>
    <w:rsid w:val="00D810B8"/>
    <w:rsid w:val="00D810CA"/>
    <w:rsid w:val="00D81C55"/>
    <w:rsid w:val="00D832EA"/>
    <w:rsid w:val="00D83561"/>
    <w:rsid w:val="00D839B5"/>
    <w:rsid w:val="00DA0C0B"/>
    <w:rsid w:val="00DA12C2"/>
    <w:rsid w:val="00DA2E86"/>
    <w:rsid w:val="00DA4D02"/>
    <w:rsid w:val="00DA79F9"/>
    <w:rsid w:val="00DA7A0D"/>
    <w:rsid w:val="00DB36D5"/>
    <w:rsid w:val="00DB71C2"/>
    <w:rsid w:val="00DC2B04"/>
    <w:rsid w:val="00DC4E64"/>
    <w:rsid w:val="00DC6970"/>
    <w:rsid w:val="00DC7047"/>
    <w:rsid w:val="00DD1F18"/>
    <w:rsid w:val="00DD2FF4"/>
    <w:rsid w:val="00DD314D"/>
    <w:rsid w:val="00DD7EE7"/>
    <w:rsid w:val="00DE07F8"/>
    <w:rsid w:val="00DE0F7A"/>
    <w:rsid w:val="00DE151D"/>
    <w:rsid w:val="00DE4690"/>
    <w:rsid w:val="00DF2059"/>
    <w:rsid w:val="00DF4DBA"/>
    <w:rsid w:val="00E02E7D"/>
    <w:rsid w:val="00E02F59"/>
    <w:rsid w:val="00E0603F"/>
    <w:rsid w:val="00E078CE"/>
    <w:rsid w:val="00E16F0E"/>
    <w:rsid w:val="00E220F7"/>
    <w:rsid w:val="00E26591"/>
    <w:rsid w:val="00E30AC1"/>
    <w:rsid w:val="00E34CAD"/>
    <w:rsid w:val="00E369B2"/>
    <w:rsid w:val="00E41F69"/>
    <w:rsid w:val="00E444BA"/>
    <w:rsid w:val="00E44C42"/>
    <w:rsid w:val="00E47457"/>
    <w:rsid w:val="00E513D2"/>
    <w:rsid w:val="00E51E48"/>
    <w:rsid w:val="00E54EB8"/>
    <w:rsid w:val="00E55739"/>
    <w:rsid w:val="00E65ADA"/>
    <w:rsid w:val="00E66832"/>
    <w:rsid w:val="00E705ED"/>
    <w:rsid w:val="00E8013F"/>
    <w:rsid w:val="00E909D9"/>
    <w:rsid w:val="00E90BDC"/>
    <w:rsid w:val="00E91877"/>
    <w:rsid w:val="00E9654A"/>
    <w:rsid w:val="00E9780F"/>
    <w:rsid w:val="00EA0A15"/>
    <w:rsid w:val="00EA4C9E"/>
    <w:rsid w:val="00EA7E81"/>
    <w:rsid w:val="00EB2ED6"/>
    <w:rsid w:val="00EB5D4B"/>
    <w:rsid w:val="00EB6903"/>
    <w:rsid w:val="00EC1929"/>
    <w:rsid w:val="00EC77BF"/>
    <w:rsid w:val="00EC7A31"/>
    <w:rsid w:val="00ED310D"/>
    <w:rsid w:val="00ED346F"/>
    <w:rsid w:val="00ED4A7E"/>
    <w:rsid w:val="00ED4E59"/>
    <w:rsid w:val="00ED71A9"/>
    <w:rsid w:val="00EE2D62"/>
    <w:rsid w:val="00EE51F8"/>
    <w:rsid w:val="00EE5F0F"/>
    <w:rsid w:val="00EF263A"/>
    <w:rsid w:val="00EF2DEE"/>
    <w:rsid w:val="00EF3AD2"/>
    <w:rsid w:val="00EF44A7"/>
    <w:rsid w:val="00EF511F"/>
    <w:rsid w:val="00F0096A"/>
    <w:rsid w:val="00F03AB4"/>
    <w:rsid w:val="00F13A96"/>
    <w:rsid w:val="00F15EC1"/>
    <w:rsid w:val="00F17875"/>
    <w:rsid w:val="00F17EAB"/>
    <w:rsid w:val="00F2160E"/>
    <w:rsid w:val="00F2361C"/>
    <w:rsid w:val="00F25228"/>
    <w:rsid w:val="00F3745E"/>
    <w:rsid w:val="00F40CCF"/>
    <w:rsid w:val="00F4128F"/>
    <w:rsid w:val="00F45F34"/>
    <w:rsid w:val="00F4628E"/>
    <w:rsid w:val="00F47E5E"/>
    <w:rsid w:val="00F51507"/>
    <w:rsid w:val="00F520E6"/>
    <w:rsid w:val="00F529A4"/>
    <w:rsid w:val="00F53BB3"/>
    <w:rsid w:val="00F60CF0"/>
    <w:rsid w:val="00F6456C"/>
    <w:rsid w:val="00F65225"/>
    <w:rsid w:val="00F67FD9"/>
    <w:rsid w:val="00F73CAE"/>
    <w:rsid w:val="00F773B5"/>
    <w:rsid w:val="00F77FF1"/>
    <w:rsid w:val="00F834CA"/>
    <w:rsid w:val="00F84895"/>
    <w:rsid w:val="00F850F6"/>
    <w:rsid w:val="00F85B5F"/>
    <w:rsid w:val="00F87086"/>
    <w:rsid w:val="00F90B84"/>
    <w:rsid w:val="00F94757"/>
    <w:rsid w:val="00F94FD8"/>
    <w:rsid w:val="00FA0370"/>
    <w:rsid w:val="00FA3067"/>
    <w:rsid w:val="00FA49E1"/>
    <w:rsid w:val="00FB6739"/>
    <w:rsid w:val="00FC0DCA"/>
    <w:rsid w:val="00FC199D"/>
    <w:rsid w:val="00FC3506"/>
    <w:rsid w:val="00FC7789"/>
    <w:rsid w:val="00FD1FD5"/>
    <w:rsid w:val="00FD277E"/>
    <w:rsid w:val="00FD506F"/>
    <w:rsid w:val="00FE552B"/>
    <w:rsid w:val="00FE7B92"/>
    <w:rsid w:val="00FF04F4"/>
    <w:rsid w:val="00FF3828"/>
    <w:rsid w:val="00FF4CA3"/>
    <w:rsid w:val="00FF71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6ACFE4"/>
  <w15:chartTrackingRefBased/>
  <w15:docId w15:val="{A78DBF40-C318-4569-9BF1-44AAD8B9BE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05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05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05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05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05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05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05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05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05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05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05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05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05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05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05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05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05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05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05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05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05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05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05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05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05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05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05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05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0526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9926D3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063C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A03F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3FBB"/>
  </w:style>
  <w:style w:type="paragraph" w:styleId="Footer">
    <w:name w:val="footer"/>
    <w:basedOn w:val="Normal"/>
    <w:link w:val="FooterChar"/>
    <w:uiPriority w:val="99"/>
    <w:unhideWhenUsed/>
    <w:rsid w:val="00A03F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3FBB"/>
  </w:style>
  <w:style w:type="character" w:styleId="Hyperlink">
    <w:name w:val="Hyperlink"/>
    <w:basedOn w:val="DefaultParagraphFont"/>
    <w:uiPriority w:val="99"/>
    <w:unhideWhenUsed/>
    <w:rsid w:val="008041E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41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340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30694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126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hworkwales.org.uk/national-occupational-standard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1566</Words>
  <Characters>8929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Benie Sunamite Elonga</dc:creator>
  <cp:keywords/>
  <dc:description/>
  <cp:lastModifiedBy>Benie Sunamite Elonga</cp:lastModifiedBy>
  <cp:revision>2</cp:revision>
  <dcterms:created xsi:type="dcterms:W3CDTF">2025-07-27T06:41:00Z</dcterms:created>
  <dcterms:modified xsi:type="dcterms:W3CDTF">2025-07-27T06:41:00Z</dcterms:modified>
</cp:coreProperties>
</file>