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61295BEA" w:rsidP="4445EFEF" w:rsidRDefault="61295BEA" w14:paraId="2B44CADA" w14:textId="33F08B95">
      <w:pPr>
        <w:jc w:val="left"/>
        <w:rPr>
          <w:b w:val="1"/>
          <w:bCs w:val="1"/>
          <w:u w:val="single"/>
        </w:rPr>
      </w:pPr>
      <w:r w:rsidRPr="4445EFEF" w:rsidR="61295BEA">
        <w:rPr>
          <w:b w:val="1"/>
          <w:bCs w:val="1"/>
          <w:u w:val="single"/>
        </w:rPr>
        <w:t>Task 1</w:t>
      </w:r>
    </w:p>
    <w:p w:rsidR="61295BEA" w:rsidP="4445EFEF" w:rsidRDefault="61295BEA" w14:paraId="11348172" w14:textId="78B58F67">
      <w:pPr>
        <w:pStyle w:val="Normal"/>
        <w:jc w:val="left"/>
        <w:rPr>
          <w:b w:val="1"/>
          <w:bCs w:val="1"/>
          <w:u w:val="single"/>
        </w:rPr>
      </w:pPr>
      <w:r w:rsidRPr="4445EFEF" w:rsidR="61295BEA">
        <w:rPr>
          <w:b w:val="1"/>
          <w:bCs w:val="1"/>
          <w:u w:val="single"/>
        </w:rPr>
        <w:t>Youtube</w:t>
      </w:r>
      <w:r w:rsidRPr="4445EFEF" w:rsidR="61295BEA">
        <w:rPr>
          <w:b w:val="1"/>
          <w:bCs w:val="1"/>
          <w:u w:val="single"/>
        </w:rPr>
        <w:t xml:space="preserve"> video</w:t>
      </w:r>
    </w:p>
    <w:p w:rsidR="4445EFEF" w:rsidP="4445EFEF" w:rsidRDefault="4445EFEF" w14:paraId="7DDA93EF" w14:textId="1B71AC94">
      <w:pPr>
        <w:jc w:val="center"/>
        <w:rPr>
          <w:b w:val="1"/>
          <w:bCs w:val="1"/>
          <w:u w:val="single"/>
        </w:rPr>
      </w:pPr>
    </w:p>
    <w:p w:rsidR="4445EFEF" w:rsidP="4445EFEF" w:rsidRDefault="4445EFEF" w14:paraId="4767A840" w14:textId="633ED7DB">
      <w:pPr>
        <w:jc w:val="center"/>
        <w:rPr>
          <w:b w:val="1"/>
          <w:bCs w:val="1"/>
          <w:u w:val="single"/>
        </w:rPr>
      </w:pPr>
      <w:hyperlink r:id="Rbd67388077d84ad9">
        <w:r w:rsidRPr="4445EFEF" w:rsidR="4445EFEF">
          <w:rPr>
            <w:rStyle w:val="Hyperlink"/>
            <w:b w:val="1"/>
            <w:bCs w:val="1"/>
          </w:rPr>
          <w:t>Digital Era by Ben Williams</w:t>
        </w:r>
      </w:hyperlink>
    </w:p>
    <w:p w:rsidR="4445EFEF" w:rsidRDefault="4445EFEF" w14:paraId="28310319" w14:textId="77A92C79">
      <w:r w:rsidR="4445EFEF">
        <w:drawing>
          <wp:anchor distT="0" distB="0" distL="114300" distR="114300" simplePos="0" relativeHeight="251658240" behindDoc="0" locked="0" layoutInCell="1" allowOverlap="1" wp14:editId="0EC984A7" wp14:anchorId="0238988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303876203" name="picture" title="Video titled: Digital Era by Ben Williams">
              <a:hlinkClick r:id="Rc4e0b428c4434677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f204c963e9da45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oEs3ZoeG6nM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445EFEF" w:rsidP="2CB008E4" w:rsidRDefault="4445EFEF" w14:paraId="7294A059" w14:textId="7BD6BA76">
      <w:pPr>
        <w:pStyle w:val="Normal"/>
        <w:jc w:val="center"/>
        <w:rPr>
          <w:b w:val="1"/>
          <w:bCs w:val="1"/>
          <w:u w:val="single"/>
        </w:rPr>
      </w:pPr>
      <w:r w:rsidRPr="2CB008E4" w:rsidR="61295BEA">
        <w:rPr>
          <w:b w:val="1"/>
          <w:bCs w:val="1"/>
          <w:u w:val="single"/>
        </w:rPr>
        <w:t xml:space="preserve"> </w:t>
      </w:r>
    </w:p>
    <w:p w:rsidR="4445EFEF" w:rsidP="4445EFEF" w:rsidRDefault="4445EFEF" w14:paraId="50C64BDE" w14:textId="0DAA9B38">
      <w:pPr>
        <w:jc w:val="center"/>
        <w:rPr>
          <w:b w:val="1"/>
          <w:bCs w:val="1"/>
          <w:u w:val="single"/>
        </w:rPr>
      </w:pPr>
    </w:p>
    <w:p w:rsidR="61295BEA" w:rsidP="4445EFEF" w:rsidRDefault="61295BEA" w14:paraId="516C9D85" w14:textId="7A8E0039">
      <w:pPr>
        <w:jc w:val="left"/>
        <w:rPr>
          <w:b w:val="1"/>
          <w:bCs w:val="1"/>
          <w:u w:val="single"/>
        </w:rPr>
      </w:pPr>
      <w:r w:rsidRPr="4445EFEF" w:rsidR="61295BEA">
        <w:rPr>
          <w:b w:val="1"/>
          <w:bCs w:val="1"/>
          <w:u w:val="single"/>
        </w:rPr>
        <w:t>Task 2</w:t>
      </w:r>
    </w:p>
    <w:p w:rsidR="4445EFEF" w:rsidP="4445EFEF" w:rsidRDefault="4445EFEF" w14:paraId="2341DAA3" w14:textId="3CC82D78">
      <w:pPr>
        <w:jc w:val="center"/>
        <w:rPr>
          <w:b w:val="1"/>
          <w:bCs w:val="1"/>
          <w:u w:val="single"/>
        </w:rPr>
      </w:pPr>
    </w:p>
    <w:p w:rsidR="2FEC1378" w:rsidP="4445EFEF" w:rsidRDefault="2FEC1378" w14:paraId="26E42FF3" w14:textId="27DCB8F1">
      <w:pPr>
        <w:jc w:val="center"/>
        <w:rPr>
          <w:b w:val="1"/>
          <w:bCs w:val="1"/>
          <w:u w:val="single"/>
        </w:rPr>
      </w:pPr>
      <w:bookmarkStart w:name="_GoBack" w:id="0"/>
      <w:bookmarkEnd w:id="0"/>
      <w:r w:rsidRPr="4445EFEF" w:rsidR="2FEC1378">
        <w:rPr>
          <w:b w:val="1"/>
          <w:bCs w:val="1"/>
          <w:u w:val="single"/>
        </w:rPr>
        <w:t>Personal Development Plan</w:t>
      </w:r>
    </w:p>
    <w:p w:rsidR="4E3E5E0A" w:rsidP="4445EFEF" w:rsidRDefault="4E3E5E0A" w14:paraId="727CA2C3" w14:textId="03A9FA49">
      <w:pPr>
        <w:pStyle w:val="Normal"/>
        <w:jc w:val="left"/>
        <w:rPr>
          <w:b w:val="0"/>
          <w:bCs w:val="0"/>
          <w:u w:val="none"/>
        </w:rPr>
      </w:pPr>
      <w:r w:rsidR="4E3E5E0A">
        <w:rPr>
          <w:b w:val="0"/>
          <w:bCs w:val="0"/>
          <w:u w:val="none"/>
        </w:rPr>
        <w:t xml:space="preserve">Gibbs reflective Cycle is </w:t>
      </w:r>
      <w:r w:rsidR="4E3E5E0A">
        <w:rPr>
          <w:b w:val="0"/>
          <w:bCs w:val="0"/>
          <w:u w:val="none"/>
        </w:rPr>
        <w:t>a great way</w:t>
      </w:r>
      <w:r w:rsidR="4E3E5E0A">
        <w:rPr>
          <w:b w:val="0"/>
          <w:bCs w:val="0"/>
          <w:u w:val="none"/>
        </w:rPr>
        <w:t xml:space="preserve"> </w:t>
      </w:r>
      <w:r w:rsidR="698DB951">
        <w:rPr>
          <w:b w:val="0"/>
          <w:bCs w:val="0"/>
          <w:u w:val="none"/>
        </w:rPr>
        <w:t xml:space="preserve">to reflect on my achievements </w:t>
      </w:r>
      <w:r w:rsidR="729C4C38">
        <w:rPr>
          <w:b w:val="0"/>
          <w:bCs w:val="0"/>
          <w:u w:val="none"/>
        </w:rPr>
        <w:t>in life. Not only this but Gibbs reflective cycle can help me set goals in the future.</w:t>
      </w:r>
      <w:r w:rsidR="0A2D0D9F">
        <w:rPr>
          <w:b w:val="0"/>
          <w:bCs w:val="0"/>
          <w:u w:val="none"/>
        </w:rPr>
        <w:t xml:space="preserve"> Gibbs reflective Cycle is </w:t>
      </w:r>
      <w:r w:rsidR="0A2D0D9F">
        <w:rPr>
          <w:b w:val="0"/>
          <w:bCs w:val="0"/>
          <w:u w:val="none"/>
        </w:rPr>
        <w:t>a very popular</w:t>
      </w:r>
      <w:r w:rsidR="0A2D0D9F">
        <w:rPr>
          <w:b w:val="0"/>
          <w:bCs w:val="0"/>
          <w:u w:val="none"/>
        </w:rPr>
        <w:t xml:space="preserve"> method</w:t>
      </w:r>
      <w:r w:rsidR="5754214F">
        <w:rPr>
          <w:b w:val="0"/>
          <w:bCs w:val="0"/>
          <w:u w:val="none"/>
        </w:rPr>
        <w:t xml:space="preserve"> used</w:t>
      </w:r>
      <w:r w:rsidR="0A2D0D9F">
        <w:rPr>
          <w:b w:val="0"/>
          <w:bCs w:val="0"/>
          <w:u w:val="none"/>
        </w:rPr>
        <w:t xml:space="preserve"> that helps you go into depth </w:t>
      </w:r>
      <w:r w:rsidR="19F38275">
        <w:rPr>
          <w:b w:val="0"/>
          <w:bCs w:val="0"/>
          <w:u w:val="none"/>
        </w:rPr>
        <w:t xml:space="preserve">on a past situation you had in your life. The cycle explores six stages </w:t>
      </w:r>
      <w:r w:rsidR="62879B2C">
        <w:rPr>
          <w:b w:val="0"/>
          <w:bCs w:val="0"/>
          <w:u w:val="none"/>
        </w:rPr>
        <w:t>of an experience you have had. These include:</w:t>
      </w:r>
    </w:p>
    <w:p w:rsidR="62879B2C" w:rsidP="4445EFEF" w:rsidRDefault="62879B2C" w14:paraId="2781430D" w14:textId="6067A2D3">
      <w:pPr>
        <w:pStyle w:val="ListParagraph"/>
        <w:numPr>
          <w:ilvl w:val="0"/>
          <w:numId w:val="1"/>
        </w:numPr>
        <w:jc w:val="left"/>
        <w:rPr>
          <w:b w:val="1"/>
          <w:bCs w:val="1"/>
          <w:u w:val="none"/>
        </w:rPr>
      </w:pPr>
      <w:r w:rsidRPr="4445EFEF" w:rsidR="62879B2C">
        <w:rPr>
          <w:b w:val="1"/>
          <w:bCs w:val="1"/>
          <w:u w:val="none"/>
        </w:rPr>
        <w:t xml:space="preserve">Description </w:t>
      </w:r>
    </w:p>
    <w:p w:rsidR="62879B2C" w:rsidP="4445EFEF" w:rsidRDefault="62879B2C" w14:paraId="21491679" w14:textId="6A9700A7">
      <w:pPr>
        <w:pStyle w:val="ListParagraph"/>
        <w:numPr>
          <w:ilvl w:val="0"/>
          <w:numId w:val="1"/>
        </w:numPr>
        <w:jc w:val="left"/>
        <w:rPr>
          <w:b w:val="1"/>
          <w:bCs w:val="1"/>
          <w:u w:val="none"/>
        </w:rPr>
      </w:pPr>
      <w:r w:rsidRPr="4445EFEF" w:rsidR="62879B2C">
        <w:rPr>
          <w:b w:val="1"/>
          <w:bCs w:val="1"/>
          <w:u w:val="none"/>
        </w:rPr>
        <w:t>Feelings</w:t>
      </w:r>
    </w:p>
    <w:p w:rsidR="62879B2C" w:rsidP="4445EFEF" w:rsidRDefault="62879B2C" w14:paraId="6C08FDAB" w14:textId="20F3EEC2">
      <w:pPr>
        <w:pStyle w:val="ListParagraph"/>
        <w:numPr>
          <w:ilvl w:val="0"/>
          <w:numId w:val="1"/>
        </w:numPr>
        <w:jc w:val="left"/>
        <w:rPr>
          <w:b w:val="1"/>
          <w:bCs w:val="1"/>
          <w:u w:val="none"/>
        </w:rPr>
      </w:pPr>
      <w:r w:rsidRPr="4445EFEF" w:rsidR="62879B2C">
        <w:rPr>
          <w:b w:val="1"/>
          <w:bCs w:val="1"/>
          <w:u w:val="none"/>
        </w:rPr>
        <w:t>Evaluation</w:t>
      </w:r>
    </w:p>
    <w:p w:rsidR="62879B2C" w:rsidP="4445EFEF" w:rsidRDefault="62879B2C" w14:paraId="229297EF" w14:textId="2445BA22">
      <w:pPr>
        <w:pStyle w:val="ListParagraph"/>
        <w:numPr>
          <w:ilvl w:val="0"/>
          <w:numId w:val="1"/>
        </w:numPr>
        <w:jc w:val="left"/>
        <w:rPr>
          <w:b w:val="1"/>
          <w:bCs w:val="1"/>
          <w:u w:val="none"/>
        </w:rPr>
      </w:pPr>
      <w:r w:rsidRPr="4445EFEF" w:rsidR="62879B2C">
        <w:rPr>
          <w:b w:val="1"/>
          <w:bCs w:val="1"/>
          <w:u w:val="none"/>
        </w:rPr>
        <w:t>Analysis</w:t>
      </w:r>
    </w:p>
    <w:p w:rsidR="62879B2C" w:rsidP="4445EFEF" w:rsidRDefault="62879B2C" w14:paraId="399ED3F7" w14:textId="756AC799">
      <w:pPr>
        <w:pStyle w:val="ListParagraph"/>
        <w:numPr>
          <w:ilvl w:val="0"/>
          <w:numId w:val="1"/>
        </w:numPr>
        <w:jc w:val="left"/>
        <w:rPr>
          <w:b w:val="1"/>
          <w:bCs w:val="1"/>
          <w:u w:val="none"/>
        </w:rPr>
      </w:pPr>
      <w:r w:rsidRPr="4445EFEF" w:rsidR="62879B2C">
        <w:rPr>
          <w:b w:val="1"/>
          <w:bCs w:val="1"/>
          <w:u w:val="none"/>
        </w:rPr>
        <w:t>Conclusion</w:t>
      </w:r>
    </w:p>
    <w:p w:rsidR="62879B2C" w:rsidP="4445EFEF" w:rsidRDefault="62879B2C" w14:paraId="5A3FB4D9" w14:textId="6D491EC5">
      <w:pPr>
        <w:pStyle w:val="ListParagraph"/>
        <w:numPr>
          <w:ilvl w:val="0"/>
          <w:numId w:val="1"/>
        </w:numPr>
        <w:jc w:val="left"/>
        <w:rPr>
          <w:b w:val="1"/>
          <w:bCs w:val="1"/>
          <w:u w:val="none"/>
        </w:rPr>
      </w:pPr>
      <w:r w:rsidRPr="4445EFEF" w:rsidR="62879B2C">
        <w:rPr>
          <w:b w:val="1"/>
          <w:bCs w:val="1"/>
          <w:u w:val="none"/>
        </w:rPr>
        <w:t>Action plan</w:t>
      </w:r>
    </w:p>
    <w:p w:rsidR="3111FF79" w:rsidP="4445EFEF" w:rsidRDefault="3111FF79" w14:paraId="39F1971B" w14:textId="09A476C4">
      <w:pPr>
        <w:pStyle w:val="Normal"/>
        <w:ind w:left="0"/>
        <w:jc w:val="left"/>
      </w:pPr>
      <w:r w:rsidR="3111FF79">
        <w:drawing>
          <wp:inline wp14:editId="52A4716F" wp14:anchorId="748F8752">
            <wp:extent cx="4572000" cy="3867150"/>
            <wp:effectExtent l="0" t="0" r="0" b="0"/>
            <wp:docPr id="2327724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da15ae1db64d0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86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45EFEF" w:rsidP="4445EFEF" w:rsidRDefault="4445EFEF" w14:paraId="578BA0C0" w14:textId="6A11D679">
      <w:pPr>
        <w:pStyle w:val="Normal"/>
        <w:ind w:left="0"/>
        <w:jc w:val="left"/>
      </w:pPr>
    </w:p>
    <w:p w:rsidR="470E5B15" w:rsidP="4445EFEF" w:rsidRDefault="470E5B15" w14:paraId="7D8BED86" w14:textId="3AF68514">
      <w:pPr>
        <w:pStyle w:val="Normal"/>
        <w:ind w:left="0"/>
        <w:jc w:val="left"/>
      </w:pPr>
      <w:r w:rsidR="470E5B15">
        <w:rPr/>
        <w:t xml:space="preserve">In the past I have achieved lots of goals that I have been proud of. One of my biggest goals was coming </w:t>
      </w:r>
      <w:r w:rsidR="6B58FEA5">
        <w:rPr/>
        <w:t xml:space="preserve">second in Wales in a under 16 Badminton </w:t>
      </w:r>
      <w:r w:rsidR="1AF79E8B">
        <w:rPr/>
        <w:t xml:space="preserve">tournament where me and my partner managed to come second place beating the best Wales has to offer. In the future I will continue to play </w:t>
      </w:r>
      <w:r w:rsidR="1DB50486">
        <w:rPr/>
        <w:t>badminton to help improve my skills. Another hobby of mine is playing Table Tennis. At th</w:t>
      </w:r>
      <w:r w:rsidR="3D615E07">
        <w:rPr/>
        <w:t>is current time, I am playing in the Table Tennis Legue with my dad.</w:t>
      </w:r>
      <w:r w:rsidR="3BAC5C50">
        <w:rPr/>
        <w:t xml:space="preserve"> One of my favourite things to do is go traveling. Cruising is </w:t>
      </w:r>
      <w:r w:rsidR="0EB5D443">
        <w:rPr/>
        <w:t>a great</w:t>
      </w:r>
      <w:r w:rsidR="3BAC5C50">
        <w:rPr/>
        <w:t xml:space="preserve"> passion of mine where </w:t>
      </w:r>
      <w:r w:rsidR="3DF80C53">
        <w:rPr/>
        <w:t>I've</w:t>
      </w:r>
      <w:r w:rsidR="3BAC5C50">
        <w:rPr/>
        <w:t xml:space="preserve"> </w:t>
      </w:r>
      <w:r w:rsidR="1F7EC06D">
        <w:rPr/>
        <w:t>already spent over ten weeks traveling with my family on Marella cruises</w:t>
      </w:r>
    </w:p>
    <w:p w:rsidR="053B1545" w:rsidP="4445EFEF" w:rsidRDefault="053B1545" w14:paraId="2EEAFADA" w14:textId="7F8C9471">
      <w:pPr>
        <w:pStyle w:val="Normal"/>
        <w:ind w:left="0"/>
        <w:jc w:val="left"/>
      </w:pPr>
      <w:r w:rsidR="053B1545">
        <w:rPr/>
        <w:t xml:space="preserve">I will be using the “SMART goal method” to help me set my targets for what I want to achieve in the future. Not only this but </w:t>
      </w:r>
      <w:r w:rsidR="60AB30F0">
        <w:rPr/>
        <w:t>I'll</w:t>
      </w:r>
      <w:r w:rsidR="053B1545">
        <w:rPr/>
        <w:t xml:space="preserve"> be able to reflect on past </w:t>
      </w:r>
      <w:r w:rsidR="7AB6FA8D">
        <w:rPr/>
        <w:t>experiences</w:t>
      </w:r>
      <w:r w:rsidR="053B1545">
        <w:rPr/>
        <w:t xml:space="preserve"> and see </w:t>
      </w:r>
      <w:r w:rsidR="4BFB9291">
        <w:rPr/>
        <w:t>what I can improve for next time.</w:t>
      </w:r>
      <w:r w:rsidR="44400C7F">
        <w:rPr/>
        <w:t xml:space="preserve"> The word “SMART” stands for:</w:t>
      </w:r>
    </w:p>
    <w:p w:rsidR="44400C7F" w:rsidP="4445EFEF" w:rsidRDefault="44400C7F" w14:paraId="11770E67" w14:textId="69145C7A">
      <w:pPr>
        <w:pStyle w:val="ListParagraph"/>
        <w:numPr>
          <w:ilvl w:val="0"/>
          <w:numId w:val="2"/>
        </w:numPr>
        <w:jc w:val="left"/>
        <w:rPr>
          <w:b w:val="1"/>
          <w:bCs w:val="1"/>
        </w:rPr>
      </w:pPr>
      <w:r w:rsidRPr="4445EFEF" w:rsidR="44400C7F">
        <w:rPr>
          <w:b w:val="1"/>
          <w:bCs w:val="1"/>
        </w:rPr>
        <w:t>Specific</w:t>
      </w:r>
    </w:p>
    <w:p w:rsidR="44400C7F" w:rsidP="4445EFEF" w:rsidRDefault="44400C7F" w14:paraId="6C6489B6" w14:textId="674C18FB">
      <w:pPr>
        <w:pStyle w:val="ListParagraph"/>
        <w:numPr>
          <w:ilvl w:val="0"/>
          <w:numId w:val="2"/>
        </w:numPr>
        <w:jc w:val="left"/>
        <w:rPr>
          <w:b w:val="1"/>
          <w:bCs w:val="1"/>
        </w:rPr>
      </w:pPr>
      <w:r w:rsidRPr="4445EFEF" w:rsidR="44400C7F">
        <w:rPr>
          <w:b w:val="1"/>
          <w:bCs w:val="1"/>
        </w:rPr>
        <w:t xml:space="preserve">Measurable </w:t>
      </w:r>
    </w:p>
    <w:p w:rsidR="44400C7F" w:rsidP="4445EFEF" w:rsidRDefault="44400C7F" w14:paraId="5223D440" w14:textId="6982A09E">
      <w:pPr>
        <w:pStyle w:val="ListParagraph"/>
        <w:numPr>
          <w:ilvl w:val="0"/>
          <w:numId w:val="2"/>
        </w:numPr>
        <w:jc w:val="left"/>
        <w:rPr>
          <w:b w:val="1"/>
          <w:bCs w:val="1"/>
        </w:rPr>
      </w:pPr>
      <w:r w:rsidRPr="4445EFEF" w:rsidR="44400C7F">
        <w:rPr>
          <w:b w:val="1"/>
          <w:bCs w:val="1"/>
        </w:rPr>
        <w:t>Achievable</w:t>
      </w:r>
    </w:p>
    <w:p w:rsidR="44400C7F" w:rsidP="4445EFEF" w:rsidRDefault="44400C7F" w14:paraId="2BF8772D" w14:textId="01239231">
      <w:pPr>
        <w:pStyle w:val="ListParagraph"/>
        <w:numPr>
          <w:ilvl w:val="0"/>
          <w:numId w:val="2"/>
        </w:numPr>
        <w:jc w:val="left"/>
        <w:rPr>
          <w:b w:val="1"/>
          <w:bCs w:val="1"/>
        </w:rPr>
      </w:pPr>
      <w:r w:rsidRPr="4445EFEF" w:rsidR="44400C7F">
        <w:rPr>
          <w:b w:val="1"/>
          <w:bCs w:val="1"/>
        </w:rPr>
        <w:t>Relevant</w:t>
      </w:r>
    </w:p>
    <w:p w:rsidR="44400C7F" w:rsidP="4445EFEF" w:rsidRDefault="44400C7F" w14:paraId="1AB53A49" w14:textId="7B6A77CC">
      <w:pPr>
        <w:pStyle w:val="ListParagraph"/>
        <w:numPr>
          <w:ilvl w:val="0"/>
          <w:numId w:val="2"/>
        </w:numPr>
        <w:jc w:val="left"/>
        <w:rPr>
          <w:b w:val="1"/>
          <w:bCs w:val="1"/>
        </w:rPr>
      </w:pPr>
      <w:r w:rsidRPr="4445EFEF" w:rsidR="44400C7F">
        <w:rPr>
          <w:b w:val="1"/>
          <w:bCs w:val="1"/>
        </w:rPr>
        <w:t>Time-bound</w:t>
      </w:r>
    </w:p>
    <w:p w:rsidR="42255587" w:rsidP="4445EFEF" w:rsidRDefault="42255587" w14:paraId="6ED79929" w14:textId="315C7AEE">
      <w:pPr>
        <w:pStyle w:val="Normal"/>
        <w:ind w:left="0"/>
        <w:jc w:val="left"/>
        <w:rPr>
          <w:b w:val="0"/>
          <w:bCs w:val="0"/>
        </w:rPr>
      </w:pPr>
      <w:r w:rsidR="42255587">
        <w:rPr>
          <w:b w:val="0"/>
          <w:bCs w:val="0"/>
        </w:rPr>
        <w:t xml:space="preserve">During the three years I spend studying Travel and Tourism in college I managed to achieve and </w:t>
      </w:r>
      <w:r w:rsidR="4D6D1C47">
        <w:rPr>
          <w:b w:val="0"/>
          <w:bCs w:val="0"/>
        </w:rPr>
        <w:t>experience</w:t>
      </w:r>
      <w:r w:rsidR="42255587">
        <w:rPr>
          <w:b w:val="0"/>
          <w:bCs w:val="0"/>
        </w:rPr>
        <w:t xml:space="preserve"> lots of amazing things.</w:t>
      </w:r>
      <w:r w:rsidR="237E6FE9">
        <w:rPr>
          <w:b w:val="0"/>
          <w:bCs w:val="0"/>
        </w:rPr>
        <w:t xml:space="preserve"> </w:t>
      </w:r>
      <w:r w:rsidR="7CA13807">
        <w:rPr>
          <w:b w:val="0"/>
          <w:bCs w:val="0"/>
        </w:rPr>
        <w:t>From organising and running tours to the mumbles to helping to run major career events such as skills Cymru Wales.</w:t>
      </w:r>
      <w:r w:rsidR="567BAF2E">
        <w:rPr>
          <w:b w:val="0"/>
          <w:bCs w:val="0"/>
        </w:rPr>
        <w:t xml:space="preserve"> After gaining a distinction in my final year of the course I then went on to winning the student of the year in the whole department of Tourism and </w:t>
      </w:r>
      <w:r w:rsidR="5F1B796B">
        <w:rPr>
          <w:b w:val="0"/>
          <w:bCs w:val="0"/>
        </w:rPr>
        <w:t>business</w:t>
      </w:r>
      <w:r w:rsidR="567BAF2E">
        <w:rPr>
          <w:b w:val="0"/>
          <w:bCs w:val="0"/>
        </w:rPr>
        <w:t>.</w:t>
      </w:r>
      <w:r w:rsidR="71CB0A75">
        <w:rPr>
          <w:b w:val="0"/>
          <w:bCs w:val="0"/>
        </w:rPr>
        <w:t xml:space="preserve"> After gaining the confidence from my grades and awards I then started to look to higher education.</w:t>
      </w:r>
      <w:r w:rsidR="7D12D135">
        <w:rPr>
          <w:b w:val="0"/>
          <w:bCs w:val="0"/>
        </w:rPr>
        <w:t xml:space="preserve"> I knew I wanted to go into the Travel and Tourism industry, so I looked at a few open days including Cardiff Met and UWTSD.</w:t>
      </w:r>
      <w:r w:rsidR="18D0F527">
        <w:rPr>
          <w:b w:val="0"/>
          <w:bCs w:val="0"/>
        </w:rPr>
        <w:t xml:space="preserve"> After </w:t>
      </w:r>
      <w:r w:rsidR="5775DA58">
        <w:rPr>
          <w:b w:val="0"/>
          <w:bCs w:val="0"/>
        </w:rPr>
        <w:t>analysing</w:t>
      </w:r>
      <w:r w:rsidR="18D0F527">
        <w:rPr>
          <w:b w:val="0"/>
          <w:bCs w:val="0"/>
        </w:rPr>
        <w:t xml:space="preserve"> my </w:t>
      </w:r>
      <w:r w:rsidR="41D04DF4">
        <w:rPr>
          <w:b w:val="0"/>
          <w:bCs w:val="0"/>
        </w:rPr>
        <w:t>options,</w:t>
      </w:r>
      <w:r w:rsidR="18D0F527">
        <w:rPr>
          <w:b w:val="0"/>
          <w:bCs w:val="0"/>
        </w:rPr>
        <w:t xml:space="preserve"> I </w:t>
      </w:r>
      <w:r w:rsidR="417E9AFD">
        <w:rPr>
          <w:b w:val="0"/>
          <w:bCs w:val="0"/>
        </w:rPr>
        <w:t>believe</w:t>
      </w:r>
      <w:r w:rsidR="18D0F527">
        <w:rPr>
          <w:b w:val="0"/>
          <w:bCs w:val="0"/>
        </w:rPr>
        <w:t xml:space="preserve"> that the </w:t>
      </w:r>
      <w:r w:rsidR="18D0F527">
        <w:rPr>
          <w:b w:val="0"/>
          <w:bCs w:val="0"/>
        </w:rPr>
        <w:t>UW</w:t>
      </w:r>
      <w:r w:rsidR="7ADEA087">
        <w:rPr>
          <w:b w:val="0"/>
          <w:bCs w:val="0"/>
        </w:rPr>
        <w:t>T</w:t>
      </w:r>
      <w:r w:rsidR="18D0F527">
        <w:rPr>
          <w:b w:val="0"/>
          <w:bCs w:val="0"/>
        </w:rPr>
        <w:t>SD</w:t>
      </w:r>
      <w:r w:rsidR="18D0F527">
        <w:rPr>
          <w:b w:val="0"/>
          <w:bCs w:val="0"/>
        </w:rPr>
        <w:t xml:space="preserve"> was the best </w:t>
      </w:r>
      <w:r w:rsidR="18D0F527">
        <w:rPr>
          <w:b w:val="0"/>
          <w:bCs w:val="0"/>
        </w:rPr>
        <w:t>option</w:t>
      </w:r>
      <w:r w:rsidR="18D0F527">
        <w:rPr>
          <w:b w:val="0"/>
          <w:bCs w:val="0"/>
        </w:rPr>
        <w:t xml:space="preserve"> for me because of the industry links the course had with the local area and the many opportunities the course offers to work on placements abroad.</w:t>
      </w:r>
    </w:p>
    <w:p w:rsidR="179AD871" w:rsidP="4445EFEF" w:rsidRDefault="179AD871" w14:paraId="17407667" w14:textId="5E127DED">
      <w:pPr>
        <w:pStyle w:val="Normal"/>
        <w:ind w:left="0"/>
        <w:jc w:val="left"/>
        <w:rPr>
          <w:b w:val="0"/>
          <w:bCs w:val="0"/>
        </w:rPr>
      </w:pPr>
      <w:r w:rsidR="179AD871">
        <w:rPr>
          <w:b w:val="0"/>
          <w:bCs w:val="0"/>
        </w:rPr>
        <w:t>Stright away after my college course ended, I made sure I applied to get myself a position on the course.</w:t>
      </w:r>
      <w:r w:rsidR="6CA56D25">
        <w:rPr>
          <w:b w:val="0"/>
          <w:bCs w:val="0"/>
        </w:rPr>
        <w:t xml:space="preserve"> I also made sure my Personal statement was relevant to the course by making sure I emphasised my past </w:t>
      </w:r>
      <w:r w:rsidR="7F54FE2F">
        <w:rPr>
          <w:b w:val="0"/>
          <w:bCs w:val="0"/>
        </w:rPr>
        <w:t>achievements and experiences. Now that I have been successfully</w:t>
      </w:r>
      <w:r w:rsidR="4C7C11E0">
        <w:rPr>
          <w:b w:val="0"/>
          <w:bCs w:val="0"/>
        </w:rPr>
        <w:t xml:space="preserve"> accepted onto the course and have already started and finished the first term of </w:t>
      </w:r>
      <w:r w:rsidR="7C9EC892">
        <w:rPr>
          <w:b w:val="0"/>
          <w:bCs w:val="0"/>
        </w:rPr>
        <w:t>university,</w:t>
      </w:r>
      <w:r w:rsidR="7F54FE2F">
        <w:rPr>
          <w:b w:val="0"/>
          <w:bCs w:val="0"/>
        </w:rPr>
        <w:t xml:space="preserve"> </w:t>
      </w:r>
      <w:r w:rsidR="5DAF7E48">
        <w:rPr>
          <w:b w:val="0"/>
          <w:bCs w:val="0"/>
        </w:rPr>
        <w:t xml:space="preserve">I need to ensure that I put even more effort that I did in college to </w:t>
      </w:r>
      <w:r w:rsidR="053E92D0">
        <w:rPr>
          <w:b w:val="0"/>
          <w:bCs w:val="0"/>
        </w:rPr>
        <w:t xml:space="preserve">achieve the best grades. The main way I will achieve this will be to make sure I hand in my assignments at </w:t>
      </w:r>
      <w:r w:rsidR="0E4D25B7">
        <w:rPr>
          <w:b w:val="0"/>
          <w:bCs w:val="0"/>
        </w:rPr>
        <w:t>least one</w:t>
      </w:r>
      <w:r w:rsidR="053E92D0">
        <w:rPr>
          <w:b w:val="0"/>
          <w:bCs w:val="0"/>
        </w:rPr>
        <w:t xml:space="preserve"> to two days before my </w:t>
      </w:r>
      <w:r w:rsidR="4FA28978">
        <w:rPr>
          <w:b w:val="0"/>
          <w:bCs w:val="0"/>
        </w:rPr>
        <w:t>assignment</w:t>
      </w:r>
      <w:r w:rsidR="053E92D0">
        <w:rPr>
          <w:b w:val="0"/>
          <w:bCs w:val="0"/>
        </w:rPr>
        <w:t xml:space="preserve"> deadlines.</w:t>
      </w:r>
      <w:r w:rsidR="57B33CE2">
        <w:rPr>
          <w:b w:val="0"/>
          <w:bCs w:val="0"/>
        </w:rPr>
        <w:t xml:space="preserve"> This will ensure that if I have missed anything I will still have time to edit my work.</w:t>
      </w:r>
    </w:p>
    <w:p w:rsidR="79AF6C71" w:rsidP="4445EFEF" w:rsidRDefault="79AF6C71" w14:paraId="3F883620" w14:textId="0988EE34">
      <w:pPr>
        <w:pStyle w:val="Normal"/>
        <w:ind w:left="0"/>
        <w:jc w:val="left"/>
        <w:rPr>
          <w:b w:val="0"/>
          <w:bCs w:val="0"/>
        </w:rPr>
      </w:pPr>
      <w:r w:rsidR="79AF6C71">
        <w:rPr>
          <w:b w:val="0"/>
          <w:bCs w:val="0"/>
        </w:rPr>
        <w:t xml:space="preserve">Gaining the title of second in Wales in badminton was not an easy task. When training to play in tournaments </w:t>
      </w:r>
      <w:r w:rsidR="3280FA4B">
        <w:rPr>
          <w:b w:val="0"/>
          <w:bCs w:val="0"/>
        </w:rPr>
        <w:t xml:space="preserve">it involved a lot of training. This meant that leading up to the </w:t>
      </w:r>
      <w:r w:rsidR="3F4E2713">
        <w:rPr>
          <w:b w:val="0"/>
          <w:bCs w:val="0"/>
        </w:rPr>
        <w:t>tournament</w:t>
      </w:r>
      <w:r w:rsidR="3280FA4B">
        <w:rPr>
          <w:b w:val="0"/>
          <w:bCs w:val="0"/>
        </w:rPr>
        <w:t xml:space="preserve"> I had to have a strict diet and a tight training schedule.</w:t>
      </w:r>
      <w:r w:rsidR="25EBCA7B">
        <w:rPr>
          <w:b w:val="0"/>
          <w:bCs w:val="0"/>
        </w:rPr>
        <w:t xml:space="preserve"> Training would consist of playing every day up to four to five times a week. This meant that I ha</w:t>
      </w:r>
      <w:r w:rsidR="485CB9FA">
        <w:rPr>
          <w:b w:val="0"/>
          <w:bCs w:val="0"/>
        </w:rPr>
        <w:t xml:space="preserve">d to dedicate my time to ensure I was well prepared for the matches meaning </w:t>
      </w:r>
      <w:r w:rsidR="5D457EDD">
        <w:rPr>
          <w:b w:val="0"/>
          <w:bCs w:val="0"/>
        </w:rPr>
        <w:t>that I was always feeling tired and drained. In the end All the training and hour put into the sport was worth the effort.</w:t>
      </w:r>
      <w:r w:rsidR="5B9B4C5C">
        <w:rPr>
          <w:b w:val="0"/>
          <w:bCs w:val="0"/>
        </w:rPr>
        <w:t xml:space="preserve"> In the future I am still planing on playing Badminton as I still go to my local club once a week with my friends and family. It is important that I keep up my fit</w:t>
      </w:r>
      <w:r w:rsidR="7084113F">
        <w:rPr>
          <w:b w:val="0"/>
          <w:bCs w:val="0"/>
        </w:rPr>
        <w:t xml:space="preserve">ness as I am studying full time in further education meaning I am sitting down doing work for </w:t>
      </w:r>
      <w:r w:rsidR="7084113F">
        <w:rPr>
          <w:b w:val="0"/>
          <w:bCs w:val="0"/>
        </w:rPr>
        <w:t>a big chunk</w:t>
      </w:r>
      <w:r w:rsidR="7084113F">
        <w:rPr>
          <w:b w:val="0"/>
          <w:bCs w:val="0"/>
        </w:rPr>
        <w:t xml:space="preserve"> of the day.</w:t>
      </w:r>
    </w:p>
    <w:p w:rsidR="79F60BE6" w:rsidP="4445EFEF" w:rsidRDefault="79F60BE6" w14:paraId="31485ADB" w14:textId="573842A5">
      <w:pPr>
        <w:pStyle w:val="Normal"/>
        <w:ind w:left="0"/>
        <w:jc w:val="left"/>
        <w:rPr>
          <w:b w:val="0"/>
          <w:bCs w:val="0"/>
        </w:rPr>
      </w:pPr>
      <w:r w:rsidR="79F60BE6">
        <w:rPr>
          <w:b w:val="0"/>
          <w:bCs w:val="0"/>
        </w:rPr>
        <w:t>During my time in secondary school, I perused doing my Duke of Edenborough award</w:t>
      </w:r>
      <w:r w:rsidR="471D1F97">
        <w:rPr>
          <w:b w:val="0"/>
          <w:bCs w:val="0"/>
        </w:rPr>
        <w:t xml:space="preserve"> where I gained my bronze and silver award. To achieve these awards, I had to volunteer for nine </w:t>
      </w:r>
      <w:r w:rsidR="3F01877C">
        <w:rPr>
          <w:b w:val="0"/>
          <w:bCs w:val="0"/>
        </w:rPr>
        <w:t>months where I chose the organisation Xcel Bowl that has its own food bank and charity shop for people in need in the community.</w:t>
      </w:r>
      <w:r w:rsidR="65147761">
        <w:rPr>
          <w:b w:val="0"/>
          <w:bCs w:val="0"/>
        </w:rPr>
        <w:t xml:space="preserve"> Since volunteering in Xcel bowl, I was offered a job at sixteen years of </w:t>
      </w:r>
      <w:r w:rsidR="4466E9FA">
        <w:rPr>
          <w:b w:val="0"/>
          <w:bCs w:val="0"/>
        </w:rPr>
        <w:t>age,</w:t>
      </w:r>
      <w:r w:rsidR="65147761">
        <w:rPr>
          <w:b w:val="0"/>
          <w:bCs w:val="0"/>
        </w:rPr>
        <w:t xml:space="preserve"> and I have still got the job to this present date at 19 years old.</w:t>
      </w:r>
      <w:r w:rsidR="6598A983">
        <w:rPr>
          <w:b w:val="0"/>
          <w:bCs w:val="0"/>
        </w:rPr>
        <w:t xml:space="preserve"> In the future I am looking to be promoted to supervisor when I come back to work in the University holidays. I believe I will be a great candidate for this role </w:t>
      </w:r>
      <w:r w:rsidR="625E41C4">
        <w:rPr>
          <w:b w:val="0"/>
          <w:bCs w:val="0"/>
        </w:rPr>
        <w:t xml:space="preserve">as I have been studying the hospitality and tourism industry for five years now. With the bonus qualifications and experience I am currently gaining from my </w:t>
      </w:r>
      <w:r w:rsidR="14BA2C50">
        <w:rPr>
          <w:b w:val="0"/>
          <w:bCs w:val="0"/>
        </w:rPr>
        <w:t>university</w:t>
      </w:r>
      <w:r w:rsidR="625E41C4">
        <w:rPr>
          <w:b w:val="0"/>
          <w:bCs w:val="0"/>
        </w:rPr>
        <w:t xml:space="preserve"> course such as Wi</w:t>
      </w:r>
      <w:r w:rsidR="0AA89E19">
        <w:rPr>
          <w:b w:val="0"/>
          <w:bCs w:val="0"/>
        </w:rPr>
        <w:t>ne training</w:t>
      </w:r>
      <w:r w:rsidR="4A2731E0">
        <w:rPr>
          <w:b w:val="0"/>
          <w:bCs w:val="0"/>
        </w:rPr>
        <w:t xml:space="preserve"> and work experance, I should be able to run a shift on my own as the boss. My plan will be to show the management what I am capable of and my loyalty</w:t>
      </w:r>
      <w:r w:rsidR="535F1181">
        <w:rPr>
          <w:b w:val="0"/>
          <w:bCs w:val="0"/>
        </w:rPr>
        <w:t xml:space="preserve"> to the company Xcel bowl. I will achieve this by undertaking training and </w:t>
      </w:r>
      <w:r w:rsidR="3EFA7EC0">
        <w:rPr>
          <w:b w:val="0"/>
          <w:bCs w:val="0"/>
        </w:rPr>
        <w:t xml:space="preserve">practise days before I must run the place for the day by myself. My main goal will </w:t>
      </w:r>
      <w:r w:rsidR="24B387BD">
        <w:rPr>
          <w:b w:val="0"/>
          <w:bCs w:val="0"/>
        </w:rPr>
        <w:t>be to achieve this by the summer 2023 as I want to work over the holidays to earn extra money to fund my university trips.</w:t>
      </w:r>
    </w:p>
    <w:p w:rsidR="555EC8BF" w:rsidP="4445EFEF" w:rsidRDefault="555EC8BF" w14:paraId="7F6D3467" w14:textId="3DAAA61C">
      <w:pPr>
        <w:pStyle w:val="Normal"/>
        <w:ind w:left="0"/>
        <w:jc w:val="left"/>
        <w:rPr>
          <w:b w:val="0"/>
          <w:bCs w:val="0"/>
        </w:rPr>
      </w:pPr>
      <w:r w:rsidR="555EC8BF">
        <w:rPr>
          <w:b w:val="0"/>
          <w:bCs w:val="0"/>
        </w:rPr>
        <w:t xml:space="preserve">To conclude, I have reflected and set myself goals for three different important scenarios in my life. These goals will help me </w:t>
      </w:r>
      <w:r w:rsidR="5BC55F23">
        <w:rPr>
          <w:b w:val="0"/>
          <w:bCs w:val="0"/>
        </w:rPr>
        <w:t xml:space="preserve">become succesful in the short term and long term with my goals. </w:t>
      </w:r>
      <w:r w:rsidR="15AA5C14">
        <w:rPr>
          <w:b w:val="0"/>
          <w:bCs w:val="0"/>
        </w:rPr>
        <w:t xml:space="preserve">In six months, I will look back at my gaols and make sure I am still </w:t>
      </w:r>
      <w:r w:rsidR="15AA5C14">
        <w:rPr>
          <w:b w:val="0"/>
          <w:bCs w:val="0"/>
        </w:rPr>
        <w:t>achieving</w:t>
      </w:r>
      <w:r w:rsidR="15AA5C14">
        <w:rPr>
          <w:b w:val="0"/>
          <w:bCs w:val="0"/>
        </w:rPr>
        <w:t xml:space="preserve"> them to a high standard.</w:t>
      </w:r>
    </w:p>
    <w:p w:rsidR="4445EFEF" w:rsidP="4445EFEF" w:rsidRDefault="4445EFEF" w14:paraId="7AB1B37D" w14:textId="3805F8B6">
      <w:pPr>
        <w:pStyle w:val="Normal"/>
        <w:ind w:left="0"/>
        <w:jc w:val="left"/>
        <w:rPr>
          <w:b w:val="1"/>
          <w:bCs w:val="1"/>
        </w:rPr>
      </w:pPr>
    </w:p>
    <w:p w:rsidR="4445EFEF" w:rsidP="4445EFEF" w:rsidRDefault="4445EFEF" w14:paraId="0BE04ED4" w14:textId="069AF0AD">
      <w:pPr>
        <w:pStyle w:val="Normal"/>
        <w:jc w:val="left"/>
        <w:rPr>
          <w:b w:val="0"/>
          <w:bCs w:val="0"/>
          <w:u w:val="none"/>
        </w:rPr>
      </w:pPr>
    </w:p>
    <w:p w:rsidR="4445EFEF" w:rsidP="4445EFEF" w:rsidRDefault="4445EFEF" w14:paraId="1BC9AA48" w14:textId="39129334">
      <w:pPr>
        <w:pStyle w:val="Normal"/>
        <w:jc w:val="left"/>
        <w:rPr>
          <w:b w:val="0"/>
          <w:bCs w:val="0"/>
          <w:u w:val="none"/>
        </w:rPr>
      </w:pPr>
    </w:p>
    <w:p w:rsidR="4445EFEF" w:rsidP="4445EFEF" w:rsidRDefault="4445EFEF" w14:paraId="286BBACE" w14:textId="74E375D5">
      <w:pPr>
        <w:pStyle w:val="Normal"/>
        <w:jc w:val="left"/>
        <w:rPr>
          <w:b w:val="0"/>
          <w:bCs w:val="0"/>
          <w:u w:val="none"/>
        </w:rPr>
      </w:pPr>
    </w:p>
    <w:p w:rsidR="5E4DA0A8" w:rsidP="4445EFEF" w:rsidRDefault="5E4DA0A8" w14:paraId="6BE8A9BD" w14:textId="641C4543">
      <w:pPr>
        <w:pStyle w:val="Normal"/>
        <w:jc w:val="left"/>
        <w:rPr>
          <w:b w:val="1"/>
          <w:bCs w:val="1"/>
          <w:u w:val="none"/>
        </w:rPr>
      </w:pPr>
      <w:r w:rsidRPr="4445EFEF" w:rsidR="5E4DA0A8">
        <w:rPr>
          <w:b w:val="1"/>
          <w:bCs w:val="1"/>
          <w:u w:val="none"/>
        </w:rPr>
        <w:t>Bibliog</w:t>
      </w:r>
      <w:r w:rsidRPr="4445EFEF" w:rsidR="5E4DA0A8">
        <w:rPr>
          <w:b w:val="1"/>
          <w:bCs w:val="1"/>
          <w:u w:val="none"/>
        </w:rPr>
        <w:t xml:space="preserve">raphy </w:t>
      </w:r>
    </w:p>
    <w:p w:rsidR="4B27C088" w:rsidP="4445EFEF" w:rsidRDefault="4B27C088" w14:paraId="39D4E816" w14:textId="5803FCBD">
      <w:pPr>
        <w:spacing w:line="480" w:lineRule="auto"/>
        <w:ind w:left="720" w:hanging="72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445EFEF" w:rsidR="4B27C08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Boogaard, Kat. “Write Achievable Goals with the </w:t>
      </w:r>
      <w:r w:rsidRPr="4445EFEF" w:rsidR="4B27C08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SMART</w:t>
      </w:r>
      <w:r w:rsidRPr="4445EFEF" w:rsidR="4B27C08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Goals Framework.” </w:t>
      </w:r>
      <w:r w:rsidRPr="4445EFEF" w:rsidR="4B27C08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Work Life by Atlassian</w:t>
      </w:r>
      <w:r w:rsidRPr="4445EFEF" w:rsidR="4B27C08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Atlassian, 26 Dec. 2021, </w:t>
      </w:r>
      <w:hyperlink r:id="R51292dc3b7644d0a">
        <w:r w:rsidRPr="4445EFEF" w:rsidR="4B27C08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www.atlassian.com/blog/productivity/how-to-write-smart-goals</w:t>
        </w:r>
      </w:hyperlink>
      <w:r w:rsidRPr="4445EFEF" w:rsidR="4B27C08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4B27C088" w:rsidP="4445EFEF" w:rsidRDefault="4B27C088" w14:paraId="43FF3428" w14:textId="51EF7AC3">
      <w:pPr>
        <w:spacing w:line="480" w:lineRule="auto"/>
        <w:ind w:left="720" w:hanging="72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445EFEF" w:rsidR="4B27C08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“The Duke of Edinburgh’s Award.” </w:t>
      </w:r>
      <w:r w:rsidRPr="4445EFEF" w:rsidR="4B27C08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Duke of Edinburgh’s Award</w:t>
      </w:r>
      <w:r w:rsidRPr="4445EFEF" w:rsidR="4B27C08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2019, </w:t>
      </w:r>
      <w:hyperlink r:id="Re56ba0782ddf4b0a">
        <w:r w:rsidRPr="4445EFEF" w:rsidR="4B27C08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www.dofe.org/</w:t>
        </w:r>
      </w:hyperlink>
      <w:r w:rsidRPr="4445EFEF" w:rsidR="4B27C08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4445EFEF" w:rsidP="4445EFEF" w:rsidRDefault="4445EFEF" w14:paraId="1DF0BE10" w14:textId="069CFB4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</w:p>
    <w:p w:rsidR="5E4DA0A8" w:rsidP="4445EFEF" w:rsidRDefault="5E4DA0A8" w14:paraId="0D4F2BA1" w14:textId="1101F5F3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</w:pPr>
      <w:r w:rsidRPr="4445EFEF" w:rsidR="5E4DA0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Gibbs G (1988). Learning by Doing: A guide to teaching and learning methods. Further Education Unit. Oxford Polytechnic: Oxford.</w:t>
      </w:r>
    </w:p>
    <w:p w:rsidR="068BA624" w:rsidP="4445EFEF" w:rsidRDefault="068BA624" w14:paraId="2A1E067D" w14:textId="443DABDA">
      <w:pPr>
        <w:spacing w:line="480" w:lineRule="auto"/>
        <w:ind w:left="720" w:hanging="72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CB008E4" w:rsidR="068BA62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MindTools. “MindTools | Home.” </w:t>
      </w:r>
      <w:r w:rsidRPr="2CB008E4" w:rsidR="068BA624">
        <w:rPr>
          <w:rStyle w:val="Hyperlink"/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Www.mindtools.com</w:t>
      </w:r>
      <w:r w:rsidRPr="2CB008E4" w:rsidR="068BA62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2022, </w:t>
      </w:r>
      <w:hyperlink r:id="R07a81c470c634e06">
        <w:r w:rsidRPr="2CB008E4" w:rsidR="068BA62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www.mindtools.com/ano9qiu/gibbs-reflective-cycle</w:t>
        </w:r>
      </w:hyperlink>
      <w:r w:rsidRPr="2CB008E4" w:rsidR="068BA62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2EB42DA5" w:rsidP="2CB008E4" w:rsidRDefault="2EB42DA5" w14:paraId="2D45D89D" w14:textId="49D7FA65">
      <w:pPr>
        <w:pStyle w:val="Normal"/>
        <w:spacing w:line="480" w:lineRule="auto"/>
        <w:ind w:left="720" w:hanging="72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CB008E4" w:rsidR="2EB42DA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Smale, &amp; Fowlie, J. (2009). How to succeed at university an essential guide to academic skills and personal development. SAGE</w:t>
      </w:r>
      <w:r w:rsidRPr="2CB008E4" w:rsidR="2EB42DA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 </w:t>
      </w:r>
    </w:p>
    <w:p w:rsidR="4950E502" w:rsidP="2CB008E4" w:rsidRDefault="4950E502" w14:paraId="08E299F5" w14:textId="294F3C78">
      <w:pPr>
        <w:pStyle w:val="Normal"/>
        <w:spacing w:line="480" w:lineRule="auto"/>
        <w:ind w:left="720" w:hanging="72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CB008E4" w:rsidR="4950E50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https://www.youtube.com/watch?v=oEs3ZoeG6nM</w:t>
      </w:r>
    </w:p>
    <w:p w:rsidR="4445EFEF" w:rsidP="4445EFEF" w:rsidRDefault="4445EFEF" w14:paraId="71B0022B" w14:textId="3A96928C">
      <w:pPr>
        <w:pStyle w:val="Normal"/>
        <w:jc w:val="left"/>
        <w:rPr>
          <w:b w:val="0"/>
          <w:bCs w:val="0"/>
          <w:u w:val="none"/>
        </w:rPr>
      </w:pPr>
    </w:p>
    <w:p w:rsidR="4445EFEF" w:rsidP="4445EFEF" w:rsidRDefault="4445EFEF" w14:paraId="74D5C2A4" w14:textId="22D6BF53">
      <w:pPr>
        <w:pStyle w:val="Normal"/>
        <w:jc w:val="left"/>
        <w:rPr>
          <w:b w:val="0"/>
          <w:bCs w:val="0"/>
          <w:u w:val="none"/>
        </w:rPr>
      </w:pPr>
    </w:p>
    <w:p w:rsidR="4445EFEF" w:rsidP="4445EFEF" w:rsidRDefault="4445EFEF" w14:paraId="2B133030" w14:textId="0DD1E891">
      <w:pPr>
        <w:pStyle w:val="Normal"/>
        <w:jc w:val="left"/>
        <w:rPr>
          <w:b w:val="0"/>
          <w:b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dea36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0792f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557BD1"/>
    <w:rsid w:val="006C9B31"/>
    <w:rsid w:val="02086B92"/>
    <w:rsid w:val="032A6318"/>
    <w:rsid w:val="04FB473B"/>
    <w:rsid w:val="053B1545"/>
    <w:rsid w:val="053E92D0"/>
    <w:rsid w:val="05400C54"/>
    <w:rsid w:val="068BA624"/>
    <w:rsid w:val="074E0E8F"/>
    <w:rsid w:val="074F3C84"/>
    <w:rsid w:val="07DF1EAF"/>
    <w:rsid w:val="0A2D0D9F"/>
    <w:rsid w:val="0AA89E19"/>
    <w:rsid w:val="0AB62E10"/>
    <w:rsid w:val="0C89E86E"/>
    <w:rsid w:val="0E4D25B7"/>
    <w:rsid w:val="0EB5D443"/>
    <w:rsid w:val="115D5991"/>
    <w:rsid w:val="1291EF2B"/>
    <w:rsid w:val="12F929F2"/>
    <w:rsid w:val="14BA2C50"/>
    <w:rsid w:val="155436E5"/>
    <w:rsid w:val="15AA5C14"/>
    <w:rsid w:val="1626263A"/>
    <w:rsid w:val="162F41B5"/>
    <w:rsid w:val="1752C23A"/>
    <w:rsid w:val="179AD871"/>
    <w:rsid w:val="17CC9B15"/>
    <w:rsid w:val="18D0F527"/>
    <w:rsid w:val="18EE929B"/>
    <w:rsid w:val="19F38275"/>
    <w:rsid w:val="1AF79E8B"/>
    <w:rsid w:val="1B3E5B7B"/>
    <w:rsid w:val="1C557BD1"/>
    <w:rsid w:val="1DB50486"/>
    <w:rsid w:val="1DDC8F58"/>
    <w:rsid w:val="1F7EC06D"/>
    <w:rsid w:val="1FBE849D"/>
    <w:rsid w:val="1FD7ACFA"/>
    <w:rsid w:val="22B0007B"/>
    <w:rsid w:val="237E6FE9"/>
    <w:rsid w:val="24B387BD"/>
    <w:rsid w:val="25EBCA7B"/>
    <w:rsid w:val="27B00802"/>
    <w:rsid w:val="285CA8F7"/>
    <w:rsid w:val="29AE4F49"/>
    <w:rsid w:val="2A2148F5"/>
    <w:rsid w:val="2CB008E4"/>
    <w:rsid w:val="2EB42DA5"/>
    <w:rsid w:val="2F2C9AF9"/>
    <w:rsid w:val="2FEC1378"/>
    <w:rsid w:val="3111FF79"/>
    <w:rsid w:val="3280FA4B"/>
    <w:rsid w:val="33AF02DE"/>
    <w:rsid w:val="344F5692"/>
    <w:rsid w:val="3676EB11"/>
    <w:rsid w:val="376841C8"/>
    <w:rsid w:val="3786F754"/>
    <w:rsid w:val="3981EF34"/>
    <w:rsid w:val="3A6F4DA0"/>
    <w:rsid w:val="3A8B8568"/>
    <w:rsid w:val="3A9DB77B"/>
    <w:rsid w:val="3B917A6E"/>
    <w:rsid w:val="3BAC5C50"/>
    <w:rsid w:val="3D615E07"/>
    <w:rsid w:val="3DDFA2A8"/>
    <w:rsid w:val="3DF80C53"/>
    <w:rsid w:val="3EDCE5BD"/>
    <w:rsid w:val="3EFA7EC0"/>
    <w:rsid w:val="3F01877C"/>
    <w:rsid w:val="3F4E2713"/>
    <w:rsid w:val="3FF286E6"/>
    <w:rsid w:val="401D5959"/>
    <w:rsid w:val="417E9AFD"/>
    <w:rsid w:val="418E5747"/>
    <w:rsid w:val="41D04DF4"/>
    <w:rsid w:val="42255587"/>
    <w:rsid w:val="44400C7F"/>
    <w:rsid w:val="4445EFEF"/>
    <w:rsid w:val="4466E9FA"/>
    <w:rsid w:val="45385CB4"/>
    <w:rsid w:val="45398AA9"/>
    <w:rsid w:val="45C96CD4"/>
    <w:rsid w:val="45D114DD"/>
    <w:rsid w:val="470E5B15"/>
    <w:rsid w:val="471D1F97"/>
    <w:rsid w:val="47653D35"/>
    <w:rsid w:val="47DB231D"/>
    <w:rsid w:val="485CB9FA"/>
    <w:rsid w:val="4950E502"/>
    <w:rsid w:val="4976F37E"/>
    <w:rsid w:val="4A0CFBCC"/>
    <w:rsid w:val="4A2731E0"/>
    <w:rsid w:val="4A699219"/>
    <w:rsid w:val="4B27C088"/>
    <w:rsid w:val="4B79345D"/>
    <w:rsid w:val="4BFB9291"/>
    <w:rsid w:val="4C7C11E0"/>
    <w:rsid w:val="4D6D1C47"/>
    <w:rsid w:val="4E3E5E0A"/>
    <w:rsid w:val="4EC6169D"/>
    <w:rsid w:val="4F80CB3B"/>
    <w:rsid w:val="4F956011"/>
    <w:rsid w:val="4FA28978"/>
    <w:rsid w:val="4FDABA2B"/>
    <w:rsid w:val="500E38DA"/>
    <w:rsid w:val="5274A3FE"/>
    <w:rsid w:val="535F1181"/>
    <w:rsid w:val="541198B7"/>
    <w:rsid w:val="555EC8BF"/>
    <w:rsid w:val="56437166"/>
    <w:rsid w:val="567BAF2E"/>
    <w:rsid w:val="56D35391"/>
    <w:rsid w:val="5754214F"/>
    <w:rsid w:val="5775DA58"/>
    <w:rsid w:val="57B33CE2"/>
    <w:rsid w:val="59819C71"/>
    <w:rsid w:val="5B7C9451"/>
    <w:rsid w:val="5B9B4C5C"/>
    <w:rsid w:val="5BC55F23"/>
    <w:rsid w:val="5D1953C2"/>
    <w:rsid w:val="5D457EDD"/>
    <w:rsid w:val="5D8F4442"/>
    <w:rsid w:val="5DAF7E48"/>
    <w:rsid w:val="5E1B049C"/>
    <w:rsid w:val="5E4DA0A8"/>
    <w:rsid w:val="5F1B796B"/>
    <w:rsid w:val="5F3A1C4A"/>
    <w:rsid w:val="5F8E606A"/>
    <w:rsid w:val="60AB30F0"/>
    <w:rsid w:val="61295BEA"/>
    <w:rsid w:val="61D43677"/>
    <w:rsid w:val="621BC8AF"/>
    <w:rsid w:val="625E41C4"/>
    <w:rsid w:val="62879B2C"/>
    <w:rsid w:val="6292B54E"/>
    <w:rsid w:val="648C712F"/>
    <w:rsid w:val="64A36E7D"/>
    <w:rsid w:val="650132BF"/>
    <w:rsid w:val="65147761"/>
    <w:rsid w:val="65425361"/>
    <w:rsid w:val="6598A983"/>
    <w:rsid w:val="65D3718B"/>
    <w:rsid w:val="66EF39D2"/>
    <w:rsid w:val="67DB0F3F"/>
    <w:rsid w:val="6901F6D2"/>
    <w:rsid w:val="69373AEE"/>
    <w:rsid w:val="698DB951"/>
    <w:rsid w:val="69D4A3E2"/>
    <w:rsid w:val="6A725AD1"/>
    <w:rsid w:val="6AE28B51"/>
    <w:rsid w:val="6AFBB2B3"/>
    <w:rsid w:val="6B58FEA5"/>
    <w:rsid w:val="6C44093D"/>
    <w:rsid w:val="6CA56D25"/>
    <w:rsid w:val="6CDAA787"/>
    <w:rsid w:val="6D477E08"/>
    <w:rsid w:val="6D5E7B56"/>
    <w:rsid w:val="6E3B72D1"/>
    <w:rsid w:val="6EB2B97F"/>
    <w:rsid w:val="7084113F"/>
    <w:rsid w:val="70C0BBBA"/>
    <w:rsid w:val="718B0D00"/>
    <w:rsid w:val="71CB0A75"/>
    <w:rsid w:val="71F247C7"/>
    <w:rsid w:val="729C4C38"/>
    <w:rsid w:val="741C9716"/>
    <w:rsid w:val="7521FB03"/>
    <w:rsid w:val="764427D1"/>
    <w:rsid w:val="77E22341"/>
    <w:rsid w:val="79AF6C71"/>
    <w:rsid w:val="79F60BE6"/>
    <w:rsid w:val="7AB6FA8D"/>
    <w:rsid w:val="7ADEA087"/>
    <w:rsid w:val="7C036E61"/>
    <w:rsid w:val="7C9EC892"/>
    <w:rsid w:val="7CA13807"/>
    <w:rsid w:val="7CD449F0"/>
    <w:rsid w:val="7D12D135"/>
    <w:rsid w:val="7F54F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557BD1"/>
  <w15:chartTrackingRefBased/>
  <w15:docId w15:val="{B3A897A8-4B37-4E73-AE55-8817817851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youtube.com/watch?v=oEs3ZoeG6nM" TargetMode="External" Id="Rbd67388077d84ad9" /><Relationship Type="http://schemas.openxmlformats.org/officeDocument/2006/relationships/image" Target="/media/image.jpg" Id="Rf204c963e9da45ea" /><Relationship Type="http://schemas.openxmlformats.org/officeDocument/2006/relationships/hyperlink" Target="https://www.youtube.com/watch?v=oEs3ZoeG6nM" TargetMode="External" Id="Rc4e0b428c4434677" /><Relationship Type="http://schemas.openxmlformats.org/officeDocument/2006/relationships/image" Target="/media/image.png" Id="Rf4da15ae1db64d0d" /><Relationship Type="http://schemas.openxmlformats.org/officeDocument/2006/relationships/hyperlink" Target="http://www.atlassian.com/blog/productivity/how-to-write-smart-goals" TargetMode="External" Id="R51292dc3b7644d0a" /><Relationship Type="http://schemas.openxmlformats.org/officeDocument/2006/relationships/hyperlink" Target="http://www.dofe.org/" TargetMode="External" Id="Re56ba0782ddf4b0a" /><Relationship Type="http://schemas.openxmlformats.org/officeDocument/2006/relationships/numbering" Target="/word/numbering.xml" Id="R2818d10d3ede40a4" /><Relationship Type="http://schemas.openxmlformats.org/officeDocument/2006/relationships/hyperlink" Target="http://www.mindtools.com/ano9qiu/gibbs-reflective-cycle" TargetMode="External" Id="R07a81c470c634e0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 Williams (2204839)</dc:creator>
  <keywords/>
  <dc:description/>
  <lastModifiedBy>Ben Williams (2204839)</lastModifiedBy>
  <revision>3</revision>
  <dcterms:created xsi:type="dcterms:W3CDTF">2023-01-19T14:00:36.5693698Z</dcterms:created>
  <dcterms:modified xsi:type="dcterms:W3CDTF">2023-01-20T12:38:00.7452318Z</dcterms:modified>
</coreProperties>
</file>