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300306" w14:textId="77777777" w:rsidR="00386120" w:rsidRDefault="00A54B1C" w:rsidP="00386120">
      <w:pPr>
        <w:rPr>
          <w:b/>
        </w:rPr>
      </w:pPr>
      <w:r w:rsidRPr="00A54B1C">
        <w:rPr>
          <w:b/>
        </w:rPr>
        <w:t xml:space="preserve">ACE </w:t>
      </w:r>
      <w:r w:rsidR="00386120">
        <w:rPr>
          <w:b/>
        </w:rPr>
        <w:t xml:space="preserve">REVIEW WEEK 6 </w:t>
      </w:r>
    </w:p>
    <w:p w14:paraId="08AED253" w14:textId="14F0F01F" w:rsidR="00A54B1C" w:rsidRDefault="00386120" w:rsidP="00386120">
      <w:pPr>
        <w:rPr>
          <w:b/>
        </w:rPr>
      </w:pPr>
      <w:r>
        <w:rPr>
          <w:b/>
        </w:rPr>
        <w:t>Monday 8</w:t>
      </w:r>
      <w:r w:rsidRPr="00386120">
        <w:rPr>
          <w:b/>
          <w:vertAlign w:val="superscript"/>
        </w:rPr>
        <w:t>th</w:t>
      </w:r>
      <w:r>
        <w:rPr>
          <w:b/>
        </w:rPr>
        <w:t xml:space="preserve"> January 2018</w:t>
      </w:r>
    </w:p>
    <w:p w14:paraId="4068E5C3" w14:textId="77777777" w:rsidR="00386120" w:rsidRDefault="00386120" w:rsidP="00386120">
      <w:pPr>
        <w:rPr>
          <w:b/>
        </w:rPr>
      </w:pPr>
    </w:p>
    <w:p w14:paraId="2710B165" w14:textId="77777777" w:rsidR="00386120" w:rsidRDefault="00386120" w:rsidP="00386120">
      <w:pPr>
        <w:rPr>
          <w:b/>
        </w:rPr>
      </w:pPr>
      <w:r>
        <w:rPr>
          <w:b/>
        </w:rPr>
        <w:t xml:space="preserve">We are scheduling Group </w:t>
      </w:r>
      <w:proofErr w:type="spellStart"/>
      <w:r>
        <w:rPr>
          <w:b/>
        </w:rPr>
        <w:t>Crits</w:t>
      </w:r>
      <w:proofErr w:type="spellEnd"/>
      <w:r>
        <w:rPr>
          <w:b/>
        </w:rPr>
        <w:t xml:space="preserve"> for the first week back.  We are front loading the sessions so that you have as much time as possible to act on the feedback you are given before the submission the following week.  The rest of the week will be </w:t>
      </w:r>
      <w:proofErr w:type="spellStart"/>
      <w:r>
        <w:rPr>
          <w:b/>
        </w:rPr>
        <w:t>self driven</w:t>
      </w:r>
      <w:proofErr w:type="spellEnd"/>
      <w:r>
        <w:rPr>
          <w:b/>
        </w:rPr>
        <w:t xml:space="preserve"> as you work towards your deadline.  </w:t>
      </w:r>
    </w:p>
    <w:p w14:paraId="27CC8B7B" w14:textId="77777777" w:rsidR="00386120" w:rsidRDefault="00386120" w:rsidP="00386120">
      <w:pPr>
        <w:rPr>
          <w:b/>
        </w:rPr>
      </w:pPr>
    </w:p>
    <w:p w14:paraId="13433F7C" w14:textId="7D703B3D" w:rsidR="00386120" w:rsidRPr="00A54B1C" w:rsidRDefault="00386120" w:rsidP="00386120">
      <w:pPr>
        <w:rPr>
          <w:b/>
        </w:rPr>
      </w:pPr>
      <w:r>
        <w:rPr>
          <w:b/>
        </w:rPr>
        <w:t>Please ensure that you bring ALL ACE work produced to date – loose sheets, sketchbooks, objects and photographic documentation of your progress.  Organise this so you can share this with your peers, and us.  We will do this on one of the large tables in the studio.</w:t>
      </w:r>
      <w:bookmarkStart w:id="0" w:name="_GoBack"/>
      <w:bookmarkEnd w:id="0"/>
    </w:p>
    <w:p w14:paraId="35C77BDE" w14:textId="77777777" w:rsidR="00A54B1C" w:rsidRPr="00A54B1C" w:rsidRDefault="00A54B1C">
      <w:pPr>
        <w:rPr>
          <w:b/>
        </w:rPr>
      </w:pPr>
    </w:p>
    <w:p w14:paraId="40E7B297" w14:textId="05ACCF70" w:rsidR="00A54B1C" w:rsidRPr="00A54B1C" w:rsidRDefault="00A54B1C">
      <w:pPr>
        <w:rPr>
          <w:b/>
        </w:rPr>
      </w:pPr>
      <w:r w:rsidRPr="00A54B1C">
        <w:rPr>
          <w:b/>
        </w:rPr>
        <w:t xml:space="preserve">Monday </w:t>
      </w:r>
      <w:r w:rsidR="00386120">
        <w:rPr>
          <w:b/>
        </w:rPr>
        <w:t>8</w:t>
      </w:r>
      <w:r w:rsidRPr="00A54B1C">
        <w:rPr>
          <w:b/>
          <w:vertAlign w:val="superscript"/>
        </w:rPr>
        <w:t>th</w:t>
      </w:r>
      <w:r w:rsidRPr="00A54B1C">
        <w:rPr>
          <w:b/>
        </w:rPr>
        <w:t xml:space="preserve"> Georgia and Julia</w:t>
      </w:r>
    </w:p>
    <w:p w14:paraId="13BB1483" w14:textId="77777777" w:rsidR="00A54B1C" w:rsidRDefault="00A54B1C"/>
    <w:p w14:paraId="0B0EAE46" w14:textId="77777777" w:rsidR="00A54B1C" w:rsidRDefault="00A54B1C">
      <w:r>
        <w:t>10.00</w:t>
      </w:r>
      <w:r>
        <w:tab/>
        <w:t>Bethan Ames</w:t>
      </w:r>
    </w:p>
    <w:p w14:paraId="4D406E3F" w14:textId="19D5CD49" w:rsidR="00A54B1C" w:rsidRDefault="00A54B1C">
      <w:r>
        <w:tab/>
        <w:t xml:space="preserve">Hannah </w:t>
      </w:r>
      <w:proofErr w:type="spellStart"/>
      <w:r>
        <w:t>Beniamous</w:t>
      </w:r>
      <w:proofErr w:type="spellEnd"/>
    </w:p>
    <w:p w14:paraId="3BD25748" w14:textId="3A31258A" w:rsidR="00A54B1C" w:rsidRDefault="00A54B1C">
      <w:r>
        <w:tab/>
        <w:t>Tiffany Butler</w:t>
      </w:r>
    </w:p>
    <w:p w14:paraId="0F6B2A51" w14:textId="0A79E592" w:rsidR="00A54B1C" w:rsidRDefault="00A54B1C">
      <w:r>
        <w:tab/>
        <w:t>Corrie Beth Jones</w:t>
      </w:r>
    </w:p>
    <w:p w14:paraId="1D433201" w14:textId="0168BBA1" w:rsidR="00A54B1C" w:rsidRDefault="00A54B1C">
      <w:r>
        <w:tab/>
        <w:t>Melissa Payne</w:t>
      </w:r>
    </w:p>
    <w:p w14:paraId="29F2BBB3" w14:textId="12BEC235" w:rsidR="00386120" w:rsidRDefault="00386120">
      <w:r>
        <w:tab/>
      </w:r>
      <w:r>
        <w:t xml:space="preserve">Molly </w:t>
      </w:r>
      <w:proofErr w:type="spellStart"/>
      <w:r>
        <w:t>Shortman</w:t>
      </w:r>
      <w:proofErr w:type="spellEnd"/>
    </w:p>
    <w:p w14:paraId="35E21C44" w14:textId="77777777" w:rsidR="00A54B1C" w:rsidRDefault="00A54B1C"/>
    <w:p w14:paraId="7F332409" w14:textId="4FE37C5E" w:rsidR="00A54B1C" w:rsidRDefault="00A54B1C">
      <w:r>
        <w:t>1.30</w:t>
      </w:r>
      <w:r>
        <w:tab/>
        <w:t>Mason Lima Jones</w:t>
      </w:r>
      <w:r>
        <w:tab/>
      </w:r>
    </w:p>
    <w:p w14:paraId="0C9734AC" w14:textId="25CE715E" w:rsidR="00A54B1C" w:rsidRDefault="00A54B1C" w:rsidP="00386120">
      <w:r>
        <w:tab/>
        <w:t>Madelaine Hearne</w:t>
      </w:r>
    </w:p>
    <w:p w14:paraId="1FCC5A4A" w14:textId="7BDFD832" w:rsidR="00A54B1C" w:rsidRDefault="00A54B1C" w:rsidP="00386120">
      <w:r>
        <w:tab/>
        <w:t>Sophia Rees</w:t>
      </w:r>
    </w:p>
    <w:p w14:paraId="7DB09E5F" w14:textId="5575E714" w:rsidR="00A54B1C" w:rsidRDefault="00A54B1C" w:rsidP="00386120">
      <w:r>
        <w:tab/>
        <w:t>Melissa Roberts</w:t>
      </w:r>
    </w:p>
    <w:p w14:paraId="552A45AF" w14:textId="52087647" w:rsidR="00386120" w:rsidRDefault="00386120" w:rsidP="00386120">
      <w:r>
        <w:tab/>
      </w:r>
      <w:proofErr w:type="spellStart"/>
      <w:r>
        <w:t>Thainara</w:t>
      </w:r>
      <w:proofErr w:type="spellEnd"/>
      <w:r>
        <w:t xml:space="preserve"> </w:t>
      </w:r>
      <w:proofErr w:type="spellStart"/>
      <w:r>
        <w:t>Leme</w:t>
      </w:r>
      <w:proofErr w:type="spellEnd"/>
      <w:r>
        <w:t xml:space="preserve"> Ferreira</w:t>
      </w:r>
    </w:p>
    <w:p w14:paraId="7BB8AC60" w14:textId="77777777" w:rsidR="00A54B1C" w:rsidRDefault="00A54B1C"/>
    <w:p w14:paraId="76B9E777" w14:textId="7D7D0655" w:rsidR="00A54B1C" w:rsidRPr="00A54B1C" w:rsidRDefault="00A54B1C" w:rsidP="00A54B1C">
      <w:pPr>
        <w:rPr>
          <w:b/>
        </w:rPr>
      </w:pPr>
      <w:r w:rsidRPr="00A54B1C">
        <w:rPr>
          <w:b/>
        </w:rPr>
        <w:t xml:space="preserve">Tuesday </w:t>
      </w:r>
      <w:r w:rsidR="00386120">
        <w:rPr>
          <w:b/>
        </w:rPr>
        <w:t>9</w:t>
      </w:r>
      <w:r w:rsidRPr="00A54B1C">
        <w:rPr>
          <w:b/>
          <w:vertAlign w:val="superscript"/>
        </w:rPr>
        <w:t>th</w:t>
      </w:r>
      <w:r w:rsidRPr="00A54B1C">
        <w:rPr>
          <w:b/>
        </w:rPr>
        <w:t xml:space="preserve"> Georgia and Claire</w:t>
      </w:r>
    </w:p>
    <w:p w14:paraId="54F1C587" w14:textId="77777777" w:rsidR="00A54B1C" w:rsidRDefault="00A54B1C" w:rsidP="00A54B1C"/>
    <w:p w14:paraId="5A33AB47" w14:textId="77777777" w:rsidR="00A54B1C" w:rsidRDefault="00A54B1C" w:rsidP="00A54B1C">
      <w:r>
        <w:t>10.00</w:t>
      </w:r>
      <w:r>
        <w:tab/>
        <w:t>Emily James</w:t>
      </w:r>
    </w:p>
    <w:p w14:paraId="0B3E9777" w14:textId="5519ADB8" w:rsidR="00A54B1C" w:rsidRDefault="00386120" w:rsidP="00386120">
      <w:pPr>
        <w:ind w:firstLine="720"/>
      </w:pPr>
      <w:r>
        <w:t>Nia Evans</w:t>
      </w:r>
    </w:p>
    <w:p w14:paraId="7B456D72" w14:textId="61A2F45E" w:rsidR="00A54B1C" w:rsidRDefault="00A54B1C" w:rsidP="00A54B1C">
      <w:r>
        <w:tab/>
        <w:t>Jessica Robinson</w:t>
      </w:r>
    </w:p>
    <w:p w14:paraId="3184979D" w14:textId="4385987C" w:rsidR="00A54B1C" w:rsidRDefault="00A54B1C" w:rsidP="00A54B1C">
      <w:r>
        <w:tab/>
        <w:t>Jessica Saint</w:t>
      </w:r>
    </w:p>
    <w:p w14:paraId="46B93CC6" w14:textId="77379AD2" w:rsidR="00A54B1C" w:rsidRDefault="00A54B1C" w:rsidP="00A54B1C">
      <w:r>
        <w:tab/>
        <w:t>Danielle Taylor</w:t>
      </w:r>
    </w:p>
    <w:p w14:paraId="0E36ADE7" w14:textId="19D4038F" w:rsidR="00386120" w:rsidRDefault="00386120" w:rsidP="00A54B1C">
      <w:r>
        <w:tab/>
      </w:r>
      <w:r>
        <w:t>Tiffany Dyke</w:t>
      </w:r>
    </w:p>
    <w:p w14:paraId="4B5D507F" w14:textId="77777777" w:rsidR="00A54B1C" w:rsidRDefault="00A54B1C" w:rsidP="00A54B1C"/>
    <w:p w14:paraId="55E5E670" w14:textId="77777777" w:rsidR="00A54B1C" w:rsidRDefault="00A54B1C" w:rsidP="00A54B1C">
      <w:r>
        <w:t>1.30</w:t>
      </w:r>
      <w:r>
        <w:tab/>
        <w:t>Cloe Thomas</w:t>
      </w:r>
    </w:p>
    <w:p w14:paraId="6FC62968" w14:textId="2B3B58F6" w:rsidR="00A54B1C" w:rsidRDefault="00A54B1C" w:rsidP="00A54B1C">
      <w:r>
        <w:tab/>
        <w:t>Megan Thomas</w:t>
      </w:r>
    </w:p>
    <w:p w14:paraId="202F6901" w14:textId="1ED093C9" w:rsidR="00A54B1C" w:rsidRDefault="00A54B1C" w:rsidP="00A54B1C">
      <w:r>
        <w:tab/>
        <w:t xml:space="preserve">Laura </w:t>
      </w:r>
      <w:proofErr w:type="spellStart"/>
      <w:r>
        <w:t>Wiggans</w:t>
      </w:r>
      <w:proofErr w:type="spellEnd"/>
    </w:p>
    <w:p w14:paraId="55DC0655" w14:textId="42C24542" w:rsidR="00A54B1C" w:rsidRDefault="00A54B1C" w:rsidP="00A54B1C">
      <w:r>
        <w:tab/>
        <w:t>Alice Coleville</w:t>
      </w:r>
    </w:p>
    <w:p w14:paraId="74EBC2D8" w14:textId="31E7DA81" w:rsidR="00A54B1C" w:rsidRDefault="00A54B1C" w:rsidP="00A54B1C">
      <w:r>
        <w:tab/>
        <w:t>Bethan Davies</w:t>
      </w:r>
    </w:p>
    <w:p w14:paraId="139EBBC0" w14:textId="076D7BE5" w:rsidR="00A54B1C" w:rsidRDefault="00A54B1C" w:rsidP="00A54B1C">
      <w:r>
        <w:tab/>
      </w:r>
    </w:p>
    <w:p w14:paraId="4B958227" w14:textId="77777777" w:rsidR="00A54B1C" w:rsidRDefault="00A54B1C"/>
    <w:p w14:paraId="6C875294" w14:textId="29AE5005" w:rsidR="00A54B1C" w:rsidRPr="00A54B1C" w:rsidRDefault="00A54B1C">
      <w:pPr>
        <w:rPr>
          <w:b/>
        </w:rPr>
      </w:pPr>
    </w:p>
    <w:sectPr w:rsidR="00A54B1C" w:rsidRPr="00A54B1C"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B1C"/>
    <w:rsid w:val="000514D3"/>
    <w:rsid w:val="00382656"/>
    <w:rsid w:val="00386120"/>
    <w:rsid w:val="006700CB"/>
    <w:rsid w:val="00A54B1C"/>
    <w:rsid w:val="00BA4A4F"/>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79209FD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154</Words>
  <Characters>884</Characters>
  <Application>Microsoft Macintosh Word</Application>
  <DocSecurity>0</DocSecurity>
  <Lines>7</Lines>
  <Paragraphs>2</Paragraphs>
  <ScaleCrop>false</ScaleCrop>
  <LinksUpToDate>false</LinksUpToDate>
  <CharactersWithSpaces>1036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2</cp:revision>
  <dcterms:created xsi:type="dcterms:W3CDTF">2017-12-20T15:30:00Z</dcterms:created>
  <dcterms:modified xsi:type="dcterms:W3CDTF">2017-12-20T15:30:00Z</dcterms:modified>
</cp:coreProperties>
</file>