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9FB8E9" w14:textId="05757CB2" w:rsidR="00794D08" w:rsidRDefault="00D6756C">
      <w:r>
        <w:t xml:space="preserve">                                              </w:t>
      </w:r>
      <w:r w:rsidR="007B2F57">
        <w:t>INTURDICTION</w:t>
      </w:r>
    </w:p>
    <w:p w14:paraId="189514DB" w14:textId="2A4DDA0B" w:rsidR="007B2F57" w:rsidRDefault="007B2F57"/>
    <w:p w14:paraId="07B2B297" w14:textId="0CA49ACD" w:rsidR="007B2F57" w:rsidRDefault="007B2F57">
      <w:r>
        <w:t xml:space="preserve">My name is Zahide Ahmed Khan I am a </w:t>
      </w:r>
      <w:r w:rsidR="00C41DBA">
        <w:t>32-year-old</w:t>
      </w:r>
      <w:r>
        <w:t xml:space="preserve"> male I live in Wales United Kingdom I was</w:t>
      </w:r>
      <w:r w:rsidR="00D630DC">
        <w:t xml:space="preserve"> </w:t>
      </w:r>
      <w:r w:rsidR="00C41DBA">
        <w:t>born in</w:t>
      </w:r>
      <w:r>
        <w:t xml:space="preserve"> London England I moved to Wales when I was 4 years old with my family.</w:t>
      </w:r>
      <w:r w:rsidR="00D630DC">
        <w:t xml:space="preserve"> I am 3</w:t>
      </w:r>
      <w:r w:rsidR="00D630DC" w:rsidRPr="00D630DC">
        <w:rPr>
          <w:vertAlign w:val="superscript"/>
        </w:rPr>
        <w:t>rd</w:t>
      </w:r>
      <w:r w:rsidR="00D630DC">
        <w:t xml:space="preserve"> generation British </w:t>
      </w:r>
      <w:r w:rsidR="00C41DBA">
        <w:t>Asian, faith</w:t>
      </w:r>
      <w:r w:rsidR="00D630DC">
        <w:t xml:space="preserve"> wise I follow in Islam I </w:t>
      </w:r>
      <w:r w:rsidR="00187021">
        <w:t>identify</w:t>
      </w:r>
      <w:r w:rsidR="00D630DC">
        <w:t xml:space="preserve"> </w:t>
      </w:r>
      <w:r w:rsidR="00C41DBA">
        <w:t>myself</w:t>
      </w:r>
      <w:r w:rsidR="00D630DC">
        <w:t xml:space="preserve"> as British Asian Muslim my country of </w:t>
      </w:r>
      <w:r w:rsidR="00187021">
        <w:t>origin</w:t>
      </w:r>
      <w:r w:rsidR="00D630DC">
        <w:t xml:space="preserve"> is Bangladesh and I am proud of my roots. I live in Cardiff </w:t>
      </w:r>
      <w:r w:rsidR="00C41DBA">
        <w:t>their</w:t>
      </w:r>
      <w:r w:rsidR="00D630DC">
        <w:t xml:space="preserve"> Capital of Wales which is </w:t>
      </w:r>
      <w:proofErr w:type="gramStart"/>
      <w:r w:rsidR="00D630DC">
        <w:t>a</w:t>
      </w:r>
      <w:proofErr w:type="gramEnd"/>
      <w:r w:rsidR="00D630DC">
        <w:t xml:space="preserve"> exhalent City where there </w:t>
      </w:r>
      <w:r w:rsidR="00C41DBA">
        <w:t>is always</w:t>
      </w:r>
      <w:r w:rsidR="00D630DC">
        <w:t xml:space="preserve"> something to do and walks of life so</w:t>
      </w:r>
      <w:r w:rsidR="00EC5896">
        <w:t xml:space="preserve"> I am not planning to make any other place my home city unless things got to change. I like to keep </w:t>
      </w:r>
      <w:r w:rsidR="00C41DBA">
        <w:t>myself</w:t>
      </w:r>
      <w:r w:rsidR="00EC5896">
        <w:t xml:space="preserve"> active but I do have a lazy day in there house once in wile, I like to go to there gym swimming  and also </w:t>
      </w:r>
      <w:r w:rsidR="00187021">
        <w:t>badminton</w:t>
      </w:r>
      <w:r w:rsidR="00EC5896">
        <w:t xml:space="preserve"> once in a </w:t>
      </w:r>
      <w:r w:rsidR="00C41DBA">
        <w:t>while</w:t>
      </w:r>
      <w:r w:rsidR="00EC5896">
        <w:t xml:space="preserve"> when I was younger I used to do boxing</w:t>
      </w:r>
      <w:r w:rsidR="00A419F7">
        <w:t xml:space="preserve"> I wanted  to be a </w:t>
      </w:r>
      <w:r w:rsidR="00187021">
        <w:t>profile</w:t>
      </w:r>
      <w:r w:rsidR="00A419F7">
        <w:t xml:space="preserve"> sportsman when I was older a footballer or a boxer I was not there best footballer </w:t>
      </w:r>
      <w:r w:rsidR="00C47EE4">
        <w:t xml:space="preserve">so in my mid late teens I knew that </w:t>
      </w:r>
      <w:r w:rsidR="00187021">
        <w:t>wasn’t</w:t>
      </w:r>
      <w:r w:rsidR="00C47EE4">
        <w:t xml:space="preserve"> for me so I joined my local boxing gym I trained and then later on I had a few </w:t>
      </w:r>
      <w:r w:rsidR="0056528F">
        <w:t xml:space="preserve">armature </w:t>
      </w:r>
      <w:r w:rsidR="00C47EE4">
        <w:t xml:space="preserve"> fights I thought in two </w:t>
      </w:r>
      <w:r w:rsidR="002C068E">
        <w:t>tournaments</w:t>
      </w:r>
      <w:r w:rsidR="00C47EE4">
        <w:t xml:space="preserve"> </w:t>
      </w:r>
      <w:r w:rsidR="00C41DBA">
        <w:t xml:space="preserve"> </w:t>
      </w:r>
      <w:r w:rsidR="00C47EE4">
        <w:t xml:space="preserve">there Welsh championship  and East Britain  championship  I came up a bit short of getting a medal  then I decided to call that a day </w:t>
      </w:r>
      <w:r w:rsidR="00C41DBA">
        <w:t>at least</w:t>
      </w:r>
      <w:r w:rsidR="00C47EE4">
        <w:t xml:space="preserve"> I can say to </w:t>
      </w:r>
      <w:proofErr w:type="spellStart"/>
      <w:r w:rsidR="00C47EE4">
        <w:t>my self</w:t>
      </w:r>
      <w:proofErr w:type="spellEnd"/>
      <w:r w:rsidR="00C47EE4">
        <w:t xml:space="preserve"> I did try and take part</w:t>
      </w:r>
      <w:r w:rsidR="00EC5896">
        <w:t xml:space="preserve">. I Work in a </w:t>
      </w:r>
      <w:proofErr w:type="spellStart"/>
      <w:r w:rsidR="00EC5896">
        <w:t>restrunte</w:t>
      </w:r>
      <w:proofErr w:type="spellEnd"/>
      <w:r w:rsidR="00EC5896">
        <w:t xml:space="preserve"> which is a family </w:t>
      </w:r>
      <w:r w:rsidR="00187021">
        <w:t>business</w:t>
      </w:r>
      <w:r w:rsidR="00EC5896">
        <w:t xml:space="preserve"> and I study </w:t>
      </w:r>
      <w:r w:rsidR="004E177B">
        <w:t>t</w:t>
      </w:r>
      <w:r w:rsidR="00EC5896">
        <w:t xml:space="preserve">wo days a week in in a course which is part of </w:t>
      </w:r>
      <w:r w:rsidR="002C068E">
        <w:t>University</w:t>
      </w:r>
      <w:r w:rsidR="00EC5896">
        <w:t xml:space="preserve"> of Wales Campus I enjoy studying and learning</w:t>
      </w:r>
      <w:r w:rsidR="001B248C">
        <w:t xml:space="preserve"> new </w:t>
      </w:r>
      <w:r w:rsidR="00EC5896">
        <w:t xml:space="preserve"> things all there time</w:t>
      </w:r>
      <w:r w:rsidR="001B248C">
        <w:t xml:space="preserve">. Work wise because I work in family </w:t>
      </w:r>
      <w:r w:rsidR="00187021">
        <w:t>business</w:t>
      </w:r>
      <w:r w:rsidR="001B248C">
        <w:t xml:space="preserve"> on some weeks I got to work a full week and on other weeks </w:t>
      </w:r>
      <w:r w:rsidR="008A5F89">
        <w:t xml:space="preserve">I don’t have to work that much depending on bookings and staff issues. There </w:t>
      </w:r>
      <w:proofErr w:type="spellStart"/>
      <w:r w:rsidR="008A5F89">
        <w:t>restunte</w:t>
      </w:r>
      <w:proofErr w:type="spellEnd"/>
      <w:r w:rsidR="008A5F89">
        <w:t xml:space="preserve"> is up </w:t>
      </w:r>
      <w:proofErr w:type="gramStart"/>
      <w:r w:rsidR="008A5F89">
        <w:t>there</w:t>
      </w:r>
      <w:proofErr w:type="gramEnd"/>
      <w:r w:rsidR="008A5F89">
        <w:t xml:space="preserve"> valleys so I spend a lot of time driving back and four from Cardiff and there valleys.</w:t>
      </w:r>
      <w:r w:rsidR="00C47EE4">
        <w:t xml:space="preserve"> </w:t>
      </w:r>
      <w:r w:rsidR="00187021">
        <w:t>Being</w:t>
      </w:r>
      <w:r w:rsidR="00C47EE4">
        <w:t xml:space="preserve"> involved in their </w:t>
      </w:r>
      <w:proofErr w:type="spellStart"/>
      <w:r w:rsidR="00C47EE4">
        <w:t>restunte</w:t>
      </w:r>
      <w:proofErr w:type="spellEnd"/>
      <w:r w:rsidR="00C47EE4">
        <w:t xml:space="preserve"> industry </w:t>
      </w:r>
      <w:r w:rsidR="00CC616F">
        <w:t xml:space="preserve">is not something I </w:t>
      </w:r>
      <w:r w:rsidR="00187021">
        <w:t xml:space="preserve">would want to do for rest </w:t>
      </w:r>
      <w:proofErr w:type="gramStart"/>
      <w:r w:rsidR="00187021">
        <w:t>of  my</w:t>
      </w:r>
      <w:proofErr w:type="gramEnd"/>
      <w:r w:rsidR="00187021">
        <w:t xml:space="preserve"> life as it involves  working in there evening  there is no</w:t>
      </w:r>
      <w:r w:rsidR="00C568B8">
        <w:t xml:space="preserve">t that much of a </w:t>
      </w:r>
      <w:r w:rsidR="00187021">
        <w:t xml:space="preserve"> </w:t>
      </w:r>
      <w:r w:rsidR="00C568B8">
        <w:t xml:space="preserve">social life. I see </w:t>
      </w:r>
      <w:proofErr w:type="spellStart"/>
      <w:proofErr w:type="gramStart"/>
      <w:r w:rsidR="00C568B8">
        <w:t>my</w:t>
      </w:r>
      <w:r w:rsidR="00E85994">
        <w:t xml:space="preserve"> </w:t>
      </w:r>
      <w:r w:rsidR="00C568B8">
        <w:t xml:space="preserve"> self</w:t>
      </w:r>
      <w:proofErr w:type="spellEnd"/>
      <w:proofErr w:type="gramEnd"/>
      <w:r w:rsidR="00C568B8">
        <w:t xml:space="preserve"> as </w:t>
      </w:r>
      <w:proofErr w:type="spellStart"/>
      <w:r w:rsidR="00C568B8">
        <w:t>a</w:t>
      </w:r>
      <w:proofErr w:type="spellEnd"/>
      <w:r w:rsidR="00C568B8">
        <w:t xml:space="preserve"> outgoing person Adventures </w:t>
      </w:r>
      <w:r w:rsidR="00E85994">
        <w:t>who</w:t>
      </w:r>
      <w:r w:rsidR="00C568B8">
        <w:t xml:space="preserve"> likes going places so what I do in there </w:t>
      </w:r>
      <w:r w:rsidR="002C068E">
        <w:t>further</w:t>
      </w:r>
      <w:r w:rsidR="00C568B8">
        <w:t xml:space="preserve"> I would like to be involved in a job </w:t>
      </w:r>
      <w:r w:rsidR="00E85994">
        <w:t>being</w:t>
      </w:r>
      <w:r w:rsidR="00522856">
        <w:t xml:space="preserve"> out and about.</w:t>
      </w:r>
      <w:r w:rsidR="00A36876">
        <w:t xml:space="preserve"> My dream </w:t>
      </w:r>
      <w:r w:rsidR="004E177B">
        <w:t xml:space="preserve">job would to be to have my own sports company and be a boxing </w:t>
      </w:r>
      <w:r w:rsidR="002C068E">
        <w:t>promoter</w:t>
      </w:r>
      <w:r w:rsidR="004E177B">
        <w:t xml:space="preserve"> a job which involves challenge and recruiting there best also putting on shows selling tickets and getting tv deals </w:t>
      </w:r>
      <w:r w:rsidR="009738C3">
        <w:t>and creating a fan club for your company.</w:t>
      </w:r>
    </w:p>
    <w:p w14:paraId="00834070" w14:textId="3D2E5E1A" w:rsidR="008B0104" w:rsidRDefault="00B17E81">
      <w:r>
        <w:t xml:space="preserve">                                              LEARNING STYELYS </w:t>
      </w:r>
    </w:p>
    <w:p w14:paraId="36DCDF71" w14:textId="0A3B6807" w:rsidR="00B17E81" w:rsidRDefault="00B17E81">
      <w:r>
        <w:t xml:space="preserve">I will look for </w:t>
      </w:r>
      <w:proofErr w:type="spellStart"/>
      <w:r>
        <w:t>some one</w:t>
      </w:r>
      <w:proofErr w:type="spellEnd"/>
      <w:r>
        <w:t xml:space="preserve"> with natural </w:t>
      </w:r>
      <w:r w:rsidR="00E85994">
        <w:t>ability</w:t>
      </w:r>
      <w:r>
        <w:t xml:space="preserve"> in sports </w:t>
      </w:r>
      <w:r w:rsidR="00863AE3">
        <w:t>must</w:t>
      </w:r>
      <w:r w:rsidR="00E04D5C">
        <w:t xml:space="preserve"> be dedicated </w:t>
      </w:r>
      <w:r w:rsidR="00E85994">
        <w:t>risible</w:t>
      </w:r>
      <w:r w:rsidR="00E04D5C">
        <w:t xml:space="preserve"> have </w:t>
      </w:r>
      <w:proofErr w:type="gramStart"/>
      <w:r w:rsidR="00E04D5C">
        <w:t>there</w:t>
      </w:r>
      <w:proofErr w:type="gramEnd"/>
      <w:r w:rsidR="00E04D5C">
        <w:t xml:space="preserve"> right lifestyle he or she must be focus on what they are doing. Must not have bad habits like smoking or over drinking must have </w:t>
      </w:r>
      <w:proofErr w:type="gramStart"/>
      <w:r w:rsidR="00E04D5C">
        <w:t>there</w:t>
      </w:r>
      <w:proofErr w:type="gramEnd"/>
      <w:r w:rsidR="00E04D5C">
        <w:t xml:space="preserve"> right diet must learn to stay away from junk food. Not </w:t>
      </w:r>
      <w:proofErr w:type="gramStart"/>
      <w:r w:rsidR="00E04D5C">
        <w:t>to</w:t>
      </w:r>
      <w:proofErr w:type="gramEnd"/>
      <w:r w:rsidR="00E04D5C">
        <w:t xml:space="preserve"> many late </w:t>
      </w:r>
      <w:proofErr w:type="spellStart"/>
      <w:r w:rsidR="00E04D5C">
        <w:t>nites</w:t>
      </w:r>
      <w:proofErr w:type="spellEnd"/>
      <w:r w:rsidR="00E04D5C">
        <w:t xml:space="preserve"> party life must be controlled or could effect a athlete lifestyle. If Athlete </w:t>
      </w:r>
      <w:proofErr w:type="gramStart"/>
      <w:r w:rsidR="00E04D5C">
        <w:t>dedicated  nutritionist</w:t>
      </w:r>
      <w:proofErr w:type="gramEnd"/>
      <w:r w:rsidR="00E04D5C">
        <w:t xml:space="preserve">  can be provided also a </w:t>
      </w:r>
      <w:r w:rsidR="00D60D99">
        <w:t xml:space="preserve">sports </w:t>
      </w:r>
      <w:r w:rsidR="00E85994">
        <w:t>science</w:t>
      </w:r>
      <w:r w:rsidR="00D60D99">
        <w:t xml:space="preserve"> </w:t>
      </w:r>
      <w:r w:rsidR="0079663B">
        <w:t xml:space="preserve"> </w:t>
      </w:r>
      <w:r w:rsidR="00E85994">
        <w:t>sitarist</w:t>
      </w:r>
      <w:r w:rsidR="00D60D99">
        <w:t xml:space="preserve">. There first three months will be a probation period if athlete fail to reach </w:t>
      </w:r>
      <w:r w:rsidR="002C068E">
        <w:t>reequipments</w:t>
      </w:r>
      <w:r w:rsidR="00D60D99">
        <w:t xml:space="preserve"> contracts will be terminated.</w:t>
      </w:r>
    </w:p>
    <w:p w14:paraId="62493B52" w14:textId="47FB8CB8" w:rsidR="008B0104" w:rsidRPr="008B0104" w:rsidRDefault="008B0104">
      <w:pPr>
        <w:rPr>
          <w:sz w:val="24"/>
          <w:szCs w:val="24"/>
          <w:u w:val="single"/>
        </w:rPr>
      </w:pPr>
      <w:r>
        <w:t xml:space="preserve">                                                 </w:t>
      </w:r>
      <w:r w:rsidRPr="008B0104">
        <w:rPr>
          <w:u w:val="single"/>
        </w:rPr>
        <w:t xml:space="preserve">THERE FINDINGS </w:t>
      </w:r>
    </w:p>
    <w:p w14:paraId="62C8893D" w14:textId="300BEE4F" w:rsidR="0009495F" w:rsidRDefault="008B0104">
      <w:r>
        <w:t xml:space="preserve">Running a </w:t>
      </w:r>
      <w:proofErr w:type="gramStart"/>
      <w:r>
        <w:t>spo</w:t>
      </w:r>
      <w:r w:rsidR="0056528F">
        <w:t xml:space="preserve">ts </w:t>
      </w:r>
      <w:r>
        <w:t xml:space="preserve"> promotion</w:t>
      </w:r>
      <w:proofErr w:type="gramEnd"/>
      <w:r>
        <w:t xml:space="preserve"> company </w:t>
      </w:r>
      <w:r w:rsidR="0056528F">
        <w:t xml:space="preserve">is mostly about finding there right people to try and become a </w:t>
      </w:r>
      <w:r w:rsidR="000B5C16">
        <w:t xml:space="preserve">successful </w:t>
      </w:r>
      <w:r w:rsidR="0056528F">
        <w:t xml:space="preserve"> promoter you must go out there and fined there best young </w:t>
      </w:r>
      <w:r w:rsidR="000B5C16">
        <w:t xml:space="preserve">sportsmen and women </w:t>
      </w:r>
      <w:r w:rsidR="0056528F">
        <w:t xml:space="preserve"> You must go around </w:t>
      </w:r>
      <w:r w:rsidR="000B5C16">
        <w:t xml:space="preserve">tournaments. Recruiting in sports like football players can be signed up at a very young age young as 12 years old most top players do get signed up from a young age </w:t>
      </w:r>
      <w:r w:rsidR="00263C78">
        <w:t xml:space="preserve">after getting spotted by a scout. Then you got sports like boxing after a young fighter has many </w:t>
      </w:r>
      <w:r w:rsidR="00C41DBA">
        <w:t>tournaments</w:t>
      </w:r>
      <w:r w:rsidR="00263C78">
        <w:t xml:space="preserve"> his name is already out there then it becomes a battle with there other promoters to get </w:t>
      </w:r>
      <w:proofErr w:type="gramStart"/>
      <w:r w:rsidR="00263C78">
        <w:t>there</w:t>
      </w:r>
      <w:proofErr w:type="gramEnd"/>
      <w:r w:rsidR="00263C78">
        <w:t xml:space="preserve"> boxers signature by offering him there best contract. Also in boxing there highest level </w:t>
      </w:r>
      <w:proofErr w:type="spellStart"/>
      <w:r w:rsidR="00263C78">
        <w:t>a</w:t>
      </w:r>
      <w:proofErr w:type="spellEnd"/>
      <w:r w:rsidR="00263C78">
        <w:t xml:space="preserve"> </w:t>
      </w:r>
      <w:proofErr w:type="gramStart"/>
      <w:r w:rsidR="00263C78">
        <w:t>am</w:t>
      </w:r>
      <w:r w:rsidR="00E85994">
        <w:t xml:space="preserve">ateur </w:t>
      </w:r>
      <w:r w:rsidR="00263C78">
        <w:t xml:space="preserve"> boxer</w:t>
      </w:r>
      <w:proofErr w:type="gramEnd"/>
      <w:r w:rsidR="00263C78">
        <w:t xml:space="preserve"> can go is there Olympics</w:t>
      </w:r>
      <w:r w:rsidR="007217EF">
        <w:t xml:space="preserve">, if a fighter can come back with a gold medal or a medal it makes there boxer in to a house hold name which means there boxer becomes a brand. </w:t>
      </w:r>
      <w:proofErr w:type="spellStart"/>
      <w:r w:rsidR="007217EF">
        <w:t>Pefect</w:t>
      </w:r>
      <w:proofErr w:type="spellEnd"/>
      <w:r w:rsidR="007217EF">
        <w:t xml:space="preserve"> example Amir Khan, Audley </w:t>
      </w:r>
      <w:r w:rsidR="00C41DBA">
        <w:t>Harrison</w:t>
      </w:r>
      <w:r w:rsidR="007217EF">
        <w:t xml:space="preserve">, </w:t>
      </w:r>
      <w:r w:rsidR="00C41DBA">
        <w:t>Antony</w:t>
      </w:r>
      <w:r w:rsidR="007217EF">
        <w:t xml:space="preserve"> Joshua</w:t>
      </w:r>
      <w:r w:rsidR="00F76E27">
        <w:t xml:space="preserve">, when a sportsman becomes a brand they could have their own clothing line, equipment’s, and </w:t>
      </w:r>
      <w:proofErr w:type="spellStart"/>
      <w:r w:rsidR="00F76E27">
        <w:t>fragence</w:t>
      </w:r>
      <w:proofErr w:type="spellEnd"/>
      <w:r w:rsidR="002C18B6">
        <w:t xml:space="preserve"> which </w:t>
      </w:r>
      <w:r w:rsidR="00CE6F88">
        <w:t xml:space="preserve">you can also help provide if your Employer </w:t>
      </w:r>
      <w:r w:rsidR="002C068E">
        <w:t>wishes</w:t>
      </w:r>
      <w:r w:rsidR="00CE6F88">
        <w:t xml:space="preserve"> to. </w:t>
      </w:r>
      <w:r w:rsidR="00CE6F88">
        <w:lastRenderedPageBreak/>
        <w:t xml:space="preserve">Their Athlete will also have his own personal </w:t>
      </w:r>
      <w:r w:rsidR="00C41DBA">
        <w:t>sponsor</w:t>
      </w:r>
      <w:r w:rsidR="00CE6F88">
        <w:t xml:space="preserve"> like Nike, </w:t>
      </w:r>
      <w:r w:rsidR="002C068E">
        <w:t>Adidas</w:t>
      </w:r>
      <w:r w:rsidR="00CE6F88">
        <w:t xml:space="preserve">, Reebok, Puma, you will have to negotiate with your employer if you want </w:t>
      </w:r>
      <w:proofErr w:type="gramStart"/>
      <w:r w:rsidR="00CE6F88">
        <w:t>provide</w:t>
      </w:r>
      <w:proofErr w:type="gramEnd"/>
      <w:r w:rsidR="00CE6F88">
        <w:t xml:space="preserve"> a deal to sell their products which also includes </w:t>
      </w:r>
      <w:proofErr w:type="spellStart"/>
      <w:r w:rsidR="00CE6F88">
        <w:t>Dvd</w:t>
      </w:r>
      <w:proofErr w:type="spellEnd"/>
      <w:r w:rsidR="00CE6F88">
        <w:t xml:space="preserve">, books, t shirts </w:t>
      </w:r>
      <w:r w:rsidR="002C068E">
        <w:t>being</w:t>
      </w:r>
      <w:r w:rsidR="00E5413C">
        <w:t xml:space="preserve"> a household name a </w:t>
      </w:r>
      <w:r w:rsidR="00E85994">
        <w:t>Autobiography</w:t>
      </w:r>
      <w:r w:rsidR="00E5413C">
        <w:t xml:space="preserve"> of their book will be one of there first things to be realised on there market. Most boxers like their fighting part and </w:t>
      </w:r>
      <w:r w:rsidR="002C068E">
        <w:t>finance</w:t>
      </w:r>
      <w:r w:rsidR="00E5413C">
        <w:t xml:space="preserve"> dealt </w:t>
      </w:r>
      <w:r w:rsidR="002C068E">
        <w:t>with</w:t>
      </w:r>
      <w:r w:rsidR="00E5413C">
        <w:t xml:space="preserve"> their </w:t>
      </w:r>
      <w:r w:rsidR="002C068E">
        <w:t>promoter</w:t>
      </w:r>
      <w:r w:rsidR="00E5413C">
        <w:t xml:space="preserve">, where they like to take control of their </w:t>
      </w:r>
      <w:proofErr w:type="spellStart"/>
      <w:r w:rsidR="00E5413C">
        <w:t>machanchilnders</w:t>
      </w:r>
      <w:proofErr w:type="spellEnd"/>
      <w:r w:rsidR="00E5413C">
        <w:t xml:space="preserve">. A lot of </w:t>
      </w:r>
      <w:proofErr w:type="spellStart"/>
      <w:r w:rsidR="00E5413C">
        <w:t>there</w:t>
      </w:r>
      <w:proofErr w:type="spellEnd"/>
      <w:r w:rsidR="00E5413C">
        <w:t xml:space="preserve"> time their </w:t>
      </w:r>
      <w:r w:rsidR="002C068E">
        <w:t>promoter</w:t>
      </w:r>
      <w:r w:rsidR="00E5413C">
        <w:t xml:space="preserve"> provides there training </w:t>
      </w:r>
      <w:r w:rsidR="002C068E">
        <w:t>facilities’</w:t>
      </w:r>
      <w:r w:rsidR="00E5413C">
        <w:t xml:space="preserve"> </w:t>
      </w:r>
      <w:proofErr w:type="spellStart"/>
      <w:r w:rsidR="00E5413C">
        <w:t>unlees</w:t>
      </w:r>
      <w:proofErr w:type="spellEnd"/>
      <w:r w:rsidR="00E5413C">
        <w:t xml:space="preserve"> there fighter choses his own place. Most important thing is when is there </w:t>
      </w:r>
      <w:proofErr w:type="spellStart"/>
      <w:r w:rsidR="00E5413C">
        <w:t>mach</w:t>
      </w:r>
      <w:proofErr w:type="spellEnd"/>
      <w:r w:rsidR="00E5413C">
        <w:t xml:space="preserve"> and which venue</w:t>
      </w:r>
      <w:r w:rsidR="00896622">
        <w:t xml:space="preserve"> is it </w:t>
      </w:r>
      <w:proofErr w:type="gramStart"/>
      <w:r w:rsidR="00896622">
        <w:t xml:space="preserve">in </w:t>
      </w:r>
      <w:r w:rsidR="00E5413C">
        <w:t xml:space="preserve"> </w:t>
      </w:r>
      <w:proofErr w:type="spellStart"/>
      <w:r w:rsidR="00E5413C">
        <w:t>hoo</w:t>
      </w:r>
      <w:proofErr w:type="spellEnd"/>
      <w:proofErr w:type="gramEnd"/>
      <w:r w:rsidR="00E5413C">
        <w:t xml:space="preserve"> </w:t>
      </w:r>
      <w:r w:rsidR="00896622">
        <w:t xml:space="preserve">is it </w:t>
      </w:r>
      <w:r w:rsidR="00E5413C">
        <w:t xml:space="preserve"> with </w:t>
      </w:r>
      <w:r w:rsidR="00896622">
        <w:t>and how long ther</w:t>
      </w:r>
      <w:r w:rsidR="00E85994">
        <w:t xml:space="preserve">e </w:t>
      </w:r>
      <w:r w:rsidR="00896622">
        <w:t xml:space="preserve">break will be until there next </w:t>
      </w:r>
      <w:proofErr w:type="spellStart"/>
      <w:r w:rsidR="00896622">
        <w:t>mach</w:t>
      </w:r>
      <w:proofErr w:type="spellEnd"/>
      <w:r w:rsidR="00896622">
        <w:t xml:space="preserve"> those things are there main things there </w:t>
      </w:r>
      <w:proofErr w:type="spellStart"/>
      <w:r w:rsidR="00896622">
        <w:t>promter</w:t>
      </w:r>
      <w:proofErr w:type="spellEnd"/>
      <w:r w:rsidR="00896622">
        <w:t xml:space="preserve"> is </w:t>
      </w:r>
      <w:r w:rsidR="002C068E">
        <w:t>responsible</w:t>
      </w:r>
      <w:r w:rsidR="00896622">
        <w:t xml:space="preserve"> for, but then there fighter has a big say in there </w:t>
      </w:r>
      <w:proofErr w:type="spellStart"/>
      <w:r w:rsidR="00896622">
        <w:t>deshion</w:t>
      </w:r>
      <w:proofErr w:type="spellEnd"/>
      <w:r w:rsidR="00896622">
        <w:t xml:space="preserve"> if he is fully </w:t>
      </w:r>
      <w:r w:rsidR="002C068E">
        <w:t>happy</w:t>
      </w:r>
      <w:r w:rsidR="00896622">
        <w:t xml:space="preserve"> </w:t>
      </w:r>
      <w:proofErr w:type="spellStart"/>
      <w:r w:rsidR="00896622">
        <w:t>whith</w:t>
      </w:r>
      <w:proofErr w:type="spellEnd"/>
      <w:r w:rsidR="00896622">
        <w:t xml:space="preserve"> it. Out of there </w:t>
      </w:r>
      <w:proofErr w:type="spellStart"/>
      <w:r w:rsidR="00896622">
        <w:t>combt</w:t>
      </w:r>
      <w:proofErr w:type="spellEnd"/>
      <w:r w:rsidR="00896622">
        <w:t xml:space="preserve"> sports there is hardly in money to make part form </w:t>
      </w:r>
      <w:proofErr w:type="spellStart"/>
      <w:r w:rsidR="00896622">
        <w:t>mma</w:t>
      </w:r>
      <w:proofErr w:type="spellEnd"/>
      <w:r w:rsidR="00896622">
        <w:t xml:space="preserve"> which is known as mixed </w:t>
      </w:r>
      <w:proofErr w:type="spellStart"/>
      <w:r w:rsidR="00896622">
        <w:t>martal</w:t>
      </w:r>
      <w:proofErr w:type="spellEnd"/>
      <w:r w:rsidR="00896622">
        <w:t xml:space="preserve"> arts biggest company in mixed </w:t>
      </w:r>
      <w:r w:rsidR="002C068E">
        <w:t>martial</w:t>
      </w:r>
      <w:r w:rsidR="00896622">
        <w:t xml:space="preserve"> arts is </w:t>
      </w:r>
      <w:proofErr w:type="spellStart"/>
      <w:r w:rsidR="00BB269A">
        <w:t>ufc</w:t>
      </w:r>
      <w:proofErr w:type="spellEnd"/>
      <w:r w:rsidR="00BB269A">
        <w:t xml:space="preserve"> which is own buy a private company where </w:t>
      </w:r>
      <w:proofErr w:type="spellStart"/>
      <w:proofErr w:type="gramStart"/>
      <w:r w:rsidR="00BB269A">
        <w:t>their</w:t>
      </w:r>
      <w:proofErr w:type="spellEnd"/>
      <w:r w:rsidR="00BB269A">
        <w:t xml:space="preserve">  have</w:t>
      </w:r>
      <w:proofErr w:type="gramEnd"/>
      <w:r w:rsidR="00BB269A">
        <w:t xml:space="preserve"> their own </w:t>
      </w:r>
      <w:proofErr w:type="spellStart"/>
      <w:r w:rsidR="00BB269A">
        <w:t>promter</w:t>
      </w:r>
      <w:proofErr w:type="spellEnd"/>
      <w:r w:rsidR="00BB269A">
        <w:t xml:space="preserve"> so unless sign by </w:t>
      </w:r>
      <w:proofErr w:type="spellStart"/>
      <w:r w:rsidR="00BB269A">
        <w:t>there</w:t>
      </w:r>
      <w:proofErr w:type="spellEnd"/>
      <w:r w:rsidR="00BB269A">
        <w:t xml:space="preserve"> company </w:t>
      </w:r>
      <w:proofErr w:type="spellStart"/>
      <w:r w:rsidR="00BB269A">
        <w:t>ufc</w:t>
      </w:r>
      <w:proofErr w:type="spellEnd"/>
      <w:r w:rsidR="00BB269A">
        <w:t xml:space="preserve"> there is no market for </w:t>
      </w:r>
      <w:proofErr w:type="spellStart"/>
      <w:r w:rsidR="00BB269A">
        <w:t>a</w:t>
      </w:r>
      <w:proofErr w:type="spellEnd"/>
      <w:r w:rsidR="00BB269A">
        <w:t xml:space="preserve"> outside  </w:t>
      </w:r>
      <w:r w:rsidR="002C068E">
        <w:t>promoter</w:t>
      </w:r>
      <w:r w:rsidR="00BB269A">
        <w:t xml:space="preserve">. There sports of boxing is owned by four </w:t>
      </w:r>
      <w:r w:rsidR="002C068E">
        <w:t>governing</w:t>
      </w:r>
      <w:r w:rsidR="00BB269A">
        <w:t xml:space="preserve"> bodies </w:t>
      </w:r>
      <w:proofErr w:type="spellStart"/>
      <w:proofErr w:type="gramStart"/>
      <w:r w:rsidR="00BB269A">
        <w:t>wbc</w:t>
      </w:r>
      <w:proofErr w:type="spellEnd"/>
      <w:r w:rsidR="00BB269A">
        <w:t xml:space="preserve">  which</w:t>
      </w:r>
      <w:proofErr w:type="gramEnd"/>
      <w:r w:rsidR="00BB269A">
        <w:t xml:space="preserve"> is World boxing council, </w:t>
      </w:r>
      <w:r w:rsidR="00843D29">
        <w:t xml:space="preserve">WBA </w:t>
      </w:r>
      <w:r w:rsidR="00BB269A">
        <w:t xml:space="preserve">  which World boxing As</w:t>
      </w:r>
      <w:r w:rsidR="00E85994">
        <w:t xml:space="preserve">sociation </w:t>
      </w:r>
      <w:r w:rsidR="002C068E">
        <w:t xml:space="preserve"> </w:t>
      </w:r>
      <w:r w:rsidR="00BB269A">
        <w:t xml:space="preserve">s, </w:t>
      </w:r>
      <w:r w:rsidR="00843D29">
        <w:t>WBO</w:t>
      </w:r>
      <w:r w:rsidR="00BB269A">
        <w:t xml:space="preserve"> which is World boxing </w:t>
      </w:r>
      <w:r w:rsidR="002C068E">
        <w:t>originations</w:t>
      </w:r>
      <w:r w:rsidR="00BB269A">
        <w:t xml:space="preserve">  and there IBF which </w:t>
      </w:r>
      <w:r w:rsidR="002C068E">
        <w:t>Intonational</w:t>
      </w:r>
      <w:r w:rsidR="00183AC0">
        <w:t xml:space="preserve"> boxing </w:t>
      </w:r>
      <w:proofErr w:type="spellStart"/>
      <w:r w:rsidR="002C068E">
        <w:t>federations</w:t>
      </w:r>
      <w:proofErr w:type="spellEnd"/>
      <w:r w:rsidR="00183AC0">
        <w:t xml:space="preserve">  that’s there </w:t>
      </w:r>
      <w:r w:rsidR="00AD3945">
        <w:t xml:space="preserve">four main you also have smaller like Ibo which gives smaller boxers and </w:t>
      </w:r>
      <w:r w:rsidR="00C41DBA">
        <w:t>prompters</w:t>
      </w:r>
      <w:r w:rsidR="00AD3945">
        <w:t xml:space="preserve"> a </w:t>
      </w:r>
      <w:r w:rsidR="002C068E">
        <w:t>opportunity</w:t>
      </w:r>
      <w:r w:rsidR="00AD3945">
        <w:t xml:space="preserve">. There spot </w:t>
      </w:r>
      <w:r w:rsidR="00C41DBA">
        <w:t>being</w:t>
      </w:r>
      <w:r w:rsidR="00AD3945">
        <w:t xml:space="preserve"> run by a few </w:t>
      </w:r>
      <w:r w:rsidR="00C41DBA">
        <w:t>originations</w:t>
      </w:r>
      <w:r w:rsidR="00AD3945">
        <w:t xml:space="preserve"> leaves doors open for many </w:t>
      </w:r>
      <w:r w:rsidR="002C068E">
        <w:t>promoters</w:t>
      </w:r>
      <w:r w:rsidR="00AD3945">
        <w:t>.</w:t>
      </w:r>
      <w:r w:rsidR="00C41DBA">
        <w:t xml:space="preserve"> How there </w:t>
      </w:r>
      <w:r w:rsidR="00843D29">
        <w:t xml:space="preserve">governing body </w:t>
      </w:r>
      <w:r w:rsidR="00C41DBA">
        <w:t xml:space="preserve">makes his </w:t>
      </w:r>
      <w:proofErr w:type="gramStart"/>
      <w:r w:rsidR="00C41DBA">
        <w:t>money  every</w:t>
      </w:r>
      <w:proofErr w:type="gramEnd"/>
      <w:r w:rsidR="00C41DBA">
        <w:t xml:space="preserve"> time there holder of  each championship defends his</w:t>
      </w:r>
      <w:r w:rsidR="00843D29">
        <w:t xml:space="preserve"> or her </w:t>
      </w:r>
      <w:r w:rsidR="00C41DBA">
        <w:t xml:space="preserve"> belt  </w:t>
      </w:r>
      <w:r w:rsidR="00843D29">
        <w:t xml:space="preserve">they take a cut. It is </w:t>
      </w:r>
      <w:r w:rsidR="002C068E">
        <w:t>usually</w:t>
      </w:r>
      <w:r w:rsidR="00843D29">
        <w:t xml:space="preserve"> 10% taken by </w:t>
      </w:r>
      <w:proofErr w:type="spellStart"/>
      <w:r w:rsidR="00843D29">
        <w:t>there</w:t>
      </w:r>
      <w:proofErr w:type="spellEnd"/>
      <w:r w:rsidR="00843D29">
        <w:t xml:space="preserve"> </w:t>
      </w:r>
      <w:proofErr w:type="gramStart"/>
      <w:r w:rsidR="00843D29">
        <w:t>WBO  WBA</w:t>
      </w:r>
      <w:proofErr w:type="gramEnd"/>
      <w:r w:rsidR="00843D29">
        <w:t xml:space="preserve"> IBF were there WBC takes 15% because their WBC is a higher ranked origination’s. It is also helps </w:t>
      </w:r>
      <w:proofErr w:type="gramStart"/>
      <w:r w:rsidR="00843D29">
        <w:t>there</w:t>
      </w:r>
      <w:proofErr w:type="gramEnd"/>
      <w:r w:rsidR="00843D29">
        <w:t xml:space="preserve"> </w:t>
      </w:r>
      <w:r w:rsidR="002C068E">
        <w:t>promoter</w:t>
      </w:r>
      <w:r w:rsidR="00843D29">
        <w:t xml:space="preserve"> keeping a good </w:t>
      </w:r>
      <w:r w:rsidR="00F9012D">
        <w:t xml:space="preserve">relationship with </w:t>
      </w:r>
      <w:proofErr w:type="spellStart"/>
      <w:r w:rsidR="00F9012D">
        <w:t>there</w:t>
      </w:r>
      <w:proofErr w:type="spellEnd"/>
      <w:r w:rsidR="00F9012D">
        <w:t xml:space="preserve"> originations</w:t>
      </w:r>
      <w:r w:rsidR="00A66E43">
        <w:t xml:space="preserve">. Also a good way to </w:t>
      </w:r>
      <w:proofErr w:type="spellStart"/>
      <w:proofErr w:type="gramStart"/>
      <w:r w:rsidR="00A66E43">
        <w:t>re</w:t>
      </w:r>
      <w:r w:rsidR="002C068E">
        <w:t>curite</w:t>
      </w:r>
      <w:proofErr w:type="spellEnd"/>
      <w:r w:rsidR="002C068E">
        <w:t xml:space="preserve"> </w:t>
      </w:r>
      <w:r w:rsidR="00A66E43">
        <w:t xml:space="preserve"> is</w:t>
      </w:r>
      <w:proofErr w:type="gramEnd"/>
      <w:r w:rsidR="00A66E43">
        <w:t xml:space="preserve"> to go over seas parts of Europe Africa and Cuba good fighters in </w:t>
      </w:r>
      <w:proofErr w:type="spellStart"/>
      <w:r w:rsidR="002C068E">
        <w:t>country’s</w:t>
      </w:r>
      <w:proofErr w:type="spellEnd"/>
      <w:r w:rsidR="00A66E43">
        <w:t xml:space="preserve"> like Morocco and eastern Europe </w:t>
      </w:r>
      <w:proofErr w:type="spellStart"/>
      <w:r w:rsidR="00A66E43">
        <w:t>hoo</w:t>
      </w:r>
      <w:proofErr w:type="spellEnd"/>
      <w:r w:rsidR="00A66E43">
        <w:t xml:space="preserve"> are very talented but need support, that is a good way to recruit long as </w:t>
      </w:r>
      <w:r w:rsidR="0067390D">
        <w:t xml:space="preserve">you can offer there right </w:t>
      </w:r>
      <w:r w:rsidR="00A66E43">
        <w:t xml:space="preserve"> support</w:t>
      </w:r>
      <w:r w:rsidR="0067390D">
        <w:t xml:space="preserve">. Also for fighters </w:t>
      </w:r>
      <w:proofErr w:type="spellStart"/>
      <w:r w:rsidR="0067390D">
        <w:t>over seas</w:t>
      </w:r>
      <w:proofErr w:type="spellEnd"/>
      <w:r w:rsidR="0067390D">
        <w:t xml:space="preserve"> if you </w:t>
      </w:r>
      <w:proofErr w:type="gramStart"/>
      <w:r w:rsidR="0067390D">
        <w:t>were  to</w:t>
      </w:r>
      <w:proofErr w:type="gramEnd"/>
      <w:r w:rsidR="0067390D">
        <w:t xml:space="preserve"> sign them up and bring them to there UK  you would have to pay for there cost like living cost training cost and medical. There medical cost you can make </w:t>
      </w:r>
      <w:proofErr w:type="spellStart"/>
      <w:proofErr w:type="gramStart"/>
      <w:r w:rsidR="0067390D">
        <w:t>a</w:t>
      </w:r>
      <w:proofErr w:type="spellEnd"/>
      <w:proofErr w:type="gramEnd"/>
      <w:r w:rsidR="0067390D">
        <w:t xml:space="preserve"> insurance for them since a athlete is more likely to get injured than there average person. Also there visa cost has to be provided by there promoter, you will only get a fighter overseas if he agrees to sign and turn p</w:t>
      </w:r>
      <w:r w:rsidR="00FE5CA1">
        <w:t xml:space="preserve">rofessional were if he stays as </w:t>
      </w:r>
      <w:proofErr w:type="spellStart"/>
      <w:proofErr w:type="gramStart"/>
      <w:r w:rsidR="00FE5CA1">
        <w:t>a</w:t>
      </w:r>
      <w:r w:rsidR="00E92608">
        <w:t>mature</w:t>
      </w:r>
      <w:proofErr w:type="spellEnd"/>
      <w:r w:rsidR="00E92608">
        <w:t xml:space="preserve"> </w:t>
      </w:r>
      <w:r w:rsidR="00FE5CA1">
        <w:t xml:space="preserve"> neither</w:t>
      </w:r>
      <w:proofErr w:type="gramEnd"/>
      <w:r w:rsidR="00FE5CA1">
        <w:t xml:space="preserve"> there fighter or your self would be making any money. Also a fighter over seas wont be able to compete in am</w:t>
      </w:r>
      <w:r w:rsidR="00E92608">
        <w:t xml:space="preserve">ateur </w:t>
      </w:r>
      <w:r w:rsidR="00FE5CA1">
        <w:t xml:space="preserve"> </w:t>
      </w:r>
      <w:r w:rsidR="002C068E">
        <w:t>competitions</w:t>
      </w:r>
      <w:r w:rsidR="00FE5CA1">
        <w:t xml:space="preserve"> in </w:t>
      </w:r>
      <w:proofErr w:type="spellStart"/>
      <w:r w:rsidR="00FE5CA1">
        <w:t>Britian</w:t>
      </w:r>
      <w:proofErr w:type="spellEnd"/>
      <w:r w:rsidR="00FE5CA1">
        <w:t xml:space="preserve"> unless </w:t>
      </w:r>
      <w:proofErr w:type="spellStart"/>
      <w:r w:rsidR="00FE5CA1">
        <w:t>its</w:t>
      </w:r>
      <w:proofErr w:type="spellEnd"/>
      <w:r w:rsidR="00FE5CA1">
        <w:t xml:space="preserve"> there World Am</w:t>
      </w:r>
      <w:r w:rsidR="00E92608">
        <w:t xml:space="preserve">ateur </w:t>
      </w:r>
      <w:bookmarkStart w:id="0" w:name="_GoBack"/>
      <w:bookmarkEnd w:id="0"/>
      <w:r w:rsidR="00FE5CA1">
        <w:t xml:space="preserve"> championship, best country to recruit </w:t>
      </w:r>
      <w:r w:rsidR="002C068E">
        <w:t>amateur</w:t>
      </w:r>
      <w:r w:rsidR="00FE5CA1">
        <w:t xml:space="preserve"> boxers is in Cuba were there </w:t>
      </w:r>
      <w:r w:rsidR="002C068E">
        <w:t>National</w:t>
      </w:r>
      <w:r w:rsidR="00FE5CA1">
        <w:t xml:space="preserve"> sport is Boxing so to </w:t>
      </w:r>
      <w:r w:rsidR="002C068E">
        <w:t>recruit</w:t>
      </w:r>
      <w:r w:rsidR="00FE5CA1">
        <w:t xml:space="preserve"> some of </w:t>
      </w:r>
      <w:proofErr w:type="spellStart"/>
      <w:r w:rsidR="00FE5CA1">
        <w:t>there</w:t>
      </w:r>
      <w:proofErr w:type="spellEnd"/>
      <w:r w:rsidR="00FE5CA1">
        <w:t xml:space="preserve"> best your job will include a lot of traveling unless you can get really good scouts w</w:t>
      </w:r>
      <w:r w:rsidR="0009495F">
        <w:t>orking for.</w:t>
      </w:r>
      <w:r w:rsidR="009B1C97">
        <w:t xml:space="preserve"> </w:t>
      </w:r>
    </w:p>
    <w:p w14:paraId="0D09CE1A" w14:textId="77777777" w:rsidR="0009495F" w:rsidRDefault="0009495F"/>
    <w:p w14:paraId="547FF193" w14:textId="5D793246" w:rsidR="00FB10C3" w:rsidRDefault="0009495F">
      <w:r>
        <w:t xml:space="preserve">                                                HOW TO APPLY FOR BOXING PROMTER LICENCE </w:t>
      </w:r>
      <w:r w:rsidR="00FE5CA1">
        <w:t xml:space="preserve"> </w:t>
      </w:r>
    </w:p>
    <w:p w14:paraId="0D8A9AAC" w14:textId="52095020" w:rsidR="0009495F" w:rsidRDefault="00E92608">
      <w:hyperlink r:id="rId6" w:history="1">
        <w:r w:rsidR="0009495F" w:rsidRPr="009F2656">
          <w:rPr>
            <w:rStyle w:val="Hyperlink"/>
          </w:rPr>
          <w:t>www.bbbfc.com</w:t>
        </w:r>
      </w:hyperlink>
    </w:p>
    <w:p w14:paraId="132CBEC8" w14:textId="456CC9BC" w:rsidR="0009495F" w:rsidRDefault="0009495F">
      <w:r>
        <w:t xml:space="preserve"> To apply for </w:t>
      </w:r>
      <w:r w:rsidR="00EF390A">
        <w:t>promoter</w:t>
      </w:r>
      <w:r>
        <w:t xml:space="preserve"> licence licence </w:t>
      </w:r>
      <w:r w:rsidR="00224258">
        <w:t xml:space="preserve">you must contact British Boxing </w:t>
      </w:r>
      <w:r w:rsidR="002C068E">
        <w:t>board</w:t>
      </w:r>
      <w:r w:rsidR="00224258">
        <w:t xml:space="preserve"> of control you must fill in there Application pack tell them why you are </w:t>
      </w:r>
      <w:r w:rsidR="009B1C97">
        <w:t>interested</w:t>
      </w:r>
      <w:r w:rsidR="00224258">
        <w:t xml:space="preserve"> to become a </w:t>
      </w:r>
      <w:proofErr w:type="gramStart"/>
      <w:r w:rsidR="009B1C97">
        <w:t>promoter</w:t>
      </w:r>
      <w:r w:rsidR="00224258">
        <w:t xml:space="preserve">  you</w:t>
      </w:r>
      <w:proofErr w:type="gramEnd"/>
      <w:r w:rsidR="00224258">
        <w:t xml:space="preserve"> must buy there rules and regulation book f</w:t>
      </w:r>
      <w:r w:rsidR="009B5571">
        <w:t xml:space="preserve">or £12  and then </w:t>
      </w:r>
      <w:r w:rsidR="009B1C97">
        <w:t>attended</w:t>
      </w:r>
      <w:r w:rsidR="009B5571">
        <w:t xml:space="preserve"> there interview in 18 Spencer </w:t>
      </w:r>
      <w:r w:rsidR="009B1C97">
        <w:t>avenue</w:t>
      </w:r>
      <w:r w:rsidR="009B5571">
        <w:t xml:space="preserve"> court house </w:t>
      </w:r>
      <w:r w:rsidR="009B1C97">
        <w:t>North</w:t>
      </w:r>
      <w:r w:rsidR="009B5571">
        <w:t xml:space="preserve"> London.</w:t>
      </w:r>
    </w:p>
    <w:p w14:paraId="1FDFE8CC" w14:textId="6BF2AA48" w:rsidR="009B1C97" w:rsidRDefault="009B1C97"/>
    <w:p w14:paraId="577B73A2" w14:textId="04EE705B" w:rsidR="009B1C97" w:rsidRDefault="009B1C97">
      <w:r>
        <w:t xml:space="preserve">                                                DRESSCODE OF A PROMTER </w:t>
      </w:r>
    </w:p>
    <w:p w14:paraId="4A58F85F" w14:textId="280C0352" w:rsidR="009B1C97" w:rsidRDefault="009B1C97">
      <w:r>
        <w:t xml:space="preserve">A </w:t>
      </w:r>
      <w:r w:rsidR="002C068E">
        <w:t>promoter</w:t>
      </w:r>
      <w:r>
        <w:t xml:space="preserve"> is always advised to </w:t>
      </w:r>
      <w:proofErr w:type="spellStart"/>
      <w:r>
        <w:t>to</w:t>
      </w:r>
      <w:proofErr w:type="spellEnd"/>
      <w:r>
        <w:t xml:space="preserve"> dress up smart </w:t>
      </w:r>
      <w:r w:rsidR="002C068E">
        <w:t>at least</w:t>
      </w:r>
      <w:r>
        <w:t xml:space="preserve"> in his shows some when you are there main man of a show and you make </w:t>
      </w:r>
      <w:proofErr w:type="spellStart"/>
      <w:proofErr w:type="gramStart"/>
      <w:r>
        <w:t>there</w:t>
      </w:r>
      <w:proofErr w:type="spellEnd"/>
      <w:proofErr w:type="gramEnd"/>
      <w:r>
        <w:t xml:space="preserve"> </w:t>
      </w:r>
      <w:r w:rsidR="002C068E">
        <w:t>decisions</w:t>
      </w:r>
      <w:r w:rsidR="003B447B">
        <w:t xml:space="preserve"> </w:t>
      </w:r>
      <w:proofErr w:type="spellStart"/>
      <w:r w:rsidR="003B447B">
        <w:t>every one</w:t>
      </w:r>
      <w:proofErr w:type="spellEnd"/>
      <w:r w:rsidR="003B447B">
        <w:t xml:space="preserve"> is looking up to you. Also that some three thousand </w:t>
      </w:r>
      <w:proofErr w:type="gramStart"/>
      <w:r w:rsidR="003B447B">
        <w:t>people  have</w:t>
      </w:r>
      <w:proofErr w:type="gramEnd"/>
      <w:r w:rsidR="003B447B">
        <w:t xml:space="preserve"> showed up to a event that you are running if you don’t look smart you cant expect other people to. And if you see </w:t>
      </w:r>
      <w:proofErr w:type="spellStart"/>
      <w:proofErr w:type="gramStart"/>
      <w:r w:rsidR="003B447B">
        <w:t>there</w:t>
      </w:r>
      <w:proofErr w:type="spellEnd"/>
      <w:proofErr w:type="gramEnd"/>
      <w:r w:rsidR="003B447B">
        <w:t xml:space="preserve"> big </w:t>
      </w:r>
      <w:r w:rsidR="002C068E">
        <w:t>promoters</w:t>
      </w:r>
      <w:r w:rsidR="003B447B">
        <w:t xml:space="preserve"> in there </w:t>
      </w:r>
      <w:r w:rsidR="002C068E">
        <w:t>business</w:t>
      </w:r>
      <w:r w:rsidR="003B447B">
        <w:t xml:space="preserve"> Frank Warren, </w:t>
      </w:r>
      <w:r w:rsidR="003B447B">
        <w:lastRenderedPageBreak/>
        <w:t xml:space="preserve">Eddie Hearn, Mick </w:t>
      </w:r>
      <w:r w:rsidR="002C068E">
        <w:t>Hemsley</w:t>
      </w:r>
      <w:r w:rsidR="003B447B">
        <w:t xml:space="preserve"> they always in a suit </w:t>
      </w:r>
      <w:r w:rsidR="002C068E">
        <w:t>whether</w:t>
      </w:r>
      <w:r w:rsidR="003B447B">
        <w:t xml:space="preserve"> it in there shows or doing interviews or on any newspaper pitcher they are </w:t>
      </w:r>
      <w:r w:rsidR="00DC2CB3">
        <w:t xml:space="preserve">dressed in a suit. So </w:t>
      </w:r>
      <w:proofErr w:type="spellStart"/>
      <w:r w:rsidR="00DC2CB3">
        <w:t>a</w:t>
      </w:r>
      <w:proofErr w:type="spellEnd"/>
      <w:r w:rsidR="00DC2CB3">
        <w:t xml:space="preserve"> image a </w:t>
      </w:r>
      <w:proofErr w:type="gramStart"/>
      <w:r w:rsidR="002C068E">
        <w:t>promoter</w:t>
      </w:r>
      <w:r w:rsidR="00DC2CB3">
        <w:t xml:space="preserve">  should</w:t>
      </w:r>
      <w:proofErr w:type="gramEnd"/>
      <w:r w:rsidR="00DC2CB3">
        <w:t xml:space="preserve"> show is smart.</w:t>
      </w:r>
    </w:p>
    <w:p w14:paraId="3213880A" w14:textId="3256B542" w:rsidR="00D0145F" w:rsidRDefault="00D0145F"/>
    <w:p w14:paraId="0C63A3A5" w14:textId="77777777" w:rsidR="009B20FC" w:rsidRDefault="00D0145F">
      <w:r>
        <w:t xml:space="preserve">                                                    </w:t>
      </w:r>
      <w:r w:rsidR="009B20FC">
        <w:t xml:space="preserve">                Competition</w:t>
      </w:r>
    </w:p>
    <w:p w14:paraId="2979B999" w14:textId="55552FE6" w:rsidR="009B20FC" w:rsidRDefault="009B20FC">
      <w:r>
        <w:t xml:space="preserve">There is a lot of competition amongst prompters when it comes to signing fighters a top fighter would know </w:t>
      </w:r>
      <w:proofErr w:type="spellStart"/>
      <w:proofErr w:type="gramStart"/>
      <w:r>
        <w:t>were</w:t>
      </w:r>
      <w:proofErr w:type="spellEnd"/>
      <w:r>
        <w:t xml:space="preserve">  he</w:t>
      </w:r>
      <w:proofErr w:type="gramEnd"/>
      <w:r>
        <w:t xml:space="preserve"> trains and </w:t>
      </w:r>
      <w:proofErr w:type="spellStart"/>
      <w:r>
        <w:t>and</w:t>
      </w:r>
      <w:proofErr w:type="spellEnd"/>
      <w:r>
        <w:t xml:space="preserve"> were to go for any other things he needs so only thing he would be looking for in a </w:t>
      </w:r>
      <w:r w:rsidR="00817B24">
        <w:t>promoter</w:t>
      </w:r>
      <w:r>
        <w:t xml:space="preserve"> more than anything else is how much money is he going to get paid. Then </w:t>
      </w:r>
      <w:proofErr w:type="gramStart"/>
      <w:r>
        <w:t>there</w:t>
      </w:r>
      <w:proofErr w:type="gramEnd"/>
      <w:r>
        <w:t xml:space="preserve"> </w:t>
      </w:r>
      <w:r w:rsidR="00817B24">
        <w:t>promoter</w:t>
      </w:r>
      <w:r>
        <w:t xml:space="preserve"> will have to impress there fighter with </w:t>
      </w:r>
      <w:proofErr w:type="spellStart"/>
      <w:r>
        <w:t>there</w:t>
      </w:r>
      <w:proofErr w:type="spellEnd"/>
      <w:r>
        <w:t xml:space="preserve"> check book. Then you will have to make sure you don’t pay to much that you don’t end up </w:t>
      </w:r>
      <w:r w:rsidR="00817B24">
        <w:t>losing</w:t>
      </w:r>
      <w:r>
        <w:t xml:space="preserve"> out on </w:t>
      </w:r>
      <w:r w:rsidR="00817B24">
        <w:t>yourself</w:t>
      </w:r>
      <w:r>
        <w:t>.</w:t>
      </w:r>
      <w:r w:rsidR="00817B24">
        <w:t xml:space="preserve"> That is something common in </w:t>
      </w:r>
      <w:proofErr w:type="gramStart"/>
      <w:r w:rsidR="00817B24">
        <w:t>there</w:t>
      </w:r>
      <w:proofErr w:type="gramEnd"/>
      <w:r w:rsidR="00817B24">
        <w:t xml:space="preserve"> </w:t>
      </w:r>
      <w:r w:rsidR="002C068E">
        <w:t>business</w:t>
      </w:r>
      <w:r w:rsidR="00817B24">
        <w:t xml:space="preserve"> and happens quite a lot so </w:t>
      </w:r>
      <w:r w:rsidR="002C068E">
        <w:t>decision</w:t>
      </w:r>
      <w:r w:rsidR="00817B24">
        <w:t xml:space="preserve"> making is very important.</w:t>
      </w:r>
    </w:p>
    <w:p w14:paraId="46DC75F9" w14:textId="12A6A23C" w:rsidR="00817B24" w:rsidRDefault="00817B24"/>
    <w:p w14:paraId="1DAA83EF" w14:textId="3EB17262" w:rsidR="00817B24" w:rsidRDefault="00E92608">
      <w:hyperlink r:id="rId7" w:history="1">
        <w:r w:rsidR="00817B24" w:rsidRPr="006D6CDF">
          <w:rPr>
            <w:rStyle w:val="Hyperlink"/>
          </w:rPr>
          <w:t>www.matchroomsport.com</w:t>
        </w:r>
      </w:hyperlink>
    </w:p>
    <w:p w14:paraId="5D2FF241" w14:textId="387DE5BB" w:rsidR="00817B24" w:rsidRDefault="00817B24"/>
    <w:p w14:paraId="50E2FF63" w14:textId="3B7EB286" w:rsidR="00817B24" w:rsidRDefault="00817B24">
      <w:proofErr w:type="spellStart"/>
      <w:r>
        <w:t>Matchroom</w:t>
      </w:r>
      <w:proofErr w:type="spellEnd"/>
      <w:r>
        <w:t xml:space="preserve"> sport is one of </w:t>
      </w:r>
      <w:proofErr w:type="spellStart"/>
      <w:r>
        <w:t>there</w:t>
      </w:r>
      <w:proofErr w:type="spellEnd"/>
      <w:r>
        <w:t xml:space="preserve"> biggest sporting company in there United Kingdom it is independent company that has been running more than </w:t>
      </w:r>
      <w:r w:rsidR="000728DC">
        <w:t xml:space="preserve">twenty five years </w:t>
      </w:r>
      <w:r w:rsidR="002C068E">
        <w:t>Math room</w:t>
      </w:r>
      <w:r w:rsidR="003A18D0">
        <w:t xml:space="preserve"> is </w:t>
      </w:r>
      <w:proofErr w:type="spellStart"/>
      <w:r w:rsidR="003A18D0">
        <w:t>know</w:t>
      </w:r>
      <w:proofErr w:type="spellEnd"/>
      <w:r w:rsidR="003A18D0">
        <w:t xml:space="preserve"> to be famous for it Snooker and </w:t>
      </w:r>
      <w:proofErr w:type="gramStart"/>
      <w:r w:rsidR="003A18D0">
        <w:t>Boxing  also</w:t>
      </w:r>
      <w:proofErr w:type="gramEnd"/>
      <w:r w:rsidR="003A18D0">
        <w:t xml:space="preserve"> other sports like basketball netball </w:t>
      </w:r>
      <w:r w:rsidR="002C068E">
        <w:t>badminton</w:t>
      </w:r>
      <w:r w:rsidR="003A18D0">
        <w:t xml:space="preserve">  and gymnastics. </w:t>
      </w:r>
      <w:proofErr w:type="gramStart"/>
      <w:r w:rsidR="003A18D0">
        <w:t xml:space="preserve">It  </w:t>
      </w:r>
      <w:proofErr w:type="spellStart"/>
      <w:r w:rsidR="003A18D0">
        <w:t>stared</w:t>
      </w:r>
      <w:proofErr w:type="spellEnd"/>
      <w:proofErr w:type="gramEnd"/>
      <w:r w:rsidR="003A18D0">
        <w:t xml:space="preserve"> off with </w:t>
      </w:r>
      <w:proofErr w:type="spellStart"/>
      <w:r w:rsidR="003A18D0">
        <w:t>whith</w:t>
      </w:r>
      <w:proofErr w:type="spellEnd"/>
      <w:r w:rsidR="003A18D0">
        <w:t xml:space="preserve"> snooker in their 1990s </w:t>
      </w:r>
      <w:r w:rsidR="00190802">
        <w:t xml:space="preserve"> </w:t>
      </w:r>
      <w:proofErr w:type="spellStart"/>
      <w:r w:rsidR="00DB6D27">
        <w:t>promiting</w:t>
      </w:r>
      <w:proofErr w:type="spellEnd"/>
      <w:r w:rsidR="00DB6D27">
        <w:t xml:space="preserve"> </w:t>
      </w:r>
      <w:r w:rsidR="0079663B">
        <w:t xml:space="preserve"> </w:t>
      </w:r>
      <w:r w:rsidR="00DB6D27">
        <w:t xml:space="preserve">seven of </w:t>
      </w:r>
      <w:proofErr w:type="spellStart"/>
      <w:r w:rsidR="00DB6D27">
        <w:t>there</w:t>
      </w:r>
      <w:proofErr w:type="spellEnd"/>
      <w:r w:rsidR="00DB6D27">
        <w:t xml:space="preserve"> top events like there Welsh open there Liverpool Olympia there </w:t>
      </w:r>
      <w:r w:rsidR="002C068E">
        <w:t>Scottish</w:t>
      </w:r>
      <w:r w:rsidR="00DB6D27">
        <w:t xml:space="preserve"> masters and few other which was </w:t>
      </w:r>
      <w:proofErr w:type="spellStart"/>
      <w:r w:rsidR="00DB6D27">
        <w:t>wached</w:t>
      </w:r>
      <w:proofErr w:type="spellEnd"/>
      <w:r w:rsidR="00DB6D27">
        <w:t xml:space="preserve"> by a </w:t>
      </w:r>
      <w:proofErr w:type="spellStart"/>
      <w:r w:rsidR="00DB6D27">
        <w:t>world wide</w:t>
      </w:r>
      <w:proofErr w:type="spellEnd"/>
      <w:r w:rsidR="00DB6D27">
        <w:t xml:space="preserve"> audience.</w:t>
      </w:r>
      <w:r w:rsidR="00C96E86">
        <w:t xml:space="preserve"> </w:t>
      </w:r>
      <w:r w:rsidR="002C068E">
        <w:t>Math room</w:t>
      </w:r>
      <w:r w:rsidR="00C96E86">
        <w:t xml:space="preserve"> helped promote there </w:t>
      </w:r>
      <w:r w:rsidR="002C068E">
        <w:t>tournaments</w:t>
      </w:r>
      <w:r w:rsidR="00C96E86">
        <w:t xml:space="preserve"> around Europe made it big in </w:t>
      </w:r>
      <w:proofErr w:type="spellStart"/>
      <w:r w:rsidR="002C068E">
        <w:t>country’s</w:t>
      </w:r>
      <w:proofErr w:type="spellEnd"/>
      <w:r w:rsidR="00C96E86">
        <w:t xml:space="preserve"> like Germany, Belgium, Denmark and in Asia </w:t>
      </w:r>
      <w:proofErr w:type="spellStart"/>
      <w:r w:rsidR="00C96E86">
        <w:t>countrys</w:t>
      </w:r>
      <w:proofErr w:type="spellEnd"/>
      <w:r w:rsidR="00C96E86">
        <w:t xml:space="preserve"> like China, Japan later </w:t>
      </w:r>
      <w:proofErr w:type="gramStart"/>
      <w:r w:rsidR="00C96E86">
        <w:t>on  there</w:t>
      </w:r>
      <w:proofErr w:type="gramEnd"/>
      <w:r w:rsidR="00C96E86">
        <w:t xml:space="preserve"> company moved on to boxing </w:t>
      </w:r>
      <w:r w:rsidR="00960699">
        <w:t xml:space="preserve"> and  now </w:t>
      </w:r>
      <w:r w:rsidR="002C068E">
        <w:t>promoting</w:t>
      </w:r>
      <w:r w:rsidR="00960699">
        <w:t xml:space="preserve"> some of there biggest shows in </w:t>
      </w:r>
      <w:proofErr w:type="spellStart"/>
      <w:r w:rsidR="00960699">
        <w:t>there</w:t>
      </w:r>
      <w:proofErr w:type="spellEnd"/>
      <w:r w:rsidR="00960699">
        <w:t xml:space="preserve"> country like there Antony Joshua fights, so </w:t>
      </w:r>
      <w:r w:rsidR="002C068E">
        <w:t>match room</w:t>
      </w:r>
      <w:r w:rsidR="00960699">
        <w:t xml:space="preserve"> is company going there right directions.</w:t>
      </w:r>
    </w:p>
    <w:p w14:paraId="581B2B50" w14:textId="25596DE3" w:rsidR="009E6779" w:rsidRDefault="009E6779"/>
    <w:p w14:paraId="72D95E6D" w14:textId="7132D5E8" w:rsidR="009E6779" w:rsidRDefault="00E92608">
      <w:hyperlink r:id="rId8" w:history="1">
        <w:r w:rsidR="009E6779" w:rsidRPr="001E7E28">
          <w:rPr>
            <w:rStyle w:val="Hyperlink"/>
          </w:rPr>
          <w:t>www.boxnation.com</w:t>
        </w:r>
      </w:hyperlink>
      <w:r w:rsidR="009E6779">
        <w:t xml:space="preserve"> </w:t>
      </w:r>
    </w:p>
    <w:p w14:paraId="46451BAB" w14:textId="644348A9" w:rsidR="009E6779" w:rsidRDefault="009E6779"/>
    <w:p w14:paraId="23866B8B" w14:textId="3C9424E5" w:rsidR="00362701" w:rsidRDefault="009E6779">
      <w:r>
        <w:t xml:space="preserve">There second biggest sporting company is </w:t>
      </w:r>
      <w:r w:rsidR="002C068E">
        <w:t>owned</w:t>
      </w:r>
      <w:r>
        <w:t xml:space="preserve"> by Frank Warren </w:t>
      </w:r>
      <w:proofErr w:type="spellStart"/>
      <w:r>
        <w:t>hoo</w:t>
      </w:r>
      <w:proofErr w:type="spellEnd"/>
      <w:r>
        <w:t xml:space="preserve"> has been a </w:t>
      </w:r>
      <w:r w:rsidR="002C068E">
        <w:t>suspenseful</w:t>
      </w:r>
      <w:r>
        <w:t xml:space="preserve"> </w:t>
      </w:r>
      <w:r w:rsidR="00534FD6">
        <w:t>promoter</w:t>
      </w:r>
      <w:r>
        <w:t xml:space="preserve"> in </w:t>
      </w:r>
      <w:r w:rsidR="00534FD6">
        <w:t>Britain</w:t>
      </w:r>
      <w:r>
        <w:t xml:space="preserve"> for a </w:t>
      </w:r>
      <w:r w:rsidR="00881819">
        <w:t xml:space="preserve">few decades now frank is running his own television channel as we well as his sporting company his channel is called Box nation. His </w:t>
      </w:r>
      <w:r w:rsidR="002C068E">
        <w:t>channel</w:t>
      </w:r>
      <w:r w:rsidR="00881819">
        <w:t xml:space="preserve"> is Brittan’s only </w:t>
      </w:r>
      <w:r w:rsidR="002C068E">
        <w:t>deducted</w:t>
      </w:r>
      <w:r w:rsidR="00881819">
        <w:t xml:space="preserve"> boxing channel, the channel was </w:t>
      </w:r>
      <w:r w:rsidR="00534FD6">
        <w:t>launched</w:t>
      </w:r>
      <w:r w:rsidR="00881819">
        <w:t xml:space="preserve"> seven years ago it is </w:t>
      </w:r>
      <w:r w:rsidR="00534FD6">
        <w:t>channel</w:t>
      </w:r>
      <w:r w:rsidR="00881819">
        <w:t xml:space="preserve"> that is monthly subscribed you can have it on sky television, virgin media, and </w:t>
      </w:r>
      <w:proofErr w:type="spellStart"/>
      <w:r w:rsidR="00881819">
        <w:t>Bt</w:t>
      </w:r>
      <w:proofErr w:type="spellEnd"/>
      <w:r w:rsidR="00881819">
        <w:t xml:space="preserve"> sport there is a ten pound joining fee then there is a eleven pound monthly charge for </w:t>
      </w:r>
      <w:proofErr w:type="spellStart"/>
      <w:r w:rsidR="00881819">
        <w:t>there</w:t>
      </w:r>
      <w:proofErr w:type="spellEnd"/>
      <w:r w:rsidR="00881819">
        <w:t xml:space="preserve"> channel and </w:t>
      </w:r>
      <w:r w:rsidR="00534FD6">
        <w:t>viewers</w:t>
      </w:r>
      <w:r w:rsidR="00881819">
        <w:t xml:space="preserve"> can cancel </w:t>
      </w:r>
      <w:proofErr w:type="spellStart"/>
      <w:r w:rsidR="00881819">
        <w:t>there</w:t>
      </w:r>
      <w:proofErr w:type="spellEnd"/>
      <w:r w:rsidR="00881819">
        <w:t xml:space="preserve"> </w:t>
      </w:r>
      <w:proofErr w:type="spellStart"/>
      <w:r w:rsidR="00881819">
        <w:t>chanel</w:t>
      </w:r>
      <w:proofErr w:type="spellEnd"/>
      <w:r w:rsidR="00881819">
        <w:t xml:space="preserve"> </w:t>
      </w:r>
      <w:proofErr w:type="spellStart"/>
      <w:r w:rsidR="00881819">
        <w:t>when ever</w:t>
      </w:r>
      <w:proofErr w:type="spellEnd"/>
      <w:r w:rsidR="00881819">
        <w:t xml:space="preserve"> they wish, a survey </w:t>
      </w:r>
      <w:r w:rsidR="00362701">
        <w:t xml:space="preserve">showed that more than </w:t>
      </w:r>
      <w:r w:rsidR="00534FD6">
        <w:t>filthy</w:t>
      </w:r>
      <w:r w:rsidR="00362701">
        <w:t xml:space="preserve"> </w:t>
      </w:r>
      <w:r w:rsidR="00534FD6">
        <w:t>percent</w:t>
      </w:r>
      <w:r w:rsidR="00362701">
        <w:t xml:space="preserve"> of boxing fans are </w:t>
      </w:r>
      <w:r w:rsidR="00534FD6">
        <w:t>subscribers</w:t>
      </w:r>
      <w:r w:rsidR="00362701">
        <w:t xml:space="preserve"> to there </w:t>
      </w:r>
      <w:r w:rsidR="00534FD6">
        <w:t>channel</w:t>
      </w:r>
      <w:r w:rsidR="00362701">
        <w:t xml:space="preserve"> there </w:t>
      </w:r>
      <w:r w:rsidR="00534FD6">
        <w:t>station</w:t>
      </w:r>
      <w:r w:rsidR="00362701">
        <w:t xml:space="preserve"> is also available in Ireland.</w:t>
      </w:r>
    </w:p>
    <w:p w14:paraId="678B8946" w14:textId="77777777" w:rsidR="00362701" w:rsidRDefault="00362701"/>
    <w:p w14:paraId="72E44114" w14:textId="77777777" w:rsidR="00362701" w:rsidRDefault="00362701"/>
    <w:p w14:paraId="0447578F" w14:textId="6E962B40" w:rsidR="009E6779" w:rsidRDefault="00362701">
      <w:r>
        <w:t xml:space="preserve">Frank Warren considered to be Brittan’s most successful promoter were many will agree he is a legend in </w:t>
      </w:r>
      <w:proofErr w:type="gramStart"/>
      <w:r>
        <w:t>there</w:t>
      </w:r>
      <w:proofErr w:type="gramEnd"/>
      <w:r>
        <w:t xml:space="preserve"> industry. Frank is in his </w:t>
      </w:r>
      <w:r w:rsidR="00534FD6">
        <w:t>mid-sixties</w:t>
      </w:r>
      <w:r>
        <w:t xml:space="preserve"> now and </w:t>
      </w:r>
      <w:r w:rsidR="00E75AAF">
        <w:t>roomers</w:t>
      </w:r>
      <w:r w:rsidR="00534FD6">
        <w:t xml:space="preserve"> </w:t>
      </w:r>
      <w:r>
        <w:t xml:space="preserve"> frank is close to </w:t>
      </w:r>
      <w:r w:rsidR="00534FD6">
        <w:t>retirement</w:t>
      </w:r>
      <w:r>
        <w:t xml:space="preserve"> Frank is known for producing some many big stars some of them making them there biggest stars in </w:t>
      </w:r>
      <w:proofErr w:type="spellStart"/>
      <w:r>
        <w:t>there</w:t>
      </w:r>
      <w:proofErr w:type="spellEnd"/>
      <w:r>
        <w:t xml:space="preserve"> country, household names like </w:t>
      </w:r>
      <w:r w:rsidR="00EF4698">
        <w:t xml:space="preserve">Chris Eubank, Nigel Benn, Prince </w:t>
      </w:r>
      <w:r w:rsidR="00534FD6">
        <w:t>Naseem</w:t>
      </w:r>
      <w:r w:rsidR="00EF4698">
        <w:t xml:space="preserve"> Hammed also putting on great shows like Chris Eubank v </w:t>
      </w:r>
      <w:r w:rsidR="00534FD6">
        <w:t>Nigel</w:t>
      </w:r>
      <w:r w:rsidR="00EF4698">
        <w:t xml:space="preserve"> Ben were </w:t>
      </w:r>
      <w:r w:rsidR="00534FD6">
        <w:t>reported</w:t>
      </w:r>
      <w:r w:rsidR="00635B4D">
        <w:t xml:space="preserve"> by tv channels up to seven million </w:t>
      </w:r>
      <w:r w:rsidR="00635B4D">
        <w:lastRenderedPageBreak/>
        <w:t xml:space="preserve">people tuned in to </w:t>
      </w:r>
      <w:r w:rsidR="00534FD6">
        <w:t>watch</w:t>
      </w:r>
      <w:r w:rsidR="00635B4D">
        <w:t xml:space="preserve"> fight both times. Which got Frank wining national </w:t>
      </w:r>
      <w:proofErr w:type="gramStart"/>
      <w:r w:rsidR="00635B4D">
        <w:t>tv  awards</w:t>
      </w:r>
      <w:proofErr w:type="gramEnd"/>
      <w:r w:rsidR="00635B4D">
        <w:t xml:space="preserve"> for </w:t>
      </w:r>
      <w:r w:rsidR="00534FD6">
        <w:t>promoting</w:t>
      </w:r>
      <w:r w:rsidR="00635B4D">
        <w:t xml:space="preserve"> there shows.</w:t>
      </w:r>
    </w:p>
    <w:p w14:paraId="437485B6" w14:textId="5D65EA86" w:rsidR="00D0145F" w:rsidRDefault="00D0145F"/>
    <w:p w14:paraId="3CCEA524" w14:textId="723534E3" w:rsidR="00D0145F" w:rsidRDefault="00E92608">
      <w:hyperlink r:id="rId9" w:history="1">
        <w:r w:rsidR="0068301A" w:rsidRPr="004133ED">
          <w:rPr>
            <w:rStyle w:val="Hyperlink"/>
          </w:rPr>
          <w:t>www.businessinsider.co.uk</w:t>
        </w:r>
      </w:hyperlink>
      <w:r w:rsidR="0068301A">
        <w:t xml:space="preserve"> </w:t>
      </w:r>
    </w:p>
    <w:p w14:paraId="7E3ACB84" w14:textId="2EABA0C9" w:rsidR="0068301A" w:rsidRDefault="0068301A">
      <w:r>
        <w:t xml:space="preserve">                                        </w:t>
      </w:r>
    </w:p>
    <w:p w14:paraId="09441E55" w14:textId="6D16B811" w:rsidR="0068301A" w:rsidRDefault="0068301A">
      <w:r>
        <w:t xml:space="preserve">                                                   GROWTH IN </w:t>
      </w:r>
      <w:proofErr w:type="gramStart"/>
      <w:r>
        <w:t>THERE</w:t>
      </w:r>
      <w:proofErr w:type="gramEnd"/>
      <w:r>
        <w:t xml:space="preserve"> INDUSTRY </w:t>
      </w:r>
    </w:p>
    <w:p w14:paraId="1BA06069" w14:textId="39350E58" w:rsidR="0068301A" w:rsidRDefault="0068301A"/>
    <w:p w14:paraId="437420EF" w14:textId="230302BA" w:rsidR="0068301A" w:rsidRDefault="00BA02E9">
      <w:r>
        <w:t xml:space="preserve">Having </w:t>
      </w:r>
      <w:proofErr w:type="gramStart"/>
      <w:r>
        <w:t>there</w:t>
      </w:r>
      <w:proofErr w:type="gramEnd"/>
      <w:r>
        <w:t xml:space="preserve"> power to put on fights in sold out stadiums like Wembley stadium and millennium stadium. To have huge deals with international broadcasters. And to successfully market those shows and entertain millions of fans around the globe. Eddie Hearn has this positive ability about him. The </w:t>
      </w:r>
      <w:r w:rsidR="0000174A">
        <w:t xml:space="preserve">manger and director of </w:t>
      </w:r>
      <w:r w:rsidR="0079663B">
        <w:t xml:space="preserve">Match </w:t>
      </w:r>
      <w:proofErr w:type="gramStart"/>
      <w:r w:rsidR="0079663B">
        <w:t>room</w:t>
      </w:r>
      <w:r w:rsidR="0000174A">
        <w:t xml:space="preserve">  Sport</w:t>
      </w:r>
      <w:proofErr w:type="gramEnd"/>
      <w:r w:rsidR="0000174A">
        <w:t xml:space="preserve">  has only been involved in boxing for only less than ten years, Eddie </w:t>
      </w:r>
      <w:proofErr w:type="spellStart"/>
      <w:r w:rsidR="0000174A">
        <w:t>hoo</w:t>
      </w:r>
      <w:proofErr w:type="spellEnd"/>
      <w:r w:rsidR="0000174A">
        <w:t xml:space="preserve"> is in his late 30s  is on of there most important  figures in there industry. He has doubled up on Match room revenues more than seventy million pounds in 2017. Promoting some of </w:t>
      </w:r>
      <w:proofErr w:type="spellStart"/>
      <w:r w:rsidR="0000174A">
        <w:t>there</w:t>
      </w:r>
      <w:proofErr w:type="spellEnd"/>
      <w:r w:rsidR="0000174A">
        <w:t xml:space="preserve"> biggest names </w:t>
      </w:r>
      <w:r w:rsidR="00110EB7">
        <w:t xml:space="preserve">Olympic gold medallists like Antony Joshua and James chunky </w:t>
      </w:r>
      <w:r w:rsidR="0079663B">
        <w:t>Degele</w:t>
      </w:r>
      <w:r w:rsidR="00110EB7">
        <w:t xml:space="preserve">.  He has made many clients of his very wealthy earning them millions of pounds. You can possibly say he is there most successful and regarded by many as number one promoter in United Kingdom, but when Hearn sat down with Business insider, he </w:t>
      </w:r>
      <w:r w:rsidR="0079663B">
        <w:t>said</w:t>
      </w:r>
      <w:r w:rsidR="00110EB7">
        <w:t xml:space="preserve"> he has bigger plans he wants to be biggest </w:t>
      </w:r>
      <w:r w:rsidR="0079663B">
        <w:t>promoter</w:t>
      </w:r>
      <w:r w:rsidR="00110EB7">
        <w:t xml:space="preserve"> in </w:t>
      </w:r>
      <w:proofErr w:type="gramStart"/>
      <w:r w:rsidR="00110EB7">
        <w:t>there</w:t>
      </w:r>
      <w:proofErr w:type="gramEnd"/>
      <w:r w:rsidR="00110EB7">
        <w:t xml:space="preserve"> world.</w:t>
      </w:r>
      <w:r w:rsidR="000A3DC2">
        <w:t xml:space="preserve"> He would like to start off with America and Canada then </w:t>
      </w:r>
      <w:r w:rsidR="0079663B">
        <w:t>Australia</w:t>
      </w:r>
      <w:r w:rsidR="000A3DC2">
        <w:t xml:space="preserve"> and </w:t>
      </w:r>
      <w:r w:rsidR="0079663B">
        <w:t>Asia</w:t>
      </w:r>
      <w:r w:rsidR="000A3DC2">
        <w:t xml:space="preserve">. </w:t>
      </w:r>
      <w:proofErr w:type="spellStart"/>
      <w:r w:rsidR="000A3DC2">
        <w:t>Hean</w:t>
      </w:r>
      <w:proofErr w:type="spellEnd"/>
      <w:r w:rsidR="000A3DC2">
        <w:t xml:space="preserve"> first got involved in this industry when he was in his early twenty’s. He learned there tricks in there books from his Father Barry Hearn who was involved in </w:t>
      </w:r>
      <w:proofErr w:type="gramStart"/>
      <w:r w:rsidR="0079663B">
        <w:t xml:space="preserve">successful </w:t>
      </w:r>
      <w:r w:rsidR="000A3DC2">
        <w:t xml:space="preserve"> </w:t>
      </w:r>
      <w:r w:rsidR="0079663B">
        <w:t>carries</w:t>
      </w:r>
      <w:proofErr w:type="gramEnd"/>
      <w:r w:rsidR="000A3DC2">
        <w:t xml:space="preserve"> like </w:t>
      </w:r>
      <w:r w:rsidR="0079663B">
        <w:t>Nigel</w:t>
      </w:r>
      <w:r w:rsidR="000A3DC2">
        <w:t xml:space="preserve"> Benn, Irish </w:t>
      </w:r>
      <w:r w:rsidR="0079663B">
        <w:t>Legend</w:t>
      </w:r>
      <w:r w:rsidR="000A3DC2">
        <w:t xml:space="preserve"> Steve Collins and snookers finest Rocket Ronnie O’</w:t>
      </w:r>
      <w:r w:rsidR="00A660C5">
        <w:t xml:space="preserve">Sullivan. Eddie Hearn first management role was in golf management </w:t>
      </w:r>
      <w:proofErr w:type="gramStart"/>
      <w:r w:rsidR="00A660C5">
        <w:t>were</w:t>
      </w:r>
      <w:proofErr w:type="gramEnd"/>
      <w:r w:rsidR="00A660C5">
        <w:t xml:space="preserve"> he manged </w:t>
      </w:r>
      <w:r w:rsidR="0079663B">
        <w:t>country’s</w:t>
      </w:r>
      <w:r w:rsidR="00A660C5">
        <w:t xml:space="preserve"> top tournaments. Eddie </w:t>
      </w:r>
      <w:r w:rsidR="00193022">
        <w:t xml:space="preserve">was not there most success full in that so decided to take up a new sport. Then Eddie moved to </w:t>
      </w:r>
      <w:proofErr w:type="gramStart"/>
      <w:r w:rsidR="00193022">
        <w:t>there</w:t>
      </w:r>
      <w:proofErr w:type="gramEnd"/>
      <w:r w:rsidR="00193022">
        <w:t xml:space="preserve"> sport of boxing and he managed to cut a deal with Sky television</w:t>
      </w:r>
      <w:r w:rsidR="00271DE5">
        <w:t xml:space="preserve"> </w:t>
      </w:r>
      <w:r w:rsidR="00193022">
        <w:t xml:space="preserve">  called the Prize fighter series a </w:t>
      </w:r>
      <w:r w:rsidR="003143AB">
        <w:t xml:space="preserve">tournament with eight boxers fighting it out for cheque winner of £32,000 runner up </w:t>
      </w:r>
      <w:r w:rsidR="0079663B">
        <w:t>receiving</w:t>
      </w:r>
      <w:r w:rsidR="003143AB">
        <w:t xml:space="preserve"> £15 000 and others receiving smaller prize.</w:t>
      </w:r>
      <w:r w:rsidR="00970667">
        <w:t xml:space="preserve"> What Eddie did he </w:t>
      </w:r>
      <w:proofErr w:type="spellStart"/>
      <w:r w:rsidR="00970667">
        <w:t>he</w:t>
      </w:r>
      <w:proofErr w:type="spellEnd"/>
      <w:r w:rsidR="00970667">
        <w:t xml:space="preserve"> made a small </w:t>
      </w:r>
      <w:r w:rsidR="0079663B">
        <w:t>vision</w:t>
      </w:r>
      <w:r w:rsidR="00970667">
        <w:t xml:space="preserve"> of hit ITV </w:t>
      </w:r>
      <w:proofErr w:type="gramStart"/>
      <w:r w:rsidR="00970667">
        <w:t>series  The</w:t>
      </w:r>
      <w:proofErr w:type="gramEnd"/>
      <w:r w:rsidR="00970667">
        <w:t xml:space="preserve"> Contender which was promoted by Sylvester </w:t>
      </w:r>
      <w:r w:rsidR="00E75AAF">
        <w:t>Stallone</w:t>
      </w:r>
      <w:r w:rsidR="00970667">
        <w:t xml:space="preserve"> and </w:t>
      </w:r>
      <w:proofErr w:type="spellStart"/>
      <w:r w:rsidR="00970667">
        <w:t>Sugger</w:t>
      </w:r>
      <w:proofErr w:type="spellEnd"/>
      <w:r w:rsidR="00970667">
        <w:t xml:space="preserve"> ray </w:t>
      </w:r>
      <w:r w:rsidR="0079663B">
        <w:t>Robinson</w:t>
      </w:r>
      <w:r w:rsidR="00970667">
        <w:t xml:space="preserve"> the series was about boxers </w:t>
      </w:r>
      <w:proofErr w:type="spellStart"/>
      <w:r w:rsidR="00970667">
        <w:t>hoo</w:t>
      </w:r>
      <w:proofErr w:type="spellEnd"/>
      <w:r w:rsidR="00970667">
        <w:t xml:space="preserve"> compete with  each other to win there </w:t>
      </w:r>
      <w:r w:rsidR="0079663B">
        <w:t>tournament</w:t>
      </w:r>
      <w:r w:rsidR="00970667">
        <w:t xml:space="preserve"> is </w:t>
      </w:r>
      <w:r w:rsidR="0079663B">
        <w:t>successful</w:t>
      </w:r>
      <w:r w:rsidR="00970667">
        <w:t xml:space="preserve"> win big prize money and a contract </w:t>
      </w:r>
      <w:r w:rsidR="00EA70D6">
        <w:t xml:space="preserve">with </w:t>
      </w:r>
      <w:proofErr w:type="spellStart"/>
      <w:r w:rsidR="00EA70D6">
        <w:t>there</w:t>
      </w:r>
      <w:proofErr w:type="spellEnd"/>
      <w:r w:rsidR="00EA70D6">
        <w:t xml:space="preserve"> </w:t>
      </w:r>
      <w:r w:rsidR="0079663B">
        <w:t>professional</w:t>
      </w:r>
      <w:r w:rsidR="00EA70D6">
        <w:t xml:space="preserve"> big names. The series </w:t>
      </w:r>
      <w:r w:rsidR="0079663B">
        <w:t>Contender</w:t>
      </w:r>
      <w:r w:rsidR="00EA70D6">
        <w:t xml:space="preserve"> which had a massive </w:t>
      </w:r>
      <w:proofErr w:type="gramStart"/>
      <w:r w:rsidR="0079663B">
        <w:t>audience</w:t>
      </w:r>
      <w:r w:rsidR="00EA70D6">
        <w:t xml:space="preserve">  around</w:t>
      </w:r>
      <w:proofErr w:type="gramEnd"/>
      <w:r w:rsidR="00EA70D6">
        <w:t xml:space="preserve"> there world. So </w:t>
      </w:r>
      <w:proofErr w:type="spellStart"/>
      <w:proofErr w:type="gramStart"/>
      <w:r w:rsidR="00EA70D6">
        <w:t>Ediie</w:t>
      </w:r>
      <w:proofErr w:type="spellEnd"/>
      <w:r w:rsidR="00EA70D6">
        <w:t xml:space="preserve"> </w:t>
      </w:r>
      <w:r w:rsidR="0079663B">
        <w:t xml:space="preserve"> </w:t>
      </w:r>
      <w:proofErr w:type="spellStart"/>
      <w:r w:rsidR="00EA70D6">
        <w:t>hoo</w:t>
      </w:r>
      <w:proofErr w:type="spellEnd"/>
      <w:proofErr w:type="gramEnd"/>
      <w:r w:rsidR="00EA70D6">
        <w:t xml:space="preserve"> came up with a mini </w:t>
      </w:r>
      <w:r w:rsidR="0079663B">
        <w:t>version</w:t>
      </w:r>
      <w:r w:rsidR="00EA70D6">
        <w:t xml:space="preserve"> of Contender which </w:t>
      </w:r>
      <w:r w:rsidR="0079663B">
        <w:t>watched</w:t>
      </w:r>
      <w:r w:rsidR="00EA70D6">
        <w:t xml:space="preserve"> by boxing fans on sky sports all there shows took place in York Hall, </w:t>
      </w:r>
      <w:r w:rsidR="0079663B">
        <w:t>Bethnal</w:t>
      </w:r>
      <w:r w:rsidR="00EA70D6">
        <w:t xml:space="preserve"> Green were you can only room just 1800 fans, </w:t>
      </w:r>
      <w:r w:rsidR="00271DE5">
        <w:t xml:space="preserve">but from then on Eddie Hearn built a </w:t>
      </w:r>
      <w:r w:rsidR="0079663B">
        <w:t xml:space="preserve">relationship </w:t>
      </w:r>
      <w:r w:rsidR="00271DE5">
        <w:t xml:space="preserve"> with sky ports then there success went on from there</w:t>
      </w:r>
      <w:r w:rsidR="005A3284">
        <w:t>.</w:t>
      </w:r>
    </w:p>
    <w:p w14:paraId="6720306B" w14:textId="77777777" w:rsidR="005A3284" w:rsidRDefault="005A3284"/>
    <w:p w14:paraId="18396137" w14:textId="13DA1288" w:rsidR="0068301A" w:rsidRDefault="005A3284">
      <w:r>
        <w:t xml:space="preserve"> TOP PROMTERS IN </w:t>
      </w:r>
      <w:proofErr w:type="gramStart"/>
      <w:r>
        <w:t>THERE</w:t>
      </w:r>
      <w:proofErr w:type="gramEnd"/>
      <w:r>
        <w:t xml:space="preserve"> WORLD </w:t>
      </w:r>
    </w:p>
    <w:p w14:paraId="3005B942" w14:textId="3DB92BA3" w:rsidR="005A3284" w:rsidRDefault="005A3284" w:rsidP="005A3284">
      <w:pPr>
        <w:pStyle w:val="ListParagraph"/>
        <w:numPr>
          <w:ilvl w:val="0"/>
          <w:numId w:val="1"/>
        </w:numPr>
      </w:pPr>
      <w:r>
        <w:t xml:space="preserve">Oscar de la Hoya                                     2. Bob Arum                  3. Eddie Hearn </w:t>
      </w:r>
    </w:p>
    <w:p w14:paraId="579B0347" w14:textId="6F0DDB5D" w:rsidR="006B01E4" w:rsidRDefault="005A3284" w:rsidP="005A3284">
      <w:pPr>
        <w:ind w:left="360"/>
      </w:pPr>
      <w:r>
        <w:t xml:space="preserve">4. Frank Warren                                             5. Kathy </w:t>
      </w:r>
      <w:r w:rsidR="0079663B">
        <w:t>Duve</w:t>
      </w:r>
      <w:r>
        <w:t xml:space="preserve">                6. </w:t>
      </w:r>
      <w:r w:rsidR="006B01E4">
        <w:t xml:space="preserve">Floyd </w:t>
      </w:r>
      <w:r w:rsidR="0079663B">
        <w:t xml:space="preserve"> </w:t>
      </w:r>
      <w:r>
        <w:t xml:space="preserve"> </w:t>
      </w:r>
      <w:r w:rsidR="006B01E4">
        <w:t>Mayweather</w:t>
      </w:r>
    </w:p>
    <w:p w14:paraId="48A7E95E" w14:textId="77777777" w:rsidR="006B01E4" w:rsidRDefault="006B01E4" w:rsidP="005A3284">
      <w:pPr>
        <w:ind w:left="360"/>
      </w:pPr>
      <w:r>
        <w:t xml:space="preserve">7. Kellie Maloney                                            8. Roy Jones                  9. Dana White </w:t>
      </w:r>
    </w:p>
    <w:p w14:paraId="03CBE648" w14:textId="57324FCC" w:rsidR="005A3284" w:rsidRDefault="006B01E4" w:rsidP="005A3284">
      <w:pPr>
        <w:ind w:left="360"/>
      </w:pPr>
      <w:r>
        <w:t xml:space="preserve">10. Al Haymon </w:t>
      </w:r>
    </w:p>
    <w:p w14:paraId="0E770329" w14:textId="7558A57B" w:rsidR="00D0145F" w:rsidRDefault="00E75AAF">
      <w:r>
        <w:t xml:space="preserve"> </w:t>
      </w:r>
    </w:p>
    <w:p w14:paraId="64D14FB3" w14:textId="7E4AB5E6" w:rsidR="00E75AAF" w:rsidRDefault="00E75AAF">
      <w:r>
        <w:lastRenderedPageBreak/>
        <w:t xml:space="preserve">                                               RISK OF A   CLINET </w:t>
      </w:r>
    </w:p>
    <w:p w14:paraId="5471719B" w14:textId="13312248" w:rsidR="00E75AAF" w:rsidRDefault="00E75AAF">
      <w:r>
        <w:t xml:space="preserve">www.livestrong .com </w:t>
      </w:r>
    </w:p>
    <w:p w14:paraId="5EFCE305" w14:textId="269E1FDE" w:rsidR="00E75AAF" w:rsidRDefault="00E75AAF"/>
    <w:p w14:paraId="2F43F0BE" w14:textId="77777777" w:rsidR="00144989" w:rsidRDefault="00E75AAF">
      <w:r>
        <w:t xml:space="preserve">Head injuries is a common thing in boxing it </w:t>
      </w:r>
      <w:proofErr w:type="spellStart"/>
      <w:r>
        <w:t>gose</w:t>
      </w:r>
      <w:proofErr w:type="spellEnd"/>
      <w:r>
        <w:t xml:space="preserve"> back to </w:t>
      </w:r>
      <w:proofErr w:type="spellStart"/>
      <w:r>
        <w:t>there</w:t>
      </w:r>
      <w:proofErr w:type="spellEnd"/>
      <w:r>
        <w:t xml:space="preserve"> </w:t>
      </w:r>
      <w:r w:rsidR="00033866">
        <w:t xml:space="preserve">early 1930s, in 2012 paper in Clinics in Sports Medicine. A medical </w:t>
      </w:r>
      <w:r w:rsidR="00337C9A">
        <w:t xml:space="preserve">who </w:t>
      </w:r>
      <w:r w:rsidR="00033866">
        <w:t xml:space="preserve">  was from New </w:t>
      </w:r>
      <w:proofErr w:type="gramStart"/>
      <w:r w:rsidR="00033866">
        <w:t>Jersey,  United</w:t>
      </w:r>
      <w:proofErr w:type="gramEnd"/>
      <w:r w:rsidR="00033866">
        <w:t xml:space="preserve"> States discovered symptoms in almost half of there fighters he examined his self who had been in there sport of boxing competing as a fighter for a long time. Science and </w:t>
      </w:r>
      <w:proofErr w:type="gramStart"/>
      <w:r w:rsidR="00337C9A">
        <w:t>Technology  has</w:t>
      </w:r>
      <w:proofErr w:type="gramEnd"/>
      <w:r w:rsidR="00337C9A">
        <w:t xml:space="preserve"> gone a lot advanced in there last 60 or 70 years. Now we can </w:t>
      </w:r>
      <w:proofErr w:type="gramStart"/>
      <w:r w:rsidR="00337C9A">
        <w:t>found</w:t>
      </w:r>
      <w:proofErr w:type="gramEnd"/>
      <w:r w:rsidR="00337C9A">
        <w:t xml:space="preserve"> out more about originally discovery and what was behind it</w:t>
      </w:r>
      <w:r w:rsidR="008F3CE1">
        <w:t xml:space="preserve">. Injuries to head have come under great security in the past decade since other sports like football who started there investigating head injuries on football players. Boxing is sport were they take blows to </w:t>
      </w:r>
      <w:proofErr w:type="spellStart"/>
      <w:r w:rsidR="008F3CE1">
        <w:t>there</w:t>
      </w:r>
      <w:proofErr w:type="spellEnd"/>
      <w:r w:rsidR="008F3CE1">
        <w:t xml:space="preserve"> head </w:t>
      </w:r>
      <w:r w:rsidR="002818E0">
        <w:t xml:space="preserve">that’s why </w:t>
      </w:r>
      <w:proofErr w:type="spellStart"/>
      <w:r w:rsidR="002818E0">
        <w:t>its</w:t>
      </w:r>
      <w:proofErr w:type="spellEnd"/>
      <w:r w:rsidR="002818E0">
        <w:t xml:space="preserve"> been </w:t>
      </w:r>
      <w:proofErr w:type="gramStart"/>
      <w:r w:rsidR="002818E0">
        <w:t xml:space="preserve">tested </w:t>
      </w:r>
      <w:r w:rsidR="008F3CE1">
        <w:t xml:space="preserve"> </w:t>
      </w:r>
      <w:r w:rsidR="0009535B">
        <w:t>by</w:t>
      </w:r>
      <w:proofErr w:type="gramEnd"/>
      <w:r w:rsidR="0009535B">
        <w:t xml:space="preserve"> </w:t>
      </w:r>
      <w:r w:rsidR="007D4CAE">
        <w:t xml:space="preserve">scientist interested in studying injuries to head. And is common in this sport and many injuries are grim. There different between Professional and </w:t>
      </w:r>
      <w:proofErr w:type="spellStart"/>
      <w:r w:rsidR="007D4CAE">
        <w:t>And</w:t>
      </w:r>
      <w:proofErr w:type="spellEnd"/>
      <w:r w:rsidR="007D4CAE">
        <w:t xml:space="preserve"> Amateur is in </w:t>
      </w:r>
      <w:proofErr w:type="gramStart"/>
      <w:r w:rsidR="007D4CAE">
        <w:t>there</w:t>
      </w:r>
      <w:proofErr w:type="gramEnd"/>
      <w:r w:rsidR="007D4CAE">
        <w:t xml:space="preserve"> armature they were head </w:t>
      </w:r>
      <w:proofErr w:type="spellStart"/>
      <w:r w:rsidR="007D4CAE">
        <w:t>gaurds</w:t>
      </w:r>
      <w:proofErr w:type="spellEnd"/>
      <w:r w:rsidR="007D4CAE">
        <w:t xml:space="preserve"> they do have injuries but not bad as professional fighters. </w:t>
      </w:r>
    </w:p>
    <w:p w14:paraId="1B395474" w14:textId="5E3EEE2C" w:rsidR="00E75AAF" w:rsidRDefault="007D4CAE">
      <w:r>
        <w:t>Not only in there Armature fights they were head gear they</w:t>
      </w:r>
      <w:r w:rsidR="00836333">
        <w:t xml:space="preserve"> have </w:t>
      </w:r>
      <w:proofErr w:type="gramStart"/>
      <w:r w:rsidR="00836333">
        <w:t>heavy  gloves</w:t>
      </w:r>
      <w:proofErr w:type="gramEnd"/>
      <w:r>
        <w:t xml:space="preserve"> </w:t>
      </w:r>
      <w:r w:rsidR="00836333">
        <w:t xml:space="preserve">so there shots are less effective, they also have just two minutes rounds were in a pro </w:t>
      </w:r>
      <w:proofErr w:type="spellStart"/>
      <w:r w:rsidR="00836333">
        <w:t>mach</w:t>
      </w:r>
      <w:proofErr w:type="spellEnd"/>
      <w:r w:rsidR="00836333">
        <w:t xml:space="preserve"> there rounds are three minutes and most fights are ten or twelve rounds were in Amateur its mostly a four rounder or no more than six rounds.</w:t>
      </w:r>
    </w:p>
    <w:p w14:paraId="2435D8D2" w14:textId="75B9451D" w:rsidR="00836333" w:rsidRDefault="00836333">
      <w:r>
        <w:t xml:space="preserve">CONCUSHION </w:t>
      </w:r>
    </w:p>
    <w:p w14:paraId="69BCDDA1" w14:textId="099DD46D" w:rsidR="00144989" w:rsidRDefault="00D809A1">
      <w:r>
        <w:t xml:space="preserve">Concussion is something you can suffer quite easily in sport not just at playing sport but </w:t>
      </w:r>
      <w:proofErr w:type="gramStart"/>
      <w:r>
        <w:t>in  lots</w:t>
      </w:r>
      <w:proofErr w:type="gramEnd"/>
      <w:r>
        <w:t xml:space="preserve"> off work places it been seen on live television on rugby </w:t>
      </w:r>
      <w:proofErr w:type="spellStart"/>
      <w:r>
        <w:t>mach</w:t>
      </w:r>
      <w:proofErr w:type="spellEnd"/>
      <w:r>
        <w:t xml:space="preserve">  football </w:t>
      </w:r>
      <w:proofErr w:type="spellStart"/>
      <w:r>
        <w:t>mach</w:t>
      </w:r>
      <w:proofErr w:type="spellEnd"/>
      <w:r>
        <w:t xml:space="preserve"> and as </w:t>
      </w:r>
      <w:proofErr w:type="spellStart"/>
      <w:r>
        <w:t>any one</w:t>
      </w:r>
      <w:proofErr w:type="spellEnd"/>
      <w:r>
        <w:t xml:space="preserve"> can </w:t>
      </w:r>
      <w:proofErr w:type="spellStart"/>
      <w:r>
        <w:t>guse</w:t>
      </w:r>
      <w:proofErr w:type="spellEnd"/>
      <w:r>
        <w:t xml:space="preserve"> it can happen in there sport of boxing a lot </w:t>
      </w:r>
      <w:proofErr w:type="spellStart"/>
      <w:r>
        <w:t>eaiser</w:t>
      </w:r>
      <w:proofErr w:type="spellEnd"/>
      <w:r>
        <w:t xml:space="preserve"> than any were else. Luckily it </w:t>
      </w:r>
      <w:proofErr w:type="gramStart"/>
      <w:r>
        <w:t>dose</w:t>
      </w:r>
      <w:proofErr w:type="gramEnd"/>
      <w:r>
        <w:t xml:space="preserve"> not happen much as you may think it would </w:t>
      </w:r>
      <w:r w:rsidR="00CC5AEA">
        <w:t xml:space="preserve">thanks to good </w:t>
      </w:r>
      <w:proofErr w:type="spellStart"/>
      <w:r w:rsidR="00CC5AEA">
        <w:t>reffreein</w:t>
      </w:r>
      <w:r w:rsidR="00CA393E">
        <w:t>g</w:t>
      </w:r>
      <w:proofErr w:type="spellEnd"/>
      <w:r w:rsidR="00CA393E">
        <w:t xml:space="preserve"> but a course will be provided by there company warning about it.</w:t>
      </w:r>
    </w:p>
    <w:p w14:paraId="06EB1B2A" w14:textId="54D44813" w:rsidR="00CA393E" w:rsidRDefault="00CA393E">
      <w:r>
        <w:t xml:space="preserve">                                                      WHAT MY APPLICATION FORM WILL CONTAIN </w:t>
      </w:r>
    </w:p>
    <w:p w14:paraId="6EDDE9B9" w14:textId="0365926F" w:rsidR="00CA393E" w:rsidRDefault="00CA393E">
      <w:r>
        <w:t xml:space="preserve">Name </w:t>
      </w:r>
    </w:p>
    <w:p w14:paraId="6AAF5F7F" w14:textId="56EF4D05" w:rsidR="00CA393E" w:rsidRDefault="00CA393E">
      <w:r>
        <w:t xml:space="preserve">Address </w:t>
      </w:r>
    </w:p>
    <w:p w14:paraId="356AAC35" w14:textId="16D8DF07" w:rsidR="00CA393E" w:rsidRDefault="00CA393E">
      <w:r>
        <w:t xml:space="preserve">Telephone </w:t>
      </w:r>
    </w:p>
    <w:p w14:paraId="18F0CC3D" w14:textId="7CC6C0E4" w:rsidR="00CA393E" w:rsidRDefault="005E356D">
      <w:r>
        <w:t xml:space="preserve">School, collage, </w:t>
      </w:r>
    </w:p>
    <w:p w14:paraId="6FE2E7E1" w14:textId="14066005" w:rsidR="005E356D" w:rsidRDefault="005E356D">
      <w:r>
        <w:t>Age</w:t>
      </w:r>
    </w:p>
    <w:p w14:paraId="22CDB3F0" w14:textId="77777777" w:rsidR="000223EE" w:rsidRDefault="000223EE">
      <w:r>
        <w:t>Medical Background</w:t>
      </w:r>
    </w:p>
    <w:p w14:paraId="1EFAC668" w14:textId="77777777" w:rsidR="000223EE" w:rsidRDefault="000223EE">
      <w:r>
        <w:t>Disability</w:t>
      </w:r>
    </w:p>
    <w:p w14:paraId="3D2ED3E0" w14:textId="77777777" w:rsidR="0014752D" w:rsidRDefault="000223EE">
      <w:r>
        <w:t xml:space="preserve">Next of kin </w:t>
      </w:r>
    </w:p>
    <w:p w14:paraId="387F5ED7" w14:textId="77777777" w:rsidR="0014752D" w:rsidRDefault="0014752D"/>
    <w:p w14:paraId="4C979ACA" w14:textId="4DCC0183" w:rsidR="009D0D7E" w:rsidRDefault="0014752D">
      <w:r>
        <w:t xml:space="preserve">                                             </w:t>
      </w:r>
    </w:p>
    <w:p w14:paraId="0B523F78" w14:textId="08B9FD2F" w:rsidR="009D0D7E" w:rsidRDefault="009D0D7E"/>
    <w:p w14:paraId="213D74B1" w14:textId="74F64C09" w:rsidR="00CA393E" w:rsidRDefault="00E92608">
      <w:hyperlink r:id="rId10" w:history="1">
        <w:r w:rsidR="00C41581" w:rsidRPr="00E20834">
          <w:rPr>
            <w:rStyle w:val="Hyperlink"/>
          </w:rPr>
          <w:t>www.talentsmart.com</w:t>
        </w:r>
      </w:hyperlink>
      <w:r w:rsidR="00C41581">
        <w:t xml:space="preserve"> </w:t>
      </w:r>
    </w:p>
    <w:p w14:paraId="27CFF373" w14:textId="439405BD" w:rsidR="00C41581" w:rsidRDefault="00C41581">
      <w:r>
        <w:t xml:space="preserve">                                                           BEST WAYS TO STOP OUR EMPLOYEE </w:t>
      </w:r>
    </w:p>
    <w:p w14:paraId="20AD0E23" w14:textId="59483453" w:rsidR="00C41581" w:rsidRDefault="00C41581" w:rsidP="00C41581">
      <w:pPr>
        <w:pStyle w:val="ListParagraph"/>
        <w:numPr>
          <w:ilvl w:val="0"/>
          <w:numId w:val="2"/>
        </w:numPr>
      </w:pPr>
      <w:r>
        <w:lastRenderedPageBreak/>
        <w:t xml:space="preserve">THEY’ RE WILLING TO DELAY GRANTIFICATION. One thing any employee will never tell you </w:t>
      </w:r>
      <w:proofErr w:type="gramStart"/>
      <w:r>
        <w:t>there</w:t>
      </w:r>
      <w:proofErr w:type="gramEnd"/>
      <w:r>
        <w:t xml:space="preserve"> job roll you are offering is not their job description they was looking for. Most employees will work outside </w:t>
      </w:r>
      <w:proofErr w:type="spellStart"/>
      <w:proofErr w:type="gramStart"/>
      <w:r>
        <w:t>there</w:t>
      </w:r>
      <w:proofErr w:type="spellEnd"/>
      <w:r w:rsidR="00903B85">
        <w:t xml:space="preserve"> </w:t>
      </w:r>
      <w:r>
        <w:t xml:space="preserve"> boundaries</w:t>
      </w:r>
      <w:proofErr w:type="gramEnd"/>
      <w:r>
        <w:t xml:space="preserve"> they have been </w:t>
      </w:r>
      <w:r w:rsidR="00903B85">
        <w:t xml:space="preserve">giving. </w:t>
      </w:r>
    </w:p>
    <w:p w14:paraId="420C40E0" w14:textId="62D31D80" w:rsidR="00903B85" w:rsidRDefault="00903B85" w:rsidP="00903B85">
      <w:pPr>
        <w:pStyle w:val="ListParagraph"/>
      </w:pPr>
    </w:p>
    <w:p w14:paraId="581F99CE" w14:textId="32605DE2" w:rsidR="00903B85" w:rsidRDefault="00903B85" w:rsidP="00903B85">
      <w:pPr>
        <w:pStyle w:val="ListParagraph"/>
        <w:numPr>
          <w:ilvl w:val="0"/>
          <w:numId w:val="2"/>
        </w:numPr>
      </w:pPr>
      <w:r>
        <w:t xml:space="preserve">THEY CAN TOLERATE CONFLICT. While many employees don’t like to seek hardship, they seem not to run away either. They’re like to keep their composure while proudly showing their spot very calm and </w:t>
      </w:r>
      <w:proofErr w:type="spellStart"/>
      <w:r>
        <w:t>colictive</w:t>
      </w:r>
      <w:proofErr w:type="spellEnd"/>
      <w:r>
        <w:t xml:space="preserve"> also </w:t>
      </w:r>
      <w:r w:rsidR="003B0072">
        <w:t xml:space="preserve">logically. To be able tackle personal attacks at moments of pursuit and to </w:t>
      </w:r>
      <w:proofErr w:type="spellStart"/>
      <w:r w:rsidR="003B0072">
        <w:t>achive</w:t>
      </w:r>
      <w:proofErr w:type="spellEnd"/>
      <w:r w:rsidR="003B0072">
        <w:t xml:space="preserve"> a higher goal and not use that wrong method for their self. </w:t>
      </w:r>
    </w:p>
    <w:p w14:paraId="7DD3C42C" w14:textId="77777777" w:rsidR="003B0072" w:rsidRDefault="003B0072" w:rsidP="003B0072">
      <w:pPr>
        <w:pStyle w:val="ListParagraph"/>
      </w:pPr>
    </w:p>
    <w:p w14:paraId="513A4C86" w14:textId="77777777" w:rsidR="00182727" w:rsidRDefault="003B0072" w:rsidP="00903B85">
      <w:pPr>
        <w:pStyle w:val="ListParagraph"/>
        <w:numPr>
          <w:ilvl w:val="0"/>
          <w:numId w:val="2"/>
        </w:numPr>
      </w:pPr>
      <w:r>
        <w:t xml:space="preserve">THEY FOCUS. In jobs like being a pilot New pilots are told when </w:t>
      </w:r>
      <w:proofErr w:type="gramStart"/>
      <w:r>
        <w:t>there</w:t>
      </w:r>
      <w:proofErr w:type="gramEnd"/>
      <w:r>
        <w:t xml:space="preserve"> things gone wrong don’t bother starting up there plane. Results show plane crash gone wrong </w:t>
      </w:r>
      <w:proofErr w:type="spellStart"/>
      <w:r>
        <w:t>hoo</w:t>
      </w:r>
      <w:proofErr w:type="spellEnd"/>
      <w:r>
        <w:t xml:space="preserve"> been </w:t>
      </w:r>
      <w:proofErr w:type="spellStart"/>
      <w:r>
        <w:t>con</w:t>
      </w:r>
      <w:r w:rsidR="00D27760">
        <w:t>centrationg</w:t>
      </w:r>
      <w:proofErr w:type="spellEnd"/>
      <w:r w:rsidR="00D27760">
        <w:t xml:space="preserve"> </w:t>
      </w:r>
      <w:proofErr w:type="spellStart"/>
      <w:r w:rsidR="00D27760">
        <w:t>to</w:t>
      </w:r>
      <w:proofErr w:type="spellEnd"/>
      <w:r w:rsidR="00D27760">
        <w:t xml:space="preserve"> hard to be able to see what there problem </w:t>
      </w:r>
      <w:proofErr w:type="gramStart"/>
      <w:r w:rsidR="00D27760">
        <w:t>is  they</w:t>
      </w:r>
      <w:proofErr w:type="gramEnd"/>
      <w:r w:rsidR="00D27760">
        <w:t xml:space="preserve"> had to make a </w:t>
      </w:r>
      <w:proofErr w:type="spellStart"/>
      <w:r w:rsidR="00D27760">
        <w:t>ermegency</w:t>
      </w:r>
      <w:proofErr w:type="spellEnd"/>
      <w:r w:rsidR="00D27760">
        <w:t xml:space="preserve"> landing. One flight </w:t>
      </w:r>
      <w:r w:rsidR="005E2ACE">
        <w:t xml:space="preserve">team ended up </w:t>
      </w:r>
      <w:proofErr w:type="spellStart"/>
      <w:r w:rsidR="005E2ACE">
        <w:t>beeing</w:t>
      </w:r>
      <w:proofErr w:type="spellEnd"/>
      <w:r w:rsidR="005E2ACE">
        <w:t xml:space="preserve"> so worried about the landing they didn’t </w:t>
      </w:r>
      <w:proofErr w:type="spellStart"/>
      <w:r w:rsidR="005E2ACE">
        <w:t>swich</w:t>
      </w:r>
      <w:proofErr w:type="spellEnd"/>
      <w:r w:rsidR="005E2ACE">
        <w:t xml:space="preserve"> on they </w:t>
      </w:r>
      <w:proofErr w:type="gramStart"/>
      <w:r w:rsidR="005E2ACE">
        <w:t>was</w:t>
      </w:r>
      <w:proofErr w:type="gramEnd"/>
      <w:r w:rsidR="005E2ACE">
        <w:t xml:space="preserve"> altitude then later it ended up </w:t>
      </w:r>
      <w:proofErr w:type="spellStart"/>
      <w:r w:rsidR="005E2ACE">
        <w:t>beeing</w:t>
      </w:r>
      <w:proofErr w:type="spellEnd"/>
      <w:r w:rsidR="005E2ACE">
        <w:t xml:space="preserve"> too late, even </w:t>
      </w:r>
      <w:proofErr w:type="spellStart"/>
      <w:r w:rsidR="005E2ACE">
        <w:t>tho</w:t>
      </w:r>
      <w:proofErr w:type="spellEnd"/>
      <w:r w:rsidR="005E2ACE">
        <w:t xml:space="preserve"> there was alarm buzzers going off in cockpit. Exceptional employees understanding was just carry on and fly </w:t>
      </w:r>
      <w:proofErr w:type="gramStart"/>
      <w:r w:rsidR="005E2ACE">
        <w:t>there</w:t>
      </w:r>
      <w:proofErr w:type="gramEnd"/>
      <w:r w:rsidR="005E2ACE">
        <w:t xml:space="preserve"> aircraft. </w:t>
      </w:r>
      <w:proofErr w:type="gramStart"/>
      <w:r w:rsidR="00182727">
        <w:t>So</w:t>
      </w:r>
      <w:proofErr w:type="gramEnd"/>
      <w:r w:rsidR="00182727">
        <w:t xml:space="preserve"> there is no </w:t>
      </w:r>
      <w:proofErr w:type="spellStart"/>
      <w:r w:rsidR="00182727">
        <w:t>discration</w:t>
      </w:r>
      <w:proofErr w:type="spellEnd"/>
      <w:r w:rsidR="00182727">
        <w:t xml:space="preserve"> off noisy customers, or having to </w:t>
      </w:r>
      <w:proofErr w:type="spellStart"/>
      <w:r w:rsidR="00182727">
        <w:t>swich</w:t>
      </w:r>
      <w:proofErr w:type="spellEnd"/>
      <w:r w:rsidR="00182727">
        <w:t xml:space="preserve"> over to a different coffee company. Even </w:t>
      </w:r>
      <w:proofErr w:type="spellStart"/>
      <w:r w:rsidR="00182727">
        <w:t>tho</w:t>
      </w:r>
      <w:proofErr w:type="spellEnd"/>
      <w:r w:rsidR="00182727">
        <w:t xml:space="preserve"> there is a lot of </w:t>
      </w:r>
      <w:proofErr w:type="spellStart"/>
      <w:r w:rsidR="00182727">
        <w:t>backround</w:t>
      </w:r>
      <w:proofErr w:type="spellEnd"/>
      <w:r w:rsidR="00182727">
        <w:t xml:space="preserve"> noise there most important thing is to stay alert on what matters there most.</w:t>
      </w:r>
    </w:p>
    <w:p w14:paraId="449685E0" w14:textId="77777777" w:rsidR="00182727" w:rsidRDefault="00182727" w:rsidP="00182727">
      <w:pPr>
        <w:pStyle w:val="ListParagraph"/>
      </w:pPr>
    </w:p>
    <w:p w14:paraId="2D90DE79" w14:textId="77777777" w:rsidR="000F63C3" w:rsidRDefault="00182727" w:rsidP="00903B85">
      <w:pPr>
        <w:pStyle w:val="ListParagraph"/>
        <w:numPr>
          <w:ilvl w:val="0"/>
          <w:numId w:val="2"/>
        </w:numPr>
      </w:pPr>
      <w:r>
        <w:t xml:space="preserve">THEY’RE JUDICIOUSLY COURAGEOUS. The most </w:t>
      </w:r>
      <w:proofErr w:type="spellStart"/>
      <w:r>
        <w:t>passionat</w:t>
      </w:r>
      <w:proofErr w:type="spellEnd"/>
      <w:r>
        <w:t xml:space="preserve"> </w:t>
      </w:r>
      <w:proofErr w:type="spellStart"/>
      <w:r>
        <w:t>employes</w:t>
      </w:r>
      <w:proofErr w:type="spellEnd"/>
      <w:r>
        <w:t xml:space="preserve"> will speak up when they must know information for something and </w:t>
      </w:r>
      <w:proofErr w:type="spellStart"/>
      <w:proofErr w:type="gramStart"/>
      <w:r>
        <w:t>wont</w:t>
      </w:r>
      <w:proofErr w:type="spellEnd"/>
      <w:proofErr w:type="gramEnd"/>
      <w:r>
        <w:t xml:space="preserve"> be afraid to ask whatever they wish will others don’t speak up.</w:t>
      </w:r>
      <w:r w:rsidR="000F63C3">
        <w:t xml:space="preserve"> </w:t>
      </w:r>
      <w:proofErr w:type="gramStart"/>
      <w:r w:rsidR="000F63C3">
        <w:t>Also</w:t>
      </w:r>
      <w:proofErr w:type="gramEnd"/>
      <w:r w:rsidR="000F63C3">
        <w:t xml:space="preserve"> it can take courage to challenge a </w:t>
      </w:r>
      <w:proofErr w:type="spellStart"/>
      <w:r w:rsidR="000F63C3">
        <w:t>deshion</w:t>
      </w:r>
      <w:proofErr w:type="spellEnd"/>
      <w:r w:rsidR="000F63C3">
        <w:t xml:space="preserve"> from </w:t>
      </w:r>
      <w:proofErr w:type="spellStart"/>
      <w:r w:rsidR="000F63C3">
        <w:t>some one</w:t>
      </w:r>
      <w:proofErr w:type="spellEnd"/>
      <w:r w:rsidR="000F63C3">
        <w:t xml:space="preserve"> higher up. </w:t>
      </w:r>
      <w:proofErr w:type="gramStart"/>
      <w:r w:rsidR="000F63C3">
        <w:t>However</w:t>
      </w:r>
      <w:proofErr w:type="gramEnd"/>
      <w:r w:rsidR="000F63C3">
        <w:t xml:space="preserve"> speak with a lot of sense and it </w:t>
      </w:r>
      <w:proofErr w:type="spellStart"/>
      <w:r w:rsidR="000F63C3">
        <w:t>dose</w:t>
      </w:r>
      <w:proofErr w:type="spellEnd"/>
      <w:r w:rsidR="000F63C3">
        <w:t xml:space="preserve"> not effect there personal position. Also speak </w:t>
      </w:r>
      <w:proofErr w:type="spellStart"/>
      <w:r w:rsidR="000F63C3">
        <w:t>somewere</w:t>
      </w:r>
      <w:proofErr w:type="spellEnd"/>
      <w:r w:rsidR="000F63C3">
        <w:t xml:space="preserve"> were you may think it is there right place and time. </w:t>
      </w:r>
    </w:p>
    <w:p w14:paraId="29B38AB8" w14:textId="77777777" w:rsidR="000F63C3" w:rsidRDefault="000F63C3" w:rsidP="000F63C3">
      <w:pPr>
        <w:pStyle w:val="ListParagraph"/>
      </w:pPr>
    </w:p>
    <w:p w14:paraId="35FE74CE" w14:textId="70B78F88" w:rsidR="003B0072" w:rsidRDefault="000F63C3" w:rsidP="00903B85">
      <w:pPr>
        <w:pStyle w:val="ListParagraph"/>
        <w:numPr>
          <w:ilvl w:val="0"/>
          <w:numId w:val="2"/>
        </w:numPr>
      </w:pPr>
      <w:r>
        <w:t xml:space="preserve">A PERSONS EGOS. Every person at a work place will have their own Ego </w:t>
      </w:r>
      <w:r w:rsidR="0014462F">
        <w:t xml:space="preserve">that’s what drives their </w:t>
      </w:r>
      <w:proofErr w:type="spellStart"/>
      <w:proofErr w:type="gramStart"/>
      <w:r w:rsidR="0014462F">
        <w:t>personaty.To</w:t>
      </w:r>
      <w:proofErr w:type="spellEnd"/>
      <w:proofErr w:type="gramEnd"/>
      <w:r w:rsidR="0014462F">
        <w:t xml:space="preserve"> be able to admit </w:t>
      </w:r>
      <w:proofErr w:type="spellStart"/>
      <w:r w:rsidR="0014462F">
        <w:t>somthings</w:t>
      </w:r>
      <w:proofErr w:type="spellEnd"/>
      <w:r w:rsidR="0014462F">
        <w:t xml:space="preserve"> when they are in their wrong </w:t>
      </w:r>
      <w:r w:rsidR="00E372FC">
        <w:t xml:space="preserve">and do things by some one else idea even </w:t>
      </w:r>
      <w:proofErr w:type="spellStart"/>
      <w:r w:rsidR="00E372FC">
        <w:t>tho</w:t>
      </w:r>
      <w:proofErr w:type="spellEnd"/>
      <w:r w:rsidR="00E372FC">
        <w:t xml:space="preserve"> that is </w:t>
      </w:r>
      <w:proofErr w:type="spellStart"/>
      <w:r w:rsidR="00E372FC">
        <w:t>a</w:t>
      </w:r>
      <w:proofErr w:type="spellEnd"/>
      <w:r w:rsidR="00E372FC">
        <w:t xml:space="preserve"> idea they don’t agree with. </w:t>
      </w:r>
    </w:p>
    <w:p w14:paraId="1E9C4A99" w14:textId="77777777" w:rsidR="00E372FC" w:rsidRDefault="00E372FC" w:rsidP="00E372FC">
      <w:pPr>
        <w:pStyle w:val="ListParagraph"/>
      </w:pPr>
    </w:p>
    <w:p w14:paraId="4D0A48EB" w14:textId="4780E8A6" w:rsidR="00E372FC" w:rsidRDefault="00E372FC" w:rsidP="00903B85">
      <w:pPr>
        <w:pStyle w:val="ListParagraph"/>
        <w:numPr>
          <w:ilvl w:val="0"/>
          <w:numId w:val="2"/>
        </w:numPr>
      </w:pPr>
      <w:r>
        <w:t xml:space="preserve">WHEN A EMPLOYE IS NEVER SATISFIED. There will always </w:t>
      </w:r>
      <w:proofErr w:type="gramStart"/>
      <w:r>
        <w:t>be someone who is</w:t>
      </w:r>
      <w:proofErr w:type="gramEnd"/>
      <w:r>
        <w:t xml:space="preserve"> not satisfied after a plan has been made. The is never such thing as any one who thinks they are </w:t>
      </w:r>
      <w:proofErr w:type="spellStart"/>
      <w:r>
        <w:t>to</w:t>
      </w:r>
      <w:proofErr w:type="spellEnd"/>
      <w:r>
        <w:t xml:space="preserve"> good because there is always room to improve </w:t>
      </w:r>
      <w:proofErr w:type="spellStart"/>
      <w:r>
        <w:t>wheather</w:t>
      </w:r>
      <w:proofErr w:type="spellEnd"/>
      <w:r>
        <w:t xml:space="preserve"> it’s a manger or staff any one at any </w:t>
      </w:r>
      <w:proofErr w:type="spellStart"/>
      <w:r>
        <w:t>postion</w:t>
      </w:r>
      <w:proofErr w:type="spellEnd"/>
      <w:r>
        <w:t xml:space="preserve"> can always improve. </w:t>
      </w:r>
    </w:p>
    <w:p w14:paraId="7A3447D9" w14:textId="77777777" w:rsidR="00570AFA" w:rsidRDefault="00570AFA" w:rsidP="00570AFA">
      <w:pPr>
        <w:pStyle w:val="ListParagraph"/>
      </w:pPr>
    </w:p>
    <w:p w14:paraId="376A0AFC" w14:textId="2EB4AB20" w:rsidR="00570AFA" w:rsidRDefault="00570AFA" w:rsidP="00903B85">
      <w:pPr>
        <w:pStyle w:val="ListParagraph"/>
        <w:numPr>
          <w:ilvl w:val="0"/>
          <w:numId w:val="2"/>
        </w:numPr>
      </w:pPr>
      <w:r>
        <w:t xml:space="preserve">WHEN THINGS ARE BROKEN AND THEN FIXED. Don’t avoid a problem front of your </w:t>
      </w:r>
      <w:proofErr w:type="gramStart"/>
      <w:r>
        <w:t>eyes  every</w:t>
      </w:r>
      <w:proofErr w:type="gramEnd"/>
      <w:r>
        <w:t xml:space="preserve"> problem can get fixed some  bigger problems take more time than smaller problems but at the end the is always a solution most of there time  by speaking gently.</w:t>
      </w:r>
    </w:p>
    <w:p w14:paraId="315B63B3" w14:textId="77777777" w:rsidR="00570AFA" w:rsidRDefault="00570AFA" w:rsidP="00570AFA">
      <w:pPr>
        <w:pStyle w:val="ListParagraph"/>
      </w:pPr>
    </w:p>
    <w:p w14:paraId="6415BF5E" w14:textId="385728E7" w:rsidR="00570AFA" w:rsidRDefault="00570AFA" w:rsidP="00903B85">
      <w:pPr>
        <w:pStyle w:val="ListParagraph"/>
        <w:numPr>
          <w:ilvl w:val="0"/>
          <w:numId w:val="2"/>
        </w:numPr>
      </w:pPr>
      <w:r>
        <w:t xml:space="preserve">THEY’RE MARKETABLE. Marketable </w:t>
      </w:r>
      <w:r w:rsidR="00F966B0">
        <w:t xml:space="preserve">can mean a few things. It means one word than </w:t>
      </w:r>
      <w:proofErr w:type="spellStart"/>
      <w:r w:rsidR="00F966B0">
        <w:t>anthing</w:t>
      </w:r>
      <w:proofErr w:type="spellEnd"/>
      <w:r w:rsidR="00F966B0">
        <w:t xml:space="preserve"> else and that is </w:t>
      </w:r>
      <w:proofErr w:type="spellStart"/>
      <w:r w:rsidR="00F966B0">
        <w:t>beeing</w:t>
      </w:r>
      <w:proofErr w:type="spellEnd"/>
      <w:r w:rsidR="00F966B0">
        <w:t xml:space="preserve"> liked </w:t>
      </w:r>
      <w:proofErr w:type="spellStart"/>
      <w:r w:rsidR="00F966B0">
        <w:t>how ever</w:t>
      </w:r>
      <w:proofErr w:type="spellEnd"/>
      <w:r w:rsidR="00F966B0">
        <w:t xml:space="preserve"> your </w:t>
      </w:r>
      <w:proofErr w:type="spellStart"/>
      <w:r w:rsidR="00F966B0">
        <w:t>carrecter</w:t>
      </w:r>
      <w:proofErr w:type="spellEnd"/>
      <w:r w:rsidR="00F966B0">
        <w:t xml:space="preserve"> is you are </w:t>
      </w:r>
      <w:proofErr w:type="spellStart"/>
      <w:r w:rsidR="00F966B0">
        <w:t>brininging</w:t>
      </w:r>
      <w:proofErr w:type="spellEnd"/>
      <w:r w:rsidR="00F966B0">
        <w:t xml:space="preserve"> in money. That is something every company looks for in </w:t>
      </w:r>
      <w:proofErr w:type="gramStart"/>
      <w:r w:rsidR="00F966B0">
        <w:t>a</w:t>
      </w:r>
      <w:proofErr w:type="gramEnd"/>
      <w:r w:rsidR="00F966B0">
        <w:t xml:space="preserve"> employee if the worker sells then there company sells were private </w:t>
      </w:r>
      <w:proofErr w:type="spellStart"/>
      <w:r w:rsidR="00F966B0">
        <w:t>companys</w:t>
      </w:r>
      <w:proofErr w:type="spellEnd"/>
      <w:r w:rsidR="00F966B0">
        <w:t xml:space="preserve"> are there for one and only reason that’s to make biggest profit possible.</w:t>
      </w:r>
    </w:p>
    <w:p w14:paraId="703FD2BB" w14:textId="77777777" w:rsidR="00F966B0" w:rsidRDefault="00F966B0" w:rsidP="00F966B0">
      <w:pPr>
        <w:pStyle w:val="ListParagraph"/>
      </w:pPr>
    </w:p>
    <w:p w14:paraId="02C8E683" w14:textId="14C754AC" w:rsidR="00F966B0" w:rsidRDefault="00F966B0" w:rsidP="00F966B0">
      <w:pPr>
        <w:pStyle w:val="ListParagraph"/>
      </w:pPr>
    </w:p>
    <w:p w14:paraId="3E080228" w14:textId="1B41E6B8" w:rsidR="00F966B0" w:rsidRDefault="00F966B0" w:rsidP="00F966B0">
      <w:pPr>
        <w:pStyle w:val="ListParagraph"/>
      </w:pPr>
      <w:r>
        <w:t xml:space="preserve">                                                </w:t>
      </w:r>
      <w:r w:rsidR="008360A5">
        <w:t>www.verywellmined.com</w:t>
      </w:r>
    </w:p>
    <w:p w14:paraId="105CB0A2" w14:textId="5A30DA4F" w:rsidR="008F49FA" w:rsidRDefault="008F49FA" w:rsidP="00F966B0">
      <w:pPr>
        <w:pStyle w:val="ListParagraph"/>
        <w:rPr>
          <w:sz w:val="32"/>
          <w:szCs w:val="32"/>
        </w:rPr>
      </w:pPr>
      <w:r>
        <w:rPr>
          <w:sz w:val="32"/>
          <w:szCs w:val="32"/>
        </w:rPr>
        <w:lastRenderedPageBreak/>
        <w:t>Visual’ aural ‘read/write’ kinaesthetic</w:t>
      </w:r>
    </w:p>
    <w:p w14:paraId="1F33E071" w14:textId="24361D6E" w:rsidR="008F49FA" w:rsidRDefault="008F49FA" w:rsidP="00F966B0">
      <w:pPr>
        <w:pStyle w:val="ListParagraph"/>
        <w:rPr>
          <w:sz w:val="32"/>
          <w:szCs w:val="32"/>
        </w:rPr>
      </w:pPr>
    </w:p>
    <w:p w14:paraId="4B13B849" w14:textId="1653AC6B" w:rsidR="008F49FA" w:rsidRDefault="008F49FA" w:rsidP="00F966B0">
      <w:pPr>
        <w:pStyle w:val="ListParagraph"/>
        <w:rPr>
          <w:sz w:val="32"/>
          <w:szCs w:val="32"/>
        </w:rPr>
      </w:pPr>
      <w:r>
        <w:rPr>
          <w:sz w:val="32"/>
          <w:szCs w:val="32"/>
        </w:rPr>
        <w:t>The VARK model of learning styles suggests there are four key types out there.</w:t>
      </w:r>
    </w:p>
    <w:p w14:paraId="230A4264" w14:textId="5BA1AEAC" w:rsidR="008F49FA" w:rsidRDefault="008F49FA" w:rsidP="00F966B0">
      <w:pPr>
        <w:pStyle w:val="ListParagraph"/>
        <w:rPr>
          <w:sz w:val="32"/>
          <w:szCs w:val="32"/>
        </w:rPr>
      </w:pPr>
    </w:p>
    <w:p w14:paraId="64B6ED1A" w14:textId="5FC6754C" w:rsidR="008F49FA" w:rsidRDefault="008F49FA" w:rsidP="008360A5">
      <w:pPr>
        <w:pStyle w:val="ListParagraph"/>
        <w:numPr>
          <w:ilvl w:val="0"/>
          <w:numId w:val="5"/>
        </w:numPr>
        <w:rPr>
          <w:sz w:val="32"/>
          <w:szCs w:val="32"/>
        </w:rPr>
      </w:pPr>
      <w:r>
        <w:rPr>
          <w:sz w:val="32"/>
          <w:szCs w:val="32"/>
        </w:rPr>
        <w:t>Visual Learners</w:t>
      </w:r>
    </w:p>
    <w:p w14:paraId="5B8ED094" w14:textId="10E4B428" w:rsidR="008F49FA" w:rsidRDefault="008F49FA" w:rsidP="00F966B0">
      <w:pPr>
        <w:pStyle w:val="ListParagraph"/>
        <w:rPr>
          <w:sz w:val="32"/>
          <w:szCs w:val="32"/>
        </w:rPr>
      </w:pPr>
    </w:p>
    <w:p w14:paraId="30E015B5" w14:textId="266AC787" w:rsidR="008F49FA" w:rsidRDefault="008F49FA" w:rsidP="008360A5">
      <w:pPr>
        <w:pStyle w:val="ListParagraph"/>
        <w:numPr>
          <w:ilvl w:val="0"/>
          <w:numId w:val="5"/>
        </w:numPr>
        <w:rPr>
          <w:sz w:val="32"/>
          <w:szCs w:val="32"/>
        </w:rPr>
      </w:pPr>
      <w:r>
        <w:rPr>
          <w:sz w:val="32"/>
          <w:szCs w:val="32"/>
        </w:rPr>
        <w:t xml:space="preserve">Auditory learners </w:t>
      </w:r>
    </w:p>
    <w:p w14:paraId="69754F52" w14:textId="5470EF5A" w:rsidR="008F49FA" w:rsidRDefault="008F49FA" w:rsidP="00F966B0">
      <w:pPr>
        <w:pStyle w:val="ListParagraph"/>
        <w:rPr>
          <w:sz w:val="32"/>
          <w:szCs w:val="32"/>
        </w:rPr>
      </w:pPr>
    </w:p>
    <w:p w14:paraId="0B9B457C" w14:textId="51AAD8F6" w:rsidR="008F49FA" w:rsidRDefault="008F49FA" w:rsidP="008360A5">
      <w:pPr>
        <w:pStyle w:val="ListParagraph"/>
        <w:numPr>
          <w:ilvl w:val="0"/>
          <w:numId w:val="5"/>
        </w:numPr>
        <w:rPr>
          <w:sz w:val="32"/>
          <w:szCs w:val="32"/>
        </w:rPr>
      </w:pPr>
      <w:r>
        <w:rPr>
          <w:sz w:val="32"/>
          <w:szCs w:val="32"/>
        </w:rPr>
        <w:t xml:space="preserve">Reading/ writing learners </w:t>
      </w:r>
    </w:p>
    <w:p w14:paraId="225243BD" w14:textId="48FD727E" w:rsidR="008F49FA" w:rsidRDefault="008F49FA" w:rsidP="00F966B0">
      <w:pPr>
        <w:pStyle w:val="ListParagraph"/>
        <w:rPr>
          <w:sz w:val="32"/>
          <w:szCs w:val="32"/>
        </w:rPr>
      </w:pPr>
    </w:p>
    <w:p w14:paraId="3E1E1487" w14:textId="1F7A5338" w:rsidR="008F49FA" w:rsidRDefault="008F49FA" w:rsidP="008360A5">
      <w:pPr>
        <w:pStyle w:val="ListParagraph"/>
        <w:numPr>
          <w:ilvl w:val="0"/>
          <w:numId w:val="4"/>
        </w:numPr>
        <w:rPr>
          <w:sz w:val="32"/>
          <w:szCs w:val="32"/>
        </w:rPr>
      </w:pPr>
      <w:proofErr w:type="spellStart"/>
      <w:r w:rsidRPr="008360A5">
        <w:rPr>
          <w:sz w:val="32"/>
          <w:szCs w:val="32"/>
        </w:rPr>
        <w:t>Kinesthetic</w:t>
      </w:r>
      <w:proofErr w:type="spellEnd"/>
      <w:r w:rsidRPr="008360A5">
        <w:rPr>
          <w:sz w:val="32"/>
          <w:szCs w:val="32"/>
        </w:rPr>
        <w:t xml:space="preserve"> learners </w:t>
      </w:r>
    </w:p>
    <w:p w14:paraId="32D73E99" w14:textId="7CA359F3" w:rsidR="008360A5" w:rsidRDefault="008360A5" w:rsidP="008360A5">
      <w:pPr>
        <w:ind w:left="1080"/>
        <w:rPr>
          <w:sz w:val="32"/>
          <w:szCs w:val="32"/>
        </w:rPr>
      </w:pPr>
    </w:p>
    <w:p w14:paraId="6EDD02D5" w14:textId="77777777" w:rsidR="00026296" w:rsidRDefault="008360A5" w:rsidP="008360A5">
      <w:pPr>
        <w:ind w:left="1080"/>
        <w:rPr>
          <w:sz w:val="32"/>
          <w:szCs w:val="32"/>
        </w:rPr>
      </w:pPr>
      <w:r>
        <w:rPr>
          <w:sz w:val="32"/>
          <w:szCs w:val="32"/>
        </w:rPr>
        <w:t xml:space="preserve">Students learn best way by teaching methods which match their learning style. If they were to do better in school when activities aligned to their strengths </w:t>
      </w:r>
      <w:r w:rsidR="00920066">
        <w:rPr>
          <w:sz w:val="32"/>
          <w:szCs w:val="32"/>
        </w:rPr>
        <w:t xml:space="preserve">and effort they put in. Learning styles which is </w:t>
      </w:r>
      <w:proofErr w:type="spellStart"/>
      <w:r w:rsidR="00920066">
        <w:rPr>
          <w:sz w:val="32"/>
          <w:szCs w:val="32"/>
        </w:rPr>
        <w:t>s</w:t>
      </w:r>
      <w:proofErr w:type="spellEnd"/>
      <w:r w:rsidR="00920066">
        <w:rPr>
          <w:sz w:val="32"/>
          <w:szCs w:val="32"/>
        </w:rPr>
        <w:t xml:space="preserve"> popular in phycology and in education life that identify how students can lean </w:t>
      </w:r>
      <w:proofErr w:type="gramStart"/>
      <w:r w:rsidR="00920066">
        <w:rPr>
          <w:sz w:val="32"/>
          <w:szCs w:val="32"/>
        </w:rPr>
        <w:t>there</w:t>
      </w:r>
      <w:proofErr w:type="gramEnd"/>
      <w:r w:rsidR="00920066">
        <w:rPr>
          <w:sz w:val="32"/>
          <w:szCs w:val="32"/>
        </w:rPr>
        <w:t xml:space="preserve"> best way. The popularity grew </w:t>
      </w:r>
      <w:proofErr w:type="gramStart"/>
      <w:r w:rsidR="00920066">
        <w:rPr>
          <w:sz w:val="32"/>
          <w:szCs w:val="32"/>
        </w:rPr>
        <w:t>really fast</w:t>
      </w:r>
      <w:proofErr w:type="gramEnd"/>
      <w:r w:rsidR="00920066">
        <w:rPr>
          <w:sz w:val="32"/>
          <w:szCs w:val="32"/>
        </w:rPr>
        <w:t xml:space="preserve"> in there last 40 years even </w:t>
      </w:r>
      <w:proofErr w:type="spellStart"/>
      <w:r w:rsidR="00920066">
        <w:rPr>
          <w:sz w:val="32"/>
          <w:szCs w:val="32"/>
        </w:rPr>
        <w:t>tho</w:t>
      </w:r>
      <w:proofErr w:type="spellEnd"/>
      <w:r w:rsidR="00920066">
        <w:rPr>
          <w:sz w:val="32"/>
          <w:szCs w:val="32"/>
        </w:rPr>
        <w:t xml:space="preserve"> evidence suggesting that a personal leaning reference have very small and not actual influence in results. </w:t>
      </w:r>
      <w:r w:rsidR="000F1F0B">
        <w:rPr>
          <w:sz w:val="32"/>
          <w:szCs w:val="32"/>
        </w:rPr>
        <w:t xml:space="preserve"> One of the most popular representations. In there late 80s </w:t>
      </w:r>
      <w:proofErr w:type="spellStart"/>
      <w:r w:rsidR="000F1F0B">
        <w:rPr>
          <w:sz w:val="32"/>
          <w:szCs w:val="32"/>
        </w:rPr>
        <w:t>fleming</w:t>
      </w:r>
      <w:proofErr w:type="spellEnd"/>
      <w:r w:rsidR="000F1F0B">
        <w:rPr>
          <w:sz w:val="32"/>
          <w:szCs w:val="32"/>
        </w:rPr>
        <w:t xml:space="preserve"> developed designed to give students hand others will learn more about their individual preference on how to learn. A Fleming’s model which are </w:t>
      </w:r>
      <w:proofErr w:type="spellStart"/>
      <w:r w:rsidR="000F1F0B">
        <w:rPr>
          <w:sz w:val="32"/>
          <w:szCs w:val="32"/>
        </w:rPr>
        <w:t>refferd</w:t>
      </w:r>
      <w:proofErr w:type="spellEnd"/>
      <w:r w:rsidR="000F1F0B">
        <w:rPr>
          <w:sz w:val="32"/>
          <w:szCs w:val="32"/>
        </w:rPr>
        <w:t xml:space="preserve"> as VARK learning styles,</w:t>
      </w:r>
      <w:r w:rsidR="00421DC7">
        <w:rPr>
          <w:sz w:val="32"/>
          <w:szCs w:val="32"/>
        </w:rPr>
        <w:t xml:space="preserve"> students are </w:t>
      </w:r>
      <w:proofErr w:type="gramStart"/>
      <w:r w:rsidR="00421DC7">
        <w:rPr>
          <w:sz w:val="32"/>
          <w:szCs w:val="32"/>
        </w:rPr>
        <w:t>identified  by</w:t>
      </w:r>
      <w:proofErr w:type="gramEnd"/>
      <w:r w:rsidR="00421DC7">
        <w:rPr>
          <w:sz w:val="32"/>
          <w:szCs w:val="32"/>
        </w:rPr>
        <w:t xml:space="preserve"> </w:t>
      </w:r>
      <w:proofErr w:type="spellStart"/>
      <w:r w:rsidR="00421DC7">
        <w:rPr>
          <w:sz w:val="32"/>
          <w:szCs w:val="32"/>
        </w:rPr>
        <w:t>there</w:t>
      </w:r>
      <w:proofErr w:type="spellEnd"/>
      <w:r w:rsidR="00421DC7">
        <w:rPr>
          <w:sz w:val="32"/>
          <w:szCs w:val="32"/>
        </w:rPr>
        <w:t xml:space="preserve"> way  they have preference for their visual learning.( photos,(films,( music,( reading books( text books</w:t>
      </w:r>
      <w:r w:rsidR="00026296">
        <w:rPr>
          <w:sz w:val="32"/>
          <w:szCs w:val="32"/>
        </w:rPr>
        <w:t>,( taking down notes.</w:t>
      </w:r>
    </w:p>
    <w:p w14:paraId="592918F2" w14:textId="77777777" w:rsidR="00026296" w:rsidRDefault="00026296" w:rsidP="008360A5">
      <w:pPr>
        <w:ind w:left="1080"/>
        <w:rPr>
          <w:sz w:val="32"/>
          <w:szCs w:val="32"/>
        </w:rPr>
      </w:pPr>
    </w:p>
    <w:p w14:paraId="739A7C6C" w14:textId="77777777" w:rsidR="00026296" w:rsidRDefault="00026296" w:rsidP="008360A5">
      <w:pPr>
        <w:ind w:left="1080"/>
        <w:rPr>
          <w:sz w:val="32"/>
          <w:szCs w:val="32"/>
        </w:rPr>
      </w:pPr>
      <w:r>
        <w:rPr>
          <w:sz w:val="32"/>
          <w:szCs w:val="32"/>
        </w:rPr>
        <w:t>WHAT TYPE OF LEARNER ARE YOU</w:t>
      </w:r>
    </w:p>
    <w:p w14:paraId="492C1305" w14:textId="77777777" w:rsidR="006E1D50" w:rsidRDefault="00026296" w:rsidP="008360A5">
      <w:pPr>
        <w:ind w:left="1080"/>
        <w:rPr>
          <w:sz w:val="32"/>
          <w:szCs w:val="32"/>
        </w:rPr>
      </w:pPr>
      <w:proofErr w:type="gramStart"/>
      <w:r>
        <w:rPr>
          <w:sz w:val="32"/>
          <w:szCs w:val="32"/>
        </w:rPr>
        <w:lastRenderedPageBreak/>
        <w:t>In order to</w:t>
      </w:r>
      <w:proofErr w:type="gramEnd"/>
      <w:r>
        <w:rPr>
          <w:sz w:val="32"/>
          <w:szCs w:val="32"/>
        </w:rPr>
        <w:t xml:space="preserve"> identify the type of learner a person is, Fleming developed to do a self-report. That when posed to a series in </w:t>
      </w:r>
      <w:proofErr w:type="gramStart"/>
      <w:r>
        <w:rPr>
          <w:sz w:val="32"/>
          <w:szCs w:val="32"/>
        </w:rPr>
        <w:t>a situations</w:t>
      </w:r>
      <w:proofErr w:type="gramEnd"/>
      <w:r>
        <w:rPr>
          <w:sz w:val="32"/>
          <w:szCs w:val="32"/>
        </w:rPr>
        <w:t xml:space="preserve"> and asked to be selected a answer that match that is preferred to learning. A Visual learner learns </w:t>
      </w:r>
      <w:proofErr w:type="gramStart"/>
      <w:r>
        <w:rPr>
          <w:sz w:val="32"/>
          <w:szCs w:val="32"/>
        </w:rPr>
        <w:t>there</w:t>
      </w:r>
      <w:proofErr w:type="gramEnd"/>
      <w:r>
        <w:rPr>
          <w:sz w:val="32"/>
          <w:szCs w:val="32"/>
        </w:rPr>
        <w:t xml:space="preserve"> best way by seeing things. Things like graphic displays </w:t>
      </w:r>
      <w:r w:rsidR="006D477D">
        <w:rPr>
          <w:sz w:val="32"/>
          <w:szCs w:val="32"/>
        </w:rPr>
        <w:t xml:space="preserve">and charts, </w:t>
      </w:r>
      <w:proofErr w:type="spellStart"/>
      <w:r w:rsidR="006D477D">
        <w:rPr>
          <w:sz w:val="32"/>
          <w:szCs w:val="32"/>
        </w:rPr>
        <w:t>inustraions</w:t>
      </w:r>
      <w:proofErr w:type="spellEnd"/>
      <w:r w:rsidR="006D477D">
        <w:rPr>
          <w:sz w:val="32"/>
          <w:szCs w:val="32"/>
        </w:rPr>
        <w:t xml:space="preserve">, </w:t>
      </w:r>
      <w:proofErr w:type="spellStart"/>
      <w:proofErr w:type="gramStart"/>
      <w:r w:rsidR="006D477D">
        <w:rPr>
          <w:sz w:val="32"/>
          <w:szCs w:val="32"/>
        </w:rPr>
        <w:t>diagrams,handouts</w:t>
      </w:r>
      <w:proofErr w:type="spellEnd"/>
      <w:proofErr w:type="gramEnd"/>
      <w:r w:rsidR="006D477D">
        <w:rPr>
          <w:sz w:val="32"/>
          <w:szCs w:val="32"/>
        </w:rPr>
        <w:t xml:space="preserve">, videos are also </w:t>
      </w:r>
      <w:proofErr w:type="spellStart"/>
      <w:r w:rsidR="006D477D">
        <w:rPr>
          <w:sz w:val="32"/>
          <w:szCs w:val="32"/>
        </w:rPr>
        <w:t>heplfull</w:t>
      </w:r>
      <w:proofErr w:type="spellEnd"/>
      <w:r w:rsidR="006D477D">
        <w:rPr>
          <w:sz w:val="32"/>
          <w:szCs w:val="32"/>
        </w:rPr>
        <w:t xml:space="preserve"> to this type of learning rather see many information’s that is visual than </w:t>
      </w:r>
      <w:proofErr w:type="spellStart"/>
      <w:r w:rsidR="006D477D">
        <w:rPr>
          <w:sz w:val="32"/>
          <w:szCs w:val="32"/>
        </w:rPr>
        <w:t>wrritin</w:t>
      </w:r>
      <w:proofErr w:type="spellEnd"/>
      <w:r w:rsidR="006D477D">
        <w:rPr>
          <w:sz w:val="32"/>
          <w:szCs w:val="32"/>
        </w:rPr>
        <w:t xml:space="preserve"> on paper. Aural Learners learn best way They tend to get a good deal of lectures which is good at remembering things they are told to do. </w:t>
      </w:r>
      <w:proofErr w:type="spellStart"/>
      <w:r w:rsidR="006D477D">
        <w:rPr>
          <w:sz w:val="32"/>
          <w:szCs w:val="32"/>
        </w:rPr>
        <w:t>Kinesthetic</w:t>
      </w:r>
      <w:proofErr w:type="spellEnd"/>
      <w:r w:rsidR="006D477D">
        <w:rPr>
          <w:sz w:val="32"/>
          <w:szCs w:val="32"/>
        </w:rPr>
        <w:t xml:space="preserve"> learners learn </w:t>
      </w:r>
      <w:proofErr w:type="spellStart"/>
      <w:proofErr w:type="gramStart"/>
      <w:r w:rsidR="006D477D">
        <w:rPr>
          <w:sz w:val="32"/>
          <w:szCs w:val="32"/>
        </w:rPr>
        <w:t>there</w:t>
      </w:r>
      <w:proofErr w:type="spellEnd"/>
      <w:r w:rsidR="006D477D">
        <w:rPr>
          <w:sz w:val="32"/>
          <w:szCs w:val="32"/>
        </w:rPr>
        <w:t xml:space="preserve">  best</w:t>
      </w:r>
      <w:proofErr w:type="gramEnd"/>
      <w:r w:rsidR="006D477D">
        <w:rPr>
          <w:sz w:val="32"/>
          <w:szCs w:val="32"/>
        </w:rPr>
        <w:t xml:space="preserve"> way touching and doing.</w:t>
      </w:r>
      <w:r w:rsidR="006E1D50">
        <w:rPr>
          <w:sz w:val="32"/>
          <w:szCs w:val="32"/>
        </w:rPr>
        <w:t xml:space="preserve"> Hands on experience is important to </w:t>
      </w:r>
      <w:proofErr w:type="spellStart"/>
      <w:r w:rsidR="006E1D50">
        <w:rPr>
          <w:sz w:val="32"/>
          <w:szCs w:val="32"/>
        </w:rPr>
        <w:t>kinesthetic</w:t>
      </w:r>
      <w:proofErr w:type="spellEnd"/>
      <w:r w:rsidR="006E1D50">
        <w:rPr>
          <w:sz w:val="32"/>
          <w:szCs w:val="32"/>
        </w:rPr>
        <w:t xml:space="preserve"> learners.</w:t>
      </w:r>
    </w:p>
    <w:p w14:paraId="1EBEFB16" w14:textId="77777777" w:rsidR="006E1D50" w:rsidRDefault="006E1D50" w:rsidP="008360A5">
      <w:pPr>
        <w:ind w:left="1080"/>
        <w:rPr>
          <w:sz w:val="32"/>
          <w:szCs w:val="32"/>
        </w:rPr>
      </w:pPr>
    </w:p>
    <w:p w14:paraId="74C35670" w14:textId="77777777" w:rsidR="006E1D50" w:rsidRDefault="006E1D50" w:rsidP="008360A5">
      <w:pPr>
        <w:ind w:left="1080"/>
        <w:rPr>
          <w:sz w:val="32"/>
          <w:szCs w:val="32"/>
        </w:rPr>
      </w:pPr>
      <w:r>
        <w:rPr>
          <w:sz w:val="32"/>
          <w:szCs w:val="32"/>
        </w:rPr>
        <w:t xml:space="preserve"> IS IT HEPLFULL TO KNOW YOUR LEARNING STYLE </w:t>
      </w:r>
    </w:p>
    <w:p w14:paraId="21BEB824" w14:textId="47955DEE" w:rsidR="008360A5" w:rsidRDefault="006E1D50" w:rsidP="008360A5">
      <w:pPr>
        <w:ind w:left="1080"/>
        <w:rPr>
          <w:sz w:val="32"/>
          <w:szCs w:val="32"/>
        </w:rPr>
      </w:pPr>
      <w:r>
        <w:rPr>
          <w:sz w:val="32"/>
          <w:szCs w:val="32"/>
        </w:rPr>
        <w:t xml:space="preserve">The validity of the VARK model well as other leaning style in different theories been </w:t>
      </w:r>
      <w:proofErr w:type="gramStart"/>
      <w:r>
        <w:rPr>
          <w:sz w:val="32"/>
          <w:szCs w:val="32"/>
        </w:rPr>
        <w:t>questioned  and</w:t>
      </w:r>
      <w:proofErr w:type="gramEnd"/>
      <w:r>
        <w:rPr>
          <w:sz w:val="32"/>
          <w:szCs w:val="32"/>
        </w:rPr>
        <w:t xml:space="preserve"> </w:t>
      </w:r>
      <w:proofErr w:type="spellStart"/>
      <w:r>
        <w:rPr>
          <w:sz w:val="32"/>
          <w:szCs w:val="32"/>
        </w:rPr>
        <w:t>crititiczied</w:t>
      </w:r>
      <w:proofErr w:type="spellEnd"/>
      <w:r>
        <w:rPr>
          <w:sz w:val="32"/>
          <w:szCs w:val="32"/>
        </w:rPr>
        <w:t xml:space="preserve"> by many on a large scale looking for large model suggested to design questionable while other have students having specific style to be learning. Despite </w:t>
      </w:r>
      <w:r w:rsidR="00E646DA">
        <w:rPr>
          <w:sz w:val="32"/>
          <w:szCs w:val="32"/>
        </w:rPr>
        <w:t xml:space="preserve">all there critics and there support provided, the VARK model remains popular among students and </w:t>
      </w:r>
      <w:proofErr w:type="gramStart"/>
      <w:r w:rsidR="00E646DA">
        <w:rPr>
          <w:sz w:val="32"/>
          <w:szCs w:val="32"/>
        </w:rPr>
        <w:t>educators .Most</w:t>
      </w:r>
      <w:proofErr w:type="gramEnd"/>
      <w:r w:rsidR="00E646DA">
        <w:rPr>
          <w:sz w:val="32"/>
          <w:szCs w:val="32"/>
        </w:rPr>
        <w:t xml:space="preserve"> students recognize that drawn leaning styles. Others </w:t>
      </w:r>
      <w:proofErr w:type="spellStart"/>
      <w:r w:rsidR="00E646DA">
        <w:rPr>
          <w:sz w:val="32"/>
          <w:szCs w:val="32"/>
        </w:rPr>
        <w:t>hoo</w:t>
      </w:r>
      <w:proofErr w:type="spellEnd"/>
      <w:r w:rsidR="00E646DA">
        <w:rPr>
          <w:sz w:val="32"/>
          <w:szCs w:val="32"/>
        </w:rPr>
        <w:t xml:space="preserve"> have found that learning preference lie somewhere in there middle. As </w:t>
      </w:r>
      <w:proofErr w:type="spellStart"/>
      <w:proofErr w:type="gramStart"/>
      <w:r w:rsidR="00E646DA">
        <w:rPr>
          <w:sz w:val="32"/>
          <w:szCs w:val="32"/>
        </w:rPr>
        <w:t>a</w:t>
      </w:r>
      <w:proofErr w:type="spellEnd"/>
      <w:proofErr w:type="gramEnd"/>
      <w:r w:rsidR="00E646DA">
        <w:rPr>
          <w:sz w:val="32"/>
          <w:szCs w:val="32"/>
        </w:rPr>
        <w:t xml:space="preserve"> example a student may feel both auditory leaning most appeal. While aligning strategies learning could or could not be </w:t>
      </w:r>
      <w:r w:rsidR="000C5439">
        <w:rPr>
          <w:sz w:val="32"/>
          <w:szCs w:val="32"/>
        </w:rPr>
        <w:t xml:space="preserve">effective. </w:t>
      </w:r>
      <w:proofErr w:type="gramStart"/>
      <w:r w:rsidR="000C5439">
        <w:rPr>
          <w:sz w:val="32"/>
          <w:szCs w:val="32"/>
        </w:rPr>
        <w:t>So</w:t>
      </w:r>
      <w:proofErr w:type="gramEnd"/>
      <w:r w:rsidR="000C5439">
        <w:rPr>
          <w:sz w:val="32"/>
          <w:szCs w:val="32"/>
        </w:rPr>
        <w:t xml:space="preserve"> what would happen if no single learning </w:t>
      </w:r>
      <w:proofErr w:type="spellStart"/>
      <w:r w:rsidR="000C5439">
        <w:rPr>
          <w:sz w:val="32"/>
          <w:szCs w:val="32"/>
        </w:rPr>
        <w:t>learning</w:t>
      </w:r>
      <w:proofErr w:type="spellEnd"/>
      <w:r w:rsidR="000C5439">
        <w:rPr>
          <w:sz w:val="32"/>
          <w:szCs w:val="32"/>
        </w:rPr>
        <w:t xml:space="preserve"> preference calls you out. What if you would change things based on learning you probably have what is </w:t>
      </w:r>
      <w:proofErr w:type="gramStart"/>
      <w:r w:rsidR="000C5439">
        <w:rPr>
          <w:sz w:val="32"/>
          <w:szCs w:val="32"/>
        </w:rPr>
        <w:t>know</w:t>
      </w:r>
      <w:proofErr w:type="gramEnd"/>
      <w:r w:rsidR="000C5439">
        <w:rPr>
          <w:sz w:val="32"/>
          <w:szCs w:val="32"/>
        </w:rPr>
        <w:t xml:space="preserve"> to be multimodal style. For </w:t>
      </w:r>
      <w:proofErr w:type="gramStart"/>
      <w:r w:rsidR="000C5439">
        <w:rPr>
          <w:sz w:val="32"/>
          <w:szCs w:val="32"/>
        </w:rPr>
        <w:t>a</w:t>
      </w:r>
      <w:proofErr w:type="gramEnd"/>
      <w:r w:rsidR="000C5439">
        <w:rPr>
          <w:sz w:val="32"/>
          <w:szCs w:val="32"/>
        </w:rPr>
        <w:t xml:space="preserve"> example you might want to </w:t>
      </w:r>
      <w:proofErr w:type="spellStart"/>
      <w:r w:rsidR="000C5439">
        <w:rPr>
          <w:sz w:val="32"/>
          <w:szCs w:val="32"/>
        </w:rPr>
        <w:t>relly</w:t>
      </w:r>
      <w:proofErr w:type="spellEnd"/>
      <w:r w:rsidR="000C5439">
        <w:rPr>
          <w:sz w:val="32"/>
          <w:szCs w:val="32"/>
        </w:rPr>
        <w:t xml:space="preserve"> on your reading or writing when dealing with what requires a great deal of book </w:t>
      </w:r>
      <w:proofErr w:type="spellStart"/>
      <w:r w:rsidR="00B12247">
        <w:rPr>
          <w:sz w:val="32"/>
          <w:szCs w:val="32"/>
        </w:rPr>
        <w:t>E</w:t>
      </w:r>
      <w:r w:rsidR="000C5439">
        <w:rPr>
          <w:sz w:val="32"/>
          <w:szCs w:val="32"/>
        </w:rPr>
        <w:t>more</w:t>
      </w:r>
      <w:proofErr w:type="spellEnd"/>
      <w:r w:rsidR="000C5439">
        <w:rPr>
          <w:sz w:val="32"/>
          <w:szCs w:val="32"/>
        </w:rPr>
        <w:t xml:space="preserve"> </w:t>
      </w:r>
      <w:r w:rsidR="000C5439">
        <w:rPr>
          <w:sz w:val="32"/>
          <w:szCs w:val="32"/>
        </w:rPr>
        <w:lastRenderedPageBreak/>
        <w:t xml:space="preserve">your visual </w:t>
      </w:r>
      <w:r w:rsidR="00ED3E4F">
        <w:rPr>
          <w:sz w:val="32"/>
          <w:szCs w:val="32"/>
        </w:rPr>
        <w:t>kinaesthetic</w:t>
      </w:r>
      <w:r w:rsidR="000C5439">
        <w:rPr>
          <w:sz w:val="32"/>
          <w:szCs w:val="32"/>
        </w:rPr>
        <w:t xml:space="preserve"> preference you take information to learn new techni</w:t>
      </w:r>
      <w:r w:rsidR="000805F4">
        <w:rPr>
          <w:sz w:val="32"/>
          <w:szCs w:val="32"/>
        </w:rPr>
        <w:t xml:space="preserve">ques that will improve your ability. </w:t>
      </w:r>
    </w:p>
    <w:p w14:paraId="2739DE19" w14:textId="281259FD" w:rsidR="00E13F1B" w:rsidRDefault="00E13F1B" w:rsidP="008360A5">
      <w:pPr>
        <w:ind w:left="1080"/>
      </w:pPr>
      <w:hyperlink r:id="rId11" w:history="1">
        <w:r w:rsidRPr="00CE1A4B">
          <w:rPr>
            <w:rStyle w:val="Hyperlink"/>
          </w:rPr>
          <w:t>www.ncbi.com</w:t>
        </w:r>
      </w:hyperlink>
      <w:r>
        <w:t xml:space="preserve"> </w:t>
      </w:r>
    </w:p>
    <w:p w14:paraId="631318E6" w14:textId="2B6D1086" w:rsidR="00E13F1B" w:rsidRDefault="00E13F1B" w:rsidP="008360A5">
      <w:pPr>
        <w:ind w:left="1080"/>
      </w:pPr>
      <w:r>
        <w:t xml:space="preserve"> ABSTRACT</w:t>
      </w:r>
    </w:p>
    <w:p w14:paraId="121FAF89" w14:textId="64E7E970" w:rsidR="00E13F1B" w:rsidRDefault="00E13F1B" w:rsidP="008360A5">
      <w:pPr>
        <w:ind w:left="1080"/>
      </w:pPr>
      <w:r>
        <w:t xml:space="preserve">Background: Preferred to learn in different styles are different tastes, </w:t>
      </w:r>
      <w:proofErr w:type="spellStart"/>
      <w:r>
        <w:t>mentailly</w:t>
      </w:r>
      <w:proofErr w:type="spellEnd"/>
      <w:r>
        <w:t xml:space="preserve"> preparedness well as a physical condition, terms that sensory modalities. </w:t>
      </w:r>
      <w:r w:rsidR="00B12247">
        <w:t xml:space="preserve">Employing and </w:t>
      </w:r>
      <w:proofErr w:type="spellStart"/>
      <w:proofErr w:type="gramStart"/>
      <w:r w:rsidR="00B12247">
        <w:t>identyfining</w:t>
      </w:r>
      <w:proofErr w:type="spellEnd"/>
      <w:r w:rsidR="00B12247">
        <w:t xml:space="preserve">  and</w:t>
      </w:r>
      <w:proofErr w:type="gramEnd"/>
      <w:r w:rsidR="00B12247">
        <w:t xml:space="preserve"> learning styles play and important role in selecting teaching styles, which can improve education ultimately. The aim would be to asses the diversity of the learning styles amongst medical </w:t>
      </w:r>
      <w:proofErr w:type="gramStart"/>
      <w:r w:rsidR="00B12247">
        <w:t>science  university</w:t>
      </w:r>
      <w:proofErr w:type="gramEnd"/>
      <w:r w:rsidR="00B12247">
        <w:t xml:space="preserve"> which is Iran in middle east in 2010.</w:t>
      </w:r>
    </w:p>
    <w:p w14:paraId="2FF35ED5" w14:textId="66F57339" w:rsidR="00B12247" w:rsidRDefault="00B12247" w:rsidP="008360A5">
      <w:pPr>
        <w:ind w:left="1080"/>
      </w:pPr>
      <w:r>
        <w:t>Methods can-sect</w:t>
      </w:r>
      <w:r w:rsidR="006D04B6">
        <w:t xml:space="preserve">ional study which employed VARK leaning styles a questionnaire was done on 141 of there first year in medical science in 2010. Data got </w:t>
      </w:r>
      <w:proofErr w:type="spellStart"/>
      <w:r w:rsidR="006D04B6">
        <w:t>gatherd</w:t>
      </w:r>
      <w:proofErr w:type="spellEnd"/>
      <w:r w:rsidR="006D04B6">
        <w:t xml:space="preserve"> up with use of </w:t>
      </w:r>
      <w:proofErr w:type="spellStart"/>
      <w:r w:rsidR="006D04B6">
        <w:t>vark</w:t>
      </w:r>
      <w:proofErr w:type="spellEnd"/>
      <w:r w:rsidR="006D04B6">
        <w:t xml:space="preserve"> questionnaire. The validity of the questionnaire assessed on the basis of experts views and then it all got calculated using Cronbach’s alpha </w:t>
      </w:r>
      <w:proofErr w:type="gramStart"/>
      <w:r w:rsidR="006D04B6">
        <w:t>coefficients .</w:t>
      </w:r>
      <w:proofErr w:type="gramEnd"/>
      <w:r w:rsidR="006D04B6">
        <w:t xml:space="preserve"> Data will be analysed using software and Chi- square test.</w:t>
      </w:r>
    </w:p>
    <w:p w14:paraId="71523429" w14:textId="2E9A7742" w:rsidR="006D04B6" w:rsidRDefault="006D04B6" w:rsidP="008360A5">
      <w:pPr>
        <w:ind w:left="1080"/>
      </w:pPr>
      <w:r>
        <w:t xml:space="preserve">RESULTS: Overall, 41.6% of the samples preferred to be used by a single style of learning Among the rest some 90 students who also preformed more than one learning style. </w:t>
      </w:r>
      <w:r w:rsidR="00F37E13">
        <w:t xml:space="preserve">There was a significant difference between educational levels and in majors of hand and choice of quad modal of VARK styles on other hands. A significant association which also found between genders and selection of visuals and reading writing styles which was also found by students wile </w:t>
      </w:r>
      <w:proofErr w:type="gramStart"/>
      <w:r w:rsidR="00F37E13">
        <w:t>carefully  reaching</w:t>
      </w:r>
      <w:proofErr w:type="gramEnd"/>
      <w:r w:rsidR="00F37E13">
        <w:t>.</w:t>
      </w:r>
    </w:p>
    <w:p w14:paraId="0A4E0AC0" w14:textId="77777777" w:rsidR="00B12247" w:rsidRPr="008360A5" w:rsidRDefault="00B12247" w:rsidP="008360A5">
      <w:pPr>
        <w:ind w:left="1080"/>
      </w:pPr>
    </w:p>
    <w:p w14:paraId="4E0C5559" w14:textId="482C1FA2" w:rsidR="008F49FA" w:rsidRDefault="008F49FA" w:rsidP="00F966B0">
      <w:pPr>
        <w:pStyle w:val="ListParagraph"/>
        <w:rPr>
          <w:sz w:val="32"/>
          <w:szCs w:val="32"/>
        </w:rPr>
      </w:pPr>
    </w:p>
    <w:p w14:paraId="65A1C9A6" w14:textId="77777777" w:rsidR="008F49FA" w:rsidRPr="00F966B0" w:rsidRDefault="008F49FA" w:rsidP="00F966B0">
      <w:pPr>
        <w:pStyle w:val="ListParagraph"/>
        <w:rPr>
          <w:sz w:val="32"/>
          <w:szCs w:val="32"/>
        </w:rPr>
      </w:pPr>
    </w:p>
    <w:p w14:paraId="50AFF6D9" w14:textId="77777777" w:rsidR="00CA393E" w:rsidRDefault="00CA393E"/>
    <w:p w14:paraId="0CFE80A4" w14:textId="183CB859" w:rsidR="00E75AAF" w:rsidRDefault="00E75AAF"/>
    <w:p w14:paraId="5A76070E" w14:textId="77777777" w:rsidR="00E75AAF" w:rsidRDefault="00E75AAF"/>
    <w:p w14:paraId="543D370F" w14:textId="77777777" w:rsidR="009B5571" w:rsidRPr="0009495F" w:rsidRDefault="009B5571"/>
    <w:sectPr w:rsidR="009B5571" w:rsidRPr="000949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07743F"/>
    <w:multiLevelType w:val="hybridMultilevel"/>
    <w:tmpl w:val="D1E601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6F8096C"/>
    <w:multiLevelType w:val="hybridMultilevel"/>
    <w:tmpl w:val="899EF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5F36BD"/>
    <w:multiLevelType w:val="hybridMultilevel"/>
    <w:tmpl w:val="1B4472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7124C2"/>
    <w:multiLevelType w:val="hybridMultilevel"/>
    <w:tmpl w:val="C64836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8E2362F"/>
    <w:multiLevelType w:val="hybridMultilevel"/>
    <w:tmpl w:val="BF00EB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2"/>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0C3"/>
    <w:rsid w:val="0000174A"/>
    <w:rsid w:val="000223EE"/>
    <w:rsid w:val="00026296"/>
    <w:rsid w:val="00033866"/>
    <w:rsid w:val="000728DC"/>
    <w:rsid w:val="000805F4"/>
    <w:rsid w:val="00083785"/>
    <w:rsid w:val="00090358"/>
    <w:rsid w:val="0009495F"/>
    <w:rsid w:val="0009535B"/>
    <w:rsid w:val="000A3DC2"/>
    <w:rsid w:val="000B5C16"/>
    <w:rsid w:val="000C5439"/>
    <w:rsid w:val="000F1F0B"/>
    <w:rsid w:val="000F63C3"/>
    <w:rsid w:val="00110EB7"/>
    <w:rsid w:val="00134960"/>
    <w:rsid w:val="0014462F"/>
    <w:rsid w:val="00144989"/>
    <w:rsid w:val="0014752D"/>
    <w:rsid w:val="00175310"/>
    <w:rsid w:val="00182727"/>
    <w:rsid w:val="00183AC0"/>
    <w:rsid w:val="00187021"/>
    <w:rsid w:val="00190802"/>
    <w:rsid w:val="00193022"/>
    <w:rsid w:val="001B248C"/>
    <w:rsid w:val="001B692A"/>
    <w:rsid w:val="00224258"/>
    <w:rsid w:val="00263C78"/>
    <w:rsid w:val="00271DE5"/>
    <w:rsid w:val="002818E0"/>
    <w:rsid w:val="002C068E"/>
    <w:rsid w:val="002C18B6"/>
    <w:rsid w:val="003143AB"/>
    <w:rsid w:val="00337C9A"/>
    <w:rsid w:val="00362701"/>
    <w:rsid w:val="003A18D0"/>
    <w:rsid w:val="003B0072"/>
    <w:rsid w:val="003B447B"/>
    <w:rsid w:val="00421DC7"/>
    <w:rsid w:val="00485ABA"/>
    <w:rsid w:val="004E177B"/>
    <w:rsid w:val="004F7552"/>
    <w:rsid w:val="00522856"/>
    <w:rsid w:val="00534FD6"/>
    <w:rsid w:val="0056528F"/>
    <w:rsid w:val="00570AFA"/>
    <w:rsid w:val="00574841"/>
    <w:rsid w:val="005A045E"/>
    <w:rsid w:val="005A3284"/>
    <w:rsid w:val="005E2ACE"/>
    <w:rsid w:val="005E356D"/>
    <w:rsid w:val="00635B4D"/>
    <w:rsid w:val="00672E2D"/>
    <w:rsid w:val="0067390D"/>
    <w:rsid w:val="0068301A"/>
    <w:rsid w:val="006B01E4"/>
    <w:rsid w:val="006D04B6"/>
    <w:rsid w:val="006D477D"/>
    <w:rsid w:val="006E1D50"/>
    <w:rsid w:val="007217EF"/>
    <w:rsid w:val="00794D08"/>
    <w:rsid w:val="0079663B"/>
    <w:rsid w:val="007B2F57"/>
    <w:rsid w:val="007C5445"/>
    <w:rsid w:val="007D4CAE"/>
    <w:rsid w:val="00817B24"/>
    <w:rsid w:val="008360A5"/>
    <w:rsid w:val="00836333"/>
    <w:rsid w:val="00843D29"/>
    <w:rsid w:val="00854981"/>
    <w:rsid w:val="00863AE3"/>
    <w:rsid w:val="00881819"/>
    <w:rsid w:val="008826BD"/>
    <w:rsid w:val="00896622"/>
    <w:rsid w:val="008A5F89"/>
    <w:rsid w:val="008B0104"/>
    <w:rsid w:val="008C3E86"/>
    <w:rsid w:val="008F3CE1"/>
    <w:rsid w:val="008F49FA"/>
    <w:rsid w:val="00903B85"/>
    <w:rsid w:val="00920066"/>
    <w:rsid w:val="00960699"/>
    <w:rsid w:val="00970667"/>
    <w:rsid w:val="009738C3"/>
    <w:rsid w:val="009B1C97"/>
    <w:rsid w:val="009B20FC"/>
    <w:rsid w:val="009B5571"/>
    <w:rsid w:val="009D0D7E"/>
    <w:rsid w:val="009E6779"/>
    <w:rsid w:val="00A36876"/>
    <w:rsid w:val="00A419F7"/>
    <w:rsid w:val="00A660C5"/>
    <w:rsid w:val="00A66E43"/>
    <w:rsid w:val="00A76A3A"/>
    <w:rsid w:val="00AD3945"/>
    <w:rsid w:val="00B12247"/>
    <w:rsid w:val="00B17E81"/>
    <w:rsid w:val="00B3469D"/>
    <w:rsid w:val="00B54F4B"/>
    <w:rsid w:val="00BA02E9"/>
    <w:rsid w:val="00BB269A"/>
    <w:rsid w:val="00BB5318"/>
    <w:rsid w:val="00C41581"/>
    <w:rsid w:val="00C41DBA"/>
    <w:rsid w:val="00C47EE4"/>
    <w:rsid w:val="00C568B8"/>
    <w:rsid w:val="00C96E86"/>
    <w:rsid w:val="00CA393E"/>
    <w:rsid w:val="00CC5AEA"/>
    <w:rsid w:val="00CC616F"/>
    <w:rsid w:val="00CE6F88"/>
    <w:rsid w:val="00D00342"/>
    <w:rsid w:val="00D0145F"/>
    <w:rsid w:val="00D27760"/>
    <w:rsid w:val="00D331A0"/>
    <w:rsid w:val="00D60D99"/>
    <w:rsid w:val="00D630DC"/>
    <w:rsid w:val="00D6756C"/>
    <w:rsid w:val="00D809A1"/>
    <w:rsid w:val="00D86022"/>
    <w:rsid w:val="00DB6D27"/>
    <w:rsid w:val="00DC2AAD"/>
    <w:rsid w:val="00DC2CB3"/>
    <w:rsid w:val="00E04D5C"/>
    <w:rsid w:val="00E072B0"/>
    <w:rsid w:val="00E13F1B"/>
    <w:rsid w:val="00E372FC"/>
    <w:rsid w:val="00E5413C"/>
    <w:rsid w:val="00E646DA"/>
    <w:rsid w:val="00E75AAF"/>
    <w:rsid w:val="00E85994"/>
    <w:rsid w:val="00E92608"/>
    <w:rsid w:val="00EA70D6"/>
    <w:rsid w:val="00EC5896"/>
    <w:rsid w:val="00ED3E4F"/>
    <w:rsid w:val="00EE7D71"/>
    <w:rsid w:val="00EF390A"/>
    <w:rsid w:val="00EF4698"/>
    <w:rsid w:val="00F37E13"/>
    <w:rsid w:val="00F76E27"/>
    <w:rsid w:val="00F9012D"/>
    <w:rsid w:val="00F966B0"/>
    <w:rsid w:val="00FB10C3"/>
    <w:rsid w:val="00FE0B60"/>
    <w:rsid w:val="00FE5CA1"/>
    <w:rsid w:val="00FF2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7D785"/>
  <w15:chartTrackingRefBased/>
  <w15:docId w15:val="{05BCDE74-F5C7-4282-8322-D5ECACE43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9495F"/>
    <w:rPr>
      <w:color w:val="0563C1" w:themeColor="hyperlink"/>
      <w:u w:val="single"/>
    </w:rPr>
  </w:style>
  <w:style w:type="character" w:styleId="UnresolvedMention">
    <w:name w:val="Unresolved Mention"/>
    <w:basedOn w:val="DefaultParagraphFont"/>
    <w:uiPriority w:val="99"/>
    <w:semiHidden/>
    <w:unhideWhenUsed/>
    <w:rsid w:val="0009495F"/>
    <w:rPr>
      <w:color w:val="808080"/>
      <w:shd w:val="clear" w:color="auto" w:fill="E6E6E6"/>
    </w:rPr>
  </w:style>
  <w:style w:type="paragraph" w:styleId="ListParagraph">
    <w:name w:val="List Paragraph"/>
    <w:basedOn w:val="Normal"/>
    <w:uiPriority w:val="34"/>
    <w:qFormat/>
    <w:rsid w:val="005A32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oxnation.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www.matchroomsport.com"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bbbfc.com" TargetMode="External"/><Relationship Id="rId11" Type="http://schemas.openxmlformats.org/officeDocument/2006/relationships/hyperlink" Target="http://www.ncbi.com" TargetMode="External"/><Relationship Id="rId5" Type="http://schemas.openxmlformats.org/officeDocument/2006/relationships/webSettings" Target="webSettings.xml"/><Relationship Id="rId10" Type="http://schemas.openxmlformats.org/officeDocument/2006/relationships/hyperlink" Target="http://www.talentsmart.com" TargetMode="External"/><Relationship Id="rId4" Type="http://schemas.openxmlformats.org/officeDocument/2006/relationships/settings" Target="settings.xml"/><Relationship Id="rId9" Type="http://schemas.openxmlformats.org/officeDocument/2006/relationships/hyperlink" Target="http://www.businessinsider.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9EC301-A80F-4E8E-B912-99DBCD4BDE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636</TotalTime>
  <Pages>9</Pages>
  <Words>3552</Words>
  <Characters>20252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Nasim Uddin</dc:creator>
  <cp:keywords/>
  <dc:description/>
  <cp:lastModifiedBy>Nasim Uddin</cp:lastModifiedBy>
  <cp:revision>26</cp:revision>
  <dcterms:created xsi:type="dcterms:W3CDTF">2018-03-27T10:44:00Z</dcterms:created>
  <dcterms:modified xsi:type="dcterms:W3CDTF">2018-03-29T13:14:00Z</dcterms:modified>
</cp:coreProperties>
</file>