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47A7299A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0B008743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19046C03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701564F0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C35B5F6">
                      <wp:extent cx="944253" cy="952500"/>
                      <wp:effectExtent l="0" t="0" r="825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44253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E4C2FB9" w:rsidR="00866602" w:rsidRDefault="00866602" w:rsidP="00866602">
            <w:pPr>
              <w:spacing w:after="160"/>
            </w:pPr>
            <w:r w:rsidRPr="00866602">
              <w:t>[</w:t>
            </w:r>
            <w:r w:rsidR="000A20A6">
              <w:t xml:space="preserve">I am using WhatsApp as a communication platform to keep in touch with both personal and professional </w:t>
            </w:r>
            <w:proofErr w:type="gramStart"/>
            <w:r w:rsidR="000A20A6">
              <w:t xml:space="preserve">acquaintances </w:t>
            </w:r>
            <w:r w:rsidRPr="00866602">
              <w:t>]</w:t>
            </w:r>
            <w:proofErr w:type="gramEnd"/>
            <w:r w:rsidRPr="00866602">
              <w:t>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578AAAF">
                      <wp:extent cx="952500" cy="917773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1777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62BDB53" w:rsidR="00866602" w:rsidRDefault="00866602" w:rsidP="00860B30">
            <w:pPr>
              <w:spacing w:after="160"/>
            </w:pPr>
            <w:r w:rsidRPr="00866602">
              <w:t>[</w:t>
            </w:r>
            <w:r w:rsidR="000A20A6">
              <w:t>I am using Instagram as a communication and social platform where I discuss with friends and upload pictures.</w:t>
            </w: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12C0F46">
                      <wp:extent cx="952500" cy="893954"/>
                      <wp:effectExtent l="0" t="0" r="0" b="190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9395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4652438" w:rsidR="00866602" w:rsidRDefault="00866602" w:rsidP="00860B30">
            <w:pPr>
              <w:spacing w:after="160"/>
            </w:pPr>
            <w:r w:rsidRPr="00866602">
              <w:t>[</w:t>
            </w:r>
            <w:r w:rsidR="000A20A6">
              <w:t>I am using outlook as a communication with professional colleagues and for work purposes</w:t>
            </w:r>
            <w:r w:rsidRPr="00866602">
              <w:t>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E1C0DC3">
                      <wp:extent cx="952500" cy="794443"/>
                      <wp:effectExtent l="0" t="0" r="0" b="571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9444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E27FD85" w:rsidR="00866602" w:rsidRDefault="00866602" w:rsidP="00860B30">
            <w:pPr>
              <w:spacing w:after="160"/>
            </w:pPr>
            <w:r w:rsidRPr="00866602">
              <w:t>[</w:t>
            </w:r>
            <w:r w:rsidR="000A20A6">
              <w:t xml:space="preserve">I am using Monday.com </w:t>
            </w:r>
            <w:proofErr w:type="gramStart"/>
            <w:r w:rsidR="000A20A6">
              <w:t>in order to</w:t>
            </w:r>
            <w:proofErr w:type="gramEnd"/>
            <w:r w:rsidR="000A20A6">
              <w:t xml:space="preserve"> keep up with my workload and prioritise tasks</w:t>
            </w:r>
            <w:proofErr w:type="gramStart"/>
            <w:r w:rsidR="000A20A6">
              <w:t xml:space="preserve">. </w:t>
            </w:r>
            <w:r w:rsidRPr="00866602">
              <w:t>]</w:t>
            </w:r>
            <w:proofErr w:type="gramEnd"/>
            <w:r w:rsidRPr="00866602">
              <w:t>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1CC548F4" w:rsidR="00866602" w:rsidRDefault="000A20A6" w:rsidP="00866602">
            <w:r>
              <w:t xml:space="preserve">I use digital tools in my daily life to help me balance between work and personal life. </w:t>
            </w:r>
          </w:p>
          <w:p w14:paraId="40E11132" w14:textId="77777777" w:rsidR="00BA461A" w:rsidRDefault="000A20A6" w:rsidP="00866602">
            <w:r>
              <w:t>I feel confident when I use any of the</w:t>
            </w:r>
            <w:r w:rsidR="00BA461A">
              <w:t xml:space="preserve"> above</w:t>
            </w:r>
            <w:r>
              <w:t xml:space="preserve"> apps as I have </w:t>
            </w:r>
            <w:r w:rsidR="00BA461A">
              <w:t>been using them regularly.</w:t>
            </w:r>
          </w:p>
          <w:p w14:paraId="68B333AE" w14:textId="24F7B75E" w:rsidR="00BA461A" w:rsidRDefault="00BA461A" w:rsidP="00866602">
            <w:r>
              <w:t xml:space="preserve">I often use these tools for different purposes, I am using Instagram for socialising, I am using </w:t>
            </w:r>
            <w:proofErr w:type="spellStart"/>
            <w:r>
              <w:t>Whatsapp</w:t>
            </w:r>
            <w:proofErr w:type="spellEnd"/>
            <w:r>
              <w:t xml:space="preserve"> for keeping in touch with family friends </w:t>
            </w:r>
            <w:proofErr w:type="gramStart"/>
            <w:r>
              <w:t>and also</w:t>
            </w:r>
            <w:proofErr w:type="gramEnd"/>
            <w:r>
              <w:t xml:space="preserve"> professional colleagues. I sometimes feel nervous if I have a high workload as it may be overwhelming and I then use Monday.com to organise and prioritise my workload. </w:t>
            </w:r>
          </w:p>
          <w:p w14:paraId="52E6565B" w14:textId="57B0DD13" w:rsidR="00866602" w:rsidRDefault="00BA461A" w:rsidP="00866602">
            <w:proofErr w:type="gramStart"/>
            <w:r>
              <w:t>I  hope</w:t>
            </w:r>
            <w:proofErr w:type="gramEnd"/>
            <w:r>
              <w:t xml:space="preserve"> this module will help me improve my ability of using digital life in my work life. </w:t>
            </w:r>
          </w:p>
          <w:p w14:paraId="175D5685" w14:textId="13D98F01" w:rsidR="00BA461A" w:rsidRDefault="00BA461A" w:rsidP="00866602">
            <w:r>
              <w:t xml:space="preserve">Digital skills are important for me because they have become a daily part in our life which is evolving constantly. </w:t>
            </w:r>
          </w:p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EA886E" w14:textId="77777777" w:rsidR="00311F4D" w:rsidRDefault="00311F4D" w:rsidP="00866602">
      <w:pPr>
        <w:spacing w:before="0" w:after="0" w:line="240" w:lineRule="auto"/>
      </w:pPr>
      <w:r>
        <w:separator/>
      </w:r>
    </w:p>
  </w:endnote>
  <w:endnote w:type="continuationSeparator" w:id="0">
    <w:p w14:paraId="19DADB26" w14:textId="77777777" w:rsidR="00311F4D" w:rsidRDefault="00311F4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4547DB" w14:textId="77777777" w:rsidR="00311F4D" w:rsidRDefault="00311F4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35FB9B1" w14:textId="77777777" w:rsidR="00311F4D" w:rsidRDefault="00311F4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A20A6"/>
    <w:rsid w:val="00167848"/>
    <w:rsid w:val="00196676"/>
    <w:rsid w:val="001D7F0A"/>
    <w:rsid w:val="00227652"/>
    <w:rsid w:val="0026426D"/>
    <w:rsid w:val="00292800"/>
    <w:rsid w:val="002B5A72"/>
    <w:rsid w:val="00311F4D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A461A"/>
    <w:rsid w:val="00BD2A86"/>
    <w:rsid w:val="00C9180A"/>
    <w:rsid w:val="00D34D3B"/>
    <w:rsid w:val="00D640A5"/>
    <w:rsid w:val="00DD5C49"/>
    <w:rsid w:val="00ED3A56"/>
    <w:rsid w:val="00FE3F4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359</Words>
  <Characters>2048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Denisa Tudor</cp:lastModifiedBy>
  <cp:revision>2</cp:revision>
  <dcterms:created xsi:type="dcterms:W3CDTF">2026-06-20T14:49:00Z</dcterms:created>
  <dcterms:modified xsi:type="dcterms:W3CDTF">2026-06-20T14:49:00Z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