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E48E9C" wp14:paraId="1A20424C" wp14:textId="7D08AE12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SLIDE 1</w:t>
      </w:r>
    </w:p>
    <w:p xmlns:wp14="http://schemas.microsoft.com/office/word/2010/wordml" w:rsidP="01E48E9C" wp14:paraId="50EFEFC7" wp14:textId="37D5908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ISAAC WILLIAMS</w:t>
      </w:r>
    </w:p>
    <w:p xmlns:wp14="http://schemas.microsoft.com/office/word/2010/wordml" w:rsidP="01E48E9C" wp14:paraId="664D99EA" wp14:textId="089A5BE7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2543376</w:t>
      </w:r>
    </w:p>
    <w:p xmlns:wp14="http://schemas.microsoft.com/office/word/2010/wordml" w:rsidP="01E48E9C" wp14:paraId="5B34DD26" wp14:textId="242D5EA1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Lecturer:Rebecca Stewart</w:t>
      </w:r>
    </w:p>
    <w:p xmlns:wp14="http://schemas.microsoft.com/office/word/2010/wordml" w:rsidP="01E48E9C" wp14:paraId="4A7E6E53" wp14:textId="012ADC16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Module Code:LCLM 4004</w:t>
      </w:r>
    </w:p>
    <w:p xmlns:wp14="http://schemas.microsoft.com/office/word/2010/wordml" w:rsidP="01E48E9C" wp14:paraId="731EF490" wp14:textId="0D2C03B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Problem Solving and Decision-Making</w:t>
      </w:r>
    </w:p>
    <w:p xmlns:wp14="http://schemas.microsoft.com/office/word/2010/wordml" w:rsidP="01E48E9C" wp14:paraId="2EC7B6D0" wp14:textId="3F560929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BASILS BAKERY </w:t>
      </w:r>
    </w:p>
    <w:p xmlns:wp14="http://schemas.microsoft.com/office/word/2010/wordml" w:rsidP="01E48E9C" wp14:paraId="5ECE23ED" wp14:textId="102B58E0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41B5ED0C" wp14:textId="5AEAB511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5B9C5D9C" wp14:textId="0890006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SLIDE 2</w:t>
      </w:r>
    </w:p>
    <w:p xmlns:wp14="http://schemas.microsoft.com/office/word/2010/wordml" w:rsidP="01E48E9C" wp14:paraId="1BDD0AFE" wp14:textId="749C19B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Good afternoon, I am Isaac Williams and today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will be presenting my findings about the downfall of the wonderful Basils Bakery. I will be breaking down the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fundamental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problems that the bakery has been facing over the last few years and look at how the issues have affected the business.</w:t>
      </w:r>
    </w:p>
    <w:p xmlns:wp14="http://schemas.microsoft.com/office/word/2010/wordml" w:rsidP="01E48E9C" wp14:paraId="26F62405" wp14:textId="3F617124">
      <w:pPr>
        <w:spacing w:before="240" w:beforeAutospacing="off" w:after="240" w:afterAutospacing="off"/>
      </w:pPr>
      <w:r w:rsidRPr="01E48E9C" w:rsidR="10C27F96">
        <w:rPr>
          <w:rFonts w:ascii="Aptos" w:hAnsi="Aptos" w:eastAsia="Aptos" w:cs="Aptos"/>
          <w:noProof w:val="0"/>
          <w:sz w:val="24"/>
          <w:szCs w:val="24"/>
          <w:lang w:val="en-US"/>
        </w:rPr>
        <w:t>Since</w:t>
      </w:r>
      <w:r w:rsidRPr="01E48E9C" w:rsidR="63F1D0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63F1D048">
        <w:rPr>
          <w:rFonts w:ascii="Aptos" w:hAnsi="Aptos" w:eastAsia="Aptos" w:cs="Aptos"/>
          <w:noProof w:val="0"/>
          <w:sz w:val="24"/>
          <w:szCs w:val="24"/>
          <w:lang w:val="en-US"/>
        </w:rPr>
        <w:t>2015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Basils Bakery has been a thriving profitable business that continued to grow year after year, getting a well-</w:t>
      </w:r>
      <w:r w:rsidRPr="01E48E9C" w:rsidR="76F2F823">
        <w:rPr>
          <w:rFonts w:ascii="Aptos" w:hAnsi="Aptos" w:eastAsia="Aptos" w:cs="Aptos"/>
          <w:noProof w:val="0"/>
          <w:sz w:val="24"/>
          <w:szCs w:val="24"/>
          <w:lang w:val="en-US"/>
        </w:rPr>
        <w:t>known repetition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with locals for always sourcing and using the organic ingredients for production. But in recent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year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sales took a </w:t>
      </w:r>
      <w:r w:rsidRPr="01E48E9C" w:rsidR="0A5C4AFC">
        <w:rPr>
          <w:rFonts w:ascii="Aptos" w:hAnsi="Aptos" w:eastAsia="Aptos" w:cs="Aptos"/>
          <w:noProof w:val="0"/>
          <w:sz w:val="24"/>
          <w:szCs w:val="24"/>
          <w:lang w:val="en-US"/>
        </w:rPr>
        <w:t>dramatic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fall during the </w:t>
      </w:r>
      <w:r w:rsidRPr="01E48E9C" w:rsidR="3E37E7AB">
        <w:rPr>
          <w:rFonts w:ascii="Aptos" w:hAnsi="Aptos" w:eastAsia="Aptos" w:cs="Aptos"/>
          <w:noProof w:val="0"/>
          <w:sz w:val="24"/>
          <w:szCs w:val="24"/>
          <w:lang w:val="en-US"/>
        </w:rPr>
        <w:t>unforeseen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circumstances of COVID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19 .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Sales </w:t>
      </w:r>
      <w:r w:rsidRPr="01E48E9C" w:rsidR="75DCDC65">
        <w:rPr>
          <w:rFonts w:ascii="Aptos" w:hAnsi="Aptos" w:eastAsia="Aptos" w:cs="Aptos"/>
          <w:noProof w:val="0"/>
          <w:sz w:val="24"/>
          <w:szCs w:val="24"/>
          <w:lang w:val="en-US"/>
        </w:rPr>
        <w:t>were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down 25% lower than 2019. According to BBC reports [COVID: A tenth of Britains restaurants lost during pandemic, Across Britain, there are 9.7% fewer restaurants to choose from compared with before pandemic. LUCY HOOKER BBC NEWS REPORTER]. And a fall in footfall.</w:t>
      </w:r>
    </w:p>
    <w:p xmlns:wp14="http://schemas.microsoft.com/office/word/2010/wordml" w:rsidP="01E48E9C" wp14:paraId="085A3DF4" wp14:textId="1DDF28E6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69DCDA61" wp14:textId="78CF4EEA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SLIDE 3  -ISSUES AFFECTING SALES </w:t>
      </w:r>
    </w:p>
    <w:p xmlns:wp14="http://schemas.microsoft.com/office/word/2010/wordml" w:rsidP="01E48E9C" wp14:paraId="735372E7" wp14:textId="677D32D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1.Declining passing custom</w:t>
      </w:r>
    </w:p>
    <w:p xmlns:wp14="http://schemas.microsoft.com/office/word/2010/wordml" w:rsidP="01E48E9C" wp14:paraId="39E29FDE" wp14:textId="403FAAD6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Shops are closing </w:t>
      </w:r>
    </w:p>
    <w:p xmlns:wp14="http://schemas.microsoft.com/office/word/2010/wordml" w:rsidP="01E48E9C" wp14:paraId="3ED53577" wp14:textId="52CBF863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some customers lost their jobs</w:t>
      </w:r>
    </w:p>
    <w:p xmlns:wp14="http://schemas.microsoft.com/office/word/2010/wordml" w:rsidP="01E48E9C" wp14:paraId="29187C66" wp14:textId="09739AE6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Retail park less busy </w:t>
      </w:r>
    </w:p>
    <w:p xmlns:wp14="http://schemas.microsoft.com/office/word/2010/wordml" w:rsidP="01E48E9C" wp14:paraId="57617E27" wp14:textId="1F5BF5B0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2. Rising operating cost </w:t>
      </w:r>
    </w:p>
    <w:p xmlns:wp14="http://schemas.microsoft.com/office/word/2010/wordml" w:rsidP="01E48E9C" wp14:paraId="6A4E63BE" wp14:textId="05A54D4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Rent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,</w:t>
      </w:r>
      <w:r w:rsidRPr="01E48E9C" w:rsidR="225527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utilities</w:t>
      </w:r>
      <w:r w:rsidRPr="01E48E9C" w:rsidR="225527AA">
        <w:rPr>
          <w:rFonts w:ascii="Aptos" w:hAnsi="Aptos" w:eastAsia="Aptos" w:cs="Aptos"/>
          <w:noProof w:val="0"/>
          <w:sz w:val="24"/>
          <w:szCs w:val="24"/>
          <w:lang w:val="en-US"/>
        </w:rPr>
        <w:t>, insurance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 gone up in price putting strain on profit margins</w:t>
      </w:r>
    </w:p>
    <w:p xmlns:wp14="http://schemas.microsoft.com/office/word/2010/wordml" w:rsidP="01E48E9C" wp14:paraId="0694BDBF" wp14:textId="16EB9F5C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Organic produce has a higher cost</w:t>
      </w:r>
    </w:p>
    <w:p xmlns:wp14="http://schemas.microsoft.com/office/word/2010/wordml" w:rsidP="01E48E9C" wp14:paraId="20BB31EC" wp14:textId="46408420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3.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Missed sales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opportunities</w:t>
      </w:r>
    </w:p>
    <w:p xmlns:wp14="http://schemas.microsoft.com/office/word/2010/wordml" w:rsidP="01E48E9C" wp14:paraId="24C10A3B" wp14:textId="7130C25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Basil </w:t>
      </w:r>
      <w:r w:rsidRPr="01E48E9C" w:rsidR="112FCBDF">
        <w:rPr>
          <w:rFonts w:ascii="Aptos" w:hAnsi="Aptos" w:eastAsia="Aptos" w:cs="Aptos"/>
          <w:noProof w:val="0"/>
          <w:sz w:val="24"/>
          <w:szCs w:val="24"/>
          <w:lang w:val="en-US"/>
        </w:rPr>
        <w:t>can't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answer the phone for orders</w:t>
      </w:r>
    </w:p>
    <w:p xmlns:wp14="http://schemas.microsoft.com/office/word/2010/wordml" w:rsidP="01E48E9C" wp14:paraId="4F00F580" wp14:textId="5441CC96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Customers want a delivery service</w:t>
      </w:r>
    </w:p>
    <w:p xmlns:wp14="http://schemas.microsoft.com/office/word/2010/wordml" w:rsidP="01E48E9C" wp14:paraId="60A8E0D3" wp14:textId="6B6FAF24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business depends on passing customers</w:t>
      </w:r>
    </w:p>
    <w:p xmlns:wp14="http://schemas.microsoft.com/office/word/2010/wordml" w:rsidP="01E48E9C" wp14:paraId="3D6C4858" wp14:textId="343C4B1E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business is struggling to adapt to the times with what the customer requires and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also</w:t>
      </w:r>
      <w:r w:rsidRPr="01E48E9C" w:rsidR="606C5AA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with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cost of living.</w:t>
      </w:r>
    </w:p>
    <w:p xmlns:wp14="http://schemas.microsoft.com/office/word/2010/wordml" w:rsidP="01E48E9C" wp14:paraId="05304523" wp14:textId="0AE2DB49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582C3751" wp14:textId="21C34E33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SLIDE 4: WHAT IS PESTEL</w:t>
      </w:r>
    </w:p>
    <w:p xmlns:wp14="http://schemas.microsoft.com/office/word/2010/wordml" w:rsidP="01E48E9C" wp14:paraId="54636CD8" wp14:textId="33E2CD39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PESTEL is a </w:t>
      </w:r>
      <w:r w:rsidRPr="01E48E9C" w:rsidR="3198991F">
        <w:rPr>
          <w:rFonts w:ascii="Aptos" w:hAnsi="Aptos" w:eastAsia="Aptos" w:cs="Aptos"/>
          <w:noProof w:val="0"/>
          <w:sz w:val="24"/>
          <w:szCs w:val="24"/>
          <w:lang w:val="en-US"/>
        </w:rPr>
        <w:t>strategic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business tool used to examine external factors that can influence a business.</w:t>
      </w:r>
    </w:p>
    <w:p xmlns:wp14="http://schemas.microsoft.com/office/word/2010/wordml" w:rsidP="01E48E9C" wp14:paraId="361BE782" wp14:textId="456B2C6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     </w:t>
      </w:r>
      <w:r w:rsidRPr="01E48E9C" w:rsidR="66D17CA6">
        <w:rPr>
          <w:rFonts w:ascii="Aptos" w:hAnsi="Aptos" w:eastAsia="Aptos" w:cs="Aptos"/>
          <w:noProof w:val="0"/>
          <w:sz w:val="24"/>
          <w:szCs w:val="24"/>
          <w:lang w:val="en-US"/>
        </w:rPr>
        <w:t>political.</w:t>
      </w:r>
      <w:r w:rsidRPr="01E48E9C" w:rsidR="69D2C8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Local Zoning laws </w:t>
      </w:r>
      <w:r w:rsidRPr="01E48E9C" w:rsidR="1E6DED32">
        <w:rPr>
          <w:rFonts w:ascii="Aptos" w:hAnsi="Aptos" w:eastAsia="Aptos" w:cs="Aptos"/>
          <w:noProof w:val="0"/>
          <w:sz w:val="24"/>
          <w:szCs w:val="24"/>
          <w:lang w:val="en-US"/>
        </w:rPr>
        <w:t>affect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retail park tenants.</w:t>
      </w:r>
    </w:p>
    <w:p xmlns:wp14="http://schemas.microsoft.com/office/word/2010/wordml" w:rsidP="01E48E9C" wp14:paraId="67DB258B" wp14:textId="7CA6ACB6">
      <w:pPr>
        <w:spacing w:before="240" w:beforeAutospacing="off" w:after="240" w:afterAutospacing="off"/>
      </w:pPr>
      <w:r w:rsidRPr="01E48E9C" w:rsidR="1E23B7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01E48E9C" w:rsidR="653AD0F9">
        <w:rPr>
          <w:rFonts w:ascii="Aptos" w:hAnsi="Aptos" w:eastAsia="Aptos" w:cs="Aptos"/>
          <w:noProof w:val="0"/>
          <w:sz w:val="24"/>
          <w:szCs w:val="24"/>
          <w:lang w:val="en-US"/>
        </w:rPr>
        <w:t>L</w:t>
      </w:r>
      <w:r w:rsidRPr="01E48E9C" w:rsidR="1E23B730">
        <w:rPr>
          <w:rFonts w:ascii="Aptos" w:hAnsi="Aptos" w:eastAsia="Aptos" w:cs="Aptos"/>
          <w:noProof w:val="0"/>
          <w:sz w:val="24"/>
          <w:szCs w:val="24"/>
          <w:lang w:val="en-US"/>
        </w:rPr>
        <w:t>asting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impact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46C3A9DD">
        <w:rPr>
          <w:rFonts w:ascii="Aptos" w:hAnsi="Aptos" w:eastAsia="Aptos" w:cs="Aptos"/>
          <w:noProof w:val="0"/>
          <w:sz w:val="24"/>
          <w:szCs w:val="24"/>
          <w:lang w:val="en-US"/>
        </w:rPr>
        <w:t>from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COVID-19 restrictions.</w:t>
      </w:r>
    </w:p>
    <w:p xmlns:wp14="http://schemas.microsoft.com/office/word/2010/wordml" w:rsidP="01E48E9C" wp14:paraId="0616ABA9" wp14:textId="3412AD9A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    Economic     </w:t>
      </w:r>
      <w:r w:rsidRPr="01E48E9C" w:rsidR="7A446B9D">
        <w:rPr>
          <w:rFonts w:ascii="Aptos" w:hAnsi="Aptos" w:eastAsia="Aptos" w:cs="Aptos"/>
          <w:noProof w:val="0"/>
          <w:sz w:val="24"/>
          <w:szCs w:val="24"/>
          <w:lang w:val="en-US"/>
        </w:rPr>
        <w:t>Loss</w:t>
      </w:r>
      <w:r w:rsidRPr="01E48E9C" w:rsidR="7A446B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jobs reduce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disposable income for customers to spend in Coventry. </w:t>
      </w:r>
    </w:p>
    <w:p xmlns:wp14="http://schemas.microsoft.com/office/word/2010/wordml" w:rsidP="01E48E9C" wp14:paraId="01F154B9" wp14:textId="7C9BA6E3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     Social     Growing consumer </w:t>
      </w:r>
      <w:r w:rsidRPr="01E48E9C" w:rsidR="606C32D2">
        <w:rPr>
          <w:rFonts w:ascii="Aptos" w:hAnsi="Aptos" w:eastAsia="Aptos" w:cs="Aptos"/>
          <w:noProof w:val="0"/>
          <w:sz w:val="24"/>
          <w:szCs w:val="24"/>
          <w:lang w:val="en-US"/>
        </w:rPr>
        <w:t>preference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</w:t>
      </w:r>
      <w:r w:rsidRPr="01E48E9C" w:rsidR="35019306">
        <w:rPr>
          <w:rFonts w:ascii="Aptos" w:hAnsi="Aptos" w:eastAsia="Aptos" w:cs="Aptos"/>
          <w:noProof w:val="0"/>
          <w:sz w:val="24"/>
          <w:szCs w:val="24"/>
          <w:lang w:val="en-US"/>
        </w:rPr>
        <w:t>convenance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, delivery services and ordering apps</w:t>
      </w:r>
    </w:p>
    <w:p xmlns:wp14="http://schemas.microsoft.com/office/word/2010/wordml" w:rsidP="01E48E9C" wp14:paraId="3DFD3605" wp14:textId="4B9B9207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T     Technological     Lack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</w:t>
      </w:r>
      <w:r w:rsidRPr="01E48E9C" w:rsidR="3A0EBF94">
        <w:rPr>
          <w:rFonts w:ascii="Aptos" w:hAnsi="Aptos" w:eastAsia="Aptos" w:cs="Aptos"/>
          <w:noProof w:val="0"/>
          <w:sz w:val="24"/>
          <w:szCs w:val="24"/>
          <w:lang w:val="en-US"/>
        </w:rPr>
        <w:t>up-to-date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3BCEE8CC">
        <w:rPr>
          <w:rFonts w:ascii="Aptos" w:hAnsi="Aptos" w:eastAsia="Aptos" w:cs="Aptos"/>
          <w:noProof w:val="0"/>
          <w:sz w:val="24"/>
          <w:szCs w:val="24"/>
          <w:lang w:val="en-US"/>
        </w:rPr>
        <w:t>equipment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 the bakery.</w:t>
      </w:r>
    </w:p>
    <w:p xmlns:wp14="http://schemas.microsoft.com/office/word/2010/wordml" w:rsidP="01E48E9C" wp14:paraId="70CB72A3" wp14:textId="071FE34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.Missed call due to out of date communication methods.</w:t>
      </w:r>
    </w:p>
    <w:p xmlns:wp14="http://schemas.microsoft.com/office/word/2010/wordml" w:rsidP="01E48E9C" wp14:paraId="7C547BB4" wp14:textId="035A6B84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    </w:t>
      </w:r>
      <w:r w:rsidRPr="01E48E9C" w:rsidR="5AE1339F">
        <w:rPr>
          <w:rFonts w:ascii="Aptos" w:hAnsi="Aptos" w:eastAsia="Aptos" w:cs="Aptos"/>
          <w:noProof w:val="0"/>
          <w:sz w:val="24"/>
          <w:szCs w:val="24"/>
          <w:lang w:val="en-US"/>
        </w:rPr>
        <w:t>Environmental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Bad weather conditions can have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a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impact on pricing on the organic ingredients cost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</w:t>
      </w:r>
    </w:p>
    <w:p xmlns:wp14="http://schemas.microsoft.com/office/word/2010/wordml" w:rsidP="01E48E9C" wp14:paraId="414230D6" wp14:textId="4405855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L     Legal     Employment</w:t>
      </w:r>
      <w:r w:rsidRPr="01E48E9C" w:rsidR="365588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retail </w:t>
      </w:r>
      <w:r w:rsidRPr="01E48E9C" w:rsidR="1254E6B3">
        <w:rPr>
          <w:rFonts w:ascii="Aptos" w:hAnsi="Aptos" w:eastAsia="Aptos" w:cs="Aptos"/>
          <w:noProof w:val="0"/>
          <w:sz w:val="24"/>
          <w:szCs w:val="24"/>
          <w:lang w:val="en-US"/>
        </w:rPr>
        <w:t>tenancy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contact laws</w:t>
      </w:r>
      <w:r w:rsidRPr="01E48E9C" w:rsidR="5B8BB811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01E48E9C" wp14:paraId="3CC50BDD" wp14:textId="674FF5E7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method would be useful for Basils Bakery because many of the problems </w:t>
      </w:r>
      <w:r w:rsidRPr="01E48E9C" w:rsidR="0616E5BD">
        <w:rPr>
          <w:rFonts w:ascii="Aptos" w:hAnsi="Aptos" w:eastAsia="Aptos" w:cs="Aptos"/>
          <w:noProof w:val="0"/>
          <w:sz w:val="24"/>
          <w:szCs w:val="24"/>
          <w:lang w:val="en-US"/>
        </w:rPr>
        <w:t>affecting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sales and cost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are out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Basils direct control.</w:t>
      </w:r>
    </w:p>
    <w:p xmlns:wp14="http://schemas.microsoft.com/office/word/2010/wordml" w:rsidP="01E48E9C" wp14:paraId="557AC961" wp14:textId="5E97A77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slide :5 FISHBONE DIAGRAM</w:t>
      </w:r>
    </w:p>
    <w:p xmlns:wp14="http://schemas.microsoft.com/office/word/2010/wordml" w:rsidP="01E48E9C" wp14:paraId="5DC7D309" wp14:textId="3B3766D1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0BC75ED4" wp14:textId="6750C90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find the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reason why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25% drop in sales </w:t>
      </w:r>
      <w:r w:rsidRPr="01E48E9C" w:rsidR="6DFC62A9">
        <w:rPr>
          <w:rFonts w:ascii="Aptos" w:hAnsi="Aptos" w:eastAsia="Aptos" w:cs="Aptos"/>
          <w:noProof w:val="0"/>
          <w:sz w:val="24"/>
          <w:szCs w:val="24"/>
          <w:lang w:val="en-US"/>
        </w:rPr>
        <w:t>compared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2019</w:t>
      </w:r>
    </w:p>
    <w:p xmlns:wp14="http://schemas.microsoft.com/office/word/2010/wordml" w:rsidP="01E48E9C" wp14:paraId="54B74FB9" wp14:textId="2135FD1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01D6B21E" wp14:textId="3166927A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6966CB8F" wp14:textId="44870A9F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30D19892" wp14:textId="022AEBFF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Breakdown of root cause:</w:t>
      </w:r>
    </w:p>
    <w:p xmlns:wp14="http://schemas.microsoft.com/office/word/2010/wordml" w:rsidP="01E48E9C" wp14:paraId="154DC463" wp14:textId="3A51B268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People: are not shopping before the lockdown due to some people </w:t>
      </w:r>
      <w:r w:rsidRPr="01E48E9C" w:rsidR="579C6678">
        <w:rPr>
          <w:rFonts w:ascii="Aptos" w:hAnsi="Aptos" w:eastAsia="Aptos" w:cs="Aptos"/>
          <w:noProof w:val="0"/>
          <w:sz w:val="24"/>
          <w:szCs w:val="24"/>
          <w:lang w:val="en-US"/>
        </w:rPr>
        <w:t>losing their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jobs. </w:t>
      </w:r>
    </w:p>
    <w:p xmlns:wp14="http://schemas.microsoft.com/office/word/2010/wordml" w:rsidP="01E48E9C" wp14:paraId="2D750090" wp14:textId="3E3402E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Environment: Due to empty units on the retail  </w:t>
      </w:r>
    </w:p>
    <w:p xmlns:wp14="http://schemas.microsoft.com/office/word/2010/wordml" w:rsidP="01E48E9C" wp14:paraId="5BA7DED9" wp14:textId="26FBAE5A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⦁</w:t>
      </w:r>
      <w:r>
        <w:tab/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Materials: By always buying </w:t>
      </w:r>
      <w:r w:rsidRPr="01E48E9C" w:rsidR="13A8B16E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 best organic </w:t>
      </w:r>
      <w:r w:rsidRPr="01E48E9C" w:rsidR="2B4A1432">
        <w:rPr>
          <w:rFonts w:ascii="Aptos" w:hAnsi="Aptos" w:eastAsia="Aptos" w:cs="Aptos"/>
          <w:noProof w:val="0"/>
          <w:sz w:val="24"/>
          <w:szCs w:val="24"/>
          <w:lang w:val="en-US"/>
        </w:rPr>
        <w:t>ingredient's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puts a financial strain on the business</w:t>
      </w:r>
    </w:p>
    <w:p xmlns:wp14="http://schemas.microsoft.com/office/word/2010/wordml" w:rsidP="01E48E9C" wp14:paraId="6946985D" wp14:textId="37C7440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Methods: Basils current business is entirely floored and outdated </w:t>
      </w:r>
    </w:p>
    <w:p xmlns:wp14="http://schemas.microsoft.com/office/word/2010/wordml" w:rsidP="01E48E9C" wp14:paraId="477933CA" wp14:textId="6D240140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63E69137" wp14:textId="07F37F6D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SLIKEY FINDINGS</w:t>
      </w:r>
    </w:p>
    <w:p xmlns:wp14="http://schemas.microsoft.com/office/word/2010/wordml" w:rsidP="01E48E9C" wp14:paraId="7918A30B" wp14:textId="0A6692A2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32870CD8" wp14:textId="34421D58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Here </w:t>
      </w:r>
      <w:r w:rsidRPr="01E48E9C" w:rsidR="248C73DC">
        <w:rPr>
          <w:rFonts w:ascii="Aptos" w:hAnsi="Aptos" w:eastAsia="Aptos" w:cs="Aptos"/>
          <w:noProof w:val="0"/>
          <w:sz w:val="24"/>
          <w:szCs w:val="24"/>
          <w:lang w:val="en-US"/>
        </w:rPr>
        <w:t>are some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the things Basil needs to do to save the future of his bakery. </w:t>
      </w:r>
      <w:r w:rsidRPr="01E48E9C" w:rsidR="69AE4C9B">
        <w:rPr>
          <w:rFonts w:ascii="Aptos" w:hAnsi="Aptos" w:eastAsia="Aptos" w:cs="Aptos"/>
          <w:noProof w:val="0"/>
          <w:sz w:val="24"/>
          <w:szCs w:val="24"/>
          <w:lang w:val="en-US"/>
        </w:rPr>
        <w:t>First,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he must accept that business is never </w:t>
      </w:r>
      <w:r w:rsidRPr="01E48E9C" w:rsidR="4BBAEB16">
        <w:rPr>
          <w:rFonts w:ascii="Aptos" w:hAnsi="Aptos" w:eastAsia="Aptos" w:cs="Aptos"/>
          <w:noProof w:val="0"/>
          <w:sz w:val="24"/>
          <w:szCs w:val="24"/>
          <w:lang w:val="en-US"/>
        </w:rPr>
        <w:t>going to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 like before COVID-19 and he 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has to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move with the times and not just </w:t>
      </w:r>
      <w:r w:rsidRPr="01E48E9C" w:rsidR="255E9722">
        <w:rPr>
          <w:rFonts w:ascii="Aptos" w:hAnsi="Aptos" w:eastAsia="Aptos" w:cs="Aptos"/>
          <w:noProof w:val="0"/>
          <w:sz w:val="24"/>
          <w:szCs w:val="24"/>
          <w:lang w:val="en-US"/>
        </w:rPr>
        <w:t>depend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 passing customers. And find a way to reach customers outside the retail park. And he needs to upgrade his calling system and try looking into </w:t>
      </w:r>
      <w:r w:rsidRPr="01E48E9C" w:rsidR="78C001A5">
        <w:rPr>
          <w:rFonts w:ascii="Aptos" w:hAnsi="Aptos" w:eastAsia="Aptos" w:cs="Aptos"/>
          <w:noProof w:val="0"/>
          <w:sz w:val="24"/>
          <w:szCs w:val="24"/>
          <w:lang w:val="en-US"/>
        </w:rPr>
        <w:t>a delivery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app to reach wider customers. He also </w:t>
      </w:r>
      <w:r w:rsidRPr="01E48E9C" w:rsidR="2606B3CE">
        <w:rPr>
          <w:rFonts w:ascii="Aptos" w:hAnsi="Aptos" w:eastAsia="Aptos" w:cs="Aptos"/>
          <w:noProof w:val="0"/>
          <w:sz w:val="24"/>
          <w:szCs w:val="24"/>
          <w:lang w:val="en-US"/>
        </w:rPr>
        <w:t>needs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introduce a click and collect service. </w:t>
      </w:r>
      <w:r w:rsidRPr="01E48E9C" w:rsidR="473196CD">
        <w:rPr>
          <w:rFonts w:ascii="Aptos" w:hAnsi="Aptos" w:eastAsia="Aptos" w:cs="Aptos"/>
          <w:noProof w:val="0"/>
          <w:sz w:val="24"/>
          <w:szCs w:val="24"/>
          <w:lang w:val="en-US"/>
        </w:rPr>
        <w:t>Inconclusion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Basil needs to think about upgrading and </w:t>
      </w:r>
      <w:r w:rsidRPr="01E48E9C" w:rsidR="0872DD08">
        <w:rPr>
          <w:rFonts w:ascii="Aptos" w:hAnsi="Aptos" w:eastAsia="Aptos" w:cs="Aptos"/>
          <w:noProof w:val="0"/>
          <w:sz w:val="24"/>
          <w:szCs w:val="24"/>
          <w:lang w:val="en-US"/>
        </w:rPr>
        <w:t>maybe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hiring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staff to ease </w:t>
      </w:r>
      <w:r w:rsidRPr="01E48E9C" w:rsidR="40BF889D">
        <w:rPr>
          <w:rFonts w:ascii="Aptos" w:hAnsi="Aptos" w:eastAsia="Aptos" w:cs="Aptos"/>
          <w:noProof w:val="0"/>
          <w:sz w:val="24"/>
          <w:szCs w:val="24"/>
          <w:lang w:val="en-US"/>
        </w:rPr>
        <w:t>workload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01E48E9C" wp14:paraId="33F6F64B" wp14:textId="3BDB0FC5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Thank </w:t>
      </w:r>
      <w:r w:rsidRPr="01E48E9C" w:rsidR="64E1F5FE">
        <w:rPr>
          <w:rFonts w:ascii="Aptos" w:hAnsi="Aptos" w:eastAsia="Aptos" w:cs="Aptos"/>
          <w:noProof w:val="0"/>
          <w:sz w:val="24"/>
          <w:szCs w:val="24"/>
          <w:lang w:val="en-US"/>
        </w:rPr>
        <w:t>you,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01E48E9C" w:rsidR="59629397">
        <w:rPr>
          <w:rFonts w:ascii="Aptos" w:hAnsi="Aptos" w:eastAsia="Aptos" w:cs="Aptos"/>
          <w:noProof w:val="0"/>
          <w:sz w:val="24"/>
          <w:szCs w:val="24"/>
          <w:lang w:val="en-US"/>
        </w:rPr>
        <w:t>I'm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happy to </w:t>
      </w:r>
      <w:r w:rsidRPr="01E48E9C" w:rsidR="4FE6511E">
        <w:rPr>
          <w:rFonts w:ascii="Aptos" w:hAnsi="Aptos" w:eastAsia="Aptos" w:cs="Aptos"/>
          <w:noProof w:val="0"/>
          <w:sz w:val="24"/>
          <w:szCs w:val="24"/>
          <w:lang w:val="en-US"/>
        </w:rPr>
        <w:t>have</w:t>
      </w: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any questions.</w:t>
      </w:r>
    </w:p>
    <w:p xmlns:wp14="http://schemas.microsoft.com/office/word/2010/wordml" w:rsidP="01E48E9C" wp14:paraId="6858514F" wp14:textId="6CCE6AD7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342E9DC0" wp14:textId="1C9EF187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6F0FCD20" wp14:textId="3E2F7EDB">
      <w:pPr>
        <w:spacing w:before="240" w:beforeAutospacing="off" w:after="240" w:afterAutospacing="off"/>
      </w:pPr>
      <w:r w:rsidRPr="01E48E9C" w:rsidR="79FAD2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1E48E9C" wp14:paraId="309E0619" wp14:textId="330A44E4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p14:paraId="2C078E63" wp14:textId="65EBEA9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A10222"/>
    <w:rsid w:val="00A02D54"/>
    <w:rsid w:val="016E8453"/>
    <w:rsid w:val="01E48E9C"/>
    <w:rsid w:val="04C153AF"/>
    <w:rsid w:val="0616E5BD"/>
    <w:rsid w:val="0872DD08"/>
    <w:rsid w:val="0A5C4AFC"/>
    <w:rsid w:val="10C27F96"/>
    <w:rsid w:val="112FCBDF"/>
    <w:rsid w:val="11D239BA"/>
    <w:rsid w:val="1254E6B3"/>
    <w:rsid w:val="13A8B16E"/>
    <w:rsid w:val="1A9F6868"/>
    <w:rsid w:val="1E23B730"/>
    <w:rsid w:val="1E50C6C0"/>
    <w:rsid w:val="1E6DED32"/>
    <w:rsid w:val="1FB5A712"/>
    <w:rsid w:val="206A6F26"/>
    <w:rsid w:val="225527AA"/>
    <w:rsid w:val="248C73DC"/>
    <w:rsid w:val="255E9722"/>
    <w:rsid w:val="25E9DA2A"/>
    <w:rsid w:val="2606B3CE"/>
    <w:rsid w:val="2B4A1432"/>
    <w:rsid w:val="3198991F"/>
    <w:rsid w:val="3259873C"/>
    <w:rsid w:val="3294D935"/>
    <w:rsid w:val="35019306"/>
    <w:rsid w:val="36358F67"/>
    <w:rsid w:val="365588D6"/>
    <w:rsid w:val="3771BA3A"/>
    <w:rsid w:val="3774F4D8"/>
    <w:rsid w:val="3A0EBF94"/>
    <w:rsid w:val="3BCEE8CC"/>
    <w:rsid w:val="3E37E7AB"/>
    <w:rsid w:val="40BF889D"/>
    <w:rsid w:val="46C3A9DD"/>
    <w:rsid w:val="473196CD"/>
    <w:rsid w:val="4BBAEB16"/>
    <w:rsid w:val="4D705FAE"/>
    <w:rsid w:val="4EF1D510"/>
    <w:rsid w:val="4FC8AFA1"/>
    <w:rsid w:val="4FE6511E"/>
    <w:rsid w:val="51A10222"/>
    <w:rsid w:val="55D233A7"/>
    <w:rsid w:val="579C6678"/>
    <w:rsid w:val="591B308B"/>
    <w:rsid w:val="59629397"/>
    <w:rsid w:val="59B7A49D"/>
    <w:rsid w:val="5AE1339F"/>
    <w:rsid w:val="5B8BB811"/>
    <w:rsid w:val="5C18816A"/>
    <w:rsid w:val="5D68ABD7"/>
    <w:rsid w:val="606C32D2"/>
    <w:rsid w:val="606C5AA6"/>
    <w:rsid w:val="63F1D048"/>
    <w:rsid w:val="64E1F5FE"/>
    <w:rsid w:val="653AD0F9"/>
    <w:rsid w:val="65CF7CB8"/>
    <w:rsid w:val="66D17CA6"/>
    <w:rsid w:val="67E40DA5"/>
    <w:rsid w:val="67E8DD2B"/>
    <w:rsid w:val="69AE4C9B"/>
    <w:rsid w:val="69D2C8F3"/>
    <w:rsid w:val="6DFC62A9"/>
    <w:rsid w:val="700FAC24"/>
    <w:rsid w:val="75DCDC65"/>
    <w:rsid w:val="76F2F823"/>
    <w:rsid w:val="78C001A5"/>
    <w:rsid w:val="79FAD228"/>
    <w:rsid w:val="7A32AFA6"/>
    <w:rsid w:val="7A446B9D"/>
    <w:rsid w:val="7EA8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A9F14"/>
  <w15:chartTrackingRefBased/>
  <w15:docId w15:val="{42E39596-7FEF-42F0-BE32-C1BFDCC9F8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2026-10-12T15:20:04.7163416Z</dcterms:created>
  <dcterms:modified xsi:type="dcterms:W3CDTF">2026-10-12T15:35:16.5196863Z</dcterms:modified>
  <dc:creator>Isaac Williams (2543376)</dc:creator>
  <lastModifiedBy>Isaac Williams (2543376)</lastModifiedBy>
</coreProperties>
</file>