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B22959" w14:textId="16D82C62" w:rsidR="0048521C" w:rsidRDefault="0048521C" w:rsidP="0048521C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  <w:r w:rsidRPr="0048521C">
        <w:rPr>
          <w:rFonts w:ascii="Arial" w:hAnsi="Arial" w:cs="Arial"/>
          <w:b/>
          <w:bCs/>
          <w:u w:val="single"/>
        </w:rPr>
        <w:t xml:space="preserve">Choose 3 study skills that you feel are important for future </w:t>
      </w:r>
      <w:proofErr w:type="gramStart"/>
      <w:r w:rsidRPr="0048521C">
        <w:rPr>
          <w:rFonts w:ascii="Arial" w:hAnsi="Arial" w:cs="Arial"/>
          <w:b/>
          <w:bCs/>
          <w:u w:val="single"/>
        </w:rPr>
        <w:t>employability, and</w:t>
      </w:r>
      <w:proofErr w:type="gramEnd"/>
      <w:r w:rsidRPr="0048521C">
        <w:rPr>
          <w:rFonts w:ascii="Arial" w:hAnsi="Arial" w:cs="Arial"/>
          <w:b/>
          <w:bCs/>
          <w:u w:val="single"/>
        </w:rPr>
        <w:t xml:space="preserve"> discuss how these can be transferred to an education setting. Discuss why they are important skills for the workplace.  Include action points for further personal development.</w:t>
      </w:r>
    </w:p>
    <w:p w14:paraId="09F85D3E" w14:textId="77777777" w:rsidR="0048521C" w:rsidRDefault="0048521C" w:rsidP="0048521C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</w:p>
    <w:p w14:paraId="54C4FEB3" w14:textId="2C7119D2" w:rsidR="00586AA1" w:rsidRDefault="0048521C" w:rsidP="0048521C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Academic Study Skills for Students – ECGE4001P</w:t>
      </w:r>
    </w:p>
    <w:p w14:paraId="1FB50C40" w14:textId="77777777" w:rsidR="009143DC" w:rsidRDefault="009143DC" w:rsidP="0048521C">
      <w:pPr>
        <w:spacing w:line="360" w:lineRule="auto"/>
        <w:jc w:val="center"/>
        <w:rPr>
          <w:rFonts w:ascii="Arial" w:hAnsi="Arial" w:cs="Arial"/>
          <w:u w:val="single"/>
        </w:rPr>
      </w:pPr>
    </w:p>
    <w:p w14:paraId="685339BF" w14:textId="71533214" w:rsidR="0048521C" w:rsidRDefault="0048521C" w:rsidP="0048521C">
      <w:pPr>
        <w:spacing w:line="360" w:lineRule="auto"/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Speakers Notes for Presentation</w:t>
      </w:r>
    </w:p>
    <w:p w14:paraId="1858B602" w14:textId="77777777" w:rsidR="009143DC" w:rsidRDefault="009143DC" w:rsidP="0048521C">
      <w:pPr>
        <w:spacing w:line="360" w:lineRule="auto"/>
        <w:rPr>
          <w:rFonts w:ascii="Arial" w:hAnsi="Arial" w:cs="Arial"/>
          <w:u w:val="single"/>
        </w:rPr>
      </w:pPr>
    </w:p>
    <w:p w14:paraId="43F5429B" w14:textId="77777777" w:rsidR="009143DC" w:rsidRDefault="009143DC" w:rsidP="0048521C">
      <w:pPr>
        <w:spacing w:line="360" w:lineRule="auto"/>
        <w:rPr>
          <w:rFonts w:ascii="Arial" w:hAnsi="Arial" w:cs="Arial"/>
          <w:u w:val="single"/>
        </w:rPr>
      </w:pPr>
    </w:p>
    <w:p w14:paraId="71334F20" w14:textId="7FA3A4C6" w:rsidR="0048521C" w:rsidRDefault="0048521C" w:rsidP="0048521C">
      <w:pP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Slide 1 </w:t>
      </w:r>
    </w:p>
    <w:p w14:paraId="1F86BB16" w14:textId="39EBA05B" w:rsidR="0048521C" w:rsidRPr="00EA525C" w:rsidRDefault="00EA525C" w:rsidP="0048521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Title, Course Module Number, Student Number, Name</w:t>
      </w:r>
    </w:p>
    <w:p w14:paraId="2D888112" w14:textId="77777777" w:rsidR="00EA525C" w:rsidRDefault="00EA525C" w:rsidP="0048521C">
      <w:pPr>
        <w:spacing w:line="360" w:lineRule="auto"/>
        <w:rPr>
          <w:rFonts w:ascii="Arial" w:hAnsi="Arial" w:cs="Arial"/>
          <w:u w:val="single"/>
        </w:rPr>
      </w:pPr>
    </w:p>
    <w:p w14:paraId="4187D21F" w14:textId="25B68741" w:rsidR="0048521C" w:rsidRDefault="0048521C" w:rsidP="0048521C">
      <w:pP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Slide 2</w:t>
      </w:r>
    </w:p>
    <w:p w14:paraId="423767B9" w14:textId="02E499A0" w:rsidR="0048521C" w:rsidRDefault="0048521C" w:rsidP="0048521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Introduction</w:t>
      </w:r>
    </w:p>
    <w:p w14:paraId="16E63B8F" w14:textId="5FF24999" w:rsidR="0048521C" w:rsidRDefault="0048521C" w:rsidP="0048521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What I will be talking about</w:t>
      </w:r>
      <w:r w:rsidR="007C00F0">
        <w:rPr>
          <w:rFonts w:ascii="Arial" w:hAnsi="Arial" w:cs="Arial"/>
        </w:rPr>
        <w:t>.</w:t>
      </w:r>
    </w:p>
    <w:p w14:paraId="6D71397B" w14:textId="77777777" w:rsidR="002B3382" w:rsidRDefault="004252A2" w:rsidP="002B3382">
      <w:pPr>
        <w:spacing w:line="360" w:lineRule="auto"/>
        <w:ind w:left="360"/>
        <w:rPr>
          <w:rFonts w:ascii="Arial" w:hAnsi="Arial" w:cs="Arial"/>
        </w:rPr>
      </w:pPr>
      <w:r w:rsidRPr="002B3382">
        <w:rPr>
          <w:rFonts w:ascii="Arial" w:hAnsi="Arial" w:cs="Arial"/>
        </w:rPr>
        <w:t>Different types of study skills-</w:t>
      </w:r>
      <w:r w:rsidR="00D95DCE" w:rsidRPr="002B3382">
        <w:rPr>
          <w:rFonts w:ascii="Arial" w:hAnsi="Arial" w:cs="Arial"/>
        </w:rPr>
        <w:t xml:space="preserve"> </w:t>
      </w:r>
    </w:p>
    <w:p w14:paraId="701543F6" w14:textId="2DA6E038" w:rsidR="002B3382" w:rsidRDefault="00C02A8C" w:rsidP="002B338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2B3382">
        <w:rPr>
          <w:rFonts w:ascii="Arial" w:hAnsi="Arial" w:cs="Arial"/>
        </w:rPr>
        <w:t>Teamwork</w:t>
      </w:r>
    </w:p>
    <w:p w14:paraId="10E29B8F" w14:textId="40CA8C43" w:rsidR="002B3382" w:rsidRDefault="002B3382" w:rsidP="002B338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2B3382">
        <w:rPr>
          <w:rFonts w:ascii="Arial" w:hAnsi="Arial" w:cs="Arial"/>
        </w:rPr>
        <w:t>O</w:t>
      </w:r>
      <w:r w:rsidR="00501DD7" w:rsidRPr="002B3382">
        <w:rPr>
          <w:rFonts w:ascii="Arial" w:hAnsi="Arial" w:cs="Arial"/>
        </w:rPr>
        <w:t>rganisation</w:t>
      </w:r>
    </w:p>
    <w:p w14:paraId="3AF1D533" w14:textId="76159692" w:rsidR="002B3382" w:rsidRDefault="00C02A8C" w:rsidP="002B338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L</w:t>
      </w:r>
      <w:r w:rsidR="00040CB6" w:rsidRPr="002B3382">
        <w:rPr>
          <w:rFonts w:ascii="Arial" w:hAnsi="Arial" w:cs="Arial"/>
        </w:rPr>
        <w:t>istening</w:t>
      </w:r>
      <w:r w:rsidR="00F15AF3">
        <w:rPr>
          <w:rFonts w:ascii="Arial" w:hAnsi="Arial" w:cs="Arial"/>
        </w:rPr>
        <w:t xml:space="preserve"> Skills</w:t>
      </w:r>
    </w:p>
    <w:p w14:paraId="3AEE98F9" w14:textId="00F3A813" w:rsidR="002B3382" w:rsidRDefault="00C02A8C" w:rsidP="002B338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39293E" w:rsidRPr="002B3382">
        <w:rPr>
          <w:rFonts w:ascii="Arial" w:hAnsi="Arial" w:cs="Arial"/>
        </w:rPr>
        <w:t>ommuni</w:t>
      </w:r>
      <w:r w:rsidR="00DC3386" w:rsidRPr="002B3382">
        <w:rPr>
          <w:rFonts w:ascii="Arial" w:hAnsi="Arial" w:cs="Arial"/>
        </w:rPr>
        <w:t>cation</w:t>
      </w:r>
    </w:p>
    <w:p w14:paraId="3F0534DB" w14:textId="353E66BC" w:rsidR="002B0474" w:rsidRDefault="00C02A8C" w:rsidP="00EA525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DC3386" w:rsidRPr="002B3382">
        <w:rPr>
          <w:rFonts w:ascii="Arial" w:hAnsi="Arial" w:cs="Arial"/>
        </w:rPr>
        <w:t xml:space="preserve">ime </w:t>
      </w:r>
      <w:r>
        <w:rPr>
          <w:rFonts w:ascii="Arial" w:hAnsi="Arial" w:cs="Arial"/>
        </w:rPr>
        <w:t>M</w:t>
      </w:r>
      <w:r w:rsidR="00040CB6" w:rsidRPr="002B3382">
        <w:rPr>
          <w:rFonts w:ascii="Arial" w:hAnsi="Arial" w:cs="Arial"/>
        </w:rPr>
        <w:t>anagemen</w:t>
      </w:r>
      <w:r w:rsidR="00EA525C">
        <w:rPr>
          <w:rFonts w:ascii="Arial" w:hAnsi="Arial" w:cs="Arial"/>
        </w:rPr>
        <w:t>t</w:t>
      </w:r>
    </w:p>
    <w:p w14:paraId="35F81257" w14:textId="43F0A9D6" w:rsidR="00920A6A" w:rsidRPr="00EA525C" w:rsidRDefault="002F6086" w:rsidP="00EA525C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Forward Planning</w:t>
      </w:r>
    </w:p>
    <w:p w14:paraId="230AAC15" w14:textId="77777777" w:rsidR="00B91723" w:rsidRPr="00C02A8C" w:rsidRDefault="00B91723" w:rsidP="00C02A8C">
      <w:pPr>
        <w:spacing w:line="360" w:lineRule="auto"/>
        <w:rPr>
          <w:rFonts w:ascii="Arial" w:hAnsi="Arial" w:cs="Arial"/>
        </w:rPr>
      </w:pPr>
    </w:p>
    <w:p w14:paraId="042DCE38" w14:textId="39D1FEA6" w:rsidR="004F5016" w:rsidRDefault="003B7D24" w:rsidP="0048521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Three I have chosen</w:t>
      </w:r>
    </w:p>
    <w:p w14:paraId="59935306" w14:textId="082835BA" w:rsidR="003B7D24" w:rsidRDefault="003B7D24" w:rsidP="0048521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Why I have chosen them</w:t>
      </w:r>
    </w:p>
    <w:p w14:paraId="6FBC9B05" w14:textId="29549694" w:rsidR="00BA60F3" w:rsidRDefault="00BA60F3" w:rsidP="00BA60F3">
      <w:pPr>
        <w:spacing w:line="360" w:lineRule="auto"/>
        <w:rPr>
          <w:rFonts w:ascii="Arial" w:hAnsi="Arial" w:cs="Arial"/>
        </w:rPr>
      </w:pPr>
    </w:p>
    <w:p w14:paraId="2D217712" w14:textId="60E96E24" w:rsidR="00BA60F3" w:rsidRDefault="00BA60F3" w:rsidP="00BA60F3">
      <w:pP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Slide 3</w:t>
      </w:r>
    </w:p>
    <w:p w14:paraId="73CC2196" w14:textId="1DA322FC" w:rsidR="004F236C" w:rsidRDefault="005C6AB4" w:rsidP="00BA60F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Communicatio</w:t>
      </w:r>
      <w:r w:rsidR="008C416C">
        <w:rPr>
          <w:rFonts w:ascii="Arial" w:hAnsi="Arial" w:cs="Arial"/>
        </w:rPr>
        <w:t>n</w:t>
      </w:r>
    </w:p>
    <w:p w14:paraId="3343029F" w14:textId="1D3AE36C" w:rsidR="008C416C" w:rsidRPr="008C416C" w:rsidRDefault="008C416C" w:rsidP="008C416C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How wide is communication</w:t>
      </w:r>
      <w:r w:rsidR="00950D0A">
        <w:rPr>
          <w:rFonts w:ascii="Arial" w:hAnsi="Arial" w:cs="Arial"/>
        </w:rPr>
        <w:t xml:space="preserve"> – Skills in it</w:t>
      </w:r>
    </w:p>
    <w:p w14:paraId="083ED903" w14:textId="0B7F382C" w:rsidR="005C6AB4" w:rsidRDefault="00126FE4" w:rsidP="005C6AB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Why is it important </w:t>
      </w:r>
      <w:r w:rsidR="008C416C">
        <w:rPr>
          <w:rFonts w:ascii="Arial" w:hAnsi="Arial" w:cs="Arial"/>
        </w:rPr>
        <w:t xml:space="preserve">in </w:t>
      </w:r>
      <w:r w:rsidR="00041EBE">
        <w:rPr>
          <w:rFonts w:ascii="Arial" w:hAnsi="Arial" w:cs="Arial"/>
        </w:rPr>
        <w:t>employability?</w:t>
      </w:r>
    </w:p>
    <w:p w14:paraId="2935EA48" w14:textId="575D47BE" w:rsidR="008C416C" w:rsidRDefault="00BF3FA4" w:rsidP="005C6AB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Importance in school</w:t>
      </w:r>
      <w:r w:rsidR="00AF2843">
        <w:rPr>
          <w:rFonts w:ascii="Arial" w:hAnsi="Arial" w:cs="Arial"/>
        </w:rPr>
        <w:t xml:space="preserve"> settings</w:t>
      </w:r>
      <w:r w:rsidR="00E21625">
        <w:rPr>
          <w:rFonts w:ascii="Arial" w:hAnsi="Arial" w:cs="Arial"/>
        </w:rPr>
        <w:t>- Give example</w:t>
      </w:r>
    </w:p>
    <w:p w14:paraId="52B90646" w14:textId="77777777" w:rsidR="009143DC" w:rsidRDefault="009143DC" w:rsidP="00824E9A">
      <w:pPr>
        <w:spacing w:line="360" w:lineRule="auto"/>
        <w:rPr>
          <w:rFonts w:ascii="Arial" w:hAnsi="Arial" w:cs="Arial"/>
        </w:rPr>
      </w:pPr>
    </w:p>
    <w:p w14:paraId="487F1A8E" w14:textId="77777777" w:rsidR="009143DC" w:rsidRDefault="009143DC" w:rsidP="00824E9A">
      <w:pPr>
        <w:spacing w:line="360" w:lineRule="auto"/>
        <w:rPr>
          <w:rFonts w:ascii="Arial" w:hAnsi="Arial" w:cs="Arial"/>
        </w:rPr>
      </w:pPr>
    </w:p>
    <w:p w14:paraId="49A45E2C" w14:textId="70CECC43" w:rsidR="00824E9A" w:rsidRDefault="00824E9A" w:rsidP="00824E9A">
      <w:pPr>
        <w:spacing w:line="360" w:lineRule="auto"/>
        <w:rPr>
          <w:rFonts w:ascii="Arial" w:hAnsi="Arial" w:cs="Arial"/>
          <w:u w:val="single"/>
        </w:rPr>
      </w:pPr>
      <w:r w:rsidRPr="00824E9A">
        <w:rPr>
          <w:rFonts w:ascii="Arial" w:hAnsi="Arial" w:cs="Arial"/>
          <w:u w:val="single"/>
        </w:rPr>
        <w:t>Slide 4</w:t>
      </w:r>
    </w:p>
    <w:p w14:paraId="0B28C090" w14:textId="584F5C86" w:rsidR="00824E9A" w:rsidRPr="00513652" w:rsidRDefault="00513652" w:rsidP="00887669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>Communication in my own abilities</w:t>
      </w:r>
      <w:r w:rsidR="00570F74">
        <w:rPr>
          <w:rFonts w:ascii="Arial" w:hAnsi="Arial" w:cs="Arial"/>
        </w:rPr>
        <w:t>- how I’m good at it</w:t>
      </w:r>
    </w:p>
    <w:p w14:paraId="7FC2C5AF" w14:textId="07601C04" w:rsidR="00513652" w:rsidRPr="00945D88" w:rsidRDefault="00513652" w:rsidP="00887669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>How I can improve on it</w:t>
      </w:r>
    </w:p>
    <w:p w14:paraId="00342BB4" w14:textId="6D664108" w:rsidR="00683E73" w:rsidRPr="000F5C42" w:rsidRDefault="00683E73" w:rsidP="000F5C42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>How it can help in future employability</w:t>
      </w:r>
    </w:p>
    <w:p w14:paraId="08AD7619" w14:textId="3FFF2CE9" w:rsidR="000F5C42" w:rsidRDefault="000F5C42" w:rsidP="000F5C42">
      <w:pPr>
        <w:spacing w:line="360" w:lineRule="auto"/>
        <w:rPr>
          <w:rFonts w:ascii="Arial" w:hAnsi="Arial" w:cs="Arial"/>
          <w:u w:val="single"/>
        </w:rPr>
      </w:pPr>
    </w:p>
    <w:p w14:paraId="3B6AB58B" w14:textId="6108F216" w:rsidR="000F5C42" w:rsidRDefault="000F5C42" w:rsidP="000F5C42">
      <w:pP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Slide 5</w:t>
      </w:r>
    </w:p>
    <w:p w14:paraId="2F3C32E6" w14:textId="4FD84C83" w:rsidR="000F5C42" w:rsidRDefault="000F5C42" w:rsidP="000F5C4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Team</w:t>
      </w:r>
      <w:r w:rsidR="00852BF5">
        <w:rPr>
          <w:rFonts w:ascii="Arial" w:hAnsi="Arial" w:cs="Arial"/>
        </w:rPr>
        <w:t>work</w:t>
      </w:r>
    </w:p>
    <w:p w14:paraId="37FC1BC7" w14:textId="2673D269" w:rsidR="00852BF5" w:rsidRDefault="00041EBE" w:rsidP="00852BF5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Why is it important in employability?</w:t>
      </w:r>
    </w:p>
    <w:p w14:paraId="12597E3F" w14:textId="0E00FFAD" w:rsidR="00041EBE" w:rsidRDefault="00087566" w:rsidP="00852BF5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Importance in school settings- Give example</w:t>
      </w:r>
    </w:p>
    <w:p w14:paraId="16E9F204" w14:textId="7F8FFA0A" w:rsidR="00EF111F" w:rsidRDefault="00EF111F" w:rsidP="00EF111F">
      <w:pPr>
        <w:spacing w:line="360" w:lineRule="auto"/>
        <w:rPr>
          <w:rFonts w:ascii="Arial" w:hAnsi="Arial" w:cs="Arial"/>
        </w:rPr>
      </w:pPr>
    </w:p>
    <w:p w14:paraId="51785189" w14:textId="4998D125" w:rsidR="00EF111F" w:rsidRPr="00EF111F" w:rsidRDefault="00EF111F" w:rsidP="00EF111F">
      <w:pPr>
        <w:spacing w:line="360" w:lineRule="auto"/>
        <w:rPr>
          <w:rFonts w:ascii="Arial" w:hAnsi="Arial" w:cs="Arial"/>
          <w:u w:val="single"/>
        </w:rPr>
      </w:pPr>
      <w:r w:rsidRPr="00EF111F">
        <w:rPr>
          <w:rFonts w:ascii="Arial" w:hAnsi="Arial" w:cs="Arial"/>
          <w:u w:val="single"/>
        </w:rPr>
        <w:t xml:space="preserve">Slide 6 </w:t>
      </w:r>
    </w:p>
    <w:p w14:paraId="75EEB0FE" w14:textId="11D1D269" w:rsidR="000F5C42" w:rsidRPr="00CD1BA6" w:rsidRDefault="002B2D1E" w:rsidP="00EF111F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>Teamwork</w:t>
      </w:r>
      <w:r w:rsidR="00CD1BA6">
        <w:rPr>
          <w:rFonts w:ascii="Arial" w:hAnsi="Arial" w:cs="Arial"/>
        </w:rPr>
        <w:t xml:space="preserve"> in my own ability- How I’m good at it</w:t>
      </w:r>
    </w:p>
    <w:p w14:paraId="7419BC9A" w14:textId="45F40B4F" w:rsidR="00CD1BA6" w:rsidRPr="00CD1BA6" w:rsidRDefault="00CD1BA6" w:rsidP="00EF111F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>How I can improve on it</w:t>
      </w:r>
    </w:p>
    <w:p w14:paraId="3E62BB27" w14:textId="6CC29B12" w:rsidR="00CD1BA6" w:rsidRPr="00CD1BA6" w:rsidRDefault="00CD1BA6" w:rsidP="00EF111F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How it can help in future </w:t>
      </w:r>
      <w:r w:rsidR="00736B94">
        <w:rPr>
          <w:rFonts w:ascii="Arial" w:hAnsi="Arial" w:cs="Arial"/>
        </w:rPr>
        <w:t>employability</w:t>
      </w:r>
      <w:r>
        <w:rPr>
          <w:rFonts w:ascii="Arial" w:hAnsi="Arial" w:cs="Arial"/>
        </w:rPr>
        <w:t xml:space="preserve"> </w:t>
      </w:r>
    </w:p>
    <w:p w14:paraId="43FC31F9" w14:textId="77777777" w:rsidR="009143DC" w:rsidRDefault="009143DC" w:rsidP="00CD1BA6">
      <w:pPr>
        <w:spacing w:line="360" w:lineRule="auto"/>
        <w:rPr>
          <w:rFonts w:ascii="Arial" w:hAnsi="Arial" w:cs="Arial"/>
          <w:u w:val="single"/>
        </w:rPr>
      </w:pPr>
    </w:p>
    <w:p w14:paraId="75CA10DA" w14:textId="51B265E7" w:rsidR="00CD1BA6" w:rsidRDefault="00CD1BA6" w:rsidP="00CD1BA6">
      <w:pP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Slide</w:t>
      </w:r>
      <w:r w:rsidR="00915BE6">
        <w:rPr>
          <w:rFonts w:ascii="Arial" w:hAnsi="Arial" w:cs="Arial"/>
          <w:u w:val="single"/>
        </w:rPr>
        <w:t xml:space="preserve"> 7 </w:t>
      </w:r>
    </w:p>
    <w:p w14:paraId="4F7A20C4" w14:textId="729130A4" w:rsidR="00915BE6" w:rsidRDefault="00915BE6" w:rsidP="00CD1BA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Time Management</w:t>
      </w:r>
    </w:p>
    <w:p w14:paraId="4703F89E" w14:textId="01C45A9A" w:rsidR="00915BE6" w:rsidRDefault="00090566" w:rsidP="00090566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Why is it important in </w:t>
      </w:r>
      <w:r w:rsidR="00736B94">
        <w:rPr>
          <w:rFonts w:ascii="Arial" w:hAnsi="Arial" w:cs="Arial"/>
        </w:rPr>
        <w:t>employability?</w:t>
      </w:r>
    </w:p>
    <w:p w14:paraId="64D46F87" w14:textId="30963132" w:rsidR="00736B94" w:rsidRDefault="00562CC0" w:rsidP="00090566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Importance in a school setting</w:t>
      </w:r>
      <w:r w:rsidR="00443CA6">
        <w:rPr>
          <w:rFonts w:ascii="Arial" w:hAnsi="Arial" w:cs="Arial"/>
        </w:rPr>
        <w:t>- Give example</w:t>
      </w:r>
    </w:p>
    <w:p w14:paraId="0CEA1798" w14:textId="22C419C6" w:rsidR="00443CA6" w:rsidRDefault="00443CA6" w:rsidP="00443CA6">
      <w:pPr>
        <w:spacing w:line="360" w:lineRule="auto"/>
        <w:rPr>
          <w:rFonts w:ascii="Arial" w:hAnsi="Arial" w:cs="Arial"/>
        </w:rPr>
      </w:pPr>
    </w:p>
    <w:p w14:paraId="581D7C1F" w14:textId="10512F03" w:rsidR="00443CA6" w:rsidRDefault="00443CA6" w:rsidP="00443CA6">
      <w:pPr>
        <w:spacing w:line="360" w:lineRule="auto"/>
        <w:rPr>
          <w:rFonts w:ascii="Arial" w:hAnsi="Arial" w:cs="Arial"/>
          <w:u w:val="single"/>
        </w:rPr>
      </w:pPr>
      <w:r w:rsidRPr="00443CA6">
        <w:rPr>
          <w:rFonts w:ascii="Arial" w:hAnsi="Arial" w:cs="Arial"/>
          <w:u w:val="single"/>
        </w:rPr>
        <w:t>Slide</w:t>
      </w:r>
      <w:r>
        <w:rPr>
          <w:rFonts w:ascii="Arial" w:hAnsi="Arial" w:cs="Arial"/>
          <w:u w:val="single"/>
        </w:rPr>
        <w:t xml:space="preserve"> 8</w:t>
      </w:r>
    </w:p>
    <w:p w14:paraId="1585306D" w14:textId="621E7041" w:rsidR="00443CA6" w:rsidRDefault="006370D0" w:rsidP="00443CA6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Time management in my own ability- How I’m good at it </w:t>
      </w:r>
    </w:p>
    <w:p w14:paraId="44C55E3B" w14:textId="742910EE" w:rsidR="006370D0" w:rsidRDefault="006370D0" w:rsidP="00443CA6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How I can improve on it</w:t>
      </w:r>
    </w:p>
    <w:p w14:paraId="667B6BAD" w14:textId="0E07C7AC" w:rsidR="006370D0" w:rsidRDefault="006370D0" w:rsidP="00443CA6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How it can help</w:t>
      </w:r>
      <w:r w:rsidR="004B3193">
        <w:rPr>
          <w:rFonts w:ascii="Arial" w:hAnsi="Arial" w:cs="Arial"/>
        </w:rPr>
        <w:t xml:space="preserve"> in future employability</w:t>
      </w:r>
    </w:p>
    <w:p w14:paraId="5B83D571" w14:textId="3EEF0058" w:rsidR="004B3193" w:rsidRDefault="004B3193" w:rsidP="004B3193">
      <w:pPr>
        <w:spacing w:line="360" w:lineRule="auto"/>
        <w:rPr>
          <w:rFonts w:ascii="Arial" w:hAnsi="Arial" w:cs="Arial"/>
        </w:rPr>
      </w:pPr>
    </w:p>
    <w:p w14:paraId="71ED023D" w14:textId="042E9612" w:rsidR="004B3193" w:rsidRDefault="004B3193" w:rsidP="004B3193">
      <w:pPr>
        <w:spacing w:line="360" w:lineRule="auto"/>
        <w:rPr>
          <w:rFonts w:ascii="Arial" w:hAnsi="Arial" w:cs="Arial"/>
          <w:u w:val="single"/>
        </w:rPr>
      </w:pPr>
      <w:r w:rsidRPr="004B3193">
        <w:rPr>
          <w:rFonts w:ascii="Arial" w:hAnsi="Arial" w:cs="Arial"/>
          <w:u w:val="single"/>
        </w:rPr>
        <w:t>Slide 9</w:t>
      </w:r>
    </w:p>
    <w:p w14:paraId="0A3FE272" w14:textId="6B99599A" w:rsidR="004B3193" w:rsidRDefault="004B3193" w:rsidP="004B3193">
      <w:pPr>
        <w:spacing w:line="360" w:lineRule="auto"/>
        <w:rPr>
          <w:rFonts w:ascii="Arial" w:hAnsi="Arial" w:cs="Arial"/>
        </w:rPr>
      </w:pPr>
      <w:r w:rsidRPr="004B3193">
        <w:rPr>
          <w:rFonts w:ascii="Arial" w:hAnsi="Arial" w:cs="Arial"/>
        </w:rPr>
        <w:t>Conclusion</w:t>
      </w:r>
    </w:p>
    <w:p w14:paraId="750F66BF" w14:textId="61FB73ED" w:rsidR="004B3193" w:rsidRDefault="00752F7E" w:rsidP="004B3193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What I have talked about</w:t>
      </w:r>
    </w:p>
    <w:p w14:paraId="069B270A" w14:textId="4586D57B" w:rsidR="00DF3E25" w:rsidRDefault="007355D7" w:rsidP="004B3193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Importance</w:t>
      </w:r>
    </w:p>
    <w:p w14:paraId="60B8985D" w14:textId="5DF95A45" w:rsidR="007355D7" w:rsidRDefault="007355D7" w:rsidP="004B3193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Schools</w:t>
      </w:r>
    </w:p>
    <w:p w14:paraId="4208F99C" w14:textId="7F4D79CE" w:rsidR="007355D7" w:rsidRDefault="007355D7" w:rsidP="004B3193">
      <w:pPr>
        <w:pStyle w:val="ListParagraph"/>
        <w:numPr>
          <w:ilvl w:val="0"/>
          <w:numId w:val="1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Employment</w:t>
      </w:r>
    </w:p>
    <w:p w14:paraId="5A46E2F3" w14:textId="6EBE6240" w:rsidR="00830B5F" w:rsidRDefault="00830B5F" w:rsidP="00830B5F">
      <w:pPr>
        <w:spacing w:line="360" w:lineRule="auto"/>
        <w:rPr>
          <w:rFonts w:ascii="Arial" w:hAnsi="Arial" w:cs="Arial"/>
        </w:rPr>
      </w:pPr>
    </w:p>
    <w:p w14:paraId="7B728360" w14:textId="03A9F064" w:rsidR="00BA0898" w:rsidRDefault="00830B5F" w:rsidP="002B0474">
      <w:pPr>
        <w:spacing w:line="360" w:lineRule="auto"/>
        <w:rPr>
          <w:rFonts w:ascii="Arial" w:hAnsi="Arial" w:cs="Arial"/>
          <w:u w:val="single"/>
        </w:rPr>
      </w:pPr>
      <w:r w:rsidRPr="00830B5F">
        <w:rPr>
          <w:rFonts w:ascii="Arial" w:hAnsi="Arial" w:cs="Arial"/>
          <w:u w:val="single"/>
        </w:rPr>
        <w:lastRenderedPageBreak/>
        <w:t>Slide 10</w:t>
      </w:r>
    </w:p>
    <w:p w14:paraId="2977DEE8" w14:textId="71B48395" w:rsidR="00BB7C68" w:rsidRPr="00BB7C68" w:rsidRDefault="00BB7C68" w:rsidP="002B0474">
      <w:pPr>
        <w:spacing w:line="360" w:lineRule="auto"/>
        <w:rPr>
          <w:rFonts w:ascii="Arial" w:hAnsi="Arial" w:cs="Arial"/>
        </w:rPr>
      </w:pPr>
      <w:r w:rsidRPr="00BB7C68">
        <w:rPr>
          <w:rFonts w:ascii="Arial" w:hAnsi="Arial" w:cs="Arial"/>
        </w:rPr>
        <w:t>Reference List</w:t>
      </w:r>
      <w:bookmarkStart w:id="0" w:name="_GoBack"/>
      <w:bookmarkEnd w:id="0"/>
    </w:p>
    <w:sectPr w:rsidR="00BB7C68" w:rsidRPr="00BB7C68" w:rsidSect="00125C6B">
      <w:headerReference w:type="default" r:id="rId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49845C" w14:textId="77777777" w:rsidR="00D202FD" w:rsidRDefault="00D202FD" w:rsidP="0048521C">
      <w:r>
        <w:separator/>
      </w:r>
    </w:p>
  </w:endnote>
  <w:endnote w:type="continuationSeparator" w:id="0">
    <w:p w14:paraId="4B880086" w14:textId="77777777" w:rsidR="00D202FD" w:rsidRDefault="00D202FD" w:rsidP="00485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9EB262" w14:textId="77777777" w:rsidR="00D202FD" w:rsidRDefault="00D202FD" w:rsidP="0048521C">
      <w:r>
        <w:separator/>
      </w:r>
    </w:p>
  </w:footnote>
  <w:footnote w:type="continuationSeparator" w:id="0">
    <w:p w14:paraId="734F9E01" w14:textId="77777777" w:rsidR="00D202FD" w:rsidRDefault="00D202FD" w:rsidP="004852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D60FB2" w14:textId="58586CDA" w:rsidR="0048521C" w:rsidRDefault="0048521C">
    <w:pPr>
      <w:pStyle w:val="Header"/>
    </w:pPr>
    <w:r>
      <w:t>1901897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C33E5"/>
    <w:multiLevelType w:val="hybridMultilevel"/>
    <w:tmpl w:val="0C709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3A704C"/>
    <w:multiLevelType w:val="hybridMultilevel"/>
    <w:tmpl w:val="C520E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10EA0"/>
    <w:multiLevelType w:val="hybridMultilevel"/>
    <w:tmpl w:val="A94EB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8704D5"/>
    <w:multiLevelType w:val="hybridMultilevel"/>
    <w:tmpl w:val="2E1EAD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B62739"/>
    <w:multiLevelType w:val="hybridMultilevel"/>
    <w:tmpl w:val="E59AF44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19F518E"/>
    <w:multiLevelType w:val="hybridMultilevel"/>
    <w:tmpl w:val="05CA6C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917860"/>
    <w:multiLevelType w:val="hybridMultilevel"/>
    <w:tmpl w:val="A4B8A5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C10515"/>
    <w:multiLevelType w:val="hybridMultilevel"/>
    <w:tmpl w:val="2EB66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E4081E"/>
    <w:multiLevelType w:val="hybridMultilevel"/>
    <w:tmpl w:val="416094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1729DA"/>
    <w:multiLevelType w:val="hybridMultilevel"/>
    <w:tmpl w:val="BBFE75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E472E9"/>
    <w:multiLevelType w:val="hybridMultilevel"/>
    <w:tmpl w:val="37EE3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9"/>
  </w:num>
  <w:num w:numId="4">
    <w:abstractNumId w:val="2"/>
  </w:num>
  <w:num w:numId="5">
    <w:abstractNumId w:val="10"/>
  </w:num>
  <w:num w:numId="6">
    <w:abstractNumId w:val="7"/>
  </w:num>
  <w:num w:numId="7">
    <w:abstractNumId w:val="0"/>
  </w:num>
  <w:num w:numId="8">
    <w:abstractNumId w:val="6"/>
  </w:num>
  <w:num w:numId="9">
    <w:abstractNumId w:val="5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21C"/>
    <w:rsid w:val="00040CB6"/>
    <w:rsid w:val="00041EBE"/>
    <w:rsid w:val="00087566"/>
    <w:rsid w:val="00090566"/>
    <w:rsid w:val="000F5C42"/>
    <w:rsid w:val="00125C6B"/>
    <w:rsid w:val="00126FE4"/>
    <w:rsid w:val="0015168C"/>
    <w:rsid w:val="001952ED"/>
    <w:rsid w:val="002B0474"/>
    <w:rsid w:val="002B2D1E"/>
    <w:rsid w:val="002B3382"/>
    <w:rsid w:val="002F6086"/>
    <w:rsid w:val="003764EB"/>
    <w:rsid w:val="0039293E"/>
    <w:rsid w:val="003B7D24"/>
    <w:rsid w:val="004252A2"/>
    <w:rsid w:val="00443CA6"/>
    <w:rsid w:val="0048521C"/>
    <w:rsid w:val="004B3193"/>
    <w:rsid w:val="004F236C"/>
    <w:rsid w:val="004F5016"/>
    <w:rsid w:val="00501DD7"/>
    <w:rsid w:val="00513652"/>
    <w:rsid w:val="005423FE"/>
    <w:rsid w:val="00545D25"/>
    <w:rsid w:val="00562CC0"/>
    <w:rsid w:val="00570F74"/>
    <w:rsid w:val="005C6AB4"/>
    <w:rsid w:val="006370D0"/>
    <w:rsid w:val="00683E73"/>
    <w:rsid w:val="007355D7"/>
    <w:rsid w:val="00736B94"/>
    <w:rsid w:val="00752F7E"/>
    <w:rsid w:val="007C00F0"/>
    <w:rsid w:val="00824E9A"/>
    <w:rsid w:val="00830B5F"/>
    <w:rsid w:val="00852BF5"/>
    <w:rsid w:val="00887669"/>
    <w:rsid w:val="008C416C"/>
    <w:rsid w:val="008F7CC7"/>
    <w:rsid w:val="009143DC"/>
    <w:rsid w:val="00915BE6"/>
    <w:rsid w:val="00920A6A"/>
    <w:rsid w:val="00945D88"/>
    <w:rsid w:val="00950D0A"/>
    <w:rsid w:val="00AF2843"/>
    <w:rsid w:val="00B91723"/>
    <w:rsid w:val="00BA0898"/>
    <w:rsid w:val="00BA60F3"/>
    <w:rsid w:val="00BB7C68"/>
    <w:rsid w:val="00BF3FA4"/>
    <w:rsid w:val="00C02A8C"/>
    <w:rsid w:val="00CD1BA6"/>
    <w:rsid w:val="00D202FD"/>
    <w:rsid w:val="00D95DCE"/>
    <w:rsid w:val="00DC3386"/>
    <w:rsid w:val="00DF3E25"/>
    <w:rsid w:val="00E21625"/>
    <w:rsid w:val="00E57B59"/>
    <w:rsid w:val="00E96FC0"/>
    <w:rsid w:val="00EA525C"/>
    <w:rsid w:val="00EF111F"/>
    <w:rsid w:val="00F15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EC3956"/>
  <w15:chartTrackingRefBased/>
  <w15:docId w15:val="{A9C49F13-EDAE-2848-9F3F-C59E518DE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8521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521C"/>
  </w:style>
  <w:style w:type="paragraph" w:styleId="Footer">
    <w:name w:val="footer"/>
    <w:basedOn w:val="Normal"/>
    <w:link w:val="FooterChar"/>
    <w:uiPriority w:val="99"/>
    <w:unhideWhenUsed/>
    <w:rsid w:val="0048521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521C"/>
  </w:style>
  <w:style w:type="paragraph" w:styleId="ListParagraph">
    <w:name w:val="List Paragraph"/>
    <w:basedOn w:val="Normal"/>
    <w:uiPriority w:val="34"/>
    <w:qFormat/>
    <w:rsid w:val="004852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3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Thomas (1901897)</dc:creator>
  <cp:keywords/>
  <dc:description/>
  <cp:lastModifiedBy>Isabel Thomas (1901897)</cp:lastModifiedBy>
  <cp:revision>60</cp:revision>
  <dcterms:created xsi:type="dcterms:W3CDTF">2020-01-06T20:27:00Z</dcterms:created>
  <dcterms:modified xsi:type="dcterms:W3CDTF">2020-01-06T22:53:00Z</dcterms:modified>
</cp:coreProperties>
</file>