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D728F4D" w:rsidR="00854232" w:rsidRDefault="1A530FEB">
      <w:r>
        <w:t>1810705 – Kristian Cole – AI and ML Jan Exam 2021</w:t>
      </w:r>
    </w:p>
    <w:p w14:paraId="449127A7" w14:textId="34661504" w:rsidR="1A530FEB" w:rsidRDefault="1A530FEB" w:rsidP="722333BD">
      <w:pPr>
        <w:rPr>
          <w:b/>
          <w:bCs/>
        </w:rPr>
      </w:pPr>
      <w:r w:rsidRPr="722333BD">
        <w:rPr>
          <w:b/>
          <w:bCs/>
        </w:rPr>
        <w:t>Question 1</w:t>
      </w:r>
    </w:p>
    <w:p w14:paraId="746E8C95" w14:textId="528227AD" w:rsidR="34CC5846" w:rsidRDefault="34CC5846" w:rsidP="722333BD">
      <w:r>
        <w:t>1a</w:t>
      </w:r>
    </w:p>
    <w:p w14:paraId="72F83A08" w14:textId="4806D2A3" w:rsidR="34CC5846" w:rsidRDefault="34CC5846" w:rsidP="722333BD">
      <w:r>
        <w:t>6    4             8</w:t>
      </w:r>
    </w:p>
    <w:p w14:paraId="1D8565C6" w14:textId="0671FCE8" w:rsidR="34CC5846" w:rsidRDefault="34CC5846" w:rsidP="722333BD">
      <w:r>
        <w:t>_ * _             _</w:t>
      </w:r>
    </w:p>
    <w:p w14:paraId="794A0849" w14:textId="66E9AA63" w:rsidR="34CC5846" w:rsidRDefault="34CC5846" w:rsidP="722333BD">
      <w:r>
        <w:t>9    9            27</w:t>
      </w:r>
    </w:p>
    <w:p w14:paraId="7DF376D9" w14:textId="4B2A8830" w:rsidR="34CC5846" w:rsidRDefault="34CC5846" w:rsidP="722333BD">
      <w:r>
        <w:t>____</w:t>
      </w:r>
      <w:proofErr w:type="gramStart"/>
      <w:r>
        <w:t>_  =</w:t>
      </w:r>
      <w:proofErr w:type="gramEnd"/>
      <w:r>
        <w:t xml:space="preserve">     </w:t>
      </w:r>
      <w:r w:rsidR="7036D5B8">
        <w:t>___</w:t>
      </w:r>
      <w:r w:rsidR="3C16565D">
        <w:t xml:space="preserve">    =     2.66</w:t>
      </w:r>
    </w:p>
    <w:p w14:paraId="436B9075" w14:textId="7287FF7A" w:rsidR="34CC5846" w:rsidRDefault="34CC5846" w:rsidP="722333BD">
      <w:r>
        <w:t xml:space="preserve">    9</w:t>
      </w:r>
      <w:r>
        <w:tab/>
      </w:r>
      <w:r w:rsidR="173B2020">
        <w:t xml:space="preserve">        9</w:t>
      </w:r>
    </w:p>
    <w:p w14:paraId="4F2DC491" w14:textId="38B5506A" w:rsidR="722333BD" w:rsidRDefault="722333BD" w:rsidP="722333BD"/>
    <w:p w14:paraId="7DAEDE0D" w14:textId="18F01136" w:rsidR="1A530FEB" w:rsidRDefault="1A530FEB" w:rsidP="722333BD">
      <w:pPr>
        <w:rPr>
          <w:b/>
          <w:bCs/>
        </w:rPr>
      </w:pPr>
      <w:r>
        <w:t>1b</w:t>
      </w:r>
    </w:p>
    <w:p w14:paraId="05C2E231" w14:textId="6DF41AAF" w:rsidR="1A530FEB" w:rsidRDefault="1A530FEB" w:rsidP="722333BD">
      <w:r>
        <w:t xml:space="preserve">The probability values numerical error is called the zero </w:t>
      </w:r>
      <w:proofErr w:type="gramStart"/>
      <w:r>
        <w:t>frequency  problem</w:t>
      </w:r>
      <w:proofErr w:type="gramEnd"/>
      <w:r>
        <w:t>, this can be fixed by using a smoothing technique to solve the problem.</w:t>
      </w:r>
    </w:p>
    <w:p w14:paraId="11AEFB48" w14:textId="77A74432" w:rsidR="1A530FEB" w:rsidRDefault="1A530FEB" w:rsidP="722333BD">
      <w:r>
        <w:t>The smoothing technique can be applied by</w:t>
      </w:r>
      <w:r w:rsidR="5901C0D3">
        <w:t xml:space="preserve"> adding a 1 to the numerator and adding K to the denominator.</w:t>
      </w:r>
    </w:p>
    <w:p w14:paraId="5A2484AD" w14:textId="13E21C0E" w:rsidR="141CE820" w:rsidRDefault="141CE820" w:rsidP="722333BD">
      <w:pPr>
        <w:rPr>
          <w:b/>
          <w:bCs/>
          <w:u w:val="single"/>
        </w:rPr>
      </w:pPr>
      <w:r w:rsidRPr="722333BD">
        <w:rPr>
          <w:b/>
          <w:bCs/>
          <w:u w:val="single"/>
        </w:rPr>
        <w:t>Question 2</w:t>
      </w:r>
    </w:p>
    <w:p w14:paraId="5EC3A446" w14:textId="3B5D7078" w:rsidR="24B1946D" w:rsidRDefault="24B1946D" w:rsidP="722333BD">
      <w:r>
        <w:t xml:space="preserve">2a. </w:t>
      </w:r>
    </w:p>
    <w:p w14:paraId="14A65D80" w14:textId="6EEAA257" w:rsidR="24B1946D" w:rsidRDefault="24B1946D" w:rsidP="722333BD">
      <w:r>
        <w:t>Uninformed Search:</w:t>
      </w:r>
      <w:r w:rsidR="27DDC312">
        <w:t xml:space="preserve"> an uninformed search has no additional information on the end goal other that the problem provided. Examples of an uninformed search are the depth first search and the breadth first search.</w:t>
      </w:r>
    </w:p>
    <w:p w14:paraId="791B96DF" w14:textId="460670C1" w:rsidR="24B1946D" w:rsidRDefault="24B1946D" w:rsidP="722333BD">
      <w:r>
        <w:t>Informed Search: an informed search is a search that has information on the goal state and provides a more efficient search</w:t>
      </w:r>
      <w:r w:rsidR="1ECF302B">
        <w:t>ing. Examples of this is the graph search and the greedy search</w:t>
      </w:r>
    </w:p>
    <w:p w14:paraId="0EE02F35" w14:textId="63BE4016" w:rsidR="6CE82F3A" w:rsidRDefault="6CE82F3A" w:rsidP="722333BD">
      <w:r>
        <w:t>2b.</w:t>
      </w:r>
    </w:p>
    <w:p w14:paraId="5F27451C" w14:textId="6D15BFF2" w:rsidR="6CE82F3A" w:rsidRDefault="6CE82F3A" w:rsidP="722333BD">
      <w:r>
        <w:t xml:space="preserve">The operation of </w:t>
      </w:r>
      <w:proofErr w:type="spellStart"/>
      <w:r>
        <w:t>Dijkastras</w:t>
      </w:r>
      <w:proofErr w:type="spellEnd"/>
      <w:r>
        <w:t xml:space="preserve"> algorithm is to find the shortest path possible, which in turn is the least computationally expensive path possible.</w:t>
      </w:r>
    </w:p>
    <w:p w14:paraId="1412EFE3" w14:textId="7F9E56BA" w:rsidR="70145DDF" w:rsidRDefault="70145DDF" w:rsidP="722333BD">
      <w:r>
        <w:t xml:space="preserve">The algorithm is based on </w:t>
      </w:r>
      <w:r w:rsidR="179E7AB3">
        <w:t>vertices</w:t>
      </w:r>
      <w:r>
        <w:t xml:space="preserve"> in a graph that </w:t>
      </w:r>
      <w:r w:rsidR="3B023DB7">
        <w:t xml:space="preserve">each have individual weights applied to them. For </w:t>
      </w:r>
      <w:proofErr w:type="gramStart"/>
      <w:r w:rsidR="3B023DB7">
        <w:t>example</w:t>
      </w:r>
      <w:proofErr w:type="gramEnd"/>
      <w:r w:rsidR="3B023DB7">
        <w:t xml:space="preserve"> there are four </w:t>
      </w:r>
      <w:r w:rsidR="179E7AB3">
        <w:t>vertices</w:t>
      </w:r>
      <w:r w:rsidR="3B023DB7">
        <w:t xml:space="preserve"> in a graph A-D. A is the starting point and D being the </w:t>
      </w:r>
      <w:r w:rsidR="79A722E8">
        <w:t xml:space="preserve">end point. B and C each have weights and can be chosen to reach </w:t>
      </w:r>
      <w:r w:rsidR="4788647D">
        <w:t>ver</w:t>
      </w:r>
      <w:r w:rsidR="79A722E8">
        <w:t>t</w:t>
      </w:r>
      <w:r w:rsidR="4788647D">
        <w:t>ex</w:t>
      </w:r>
      <w:r w:rsidR="79A722E8">
        <w:t xml:space="preserve"> D. B is weighted as 5 and C is weighted as 4. Each graph </w:t>
      </w:r>
      <w:r w:rsidR="51F62D17">
        <w:t>vertex</w:t>
      </w:r>
      <w:r w:rsidR="79A722E8">
        <w:t xml:space="preserve"> is tested for its least expensive path. In this Case C is the shorte</w:t>
      </w:r>
      <w:r w:rsidR="171A4891">
        <w:t>st path weighted a 4 not B’s 5.</w:t>
      </w:r>
    </w:p>
    <w:p w14:paraId="0897D16C" w14:textId="05903721" w:rsidR="76F0ED4B" w:rsidRDefault="76F0ED4B" w:rsidP="722333BD">
      <w:r>
        <w:t xml:space="preserve">Because </w:t>
      </w:r>
      <w:proofErr w:type="spellStart"/>
      <w:r>
        <w:t>Dijkastras</w:t>
      </w:r>
      <w:proofErr w:type="spellEnd"/>
      <w:r>
        <w:t xml:space="preserve"> algorithm tests every possible vertex route this can be wholly expensive when performing the algorithm on a large set of vertices</w:t>
      </w:r>
      <w:r w:rsidR="146412F4">
        <w:t xml:space="preserve"> running the time and space complexity to a higher level of calculation</w:t>
      </w:r>
      <w:r w:rsidR="6C09B61B">
        <w:t>.</w:t>
      </w:r>
    </w:p>
    <w:p w14:paraId="1090A5FB" w14:textId="381F6E68" w:rsidR="6C09B61B" w:rsidRDefault="6C09B61B" w:rsidP="722333BD">
      <w:r>
        <w:t>The time complexity of the algorithm is 0 (v2) but a minimum priority queue changes it to 0(v + e log V).</w:t>
      </w:r>
    </w:p>
    <w:p w14:paraId="74620C51" w14:textId="3CA7743D" w:rsidR="3F5D2A3F" w:rsidRDefault="3F5D2A3F" w:rsidP="722333BD">
      <w:r>
        <w:t>2c.</w:t>
      </w:r>
    </w:p>
    <w:p w14:paraId="0C9E1B01" w14:textId="4CF6DDAB" w:rsidR="3F5D2A3F" w:rsidRDefault="3F5D2A3F" w:rsidP="722333BD">
      <w:proofErr w:type="spellStart"/>
      <w:r>
        <w:lastRenderedPageBreak/>
        <w:t>Dijkastras</w:t>
      </w:r>
      <w:proofErr w:type="spellEnd"/>
      <w:r>
        <w:t xml:space="preserve"> algorithm can be adapted to the become the </w:t>
      </w:r>
      <w:r w:rsidR="13B0C2DC">
        <w:t xml:space="preserve">A* </w:t>
      </w:r>
      <w:r>
        <w:t xml:space="preserve">shortest path </w:t>
      </w:r>
      <w:r w:rsidR="4CE9463D">
        <w:t xml:space="preserve">algorithm </w:t>
      </w:r>
      <w:r>
        <w:t xml:space="preserve">by </w:t>
      </w:r>
      <w:r w:rsidR="24DAEDDE">
        <w:t xml:space="preserve">firstly having all weights known for each </w:t>
      </w:r>
      <w:proofErr w:type="spellStart"/>
      <w:r w:rsidR="24DAEDDE">
        <w:t>vertext</w:t>
      </w:r>
      <w:proofErr w:type="spellEnd"/>
      <w:r w:rsidR="24DAEDDE">
        <w:t xml:space="preserve">, secondly by applying the heuristic greedy first search pattern that A* follows. Where </w:t>
      </w:r>
      <w:proofErr w:type="spellStart"/>
      <w:r w:rsidR="24DAEDDE">
        <w:t>Dijkastras</w:t>
      </w:r>
      <w:proofErr w:type="spellEnd"/>
      <w:r w:rsidR="24DAEDDE">
        <w:t xml:space="preserve"> tests every vertex in a blind search then performs a calculation to find the best A</w:t>
      </w:r>
      <w:r w:rsidR="0A93F6DB">
        <w:t xml:space="preserve">* picks the best vertex first </w:t>
      </w:r>
      <w:proofErr w:type="gramStart"/>
      <w:r w:rsidR="0A93F6DB">
        <w:t>regardless</w:t>
      </w:r>
      <w:proofErr w:type="gramEnd"/>
      <w:r w:rsidR="0A93F6DB">
        <w:t xml:space="preserve"> if the next vertex is not the best it find the best of the bad weights and follows through. This in turn brings down the time taken to traverse a weighted graph.</w:t>
      </w:r>
      <w:r w:rsidR="3CEFE166">
        <w:t xml:space="preserve"> The constraint is that some </w:t>
      </w:r>
      <w:proofErr w:type="spellStart"/>
      <w:r w:rsidR="3CEFE166">
        <w:t>vertexs</w:t>
      </w:r>
      <w:proofErr w:type="spellEnd"/>
      <w:r w:rsidR="3CEFE166">
        <w:t xml:space="preserve"> may not have the best </w:t>
      </w:r>
      <w:proofErr w:type="gramStart"/>
      <w:r w:rsidR="3CEFE166">
        <w:t>weight</w:t>
      </w:r>
      <w:proofErr w:type="gramEnd"/>
      <w:r w:rsidR="3CEFE166">
        <w:t xml:space="preserve"> but this is sacrificed for the time taken to scan an entire graph</w:t>
      </w:r>
      <w:r w:rsidR="4F06902C">
        <w:t xml:space="preserve"> and the only choosing </w:t>
      </w:r>
      <w:proofErr w:type="spellStart"/>
      <w:r w:rsidR="4F06902C">
        <w:t>vertexs</w:t>
      </w:r>
      <w:proofErr w:type="spellEnd"/>
      <w:r w:rsidR="4F06902C">
        <w:t xml:space="preserve"> that are close to the start and end points</w:t>
      </w:r>
      <w:r w:rsidR="3CEFE166">
        <w:t>.</w:t>
      </w:r>
    </w:p>
    <w:p w14:paraId="4FB9D897" w14:textId="2A5ADCE1" w:rsidR="3CEFE166" w:rsidRDefault="3CEFE166" w:rsidP="722333BD">
      <w:r>
        <w:t>2d.</w:t>
      </w:r>
    </w:p>
    <w:p w14:paraId="7AF2360B" w14:textId="7660E3BA" w:rsidR="41DC7FD4" w:rsidRDefault="41DC7FD4" w:rsidP="722333BD">
      <w:pPr>
        <w:rPr>
          <w:b/>
          <w:bCs/>
          <w:u w:val="single"/>
        </w:rPr>
      </w:pPr>
      <w:r w:rsidRPr="722333BD">
        <w:rPr>
          <w:b/>
          <w:bCs/>
          <w:u w:val="single"/>
        </w:rPr>
        <w:t>Path 1</w:t>
      </w:r>
    </w:p>
    <w:p w14:paraId="350D976A" w14:textId="6CC6ED37" w:rsidR="41DC7FD4" w:rsidRDefault="41DC7FD4" w:rsidP="722333BD">
      <w:r>
        <w:t>A – B = 24</w:t>
      </w:r>
    </w:p>
    <w:p w14:paraId="2FFA809D" w14:textId="790EE0F0" w:rsidR="41DC7FD4" w:rsidRDefault="41DC7FD4" w:rsidP="722333BD">
      <w:r>
        <w:t>B – C = 12.3</w:t>
      </w:r>
    </w:p>
    <w:p w14:paraId="5BACEADF" w14:textId="0197FC4C" w:rsidR="41DC7FD4" w:rsidRDefault="41DC7FD4" w:rsidP="722333BD">
      <w:r>
        <w:t>C – D = 6.3</w:t>
      </w:r>
    </w:p>
    <w:p w14:paraId="3478AAAC" w14:textId="07225049" w:rsidR="41DC7FD4" w:rsidRDefault="41DC7FD4" w:rsidP="722333BD">
      <w:r>
        <w:t>Total = 24 + 12.3 + 6.3 = 42.6</w:t>
      </w:r>
    </w:p>
    <w:p w14:paraId="6399A1DD" w14:textId="05C2F2CF" w:rsidR="41DC7FD4" w:rsidRDefault="41DC7FD4" w:rsidP="722333BD">
      <w:r>
        <w:t>B – E = 8.4</w:t>
      </w:r>
    </w:p>
    <w:p w14:paraId="02EBD111" w14:textId="4A15F993" w:rsidR="41DC7FD4" w:rsidRDefault="41DC7FD4" w:rsidP="722333BD">
      <w:pPr>
        <w:ind w:firstLine="720"/>
      </w:pPr>
      <w:r>
        <w:t>E – F = 8.4</w:t>
      </w:r>
    </w:p>
    <w:p w14:paraId="7D453E99" w14:textId="3C52826F" w:rsidR="41DC7FD4" w:rsidRDefault="41DC7FD4" w:rsidP="722333BD">
      <w:pPr>
        <w:ind w:firstLine="720"/>
      </w:pPr>
      <w:r>
        <w:t>F – C = 6.3</w:t>
      </w:r>
    </w:p>
    <w:p w14:paraId="33D1803D" w14:textId="1BA72EF9" w:rsidR="41DC7FD4" w:rsidRDefault="41DC7FD4" w:rsidP="722333BD">
      <w:pPr>
        <w:ind w:firstLine="720"/>
      </w:pPr>
      <w:r>
        <w:t>C – D = 6.3</w:t>
      </w:r>
    </w:p>
    <w:p w14:paraId="053DD7D4" w14:textId="1A76AD6F" w:rsidR="41DC7FD4" w:rsidRDefault="41DC7FD4" w:rsidP="722333BD">
      <w:pPr>
        <w:ind w:firstLine="720"/>
      </w:pPr>
      <w:r>
        <w:t>Total = 24 + 8.4 + 6.3 + 6.3 =</w:t>
      </w:r>
      <w:r w:rsidR="13A6EF18">
        <w:t xml:space="preserve"> 45</w:t>
      </w:r>
    </w:p>
    <w:p w14:paraId="15C71FB9" w14:textId="2DEB1275" w:rsidR="41DC7FD4" w:rsidRDefault="41DC7FD4" w:rsidP="722333BD">
      <w:pPr>
        <w:ind w:firstLine="720"/>
      </w:pPr>
      <w:r>
        <w:t>F – H = 9.6</w:t>
      </w:r>
    </w:p>
    <w:p w14:paraId="370F5800" w14:textId="2DB13E0F" w:rsidR="41DC7FD4" w:rsidRDefault="41DC7FD4" w:rsidP="722333BD">
      <w:pPr>
        <w:ind w:firstLine="720"/>
      </w:pPr>
      <w:r>
        <w:t>H – D = 9.3</w:t>
      </w:r>
    </w:p>
    <w:p w14:paraId="7071C602" w14:textId="4D8C6E78" w:rsidR="41DC7FD4" w:rsidRDefault="41DC7FD4" w:rsidP="722333BD">
      <w:pPr>
        <w:ind w:firstLine="720"/>
      </w:pPr>
      <w:r>
        <w:t xml:space="preserve">Total 24 + 8.4 + 9.6 + </w:t>
      </w:r>
      <w:r w:rsidR="4B137BCD">
        <w:t xml:space="preserve">9.3 = </w:t>
      </w:r>
      <w:r w:rsidR="66B0670A">
        <w:t>51.3</w:t>
      </w:r>
    </w:p>
    <w:p w14:paraId="755F6E7D" w14:textId="3E1DD642" w:rsidR="41DC7FD4" w:rsidRDefault="41DC7FD4" w:rsidP="722333BD">
      <w:pPr>
        <w:rPr>
          <w:b/>
          <w:bCs/>
          <w:u w:val="single"/>
        </w:rPr>
      </w:pPr>
      <w:r w:rsidRPr="722333BD">
        <w:rPr>
          <w:b/>
          <w:bCs/>
          <w:u w:val="single"/>
        </w:rPr>
        <w:t>Path 2</w:t>
      </w:r>
    </w:p>
    <w:p w14:paraId="07F0E9A5" w14:textId="367BF081" w:rsidR="41DC7FD4" w:rsidRDefault="41DC7FD4" w:rsidP="722333BD">
      <w:r>
        <w:t>A – G = 9</w:t>
      </w:r>
    </w:p>
    <w:p w14:paraId="58F643D6" w14:textId="59359043" w:rsidR="41DC7FD4" w:rsidRDefault="41DC7FD4" w:rsidP="722333BD">
      <w:pPr>
        <w:ind w:firstLine="720"/>
      </w:pPr>
      <w:r>
        <w:t>G – E = 10.5</w:t>
      </w:r>
    </w:p>
    <w:p w14:paraId="1BB7BAA0" w14:textId="4A9FD3BA" w:rsidR="41DC7FD4" w:rsidRDefault="41DC7FD4" w:rsidP="722333BD">
      <w:pPr>
        <w:ind w:firstLine="720"/>
      </w:pPr>
      <w:r>
        <w:t>E – F = 8.4</w:t>
      </w:r>
    </w:p>
    <w:p w14:paraId="1E3806DF" w14:textId="3C52826F" w:rsidR="71F82DCA" w:rsidRDefault="71F82DCA" w:rsidP="722333BD">
      <w:pPr>
        <w:ind w:firstLine="720"/>
      </w:pPr>
      <w:r>
        <w:t>F – C = 6.3</w:t>
      </w:r>
    </w:p>
    <w:p w14:paraId="61B9A697" w14:textId="746AF64F" w:rsidR="71F82DCA" w:rsidRDefault="71F82DCA" w:rsidP="722333BD">
      <w:pPr>
        <w:ind w:firstLine="720"/>
      </w:pPr>
      <w:r>
        <w:t>C – D = 6.3</w:t>
      </w:r>
    </w:p>
    <w:p w14:paraId="03249F39" w14:textId="4CAB7088" w:rsidR="71F82DCA" w:rsidRDefault="71F82DCA" w:rsidP="722333BD">
      <w:pPr>
        <w:ind w:firstLine="720"/>
      </w:pPr>
      <w:r>
        <w:t>Total = 9 + 10.5 +8.4 + 6.3 + 6.3 = 40.5</w:t>
      </w:r>
    </w:p>
    <w:p w14:paraId="77A5638D" w14:textId="5B426EF9" w:rsidR="41DC7FD4" w:rsidRDefault="41DC7FD4" w:rsidP="722333BD">
      <w:r>
        <w:t>G – H = 27</w:t>
      </w:r>
    </w:p>
    <w:p w14:paraId="74A10644" w14:textId="73F37EA5" w:rsidR="41DC7FD4" w:rsidRDefault="41DC7FD4" w:rsidP="722333BD">
      <w:r>
        <w:t>H – D = 9.3</w:t>
      </w:r>
    </w:p>
    <w:p w14:paraId="25552E20" w14:textId="0B480AFC" w:rsidR="3800C50E" w:rsidRDefault="3800C50E" w:rsidP="722333BD">
      <w:r>
        <w:t>Total = 9 + 27 + 9.3 = 45.3</w:t>
      </w:r>
    </w:p>
    <w:p w14:paraId="23148D82" w14:textId="5D4DB889" w:rsidR="5D939B09" w:rsidRDefault="5D939B09" w:rsidP="722333BD">
      <w:r>
        <w:t>Least Expensive Path = A – G – E –F – C - D</w:t>
      </w:r>
    </w:p>
    <w:p w14:paraId="416C0FDD" w14:textId="29AD41FA" w:rsidR="722333BD" w:rsidRDefault="722333BD" w:rsidP="722333BD"/>
    <w:p w14:paraId="6DD000B2" w14:textId="1B4552EB" w:rsidR="1C38803B" w:rsidRDefault="1C38803B" w:rsidP="722333BD">
      <w:pPr>
        <w:rPr>
          <w:b/>
          <w:bCs/>
          <w:u w:val="single"/>
        </w:rPr>
      </w:pPr>
      <w:r w:rsidRPr="722333BD">
        <w:rPr>
          <w:b/>
          <w:bCs/>
          <w:u w:val="single"/>
        </w:rPr>
        <w:t>Question 3</w:t>
      </w:r>
      <w:r w:rsidRPr="722333BD">
        <w:rPr>
          <w:b/>
          <w:bCs/>
        </w:rPr>
        <w:t xml:space="preserve"> </w:t>
      </w:r>
    </w:p>
    <w:p w14:paraId="02E3A1E4" w14:textId="4F9EBB9E" w:rsidR="1C38803B" w:rsidRDefault="1C38803B" w:rsidP="722333BD">
      <w:r>
        <w:t>3a.</w:t>
      </w:r>
    </w:p>
    <w:p w14:paraId="344B84C3" w14:textId="6AA514A2" w:rsidR="2FDF643F" w:rsidRDefault="2FDF643F" w:rsidP="722333BD">
      <w:r>
        <w:t>Pseudo</w:t>
      </w:r>
      <w:r w:rsidR="41171C2D">
        <w:t xml:space="preserve"> </w:t>
      </w:r>
      <w:r>
        <w:t>Code:</w:t>
      </w:r>
    </w:p>
    <w:p w14:paraId="6E46321F" w14:textId="60BDD2E7" w:rsidR="2FDF643F" w:rsidRDefault="2FDF643F" w:rsidP="722333BD">
      <w:pPr>
        <w:pStyle w:val="ListParagraph"/>
        <w:numPr>
          <w:ilvl w:val="0"/>
          <w:numId w:val="4"/>
        </w:numPr>
        <w:rPr>
          <w:rFonts w:eastAsiaTheme="minorEastAsia"/>
        </w:rPr>
      </w:pPr>
      <w:r>
        <w:t>Randomly generate a set of possible solutions to the presented data</w:t>
      </w:r>
      <w:r w:rsidR="4F15188A">
        <w:t>:</w:t>
      </w:r>
    </w:p>
    <w:p w14:paraId="32D696DA" w14:textId="4CC7E30F" w:rsidR="4F15188A" w:rsidRDefault="4F15188A" w:rsidP="722333BD">
      <w:r>
        <w:t xml:space="preserve">For </w:t>
      </w:r>
      <w:proofErr w:type="gramStart"/>
      <w:r>
        <w:t>example</w:t>
      </w:r>
      <w:proofErr w:type="gramEnd"/>
      <w:r>
        <w:t xml:space="preserve"> the code 111110 would have possible solutions in </w:t>
      </w:r>
    </w:p>
    <w:p w14:paraId="741CB7AF" w14:textId="3F1B3BBE" w:rsidR="4F15188A" w:rsidRDefault="4F15188A" w:rsidP="722333BD">
      <w:r>
        <w:t>111100</w:t>
      </w:r>
    </w:p>
    <w:p w14:paraId="1361BB2A" w14:textId="2EA8EF0A" w:rsidR="4F15188A" w:rsidRDefault="4F15188A" w:rsidP="722333BD">
      <w:r>
        <w:t>111000</w:t>
      </w:r>
      <w:r>
        <w:tab/>
      </w:r>
    </w:p>
    <w:p w14:paraId="38DBF8F1" w14:textId="5BC5D6F5" w:rsidR="4F15188A" w:rsidRDefault="4F15188A" w:rsidP="722333BD">
      <w:r>
        <w:t>110000</w:t>
      </w:r>
    </w:p>
    <w:p w14:paraId="622ADC4C" w14:textId="72F67D75" w:rsidR="4F15188A" w:rsidRDefault="4F15188A" w:rsidP="722333BD">
      <w:pPr>
        <w:ind w:firstLine="720"/>
      </w:pPr>
      <w:r>
        <w:t>100000</w:t>
      </w:r>
    </w:p>
    <w:p w14:paraId="4D0A802D" w14:textId="60F741DD" w:rsidR="2FDF643F" w:rsidRDefault="2FDF643F" w:rsidP="722333BD">
      <w:pPr>
        <w:pStyle w:val="ListParagraph"/>
        <w:numPr>
          <w:ilvl w:val="0"/>
          <w:numId w:val="4"/>
        </w:numPr>
      </w:pPr>
      <w:r>
        <w:t>Utilize a fitness function to test each possible solution and evaluate</w:t>
      </w:r>
      <w:r w:rsidR="67370D9E">
        <w:t>. Each of the codes as above would be defined by crossover and mutation, where there is a 1, there now test a 0 instead.</w:t>
      </w:r>
    </w:p>
    <w:p w14:paraId="223FF962" w14:textId="5A2A22C9" w:rsidR="2FDF643F" w:rsidRDefault="2FDF643F" w:rsidP="722333BD">
      <w:pPr>
        <w:pStyle w:val="ListParagraph"/>
        <w:numPr>
          <w:ilvl w:val="0"/>
          <w:numId w:val="4"/>
        </w:numPr>
      </w:pPr>
      <w:r>
        <w:t>The best solutions are retained and generate new possible solutions</w:t>
      </w:r>
      <w:r w:rsidR="28F3EF8B">
        <w:t>, each of the crossover and mutations are tested for validity and retained if successful.</w:t>
      </w:r>
    </w:p>
    <w:p w14:paraId="5B42D6C4" w14:textId="768A5B95" w:rsidR="2FDF643F" w:rsidRDefault="2FDF643F" w:rsidP="722333BD">
      <w:pPr>
        <w:pStyle w:val="ListParagraph"/>
        <w:numPr>
          <w:ilvl w:val="0"/>
          <w:numId w:val="4"/>
        </w:numPr>
      </w:pPr>
      <w:r>
        <w:t>Repeat the previous two steps until successful solution is found</w:t>
      </w:r>
      <w:r w:rsidR="2422B7F4">
        <w:t xml:space="preserve"> and apply termination condition</w:t>
      </w:r>
    </w:p>
    <w:p w14:paraId="285FD727" w14:textId="7FBE1641" w:rsidR="7FBC015E" w:rsidRDefault="7FBC015E" w:rsidP="722333BD">
      <w:r>
        <w:t>3b.</w:t>
      </w:r>
    </w:p>
    <w:p w14:paraId="5AEF5D0D" w14:textId="4897087B" w:rsidR="175CDF1C" w:rsidRDefault="175CDF1C" w:rsidP="722333BD">
      <w:r>
        <w:t>The common terminating conditions used by genetic algorithm are eff</w:t>
      </w:r>
      <w:r w:rsidR="44D7994B">
        <w:t>e</w:t>
      </w:r>
      <w:r>
        <w:t xml:space="preserve">ctive because they are triggered when </w:t>
      </w:r>
      <w:r w:rsidR="0B841A57">
        <w:t>a maximum number of generations have been produced.</w:t>
      </w:r>
    </w:p>
    <w:p w14:paraId="7BBD5010" w14:textId="644170A2" w:rsidR="79D3F9E4" w:rsidRDefault="79D3F9E4" w:rsidP="722333BD">
      <w:r>
        <w:t>3c.</w:t>
      </w:r>
    </w:p>
    <w:p w14:paraId="3D4020E9" w14:textId="367CBBA8" w:rsidR="79D3F9E4" w:rsidRDefault="79D3F9E4" w:rsidP="722333BD">
      <w:r>
        <w:t>Parent 1: 18456732</w:t>
      </w:r>
    </w:p>
    <w:p w14:paraId="4B74F6A1" w14:textId="6A9FC0C8" w:rsidR="1814092B" w:rsidRDefault="1814092B" w:rsidP="722333BD">
      <w:r>
        <w:t xml:space="preserve">18 * 18 = </w:t>
      </w:r>
      <w:r w:rsidR="0A160CCE">
        <w:t>324</w:t>
      </w:r>
      <w:r w:rsidR="280D6498">
        <w:t xml:space="preserve"> / 20858837</w:t>
      </w:r>
      <w:r w:rsidR="12A79DF1">
        <w:t xml:space="preserve"> = 0.0</w:t>
      </w:r>
    </w:p>
    <w:p w14:paraId="475F7B11" w14:textId="50BFE694" w:rsidR="1814092B" w:rsidRDefault="1814092B" w:rsidP="722333BD">
      <w:r>
        <w:t xml:space="preserve">4567 * 4567 = </w:t>
      </w:r>
      <w:r w:rsidR="519835BE">
        <w:t>20857489</w:t>
      </w:r>
      <w:r w:rsidR="21A6CE34">
        <w:t xml:space="preserve"> / 20858837</w:t>
      </w:r>
      <w:r w:rsidR="229AE7D0">
        <w:t xml:space="preserve"> = 0.09</w:t>
      </w:r>
    </w:p>
    <w:p w14:paraId="59634B3D" w14:textId="2547C3FB" w:rsidR="1814092B" w:rsidRDefault="1814092B" w:rsidP="722333BD">
      <w:r>
        <w:t xml:space="preserve">32 * 32 = </w:t>
      </w:r>
      <w:r w:rsidR="05BFA323">
        <w:t>1024</w:t>
      </w:r>
      <w:r w:rsidR="6E24FBA8">
        <w:t xml:space="preserve"> / 20858837</w:t>
      </w:r>
      <w:r w:rsidR="48ACB8E5">
        <w:t xml:space="preserve"> = 0.0</w:t>
      </w:r>
    </w:p>
    <w:p w14:paraId="3B5EA6DF" w14:textId="2CA39D79" w:rsidR="79D3F9E4" w:rsidRDefault="79D3F9E4" w:rsidP="722333BD">
      <w:r>
        <w:t xml:space="preserve">Parent 2: </w:t>
      </w:r>
      <w:r w:rsidR="0E83E014">
        <w:t>35897162</w:t>
      </w:r>
    </w:p>
    <w:p w14:paraId="4109D3E4" w14:textId="15180DF3" w:rsidR="24CBCC7B" w:rsidRDefault="24CBCC7B" w:rsidP="722333BD">
      <w:r>
        <w:t xml:space="preserve">35 * 35 = </w:t>
      </w:r>
      <w:r w:rsidR="42545B9B">
        <w:t>1225</w:t>
      </w:r>
      <w:r w:rsidR="1920D8A5">
        <w:t xml:space="preserve"> / 80483910 = 0.0</w:t>
      </w:r>
    </w:p>
    <w:p w14:paraId="5467EA23" w14:textId="65B480D6" w:rsidR="24CBCC7B" w:rsidRDefault="24CBCC7B" w:rsidP="722333BD">
      <w:r>
        <w:t xml:space="preserve">8971 * 8971 = </w:t>
      </w:r>
      <w:r w:rsidR="2BA21AB1">
        <w:t>80478841</w:t>
      </w:r>
      <w:r w:rsidR="19299170">
        <w:t xml:space="preserve"> / 80483910</w:t>
      </w:r>
      <w:r w:rsidR="66B249C9">
        <w:t xml:space="preserve"> = 0.0</w:t>
      </w:r>
    </w:p>
    <w:p w14:paraId="54E75163" w14:textId="1A0A6211" w:rsidR="24CBCC7B" w:rsidRDefault="24CBCC7B" w:rsidP="722333BD">
      <w:r>
        <w:t xml:space="preserve">62 * 62 = </w:t>
      </w:r>
      <w:r w:rsidR="16AF2E70">
        <w:t xml:space="preserve">3844 </w:t>
      </w:r>
      <w:r w:rsidR="51F16E38">
        <w:t>/ 80483910</w:t>
      </w:r>
      <w:r w:rsidR="1E269A94">
        <w:t xml:space="preserve"> = 7.7</w:t>
      </w:r>
    </w:p>
    <w:p w14:paraId="29CF6390" w14:textId="6B8B2BEB" w:rsidR="14EC97E2" w:rsidRDefault="14EC97E2" w:rsidP="722333BD">
      <w:r>
        <w:t>Child results:</w:t>
      </w:r>
    </w:p>
    <w:p w14:paraId="30442500" w14:textId="7782C07F" w:rsidR="14EC97E2" w:rsidRDefault="14EC97E2" w:rsidP="722333BD">
      <w:pPr>
        <w:pStyle w:val="ListParagraph"/>
        <w:numPr>
          <w:ilvl w:val="0"/>
          <w:numId w:val="2"/>
        </w:numPr>
        <w:rPr>
          <w:rFonts w:eastAsiaTheme="minorEastAsia"/>
        </w:rPr>
      </w:pPr>
      <w:r>
        <w:t>18456762</w:t>
      </w:r>
    </w:p>
    <w:p w14:paraId="048A2E97" w14:textId="0862701A" w:rsidR="14EC97E2" w:rsidRDefault="14EC97E2" w:rsidP="722333BD">
      <w:pPr>
        <w:pStyle w:val="ListParagraph"/>
        <w:numPr>
          <w:ilvl w:val="0"/>
          <w:numId w:val="2"/>
        </w:numPr>
      </w:pPr>
      <w:r>
        <w:t>35456762</w:t>
      </w:r>
    </w:p>
    <w:p w14:paraId="2110392B" w14:textId="77777777" w:rsidR="00685647" w:rsidRDefault="00685647" w:rsidP="722333BD">
      <w:pPr>
        <w:rPr>
          <w:b/>
          <w:bCs/>
        </w:rPr>
      </w:pPr>
    </w:p>
    <w:p w14:paraId="446AE82B" w14:textId="77777777" w:rsidR="00685647" w:rsidRDefault="00685647" w:rsidP="722333BD">
      <w:pPr>
        <w:rPr>
          <w:b/>
          <w:bCs/>
        </w:rPr>
      </w:pPr>
    </w:p>
    <w:p w14:paraId="39ADF5C1" w14:textId="066DFC0B" w:rsidR="79D3F9E4" w:rsidRDefault="79D3F9E4" w:rsidP="722333BD">
      <w:r w:rsidRPr="722333BD">
        <w:rPr>
          <w:b/>
          <w:bCs/>
        </w:rPr>
        <w:lastRenderedPageBreak/>
        <w:t>Question 4</w:t>
      </w:r>
    </w:p>
    <w:p w14:paraId="5ACA5D3E" w14:textId="69D96DD1" w:rsidR="722333BD" w:rsidRDefault="722333BD" w:rsidP="722333BD">
      <w:pPr>
        <w:rPr>
          <w:b/>
          <w:bCs/>
        </w:rPr>
      </w:pPr>
    </w:p>
    <w:p w14:paraId="120CEEAC" w14:textId="5C3CB697" w:rsidR="79D3F9E4" w:rsidRDefault="79D3F9E4" w:rsidP="722333BD">
      <w:pPr>
        <w:rPr>
          <w:b/>
          <w:bCs/>
        </w:rPr>
      </w:pPr>
      <w:r>
        <w:t>4a.</w:t>
      </w:r>
    </w:p>
    <w:p w14:paraId="2347CB99" w14:textId="076109A1" w:rsidR="79D3F9E4" w:rsidRDefault="79D3F9E4" w:rsidP="722333BD">
      <w:r>
        <w:t xml:space="preserve">Supervised Learning: is the presence of a supervisor as a teacher to the </w:t>
      </w:r>
      <w:r w:rsidR="7D845AAB">
        <w:t>application. The AI application is trained using data that is tagged with the correct answer and from applied further data sources the AI can correctly make the right decision</w:t>
      </w:r>
      <w:r w:rsidR="35C2A979">
        <w:t xml:space="preserve"> on each piece of data.</w:t>
      </w:r>
    </w:p>
    <w:p w14:paraId="4D49310A" w14:textId="6256341D" w:rsidR="35C2A979" w:rsidRDefault="35C2A979" w:rsidP="722333BD">
      <w:r>
        <w:t xml:space="preserve">The AI could be taught the colour of an object and compare this decision to future problems by classifying the </w:t>
      </w:r>
      <w:proofErr w:type="gramStart"/>
      <w:r>
        <w:t>particular object</w:t>
      </w:r>
      <w:proofErr w:type="gramEnd"/>
      <w:r>
        <w:t xml:space="preserve"> to a colour and labelling</w:t>
      </w:r>
      <w:r w:rsidR="74678EAA">
        <w:t xml:space="preserve"> the data as such.</w:t>
      </w:r>
    </w:p>
    <w:p w14:paraId="456F8140" w14:textId="5DE4B780" w:rsidR="79D3F9E4" w:rsidRDefault="79D3F9E4" w:rsidP="722333BD">
      <w:r>
        <w:t>Unsupervised Learning:</w:t>
      </w:r>
      <w:r w:rsidR="7EE61E21">
        <w:t xml:space="preserve"> is the AI does not know the classification or label of the information and allowing the AI to act on the information without guidance. The AI sorts the information according to similarities and patterns, without tra</w:t>
      </w:r>
      <w:r w:rsidR="17E6DC18">
        <w:t>ining on the data.</w:t>
      </w:r>
    </w:p>
    <w:p w14:paraId="5DDC77CF" w14:textId="1E59DE7E" w:rsidR="17E6DC18" w:rsidRDefault="17E6DC18" w:rsidP="722333BD">
      <w:proofErr w:type="spellStart"/>
      <w:r>
        <w:t>Thed</w:t>
      </w:r>
      <w:proofErr w:type="spellEnd"/>
      <w:r>
        <w:t xml:space="preserve"> AI utilizes clustering of data and applies rules of association to learning the solution to the problem.</w:t>
      </w:r>
    </w:p>
    <w:p w14:paraId="754C74E2" w14:textId="16FC06E9" w:rsidR="17E6DC18" w:rsidRDefault="17E6DC18" w:rsidP="722333BD">
      <w:r>
        <w:t>4b.</w:t>
      </w:r>
    </w:p>
    <w:p w14:paraId="0E0C0D00" w14:textId="7B7BFED1" w:rsidR="17E6DC18" w:rsidRDefault="17E6DC18" w:rsidP="722333BD">
      <w:r>
        <w:t xml:space="preserve">Naïve </w:t>
      </w:r>
      <w:proofErr w:type="spellStart"/>
      <w:r>
        <w:t>Bayers</w:t>
      </w:r>
      <w:proofErr w:type="spellEnd"/>
      <w:r>
        <w:t xml:space="preserve"> ML is supervised learning because</w:t>
      </w:r>
      <w:r w:rsidR="72275215">
        <w:t xml:space="preserve"> </w:t>
      </w:r>
      <w:r w:rsidR="6C178B78">
        <w:t>the algorithm works from having complete knowledge of the information and applying probabilities to calculate</w:t>
      </w:r>
      <w:r w:rsidR="2455DA46">
        <w:t xml:space="preserve"> the best possible outcome. An example of this is knowing that a King with appear in a deck of </w:t>
      </w:r>
      <w:r w:rsidR="62FABF77">
        <w:t xml:space="preserve">52 </w:t>
      </w:r>
      <w:r w:rsidR="2455DA46">
        <w:t xml:space="preserve">cards a certain number of times but using </w:t>
      </w:r>
      <w:proofErr w:type="spellStart"/>
      <w:r w:rsidR="2455DA46">
        <w:t>bayers</w:t>
      </w:r>
      <w:proofErr w:type="spellEnd"/>
      <w:r w:rsidR="2455DA46">
        <w:t xml:space="preserve"> to calculate the odds</w:t>
      </w:r>
      <w:r w:rsidR="63998555">
        <w:t xml:space="preserve"> of the King card being picked based on the number of cards and </w:t>
      </w:r>
      <w:proofErr w:type="gramStart"/>
      <w:r w:rsidR="63998555">
        <w:t>amount</w:t>
      </w:r>
      <w:proofErr w:type="gramEnd"/>
      <w:r w:rsidR="63998555">
        <w:t xml:space="preserve"> of kings present in the pack.</w:t>
      </w:r>
    </w:p>
    <w:p w14:paraId="58D59FCC" w14:textId="4EE08956" w:rsidR="30563E3F" w:rsidRDefault="30563E3F" w:rsidP="722333BD">
      <w:r>
        <w:t xml:space="preserve">K Means algorithm is unsupervised learning because the algorithm traverses all the information and tests </w:t>
      </w:r>
      <w:proofErr w:type="gramStart"/>
      <w:r>
        <w:t>whether or not</w:t>
      </w:r>
      <w:proofErr w:type="gramEnd"/>
      <w:r>
        <w:t xml:space="preserve"> is meets the best criteria. An example of this </w:t>
      </w:r>
      <w:r w:rsidR="7B441E16">
        <w:t>is finding the centroid of a data source that requires the data is split into a cluster of three. Each cluster is scanned for the data point that lies at the c</w:t>
      </w:r>
      <w:r w:rsidR="7561B9D4">
        <w:t xml:space="preserve">entre of the cluster. This involves scanning each data point to see if they are closer to each other than other data points. Once the centroid has been found of each cluster </w:t>
      </w:r>
      <w:r w:rsidR="281000EC">
        <w:t>the calculation of the higher value cluster can be found.</w:t>
      </w:r>
    </w:p>
    <w:p w14:paraId="2002DBC7" w14:textId="0E7C86F3" w:rsidR="3604376A" w:rsidRDefault="3604376A" w:rsidP="722333BD">
      <w:r>
        <w:t>4c.</w:t>
      </w:r>
    </w:p>
    <w:p w14:paraId="55164B31" w14:textId="34771856" w:rsidR="3604376A" w:rsidRDefault="3604376A" w:rsidP="722333BD">
      <w:r>
        <w:t>The purpose of the synaptic weights wk1, wk2, wk3 is to apply the</w:t>
      </w:r>
      <w:r w:rsidR="219FA4A9">
        <w:t xml:space="preserve"> importance of the input value to </w:t>
      </w:r>
      <w:proofErr w:type="gramStart"/>
      <w:r w:rsidR="219FA4A9">
        <w:t>the end result</w:t>
      </w:r>
      <w:proofErr w:type="gramEnd"/>
      <w:r w:rsidR="4FF6E0BF">
        <w:t>. In the case of figure 4a wk3 has a weight of 0.22 and will apply a greater influence over the result because it has a higher weight that wk1 and wk2.</w:t>
      </w:r>
    </w:p>
    <w:p w14:paraId="4FB70E5C" w14:textId="768B7EDF" w:rsidR="4FF6E0BF" w:rsidRDefault="4FF6E0BF" w:rsidP="722333BD">
      <w:r>
        <w:t>4d.</w:t>
      </w:r>
    </w:p>
    <w:p w14:paraId="51E65797" w14:textId="1F4A6895" w:rsidR="1DF18A5E" w:rsidRDefault="1DF18A5E" w:rsidP="722333BD">
      <w:r>
        <w:t xml:space="preserve">Summing junction = </w:t>
      </w:r>
      <w:r w:rsidR="145EC555">
        <w:t xml:space="preserve">(x1 * wk1(0.8)) + </w:t>
      </w:r>
      <w:r w:rsidR="33575105">
        <w:t xml:space="preserve">(x2 * wk2(0.22)) + (x2 * wk3(0.12)) = </w:t>
      </w:r>
      <w:r w:rsidR="3E9F17C5">
        <w:t>1.6</w:t>
      </w:r>
    </w:p>
    <w:p w14:paraId="1D5086C3" w14:textId="39C44C22" w:rsidR="24D2DC33" w:rsidRDefault="24D2DC33" w:rsidP="722333BD">
      <w:r>
        <w:t>1.6 / 3 = 0.5</w:t>
      </w:r>
    </w:p>
    <w:p w14:paraId="337F26F5" w14:textId="2517441F" w:rsidR="7D799F1C" w:rsidRDefault="7D799F1C" w:rsidP="722333BD">
      <w:r>
        <w:t>0.5 &gt; 0.3 = true</w:t>
      </w:r>
    </w:p>
    <w:p w14:paraId="52B5D505" w14:textId="06D3E186" w:rsidR="24D2DC33" w:rsidRDefault="24D2DC33" w:rsidP="722333BD">
      <w:r>
        <w:t>Output = 1.</w:t>
      </w:r>
    </w:p>
    <w:p w14:paraId="06211A94" w14:textId="75AC5964" w:rsidR="79B84FB2" w:rsidRDefault="79B84FB2" w:rsidP="722333BD">
      <w:r>
        <w:t xml:space="preserve">The </w:t>
      </w:r>
      <w:proofErr w:type="spellStart"/>
      <w:r>
        <w:t>ReLU</w:t>
      </w:r>
      <w:proofErr w:type="spellEnd"/>
      <w:r>
        <w:t xml:space="preserve"> is preferred to the logistic function because</w:t>
      </w:r>
      <w:r w:rsidR="7BC49D65">
        <w:t xml:space="preserve"> </w:t>
      </w:r>
      <w:proofErr w:type="spellStart"/>
      <w:r w:rsidR="7BC49D65">
        <w:t>ReLU</w:t>
      </w:r>
      <w:proofErr w:type="spellEnd"/>
      <w:r w:rsidR="7BC49D65">
        <w:t xml:space="preserve"> produce </w:t>
      </w:r>
      <w:proofErr w:type="gramStart"/>
      <w:r w:rsidR="7BC49D65">
        <w:t>zero point</w:t>
      </w:r>
      <w:proofErr w:type="gramEnd"/>
      <w:r w:rsidR="7BC49D65">
        <w:t xml:space="preserve"> values over Logistic functions which produce non zero point values that require an further calculations to work them out.</w:t>
      </w:r>
    </w:p>
    <w:p w14:paraId="4CB2D133" w14:textId="1CC45686" w:rsidR="722333BD" w:rsidRDefault="722333BD" w:rsidP="722333BD"/>
    <w:p w14:paraId="4D6A4079" w14:textId="605F91D6" w:rsidR="722333BD" w:rsidRDefault="722333BD" w:rsidP="722333BD"/>
    <w:p w14:paraId="738210B1" w14:textId="1A3660FB" w:rsidR="722333BD" w:rsidRDefault="722333BD" w:rsidP="722333BD"/>
    <w:p w14:paraId="6620E911" w14:textId="53E9CA21" w:rsidR="722333BD" w:rsidRDefault="722333BD" w:rsidP="722333BD"/>
    <w:sectPr w:rsidR="722333B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F0F48"/>
    <w:multiLevelType w:val="hybridMultilevel"/>
    <w:tmpl w:val="C7A6C528"/>
    <w:lvl w:ilvl="0" w:tplc="238297BA">
      <w:start w:val="1"/>
      <w:numFmt w:val="decimal"/>
      <w:lvlText w:val="%1."/>
      <w:lvlJc w:val="left"/>
      <w:pPr>
        <w:ind w:left="720" w:hanging="360"/>
      </w:pPr>
    </w:lvl>
    <w:lvl w:ilvl="1" w:tplc="2932EDDA">
      <w:start w:val="1"/>
      <w:numFmt w:val="lowerLetter"/>
      <w:lvlText w:val="%2."/>
      <w:lvlJc w:val="left"/>
      <w:pPr>
        <w:ind w:left="1440" w:hanging="360"/>
      </w:pPr>
    </w:lvl>
    <w:lvl w:ilvl="2" w:tplc="77A4302A">
      <w:start w:val="1"/>
      <w:numFmt w:val="lowerRoman"/>
      <w:lvlText w:val="%3."/>
      <w:lvlJc w:val="right"/>
      <w:pPr>
        <w:ind w:left="2160" w:hanging="180"/>
      </w:pPr>
    </w:lvl>
    <w:lvl w:ilvl="3" w:tplc="3F4E00A2">
      <w:start w:val="1"/>
      <w:numFmt w:val="decimal"/>
      <w:lvlText w:val="%4."/>
      <w:lvlJc w:val="left"/>
      <w:pPr>
        <w:ind w:left="2880" w:hanging="360"/>
      </w:pPr>
    </w:lvl>
    <w:lvl w:ilvl="4" w:tplc="A29CC5D4">
      <w:start w:val="1"/>
      <w:numFmt w:val="lowerLetter"/>
      <w:lvlText w:val="%5."/>
      <w:lvlJc w:val="left"/>
      <w:pPr>
        <w:ind w:left="3600" w:hanging="360"/>
      </w:pPr>
    </w:lvl>
    <w:lvl w:ilvl="5" w:tplc="0144E064">
      <w:start w:val="1"/>
      <w:numFmt w:val="lowerRoman"/>
      <w:lvlText w:val="%6."/>
      <w:lvlJc w:val="right"/>
      <w:pPr>
        <w:ind w:left="4320" w:hanging="180"/>
      </w:pPr>
    </w:lvl>
    <w:lvl w:ilvl="6" w:tplc="08F4D760">
      <w:start w:val="1"/>
      <w:numFmt w:val="decimal"/>
      <w:lvlText w:val="%7."/>
      <w:lvlJc w:val="left"/>
      <w:pPr>
        <w:ind w:left="5040" w:hanging="360"/>
      </w:pPr>
    </w:lvl>
    <w:lvl w:ilvl="7" w:tplc="173CD9F2">
      <w:start w:val="1"/>
      <w:numFmt w:val="lowerLetter"/>
      <w:lvlText w:val="%8."/>
      <w:lvlJc w:val="left"/>
      <w:pPr>
        <w:ind w:left="5760" w:hanging="360"/>
      </w:pPr>
    </w:lvl>
    <w:lvl w:ilvl="8" w:tplc="B12EDA62">
      <w:start w:val="1"/>
      <w:numFmt w:val="lowerRoman"/>
      <w:lvlText w:val="%9."/>
      <w:lvlJc w:val="right"/>
      <w:pPr>
        <w:ind w:left="6480" w:hanging="180"/>
      </w:pPr>
    </w:lvl>
  </w:abstractNum>
  <w:abstractNum w:abstractNumId="1" w15:restartNumberingAfterBreak="0">
    <w:nsid w:val="3ACA18E8"/>
    <w:multiLevelType w:val="hybridMultilevel"/>
    <w:tmpl w:val="74624A44"/>
    <w:lvl w:ilvl="0" w:tplc="790066D0">
      <w:start w:val="1"/>
      <w:numFmt w:val="decimal"/>
      <w:lvlText w:val="%1."/>
      <w:lvlJc w:val="left"/>
      <w:pPr>
        <w:ind w:left="720" w:hanging="360"/>
      </w:pPr>
    </w:lvl>
    <w:lvl w:ilvl="1" w:tplc="9E083B5E">
      <w:start w:val="1"/>
      <w:numFmt w:val="lowerLetter"/>
      <w:lvlText w:val="%2."/>
      <w:lvlJc w:val="left"/>
      <w:pPr>
        <w:ind w:left="1440" w:hanging="360"/>
      </w:pPr>
    </w:lvl>
    <w:lvl w:ilvl="2" w:tplc="12F0DA96">
      <w:start w:val="1"/>
      <w:numFmt w:val="lowerRoman"/>
      <w:lvlText w:val="%3."/>
      <w:lvlJc w:val="right"/>
      <w:pPr>
        <w:ind w:left="2160" w:hanging="180"/>
      </w:pPr>
    </w:lvl>
    <w:lvl w:ilvl="3" w:tplc="68A4C580">
      <w:start w:val="1"/>
      <w:numFmt w:val="decimal"/>
      <w:lvlText w:val="%4."/>
      <w:lvlJc w:val="left"/>
      <w:pPr>
        <w:ind w:left="2880" w:hanging="360"/>
      </w:pPr>
    </w:lvl>
    <w:lvl w:ilvl="4" w:tplc="47AAC6CA">
      <w:start w:val="1"/>
      <w:numFmt w:val="lowerLetter"/>
      <w:lvlText w:val="%5."/>
      <w:lvlJc w:val="left"/>
      <w:pPr>
        <w:ind w:left="3600" w:hanging="360"/>
      </w:pPr>
    </w:lvl>
    <w:lvl w:ilvl="5" w:tplc="D6CABC50">
      <w:start w:val="1"/>
      <w:numFmt w:val="lowerRoman"/>
      <w:lvlText w:val="%6."/>
      <w:lvlJc w:val="right"/>
      <w:pPr>
        <w:ind w:left="4320" w:hanging="180"/>
      </w:pPr>
    </w:lvl>
    <w:lvl w:ilvl="6" w:tplc="EA204BCA">
      <w:start w:val="1"/>
      <w:numFmt w:val="decimal"/>
      <w:lvlText w:val="%7."/>
      <w:lvlJc w:val="left"/>
      <w:pPr>
        <w:ind w:left="5040" w:hanging="360"/>
      </w:pPr>
    </w:lvl>
    <w:lvl w:ilvl="7" w:tplc="11EE2F50">
      <w:start w:val="1"/>
      <w:numFmt w:val="lowerLetter"/>
      <w:lvlText w:val="%8."/>
      <w:lvlJc w:val="left"/>
      <w:pPr>
        <w:ind w:left="5760" w:hanging="360"/>
      </w:pPr>
    </w:lvl>
    <w:lvl w:ilvl="8" w:tplc="5C42CE44">
      <w:start w:val="1"/>
      <w:numFmt w:val="lowerRoman"/>
      <w:lvlText w:val="%9."/>
      <w:lvlJc w:val="right"/>
      <w:pPr>
        <w:ind w:left="6480" w:hanging="180"/>
      </w:pPr>
    </w:lvl>
  </w:abstractNum>
  <w:abstractNum w:abstractNumId="2" w15:restartNumberingAfterBreak="0">
    <w:nsid w:val="46892DA3"/>
    <w:multiLevelType w:val="hybridMultilevel"/>
    <w:tmpl w:val="0100BC88"/>
    <w:lvl w:ilvl="0" w:tplc="43301EFE">
      <w:start w:val="1"/>
      <w:numFmt w:val="decimal"/>
      <w:lvlText w:val="%1."/>
      <w:lvlJc w:val="left"/>
      <w:pPr>
        <w:ind w:left="720" w:hanging="360"/>
      </w:pPr>
    </w:lvl>
    <w:lvl w:ilvl="1" w:tplc="5A445780">
      <w:start w:val="1"/>
      <w:numFmt w:val="lowerLetter"/>
      <w:lvlText w:val="%2."/>
      <w:lvlJc w:val="left"/>
      <w:pPr>
        <w:ind w:left="1440" w:hanging="360"/>
      </w:pPr>
    </w:lvl>
    <w:lvl w:ilvl="2" w:tplc="5C1E4AC0">
      <w:start w:val="1"/>
      <w:numFmt w:val="lowerRoman"/>
      <w:lvlText w:val="%3."/>
      <w:lvlJc w:val="right"/>
      <w:pPr>
        <w:ind w:left="2160" w:hanging="180"/>
      </w:pPr>
    </w:lvl>
    <w:lvl w:ilvl="3" w:tplc="12908124">
      <w:start w:val="1"/>
      <w:numFmt w:val="decimal"/>
      <w:lvlText w:val="%4."/>
      <w:lvlJc w:val="left"/>
      <w:pPr>
        <w:ind w:left="2880" w:hanging="360"/>
      </w:pPr>
    </w:lvl>
    <w:lvl w:ilvl="4" w:tplc="DD26AEF8">
      <w:start w:val="1"/>
      <w:numFmt w:val="lowerLetter"/>
      <w:lvlText w:val="%5."/>
      <w:lvlJc w:val="left"/>
      <w:pPr>
        <w:ind w:left="3600" w:hanging="360"/>
      </w:pPr>
    </w:lvl>
    <w:lvl w:ilvl="5" w:tplc="D0C472C6">
      <w:start w:val="1"/>
      <w:numFmt w:val="lowerRoman"/>
      <w:lvlText w:val="%6."/>
      <w:lvlJc w:val="right"/>
      <w:pPr>
        <w:ind w:left="4320" w:hanging="180"/>
      </w:pPr>
    </w:lvl>
    <w:lvl w:ilvl="6" w:tplc="78C6B478">
      <w:start w:val="1"/>
      <w:numFmt w:val="decimal"/>
      <w:lvlText w:val="%7."/>
      <w:lvlJc w:val="left"/>
      <w:pPr>
        <w:ind w:left="5040" w:hanging="360"/>
      </w:pPr>
    </w:lvl>
    <w:lvl w:ilvl="7" w:tplc="D0FE597A">
      <w:start w:val="1"/>
      <w:numFmt w:val="lowerLetter"/>
      <w:lvlText w:val="%8."/>
      <w:lvlJc w:val="left"/>
      <w:pPr>
        <w:ind w:left="5760" w:hanging="360"/>
      </w:pPr>
    </w:lvl>
    <w:lvl w:ilvl="8" w:tplc="EEF857E6">
      <w:start w:val="1"/>
      <w:numFmt w:val="lowerRoman"/>
      <w:lvlText w:val="%9."/>
      <w:lvlJc w:val="right"/>
      <w:pPr>
        <w:ind w:left="6480" w:hanging="180"/>
      </w:pPr>
    </w:lvl>
  </w:abstractNum>
  <w:abstractNum w:abstractNumId="3" w15:restartNumberingAfterBreak="0">
    <w:nsid w:val="7ACF3BF3"/>
    <w:multiLevelType w:val="hybridMultilevel"/>
    <w:tmpl w:val="5108F592"/>
    <w:lvl w:ilvl="0" w:tplc="934A22F2">
      <w:start w:val="1"/>
      <w:numFmt w:val="bullet"/>
      <w:lvlText w:val="-"/>
      <w:lvlJc w:val="left"/>
      <w:pPr>
        <w:ind w:left="720" w:hanging="360"/>
      </w:pPr>
      <w:rPr>
        <w:rFonts w:ascii="Calibri" w:hAnsi="Calibri" w:hint="default"/>
      </w:rPr>
    </w:lvl>
    <w:lvl w:ilvl="1" w:tplc="20F258FA">
      <w:start w:val="1"/>
      <w:numFmt w:val="bullet"/>
      <w:lvlText w:val="o"/>
      <w:lvlJc w:val="left"/>
      <w:pPr>
        <w:ind w:left="1440" w:hanging="360"/>
      </w:pPr>
      <w:rPr>
        <w:rFonts w:ascii="Courier New" w:hAnsi="Courier New" w:hint="default"/>
      </w:rPr>
    </w:lvl>
    <w:lvl w:ilvl="2" w:tplc="00A40378">
      <w:start w:val="1"/>
      <w:numFmt w:val="bullet"/>
      <w:lvlText w:val=""/>
      <w:lvlJc w:val="left"/>
      <w:pPr>
        <w:ind w:left="2160" w:hanging="360"/>
      </w:pPr>
      <w:rPr>
        <w:rFonts w:ascii="Wingdings" w:hAnsi="Wingdings" w:hint="default"/>
      </w:rPr>
    </w:lvl>
    <w:lvl w:ilvl="3" w:tplc="8272C8BE">
      <w:start w:val="1"/>
      <w:numFmt w:val="bullet"/>
      <w:lvlText w:val=""/>
      <w:lvlJc w:val="left"/>
      <w:pPr>
        <w:ind w:left="2880" w:hanging="360"/>
      </w:pPr>
      <w:rPr>
        <w:rFonts w:ascii="Symbol" w:hAnsi="Symbol" w:hint="default"/>
      </w:rPr>
    </w:lvl>
    <w:lvl w:ilvl="4" w:tplc="A1DE348A">
      <w:start w:val="1"/>
      <w:numFmt w:val="bullet"/>
      <w:lvlText w:val="o"/>
      <w:lvlJc w:val="left"/>
      <w:pPr>
        <w:ind w:left="3600" w:hanging="360"/>
      </w:pPr>
      <w:rPr>
        <w:rFonts w:ascii="Courier New" w:hAnsi="Courier New" w:hint="default"/>
      </w:rPr>
    </w:lvl>
    <w:lvl w:ilvl="5" w:tplc="F9F493F2">
      <w:start w:val="1"/>
      <w:numFmt w:val="bullet"/>
      <w:lvlText w:val=""/>
      <w:lvlJc w:val="left"/>
      <w:pPr>
        <w:ind w:left="4320" w:hanging="360"/>
      </w:pPr>
      <w:rPr>
        <w:rFonts w:ascii="Wingdings" w:hAnsi="Wingdings" w:hint="default"/>
      </w:rPr>
    </w:lvl>
    <w:lvl w:ilvl="6" w:tplc="38D0E1FC">
      <w:start w:val="1"/>
      <w:numFmt w:val="bullet"/>
      <w:lvlText w:val=""/>
      <w:lvlJc w:val="left"/>
      <w:pPr>
        <w:ind w:left="5040" w:hanging="360"/>
      </w:pPr>
      <w:rPr>
        <w:rFonts w:ascii="Symbol" w:hAnsi="Symbol" w:hint="default"/>
      </w:rPr>
    </w:lvl>
    <w:lvl w:ilvl="7" w:tplc="2774DD32">
      <w:start w:val="1"/>
      <w:numFmt w:val="bullet"/>
      <w:lvlText w:val="o"/>
      <w:lvlJc w:val="left"/>
      <w:pPr>
        <w:ind w:left="5760" w:hanging="360"/>
      </w:pPr>
      <w:rPr>
        <w:rFonts w:ascii="Courier New" w:hAnsi="Courier New" w:hint="default"/>
      </w:rPr>
    </w:lvl>
    <w:lvl w:ilvl="8" w:tplc="7A8825FE">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027E7C"/>
    <w:rsid w:val="00685647"/>
    <w:rsid w:val="00854232"/>
    <w:rsid w:val="00ED7529"/>
    <w:rsid w:val="02295639"/>
    <w:rsid w:val="04A250E6"/>
    <w:rsid w:val="0560F6FB"/>
    <w:rsid w:val="05BFA323"/>
    <w:rsid w:val="063E2147"/>
    <w:rsid w:val="06A330FF"/>
    <w:rsid w:val="072440CB"/>
    <w:rsid w:val="08F8870E"/>
    <w:rsid w:val="0973D55E"/>
    <w:rsid w:val="0A160CCE"/>
    <w:rsid w:val="0A93F6DB"/>
    <w:rsid w:val="0A9C44F5"/>
    <w:rsid w:val="0B66963B"/>
    <w:rsid w:val="0B841A57"/>
    <w:rsid w:val="0CB0D2F5"/>
    <w:rsid w:val="0E03E329"/>
    <w:rsid w:val="0E83E014"/>
    <w:rsid w:val="0FC9EE85"/>
    <w:rsid w:val="0FE316E2"/>
    <w:rsid w:val="1196330D"/>
    <w:rsid w:val="129F6954"/>
    <w:rsid w:val="12A79DF1"/>
    <w:rsid w:val="13018F47"/>
    <w:rsid w:val="13A6EF18"/>
    <w:rsid w:val="13B0C2DC"/>
    <w:rsid w:val="141CE820"/>
    <w:rsid w:val="1443273B"/>
    <w:rsid w:val="144EDD04"/>
    <w:rsid w:val="145EC555"/>
    <w:rsid w:val="146412F4"/>
    <w:rsid w:val="14EC97E2"/>
    <w:rsid w:val="16AF2E70"/>
    <w:rsid w:val="171A4891"/>
    <w:rsid w:val="173B2020"/>
    <w:rsid w:val="175CDF1C"/>
    <w:rsid w:val="177AC7FD"/>
    <w:rsid w:val="17867DC6"/>
    <w:rsid w:val="179E7AB3"/>
    <w:rsid w:val="17D5006A"/>
    <w:rsid w:val="17E6DC18"/>
    <w:rsid w:val="17EC4C34"/>
    <w:rsid w:val="1814092B"/>
    <w:rsid w:val="18936916"/>
    <w:rsid w:val="1920D8A5"/>
    <w:rsid w:val="19299170"/>
    <w:rsid w:val="1970D0CB"/>
    <w:rsid w:val="1A530FEB"/>
    <w:rsid w:val="1BE07294"/>
    <w:rsid w:val="1BEEE04C"/>
    <w:rsid w:val="1C38803B"/>
    <w:rsid w:val="1CCB741B"/>
    <w:rsid w:val="1CE8704E"/>
    <w:rsid w:val="1DF18A5E"/>
    <w:rsid w:val="1E269A94"/>
    <w:rsid w:val="1E67447C"/>
    <w:rsid w:val="1E8440AF"/>
    <w:rsid w:val="1ECF302B"/>
    <w:rsid w:val="2121AA43"/>
    <w:rsid w:val="219FA4A9"/>
    <w:rsid w:val="21A6CE34"/>
    <w:rsid w:val="229AE7D0"/>
    <w:rsid w:val="232EFEDB"/>
    <w:rsid w:val="2357B1D2"/>
    <w:rsid w:val="2422B7F4"/>
    <w:rsid w:val="2455DA46"/>
    <w:rsid w:val="24B1946D"/>
    <w:rsid w:val="24CBCC7B"/>
    <w:rsid w:val="24D2DC33"/>
    <w:rsid w:val="24DAEDDE"/>
    <w:rsid w:val="2608BEB5"/>
    <w:rsid w:val="27D9E95D"/>
    <w:rsid w:val="27DDC312"/>
    <w:rsid w:val="280D6498"/>
    <w:rsid w:val="281000EC"/>
    <w:rsid w:val="28F3EF8B"/>
    <w:rsid w:val="29C6F356"/>
    <w:rsid w:val="2B85C645"/>
    <w:rsid w:val="2BA21AB1"/>
    <w:rsid w:val="2CD1291C"/>
    <w:rsid w:val="2F35004E"/>
    <w:rsid w:val="2FDF643F"/>
    <w:rsid w:val="30563E3F"/>
    <w:rsid w:val="308D6D57"/>
    <w:rsid w:val="31220A47"/>
    <w:rsid w:val="334D102B"/>
    <w:rsid w:val="33575105"/>
    <w:rsid w:val="3363268A"/>
    <w:rsid w:val="33C50E19"/>
    <w:rsid w:val="347A8E1B"/>
    <w:rsid w:val="34CC5846"/>
    <w:rsid w:val="35C2A979"/>
    <w:rsid w:val="35D4B5F9"/>
    <w:rsid w:val="3604376A"/>
    <w:rsid w:val="36663A70"/>
    <w:rsid w:val="3800C50E"/>
    <w:rsid w:val="3A20AC4E"/>
    <w:rsid w:val="3A8EFEBF"/>
    <w:rsid w:val="3B023DB7"/>
    <w:rsid w:val="3BB94AE9"/>
    <w:rsid w:val="3BBC7CAF"/>
    <w:rsid w:val="3C16565D"/>
    <w:rsid w:val="3CEFE166"/>
    <w:rsid w:val="3D551B4A"/>
    <w:rsid w:val="3DC69F81"/>
    <w:rsid w:val="3DEF5278"/>
    <w:rsid w:val="3E7B2DFC"/>
    <w:rsid w:val="3E9F17C5"/>
    <w:rsid w:val="3F5D2A3F"/>
    <w:rsid w:val="40F43ED4"/>
    <w:rsid w:val="41171C2D"/>
    <w:rsid w:val="41DC7FD4"/>
    <w:rsid w:val="42545B9B"/>
    <w:rsid w:val="42718A03"/>
    <w:rsid w:val="429A10A4"/>
    <w:rsid w:val="44D7994B"/>
    <w:rsid w:val="4788647D"/>
    <w:rsid w:val="479634BE"/>
    <w:rsid w:val="47C7558D"/>
    <w:rsid w:val="4849F8F0"/>
    <w:rsid w:val="48ACB8E5"/>
    <w:rsid w:val="4A93E7B2"/>
    <w:rsid w:val="4B137BCD"/>
    <w:rsid w:val="4CE9463D"/>
    <w:rsid w:val="4D8A01AF"/>
    <w:rsid w:val="4DE4B0D1"/>
    <w:rsid w:val="4F06902C"/>
    <w:rsid w:val="4F15188A"/>
    <w:rsid w:val="4F6758D5"/>
    <w:rsid w:val="4F68925D"/>
    <w:rsid w:val="4FA93429"/>
    <w:rsid w:val="4FF6E0BF"/>
    <w:rsid w:val="519835BE"/>
    <w:rsid w:val="51F16E38"/>
    <w:rsid w:val="51F62D17"/>
    <w:rsid w:val="529EF997"/>
    <w:rsid w:val="52A0331F"/>
    <w:rsid w:val="530FC013"/>
    <w:rsid w:val="547CA54C"/>
    <w:rsid w:val="55AC42B8"/>
    <w:rsid w:val="5658D915"/>
    <w:rsid w:val="58FEDCD7"/>
    <w:rsid w:val="5901C0D3"/>
    <w:rsid w:val="59C07749"/>
    <w:rsid w:val="5A51AEA7"/>
    <w:rsid w:val="5B027E7C"/>
    <w:rsid w:val="5B168672"/>
    <w:rsid w:val="5BDD7321"/>
    <w:rsid w:val="5C4DC963"/>
    <w:rsid w:val="5D5A6441"/>
    <w:rsid w:val="5D939B09"/>
    <w:rsid w:val="5EF634A2"/>
    <w:rsid w:val="5F938866"/>
    <w:rsid w:val="5FA73748"/>
    <w:rsid w:val="5FBF57F3"/>
    <w:rsid w:val="5FE692FE"/>
    <w:rsid w:val="605F509D"/>
    <w:rsid w:val="62FABF77"/>
    <w:rsid w:val="634E3132"/>
    <w:rsid w:val="63786C2D"/>
    <w:rsid w:val="6391948A"/>
    <w:rsid w:val="63998555"/>
    <w:rsid w:val="64BA0421"/>
    <w:rsid w:val="66B0670A"/>
    <w:rsid w:val="66B249C9"/>
    <w:rsid w:val="67370D9E"/>
    <w:rsid w:val="6821A255"/>
    <w:rsid w:val="682D101D"/>
    <w:rsid w:val="692C4C6B"/>
    <w:rsid w:val="6AC95654"/>
    <w:rsid w:val="6C09B61B"/>
    <w:rsid w:val="6C178B78"/>
    <w:rsid w:val="6CE82F3A"/>
    <w:rsid w:val="6D4FC29A"/>
    <w:rsid w:val="6E00F716"/>
    <w:rsid w:val="6E24FBA8"/>
    <w:rsid w:val="6E60E667"/>
    <w:rsid w:val="6E8DB213"/>
    <w:rsid w:val="70145DDF"/>
    <w:rsid w:val="7015DF25"/>
    <w:rsid w:val="7036D5B8"/>
    <w:rsid w:val="71988729"/>
    <w:rsid w:val="71EB3214"/>
    <w:rsid w:val="71F82DCA"/>
    <w:rsid w:val="7215C224"/>
    <w:rsid w:val="7219324E"/>
    <w:rsid w:val="722333BD"/>
    <w:rsid w:val="72275215"/>
    <w:rsid w:val="727F6FFB"/>
    <w:rsid w:val="73967D7D"/>
    <w:rsid w:val="74678EAA"/>
    <w:rsid w:val="75324DDE"/>
    <w:rsid w:val="7561B9D4"/>
    <w:rsid w:val="761F47A3"/>
    <w:rsid w:val="76F0ED4B"/>
    <w:rsid w:val="771F57D7"/>
    <w:rsid w:val="774692E2"/>
    <w:rsid w:val="7807C8AD"/>
    <w:rsid w:val="7965561D"/>
    <w:rsid w:val="79A722E8"/>
    <w:rsid w:val="79B84FB2"/>
    <w:rsid w:val="79D3F9E4"/>
    <w:rsid w:val="7A1D0ACB"/>
    <w:rsid w:val="7A56F899"/>
    <w:rsid w:val="7B441E16"/>
    <w:rsid w:val="7B4E84CA"/>
    <w:rsid w:val="7B82C22F"/>
    <w:rsid w:val="7BA6EC37"/>
    <w:rsid w:val="7BB8DB2C"/>
    <w:rsid w:val="7BC49D65"/>
    <w:rsid w:val="7BF2C8FA"/>
    <w:rsid w:val="7C1A0405"/>
    <w:rsid w:val="7D799F1C"/>
    <w:rsid w:val="7D845AAB"/>
    <w:rsid w:val="7D8E995B"/>
    <w:rsid w:val="7EE61E21"/>
    <w:rsid w:val="7EF1B576"/>
    <w:rsid w:val="7EFC32B2"/>
    <w:rsid w:val="7FBC0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27E7C"/>
  <w15:chartTrackingRefBased/>
  <w15:docId w15:val="{6A8C77EC-2BC2-4E59-943F-F6B8D98E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952</Words>
  <Characters>5433</Characters>
  <Application>Microsoft Office Word</Application>
  <DocSecurity>0</DocSecurity>
  <Lines>45</Lines>
  <Paragraphs>12</Paragraphs>
  <ScaleCrop>false</ScaleCrop>
  <Company/>
  <LinksUpToDate>false</LinksUpToDate>
  <CharactersWithSpaces>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Leigh Cole (1810705)</dc:creator>
  <cp:keywords/>
  <dc:description/>
  <cp:lastModifiedBy>Kristian Leigh Cole (1810705)</cp:lastModifiedBy>
  <cp:revision>4</cp:revision>
  <dcterms:created xsi:type="dcterms:W3CDTF">2022-01-11T07:42:00Z</dcterms:created>
  <dcterms:modified xsi:type="dcterms:W3CDTF">2022-01-11T11:54:00Z</dcterms:modified>
</cp:coreProperties>
</file>