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779B8" w14:textId="77777777" w:rsidR="009D369D" w:rsidRDefault="009D369D">
      <w:r>
        <w:t>Student ID: 2012833</w:t>
      </w:r>
    </w:p>
    <w:p w14:paraId="3DD564FB" w14:textId="77777777" w:rsidR="009D369D" w:rsidRDefault="009D369D"/>
    <w:p w14:paraId="3E8FC28E" w14:textId="77777777" w:rsidR="009D369D" w:rsidRDefault="009D369D">
      <w:r>
        <w:rPr>
          <w:noProof/>
        </w:rPr>
        <w:drawing>
          <wp:anchor distT="0" distB="0" distL="114300" distR="114300" simplePos="0" relativeHeight="251659264" behindDoc="0" locked="0" layoutInCell="1" allowOverlap="1" wp14:anchorId="152967E7" wp14:editId="7083C921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3529330" cy="2863850"/>
            <wp:effectExtent l="0" t="0" r="1270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330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7A578" w14:textId="77777777" w:rsidR="009D369D" w:rsidRDefault="009D369D"/>
    <w:p w14:paraId="0803A4F2" w14:textId="77777777" w:rsidR="009D369D" w:rsidRDefault="009D369D"/>
    <w:p w14:paraId="0EDB7BCF" w14:textId="77777777" w:rsidR="009D369D" w:rsidRDefault="00EA0CBE">
      <w:r>
        <w:rPr>
          <w:noProof/>
        </w:rPr>
        <w:drawing>
          <wp:anchor distT="0" distB="0" distL="114300" distR="114300" simplePos="0" relativeHeight="251660288" behindDoc="0" locked="0" layoutInCell="1" allowOverlap="1" wp14:anchorId="0AC7EA62" wp14:editId="32775A97">
            <wp:simplePos x="0" y="0"/>
            <wp:positionH relativeFrom="column">
              <wp:posOffset>-1</wp:posOffset>
            </wp:positionH>
            <wp:positionV relativeFrom="paragraph">
              <wp:posOffset>355219</wp:posOffset>
            </wp:positionV>
            <wp:extent cx="3483767" cy="4645152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4217" cy="4645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D36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69D"/>
    <w:rsid w:val="009D369D"/>
    <w:rsid w:val="00EA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39F89B"/>
  <w15:chartTrackingRefBased/>
  <w15:docId w15:val="{344F8906-06CD-9249-A35D-B50DC2EF8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GB" w:eastAsia="en-GB" w:bidi="bn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Ashraful Mallik (2012833)</dc:creator>
  <cp:keywords/>
  <dc:description/>
  <cp:lastModifiedBy>Mohamed Ashraful Mallik (2012833)</cp:lastModifiedBy>
  <cp:revision>2</cp:revision>
  <dcterms:created xsi:type="dcterms:W3CDTF">2021-11-19T01:22:00Z</dcterms:created>
  <dcterms:modified xsi:type="dcterms:W3CDTF">2021-11-19T01:22:00Z</dcterms:modified>
</cp:coreProperties>
</file>