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3AE497" w14:textId="3BCE6E91" w:rsidR="006363DD" w:rsidRPr="00C2152E" w:rsidRDefault="2E321C80" w:rsidP="2E321C80">
      <w:pPr>
        <w:rPr>
          <w:rFonts w:asciiTheme="minorHAnsi" w:hAnsiTheme="minorHAnsi" w:cstheme="minorBidi"/>
          <w:b/>
          <w:bCs/>
          <w:color w:val="000000" w:themeColor="text1"/>
          <w:u w:val="single"/>
        </w:rPr>
      </w:pPr>
      <w:r w:rsidRPr="2E321C80">
        <w:rPr>
          <w:rFonts w:asciiTheme="minorHAnsi" w:hAnsiTheme="minorHAnsi" w:cstheme="minorBidi"/>
          <w:b/>
          <w:bCs/>
          <w:color w:val="000000" w:themeColor="text1"/>
          <w:u w:val="single"/>
        </w:rPr>
        <w:t>MAJOR PROJECT -   Final Report – 74%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739072C1" w:rsidR="007C2CCC" w:rsidRPr="00AC3A9D" w:rsidRDefault="00776C2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Adam Thomas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56DC874A" w:rsidR="007C2CCC" w:rsidRDefault="00776C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76C2C">
              <w:rPr>
                <w:rFonts w:asciiTheme="minorHAnsi" w:hAnsiTheme="minorHAnsi" w:cstheme="minorHAnsi"/>
                <w:b/>
                <w:color w:val="1F497D" w:themeColor="text2"/>
              </w:rPr>
              <w:t xml:space="preserve">An investigation into how software can support sports therapists and their clients 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75B22FBF" w:rsidR="007C2CCC" w:rsidRPr="00883EE0" w:rsidRDefault="00776C2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198946E4" w:rsidR="004779D1" w:rsidRPr="002E32CE" w:rsidRDefault="002E32CE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E32CE">
              <w:rPr>
                <w:rFonts w:asciiTheme="minorHAnsi" w:hAnsiTheme="minorHAnsi"/>
                <w:bCs/>
                <w:color w:val="000000" w:themeColor="text1"/>
              </w:rPr>
              <w:t>Strong</w:t>
            </w:r>
            <w:r w:rsidR="00FF62B1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2E32CE">
              <w:rPr>
                <w:rFonts w:asciiTheme="minorHAnsi" w:hAnsiTheme="minorHAnsi"/>
                <w:bCs/>
                <w:color w:val="000000" w:themeColor="text1"/>
              </w:rPr>
              <w:t xml:space="preserve"> logical report which builds suitably to a robust </w:t>
            </w:r>
            <w:r>
              <w:rPr>
                <w:rFonts w:asciiTheme="minorHAnsi" w:hAnsiTheme="minorHAnsi"/>
                <w:bCs/>
                <w:color w:val="000000" w:themeColor="text1"/>
              </w:rPr>
              <w:t>development which is well analysed.</w:t>
            </w:r>
            <w:r w:rsidR="00F64D75">
              <w:rPr>
                <w:rFonts w:asciiTheme="minorHAnsi" w:hAnsiTheme="minorHAnsi"/>
                <w:bCs/>
                <w:color w:val="000000" w:themeColor="text1"/>
              </w:rPr>
              <w:t xml:space="preserve">  The report is well presented and makes good use of authoritative sources to support </w:t>
            </w:r>
            <w:r w:rsidR="00B24102">
              <w:rPr>
                <w:rFonts w:asciiTheme="minorHAnsi" w:hAnsiTheme="minorHAnsi"/>
                <w:bCs/>
                <w:color w:val="000000" w:themeColor="text1"/>
              </w:rPr>
              <w:t xml:space="preserve">sound analysis.  </w:t>
            </w:r>
            <w:r w:rsidR="00FF62B1">
              <w:rPr>
                <w:rFonts w:asciiTheme="minorHAnsi" w:hAnsiTheme="minorHAnsi"/>
                <w:bCs/>
                <w:color w:val="000000" w:themeColor="text1"/>
              </w:rPr>
              <w:t>Evaluation, conclusions and recommendations are all thoughtful and supported by a good body research.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5FD81D10" w:rsidR="000F7FAD" w:rsidRPr="0064674E" w:rsidRDefault="00712D24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7</w:t>
            </w:r>
            <w:r w:rsidR="000A35D2">
              <w:rPr>
                <w:rFonts w:asciiTheme="minorHAnsi" w:hAnsiTheme="minorHAnsi"/>
                <w:b/>
                <w:color w:val="1F497D" w:themeColor="text2"/>
              </w:rPr>
              <w:t>4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03FF9624" w:rsidR="004779D1" w:rsidRPr="001A0068" w:rsidRDefault="001A0068" w:rsidP="001A0068">
            <w:pPr>
              <w:rPr>
                <w:rFonts w:asciiTheme="minorHAnsi" w:hAnsiTheme="minorHAnsi"/>
              </w:rPr>
            </w:pPr>
            <w:r w:rsidRPr="00C60765">
              <w:rPr>
                <w:rFonts w:asciiTheme="minorHAnsi" w:hAnsiTheme="minorHAnsi"/>
              </w:rPr>
              <w:t>A detailed and well written report. The app met all objectives set</w:t>
            </w:r>
            <w:r>
              <w:rPr>
                <w:rFonts w:asciiTheme="minorHAnsi" w:hAnsiTheme="minorHAnsi"/>
              </w:rPr>
              <w:t>.</w:t>
            </w:r>
            <w:bookmarkStart w:id="0" w:name="_GoBack"/>
            <w:bookmarkEnd w:id="0"/>
          </w:p>
          <w:p w14:paraId="13E817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1EE440A" w14:textId="77777777" w:rsidR="008D39B3" w:rsidRDefault="008D39B3" w:rsidP="0062462B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48B4B542" w14:textId="6E08111E" w:rsidR="0062462B" w:rsidRPr="002261FC" w:rsidRDefault="0062462B" w:rsidP="0062462B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73</w:t>
            </w:r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08D640EB" w:rsidR="00787311" w:rsidRPr="00787311" w:rsidRDefault="0062462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6B82DC4" w14:textId="77777777" w:rsidR="008D39B3" w:rsidRDefault="008D39B3" w:rsidP="0062462B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06D99AAC" w14:textId="77777777" w:rsidR="0062462B" w:rsidRDefault="0062462B" w:rsidP="0062462B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307FDECD" w14:textId="1BC1AD23" w:rsidR="0062462B" w:rsidRPr="008D39B3" w:rsidRDefault="0062462B" w:rsidP="0062462B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74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42"/>
        <w:gridCol w:w="3686"/>
        <w:gridCol w:w="4648"/>
      </w:tblGrid>
      <w:tr w:rsidR="005F34DA" w14:paraId="0AC3E116" w14:textId="77777777" w:rsidTr="00712D24">
        <w:trPr>
          <w:trHeight w:val="556"/>
        </w:trPr>
        <w:tc>
          <w:tcPr>
            <w:tcW w:w="1242" w:type="dxa"/>
          </w:tcPr>
          <w:p w14:paraId="69196ABA" w14:textId="45C7D3F3" w:rsidR="005F34DA" w:rsidRDefault="005F34DA" w:rsidP="00712D24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  <w:r w:rsidR="00712D24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686" w:type="dxa"/>
          </w:tcPr>
          <w:p w14:paraId="0F206094" w14:textId="1E1AE37A" w:rsidR="005F34DA" w:rsidRPr="00712D24" w:rsidRDefault="00712D24" w:rsidP="00FF72CD">
            <w:pPr>
              <w:rPr>
                <w:rFonts w:asciiTheme="minorHAnsi" w:hAnsiTheme="minorHAnsi"/>
                <w:color w:val="000000" w:themeColor="text1"/>
              </w:rPr>
            </w:pPr>
            <w:r w:rsidRPr="00712D24">
              <w:rPr>
                <w:rFonts w:asciiTheme="minorHAnsi" w:hAnsiTheme="minorHAnsi"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712D24">
        <w:trPr>
          <w:trHeight w:val="551"/>
        </w:trPr>
        <w:tc>
          <w:tcPr>
            <w:tcW w:w="1242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686" w:type="dxa"/>
          </w:tcPr>
          <w:p w14:paraId="42CD5571" w14:textId="11C64C28" w:rsidR="005F34DA" w:rsidRDefault="0062462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4685B039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pt;height:32.25pt" o:ole="">
                  <v:imagedata r:id="rId5" o:title=""/>
                </v:shape>
                <o:OLEObject Type="Embed" ProgID="PBrush" ShapeID="_x0000_i1025" DrawAspect="Content" ObjectID="_1683015544" r:id="rId6"/>
              </w:object>
            </w: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1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2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D059CD" w:rsidRPr="006363DD" w14:paraId="7F4B2128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7A00F27A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4B90C27F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B824DD1" w14:textId="21B93CEB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18C28C5C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D059CD" w:rsidRPr="006363DD" w14:paraId="74B66C6F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A8F615C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B034E48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63B1E52E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5725E70F" w:rsidR="00D059C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D059CD" w:rsidRPr="006363DD" w14:paraId="1F73AA8D" w14:textId="77777777" w:rsidTr="00974BF1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6E553F87" w:rsidR="00D059CD" w:rsidRPr="00C047FD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D059CD" w:rsidRPr="006363DD" w14:paraId="3496E706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773097D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564FF73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7661FB5D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0070B025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D059CD" w:rsidRPr="006363DD" w14:paraId="692D04F8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E2236A2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536B4A1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11F888BE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2555F91E" w:rsidR="00D059C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D059CD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F53C185" w:rsidR="00D059CD" w:rsidRPr="005F34DA" w:rsidRDefault="00D059CD" w:rsidP="00D059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D059CD" w:rsidRPr="006363DD" w14:paraId="16BDC26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B33B880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14:paraId="58C5A8CB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06AB7A73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4170146F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D059CD" w:rsidRPr="006363DD" w14:paraId="7D29DDF2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3CCB6E0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77777777" w:rsidR="00D059CD" w:rsidRPr="00811371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42B12569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025C53B" w:rsidR="00D059C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D059CD" w:rsidRPr="006363DD" w14:paraId="76197BDC" w14:textId="77777777" w:rsidTr="00C7186F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6B8D959" w:rsidR="00D059CD" w:rsidRPr="00C047FD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D059CD" w:rsidRPr="006363DD" w14:paraId="7374F46E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081D7390" w:rsidR="00D059CD" w:rsidRPr="008B7A30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12FBC806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0A35D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4F7D0FFB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D059CD" w:rsidRPr="006363DD" w14:paraId="60BDCD43" w14:textId="77777777" w:rsidTr="00DF5EBA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60315CB1" w14:textId="67A161BD" w:rsidR="00D059CD" w:rsidRPr="00E34041" w:rsidRDefault="00D059CD" w:rsidP="00D059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D059CD" w:rsidRPr="006363DD" w14:paraId="71724DED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352F7E41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D059CD" w:rsidRPr="008B7A30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21A27617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3B8AB927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D059CD" w:rsidRPr="006363DD" w14:paraId="70A468B1" w14:textId="77777777" w:rsidTr="00FF72CD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3EDD985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14:paraId="176C2A35" w14:textId="77777777" w:rsidR="00D059CD" w:rsidRPr="00BE0EF2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3A26F320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45A846E9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D059CD" w:rsidRPr="006363DD" w14:paraId="712A3A4D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3B3332A4" w:rsidR="00D059CD" w:rsidRPr="006363DD" w:rsidRDefault="00D059CD" w:rsidP="00D059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75C2E019" w:rsidR="00D059CD" w:rsidRPr="00C047FD" w:rsidRDefault="00D059CD" w:rsidP="00D059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0A35D2">
              <w:rPr>
                <w:rFonts w:asciiTheme="minorHAnsi" w:hAnsiTheme="minorHAnsi"/>
                <w:b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1575A1D6" w:rsidR="00D059CD" w:rsidRPr="00C047FD" w:rsidRDefault="00D059CD" w:rsidP="00D059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2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</w:compat>
  <w:rsids>
    <w:rsidRoot w:val="006363DD"/>
    <w:rsid w:val="000232AD"/>
    <w:rsid w:val="0006611F"/>
    <w:rsid w:val="000A35D2"/>
    <w:rsid w:val="000C5D6F"/>
    <w:rsid w:val="000F7A4A"/>
    <w:rsid w:val="000F7FAD"/>
    <w:rsid w:val="00125730"/>
    <w:rsid w:val="001340FF"/>
    <w:rsid w:val="001436EF"/>
    <w:rsid w:val="00165391"/>
    <w:rsid w:val="00187DD2"/>
    <w:rsid w:val="001A0068"/>
    <w:rsid w:val="001D0DDD"/>
    <w:rsid w:val="002261FC"/>
    <w:rsid w:val="00242112"/>
    <w:rsid w:val="002437B1"/>
    <w:rsid w:val="00253402"/>
    <w:rsid w:val="00261A82"/>
    <w:rsid w:val="00267015"/>
    <w:rsid w:val="002E32CE"/>
    <w:rsid w:val="002E6C64"/>
    <w:rsid w:val="003D260E"/>
    <w:rsid w:val="003E5437"/>
    <w:rsid w:val="003E72E1"/>
    <w:rsid w:val="003F049D"/>
    <w:rsid w:val="004779D1"/>
    <w:rsid w:val="004B03FB"/>
    <w:rsid w:val="004E648D"/>
    <w:rsid w:val="00526013"/>
    <w:rsid w:val="00576740"/>
    <w:rsid w:val="00576B2C"/>
    <w:rsid w:val="005822B6"/>
    <w:rsid w:val="005B510D"/>
    <w:rsid w:val="005C79DB"/>
    <w:rsid w:val="005F1F7F"/>
    <w:rsid w:val="005F34DA"/>
    <w:rsid w:val="0062462B"/>
    <w:rsid w:val="006363DD"/>
    <w:rsid w:val="0064674E"/>
    <w:rsid w:val="006530D2"/>
    <w:rsid w:val="006645F5"/>
    <w:rsid w:val="006937BC"/>
    <w:rsid w:val="00712D24"/>
    <w:rsid w:val="0073035D"/>
    <w:rsid w:val="00743DC3"/>
    <w:rsid w:val="00776C2C"/>
    <w:rsid w:val="00782CF2"/>
    <w:rsid w:val="00787311"/>
    <w:rsid w:val="00796E1C"/>
    <w:rsid w:val="007C2CCC"/>
    <w:rsid w:val="007F5C7F"/>
    <w:rsid w:val="0081032C"/>
    <w:rsid w:val="00811371"/>
    <w:rsid w:val="00843CAF"/>
    <w:rsid w:val="00866E85"/>
    <w:rsid w:val="00883EE0"/>
    <w:rsid w:val="008B05C1"/>
    <w:rsid w:val="008B67FF"/>
    <w:rsid w:val="008D39B3"/>
    <w:rsid w:val="008D4A65"/>
    <w:rsid w:val="008F6377"/>
    <w:rsid w:val="00907B14"/>
    <w:rsid w:val="00917F86"/>
    <w:rsid w:val="00922AE2"/>
    <w:rsid w:val="00951F71"/>
    <w:rsid w:val="009A0477"/>
    <w:rsid w:val="009F37CB"/>
    <w:rsid w:val="00A151E5"/>
    <w:rsid w:val="00A16A6A"/>
    <w:rsid w:val="00A33039"/>
    <w:rsid w:val="00A736BA"/>
    <w:rsid w:val="00A8108E"/>
    <w:rsid w:val="00AB34FE"/>
    <w:rsid w:val="00AC3A9D"/>
    <w:rsid w:val="00AE3AF7"/>
    <w:rsid w:val="00AE7A67"/>
    <w:rsid w:val="00B24102"/>
    <w:rsid w:val="00B27A16"/>
    <w:rsid w:val="00BA54B7"/>
    <w:rsid w:val="00C2152E"/>
    <w:rsid w:val="00C45AF9"/>
    <w:rsid w:val="00C60A27"/>
    <w:rsid w:val="00C91367"/>
    <w:rsid w:val="00CC4C41"/>
    <w:rsid w:val="00CD2262"/>
    <w:rsid w:val="00CF3983"/>
    <w:rsid w:val="00D059CD"/>
    <w:rsid w:val="00D210B1"/>
    <w:rsid w:val="00D54983"/>
    <w:rsid w:val="00D63513"/>
    <w:rsid w:val="00D87BAB"/>
    <w:rsid w:val="00DA1D0F"/>
    <w:rsid w:val="00E06788"/>
    <w:rsid w:val="00E34041"/>
    <w:rsid w:val="00E73615"/>
    <w:rsid w:val="00EA189D"/>
    <w:rsid w:val="00EE0FE1"/>
    <w:rsid w:val="00EE7E09"/>
    <w:rsid w:val="00F14758"/>
    <w:rsid w:val="00F64D75"/>
    <w:rsid w:val="00F7091D"/>
    <w:rsid w:val="00F757FB"/>
    <w:rsid w:val="00FF62B1"/>
    <w:rsid w:val="2E32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215</Words>
  <Characters>1231</Characters>
  <Application>Microsoft Office Word</Application>
  <DocSecurity>0</DocSecurity>
  <Lines>10</Lines>
  <Paragraphs>2</Paragraphs>
  <ScaleCrop>false</ScaleCrop>
  <Company/>
  <LinksUpToDate>false</LinksUpToDate>
  <CharactersWithSpaces>1444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65</cp:revision>
  <cp:lastPrinted>2013-09-25T13:22:00Z</cp:lastPrinted>
  <dcterms:created xsi:type="dcterms:W3CDTF">2013-07-16T15:41:00Z</dcterms:created>
  <dcterms:modified xsi:type="dcterms:W3CDTF">2021-05-20T10:33:00Z</dcterms:modified>
</cp:coreProperties>
</file>