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93CFD12" w14:paraId="2C078E63" wp14:textId="3F96724A">
      <w:pPr>
        <w:rPr>
          <w:rFonts w:ascii="Arial" w:hAnsi="Arial" w:eastAsia="Arial" w:cs="Arial"/>
        </w:rPr>
      </w:pPr>
      <w:r w:rsidRPr="2DD9726B" w:rsidR="55196F2B">
        <w:rPr>
          <w:rFonts w:ascii="Arial" w:hAnsi="Arial" w:eastAsia="Arial" w:cs="Arial"/>
        </w:rPr>
        <w:t xml:space="preserve"> </w:t>
      </w:r>
      <w:r w:rsidRPr="2DD9726B" w:rsidR="1C569B81">
        <w:rPr>
          <w:rFonts w:ascii="Arial" w:hAnsi="Arial" w:eastAsia="Arial" w:cs="Arial"/>
        </w:rPr>
        <w:t xml:space="preserve">   </w:t>
      </w:r>
      <w:r w:rsidRPr="2DD9726B" w:rsidR="3D42D530">
        <w:rPr>
          <w:rFonts w:ascii="Arial" w:hAnsi="Arial" w:eastAsia="Arial" w:cs="Arial"/>
        </w:rPr>
        <w:t xml:space="preserve">Name: Augustine </w:t>
      </w:r>
      <w:proofErr w:type="spellStart"/>
      <w:r w:rsidRPr="2DD9726B" w:rsidR="3D42D530">
        <w:rPr>
          <w:rFonts w:ascii="Arial" w:hAnsi="Arial" w:eastAsia="Arial" w:cs="Arial"/>
        </w:rPr>
        <w:t>Okoroba</w:t>
      </w:r>
      <w:proofErr w:type="spellEnd"/>
    </w:p>
    <w:p w:rsidR="3D42D530" w:rsidP="293CFD12" w:rsidRDefault="3D42D530" w14:paraId="62EC51D9" w14:textId="1405E6A2">
      <w:pPr>
        <w:pStyle w:val="Normal"/>
        <w:rPr>
          <w:rFonts w:ascii="Arial" w:hAnsi="Arial" w:eastAsia="Arial" w:cs="Arial"/>
        </w:rPr>
      </w:pPr>
      <w:r w:rsidRPr="293CFD12" w:rsidR="3D42D530">
        <w:rPr>
          <w:rFonts w:ascii="Arial" w:hAnsi="Arial" w:eastAsia="Arial" w:cs="Arial"/>
        </w:rPr>
        <w:t>Student ID: 2009076</w:t>
      </w:r>
    </w:p>
    <w:p w:rsidR="3D42D530" w:rsidP="293CFD12" w:rsidRDefault="3D42D530" w14:paraId="54206FF0" w14:textId="4F21237A">
      <w:pPr>
        <w:pStyle w:val="Normal"/>
        <w:rPr>
          <w:rFonts w:ascii="Arial" w:hAnsi="Arial" w:eastAsia="Arial" w:cs="Arial"/>
        </w:rPr>
      </w:pPr>
      <w:r w:rsidRPr="293CFD12" w:rsidR="3D42D530">
        <w:rPr>
          <w:rFonts w:ascii="Arial" w:hAnsi="Arial" w:eastAsia="Arial" w:cs="Arial"/>
        </w:rPr>
        <w:t xml:space="preserve">Module Name: </w:t>
      </w:r>
      <w:r w:rsidRPr="293CFD12" w:rsidR="2FFC2D9E">
        <w:rPr>
          <w:rFonts w:ascii="Arial" w:hAnsi="Arial" w:eastAsia="Arial" w:cs="Arial"/>
        </w:rPr>
        <w:t>Professional Career Development</w:t>
      </w:r>
    </w:p>
    <w:p w:rsidR="2FFC2D9E" w:rsidP="293CFD12" w:rsidRDefault="2FFC2D9E" w14:paraId="0EECD4E1" w14:textId="2FB8DFA3">
      <w:pPr>
        <w:pStyle w:val="Normal"/>
        <w:rPr>
          <w:rFonts w:ascii="Arial" w:hAnsi="Arial" w:eastAsia="Arial" w:cs="Arial"/>
        </w:rPr>
      </w:pPr>
      <w:r w:rsidRPr="293CFD12" w:rsidR="2FFC2D9E">
        <w:rPr>
          <w:rFonts w:ascii="Arial" w:hAnsi="Arial" w:eastAsia="Arial" w:cs="Arial"/>
        </w:rPr>
        <w:t>Module Code: (</w:t>
      </w:r>
      <w:r w:rsidRPr="293CFD12" w:rsidR="5A3C800E">
        <w:rPr>
          <w:rFonts w:ascii="Arial" w:hAnsi="Arial" w:eastAsia="Arial" w:cs="Arial"/>
        </w:rPr>
        <w:t>BMSW4005-LON)</w:t>
      </w:r>
    </w:p>
    <w:p w:rsidR="5A3C800E" w:rsidP="293CFD12" w:rsidRDefault="5A3C800E" w14:paraId="08D76DC6" w14:textId="45C54BB5">
      <w:pPr>
        <w:pStyle w:val="Normal"/>
        <w:rPr>
          <w:rFonts w:ascii="Arial" w:hAnsi="Arial" w:eastAsia="Arial" w:cs="Arial"/>
        </w:rPr>
      </w:pPr>
      <w:r w:rsidRPr="293CFD12" w:rsidR="5A3C800E">
        <w:rPr>
          <w:rFonts w:ascii="Arial" w:hAnsi="Arial" w:eastAsia="Arial" w:cs="Arial"/>
        </w:rPr>
        <w:t>Lecturer’s Name: Gul</w:t>
      </w:r>
      <w:r w:rsidRPr="293CFD12" w:rsidR="7833D7D8">
        <w:rPr>
          <w:rFonts w:ascii="Arial" w:hAnsi="Arial" w:eastAsia="Arial" w:cs="Arial"/>
        </w:rPr>
        <w:t>nar Ali</w:t>
      </w:r>
    </w:p>
    <w:p w:rsidR="293CFD12" w:rsidP="293CFD12" w:rsidRDefault="293CFD12" w14:paraId="48BEE0E8" w14:textId="38D78C72">
      <w:pPr>
        <w:pStyle w:val="Normal"/>
        <w:rPr>
          <w:rFonts w:ascii="Arial" w:hAnsi="Arial" w:eastAsia="Arial" w:cs="Arial"/>
        </w:rPr>
      </w:pPr>
    </w:p>
    <w:p w:rsidR="7833D7D8" w:rsidP="293CFD12" w:rsidRDefault="7833D7D8" w14:paraId="6189ADCA" w14:textId="7E33633A">
      <w:pPr>
        <w:pStyle w:val="Normal"/>
        <w:rPr>
          <w:rFonts w:ascii="Arial" w:hAnsi="Arial" w:eastAsia="Arial" w:cs="Arial"/>
        </w:rPr>
      </w:pPr>
      <w:r w:rsidRPr="293CFD12" w:rsidR="7833D7D8">
        <w:rPr>
          <w:rFonts w:ascii="Arial" w:hAnsi="Arial" w:eastAsia="Arial" w:cs="Arial"/>
        </w:rPr>
        <w:t>TASK 2 REPORT</w:t>
      </w:r>
    </w:p>
    <w:p w:rsidR="293CFD12" w:rsidP="293CFD12" w:rsidRDefault="293CFD12" w14:paraId="403AF25D" w14:textId="48B27812">
      <w:pPr>
        <w:pStyle w:val="Normal"/>
        <w:rPr>
          <w:rFonts w:ascii="Arial" w:hAnsi="Arial" w:eastAsia="Arial" w:cs="Arial"/>
        </w:rPr>
      </w:pPr>
    </w:p>
    <w:p w:rsidR="7833D7D8" w:rsidP="293CFD12" w:rsidRDefault="7833D7D8" w14:paraId="5F5134E9" w14:textId="49CF566A">
      <w:pPr>
        <w:pStyle w:val="Normal"/>
        <w:rPr>
          <w:rFonts w:ascii="Arial" w:hAnsi="Arial" w:eastAsia="Arial" w:cs="Arial"/>
        </w:rPr>
      </w:pPr>
      <w:r w:rsidRPr="293CFD12" w:rsidR="7833D7D8">
        <w:rPr>
          <w:rFonts w:ascii="Arial" w:hAnsi="Arial" w:eastAsia="Arial" w:cs="Arial"/>
        </w:rPr>
        <w:t>TABLE OF CONTENT</w:t>
      </w:r>
    </w:p>
    <w:p w:rsidR="7833D7D8" w:rsidP="293CFD12" w:rsidRDefault="7833D7D8" w14:paraId="1B44D6AF" w14:textId="0DE2745E">
      <w:pPr>
        <w:pStyle w:val="Normal"/>
        <w:rPr>
          <w:rFonts w:ascii="Arial" w:hAnsi="Arial" w:eastAsia="Arial" w:cs="Arial"/>
        </w:rPr>
      </w:pPr>
      <w:r w:rsidRPr="293CFD12" w:rsidR="7833D7D8">
        <w:rPr>
          <w:rFonts w:ascii="Arial" w:hAnsi="Arial" w:eastAsia="Arial" w:cs="Arial"/>
        </w:rPr>
        <w:t>1.Introduction.</w:t>
      </w:r>
    </w:p>
    <w:p w:rsidR="7833D7D8" w:rsidP="293CFD12" w:rsidRDefault="7833D7D8" w14:paraId="673644C1" w14:textId="32CD37BA">
      <w:pPr>
        <w:pStyle w:val="Normal"/>
        <w:rPr>
          <w:rFonts w:ascii="Arial" w:hAnsi="Arial" w:eastAsia="Arial" w:cs="Arial"/>
        </w:rPr>
      </w:pPr>
      <w:r w:rsidRPr="293CFD12" w:rsidR="7833D7D8">
        <w:rPr>
          <w:rFonts w:ascii="Arial" w:hAnsi="Arial" w:eastAsia="Arial" w:cs="Arial"/>
        </w:rPr>
        <w:t>2.</w:t>
      </w:r>
      <w:r w:rsidRPr="293CFD12" w:rsidR="6277F12B">
        <w:rPr>
          <w:rFonts w:ascii="Arial" w:hAnsi="Arial" w:eastAsia="Arial" w:cs="Arial"/>
        </w:rPr>
        <w:t xml:space="preserve">Short- and Long-term </w:t>
      </w:r>
      <w:r w:rsidRPr="293CFD12" w:rsidR="211CD65D">
        <w:rPr>
          <w:rFonts w:ascii="Arial" w:hAnsi="Arial" w:eastAsia="Arial" w:cs="Arial"/>
        </w:rPr>
        <w:t>Goals (</w:t>
      </w:r>
      <w:r w:rsidRPr="293CFD12" w:rsidR="6277F12B">
        <w:rPr>
          <w:rFonts w:ascii="Arial" w:hAnsi="Arial" w:eastAsia="Arial" w:cs="Arial"/>
        </w:rPr>
        <w:t>SMART Goa</w:t>
      </w:r>
      <w:r w:rsidRPr="293CFD12" w:rsidR="5A5C5910">
        <w:rPr>
          <w:rFonts w:ascii="Arial" w:hAnsi="Arial" w:eastAsia="Arial" w:cs="Arial"/>
        </w:rPr>
        <w:t>ls)</w:t>
      </w:r>
    </w:p>
    <w:p w:rsidR="7833D7D8" w:rsidP="293CFD12" w:rsidRDefault="7833D7D8" w14:paraId="1CED5275" w14:textId="11EAB4BF">
      <w:pPr>
        <w:pStyle w:val="Normal"/>
        <w:rPr>
          <w:rFonts w:ascii="Arial" w:hAnsi="Arial" w:eastAsia="Arial" w:cs="Arial"/>
        </w:rPr>
      </w:pPr>
      <w:r w:rsidRPr="293CFD12" w:rsidR="7833D7D8">
        <w:rPr>
          <w:rFonts w:ascii="Arial" w:hAnsi="Arial" w:eastAsia="Arial" w:cs="Arial"/>
        </w:rPr>
        <w:t>3.</w:t>
      </w:r>
      <w:r w:rsidRPr="293CFD12" w:rsidR="6A0DDFEF">
        <w:rPr>
          <w:rFonts w:ascii="Arial" w:hAnsi="Arial" w:eastAsia="Arial" w:cs="Arial"/>
        </w:rPr>
        <w:t>Personal Strengths (SWOT)</w:t>
      </w:r>
    </w:p>
    <w:p w:rsidR="48871A2E" w:rsidP="293CFD12" w:rsidRDefault="48871A2E" w14:paraId="6E3791D1" w14:textId="406A901B">
      <w:pPr>
        <w:pStyle w:val="Normal"/>
        <w:rPr>
          <w:rFonts w:ascii="Arial" w:hAnsi="Arial" w:eastAsia="Arial" w:cs="Arial"/>
        </w:rPr>
      </w:pPr>
      <w:r w:rsidRPr="293CFD12" w:rsidR="48871A2E">
        <w:rPr>
          <w:rFonts w:ascii="Arial" w:hAnsi="Arial" w:eastAsia="Arial" w:cs="Arial"/>
        </w:rPr>
        <w:t xml:space="preserve">4.Professional Development </w:t>
      </w:r>
      <w:r w:rsidRPr="293CFD12" w:rsidR="34144E53">
        <w:rPr>
          <w:rFonts w:ascii="Arial" w:hAnsi="Arial" w:eastAsia="Arial" w:cs="Arial"/>
        </w:rPr>
        <w:t>Plan (</w:t>
      </w:r>
      <w:r w:rsidRPr="293CFD12" w:rsidR="4BB348D3">
        <w:rPr>
          <w:rFonts w:ascii="Arial" w:hAnsi="Arial" w:eastAsia="Arial" w:cs="Arial"/>
        </w:rPr>
        <w:t>PDP)</w:t>
      </w:r>
    </w:p>
    <w:p w:rsidR="4BB348D3" w:rsidP="293CFD12" w:rsidRDefault="4BB348D3" w14:paraId="1D696DAC" w14:textId="64A3CE7B">
      <w:pPr>
        <w:pStyle w:val="Normal"/>
        <w:rPr>
          <w:rFonts w:ascii="Arial" w:hAnsi="Arial" w:eastAsia="Arial" w:cs="Arial"/>
        </w:rPr>
      </w:pPr>
      <w:r w:rsidRPr="30885CD5" w:rsidR="4BB348D3">
        <w:rPr>
          <w:rFonts w:ascii="Arial" w:hAnsi="Arial" w:eastAsia="Arial" w:cs="Arial"/>
        </w:rPr>
        <w:t xml:space="preserve">5.Reflection on </w:t>
      </w:r>
      <w:r w:rsidRPr="30885CD5" w:rsidR="7E0F335E">
        <w:rPr>
          <w:rFonts w:ascii="Arial" w:hAnsi="Arial" w:eastAsia="Arial" w:cs="Arial"/>
        </w:rPr>
        <w:t>Task 1-</w:t>
      </w:r>
      <w:r w:rsidRPr="30885CD5" w:rsidR="70AA264B">
        <w:rPr>
          <w:rFonts w:ascii="Arial" w:hAnsi="Arial" w:eastAsia="Arial" w:cs="Arial"/>
        </w:rPr>
        <w:t xml:space="preserve"> Interview</w:t>
      </w:r>
      <w:r w:rsidRPr="30885CD5" w:rsidR="6B11A323">
        <w:rPr>
          <w:rFonts w:ascii="Arial" w:hAnsi="Arial" w:eastAsia="Arial" w:cs="Arial"/>
        </w:rPr>
        <w:t xml:space="preserve"> </w:t>
      </w:r>
    </w:p>
    <w:p w:rsidR="70AA264B" w:rsidP="293CFD12" w:rsidRDefault="70AA264B" w14:paraId="55D39D46" w14:textId="329DC479">
      <w:pPr>
        <w:pStyle w:val="Normal"/>
        <w:rPr>
          <w:rFonts w:ascii="Arial" w:hAnsi="Arial" w:eastAsia="Arial" w:cs="Arial"/>
        </w:rPr>
      </w:pPr>
      <w:r w:rsidRPr="293CFD12" w:rsidR="70AA264B">
        <w:rPr>
          <w:rFonts w:ascii="Arial" w:hAnsi="Arial" w:eastAsia="Arial" w:cs="Arial"/>
        </w:rPr>
        <w:t>6.Conclusion</w:t>
      </w:r>
    </w:p>
    <w:p w:rsidR="70AA264B" w:rsidP="293CFD12" w:rsidRDefault="70AA264B" w14:paraId="10E36832" w14:textId="7A099198">
      <w:pPr>
        <w:pStyle w:val="Normal"/>
        <w:rPr>
          <w:rFonts w:ascii="Arial" w:hAnsi="Arial" w:eastAsia="Arial" w:cs="Arial"/>
        </w:rPr>
      </w:pPr>
      <w:r w:rsidRPr="30885CD5" w:rsidR="70AA264B">
        <w:rPr>
          <w:rFonts w:ascii="Arial" w:hAnsi="Arial" w:eastAsia="Arial" w:cs="Arial"/>
        </w:rPr>
        <w:t>7.References</w:t>
      </w:r>
    </w:p>
    <w:p w:rsidR="3D7D78C1" w:rsidP="30885CD5" w:rsidRDefault="3D7D78C1" w14:paraId="167409C2" w14:textId="14BE0128">
      <w:pPr>
        <w:pStyle w:val="Normal"/>
        <w:rPr>
          <w:rFonts w:ascii="Arial" w:hAnsi="Arial" w:eastAsia="Arial" w:cs="Arial"/>
        </w:rPr>
      </w:pPr>
      <w:r w:rsidRPr="30885CD5" w:rsidR="3D7D78C1">
        <w:rPr>
          <w:rFonts w:ascii="Arial" w:hAnsi="Arial" w:eastAsia="Arial" w:cs="Arial"/>
        </w:rPr>
        <w:t>8.Appendix</w:t>
      </w:r>
    </w:p>
    <w:p w:rsidR="293CFD12" w:rsidP="293CFD12" w:rsidRDefault="293CFD12" w14:paraId="14528479" w14:textId="3EC0D5F9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75853851" w14:textId="21D727DF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48BF4AF8" w14:textId="10C3C132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1F2A6DC1" w14:textId="03FA3F41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570F49A0" w14:textId="7FE07441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4F509E33" w14:textId="123905E4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248EAE93" w14:textId="659545DB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0F9B05E6" w14:textId="642DEDED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383C3214" w14:textId="3E4413C3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6BC46F43" w14:textId="1E05A9D0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642B9A9E" w14:textId="39819041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4931EB5C" w14:textId="35137DCA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4B1AFE2F" w14:textId="6960751A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2793BD71" w14:textId="6EC299DE">
      <w:pPr>
        <w:pStyle w:val="Normal"/>
        <w:rPr>
          <w:rFonts w:ascii="Arial" w:hAnsi="Arial" w:eastAsia="Arial" w:cs="Arial"/>
        </w:rPr>
      </w:pPr>
    </w:p>
    <w:p w:rsidR="293CFD12" w:rsidP="293CFD12" w:rsidRDefault="293CFD12" w14:paraId="4D1E5B20" w14:textId="681978C4">
      <w:pPr>
        <w:pStyle w:val="Normal"/>
        <w:rPr>
          <w:rFonts w:ascii="Arial" w:hAnsi="Arial" w:eastAsia="Arial" w:cs="Arial"/>
        </w:rPr>
      </w:pPr>
    </w:p>
    <w:p w:rsidR="78A2C824" w:rsidP="293CFD12" w:rsidRDefault="78A2C824" w14:paraId="1BF89ECB" w14:textId="14260596">
      <w:pPr>
        <w:pStyle w:val="Normal"/>
        <w:rPr>
          <w:rFonts w:ascii="Arial" w:hAnsi="Arial" w:eastAsia="Arial" w:cs="Arial"/>
        </w:rPr>
      </w:pPr>
      <w:r w:rsidRPr="293CFD12" w:rsidR="78A2C824">
        <w:rPr>
          <w:rFonts w:ascii="Arial" w:hAnsi="Arial" w:eastAsia="Arial" w:cs="Arial"/>
        </w:rPr>
        <w:t>My</w:t>
      </w:r>
      <w:r w:rsidRPr="293CFD12" w:rsidR="0CA2EA0E">
        <w:rPr>
          <w:rFonts w:ascii="Arial" w:hAnsi="Arial" w:eastAsia="Arial" w:cs="Arial"/>
        </w:rPr>
        <w:t xml:space="preserve"> intended</w:t>
      </w:r>
      <w:r w:rsidRPr="293CFD12" w:rsidR="78A2C824">
        <w:rPr>
          <w:rFonts w:ascii="Arial" w:hAnsi="Arial" w:eastAsia="Arial" w:cs="Arial"/>
        </w:rPr>
        <w:t xml:space="preserve"> career</w:t>
      </w:r>
      <w:r w:rsidRPr="293CFD12" w:rsidR="528FD83F">
        <w:rPr>
          <w:rFonts w:ascii="Arial" w:hAnsi="Arial" w:eastAsia="Arial" w:cs="Arial"/>
        </w:rPr>
        <w:t xml:space="preserve"> journey in Health and social care is to become a social worker</w:t>
      </w:r>
      <w:r w:rsidRPr="293CFD12" w:rsidR="2244A241">
        <w:rPr>
          <w:rFonts w:ascii="Arial" w:hAnsi="Arial" w:eastAsia="Arial" w:cs="Arial"/>
        </w:rPr>
        <w:t xml:space="preserve">. One of the job descriptions of social </w:t>
      </w:r>
      <w:r w:rsidRPr="293CFD12" w:rsidR="52C2D6FF">
        <w:rPr>
          <w:rFonts w:ascii="Arial" w:hAnsi="Arial" w:eastAsia="Arial" w:cs="Arial"/>
        </w:rPr>
        <w:t>workers</w:t>
      </w:r>
      <w:r w:rsidRPr="293CFD12" w:rsidR="2244A241">
        <w:rPr>
          <w:rFonts w:ascii="Arial" w:hAnsi="Arial" w:eastAsia="Arial" w:cs="Arial"/>
        </w:rPr>
        <w:t xml:space="preserve"> is to suppo</w:t>
      </w:r>
      <w:r w:rsidRPr="293CFD12" w:rsidR="042BC6BF">
        <w:rPr>
          <w:rFonts w:ascii="Arial" w:hAnsi="Arial" w:eastAsia="Arial" w:cs="Arial"/>
        </w:rPr>
        <w:t>rt</w:t>
      </w:r>
      <w:r w:rsidRPr="293CFD12" w:rsidR="3B478E8D">
        <w:rPr>
          <w:rFonts w:ascii="Arial" w:hAnsi="Arial" w:eastAsia="Arial" w:cs="Arial"/>
        </w:rPr>
        <w:t xml:space="preserve"> and give advice to vulnerable adults and children</w:t>
      </w:r>
      <w:r w:rsidRPr="293CFD12" w:rsidR="3CEE47AE">
        <w:rPr>
          <w:rFonts w:ascii="Arial" w:hAnsi="Arial" w:eastAsia="Arial" w:cs="Arial"/>
        </w:rPr>
        <w:t xml:space="preserve"> and to help them improve their lives. My aspir</w:t>
      </w:r>
      <w:r w:rsidRPr="293CFD12" w:rsidR="1425222C">
        <w:rPr>
          <w:rFonts w:ascii="Arial" w:hAnsi="Arial" w:eastAsia="Arial" w:cs="Arial"/>
        </w:rPr>
        <w:t xml:space="preserve">ation as a social worker is to make sure </w:t>
      </w:r>
      <w:r w:rsidRPr="293CFD12" w:rsidR="43E70DB1">
        <w:rPr>
          <w:rFonts w:ascii="Arial" w:hAnsi="Arial" w:eastAsia="Arial" w:cs="Arial"/>
        </w:rPr>
        <w:t xml:space="preserve">that an individual gets a solution to their problems. </w:t>
      </w:r>
      <w:r w:rsidRPr="293CFD12" w:rsidR="35E91154">
        <w:rPr>
          <w:rFonts w:ascii="Arial" w:hAnsi="Arial" w:eastAsia="Arial" w:cs="Arial"/>
        </w:rPr>
        <w:t xml:space="preserve">Problems like harm or abuse to vulnerable </w:t>
      </w:r>
      <w:r w:rsidRPr="293CFD12" w:rsidR="3EF7A43B">
        <w:rPr>
          <w:rFonts w:ascii="Arial" w:hAnsi="Arial" w:eastAsia="Arial" w:cs="Arial"/>
        </w:rPr>
        <w:t xml:space="preserve">adults and children could be prevented and </w:t>
      </w:r>
      <w:r w:rsidRPr="293CFD12" w:rsidR="12011C2E">
        <w:rPr>
          <w:rFonts w:ascii="Arial" w:hAnsi="Arial" w:eastAsia="Arial" w:cs="Arial"/>
        </w:rPr>
        <w:t>supported to live independently.</w:t>
      </w:r>
    </w:p>
    <w:p w:rsidR="673136B1" w:rsidP="293CFD12" w:rsidRDefault="673136B1" w14:paraId="51C85D50" w14:textId="0EB2F47B">
      <w:pPr>
        <w:pStyle w:val="Normal"/>
        <w:rPr>
          <w:rFonts w:ascii="Arial" w:hAnsi="Arial" w:eastAsia="Arial" w:cs="Arial"/>
        </w:rPr>
      </w:pPr>
      <w:r w:rsidRPr="293CFD12" w:rsidR="673136B1">
        <w:rPr>
          <w:rFonts w:ascii="Arial" w:hAnsi="Arial" w:eastAsia="Arial" w:cs="Arial"/>
        </w:rPr>
        <w:t xml:space="preserve">In this report, I will be writing about my career </w:t>
      </w:r>
      <w:r w:rsidRPr="293CFD12" w:rsidR="14ABF0E1">
        <w:rPr>
          <w:rFonts w:ascii="Arial" w:hAnsi="Arial" w:eastAsia="Arial" w:cs="Arial"/>
        </w:rPr>
        <w:t>as a social worker</w:t>
      </w:r>
      <w:r w:rsidRPr="293CFD12" w:rsidR="1E85D9EB">
        <w:rPr>
          <w:rFonts w:ascii="Arial" w:hAnsi="Arial" w:eastAsia="Arial" w:cs="Arial"/>
        </w:rPr>
        <w:t>. My personal strengths and areas of improv</w:t>
      </w:r>
      <w:r w:rsidRPr="293CFD12" w:rsidR="3FB79974">
        <w:rPr>
          <w:rFonts w:ascii="Arial" w:hAnsi="Arial" w:eastAsia="Arial" w:cs="Arial"/>
        </w:rPr>
        <w:t xml:space="preserve">ement, such as SWOT </w:t>
      </w:r>
      <w:r w:rsidRPr="293CFD12" w:rsidR="3C7D31B5">
        <w:rPr>
          <w:rFonts w:ascii="Arial" w:hAnsi="Arial" w:eastAsia="Arial" w:cs="Arial"/>
        </w:rPr>
        <w:t>analysis,</w:t>
      </w:r>
      <w:r w:rsidRPr="293CFD12" w:rsidR="3FB79974">
        <w:rPr>
          <w:rFonts w:ascii="Arial" w:hAnsi="Arial" w:eastAsia="Arial" w:cs="Arial"/>
        </w:rPr>
        <w:t xml:space="preserve"> would be discussed in </w:t>
      </w:r>
      <w:r w:rsidRPr="293CFD12" w:rsidR="4DD0B267">
        <w:rPr>
          <w:rFonts w:ascii="Arial" w:hAnsi="Arial" w:eastAsia="Arial" w:cs="Arial"/>
        </w:rPr>
        <w:t xml:space="preserve">detail. </w:t>
      </w:r>
      <w:r w:rsidRPr="293CFD12" w:rsidR="53B3847C">
        <w:rPr>
          <w:rFonts w:ascii="Arial" w:hAnsi="Arial" w:eastAsia="Arial" w:cs="Arial"/>
        </w:rPr>
        <w:t>Prior to my acad</w:t>
      </w:r>
      <w:r w:rsidRPr="293CFD12" w:rsidR="26BCFC6F">
        <w:rPr>
          <w:rFonts w:ascii="Arial" w:hAnsi="Arial" w:eastAsia="Arial" w:cs="Arial"/>
        </w:rPr>
        <w:t xml:space="preserve">emic career </w:t>
      </w:r>
      <w:r w:rsidRPr="293CFD12" w:rsidR="781172AA">
        <w:rPr>
          <w:rFonts w:ascii="Arial" w:hAnsi="Arial" w:eastAsia="Arial" w:cs="Arial"/>
        </w:rPr>
        <w:t>studying</w:t>
      </w:r>
      <w:r w:rsidRPr="293CFD12" w:rsidR="26BCFC6F">
        <w:rPr>
          <w:rFonts w:ascii="Arial" w:hAnsi="Arial" w:eastAsia="Arial" w:cs="Arial"/>
        </w:rPr>
        <w:t xml:space="preserve"> health and social care, </w:t>
      </w:r>
      <w:r w:rsidRPr="293CFD12" w:rsidR="71AADC46">
        <w:rPr>
          <w:rFonts w:ascii="Arial" w:hAnsi="Arial" w:eastAsia="Arial" w:cs="Arial"/>
        </w:rPr>
        <w:t>I knew</w:t>
      </w:r>
      <w:r w:rsidRPr="293CFD12" w:rsidR="1CDDFBC2">
        <w:rPr>
          <w:rFonts w:ascii="Arial" w:hAnsi="Arial" w:eastAsia="Arial" w:cs="Arial"/>
        </w:rPr>
        <w:t xml:space="preserve"> nothing about social workers and their </w:t>
      </w:r>
      <w:r w:rsidRPr="293CFD12" w:rsidR="74D70AEB">
        <w:rPr>
          <w:rFonts w:ascii="Arial" w:hAnsi="Arial" w:eastAsia="Arial" w:cs="Arial"/>
        </w:rPr>
        <w:t>duties. But since the beginning of this academic yea</w:t>
      </w:r>
      <w:r w:rsidRPr="293CFD12" w:rsidR="6CBB72D0">
        <w:rPr>
          <w:rFonts w:ascii="Arial" w:hAnsi="Arial" w:eastAsia="Arial" w:cs="Arial"/>
        </w:rPr>
        <w:t xml:space="preserve">r, I have achieved very important areas </w:t>
      </w:r>
      <w:r w:rsidRPr="293CFD12" w:rsidR="06856810">
        <w:rPr>
          <w:rFonts w:ascii="Arial" w:hAnsi="Arial" w:eastAsia="Arial" w:cs="Arial"/>
        </w:rPr>
        <w:t>of learning toward becoming a social worker.</w:t>
      </w:r>
    </w:p>
    <w:p w:rsidR="1F2B7FDB" w:rsidP="293CFD12" w:rsidRDefault="1F2B7FDB" w14:paraId="490ED42B" w14:textId="20C64544">
      <w:pPr>
        <w:pStyle w:val="Normal"/>
        <w:rPr>
          <w:rFonts w:ascii="Arial" w:hAnsi="Arial" w:eastAsia="Arial" w:cs="Arial"/>
        </w:rPr>
      </w:pPr>
      <w:r w:rsidRPr="293CFD12" w:rsidR="1F2B7FDB">
        <w:rPr>
          <w:rFonts w:ascii="Arial" w:hAnsi="Arial" w:eastAsia="Arial" w:cs="Arial"/>
        </w:rPr>
        <w:t>SHORT AND LONG-TERM GOALS (SMART GOALS)</w:t>
      </w:r>
    </w:p>
    <w:p w:rsidR="452A4D41" w:rsidP="293CFD12" w:rsidRDefault="452A4D41" w14:paraId="0C35869E" w14:textId="47C6C10C">
      <w:pPr>
        <w:pStyle w:val="Normal"/>
        <w:rPr>
          <w:rFonts w:ascii="Arial" w:hAnsi="Arial" w:eastAsia="Arial" w:cs="Arial"/>
        </w:rPr>
      </w:pPr>
      <w:r w:rsidRPr="293CFD12" w:rsidR="452A4D41">
        <w:rPr>
          <w:rFonts w:ascii="Arial" w:hAnsi="Arial" w:eastAsia="Arial" w:cs="Arial"/>
        </w:rPr>
        <w:t xml:space="preserve">One of my long-term career goals </w:t>
      </w:r>
      <w:r w:rsidRPr="293CFD12" w:rsidR="1C6127BF">
        <w:rPr>
          <w:rFonts w:ascii="Arial" w:hAnsi="Arial" w:eastAsia="Arial" w:cs="Arial"/>
        </w:rPr>
        <w:t xml:space="preserve">as a social worker is to achieve </w:t>
      </w:r>
      <w:r w:rsidRPr="293CFD12" w:rsidR="5D3F40C9">
        <w:rPr>
          <w:rFonts w:ascii="Arial" w:hAnsi="Arial" w:eastAsia="Arial" w:cs="Arial"/>
        </w:rPr>
        <w:t>additional experience by continuo</w:t>
      </w:r>
      <w:r w:rsidRPr="293CFD12" w:rsidR="48DAAE08">
        <w:rPr>
          <w:rFonts w:ascii="Arial" w:hAnsi="Arial" w:eastAsia="Arial" w:cs="Arial"/>
        </w:rPr>
        <w:t>us learning from working with different custo</w:t>
      </w:r>
      <w:r w:rsidRPr="293CFD12" w:rsidR="2E93B705">
        <w:rPr>
          <w:rFonts w:ascii="Arial" w:hAnsi="Arial" w:eastAsia="Arial" w:cs="Arial"/>
        </w:rPr>
        <w:t xml:space="preserve">mers and other organizations. </w:t>
      </w:r>
      <w:r w:rsidRPr="293CFD12" w:rsidR="5A890B2C">
        <w:rPr>
          <w:rFonts w:ascii="Arial" w:hAnsi="Arial" w:eastAsia="Arial" w:cs="Arial"/>
        </w:rPr>
        <w:t>More</w:t>
      </w:r>
      <w:r w:rsidRPr="293CFD12" w:rsidR="7CADC581">
        <w:rPr>
          <w:rFonts w:ascii="Arial" w:hAnsi="Arial" w:eastAsia="Arial" w:cs="Arial"/>
        </w:rPr>
        <w:t xml:space="preserve"> </w:t>
      </w:r>
      <w:r w:rsidRPr="293CFD12" w:rsidR="5A890B2C">
        <w:rPr>
          <w:rFonts w:ascii="Arial" w:hAnsi="Arial" w:eastAsia="Arial" w:cs="Arial"/>
        </w:rPr>
        <w:t xml:space="preserve">so, ongoing education to obtain </w:t>
      </w:r>
      <w:r w:rsidRPr="293CFD12" w:rsidR="4C8B0ECF">
        <w:rPr>
          <w:rFonts w:ascii="Arial" w:hAnsi="Arial" w:eastAsia="Arial" w:cs="Arial"/>
        </w:rPr>
        <w:t xml:space="preserve">a master's degree to </w:t>
      </w:r>
      <w:r w:rsidRPr="293CFD12" w:rsidR="22C0B567">
        <w:rPr>
          <w:rFonts w:ascii="Arial" w:hAnsi="Arial" w:eastAsia="Arial" w:cs="Arial"/>
        </w:rPr>
        <w:t>enhance</w:t>
      </w:r>
      <w:r w:rsidRPr="293CFD12" w:rsidR="4C8B0ECF">
        <w:rPr>
          <w:rFonts w:ascii="Arial" w:hAnsi="Arial" w:eastAsia="Arial" w:cs="Arial"/>
        </w:rPr>
        <w:t xml:space="preserve"> my career</w:t>
      </w:r>
      <w:r w:rsidRPr="293CFD12" w:rsidR="6A826699">
        <w:rPr>
          <w:rFonts w:ascii="Arial" w:hAnsi="Arial" w:eastAsia="Arial" w:cs="Arial"/>
        </w:rPr>
        <w:t xml:space="preserve"> </w:t>
      </w:r>
      <w:r w:rsidRPr="293CFD12" w:rsidR="2921740B">
        <w:rPr>
          <w:rFonts w:ascii="Arial" w:hAnsi="Arial" w:eastAsia="Arial" w:cs="Arial"/>
        </w:rPr>
        <w:t>prospects</w:t>
      </w:r>
      <w:r w:rsidRPr="293CFD12" w:rsidR="6A826699">
        <w:rPr>
          <w:rFonts w:ascii="Arial" w:hAnsi="Arial" w:eastAsia="Arial" w:cs="Arial"/>
        </w:rPr>
        <w:t xml:space="preserve"> is another</w:t>
      </w:r>
      <w:r w:rsidRPr="293CFD12" w:rsidR="1A40AF27">
        <w:rPr>
          <w:rFonts w:ascii="Arial" w:hAnsi="Arial" w:eastAsia="Arial" w:cs="Arial"/>
        </w:rPr>
        <w:t xml:space="preserve"> long-term goal I intended to achieve. </w:t>
      </w:r>
      <w:r w:rsidRPr="293CFD12" w:rsidR="381842F4">
        <w:rPr>
          <w:rFonts w:ascii="Arial" w:hAnsi="Arial" w:eastAsia="Arial" w:cs="Arial"/>
        </w:rPr>
        <w:t xml:space="preserve">As a social worker, there </w:t>
      </w:r>
      <w:r w:rsidRPr="293CFD12" w:rsidR="5693CCE0">
        <w:rPr>
          <w:rFonts w:ascii="Arial" w:hAnsi="Arial" w:eastAsia="Arial" w:cs="Arial"/>
        </w:rPr>
        <w:t>are</w:t>
      </w:r>
      <w:r w:rsidRPr="293CFD12" w:rsidR="381842F4">
        <w:rPr>
          <w:rFonts w:ascii="Arial" w:hAnsi="Arial" w:eastAsia="Arial" w:cs="Arial"/>
        </w:rPr>
        <w:t xml:space="preserve"> always opportunities for future </w:t>
      </w:r>
      <w:r w:rsidRPr="293CFD12" w:rsidR="200A7FCA">
        <w:rPr>
          <w:rFonts w:ascii="Arial" w:hAnsi="Arial" w:eastAsia="Arial" w:cs="Arial"/>
        </w:rPr>
        <w:t>promotion as experiences</w:t>
      </w:r>
      <w:r w:rsidRPr="293CFD12" w:rsidR="0BA5ED09">
        <w:rPr>
          <w:rFonts w:ascii="Arial" w:hAnsi="Arial" w:eastAsia="Arial" w:cs="Arial"/>
        </w:rPr>
        <w:t xml:space="preserve"> can help social </w:t>
      </w:r>
      <w:r w:rsidRPr="293CFD12" w:rsidR="25E0CA3D">
        <w:rPr>
          <w:rFonts w:ascii="Arial" w:hAnsi="Arial" w:eastAsia="Arial" w:cs="Arial"/>
        </w:rPr>
        <w:t>workers</w:t>
      </w:r>
      <w:r w:rsidRPr="293CFD12" w:rsidR="0BA5ED09">
        <w:rPr>
          <w:rFonts w:ascii="Arial" w:hAnsi="Arial" w:eastAsia="Arial" w:cs="Arial"/>
        </w:rPr>
        <w:t xml:space="preserve"> to be more successful</w:t>
      </w:r>
      <w:r w:rsidRPr="293CFD12" w:rsidR="3AC49882">
        <w:rPr>
          <w:rFonts w:ascii="Arial" w:hAnsi="Arial" w:eastAsia="Arial" w:cs="Arial"/>
        </w:rPr>
        <w:t>.</w:t>
      </w:r>
      <w:r w:rsidRPr="293CFD12" w:rsidR="5D075154">
        <w:rPr>
          <w:rFonts w:ascii="Arial" w:hAnsi="Arial" w:eastAsia="Arial" w:cs="Arial"/>
        </w:rPr>
        <w:t xml:space="preserve"> Furthermore, another long-term goal I intend to ac</w:t>
      </w:r>
      <w:r w:rsidRPr="293CFD12" w:rsidR="3C59C3ED">
        <w:rPr>
          <w:rFonts w:ascii="Arial" w:hAnsi="Arial" w:eastAsia="Arial" w:cs="Arial"/>
        </w:rPr>
        <w:t xml:space="preserve">hieve is to dedicate my effort to </w:t>
      </w:r>
      <w:r w:rsidRPr="293CFD12" w:rsidR="2212CCEA">
        <w:rPr>
          <w:rFonts w:ascii="Arial" w:hAnsi="Arial" w:eastAsia="Arial" w:cs="Arial"/>
        </w:rPr>
        <w:t>helping</w:t>
      </w:r>
      <w:r w:rsidRPr="293CFD12" w:rsidR="3C59C3ED">
        <w:rPr>
          <w:rFonts w:ascii="Arial" w:hAnsi="Arial" w:eastAsia="Arial" w:cs="Arial"/>
        </w:rPr>
        <w:t xml:space="preserve"> the community. </w:t>
      </w:r>
      <w:r w:rsidRPr="293CFD12" w:rsidR="7A3302A6">
        <w:rPr>
          <w:rFonts w:ascii="Arial" w:hAnsi="Arial" w:eastAsia="Arial" w:cs="Arial"/>
        </w:rPr>
        <w:t>(</w:t>
      </w:r>
      <w:proofErr w:type="spellStart"/>
      <w:r w:rsidRPr="293CFD12" w:rsidR="09D0FA4E">
        <w:rPr>
          <w:rFonts w:ascii="Arial" w:hAnsi="Arial" w:eastAsia="Arial" w:cs="Arial"/>
        </w:rPr>
        <w:t>O’neil</w:t>
      </w:r>
      <w:proofErr w:type="spellEnd"/>
      <w:r w:rsidRPr="293CFD12" w:rsidR="09D0FA4E">
        <w:rPr>
          <w:rFonts w:ascii="Arial" w:hAnsi="Arial" w:eastAsia="Arial" w:cs="Arial"/>
        </w:rPr>
        <w:t>, 2018).</w:t>
      </w:r>
    </w:p>
    <w:p w:rsidR="09D0FA4E" w:rsidP="293CFD12" w:rsidRDefault="09D0FA4E" w14:paraId="2C8F31A7" w14:textId="1C5C21D4">
      <w:pPr>
        <w:pStyle w:val="Normal"/>
        <w:rPr>
          <w:rFonts w:ascii="Arial" w:hAnsi="Arial" w:eastAsia="Arial" w:cs="Arial"/>
        </w:rPr>
      </w:pPr>
      <w:r w:rsidRPr="293CFD12" w:rsidR="09D0FA4E">
        <w:rPr>
          <w:rFonts w:ascii="Arial" w:hAnsi="Arial" w:eastAsia="Arial" w:cs="Arial"/>
        </w:rPr>
        <w:t>Having discussed my long-term career</w:t>
      </w:r>
      <w:r w:rsidRPr="293CFD12" w:rsidR="400A24B4">
        <w:rPr>
          <w:rFonts w:ascii="Arial" w:hAnsi="Arial" w:eastAsia="Arial" w:cs="Arial"/>
        </w:rPr>
        <w:t xml:space="preserve"> goals, there are also </w:t>
      </w:r>
      <w:r w:rsidRPr="293CFD12" w:rsidR="702CDB66">
        <w:rPr>
          <w:rFonts w:ascii="Arial" w:hAnsi="Arial" w:eastAsia="Arial" w:cs="Arial"/>
        </w:rPr>
        <w:t>a few</w:t>
      </w:r>
      <w:r w:rsidRPr="293CFD12" w:rsidR="400A24B4">
        <w:rPr>
          <w:rFonts w:ascii="Arial" w:hAnsi="Arial" w:eastAsia="Arial" w:cs="Arial"/>
        </w:rPr>
        <w:t xml:space="preserve"> shor</w:t>
      </w:r>
      <w:r w:rsidRPr="293CFD12" w:rsidR="09739AE5">
        <w:rPr>
          <w:rFonts w:ascii="Arial" w:hAnsi="Arial" w:eastAsia="Arial" w:cs="Arial"/>
        </w:rPr>
        <w:t>t-term</w:t>
      </w:r>
      <w:r w:rsidRPr="293CFD12" w:rsidR="27DA80A9">
        <w:rPr>
          <w:rFonts w:ascii="Arial" w:hAnsi="Arial" w:eastAsia="Arial" w:cs="Arial"/>
        </w:rPr>
        <w:t xml:space="preserve"> goals to be considered. </w:t>
      </w:r>
      <w:r w:rsidRPr="293CFD12" w:rsidR="56CDAA76">
        <w:rPr>
          <w:rFonts w:ascii="Arial" w:hAnsi="Arial" w:eastAsia="Arial" w:cs="Arial"/>
        </w:rPr>
        <w:t xml:space="preserve">Short-term goals are goals that can be achieved within a short period of time.  </w:t>
      </w:r>
      <w:r w:rsidRPr="293CFD12" w:rsidR="27DA80A9">
        <w:rPr>
          <w:rFonts w:ascii="Arial" w:hAnsi="Arial" w:eastAsia="Arial" w:cs="Arial"/>
        </w:rPr>
        <w:t>Short</w:t>
      </w:r>
      <w:r w:rsidRPr="293CFD12" w:rsidR="3D53EF17">
        <w:rPr>
          <w:rFonts w:ascii="Arial" w:hAnsi="Arial" w:eastAsia="Arial" w:cs="Arial"/>
        </w:rPr>
        <w:t>-term goals must be specific, measurable, ac</w:t>
      </w:r>
      <w:r w:rsidRPr="293CFD12" w:rsidR="51903C63">
        <w:rPr>
          <w:rFonts w:ascii="Arial" w:hAnsi="Arial" w:eastAsia="Arial" w:cs="Arial"/>
        </w:rPr>
        <w:t>hievable</w:t>
      </w:r>
      <w:r w:rsidRPr="293CFD12" w:rsidR="6D76A5C9">
        <w:rPr>
          <w:rFonts w:ascii="Arial" w:hAnsi="Arial" w:eastAsia="Arial" w:cs="Arial"/>
        </w:rPr>
        <w:t>, relevant and time it takes to achie</w:t>
      </w:r>
      <w:r w:rsidRPr="293CFD12" w:rsidR="34372316">
        <w:rPr>
          <w:rFonts w:ascii="Arial" w:hAnsi="Arial" w:eastAsia="Arial" w:cs="Arial"/>
        </w:rPr>
        <w:t xml:space="preserve">ve a </w:t>
      </w:r>
      <w:r w:rsidRPr="293CFD12" w:rsidR="38D34E4B">
        <w:rPr>
          <w:rFonts w:ascii="Arial" w:hAnsi="Arial" w:eastAsia="Arial" w:cs="Arial"/>
        </w:rPr>
        <w:t>goal. (</w:t>
      </w:r>
      <w:r w:rsidRPr="293CFD12" w:rsidR="34372316">
        <w:rPr>
          <w:rFonts w:ascii="Arial" w:hAnsi="Arial" w:eastAsia="Arial" w:cs="Arial"/>
        </w:rPr>
        <w:t>SMART</w:t>
      </w:r>
      <w:r w:rsidRPr="293CFD12" w:rsidR="3AA55FDE">
        <w:rPr>
          <w:rFonts w:ascii="Arial" w:hAnsi="Arial" w:eastAsia="Arial" w:cs="Arial"/>
        </w:rPr>
        <w:t>)</w:t>
      </w:r>
      <w:r w:rsidRPr="293CFD12" w:rsidR="58A8D420">
        <w:rPr>
          <w:rFonts w:ascii="Arial" w:hAnsi="Arial" w:eastAsia="Arial" w:cs="Arial"/>
        </w:rPr>
        <w:t>.</w:t>
      </w:r>
      <w:r w:rsidRPr="293CFD12" w:rsidR="20E93993">
        <w:rPr>
          <w:rFonts w:ascii="Arial" w:hAnsi="Arial" w:eastAsia="Arial" w:cs="Arial"/>
        </w:rPr>
        <w:t xml:space="preserve"> </w:t>
      </w:r>
      <w:r w:rsidRPr="293CFD12" w:rsidR="57D64480">
        <w:rPr>
          <w:rFonts w:ascii="Arial" w:hAnsi="Arial" w:eastAsia="Arial" w:cs="Arial"/>
        </w:rPr>
        <w:t>A SMART goal</w:t>
      </w:r>
      <w:r w:rsidRPr="293CFD12" w:rsidR="2ADFBC73">
        <w:rPr>
          <w:rFonts w:ascii="Arial" w:hAnsi="Arial" w:eastAsia="Arial" w:cs="Arial"/>
        </w:rPr>
        <w:t xml:space="preserve"> is a form </w:t>
      </w:r>
      <w:r w:rsidRPr="293CFD12" w:rsidR="3472817C">
        <w:rPr>
          <w:rFonts w:ascii="Arial" w:hAnsi="Arial" w:eastAsia="Arial" w:cs="Arial"/>
        </w:rPr>
        <w:t>of</w:t>
      </w:r>
      <w:r w:rsidRPr="293CFD12" w:rsidR="2ADFBC73">
        <w:rPr>
          <w:rFonts w:ascii="Arial" w:hAnsi="Arial" w:eastAsia="Arial" w:cs="Arial"/>
        </w:rPr>
        <w:t xml:space="preserve"> </w:t>
      </w:r>
      <w:r w:rsidRPr="293CFD12" w:rsidR="3A54E5BE">
        <w:rPr>
          <w:rFonts w:ascii="Arial" w:hAnsi="Arial" w:eastAsia="Arial" w:cs="Arial"/>
        </w:rPr>
        <w:t>guidelines</w:t>
      </w:r>
      <w:r w:rsidRPr="293CFD12" w:rsidR="2ADFBC73">
        <w:rPr>
          <w:rFonts w:ascii="Arial" w:hAnsi="Arial" w:eastAsia="Arial" w:cs="Arial"/>
        </w:rPr>
        <w:t xml:space="preserve"> used to se</w:t>
      </w:r>
      <w:r w:rsidRPr="293CFD12" w:rsidR="14B0BE83">
        <w:rPr>
          <w:rFonts w:ascii="Arial" w:hAnsi="Arial" w:eastAsia="Arial" w:cs="Arial"/>
        </w:rPr>
        <w:t>t our goal</w:t>
      </w:r>
      <w:r w:rsidRPr="293CFD12" w:rsidR="0F06C374">
        <w:rPr>
          <w:rFonts w:ascii="Arial" w:hAnsi="Arial" w:eastAsia="Arial" w:cs="Arial"/>
        </w:rPr>
        <w:t>.</w:t>
      </w:r>
      <w:r w:rsidRPr="293CFD12" w:rsidR="365329F3">
        <w:rPr>
          <w:rFonts w:ascii="Arial" w:hAnsi="Arial" w:eastAsia="Arial" w:cs="Arial"/>
        </w:rPr>
        <w:t xml:space="preserve"> </w:t>
      </w:r>
      <w:r w:rsidRPr="293CFD12" w:rsidR="0A17859B">
        <w:rPr>
          <w:rFonts w:ascii="Arial" w:hAnsi="Arial" w:eastAsia="Arial" w:cs="Arial"/>
        </w:rPr>
        <w:t>Setting</w:t>
      </w:r>
      <w:r w:rsidRPr="293CFD12" w:rsidR="30A77744">
        <w:rPr>
          <w:rFonts w:ascii="Arial" w:hAnsi="Arial" w:eastAsia="Arial" w:cs="Arial"/>
        </w:rPr>
        <w:t xml:space="preserve"> goals is a means of </w:t>
      </w:r>
      <w:r w:rsidRPr="293CFD12" w:rsidR="1C42E483">
        <w:rPr>
          <w:rFonts w:ascii="Arial" w:hAnsi="Arial" w:eastAsia="Arial" w:cs="Arial"/>
        </w:rPr>
        <w:t xml:space="preserve">looking forward to </w:t>
      </w:r>
      <w:r w:rsidRPr="293CFD12" w:rsidR="6FD08E97">
        <w:rPr>
          <w:rFonts w:ascii="Arial" w:hAnsi="Arial" w:eastAsia="Arial" w:cs="Arial"/>
        </w:rPr>
        <w:t>our career aim.</w:t>
      </w:r>
      <w:r w:rsidRPr="293CFD12" w:rsidR="03E74AB3">
        <w:rPr>
          <w:rFonts w:ascii="Arial" w:hAnsi="Arial" w:eastAsia="Arial" w:cs="Arial"/>
        </w:rPr>
        <w:t xml:space="preserve"> Specific goal is about being </w:t>
      </w:r>
      <w:r w:rsidRPr="293CFD12" w:rsidR="7E04E670">
        <w:rPr>
          <w:rFonts w:ascii="Arial" w:hAnsi="Arial" w:eastAsia="Arial" w:cs="Arial"/>
        </w:rPr>
        <w:t>specific of who is going t</w:t>
      </w:r>
      <w:r w:rsidRPr="293CFD12" w:rsidR="78914AD8">
        <w:rPr>
          <w:rFonts w:ascii="Arial" w:hAnsi="Arial" w:eastAsia="Arial" w:cs="Arial"/>
        </w:rPr>
        <w:t>o be involved in that goal, what do you want to a</w:t>
      </w:r>
      <w:r w:rsidRPr="293CFD12" w:rsidR="036A48EF">
        <w:rPr>
          <w:rFonts w:ascii="Arial" w:hAnsi="Arial" w:eastAsia="Arial" w:cs="Arial"/>
        </w:rPr>
        <w:t>chieve in it, where is this</w:t>
      </w:r>
      <w:r w:rsidRPr="293CFD12" w:rsidR="08067424">
        <w:rPr>
          <w:rFonts w:ascii="Arial" w:hAnsi="Arial" w:eastAsia="Arial" w:cs="Arial"/>
        </w:rPr>
        <w:t xml:space="preserve"> goal going to be achieved, </w:t>
      </w:r>
      <w:r w:rsidRPr="293CFD12" w:rsidR="463C90AB">
        <w:rPr>
          <w:rFonts w:ascii="Arial" w:hAnsi="Arial" w:eastAsia="Arial" w:cs="Arial"/>
        </w:rPr>
        <w:t>when do you want to ach</w:t>
      </w:r>
      <w:r w:rsidRPr="293CFD12" w:rsidR="6B7F96A2">
        <w:rPr>
          <w:rFonts w:ascii="Arial" w:hAnsi="Arial" w:eastAsia="Arial" w:cs="Arial"/>
        </w:rPr>
        <w:t>ie</w:t>
      </w:r>
      <w:r w:rsidRPr="293CFD12" w:rsidR="463C90AB">
        <w:rPr>
          <w:rFonts w:ascii="Arial" w:hAnsi="Arial" w:eastAsia="Arial" w:cs="Arial"/>
        </w:rPr>
        <w:t>ve the goal and why do you want to achieve this goal</w:t>
      </w:r>
      <w:r w:rsidRPr="293CFD12" w:rsidR="0D6BD6A2">
        <w:rPr>
          <w:rFonts w:ascii="Arial" w:hAnsi="Arial" w:eastAsia="Arial" w:cs="Arial"/>
        </w:rPr>
        <w:t xml:space="preserve">. </w:t>
      </w:r>
      <w:r w:rsidRPr="293CFD12" w:rsidR="3923AC17">
        <w:rPr>
          <w:rFonts w:ascii="Arial" w:hAnsi="Arial" w:eastAsia="Arial" w:cs="Arial"/>
        </w:rPr>
        <w:t xml:space="preserve">For instance, by </w:t>
      </w:r>
      <w:r w:rsidRPr="293CFD12" w:rsidR="5696D1BF">
        <w:rPr>
          <w:rFonts w:ascii="Arial" w:hAnsi="Arial" w:eastAsia="Arial" w:cs="Arial"/>
        </w:rPr>
        <w:t>choosing</w:t>
      </w:r>
      <w:r w:rsidRPr="293CFD12" w:rsidR="3923AC17">
        <w:rPr>
          <w:rFonts w:ascii="Arial" w:hAnsi="Arial" w:eastAsia="Arial" w:cs="Arial"/>
        </w:rPr>
        <w:t xml:space="preserve"> to </w:t>
      </w:r>
      <w:r w:rsidRPr="293CFD12" w:rsidR="3EF28368">
        <w:rPr>
          <w:rFonts w:ascii="Arial" w:hAnsi="Arial" w:eastAsia="Arial" w:cs="Arial"/>
        </w:rPr>
        <w:t>lose weight,</w:t>
      </w:r>
      <w:r w:rsidRPr="293CFD12" w:rsidR="273C2CFC">
        <w:rPr>
          <w:rFonts w:ascii="Arial" w:hAnsi="Arial" w:eastAsia="Arial" w:cs="Arial"/>
        </w:rPr>
        <w:t xml:space="preserve"> </w:t>
      </w:r>
      <w:r w:rsidRPr="293CFD12" w:rsidR="42B67120">
        <w:rPr>
          <w:rFonts w:ascii="Arial" w:hAnsi="Arial" w:eastAsia="Arial" w:cs="Arial"/>
        </w:rPr>
        <w:t xml:space="preserve">you must first register in your local gym </w:t>
      </w:r>
      <w:r w:rsidRPr="293CFD12" w:rsidR="18EC17B8">
        <w:rPr>
          <w:rFonts w:ascii="Arial" w:hAnsi="Arial" w:eastAsia="Arial" w:cs="Arial"/>
        </w:rPr>
        <w:t>and</w:t>
      </w:r>
      <w:r w:rsidRPr="293CFD12" w:rsidR="42B67120">
        <w:rPr>
          <w:rFonts w:ascii="Arial" w:hAnsi="Arial" w:eastAsia="Arial" w:cs="Arial"/>
        </w:rPr>
        <w:t xml:space="preserve"> be s</w:t>
      </w:r>
      <w:r w:rsidRPr="293CFD12" w:rsidR="2208E3B9">
        <w:rPr>
          <w:rFonts w:ascii="Arial" w:hAnsi="Arial" w:eastAsia="Arial" w:cs="Arial"/>
        </w:rPr>
        <w:t xml:space="preserve">pecific </w:t>
      </w:r>
      <w:r w:rsidRPr="293CFD12" w:rsidR="78FFA631">
        <w:rPr>
          <w:rFonts w:ascii="Arial" w:hAnsi="Arial" w:eastAsia="Arial" w:cs="Arial"/>
        </w:rPr>
        <w:t>about</w:t>
      </w:r>
      <w:r w:rsidRPr="293CFD12" w:rsidR="2208E3B9">
        <w:rPr>
          <w:rFonts w:ascii="Arial" w:hAnsi="Arial" w:eastAsia="Arial" w:cs="Arial"/>
        </w:rPr>
        <w:t xml:space="preserve"> how many days a week you would </w:t>
      </w:r>
      <w:r w:rsidRPr="293CFD12" w:rsidR="783E8A50">
        <w:rPr>
          <w:rFonts w:ascii="Arial" w:hAnsi="Arial" w:eastAsia="Arial" w:cs="Arial"/>
        </w:rPr>
        <w:t>work out</w:t>
      </w:r>
      <w:r w:rsidRPr="293CFD12" w:rsidR="2D50AA79">
        <w:rPr>
          <w:rFonts w:ascii="Arial" w:hAnsi="Arial" w:eastAsia="Arial" w:cs="Arial"/>
        </w:rPr>
        <w:t xml:space="preserve"> </w:t>
      </w:r>
      <w:r w:rsidRPr="293CFD12" w:rsidR="46D59A91">
        <w:rPr>
          <w:rFonts w:ascii="Arial" w:hAnsi="Arial" w:eastAsia="Arial" w:cs="Arial"/>
        </w:rPr>
        <w:t>to stay healthy.</w:t>
      </w:r>
      <w:r w:rsidRPr="293CFD12" w:rsidR="331B9391">
        <w:rPr>
          <w:rFonts w:ascii="Arial" w:hAnsi="Arial" w:eastAsia="Arial" w:cs="Arial"/>
        </w:rPr>
        <w:t xml:space="preserve"> Another smart goal i</w:t>
      </w:r>
      <w:r w:rsidRPr="293CFD12" w:rsidR="398229F5">
        <w:rPr>
          <w:rFonts w:ascii="Arial" w:hAnsi="Arial" w:eastAsia="Arial" w:cs="Arial"/>
        </w:rPr>
        <w:t xml:space="preserve">s </w:t>
      </w:r>
      <w:r w:rsidRPr="293CFD12" w:rsidR="52A1E2B7">
        <w:rPr>
          <w:rFonts w:ascii="Arial" w:hAnsi="Arial" w:eastAsia="Arial" w:cs="Arial"/>
        </w:rPr>
        <w:t>M</w:t>
      </w:r>
      <w:r w:rsidRPr="293CFD12" w:rsidR="398229F5">
        <w:rPr>
          <w:rFonts w:ascii="Arial" w:hAnsi="Arial" w:eastAsia="Arial" w:cs="Arial"/>
        </w:rPr>
        <w:t xml:space="preserve">easurable. </w:t>
      </w:r>
      <w:r w:rsidRPr="293CFD12" w:rsidR="57641847">
        <w:rPr>
          <w:rFonts w:ascii="Arial" w:hAnsi="Arial" w:eastAsia="Arial" w:cs="Arial"/>
        </w:rPr>
        <w:t xml:space="preserve">To know the progress of your </w:t>
      </w:r>
      <w:r w:rsidRPr="293CFD12" w:rsidR="6C068CF9">
        <w:rPr>
          <w:rFonts w:ascii="Arial" w:hAnsi="Arial" w:eastAsia="Arial" w:cs="Arial"/>
        </w:rPr>
        <w:t xml:space="preserve">weight </w:t>
      </w:r>
      <w:r w:rsidRPr="293CFD12" w:rsidR="662428B7">
        <w:rPr>
          <w:rFonts w:ascii="Arial" w:hAnsi="Arial" w:eastAsia="Arial" w:cs="Arial"/>
        </w:rPr>
        <w:t xml:space="preserve">loss, you must </w:t>
      </w:r>
      <w:r w:rsidRPr="293CFD12" w:rsidR="054F2847">
        <w:rPr>
          <w:rFonts w:ascii="Arial" w:hAnsi="Arial" w:eastAsia="Arial" w:cs="Arial"/>
        </w:rPr>
        <w:t>have the</w:t>
      </w:r>
      <w:r w:rsidRPr="293CFD12" w:rsidR="2B08B8FA">
        <w:rPr>
          <w:rFonts w:ascii="Arial" w:hAnsi="Arial" w:eastAsia="Arial" w:cs="Arial"/>
        </w:rPr>
        <w:t>se</w:t>
      </w:r>
      <w:r w:rsidRPr="293CFD12" w:rsidR="054F2847">
        <w:rPr>
          <w:rFonts w:ascii="Arial" w:hAnsi="Arial" w:eastAsia="Arial" w:cs="Arial"/>
        </w:rPr>
        <w:t xml:space="preserve"> in mind, how much </w:t>
      </w:r>
      <w:r w:rsidRPr="293CFD12" w:rsidR="766E4900">
        <w:rPr>
          <w:rFonts w:ascii="Arial" w:hAnsi="Arial" w:eastAsia="Arial" w:cs="Arial"/>
        </w:rPr>
        <w:t xml:space="preserve">do you measure to get to the target, how do you know if you have </w:t>
      </w:r>
      <w:r w:rsidRPr="293CFD12" w:rsidR="46C6DCEB">
        <w:rPr>
          <w:rFonts w:ascii="Arial" w:hAnsi="Arial" w:eastAsia="Arial" w:cs="Arial"/>
        </w:rPr>
        <w:t xml:space="preserve">achieved your goal and </w:t>
      </w:r>
      <w:r w:rsidRPr="293CFD12" w:rsidR="49945F3D">
        <w:rPr>
          <w:rFonts w:ascii="Arial" w:hAnsi="Arial" w:eastAsia="Arial" w:cs="Arial"/>
        </w:rPr>
        <w:t>what indicates your progress.</w:t>
      </w:r>
    </w:p>
    <w:p w:rsidR="4077933C" w:rsidP="293CFD12" w:rsidRDefault="4077933C" w14:paraId="7C9EB1F3" w14:textId="5528AE83">
      <w:pPr>
        <w:pStyle w:val="Normal"/>
        <w:rPr>
          <w:rFonts w:ascii="Arial" w:hAnsi="Arial" w:eastAsia="Arial" w:cs="Arial"/>
        </w:rPr>
      </w:pPr>
      <w:r w:rsidRPr="2DD9726B" w:rsidR="4077933C">
        <w:rPr>
          <w:rFonts w:ascii="Arial" w:hAnsi="Arial" w:eastAsia="Arial" w:cs="Arial"/>
        </w:rPr>
        <w:t>Ac</w:t>
      </w:r>
      <w:r w:rsidRPr="2DD9726B" w:rsidR="135B2F49">
        <w:rPr>
          <w:rFonts w:ascii="Arial" w:hAnsi="Arial" w:eastAsia="Arial" w:cs="Arial"/>
        </w:rPr>
        <w:t>hievable</w:t>
      </w:r>
      <w:r w:rsidRPr="2DD9726B" w:rsidR="4077933C">
        <w:rPr>
          <w:rFonts w:ascii="Arial" w:hAnsi="Arial" w:eastAsia="Arial" w:cs="Arial"/>
        </w:rPr>
        <w:t xml:space="preserve"> is one of the SMART</w:t>
      </w:r>
      <w:r w:rsidRPr="2DD9726B" w:rsidR="17AE6DBA">
        <w:rPr>
          <w:rFonts w:ascii="Arial" w:hAnsi="Arial" w:eastAsia="Arial" w:cs="Arial"/>
        </w:rPr>
        <w:t xml:space="preserve"> goals.</w:t>
      </w:r>
      <w:r w:rsidRPr="2DD9726B" w:rsidR="35D47B20">
        <w:rPr>
          <w:rFonts w:ascii="Arial" w:hAnsi="Arial" w:eastAsia="Arial" w:cs="Arial"/>
        </w:rPr>
        <w:t xml:space="preserve"> </w:t>
      </w:r>
      <w:r w:rsidRPr="2DD9726B" w:rsidR="5035A94B">
        <w:rPr>
          <w:rFonts w:ascii="Arial" w:hAnsi="Arial" w:eastAsia="Arial" w:cs="Arial"/>
        </w:rPr>
        <w:t>These are</w:t>
      </w:r>
      <w:r w:rsidRPr="2DD9726B" w:rsidR="35D47B20">
        <w:rPr>
          <w:rFonts w:ascii="Arial" w:hAnsi="Arial" w:eastAsia="Arial" w:cs="Arial"/>
        </w:rPr>
        <w:t xml:space="preserve"> the resources to achieve a </w:t>
      </w:r>
      <w:r w:rsidRPr="2DD9726B" w:rsidR="0E8264F4">
        <w:rPr>
          <w:rFonts w:ascii="Arial" w:hAnsi="Arial" w:eastAsia="Arial" w:cs="Arial"/>
        </w:rPr>
        <w:t>goal</w:t>
      </w:r>
      <w:r w:rsidRPr="2DD9726B" w:rsidR="36CC439C">
        <w:rPr>
          <w:rFonts w:ascii="Arial" w:hAnsi="Arial" w:eastAsia="Arial" w:cs="Arial"/>
        </w:rPr>
        <w:t xml:space="preserve">. </w:t>
      </w:r>
      <w:r w:rsidRPr="2DD9726B" w:rsidR="4E383889">
        <w:rPr>
          <w:rFonts w:ascii="Arial" w:hAnsi="Arial" w:eastAsia="Arial" w:cs="Arial"/>
        </w:rPr>
        <w:t>This is</w:t>
      </w:r>
      <w:r w:rsidRPr="2DD9726B" w:rsidR="58B6C800">
        <w:rPr>
          <w:rFonts w:ascii="Arial" w:hAnsi="Arial" w:eastAsia="Arial" w:cs="Arial"/>
        </w:rPr>
        <w:t xml:space="preserve"> a way of knowing your</w:t>
      </w:r>
      <w:r w:rsidRPr="2DD9726B" w:rsidR="4E383889">
        <w:rPr>
          <w:rFonts w:ascii="Arial" w:hAnsi="Arial" w:eastAsia="Arial" w:cs="Arial"/>
        </w:rPr>
        <w:t xml:space="preserve"> goal and </w:t>
      </w:r>
      <w:r w:rsidRPr="2DD9726B" w:rsidR="6C2F9053">
        <w:rPr>
          <w:rFonts w:ascii="Arial" w:hAnsi="Arial" w:eastAsia="Arial" w:cs="Arial"/>
        </w:rPr>
        <w:t>working</w:t>
      </w:r>
      <w:r w:rsidRPr="2DD9726B" w:rsidR="4E383889">
        <w:rPr>
          <w:rFonts w:ascii="Arial" w:hAnsi="Arial" w:eastAsia="Arial" w:cs="Arial"/>
        </w:rPr>
        <w:t xml:space="preserve"> toward</w:t>
      </w:r>
      <w:r w:rsidRPr="2DD9726B" w:rsidR="4B8AF0B9">
        <w:rPr>
          <w:rFonts w:ascii="Arial" w:hAnsi="Arial" w:eastAsia="Arial" w:cs="Arial"/>
        </w:rPr>
        <w:t>s it.</w:t>
      </w:r>
      <w:r w:rsidRPr="2DD9726B" w:rsidR="2C447215">
        <w:rPr>
          <w:rFonts w:ascii="Arial" w:hAnsi="Arial" w:eastAsia="Arial" w:cs="Arial"/>
        </w:rPr>
        <w:t xml:space="preserve"> Few things to co</w:t>
      </w:r>
      <w:r w:rsidRPr="2DD9726B" w:rsidR="0DD01887">
        <w:rPr>
          <w:rFonts w:ascii="Arial" w:hAnsi="Arial" w:eastAsia="Arial" w:cs="Arial"/>
        </w:rPr>
        <w:t>nsider are</w:t>
      </w:r>
      <w:r w:rsidRPr="2DD9726B" w:rsidR="22B8DD6A">
        <w:rPr>
          <w:rFonts w:ascii="Arial" w:hAnsi="Arial" w:eastAsia="Arial" w:cs="Arial"/>
        </w:rPr>
        <w:t>, do you have the resources to achieve the goal</w:t>
      </w:r>
      <w:r w:rsidRPr="2DD9726B" w:rsidR="6FDFF11A">
        <w:rPr>
          <w:rFonts w:ascii="Arial" w:hAnsi="Arial" w:eastAsia="Arial" w:cs="Arial"/>
        </w:rPr>
        <w:t xml:space="preserve"> and has the same goal been ac</w:t>
      </w:r>
      <w:r w:rsidRPr="2DD9726B" w:rsidR="0770B281">
        <w:rPr>
          <w:rFonts w:ascii="Arial" w:hAnsi="Arial" w:eastAsia="Arial" w:cs="Arial"/>
        </w:rPr>
        <w:t xml:space="preserve">hieved by others. </w:t>
      </w:r>
      <w:r w:rsidRPr="2DD9726B" w:rsidR="6D29BB7D">
        <w:rPr>
          <w:rFonts w:ascii="Arial" w:hAnsi="Arial" w:eastAsia="Arial" w:cs="Arial"/>
        </w:rPr>
        <w:t xml:space="preserve">Furthermore, </w:t>
      </w:r>
      <w:r w:rsidRPr="2DD9726B" w:rsidR="67735412">
        <w:rPr>
          <w:rFonts w:ascii="Arial" w:hAnsi="Arial" w:eastAsia="Arial" w:cs="Arial"/>
        </w:rPr>
        <w:t>being realistic of your goal can be succ</w:t>
      </w:r>
      <w:r w:rsidRPr="2DD9726B" w:rsidR="724C5228">
        <w:rPr>
          <w:rFonts w:ascii="Arial" w:hAnsi="Arial" w:eastAsia="Arial" w:cs="Arial"/>
        </w:rPr>
        <w:t xml:space="preserve">essfully achievable. Your goal must be </w:t>
      </w:r>
      <w:r w:rsidRPr="2DD9726B" w:rsidR="07A3DFB6">
        <w:rPr>
          <w:rFonts w:ascii="Arial" w:hAnsi="Arial" w:eastAsia="Arial" w:cs="Arial"/>
        </w:rPr>
        <w:t>R</w:t>
      </w:r>
      <w:r w:rsidRPr="2DD9726B" w:rsidR="724C5228">
        <w:rPr>
          <w:rFonts w:ascii="Arial" w:hAnsi="Arial" w:eastAsia="Arial" w:cs="Arial"/>
        </w:rPr>
        <w:t>elevant</w:t>
      </w:r>
      <w:r w:rsidRPr="2DD9726B" w:rsidR="2F0C376A">
        <w:rPr>
          <w:rFonts w:ascii="Arial" w:hAnsi="Arial" w:eastAsia="Arial" w:cs="Arial"/>
        </w:rPr>
        <w:t xml:space="preserve">. </w:t>
      </w:r>
      <w:r w:rsidRPr="2DD9726B" w:rsidR="0AAB41E2">
        <w:rPr>
          <w:rFonts w:ascii="Arial" w:hAnsi="Arial" w:eastAsia="Arial" w:cs="Arial"/>
        </w:rPr>
        <w:t>Consider these</w:t>
      </w:r>
      <w:r w:rsidRPr="2DD9726B" w:rsidR="6C36E853">
        <w:rPr>
          <w:rFonts w:ascii="Arial" w:hAnsi="Arial" w:eastAsia="Arial" w:cs="Arial"/>
        </w:rPr>
        <w:t xml:space="preserve"> points for your goal to be accomplished</w:t>
      </w:r>
      <w:r w:rsidRPr="2DD9726B" w:rsidR="51EFF150">
        <w:rPr>
          <w:rFonts w:ascii="Arial" w:hAnsi="Arial" w:eastAsia="Arial" w:cs="Arial"/>
        </w:rPr>
        <w:t xml:space="preserve">, </w:t>
      </w:r>
      <w:r w:rsidRPr="2DD9726B" w:rsidR="7B63DE30">
        <w:rPr>
          <w:rFonts w:ascii="Arial" w:hAnsi="Arial" w:eastAsia="Arial" w:cs="Arial"/>
        </w:rPr>
        <w:t>is your goal relevant</w:t>
      </w:r>
      <w:r w:rsidRPr="2DD9726B" w:rsidR="33A22CFE">
        <w:rPr>
          <w:rFonts w:ascii="Arial" w:hAnsi="Arial" w:eastAsia="Arial" w:cs="Arial"/>
        </w:rPr>
        <w:t xml:space="preserve"> and obtainable</w:t>
      </w:r>
      <w:r w:rsidRPr="2DD9726B" w:rsidR="3DD33BE6">
        <w:rPr>
          <w:rFonts w:ascii="Arial" w:hAnsi="Arial" w:eastAsia="Arial" w:cs="Arial"/>
        </w:rPr>
        <w:t xml:space="preserve"> given the time </w:t>
      </w:r>
      <w:r w:rsidRPr="2DD9726B" w:rsidR="621BC09C">
        <w:rPr>
          <w:rFonts w:ascii="Arial" w:hAnsi="Arial" w:eastAsia="Arial" w:cs="Arial"/>
        </w:rPr>
        <w:t>limit?</w:t>
      </w:r>
      <w:r w:rsidRPr="2DD9726B" w:rsidR="2555A0A5">
        <w:rPr>
          <w:rFonts w:ascii="Arial" w:hAnsi="Arial" w:eastAsia="Arial" w:cs="Arial"/>
        </w:rPr>
        <w:t xml:space="preserve"> The last</w:t>
      </w:r>
      <w:r w:rsidRPr="2DD9726B" w:rsidR="74D87BA1">
        <w:rPr>
          <w:rFonts w:ascii="Arial" w:hAnsi="Arial" w:eastAsia="Arial" w:cs="Arial"/>
        </w:rPr>
        <w:t xml:space="preserve"> and final SMART goal </w:t>
      </w:r>
      <w:r w:rsidRPr="2DD9726B" w:rsidR="2C9AD7CA">
        <w:rPr>
          <w:rFonts w:ascii="Arial" w:hAnsi="Arial" w:eastAsia="Arial" w:cs="Arial"/>
        </w:rPr>
        <w:t>is Time. This is the time</w:t>
      </w:r>
      <w:r w:rsidRPr="2DD9726B" w:rsidR="3E4934EE">
        <w:rPr>
          <w:rFonts w:ascii="Arial" w:hAnsi="Arial" w:eastAsia="Arial" w:cs="Arial"/>
        </w:rPr>
        <w:t>-</w:t>
      </w:r>
      <w:r w:rsidRPr="2DD9726B" w:rsidR="2E6B63EA">
        <w:rPr>
          <w:rFonts w:ascii="Arial" w:hAnsi="Arial" w:eastAsia="Arial" w:cs="Arial"/>
        </w:rPr>
        <w:t>bound taken</w:t>
      </w:r>
      <w:r w:rsidRPr="2DD9726B" w:rsidR="2C9AD7CA">
        <w:rPr>
          <w:rFonts w:ascii="Arial" w:hAnsi="Arial" w:eastAsia="Arial" w:cs="Arial"/>
        </w:rPr>
        <w:t xml:space="preserve"> f</w:t>
      </w:r>
      <w:r w:rsidRPr="2DD9726B" w:rsidR="1ADE418C">
        <w:rPr>
          <w:rFonts w:ascii="Arial" w:hAnsi="Arial" w:eastAsia="Arial" w:cs="Arial"/>
        </w:rPr>
        <w:t>or goal to be accomplished.</w:t>
      </w:r>
      <w:r w:rsidRPr="2DD9726B" w:rsidR="68EBC67A">
        <w:rPr>
          <w:rFonts w:ascii="Arial" w:hAnsi="Arial" w:eastAsia="Arial" w:cs="Arial"/>
        </w:rPr>
        <w:t xml:space="preserve"> Once again, ask yourself, is there </w:t>
      </w:r>
      <w:r w:rsidRPr="2DD9726B" w:rsidR="4DBE5E39">
        <w:rPr>
          <w:rFonts w:ascii="Arial" w:hAnsi="Arial" w:eastAsia="Arial" w:cs="Arial"/>
        </w:rPr>
        <w:t xml:space="preserve">a time limit for the goal to be achieved, and </w:t>
      </w:r>
      <w:r w:rsidRPr="2DD9726B" w:rsidR="214C084E">
        <w:rPr>
          <w:rFonts w:ascii="Arial" w:hAnsi="Arial" w:eastAsia="Arial" w:cs="Arial"/>
        </w:rPr>
        <w:t xml:space="preserve">when do </w:t>
      </w:r>
      <w:r w:rsidRPr="2DD9726B" w:rsidR="0F414290">
        <w:rPr>
          <w:rFonts w:ascii="Arial" w:hAnsi="Arial" w:eastAsia="Arial" w:cs="Arial"/>
        </w:rPr>
        <w:t xml:space="preserve">you </w:t>
      </w:r>
      <w:r w:rsidRPr="2DD9726B" w:rsidR="214C084E">
        <w:rPr>
          <w:rFonts w:ascii="Arial" w:hAnsi="Arial" w:eastAsia="Arial" w:cs="Arial"/>
        </w:rPr>
        <w:t xml:space="preserve">want the goal to be </w:t>
      </w:r>
      <w:r w:rsidRPr="2DD9726B" w:rsidR="367D17C6">
        <w:rPr>
          <w:rFonts w:ascii="Arial" w:hAnsi="Arial" w:eastAsia="Arial" w:cs="Arial"/>
        </w:rPr>
        <w:t>accomplished?</w:t>
      </w:r>
      <w:r w:rsidRPr="2DD9726B" w:rsidR="1CE3C3A4">
        <w:rPr>
          <w:rFonts w:ascii="Arial" w:hAnsi="Arial" w:eastAsia="Arial" w:cs="Arial"/>
        </w:rPr>
        <w:t xml:space="preserve"> (Corporate Finance Insti</w:t>
      </w:r>
      <w:r w:rsidRPr="2DD9726B" w:rsidR="381DB573">
        <w:rPr>
          <w:rFonts w:ascii="Arial" w:hAnsi="Arial" w:eastAsia="Arial" w:cs="Arial"/>
        </w:rPr>
        <w:t>tute, 2021)</w:t>
      </w:r>
      <w:r w:rsidRPr="2DD9726B" w:rsidR="3D144F47">
        <w:rPr>
          <w:rFonts w:ascii="Arial" w:hAnsi="Arial" w:eastAsia="Arial" w:cs="Arial"/>
        </w:rPr>
        <w:t>.</w:t>
      </w:r>
      <w:r w:rsidRPr="2DD9726B" w:rsidR="3D228861">
        <w:rPr>
          <w:rFonts w:ascii="Arial" w:hAnsi="Arial" w:eastAsia="Arial" w:cs="Arial"/>
        </w:rPr>
        <w:t xml:space="preserve"> Based on the above SMART goals,</w:t>
      </w:r>
      <w:r w:rsidRPr="2DD9726B" w:rsidR="13411FBC">
        <w:rPr>
          <w:rFonts w:ascii="Arial" w:hAnsi="Arial" w:eastAsia="Arial" w:cs="Arial"/>
        </w:rPr>
        <w:t xml:space="preserve"> my short-term goal is to focus </w:t>
      </w:r>
      <w:r w:rsidRPr="2DD9726B" w:rsidR="5863AA8E">
        <w:rPr>
          <w:rFonts w:ascii="Arial" w:hAnsi="Arial" w:eastAsia="Arial" w:cs="Arial"/>
        </w:rPr>
        <w:t>on the result of what I am aiming to achieve. My s</w:t>
      </w:r>
      <w:r w:rsidRPr="2DD9726B" w:rsidR="75D6D036">
        <w:rPr>
          <w:rFonts w:ascii="Arial" w:hAnsi="Arial" w:eastAsia="Arial" w:cs="Arial"/>
        </w:rPr>
        <w:t xml:space="preserve">hort-term goal is also to plan towards </w:t>
      </w:r>
      <w:r w:rsidRPr="2DD9726B" w:rsidR="6E2A00C5">
        <w:rPr>
          <w:rFonts w:ascii="Arial" w:hAnsi="Arial" w:eastAsia="Arial" w:cs="Arial"/>
        </w:rPr>
        <w:t xml:space="preserve">obtaining the degree and career I have set up to achieve and </w:t>
      </w:r>
      <w:r w:rsidRPr="2DD9726B" w:rsidR="4C0C76CE">
        <w:rPr>
          <w:rFonts w:ascii="Arial" w:hAnsi="Arial" w:eastAsia="Arial" w:cs="Arial"/>
        </w:rPr>
        <w:t>not to fail. More</w:t>
      </w:r>
      <w:r w:rsidRPr="2DD9726B" w:rsidR="7C2F2D80">
        <w:rPr>
          <w:rFonts w:ascii="Arial" w:hAnsi="Arial" w:eastAsia="Arial" w:cs="Arial"/>
        </w:rPr>
        <w:t xml:space="preserve"> </w:t>
      </w:r>
      <w:r w:rsidRPr="2DD9726B" w:rsidR="4C0C76CE">
        <w:rPr>
          <w:rFonts w:ascii="Arial" w:hAnsi="Arial" w:eastAsia="Arial" w:cs="Arial"/>
        </w:rPr>
        <w:t>so</w:t>
      </w:r>
      <w:r w:rsidRPr="2DD9726B" w:rsidR="6A8800BA">
        <w:rPr>
          <w:rFonts w:ascii="Arial" w:hAnsi="Arial" w:eastAsia="Arial" w:cs="Arial"/>
        </w:rPr>
        <w:t>,</w:t>
      </w:r>
      <w:r w:rsidRPr="2DD9726B" w:rsidR="112804EA">
        <w:rPr>
          <w:rFonts w:ascii="Arial" w:hAnsi="Arial" w:eastAsia="Arial" w:cs="Arial"/>
        </w:rPr>
        <w:t xml:space="preserve"> achieving the first </w:t>
      </w:r>
      <w:r w:rsidRPr="2DD9726B" w:rsidR="6E313123">
        <w:rPr>
          <w:rFonts w:ascii="Arial" w:hAnsi="Arial" w:eastAsia="Arial" w:cs="Arial"/>
        </w:rPr>
        <w:t xml:space="preserve">goal </w:t>
      </w:r>
      <w:r w:rsidRPr="2DD9726B" w:rsidR="572A73EC">
        <w:rPr>
          <w:rFonts w:ascii="Arial" w:hAnsi="Arial" w:eastAsia="Arial" w:cs="Arial"/>
        </w:rPr>
        <w:t>successfully</w:t>
      </w:r>
      <w:r w:rsidRPr="2DD9726B" w:rsidR="6E313123">
        <w:rPr>
          <w:rFonts w:ascii="Arial" w:hAnsi="Arial" w:eastAsia="Arial" w:cs="Arial"/>
        </w:rPr>
        <w:t xml:space="preserve"> will motivate me to the next goal. </w:t>
      </w:r>
      <w:r w:rsidRPr="2DD9726B" w:rsidR="502BA03F">
        <w:rPr>
          <w:rFonts w:ascii="Arial" w:hAnsi="Arial" w:eastAsia="Arial" w:cs="Arial"/>
        </w:rPr>
        <w:t>(</w:t>
      </w:r>
      <w:proofErr w:type="spellStart"/>
      <w:r w:rsidRPr="2DD9726B" w:rsidR="502BA03F">
        <w:rPr>
          <w:rFonts w:ascii="Arial" w:hAnsi="Arial" w:eastAsia="Arial" w:cs="Arial"/>
        </w:rPr>
        <w:t>Babrove</w:t>
      </w:r>
      <w:proofErr w:type="spellEnd"/>
      <w:r w:rsidRPr="2DD9726B" w:rsidR="502BA03F">
        <w:rPr>
          <w:rFonts w:ascii="Arial" w:hAnsi="Arial" w:eastAsia="Arial" w:cs="Arial"/>
        </w:rPr>
        <w:t>, 2021).</w:t>
      </w:r>
    </w:p>
    <w:p w:rsidR="293CFD12" w:rsidP="293CFD12" w:rsidRDefault="293CFD12" w14:paraId="58602C54" w14:textId="2EA41CAC">
      <w:pPr>
        <w:pStyle w:val="Normal"/>
        <w:rPr>
          <w:rFonts w:ascii="Arial" w:hAnsi="Arial" w:eastAsia="Arial" w:cs="Arial"/>
        </w:rPr>
      </w:pPr>
    </w:p>
    <w:p w:rsidR="071DBCB1" w:rsidP="293CFD12" w:rsidRDefault="071DBCB1" w14:paraId="3A3F9DD9" w14:textId="5F28CB3A">
      <w:pPr>
        <w:pStyle w:val="Normal"/>
        <w:rPr>
          <w:rFonts w:ascii="Arial" w:hAnsi="Arial" w:eastAsia="Arial" w:cs="Arial"/>
        </w:rPr>
      </w:pPr>
      <w:r w:rsidRPr="293CFD12" w:rsidR="071DBCB1">
        <w:rPr>
          <w:rFonts w:ascii="Arial" w:hAnsi="Arial" w:eastAsia="Arial" w:cs="Arial"/>
        </w:rPr>
        <w:t>PERSONAL STRENGTHS (SWOT ANALYSIS)</w:t>
      </w:r>
    </w:p>
    <w:p w:rsidR="120BF5CA" w:rsidP="30885CD5" w:rsidRDefault="120BF5CA" w14:paraId="03313438" w14:textId="1B6FC44A">
      <w:pPr>
        <w:pStyle w:val="Normal"/>
        <w:rPr>
          <w:rFonts w:ascii="Arial" w:hAnsi="Arial" w:eastAsia="Arial" w:cs="Arial"/>
        </w:rPr>
      </w:pPr>
      <w:r w:rsidRPr="30885CD5" w:rsidR="120BF5CA">
        <w:rPr>
          <w:rFonts w:ascii="Arial" w:hAnsi="Arial" w:eastAsia="Arial" w:cs="Arial"/>
        </w:rPr>
        <w:t xml:space="preserve">Based on my </w:t>
      </w:r>
      <w:r w:rsidRPr="30885CD5" w:rsidR="1538246F">
        <w:rPr>
          <w:rFonts w:ascii="Arial" w:hAnsi="Arial" w:eastAsia="Arial" w:cs="Arial"/>
        </w:rPr>
        <w:t>intended career as a social worker,</w:t>
      </w:r>
      <w:r w:rsidRPr="30885CD5" w:rsidR="120BF5CA">
        <w:rPr>
          <w:rFonts w:ascii="Arial" w:hAnsi="Arial" w:eastAsia="Arial" w:cs="Arial"/>
        </w:rPr>
        <w:t xml:space="preserve"> I will be usi</w:t>
      </w:r>
      <w:r w:rsidRPr="30885CD5" w:rsidR="4A4A4497">
        <w:rPr>
          <w:rFonts w:ascii="Arial" w:hAnsi="Arial" w:eastAsia="Arial" w:cs="Arial"/>
        </w:rPr>
        <w:t>ng the SWOT analysis to explain my</w:t>
      </w:r>
      <w:r w:rsidRPr="30885CD5" w:rsidR="3B4B1454">
        <w:rPr>
          <w:rFonts w:ascii="Arial" w:hAnsi="Arial" w:eastAsia="Arial" w:cs="Arial"/>
        </w:rPr>
        <w:t xml:space="preserve"> strengths, weaknesses, opportunities and threats</w:t>
      </w:r>
      <w:r w:rsidRPr="30885CD5" w:rsidR="2D4D17F7">
        <w:rPr>
          <w:rFonts w:ascii="Arial" w:hAnsi="Arial" w:eastAsia="Arial" w:cs="Arial"/>
        </w:rPr>
        <w:t>.</w:t>
      </w:r>
      <w:r w:rsidRPr="30885CD5" w:rsidR="44C43F59">
        <w:rPr>
          <w:rFonts w:ascii="Arial" w:hAnsi="Arial" w:eastAsia="Arial" w:cs="Arial"/>
        </w:rPr>
        <w:t xml:space="preserve"> </w:t>
      </w:r>
      <w:r w:rsidRPr="30885CD5" w:rsidR="5F7D54EF">
        <w:rPr>
          <w:rFonts w:ascii="Arial" w:hAnsi="Arial" w:eastAsia="Arial" w:cs="Arial"/>
        </w:rPr>
        <w:t xml:space="preserve"> SWOT analysis is a way of </w:t>
      </w:r>
      <w:r w:rsidRPr="30885CD5" w:rsidR="681D1F2C">
        <w:rPr>
          <w:rFonts w:ascii="Arial" w:hAnsi="Arial" w:eastAsia="Arial" w:cs="Arial"/>
        </w:rPr>
        <w:t xml:space="preserve">analyzing the four components, strength, </w:t>
      </w:r>
      <w:r w:rsidRPr="30885CD5" w:rsidR="57E4DF89">
        <w:rPr>
          <w:rFonts w:ascii="Arial" w:hAnsi="Arial" w:eastAsia="Arial" w:cs="Arial"/>
        </w:rPr>
        <w:t>weakness, opportunity and threat of a per</w:t>
      </w:r>
      <w:r w:rsidRPr="30885CD5" w:rsidR="03DB431E">
        <w:rPr>
          <w:rFonts w:ascii="Arial" w:hAnsi="Arial" w:eastAsia="Arial" w:cs="Arial"/>
        </w:rPr>
        <w:t>son, place, or product</w:t>
      </w:r>
      <w:r w:rsidRPr="30885CD5" w:rsidR="408C32ED">
        <w:rPr>
          <w:rFonts w:ascii="Arial" w:hAnsi="Arial" w:eastAsia="Arial" w:cs="Arial"/>
        </w:rPr>
        <w:t xml:space="preserve">. One of my </w:t>
      </w:r>
      <w:r w:rsidRPr="30885CD5" w:rsidR="2A0F85F9">
        <w:rPr>
          <w:rFonts w:ascii="Arial" w:hAnsi="Arial" w:eastAsia="Arial" w:cs="Arial"/>
        </w:rPr>
        <w:t xml:space="preserve">greatest </w:t>
      </w:r>
      <w:r w:rsidRPr="30885CD5" w:rsidR="408C32ED">
        <w:rPr>
          <w:rFonts w:ascii="Arial" w:hAnsi="Arial" w:eastAsia="Arial" w:cs="Arial"/>
        </w:rPr>
        <w:t>strength</w:t>
      </w:r>
      <w:r w:rsidRPr="30885CD5" w:rsidR="72E81D78">
        <w:rPr>
          <w:rFonts w:ascii="Arial" w:hAnsi="Arial" w:eastAsia="Arial" w:cs="Arial"/>
        </w:rPr>
        <w:t xml:space="preserve">s as a social worker </w:t>
      </w:r>
      <w:r w:rsidRPr="30885CD5" w:rsidR="3DD5FD50">
        <w:rPr>
          <w:rFonts w:ascii="Arial" w:hAnsi="Arial" w:eastAsia="Arial" w:cs="Arial"/>
        </w:rPr>
        <w:t>is</w:t>
      </w:r>
      <w:r w:rsidRPr="30885CD5" w:rsidR="72E81D78">
        <w:rPr>
          <w:rFonts w:ascii="Arial" w:hAnsi="Arial" w:eastAsia="Arial" w:cs="Arial"/>
        </w:rPr>
        <w:t xml:space="preserve"> </w:t>
      </w:r>
      <w:r w:rsidRPr="30885CD5" w:rsidR="2D995B76">
        <w:rPr>
          <w:rFonts w:ascii="Arial" w:hAnsi="Arial" w:eastAsia="Arial" w:cs="Arial"/>
        </w:rPr>
        <w:t>E</w:t>
      </w:r>
      <w:r w:rsidRPr="30885CD5" w:rsidR="72E81D78">
        <w:rPr>
          <w:rFonts w:ascii="Arial" w:hAnsi="Arial" w:eastAsia="Arial" w:cs="Arial"/>
        </w:rPr>
        <w:t>mpathy</w:t>
      </w:r>
      <w:r w:rsidRPr="30885CD5" w:rsidR="00D6D42C">
        <w:rPr>
          <w:rFonts w:ascii="Arial" w:hAnsi="Arial" w:eastAsia="Arial" w:cs="Arial"/>
        </w:rPr>
        <w:t xml:space="preserve">. This is like putting yourself </w:t>
      </w:r>
      <w:r w:rsidRPr="30885CD5" w:rsidR="7031E7DB">
        <w:rPr>
          <w:rFonts w:ascii="Arial" w:hAnsi="Arial" w:eastAsia="Arial" w:cs="Arial"/>
        </w:rPr>
        <w:t xml:space="preserve">in </w:t>
      </w:r>
      <w:r w:rsidRPr="30885CD5" w:rsidR="1C273C03">
        <w:rPr>
          <w:rFonts w:ascii="Arial" w:hAnsi="Arial" w:eastAsia="Arial" w:cs="Arial"/>
        </w:rPr>
        <w:t>someone</w:t>
      </w:r>
      <w:r w:rsidRPr="30885CD5" w:rsidR="7031E7DB">
        <w:rPr>
          <w:rFonts w:ascii="Arial" w:hAnsi="Arial" w:eastAsia="Arial" w:cs="Arial"/>
        </w:rPr>
        <w:t xml:space="preserve"> </w:t>
      </w:r>
      <w:r w:rsidRPr="30885CD5" w:rsidR="617DD2EA">
        <w:rPr>
          <w:rFonts w:ascii="Arial" w:hAnsi="Arial" w:eastAsia="Arial" w:cs="Arial"/>
        </w:rPr>
        <w:t>else’s</w:t>
      </w:r>
      <w:r w:rsidRPr="30885CD5" w:rsidR="7031E7DB">
        <w:rPr>
          <w:rFonts w:ascii="Arial" w:hAnsi="Arial" w:eastAsia="Arial" w:cs="Arial"/>
        </w:rPr>
        <w:t xml:space="preserve"> shoes.</w:t>
      </w:r>
      <w:r w:rsidRPr="30885CD5" w:rsidR="3B1FC7B3">
        <w:rPr>
          <w:rFonts w:ascii="Arial" w:hAnsi="Arial" w:eastAsia="Arial" w:cs="Arial"/>
        </w:rPr>
        <w:t xml:space="preserve"> </w:t>
      </w:r>
      <w:r w:rsidRPr="30885CD5" w:rsidR="2CDCE0A9">
        <w:rPr>
          <w:rFonts w:ascii="Arial" w:hAnsi="Arial" w:eastAsia="Arial" w:cs="Arial"/>
        </w:rPr>
        <w:t xml:space="preserve">Understanding the emotional </w:t>
      </w:r>
      <w:r w:rsidRPr="30885CD5" w:rsidR="0C2F5342">
        <w:rPr>
          <w:rFonts w:ascii="Arial" w:hAnsi="Arial" w:eastAsia="Arial" w:cs="Arial"/>
        </w:rPr>
        <w:t xml:space="preserve">aspect of a client </w:t>
      </w:r>
      <w:r w:rsidRPr="30885CD5" w:rsidR="23C014A8">
        <w:rPr>
          <w:rFonts w:ascii="Arial" w:hAnsi="Arial" w:eastAsia="Arial" w:cs="Arial"/>
        </w:rPr>
        <w:t xml:space="preserve">and </w:t>
      </w:r>
      <w:r w:rsidRPr="30885CD5" w:rsidR="3B50D60E">
        <w:rPr>
          <w:rFonts w:ascii="Arial" w:hAnsi="Arial" w:eastAsia="Arial" w:cs="Arial"/>
        </w:rPr>
        <w:t>remembering</w:t>
      </w:r>
      <w:r w:rsidRPr="30885CD5" w:rsidR="23C014A8">
        <w:rPr>
          <w:rFonts w:ascii="Arial" w:hAnsi="Arial" w:eastAsia="Arial" w:cs="Arial"/>
        </w:rPr>
        <w:t xml:space="preserve"> that experience</w:t>
      </w:r>
      <w:r w:rsidRPr="30885CD5" w:rsidR="7AF15FAD">
        <w:rPr>
          <w:rFonts w:ascii="Arial" w:hAnsi="Arial" w:eastAsia="Arial" w:cs="Arial"/>
        </w:rPr>
        <w:t>. This helps me to deal with</w:t>
      </w:r>
      <w:r w:rsidRPr="30885CD5" w:rsidR="356E71CC">
        <w:rPr>
          <w:rFonts w:ascii="Arial" w:hAnsi="Arial" w:eastAsia="Arial" w:cs="Arial"/>
        </w:rPr>
        <w:t xml:space="preserve"> the client's needs </w:t>
      </w:r>
      <w:r w:rsidRPr="30885CD5" w:rsidR="0CA54C4A">
        <w:rPr>
          <w:rFonts w:ascii="Arial" w:hAnsi="Arial" w:eastAsia="Arial" w:cs="Arial"/>
        </w:rPr>
        <w:t xml:space="preserve">and effectively provide them </w:t>
      </w:r>
      <w:r w:rsidRPr="30885CD5" w:rsidR="32B83C2F">
        <w:rPr>
          <w:rFonts w:ascii="Arial" w:hAnsi="Arial" w:eastAsia="Arial" w:cs="Arial"/>
        </w:rPr>
        <w:t>with the required services</w:t>
      </w:r>
      <w:r w:rsidRPr="30885CD5" w:rsidR="4A8F4617">
        <w:rPr>
          <w:rFonts w:ascii="Arial" w:hAnsi="Arial" w:eastAsia="Arial" w:cs="Arial"/>
        </w:rPr>
        <w:t>. C</w:t>
      </w:r>
      <w:r w:rsidRPr="30885CD5" w:rsidR="1619BBE2">
        <w:rPr>
          <w:rFonts w:ascii="Arial" w:hAnsi="Arial" w:eastAsia="Arial" w:cs="Arial"/>
        </w:rPr>
        <w:t xml:space="preserve">ommunication is </w:t>
      </w:r>
      <w:r w:rsidRPr="30885CD5" w:rsidR="756C2E7A">
        <w:rPr>
          <w:rFonts w:ascii="Arial" w:hAnsi="Arial" w:eastAsia="Arial" w:cs="Arial"/>
        </w:rPr>
        <w:t xml:space="preserve">another strength. This is the ability to </w:t>
      </w:r>
      <w:r w:rsidRPr="30885CD5" w:rsidR="0CFCEFE1">
        <w:rPr>
          <w:rFonts w:ascii="Arial" w:hAnsi="Arial" w:eastAsia="Arial" w:cs="Arial"/>
        </w:rPr>
        <w:t xml:space="preserve">speak and write clearly when dealing with </w:t>
      </w:r>
      <w:r w:rsidRPr="30885CD5" w:rsidR="3D1FA693">
        <w:rPr>
          <w:rFonts w:ascii="Arial" w:hAnsi="Arial" w:eastAsia="Arial" w:cs="Arial"/>
        </w:rPr>
        <w:t>clients’</w:t>
      </w:r>
      <w:r w:rsidRPr="30885CD5" w:rsidR="0CFCEFE1">
        <w:rPr>
          <w:rFonts w:ascii="Arial" w:hAnsi="Arial" w:eastAsia="Arial" w:cs="Arial"/>
        </w:rPr>
        <w:t xml:space="preserve"> </w:t>
      </w:r>
      <w:r w:rsidRPr="30885CD5" w:rsidR="55FA4274">
        <w:rPr>
          <w:rFonts w:ascii="Arial" w:hAnsi="Arial" w:eastAsia="Arial" w:cs="Arial"/>
        </w:rPr>
        <w:t xml:space="preserve">issues. Communication is </w:t>
      </w:r>
      <w:r w:rsidRPr="30885CD5" w:rsidR="0A46BA44">
        <w:rPr>
          <w:rFonts w:ascii="Arial" w:hAnsi="Arial" w:eastAsia="Arial" w:cs="Arial"/>
        </w:rPr>
        <w:t xml:space="preserve">very important for me as a social worker to communicate </w:t>
      </w:r>
      <w:r w:rsidRPr="30885CD5" w:rsidR="19BBE38F">
        <w:rPr>
          <w:rFonts w:ascii="Arial" w:hAnsi="Arial" w:eastAsia="Arial" w:cs="Arial"/>
        </w:rPr>
        <w:t>with</w:t>
      </w:r>
      <w:r w:rsidRPr="30885CD5" w:rsidR="0A46BA44">
        <w:rPr>
          <w:rFonts w:ascii="Arial" w:hAnsi="Arial" w:eastAsia="Arial" w:cs="Arial"/>
        </w:rPr>
        <w:t xml:space="preserve"> clients in both verba</w:t>
      </w:r>
      <w:r w:rsidRPr="30885CD5" w:rsidR="55349A1B">
        <w:rPr>
          <w:rFonts w:ascii="Arial" w:hAnsi="Arial" w:eastAsia="Arial" w:cs="Arial"/>
        </w:rPr>
        <w:t>l and non-verbal</w:t>
      </w:r>
      <w:r w:rsidRPr="30885CD5" w:rsidR="2288A74A">
        <w:rPr>
          <w:rFonts w:ascii="Arial" w:hAnsi="Arial" w:eastAsia="Arial" w:cs="Arial"/>
        </w:rPr>
        <w:t xml:space="preserve">. </w:t>
      </w:r>
      <w:r w:rsidRPr="30885CD5" w:rsidR="0335BFC1">
        <w:rPr>
          <w:rFonts w:ascii="Arial" w:hAnsi="Arial" w:eastAsia="Arial" w:cs="Arial"/>
        </w:rPr>
        <w:t>This also includes body language</w:t>
      </w:r>
      <w:r w:rsidRPr="30885CD5" w:rsidR="441D7E1A">
        <w:rPr>
          <w:rFonts w:ascii="Arial" w:hAnsi="Arial" w:eastAsia="Arial" w:cs="Arial"/>
        </w:rPr>
        <w:t xml:space="preserve"> which is a way of communicating without words. </w:t>
      </w:r>
      <w:r w:rsidRPr="30885CD5" w:rsidR="69B69A82">
        <w:rPr>
          <w:rFonts w:ascii="Arial" w:hAnsi="Arial" w:eastAsia="Arial" w:cs="Arial"/>
        </w:rPr>
        <w:t xml:space="preserve">I can communicate with </w:t>
      </w:r>
      <w:r w:rsidRPr="30885CD5" w:rsidR="4F6FA37F">
        <w:rPr>
          <w:rFonts w:ascii="Arial" w:hAnsi="Arial" w:eastAsia="Arial" w:cs="Arial"/>
        </w:rPr>
        <w:t xml:space="preserve">clients no </w:t>
      </w:r>
      <w:r w:rsidRPr="30885CD5" w:rsidR="2EC21618">
        <w:rPr>
          <w:rFonts w:ascii="Arial" w:hAnsi="Arial" w:eastAsia="Arial" w:cs="Arial"/>
        </w:rPr>
        <w:t>matter what</w:t>
      </w:r>
      <w:r w:rsidRPr="30885CD5" w:rsidR="4F6FA37F">
        <w:rPr>
          <w:rFonts w:ascii="Arial" w:hAnsi="Arial" w:eastAsia="Arial" w:cs="Arial"/>
        </w:rPr>
        <w:t xml:space="preserve"> their </w:t>
      </w:r>
      <w:r w:rsidRPr="30885CD5" w:rsidR="371362FA">
        <w:rPr>
          <w:rFonts w:ascii="Arial" w:hAnsi="Arial" w:eastAsia="Arial" w:cs="Arial"/>
        </w:rPr>
        <w:t xml:space="preserve">cultural background as well as </w:t>
      </w:r>
      <w:r w:rsidRPr="30885CD5" w:rsidR="79AFF5EF">
        <w:rPr>
          <w:rFonts w:ascii="Arial" w:hAnsi="Arial" w:eastAsia="Arial" w:cs="Arial"/>
        </w:rPr>
        <w:t>colleagues and care providers.</w:t>
      </w:r>
    </w:p>
    <w:p w:rsidR="120BF5CA" w:rsidP="30885CD5" w:rsidRDefault="120BF5CA" w14:paraId="08DDA807" w14:textId="10347DB9">
      <w:pPr>
        <w:pStyle w:val="Normal"/>
        <w:rPr>
          <w:rFonts w:ascii="Arial" w:hAnsi="Arial" w:eastAsia="Arial" w:cs="Arial"/>
        </w:rPr>
      </w:pPr>
      <w:r w:rsidRPr="2DD9726B" w:rsidR="79AFF5EF">
        <w:rPr>
          <w:rFonts w:ascii="Arial" w:hAnsi="Arial" w:eastAsia="Arial" w:cs="Arial"/>
        </w:rPr>
        <w:t xml:space="preserve">Furthermore, Patience is also one of </w:t>
      </w:r>
      <w:r w:rsidRPr="2DD9726B" w:rsidR="0AD8BB6E">
        <w:rPr>
          <w:rFonts w:ascii="Arial" w:hAnsi="Arial" w:eastAsia="Arial" w:cs="Arial"/>
        </w:rPr>
        <w:t xml:space="preserve">my </w:t>
      </w:r>
      <w:r w:rsidRPr="2DD9726B" w:rsidR="79AFF5EF">
        <w:rPr>
          <w:rFonts w:ascii="Arial" w:hAnsi="Arial" w:eastAsia="Arial" w:cs="Arial"/>
        </w:rPr>
        <w:t>strengths</w:t>
      </w:r>
      <w:r w:rsidRPr="2DD9726B" w:rsidR="2A1A82B5">
        <w:rPr>
          <w:rFonts w:ascii="Arial" w:hAnsi="Arial" w:eastAsia="Arial" w:cs="Arial"/>
        </w:rPr>
        <w:t xml:space="preserve">. </w:t>
      </w:r>
      <w:r w:rsidRPr="2DD9726B" w:rsidR="351077FC">
        <w:rPr>
          <w:rFonts w:ascii="Arial" w:hAnsi="Arial" w:eastAsia="Arial" w:cs="Arial"/>
        </w:rPr>
        <w:t xml:space="preserve">Being patient helps me to avoid </w:t>
      </w:r>
      <w:r w:rsidRPr="2DD9726B" w:rsidR="7997C16F">
        <w:rPr>
          <w:rFonts w:ascii="Arial" w:hAnsi="Arial" w:eastAsia="Arial" w:cs="Arial"/>
        </w:rPr>
        <w:t xml:space="preserve">any frustration that may arise during the cause of my duty dealing </w:t>
      </w:r>
      <w:r w:rsidRPr="2DD9726B" w:rsidR="7A1BF391">
        <w:rPr>
          <w:rFonts w:ascii="Arial" w:hAnsi="Arial" w:eastAsia="Arial" w:cs="Arial"/>
        </w:rPr>
        <w:t xml:space="preserve">with clients. </w:t>
      </w:r>
      <w:r w:rsidRPr="2DD9726B" w:rsidR="30301B70">
        <w:rPr>
          <w:rFonts w:ascii="Arial" w:hAnsi="Arial" w:eastAsia="Arial" w:cs="Arial"/>
        </w:rPr>
        <w:t xml:space="preserve">It is very important for me to be patient in order to go through a </w:t>
      </w:r>
      <w:r w:rsidRPr="2DD9726B" w:rsidR="42DFAC7A">
        <w:rPr>
          <w:rFonts w:ascii="Arial" w:hAnsi="Arial" w:eastAsia="Arial" w:cs="Arial"/>
        </w:rPr>
        <w:t>difficult situation</w:t>
      </w:r>
      <w:r w:rsidRPr="2DD9726B" w:rsidR="400B7783">
        <w:rPr>
          <w:rFonts w:ascii="Arial" w:hAnsi="Arial" w:eastAsia="Arial" w:cs="Arial"/>
        </w:rPr>
        <w:t xml:space="preserve"> and to avoid making decisions in</w:t>
      </w:r>
      <w:r w:rsidRPr="2DD9726B" w:rsidR="4438DA0E">
        <w:rPr>
          <w:rFonts w:ascii="Arial" w:hAnsi="Arial" w:eastAsia="Arial" w:cs="Arial"/>
        </w:rPr>
        <w:t xml:space="preserve"> a hurry</w:t>
      </w:r>
      <w:r w:rsidRPr="2DD9726B" w:rsidR="6A4BC9F3">
        <w:rPr>
          <w:rFonts w:ascii="Arial" w:hAnsi="Arial" w:eastAsia="Arial" w:cs="Arial"/>
        </w:rPr>
        <w:t xml:space="preserve"> which could lead to bad results for the clients.</w:t>
      </w:r>
      <w:r w:rsidRPr="2DD9726B" w:rsidR="71086FF5">
        <w:rPr>
          <w:rFonts w:ascii="Arial" w:hAnsi="Arial" w:eastAsia="Arial" w:cs="Arial"/>
        </w:rPr>
        <w:t xml:space="preserve"> Active listening </w:t>
      </w:r>
      <w:r w:rsidRPr="2DD9726B" w:rsidR="3B37E7BA">
        <w:rPr>
          <w:rFonts w:ascii="Arial" w:hAnsi="Arial" w:eastAsia="Arial" w:cs="Arial"/>
        </w:rPr>
        <w:t xml:space="preserve">is important for me as a social worker. </w:t>
      </w:r>
      <w:r w:rsidRPr="2DD9726B" w:rsidR="232A2490">
        <w:rPr>
          <w:rFonts w:ascii="Arial" w:hAnsi="Arial" w:eastAsia="Arial" w:cs="Arial"/>
        </w:rPr>
        <w:t xml:space="preserve">This </w:t>
      </w:r>
      <w:r w:rsidRPr="2DD9726B" w:rsidR="4703E09C">
        <w:rPr>
          <w:rFonts w:ascii="Arial" w:hAnsi="Arial" w:eastAsia="Arial" w:cs="Arial"/>
        </w:rPr>
        <w:t>requires paying</w:t>
      </w:r>
      <w:r w:rsidRPr="2DD9726B" w:rsidR="232A2490">
        <w:rPr>
          <w:rFonts w:ascii="Arial" w:hAnsi="Arial" w:eastAsia="Arial" w:cs="Arial"/>
        </w:rPr>
        <w:t xml:space="preserve"> attention to </w:t>
      </w:r>
      <w:r w:rsidRPr="2DD9726B" w:rsidR="1F3F3C65">
        <w:rPr>
          <w:rFonts w:ascii="Arial" w:hAnsi="Arial" w:eastAsia="Arial" w:cs="Arial"/>
        </w:rPr>
        <w:t xml:space="preserve">clients and understanding </w:t>
      </w:r>
      <w:r w:rsidRPr="2DD9726B" w:rsidR="2073EEF3">
        <w:rPr>
          <w:rFonts w:ascii="Arial" w:hAnsi="Arial" w:eastAsia="Arial" w:cs="Arial"/>
        </w:rPr>
        <w:t>their</w:t>
      </w:r>
      <w:r w:rsidRPr="2DD9726B" w:rsidR="1F3F3C65">
        <w:rPr>
          <w:rFonts w:ascii="Arial" w:hAnsi="Arial" w:eastAsia="Arial" w:cs="Arial"/>
        </w:rPr>
        <w:t xml:space="preserve"> needs.</w:t>
      </w:r>
      <w:r w:rsidRPr="2DD9726B" w:rsidR="58B23DC0">
        <w:rPr>
          <w:rFonts w:ascii="Arial" w:hAnsi="Arial" w:eastAsia="Arial" w:cs="Arial"/>
        </w:rPr>
        <w:t xml:space="preserve"> </w:t>
      </w:r>
      <w:r w:rsidRPr="2DD9726B" w:rsidR="6C9685FC">
        <w:rPr>
          <w:rFonts w:ascii="Arial" w:hAnsi="Arial" w:eastAsia="Arial" w:cs="Arial"/>
        </w:rPr>
        <w:t xml:space="preserve">Asking the right questions in order to </w:t>
      </w:r>
      <w:r w:rsidRPr="2DD9726B" w:rsidR="5A6B2714">
        <w:rPr>
          <w:rFonts w:ascii="Arial" w:hAnsi="Arial" w:eastAsia="Arial" w:cs="Arial"/>
        </w:rPr>
        <w:t xml:space="preserve">ascertain the client’s needs. I am always </w:t>
      </w:r>
      <w:r w:rsidRPr="2DD9726B" w:rsidR="63FDEC1D">
        <w:rPr>
          <w:rFonts w:ascii="Arial" w:hAnsi="Arial" w:eastAsia="Arial" w:cs="Arial"/>
        </w:rPr>
        <w:t>focusing</w:t>
      </w:r>
      <w:r w:rsidRPr="2DD9726B" w:rsidR="5A6B2714">
        <w:rPr>
          <w:rFonts w:ascii="Arial" w:hAnsi="Arial" w:eastAsia="Arial" w:cs="Arial"/>
        </w:rPr>
        <w:t xml:space="preserve"> on wha</w:t>
      </w:r>
      <w:r w:rsidRPr="2DD9726B" w:rsidR="255906EC">
        <w:rPr>
          <w:rFonts w:ascii="Arial" w:hAnsi="Arial" w:eastAsia="Arial" w:cs="Arial"/>
        </w:rPr>
        <w:t>t the clients say</w:t>
      </w:r>
      <w:r w:rsidRPr="2DD9726B" w:rsidR="1C3C3AEB">
        <w:rPr>
          <w:rFonts w:ascii="Arial" w:hAnsi="Arial" w:eastAsia="Arial" w:cs="Arial"/>
        </w:rPr>
        <w:t>, and</w:t>
      </w:r>
      <w:r w:rsidRPr="2DD9726B" w:rsidR="21FD6B93">
        <w:rPr>
          <w:rFonts w:ascii="Arial" w:hAnsi="Arial" w:eastAsia="Arial" w:cs="Arial"/>
        </w:rPr>
        <w:t xml:space="preserve"> </w:t>
      </w:r>
      <w:r w:rsidRPr="2DD9726B" w:rsidR="21FD6B93">
        <w:rPr>
          <w:rFonts w:ascii="Arial" w:hAnsi="Arial" w:eastAsia="Arial" w:cs="Arial"/>
        </w:rPr>
        <w:t>if I</w:t>
      </w:r>
      <w:r w:rsidRPr="2DD9726B" w:rsidR="1C3C3AEB">
        <w:rPr>
          <w:rFonts w:ascii="Arial" w:hAnsi="Arial" w:eastAsia="Arial" w:cs="Arial"/>
        </w:rPr>
        <w:t xml:space="preserve"> am not sure of what has been said, I can </w:t>
      </w:r>
      <w:r w:rsidRPr="2DD9726B" w:rsidR="254ACDD2">
        <w:rPr>
          <w:rFonts w:ascii="Arial" w:hAnsi="Arial" w:eastAsia="Arial" w:cs="Arial"/>
        </w:rPr>
        <w:t xml:space="preserve">always ask </w:t>
      </w:r>
      <w:r w:rsidRPr="2DD9726B" w:rsidR="5BD41AE8">
        <w:rPr>
          <w:rFonts w:ascii="Arial" w:hAnsi="Arial" w:eastAsia="Arial" w:cs="Arial"/>
        </w:rPr>
        <w:t>if they</w:t>
      </w:r>
      <w:r w:rsidRPr="2DD9726B" w:rsidR="254ACDD2">
        <w:rPr>
          <w:rFonts w:ascii="Arial" w:hAnsi="Arial" w:eastAsia="Arial" w:cs="Arial"/>
        </w:rPr>
        <w:t xml:space="preserve"> can </w:t>
      </w:r>
      <w:r w:rsidRPr="2DD9726B" w:rsidR="6F92927D">
        <w:rPr>
          <w:rFonts w:ascii="Arial" w:hAnsi="Arial" w:eastAsia="Arial" w:cs="Arial"/>
        </w:rPr>
        <w:t>repeat what</w:t>
      </w:r>
      <w:r w:rsidRPr="2DD9726B" w:rsidR="254ACDD2">
        <w:rPr>
          <w:rFonts w:ascii="Arial" w:hAnsi="Arial" w:eastAsia="Arial" w:cs="Arial"/>
        </w:rPr>
        <w:t xml:space="preserve"> </w:t>
      </w:r>
      <w:r w:rsidRPr="2DD9726B" w:rsidR="7EBADC28">
        <w:rPr>
          <w:rFonts w:ascii="Arial" w:hAnsi="Arial" w:eastAsia="Arial" w:cs="Arial"/>
        </w:rPr>
        <w:t>they have said for clarification</w:t>
      </w:r>
      <w:r w:rsidRPr="2DD9726B" w:rsidR="3B955EA7">
        <w:rPr>
          <w:rFonts w:ascii="Arial" w:hAnsi="Arial" w:eastAsia="Arial" w:cs="Arial"/>
        </w:rPr>
        <w:t>.</w:t>
      </w:r>
    </w:p>
    <w:p w:rsidR="120BF5CA" w:rsidP="30885CD5" w:rsidRDefault="120BF5CA" w14:paraId="29EE9137" w14:textId="616C5AC0">
      <w:pPr>
        <w:pStyle w:val="Normal"/>
        <w:rPr>
          <w:rFonts w:ascii="Arial" w:hAnsi="Arial" w:eastAsia="Arial" w:cs="Arial"/>
        </w:rPr>
      </w:pPr>
      <w:r w:rsidRPr="30885CD5" w:rsidR="58973E38">
        <w:rPr>
          <w:rFonts w:ascii="Arial" w:hAnsi="Arial" w:eastAsia="Arial" w:cs="Arial"/>
        </w:rPr>
        <w:t xml:space="preserve">Critical </w:t>
      </w:r>
      <w:r w:rsidRPr="30885CD5" w:rsidR="768E9602">
        <w:rPr>
          <w:rFonts w:ascii="Arial" w:hAnsi="Arial" w:eastAsia="Arial" w:cs="Arial"/>
        </w:rPr>
        <w:t>thinking</w:t>
      </w:r>
      <w:r w:rsidRPr="30885CD5" w:rsidR="58973E38">
        <w:rPr>
          <w:rFonts w:ascii="Arial" w:hAnsi="Arial" w:eastAsia="Arial" w:cs="Arial"/>
        </w:rPr>
        <w:t xml:space="preserve"> is </w:t>
      </w:r>
      <w:r w:rsidRPr="30885CD5" w:rsidR="4A9941DB">
        <w:rPr>
          <w:rFonts w:ascii="Arial" w:hAnsi="Arial" w:eastAsia="Arial" w:cs="Arial"/>
        </w:rPr>
        <w:t xml:space="preserve">also </w:t>
      </w:r>
      <w:r w:rsidRPr="30885CD5" w:rsidR="58973E38">
        <w:rPr>
          <w:rFonts w:ascii="Arial" w:hAnsi="Arial" w:eastAsia="Arial" w:cs="Arial"/>
        </w:rPr>
        <w:t xml:space="preserve">my </w:t>
      </w:r>
      <w:r w:rsidRPr="30885CD5" w:rsidR="58973E38">
        <w:rPr>
          <w:rFonts w:ascii="Arial" w:hAnsi="Arial" w:eastAsia="Arial" w:cs="Arial"/>
        </w:rPr>
        <w:t>strength</w:t>
      </w:r>
      <w:r w:rsidRPr="30885CD5" w:rsidR="3BDAD728">
        <w:rPr>
          <w:rFonts w:ascii="Arial" w:hAnsi="Arial" w:eastAsia="Arial" w:cs="Arial"/>
        </w:rPr>
        <w:t xml:space="preserve">, </w:t>
      </w:r>
      <w:r w:rsidRPr="30885CD5" w:rsidR="404F2464">
        <w:rPr>
          <w:rFonts w:ascii="Arial" w:hAnsi="Arial" w:eastAsia="Arial" w:cs="Arial"/>
        </w:rPr>
        <w:t xml:space="preserve">which is a way of gathering information </w:t>
      </w:r>
      <w:r w:rsidRPr="30885CD5" w:rsidR="4395EEBE">
        <w:rPr>
          <w:rFonts w:ascii="Arial" w:hAnsi="Arial" w:eastAsia="Arial" w:cs="Arial"/>
        </w:rPr>
        <w:t xml:space="preserve">through observation and research </w:t>
      </w:r>
      <w:r w:rsidRPr="30885CD5" w:rsidR="404F2464">
        <w:rPr>
          <w:rFonts w:ascii="Arial" w:hAnsi="Arial" w:eastAsia="Arial" w:cs="Arial"/>
        </w:rPr>
        <w:t>t</w:t>
      </w:r>
      <w:r w:rsidRPr="30885CD5" w:rsidR="4DC57080">
        <w:rPr>
          <w:rFonts w:ascii="Arial" w:hAnsi="Arial" w:eastAsia="Arial" w:cs="Arial"/>
        </w:rPr>
        <w:t xml:space="preserve">o be used to evaluate </w:t>
      </w:r>
      <w:r w:rsidRPr="30885CD5" w:rsidR="79BAC4A7">
        <w:rPr>
          <w:rFonts w:ascii="Arial" w:hAnsi="Arial" w:eastAsia="Arial" w:cs="Arial"/>
        </w:rPr>
        <w:t xml:space="preserve">everyone's case </w:t>
      </w:r>
      <w:r w:rsidRPr="30885CD5" w:rsidR="532AD2FE">
        <w:rPr>
          <w:rFonts w:ascii="Arial" w:hAnsi="Arial" w:eastAsia="Arial" w:cs="Arial"/>
        </w:rPr>
        <w:t>without partiality</w:t>
      </w:r>
      <w:r w:rsidRPr="30885CD5" w:rsidR="77048F0A">
        <w:rPr>
          <w:rFonts w:ascii="Arial" w:hAnsi="Arial" w:eastAsia="Arial" w:cs="Arial"/>
        </w:rPr>
        <w:t xml:space="preserve">. </w:t>
      </w:r>
      <w:r w:rsidRPr="30885CD5" w:rsidR="0E83CE96">
        <w:rPr>
          <w:rFonts w:ascii="Arial" w:hAnsi="Arial" w:eastAsia="Arial" w:cs="Arial"/>
        </w:rPr>
        <w:t>As a social worker, I s</w:t>
      </w:r>
      <w:r w:rsidRPr="30885CD5" w:rsidR="5971AE6D">
        <w:rPr>
          <w:rFonts w:ascii="Arial" w:hAnsi="Arial" w:eastAsia="Arial" w:cs="Arial"/>
        </w:rPr>
        <w:t xml:space="preserve">hould learn to treat every individual in a manner that </w:t>
      </w:r>
      <w:r w:rsidRPr="30885CD5" w:rsidR="32E1BCC4">
        <w:rPr>
          <w:rFonts w:ascii="Arial" w:hAnsi="Arial" w:eastAsia="Arial" w:cs="Arial"/>
        </w:rPr>
        <w:t>is not</w:t>
      </w:r>
      <w:r w:rsidRPr="30885CD5" w:rsidR="5971AE6D">
        <w:rPr>
          <w:rFonts w:ascii="Arial" w:hAnsi="Arial" w:eastAsia="Arial" w:cs="Arial"/>
        </w:rPr>
        <w:t xml:space="preserve"> </w:t>
      </w:r>
      <w:r w:rsidRPr="30885CD5" w:rsidR="45A65DF7">
        <w:rPr>
          <w:rFonts w:ascii="Arial" w:hAnsi="Arial" w:eastAsia="Arial" w:cs="Arial"/>
        </w:rPr>
        <w:t>biased.</w:t>
      </w:r>
      <w:r w:rsidRPr="30885CD5" w:rsidR="4DC57080">
        <w:rPr>
          <w:rFonts w:ascii="Arial" w:hAnsi="Arial" w:eastAsia="Arial" w:cs="Arial"/>
        </w:rPr>
        <w:t xml:space="preserve"> </w:t>
      </w:r>
      <w:r w:rsidRPr="30885CD5" w:rsidR="3E298384">
        <w:rPr>
          <w:rFonts w:ascii="Arial" w:hAnsi="Arial" w:eastAsia="Arial" w:cs="Arial"/>
        </w:rPr>
        <w:t xml:space="preserve">More so, </w:t>
      </w:r>
      <w:r w:rsidRPr="30885CD5" w:rsidR="0917635C">
        <w:rPr>
          <w:rFonts w:ascii="Arial" w:hAnsi="Arial" w:eastAsia="Arial" w:cs="Arial"/>
        </w:rPr>
        <w:t xml:space="preserve">knowledge of </w:t>
      </w:r>
      <w:r w:rsidRPr="30885CD5" w:rsidR="3E298384">
        <w:rPr>
          <w:rFonts w:ascii="Arial" w:hAnsi="Arial" w:eastAsia="Arial" w:cs="Arial"/>
        </w:rPr>
        <w:t>cultural</w:t>
      </w:r>
      <w:r w:rsidRPr="30885CD5" w:rsidR="6738E5D0">
        <w:rPr>
          <w:rFonts w:ascii="Arial" w:hAnsi="Arial" w:eastAsia="Arial" w:cs="Arial"/>
        </w:rPr>
        <w:t xml:space="preserve"> </w:t>
      </w:r>
      <w:r w:rsidRPr="30885CD5" w:rsidR="6ED06C58">
        <w:rPr>
          <w:rFonts w:ascii="Arial" w:hAnsi="Arial" w:eastAsia="Arial" w:cs="Arial"/>
        </w:rPr>
        <w:t xml:space="preserve">background </w:t>
      </w:r>
      <w:r w:rsidRPr="30885CD5" w:rsidR="6738E5D0">
        <w:rPr>
          <w:rFonts w:ascii="Arial" w:hAnsi="Arial" w:eastAsia="Arial" w:cs="Arial"/>
        </w:rPr>
        <w:t>is my strength.</w:t>
      </w:r>
      <w:r w:rsidRPr="30885CD5" w:rsidR="0CC7C423">
        <w:rPr>
          <w:rFonts w:ascii="Arial" w:hAnsi="Arial" w:eastAsia="Arial" w:cs="Arial"/>
        </w:rPr>
        <w:t xml:space="preserve"> It is my responsibility as a social worker to </w:t>
      </w:r>
      <w:r w:rsidRPr="30885CD5" w:rsidR="7D4461BD">
        <w:rPr>
          <w:rFonts w:ascii="Arial" w:hAnsi="Arial" w:eastAsia="Arial" w:cs="Arial"/>
        </w:rPr>
        <w:t xml:space="preserve">respect every client’s cultural </w:t>
      </w:r>
      <w:r w:rsidRPr="30885CD5" w:rsidR="56870DB9">
        <w:rPr>
          <w:rFonts w:ascii="Arial" w:hAnsi="Arial" w:eastAsia="Arial" w:cs="Arial"/>
        </w:rPr>
        <w:t xml:space="preserve">belief. Without being </w:t>
      </w:r>
      <w:r w:rsidRPr="30885CD5" w:rsidR="73CAB22C">
        <w:rPr>
          <w:rFonts w:ascii="Arial" w:hAnsi="Arial" w:eastAsia="Arial" w:cs="Arial"/>
        </w:rPr>
        <w:t xml:space="preserve">judgmental of </w:t>
      </w:r>
      <w:r w:rsidRPr="30885CD5" w:rsidR="3D9FBB52">
        <w:rPr>
          <w:rFonts w:ascii="Arial" w:hAnsi="Arial" w:eastAsia="Arial" w:cs="Arial"/>
        </w:rPr>
        <w:t>the value of individual differences</w:t>
      </w:r>
      <w:r w:rsidRPr="30885CD5" w:rsidR="10A93345">
        <w:rPr>
          <w:rFonts w:ascii="Arial" w:hAnsi="Arial" w:eastAsia="Arial" w:cs="Arial"/>
        </w:rPr>
        <w:t xml:space="preserve"> would help me meet up their </w:t>
      </w:r>
      <w:r w:rsidRPr="30885CD5" w:rsidR="6A19419B">
        <w:rPr>
          <w:rFonts w:ascii="Arial" w:hAnsi="Arial" w:eastAsia="Arial" w:cs="Arial"/>
        </w:rPr>
        <w:t>needs.</w:t>
      </w:r>
      <w:r w:rsidRPr="30885CD5" w:rsidR="37C29036">
        <w:rPr>
          <w:rFonts w:ascii="Arial" w:hAnsi="Arial" w:eastAsia="Arial" w:cs="Arial"/>
        </w:rPr>
        <w:t xml:space="preserve"> (Barker,2003)</w:t>
      </w:r>
    </w:p>
    <w:p w:rsidR="120BF5CA" w:rsidP="30885CD5" w:rsidRDefault="120BF5CA" w14:paraId="1E0FFAB7" w14:textId="6C07501B">
      <w:pPr>
        <w:pStyle w:val="Normal"/>
        <w:rPr>
          <w:rFonts w:ascii="Arial" w:hAnsi="Arial" w:eastAsia="Arial" w:cs="Arial"/>
        </w:rPr>
      </w:pPr>
      <w:r w:rsidRPr="30885CD5" w:rsidR="67F38002">
        <w:rPr>
          <w:rFonts w:ascii="Arial" w:hAnsi="Arial" w:eastAsia="Arial" w:cs="Arial"/>
        </w:rPr>
        <w:t>Having said about my strength, I am now goi</w:t>
      </w:r>
      <w:r w:rsidRPr="30885CD5" w:rsidR="733B46C2">
        <w:rPr>
          <w:rFonts w:ascii="Arial" w:hAnsi="Arial" w:eastAsia="Arial" w:cs="Arial"/>
        </w:rPr>
        <w:t>ng to discuss a few of my weaknesses.</w:t>
      </w:r>
      <w:r w:rsidRPr="30885CD5" w:rsidR="0892D450">
        <w:rPr>
          <w:rFonts w:ascii="Arial" w:hAnsi="Arial" w:eastAsia="Arial" w:cs="Arial"/>
        </w:rPr>
        <w:t xml:space="preserve"> </w:t>
      </w:r>
      <w:r w:rsidRPr="30885CD5" w:rsidR="488FA933">
        <w:rPr>
          <w:rFonts w:ascii="Arial" w:hAnsi="Arial" w:eastAsia="Arial" w:cs="Arial"/>
        </w:rPr>
        <w:t xml:space="preserve">One of my greatest weaknesses is time management. </w:t>
      </w:r>
      <w:r w:rsidRPr="30885CD5" w:rsidR="15B6BCE4">
        <w:rPr>
          <w:rFonts w:ascii="Arial" w:hAnsi="Arial" w:eastAsia="Arial" w:cs="Arial"/>
        </w:rPr>
        <w:t>Sometimes I am not able to organize my time more effi</w:t>
      </w:r>
      <w:r w:rsidRPr="30885CD5" w:rsidR="6CED9761">
        <w:rPr>
          <w:rFonts w:ascii="Arial" w:hAnsi="Arial" w:eastAsia="Arial" w:cs="Arial"/>
        </w:rPr>
        <w:t xml:space="preserve">ciently. </w:t>
      </w:r>
      <w:r w:rsidRPr="30885CD5" w:rsidR="54EFF08E">
        <w:rPr>
          <w:rFonts w:ascii="Arial" w:hAnsi="Arial" w:eastAsia="Arial" w:cs="Arial"/>
        </w:rPr>
        <w:t>I focus too much time on one task whi</w:t>
      </w:r>
      <w:r w:rsidRPr="30885CD5" w:rsidR="7621B017">
        <w:rPr>
          <w:rFonts w:ascii="Arial" w:hAnsi="Arial" w:eastAsia="Arial" w:cs="Arial"/>
        </w:rPr>
        <w:t xml:space="preserve">ch always </w:t>
      </w:r>
      <w:r w:rsidRPr="30885CD5" w:rsidR="34C69549">
        <w:rPr>
          <w:rFonts w:ascii="Arial" w:hAnsi="Arial" w:eastAsia="Arial" w:cs="Arial"/>
        </w:rPr>
        <w:t>leads</w:t>
      </w:r>
      <w:r w:rsidRPr="30885CD5" w:rsidR="7621B017">
        <w:rPr>
          <w:rFonts w:ascii="Arial" w:hAnsi="Arial" w:eastAsia="Arial" w:cs="Arial"/>
        </w:rPr>
        <w:t xml:space="preserve"> to delay or </w:t>
      </w:r>
      <w:r w:rsidRPr="30885CD5" w:rsidR="5AE21B10">
        <w:rPr>
          <w:rFonts w:ascii="Arial" w:hAnsi="Arial" w:eastAsia="Arial" w:cs="Arial"/>
        </w:rPr>
        <w:t>incompleteness</w:t>
      </w:r>
      <w:r w:rsidRPr="30885CD5" w:rsidR="7621B017">
        <w:rPr>
          <w:rFonts w:ascii="Arial" w:hAnsi="Arial" w:eastAsia="Arial" w:cs="Arial"/>
        </w:rPr>
        <w:t xml:space="preserve"> of </w:t>
      </w:r>
      <w:r w:rsidRPr="30885CD5" w:rsidR="5EEFD463">
        <w:rPr>
          <w:rFonts w:ascii="Arial" w:hAnsi="Arial" w:eastAsia="Arial" w:cs="Arial"/>
        </w:rPr>
        <w:t>the</w:t>
      </w:r>
      <w:r w:rsidRPr="30885CD5" w:rsidR="041564B9">
        <w:rPr>
          <w:rFonts w:ascii="Arial" w:hAnsi="Arial" w:eastAsia="Arial" w:cs="Arial"/>
        </w:rPr>
        <w:t xml:space="preserve"> next</w:t>
      </w:r>
      <w:r w:rsidRPr="30885CD5" w:rsidR="5EEFD463">
        <w:rPr>
          <w:rFonts w:ascii="Arial" w:hAnsi="Arial" w:eastAsia="Arial" w:cs="Arial"/>
        </w:rPr>
        <w:t xml:space="preserve"> task</w:t>
      </w:r>
      <w:r w:rsidRPr="30885CD5" w:rsidR="7868DBE3">
        <w:rPr>
          <w:rFonts w:ascii="Arial" w:hAnsi="Arial" w:eastAsia="Arial" w:cs="Arial"/>
        </w:rPr>
        <w:t>.</w:t>
      </w:r>
      <w:r w:rsidRPr="30885CD5" w:rsidR="75803B1E">
        <w:rPr>
          <w:rFonts w:ascii="Arial" w:hAnsi="Arial" w:eastAsia="Arial" w:cs="Arial"/>
        </w:rPr>
        <w:t xml:space="preserve"> </w:t>
      </w:r>
      <w:r w:rsidRPr="30885CD5" w:rsidR="18FB1936">
        <w:rPr>
          <w:rFonts w:ascii="Arial" w:hAnsi="Arial" w:eastAsia="Arial" w:cs="Arial"/>
        </w:rPr>
        <w:t xml:space="preserve">Another weakness as a social worker is </w:t>
      </w:r>
      <w:r w:rsidRPr="30885CD5" w:rsidR="2BAAAA40">
        <w:rPr>
          <w:rFonts w:ascii="Arial" w:hAnsi="Arial" w:eastAsia="Arial" w:cs="Arial"/>
        </w:rPr>
        <w:t xml:space="preserve">having trouble </w:t>
      </w:r>
      <w:r w:rsidRPr="30885CD5" w:rsidR="454424AE">
        <w:rPr>
          <w:rFonts w:ascii="Arial" w:hAnsi="Arial" w:eastAsia="Arial" w:cs="Arial"/>
        </w:rPr>
        <w:t>saying "no”</w:t>
      </w:r>
      <w:r w:rsidRPr="30885CD5" w:rsidR="2BAAAA40">
        <w:rPr>
          <w:rFonts w:ascii="Arial" w:hAnsi="Arial" w:eastAsia="Arial" w:cs="Arial"/>
        </w:rPr>
        <w:t xml:space="preserve"> to </w:t>
      </w:r>
      <w:r w:rsidRPr="30885CD5" w:rsidR="28704281">
        <w:rPr>
          <w:rFonts w:ascii="Arial" w:hAnsi="Arial" w:eastAsia="Arial" w:cs="Arial"/>
        </w:rPr>
        <w:t xml:space="preserve">clients. </w:t>
      </w:r>
      <w:r w:rsidRPr="30885CD5" w:rsidR="613C68BF">
        <w:rPr>
          <w:rFonts w:ascii="Arial" w:hAnsi="Arial" w:eastAsia="Arial" w:cs="Arial"/>
        </w:rPr>
        <w:t xml:space="preserve">This </w:t>
      </w:r>
      <w:r w:rsidRPr="30885CD5" w:rsidR="1FE14DF1">
        <w:rPr>
          <w:rFonts w:ascii="Arial" w:hAnsi="Arial" w:eastAsia="Arial" w:cs="Arial"/>
        </w:rPr>
        <w:t>would put</w:t>
      </w:r>
      <w:r w:rsidRPr="30885CD5" w:rsidR="613C68BF">
        <w:rPr>
          <w:rFonts w:ascii="Arial" w:hAnsi="Arial" w:eastAsia="Arial" w:cs="Arial"/>
        </w:rPr>
        <w:t xml:space="preserve"> me in a very difficult situation</w:t>
      </w:r>
      <w:r w:rsidRPr="30885CD5" w:rsidR="3E2DACBF">
        <w:rPr>
          <w:rFonts w:ascii="Arial" w:hAnsi="Arial" w:eastAsia="Arial" w:cs="Arial"/>
        </w:rPr>
        <w:t xml:space="preserve"> and end up having too many tasks </w:t>
      </w:r>
      <w:r w:rsidRPr="30885CD5" w:rsidR="27FEAECF">
        <w:rPr>
          <w:rFonts w:ascii="Arial" w:hAnsi="Arial" w:eastAsia="Arial" w:cs="Arial"/>
        </w:rPr>
        <w:t xml:space="preserve">to </w:t>
      </w:r>
      <w:r w:rsidRPr="30885CD5" w:rsidR="7B0826C1">
        <w:rPr>
          <w:rFonts w:ascii="Arial" w:hAnsi="Arial" w:eastAsia="Arial" w:cs="Arial"/>
        </w:rPr>
        <w:t xml:space="preserve">handle and being </w:t>
      </w:r>
      <w:r w:rsidRPr="30885CD5" w:rsidR="513DCD59">
        <w:rPr>
          <w:rFonts w:ascii="Arial" w:hAnsi="Arial" w:eastAsia="Arial" w:cs="Arial"/>
        </w:rPr>
        <w:t>unable to</w:t>
      </w:r>
      <w:r w:rsidRPr="30885CD5" w:rsidR="7B0826C1">
        <w:rPr>
          <w:rFonts w:ascii="Arial" w:hAnsi="Arial" w:eastAsia="Arial" w:cs="Arial"/>
        </w:rPr>
        <w:t xml:space="preserve"> meet up</w:t>
      </w:r>
      <w:r w:rsidRPr="30885CD5" w:rsidR="6F6953D6">
        <w:rPr>
          <w:rFonts w:ascii="Arial" w:hAnsi="Arial" w:eastAsia="Arial" w:cs="Arial"/>
        </w:rPr>
        <w:t xml:space="preserve"> </w:t>
      </w:r>
      <w:r w:rsidRPr="30885CD5" w:rsidR="5720319B">
        <w:rPr>
          <w:rFonts w:ascii="Arial" w:hAnsi="Arial" w:eastAsia="Arial" w:cs="Arial"/>
        </w:rPr>
        <w:t xml:space="preserve">the </w:t>
      </w:r>
      <w:r w:rsidRPr="30885CD5" w:rsidR="3CD93A98">
        <w:rPr>
          <w:rFonts w:ascii="Arial" w:hAnsi="Arial" w:eastAsia="Arial" w:cs="Arial"/>
        </w:rPr>
        <w:t>client's needs</w:t>
      </w:r>
      <w:r w:rsidRPr="30885CD5" w:rsidR="5720319B">
        <w:rPr>
          <w:rFonts w:ascii="Arial" w:hAnsi="Arial" w:eastAsia="Arial" w:cs="Arial"/>
        </w:rPr>
        <w:t>.</w:t>
      </w:r>
      <w:r w:rsidRPr="30885CD5" w:rsidR="1407A6D6">
        <w:rPr>
          <w:rFonts w:ascii="Arial" w:hAnsi="Arial" w:eastAsia="Arial" w:cs="Arial"/>
        </w:rPr>
        <w:t xml:space="preserve"> (</w:t>
      </w:r>
      <w:proofErr w:type="gramStart"/>
      <w:r w:rsidRPr="30885CD5" w:rsidR="1407A6D6">
        <w:rPr>
          <w:rFonts w:ascii="Arial" w:hAnsi="Arial" w:eastAsia="Arial" w:cs="Arial"/>
        </w:rPr>
        <w:t>Indeed</w:t>
      </w:r>
      <w:proofErr w:type="gramEnd"/>
      <w:r w:rsidRPr="30885CD5" w:rsidR="1407A6D6">
        <w:rPr>
          <w:rFonts w:ascii="Arial" w:hAnsi="Arial" w:eastAsia="Arial" w:cs="Arial"/>
        </w:rPr>
        <w:t xml:space="preserve"> </w:t>
      </w:r>
      <w:r w:rsidRPr="30885CD5" w:rsidR="11517139">
        <w:rPr>
          <w:rFonts w:ascii="Arial" w:hAnsi="Arial" w:eastAsia="Arial" w:cs="Arial"/>
        </w:rPr>
        <w:t>E</w:t>
      </w:r>
      <w:r w:rsidRPr="30885CD5" w:rsidR="1407A6D6">
        <w:rPr>
          <w:rFonts w:ascii="Arial" w:hAnsi="Arial" w:eastAsia="Arial" w:cs="Arial"/>
        </w:rPr>
        <w:t xml:space="preserve">ditorial </w:t>
      </w:r>
      <w:r w:rsidRPr="30885CD5" w:rsidR="190D9A22">
        <w:rPr>
          <w:rFonts w:ascii="Arial" w:hAnsi="Arial" w:eastAsia="Arial" w:cs="Arial"/>
        </w:rPr>
        <w:t>T</w:t>
      </w:r>
      <w:r w:rsidRPr="30885CD5" w:rsidR="1407A6D6">
        <w:rPr>
          <w:rFonts w:ascii="Arial" w:hAnsi="Arial" w:eastAsia="Arial" w:cs="Arial"/>
        </w:rPr>
        <w:t>eam</w:t>
      </w:r>
      <w:r w:rsidRPr="30885CD5" w:rsidR="46639161">
        <w:rPr>
          <w:rFonts w:ascii="Arial" w:hAnsi="Arial" w:eastAsia="Arial" w:cs="Arial"/>
        </w:rPr>
        <w:t xml:space="preserve">, 2021) </w:t>
      </w:r>
    </w:p>
    <w:p w:rsidR="120BF5CA" w:rsidP="30885CD5" w:rsidRDefault="120BF5CA" w14:paraId="56268E0D" w14:textId="391A73CD">
      <w:pPr>
        <w:pStyle w:val="Normal"/>
        <w:rPr>
          <w:rFonts w:ascii="Arial" w:hAnsi="Arial" w:eastAsia="Arial" w:cs="Arial"/>
        </w:rPr>
      </w:pPr>
      <w:r w:rsidRPr="2DD9726B" w:rsidR="3883311F">
        <w:rPr>
          <w:rFonts w:ascii="Arial" w:hAnsi="Arial" w:eastAsia="Arial" w:cs="Arial"/>
        </w:rPr>
        <w:t xml:space="preserve">Opportunity is one of the components of SWOT analysis. </w:t>
      </w:r>
      <w:r w:rsidRPr="2DD9726B" w:rsidR="55F656C7">
        <w:rPr>
          <w:rFonts w:ascii="Arial" w:hAnsi="Arial" w:eastAsia="Arial" w:cs="Arial"/>
        </w:rPr>
        <w:t xml:space="preserve">My greatest opportunity would be my new career </w:t>
      </w:r>
      <w:r w:rsidRPr="2DD9726B" w:rsidR="0F02164A">
        <w:rPr>
          <w:rFonts w:ascii="Arial" w:hAnsi="Arial" w:eastAsia="Arial" w:cs="Arial"/>
        </w:rPr>
        <w:t>as a</w:t>
      </w:r>
      <w:r w:rsidRPr="2DD9726B" w:rsidR="4A318E43">
        <w:rPr>
          <w:rFonts w:ascii="Arial" w:hAnsi="Arial" w:eastAsia="Arial" w:cs="Arial"/>
        </w:rPr>
        <w:t xml:space="preserve"> social worker</w:t>
      </w:r>
      <w:r w:rsidRPr="2DD9726B" w:rsidR="3B50A6DE">
        <w:rPr>
          <w:rFonts w:ascii="Arial" w:hAnsi="Arial" w:eastAsia="Arial" w:cs="Arial"/>
        </w:rPr>
        <w:t xml:space="preserve">. </w:t>
      </w:r>
      <w:r w:rsidRPr="2DD9726B" w:rsidR="6FDC6150">
        <w:rPr>
          <w:rFonts w:ascii="Arial" w:hAnsi="Arial" w:eastAsia="Arial" w:cs="Arial"/>
        </w:rPr>
        <w:t xml:space="preserve">My greatest opportunity is </w:t>
      </w:r>
      <w:r w:rsidRPr="2DD9726B" w:rsidR="42E5D943">
        <w:rPr>
          <w:rFonts w:ascii="Arial" w:hAnsi="Arial" w:eastAsia="Arial" w:cs="Arial"/>
        </w:rPr>
        <w:t xml:space="preserve">to take advantage </w:t>
      </w:r>
      <w:r w:rsidRPr="2DD9726B" w:rsidR="206CD140">
        <w:rPr>
          <w:rFonts w:ascii="Arial" w:hAnsi="Arial" w:eastAsia="Arial" w:cs="Arial"/>
        </w:rPr>
        <w:t xml:space="preserve">of learning new things </w:t>
      </w:r>
      <w:r w:rsidRPr="2DD9726B" w:rsidR="08CDD6C0">
        <w:rPr>
          <w:rFonts w:ascii="Arial" w:hAnsi="Arial" w:eastAsia="Arial" w:cs="Arial"/>
        </w:rPr>
        <w:t xml:space="preserve">through training courses </w:t>
      </w:r>
      <w:r w:rsidRPr="2DD9726B" w:rsidR="0F346D24">
        <w:rPr>
          <w:rFonts w:ascii="Arial" w:hAnsi="Arial" w:eastAsia="Arial" w:cs="Arial"/>
        </w:rPr>
        <w:t>to achieve my goals. Moreover, the last and fi</w:t>
      </w:r>
      <w:r w:rsidRPr="2DD9726B" w:rsidR="55F4EA70">
        <w:rPr>
          <w:rFonts w:ascii="Arial" w:hAnsi="Arial" w:eastAsia="Arial" w:cs="Arial"/>
        </w:rPr>
        <w:t>nal component of SWOT</w:t>
      </w:r>
      <w:r w:rsidRPr="2DD9726B" w:rsidR="7FD5E635">
        <w:rPr>
          <w:rFonts w:ascii="Arial" w:hAnsi="Arial" w:eastAsia="Arial" w:cs="Arial"/>
        </w:rPr>
        <w:t xml:space="preserve"> </w:t>
      </w:r>
      <w:r w:rsidRPr="2DD9726B" w:rsidR="7FD5E635">
        <w:rPr>
          <w:rFonts w:ascii="Arial" w:hAnsi="Arial" w:eastAsia="Arial" w:cs="Arial"/>
        </w:rPr>
        <w:t>analysis</w:t>
      </w:r>
      <w:r w:rsidRPr="2DD9726B" w:rsidR="55F4EA70">
        <w:rPr>
          <w:rFonts w:ascii="Arial" w:hAnsi="Arial" w:eastAsia="Arial" w:cs="Arial"/>
        </w:rPr>
        <w:t xml:space="preserve"> is Threat</w:t>
      </w:r>
      <w:r w:rsidRPr="2DD9726B" w:rsidR="717151FB">
        <w:rPr>
          <w:rFonts w:ascii="Arial" w:hAnsi="Arial" w:eastAsia="Arial" w:cs="Arial"/>
        </w:rPr>
        <w:t xml:space="preserve">. My greatest threat would be a high </w:t>
      </w:r>
      <w:r w:rsidRPr="2DD9726B" w:rsidR="4AE16052">
        <w:rPr>
          <w:rFonts w:ascii="Arial" w:hAnsi="Arial" w:eastAsia="Arial" w:cs="Arial"/>
        </w:rPr>
        <w:t xml:space="preserve">level of competition for my new role as a social worker. </w:t>
      </w:r>
      <w:r w:rsidRPr="2DD9726B" w:rsidR="7B041704">
        <w:rPr>
          <w:rFonts w:ascii="Arial" w:hAnsi="Arial" w:eastAsia="Arial" w:cs="Arial"/>
        </w:rPr>
        <w:t xml:space="preserve">This might have an adverse effect on </w:t>
      </w:r>
      <w:r w:rsidRPr="2DD9726B" w:rsidR="2D600190">
        <w:rPr>
          <w:rFonts w:ascii="Arial" w:hAnsi="Arial" w:eastAsia="Arial" w:cs="Arial"/>
        </w:rPr>
        <w:t>achieving my goals. (</w:t>
      </w:r>
      <w:r w:rsidRPr="2DD9726B" w:rsidR="6C04E6C1">
        <w:rPr>
          <w:rFonts w:ascii="Arial" w:hAnsi="Arial" w:eastAsia="Arial" w:cs="Arial"/>
        </w:rPr>
        <w:t>SkillsYouNeed,2021).</w:t>
      </w:r>
    </w:p>
    <w:p w:rsidR="120BF5CA" w:rsidP="30885CD5" w:rsidRDefault="120BF5CA" w14:paraId="19D0CF40" w14:textId="412E11B3">
      <w:pPr>
        <w:pStyle w:val="Normal"/>
        <w:rPr>
          <w:rFonts w:ascii="Arial" w:hAnsi="Arial" w:eastAsia="Arial" w:cs="Arial"/>
        </w:rPr>
      </w:pPr>
    </w:p>
    <w:p w:rsidR="120BF5CA" w:rsidP="30885CD5" w:rsidRDefault="120BF5CA" w14:paraId="5CDFB18A" w14:textId="2C80D0B1">
      <w:pPr>
        <w:pStyle w:val="Normal"/>
        <w:rPr>
          <w:rFonts w:ascii="Arial" w:hAnsi="Arial" w:eastAsia="Arial" w:cs="Arial"/>
        </w:rPr>
      </w:pPr>
    </w:p>
    <w:p w:rsidR="120BF5CA" w:rsidP="30885CD5" w:rsidRDefault="120BF5CA" w14:paraId="61F19D6A" w14:textId="0AB24D96">
      <w:pPr>
        <w:pStyle w:val="Normal"/>
        <w:rPr>
          <w:rFonts w:ascii="Arial" w:hAnsi="Arial" w:eastAsia="Arial" w:cs="Arial"/>
        </w:rPr>
      </w:pPr>
      <w:r w:rsidRPr="30885CD5" w:rsidR="064A222A">
        <w:rPr>
          <w:rFonts w:ascii="Arial" w:hAnsi="Arial" w:eastAsia="Arial" w:cs="Arial"/>
        </w:rPr>
        <w:t>PROFESSIONAL DEVELOPMENT PLAN.</w:t>
      </w:r>
    </w:p>
    <w:p w:rsidR="120BF5CA" w:rsidP="30885CD5" w:rsidRDefault="120BF5CA" w14:paraId="3DFEF9C0" w14:textId="5D82399C">
      <w:pPr>
        <w:pStyle w:val="Normal"/>
        <w:rPr>
          <w:rFonts w:ascii="Arial" w:hAnsi="Arial" w:eastAsia="Arial" w:cs="Arial"/>
        </w:rPr>
      </w:pPr>
      <w:r w:rsidRPr="30885CD5" w:rsidR="61777202">
        <w:rPr>
          <w:rFonts w:ascii="Arial" w:hAnsi="Arial" w:eastAsia="Arial" w:cs="Arial"/>
        </w:rPr>
        <w:t xml:space="preserve">Personal development plan is the ability to </w:t>
      </w:r>
      <w:r w:rsidRPr="30885CD5" w:rsidR="25FEBB76">
        <w:rPr>
          <w:rFonts w:ascii="Arial" w:hAnsi="Arial" w:eastAsia="Arial" w:cs="Arial"/>
        </w:rPr>
        <w:t>establish</w:t>
      </w:r>
      <w:r w:rsidRPr="30885CD5" w:rsidR="61777202">
        <w:rPr>
          <w:rFonts w:ascii="Arial" w:hAnsi="Arial" w:eastAsia="Arial" w:cs="Arial"/>
        </w:rPr>
        <w:t xml:space="preserve"> your</w:t>
      </w:r>
      <w:r w:rsidRPr="30885CD5" w:rsidR="7CB3ABC5">
        <w:rPr>
          <w:rFonts w:ascii="Arial" w:hAnsi="Arial" w:eastAsia="Arial" w:cs="Arial"/>
        </w:rPr>
        <w:t xml:space="preserve"> own personal vision. Based on the areas of m</w:t>
      </w:r>
      <w:r w:rsidRPr="30885CD5" w:rsidR="7F6EC9CC">
        <w:rPr>
          <w:rFonts w:ascii="Arial" w:hAnsi="Arial" w:eastAsia="Arial" w:cs="Arial"/>
        </w:rPr>
        <w:t xml:space="preserve">y weaknesses and </w:t>
      </w:r>
      <w:r w:rsidRPr="30885CD5" w:rsidR="09018ED6">
        <w:rPr>
          <w:rFonts w:ascii="Arial" w:hAnsi="Arial" w:eastAsia="Arial" w:cs="Arial"/>
        </w:rPr>
        <w:t xml:space="preserve">lack </w:t>
      </w:r>
      <w:r w:rsidRPr="30885CD5" w:rsidR="2CDB4AE2">
        <w:rPr>
          <w:rFonts w:ascii="Arial" w:hAnsi="Arial" w:eastAsia="Arial" w:cs="Arial"/>
        </w:rPr>
        <w:t>of certain</w:t>
      </w:r>
      <w:r w:rsidRPr="30885CD5" w:rsidR="743DED9D">
        <w:rPr>
          <w:rFonts w:ascii="Arial" w:hAnsi="Arial" w:eastAsia="Arial" w:cs="Arial"/>
        </w:rPr>
        <w:t xml:space="preserve"> </w:t>
      </w:r>
      <w:r w:rsidRPr="30885CD5" w:rsidR="1AAFEBFA">
        <w:rPr>
          <w:rFonts w:ascii="Arial" w:hAnsi="Arial" w:eastAsia="Arial" w:cs="Arial"/>
        </w:rPr>
        <w:t xml:space="preserve">skills, my vision is to work on those areas </w:t>
      </w:r>
      <w:r w:rsidRPr="30885CD5" w:rsidR="3240AD60">
        <w:rPr>
          <w:rFonts w:ascii="Arial" w:hAnsi="Arial" w:eastAsia="Arial" w:cs="Arial"/>
        </w:rPr>
        <w:t>through training courses to enhance my existing experience</w:t>
      </w:r>
      <w:r w:rsidRPr="30885CD5" w:rsidR="0D89318B">
        <w:rPr>
          <w:rFonts w:ascii="Arial" w:hAnsi="Arial" w:eastAsia="Arial" w:cs="Arial"/>
        </w:rPr>
        <w:t xml:space="preserve"> and to achieve my goal. </w:t>
      </w:r>
    </w:p>
    <w:p w:rsidR="120BF5CA" w:rsidP="30885CD5" w:rsidRDefault="120BF5CA" w14:paraId="7A5F2790" w14:textId="2CA58703">
      <w:pPr>
        <w:pStyle w:val="Normal"/>
        <w:rPr>
          <w:rFonts w:ascii="Arial" w:hAnsi="Arial" w:eastAsia="Arial" w:cs="Arial"/>
        </w:rPr>
      </w:pPr>
      <w:r w:rsidRPr="77430A64" w:rsidR="7BCCC2EE">
        <w:rPr>
          <w:rFonts w:ascii="Arial" w:hAnsi="Arial" w:eastAsia="Arial" w:cs="Arial"/>
        </w:rPr>
        <w:t>REFLECTION ON TASK 1 INTERVIEW</w:t>
      </w:r>
    </w:p>
    <w:p w:rsidR="120BF5CA" w:rsidP="77430A64" w:rsidRDefault="120BF5CA" w14:paraId="790F45B6" w14:textId="1A4E5FFD">
      <w:pPr>
        <w:pStyle w:val="Normal"/>
        <w:rPr>
          <w:rFonts w:ascii="Arial" w:hAnsi="Arial" w:eastAsia="Arial" w:cs="Arial"/>
        </w:rPr>
      </w:pPr>
      <w:r w:rsidRPr="77430A64" w:rsidR="1F3431F3">
        <w:rPr>
          <w:rFonts w:ascii="Arial" w:hAnsi="Arial" w:eastAsia="Arial" w:cs="Arial"/>
        </w:rPr>
        <w:t xml:space="preserve">Based on my task one interview </w:t>
      </w:r>
      <w:r w:rsidRPr="77430A64" w:rsidR="11363596">
        <w:rPr>
          <w:rFonts w:ascii="Arial" w:hAnsi="Arial" w:eastAsia="Arial" w:cs="Arial"/>
        </w:rPr>
        <w:t xml:space="preserve">under recruitment and selection, </w:t>
      </w:r>
      <w:r w:rsidRPr="77430A64" w:rsidR="7088A82E">
        <w:rPr>
          <w:rFonts w:ascii="Arial" w:hAnsi="Arial" w:eastAsia="Arial" w:cs="Arial"/>
        </w:rPr>
        <w:t xml:space="preserve">I am now going to </w:t>
      </w:r>
      <w:r w:rsidRPr="77430A64" w:rsidR="7FFDD179">
        <w:rPr>
          <w:rFonts w:ascii="Arial" w:hAnsi="Arial" w:eastAsia="Arial" w:cs="Arial"/>
        </w:rPr>
        <w:t xml:space="preserve">discuss </w:t>
      </w:r>
      <w:r w:rsidRPr="77430A64" w:rsidR="2BF325A1">
        <w:rPr>
          <w:rFonts w:ascii="Arial" w:hAnsi="Arial" w:eastAsia="Arial" w:cs="Arial"/>
        </w:rPr>
        <w:t>a</w:t>
      </w:r>
      <w:r w:rsidRPr="77430A64" w:rsidR="7FFDD179">
        <w:rPr>
          <w:rFonts w:ascii="Arial" w:hAnsi="Arial" w:eastAsia="Arial" w:cs="Arial"/>
        </w:rPr>
        <w:t xml:space="preserve"> few </w:t>
      </w:r>
      <w:r w:rsidRPr="77430A64" w:rsidR="69590E80">
        <w:rPr>
          <w:rFonts w:ascii="Arial" w:hAnsi="Arial" w:eastAsia="Arial" w:cs="Arial"/>
        </w:rPr>
        <w:t>details</w:t>
      </w:r>
      <w:r w:rsidRPr="77430A64" w:rsidR="7FFDD179">
        <w:rPr>
          <w:rFonts w:ascii="Arial" w:hAnsi="Arial" w:eastAsia="Arial" w:cs="Arial"/>
        </w:rPr>
        <w:t xml:space="preserve"> about the interview</w:t>
      </w:r>
      <w:r w:rsidRPr="77430A64" w:rsidR="1CA06FD0">
        <w:rPr>
          <w:rFonts w:ascii="Arial" w:hAnsi="Arial" w:eastAsia="Arial" w:cs="Arial"/>
        </w:rPr>
        <w:t xml:space="preserve"> using Gibbs model of </w:t>
      </w:r>
      <w:r w:rsidRPr="77430A64" w:rsidR="668C16B1">
        <w:rPr>
          <w:rFonts w:ascii="Arial" w:hAnsi="Arial" w:eastAsia="Arial" w:cs="Arial"/>
        </w:rPr>
        <w:t>reflection (1988).</w:t>
      </w:r>
      <w:r w:rsidRPr="77430A64" w:rsidR="1956205C">
        <w:rPr>
          <w:rFonts w:ascii="Arial" w:hAnsi="Arial" w:eastAsia="Arial" w:cs="Arial"/>
        </w:rPr>
        <w:t xml:space="preserve"> </w:t>
      </w:r>
      <w:r w:rsidRPr="77430A64" w:rsidR="0D5721E7">
        <w:rPr>
          <w:rFonts w:ascii="Arial" w:hAnsi="Arial" w:eastAsia="Arial" w:cs="Arial"/>
        </w:rPr>
        <w:t>Gibbs’ Reflective Cycle which is di</w:t>
      </w:r>
      <w:r w:rsidRPr="77430A64" w:rsidR="5E276600">
        <w:rPr>
          <w:rFonts w:ascii="Arial" w:hAnsi="Arial" w:eastAsia="Arial" w:cs="Arial"/>
        </w:rPr>
        <w:t>vided into six stages was developed by</w:t>
      </w:r>
      <w:r w:rsidRPr="77430A64" w:rsidR="4619A2D6">
        <w:rPr>
          <w:rFonts w:ascii="Arial" w:hAnsi="Arial" w:eastAsia="Arial" w:cs="Arial"/>
        </w:rPr>
        <w:t xml:space="preserve"> Graham Gibbs in 1988. The si</w:t>
      </w:r>
      <w:r w:rsidRPr="77430A64" w:rsidR="5743CDD8">
        <w:rPr>
          <w:rFonts w:ascii="Arial" w:hAnsi="Arial" w:eastAsia="Arial" w:cs="Arial"/>
        </w:rPr>
        <w:t>x</w:t>
      </w:r>
      <w:r w:rsidRPr="77430A64" w:rsidR="4619A2D6">
        <w:rPr>
          <w:rFonts w:ascii="Arial" w:hAnsi="Arial" w:eastAsia="Arial" w:cs="Arial"/>
        </w:rPr>
        <w:t xml:space="preserve"> stage</w:t>
      </w:r>
      <w:r w:rsidRPr="77430A64" w:rsidR="6A59F918">
        <w:rPr>
          <w:rFonts w:ascii="Arial" w:hAnsi="Arial" w:eastAsia="Arial" w:cs="Arial"/>
        </w:rPr>
        <w:t>s are</w:t>
      </w:r>
      <w:r w:rsidRPr="77430A64" w:rsidR="4CEF01E4">
        <w:rPr>
          <w:rFonts w:ascii="Arial" w:hAnsi="Arial" w:eastAsia="Arial" w:cs="Arial"/>
        </w:rPr>
        <w:t xml:space="preserve"> as follows</w:t>
      </w:r>
      <w:r w:rsidRPr="77430A64" w:rsidR="0A66AF86">
        <w:rPr>
          <w:rFonts w:ascii="Arial" w:hAnsi="Arial" w:eastAsia="Arial" w:cs="Arial"/>
        </w:rPr>
        <w:t xml:space="preserve">, Description, Feelings, Evaluation, Analysis, </w:t>
      </w:r>
      <w:r w:rsidRPr="77430A64" w:rsidR="00DB1ADB">
        <w:rPr>
          <w:rFonts w:ascii="Arial" w:hAnsi="Arial" w:eastAsia="Arial" w:cs="Arial"/>
        </w:rPr>
        <w:t>Conclusion and Action plan.</w:t>
      </w:r>
    </w:p>
    <w:p w:rsidR="120BF5CA" w:rsidP="77430A64" w:rsidRDefault="120BF5CA" w14:paraId="4906AE9E" w14:textId="6BB71EC2">
      <w:pPr>
        <w:pStyle w:val="Normal"/>
        <w:rPr>
          <w:rFonts w:ascii="Arial" w:hAnsi="Arial" w:eastAsia="Arial" w:cs="Arial"/>
        </w:rPr>
      </w:pPr>
      <w:r w:rsidRPr="77430A64" w:rsidR="4CEF01E4">
        <w:rPr>
          <w:rFonts w:ascii="Arial" w:hAnsi="Arial" w:eastAsia="Arial" w:cs="Arial"/>
        </w:rPr>
        <w:t xml:space="preserve">Description- </w:t>
      </w:r>
      <w:r w:rsidRPr="77430A64" w:rsidR="4E0344CB">
        <w:rPr>
          <w:rFonts w:ascii="Arial" w:hAnsi="Arial" w:eastAsia="Arial" w:cs="Arial"/>
        </w:rPr>
        <w:t xml:space="preserve">Prior to my role play in task one, I </w:t>
      </w:r>
      <w:r w:rsidRPr="77430A64" w:rsidR="71DD00D7">
        <w:rPr>
          <w:rFonts w:ascii="Arial" w:hAnsi="Arial" w:eastAsia="Arial" w:cs="Arial"/>
        </w:rPr>
        <w:t>was told</w:t>
      </w:r>
      <w:r w:rsidRPr="77430A64" w:rsidR="4E0344CB">
        <w:rPr>
          <w:rFonts w:ascii="Arial" w:hAnsi="Arial" w:eastAsia="Arial" w:cs="Arial"/>
        </w:rPr>
        <w:t xml:space="preserve"> by the lect</w:t>
      </w:r>
      <w:r w:rsidRPr="77430A64" w:rsidR="2B1C838B">
        <w:rPr>
          <w:rFonts w:ascii="Arial" w:hAnsi="Arial" w:eastAsia="Arial" w:cs="Arial"/>
        </w:rPr>
        <w:t xml:space="preserve">urer to pair up with </w:t>
      </w:r>
      <w:r w:rsidRPr="77430A64" w:rsidR="5B3F3A3D">
        <w:rPr>
          <w:rFonts w:ascii="Arial" w:hAnsi="Arial" w:eastAsia="Arial" w:cs="Arial"/>
        </w:rPr>
        <w:t>someone for the role play.</w:t>
      </w:r>
      <w:r w:rsidRPr="77430A64" w:rsidR="3081E609">
        <w:rPr>
          <w:rFonts w:ascii="Arial" w:hAnsi="Arial" w:eastAsia="Arial" w:cs="Arial"/>
        </w:rPr>
        <w:t xml:space="preserve"> Each person must prepare</w:t>
      </w:r>
      <w:r w:rsidRPr="77430A64" w:rsidR="2932BA51">
        <w:rPr>
          <w:rFonts w:ascii="Arial" w:hAnsi="Arial" w:eastAsia="Arial" w:cs="Arial"/>
        </w:rPr>
        <w:t xml:space="preserve"> </w:t>
      </w:r>
      <w:r w:rsidRPr="77430A64" w:rsidR="6F26CB3A">
        <w:rPr>
          <w:rFonts w:ascii="Arial" w:hAnsi="Arial" w:eastAsia="Arial" w:cs="Arial"/>
        </w:rPr>
        <w:t>five questions and answer to ask</w:t>
      </w:r>
      <w:r w:rsidRPr="77430A64" w:rsidR="0790C5C7">
        <w:rPr>
          <w:rFonts w:ascii="Arial" w:hAnsi="Arial" w:eastAsia="Arial" w:cs="Arial"/>
        </w:rPr>
        <w:t xml:space="preserve">. I had to </w:t>
      </w:r>
      <w:r w:rsidRPr="77430A64" w:rsidR="1AAF1F7B">
        <w:rPr>
          <w:rFonts w:ascii="Arial" w:hAnsi="Arial" w:eastAsia="Arial" w:cs="Arial"/>
        </w:rPr>
        <w:t>research</w:t>
      </w:r>
      <w:r w:rsidRPr="77430A64" w:rsidR="0790C5C7">
        <w:rPr>
          <w:rFonts w:ascii="Arial" w:hAnsi="Arial" w:eastAsia="Arial" w:cs="Arial"/>
        </w:rPr>
        <w:t xml:space="preserve"> </w:t>
      </w:r>
      <w:r w:rsidRPr="77430A64" w:rsidR="66E3385F">
        <w:rPr>
          <w:rFonts w:ascii="Arial" w:hAnsi="Arial" w:eastAsia="Arial" w:cs="Arial"/>
        </w:rPr>
        <w:t>these interview questions and answers</w:t>
      </w:r>
      <w:r w:rsidRPr="77430A64" w:rsidR="13FB99A8">
        <w:rPr>
          <w:rFonts w:ascii="Arial" w:hAnsi="Arial" w:eastAsia="Arial" w:cs="Arial"/>
        </w:rPr>
        <w:t xml:space="preserve"> to have a clear idea.</w:t>
      </w:r>
    </w:p>
    <w:p w:rsidR="120BF5CA" w:rsidP="77430A64" w:rsidRDefault="120BF5CA" w14:paraId="2AF2E6C0" w14:textId="2BF6F338">
      <w:pPr>
        <w:pStyle w:val="Normal"/>
        <w:rPr>
          <w:rFonts w:ascii="Arial" w:hAnsi="Arial" w:eastAsia="Arial" w:cs="Arial"/>
        </w:rPr>
      </w:pPr>
      <w:r w:rsidRPr="77430A64" w:rsidR="5DC66C5E">
        <w:rPr>
          <w:rFonts w:ascii="Arial" w:hAnsi="Arial" w:eastAsia="Arial" w:cs="Arial"/>
        </w:rPr>
        <w:t xml:space="preserve">Feelings- At </w:t>
      </w:r>
      <w:r w:rsidRPr="77430A64" w:rsidR="5852D0C6">
        <w:rPr>
          <w:rFonts w:ascii="Arial" w:hAnsi="Arial" w:eastAsia="Arial" w:cs="Arial"/>
        </w:rPr>
        <w:t>first,</w:t>
      </w:r>
      <w:r w:rsidRPr="77430A64" w:rsidR="5DC66C5E">
        <w:rPr>
          <w:rFonts w:ascii="Arial" w:hAnsi="Arial" w:eastAsia="Arial" w:cs="Arial"/>
        </w:rPr>
        <w:t xml:space="preserve"> I felt a bit</w:t>
      </w:r>
      <w:r w:rsidRPr="77430A64" w:rsidR="0A62F214">
        <w:rPr>
          <w:rFonts w:ascii="Arial" w:hAnsi="Arial" w:eastAsia="Arial" w:cs="Arial"/>
        </w:rPr>
        <w:t xml:space="preserve"> </w:t>
      </w:r>
      <w:r w:rsidRPr="77430A64" w:rsidR="13166E78">
        <w:rPr>
          <w:rFonts w:ascii="Arial" w:hAnsi="Arial" w:eastAsia="Arial" w:cs="Arial"/>
        </w:rPr>
        <w:t>confused</w:t>
      </w:r>
      <w:r w:rsidRPr="77430A64" w:rsidR="669CE82E">
        <w:rPr>
          <w:rFonts w:ascii="Arial" w:hAnsi="Arial" w:eastAsia="Arial" w:cs="Arial"/>
        </w:rPr>
        <w:t xml:space="preserve"> because I have </w:t>
      </w:r>
      <w:r w:rsidRPr="77430A64" w:rsidR="6D037E92">
        <w:rPr>
          <w:rFonts w:ascii="Arial" w:hAnsi="Arial" w:eastAsia="Arial" w:cs="Arial"/>
        </w:rPr>
        <w:t>never had a</w:t>
      </w:r>
      <w:r w:rsidRPr="77430A64" w:rsidR="669CE82E">
        <w:rPr>
          <w:rFonts w:ascii="Arial" w:hAnsi="Arial" w:eastAsia="Arial" w:cs="Arial"/>
        </w:rPr>
        <w:t xml:space="preserve"> </w:t>
      </w:r>
      <w:r w:rsidRPr="77430A64" w:rsidR="5FD49683">
        <w:rPr>
          <w:rFonts w:ascii="Arial" w:hAnsi="Arial" w:eastAsia="Arial" w:cs="Arial"/>
        </w:rPr>
        <w:t>face-to-face</w:t>
      </w:r>
      <w:r w:rsidRPr="77430A64" w:rsidR="669CE82E">
        <w:rPr>
          <w:rFonts w:ascii="Arial" w:hAnsi="Arial" w:eastAsia="Arial" w:cs="Arial"/>
        </w:rPr>
        <w:t xml:space="preserve"> interview for</w:t>
      </w:r>
      <w:r w:rsidRPr="77430A64" w:rsidR="01EC4376">
        <w:rPr>
          <w:rFonts w:ascii="Arial" w:hAnsi="Arial" w:eastAsia="Arial" w:cs="Arial"/>
        </w:rPr>
        <w:t xml:space="preserve"> a very long time, so I </w:t>
      </w:r>
      <w:r w:rsidRPr="77430A64" w:rsidR="25C5FF82">
        <w:rPr>
          <w:rFonts w:ascii="Arial" w:hAnsi="Arial" w:eastAsia="Arial" w:cs="Arial"/>
        </w:rPr>
        <w:t>was nervous</w:t>
      </w:r>
      <w:r w:rsidRPr="77430A64" w:rsidR="3ADD00E5">
        <w:rPr>
          <w:rFonts w:ascii="Arial" w:hAnsi="Arial" w:eastAsia="Arial" w:cs="Arial"/>
        </w:rPr>
        <w:t>.</w:t>
      </w:r>
      <w:r w:rsidRPr="77430A64" w:rsidR="09DA7263">
        <w:rPr>
          <w:rFonts w:ascii="Arial" w:hAnsi="Arial" w:eastAsia="Arial" w:cs="Arial"/>
        </w:rPr>
        <w:t xml:space="preserve"> </w:t>
      </w:r>
      <w:r w:rsidRPr="77430A64" w:rsidR="4B358D31">
        <w:rPr>
          <w:rFonts w:ascii="Arial" w:hAnsi="Arial" w:eastAsia="Arial" w:cs="Arial"/>
        </w:rPr>
        <w:t xml:space="preserve"> </w:t>
      </w:r>
      <w:r w:rsidRPr="77430A64" w:rsidR="282C3F9F">
        <w:rPr>
          <w:rFonts w:ascii="Arial" w:hAnsi="Arial" w:eastAsia="Arial" w:cs="Arial"/>
        </w:rPr>
        <w:t xml:space="preserve">However, </w:t>
      </w:r>
      <w:r w:rsidRPr="77430A64" w:rsidR="76C34FDF">
        <w:rPr>
          <w:rFonts w:ascii="Arial" w:hAnsi="Arial" w:eastAsia="Arial" w:cs="Arial"/>
        </w:rPr>
        <w:t xml:space="preserve">after finding out that my partner in the role play </w:t>
      </w:r>
      <w:r w:rsidRPr="77430A64" w:rsidR="6AFE875B">
        <w:rPr>
          <w:rFonts w:ascii="Arial" w:hAnsi="Arial" w:eastAsia="Arial" w:cs="Arial"/>
        </w:rPr>
        <w:t xml:space="preserve">had </w:t>
      </w:r>
      <w:r w:rsidRPr="77430A64" w:rsidR="40413327">
        <w:rPr>
          <w:rFonts w:ascii="Arial" w:hAnsi="Arial" w:eastAsia="Arial" w:cs="Arial"/>
        </w:rPr>
        <w:t>a brief</w:t>
      </w:r>
      <w:r w:rsidRPr="77430A64" w:rsidR="76C34FDF">
        <w:rPr>
          <w:rFonts w:ascii="Arial" w:hAnsi="Arial" w:eastAsia="Arial" w:cs="Arial"/>
        </w:rPr>
        <w:t xml:space="preserve"> id</w:t>
      </w:r>
      <w:r w:rsidRPr="77430A64" w:rsidR="3159D158">
        <w:rPr>
          <w:rFonts w:ascii="Arial" w:hAnsi="Arial" w:eastAsia="Arial" w:cs="Arial"/>
        </w:rPr>
        <w:t xml:space="preserve">ea about what </w:t>
      </w:r>
      <w:r w:rsidRPr="77430A64" w:rsidR="05FF4F7A">
        <w:rPr>
          <w:rFonts w:ascii="Arial" w:hAnsi="Arial" w:eastAsia="Arial" w:cs="Arial"/>
        </w:rPr>
        <w:t>must</w:t>
      </w:r>
      <w:r w:rsidRPr="77430A64" w:rsidR="3159D158">
        <w:rPr>
          <w:rFonts w:ascii="Arial" w:hAnsi="Arial" w:eastAsia="Arial" w:cs="Arial"/>
        </w:rPr>
        <w:t xml:space="preserve"> be done,</w:t>
      </w:r>
      <w:r w:rsidRPr="77430A64" w:rsidR="395305DE">
        <w:rPr>
          <w:rFonts w:ascii="Arial" w:hAnsi="Arial" w:eastAsia="Arial" w:cs="Arial"/>
        </w:rPr>
        <w:t xml:space="preserve"> I became a bit confident</w:t>
      </w:r>
      <w:r w:rsidRPr="77430A64" w:rsidR="0B2F12FF">
        <w:rPr>
          <w:rFonts w:ascii="Arial" w:hAnsi="Arial" w:eastAsia="Arial" w:cs="Arial"/>
        </w:rPr>
        <w:t xml:space="preserve"> on what to do. We then </w:t>
      </w:r>
      <w:r w:rsidRPr="77430A64" w:rsidR="70E81BFB">
        <w:rPr>
          <w:rFonts w:ascii="Arial" w:hAnsi="Arial" w:eastAsia="Arial" w:cs="Arial"/>
        </w:rPr>
        <w:t>put in more practice before the day of the role play.</w:t>
      </w:r>
      <w:r w:rsidRPr="77430A64" w:rsidR="46EC5B63">
        <w:rPr>
          <w:rFonts w:ascii="Arial" w:hAnsi="Arial" w:eastAsia="Arial" w:cs="Arial"/>
        </w:rPr>
        <w:t xml:space="preserve"> Moreover, on the day of the role play presenta</w:t>
      </w:r>
      <w:r w:rsidRPr="77430A64" w:rsidR="209609E2">
        <w:rPr>
          <w:rFonts w:ascii="Arial" w:hAnsi="Arial" w:eastAsia="Arial" w:cs="Arial"/>
        </w:rPr>
        <w:t xml:space="preserve">tion, I was a bit late. </w:t>
      </w:r>
      <w:r w:rsidRPr="77430A64" w:rsidR="446FC5EE">
        <w:rPr>
          <w:rFonts w:ascii="Arial" w:hAnsi="Arial" w:eastAsia="Arial" w:cs="Arial"/>
        </w:rPr>
        <w:t xml:space="preserve">I panicked and frustrated before it was our turn to </w:t>
      </w:r>
      <w:r w:rsidRPr="77430A64" w:rsidR="006FA147">
        <w:rPr>
          <w:rFonts w:ascii="Arial" w:hAnsi="Arial" w:eastAsia="Arial" w:cs="Arial"/>
        </w:rPr>
        <w:t xml:space="preserve">present. I </w:t>
      </w:r>
      <w:r w:rsidRPr="77430A64" w:rsidR="4C34B872">
        <w:rPr>
          <w:rFonts w:ascii="Arial" w:hAnsi="Arial" w:eastAsia="Arial" w:cs="Arial"/>
        </w:rPr>
        <w:t xml:space="preserve">felt I was not going to go through with the presentation. </w:t>
      </w:r>
      <w:r w:rsidRPr="77430A64" w:rsidR="1DDFD445">
        <w:rPr>
          <w:rFonts w:ascii="Arial" w:hAnsi="Arial" w:eastAsia="Arial" w:cs="Arial"/>
        </w:rPr>
        <w:t>But the lecturer gave me the oppo</w:t>
      </w:r>
      <w:r w:rsidRPr="77430A64" w:rsidR="62671DB8">
        <w:rPr>
          <w:rFonts w:ascii="Arial" w:hAnsi="Arial" w:eastAsia="Arial" w:cs="Arial"/>
        </w:rPr>
        <w:t xml:space="preserve">rtunity to present </w:t>
      </w:r>
      <w:r w:rsidRPr="77430A64" w:rsidR="4BCC49C8">
        <w:rPr>
          <w:rFonts w:ascii="Arial" w:hAnsi="Arial" w:eastAsia="Arial" w:cs="Arial"/>
        </w:rPr>
        <w:t>after the other groups have presented. This gave me</w:t>
      </w:r>
      <w:r w:rsidRPr="77430A64" w:rsidR="164B60F6">
        <w:rPr>
          <w:rFonts w:ascii="Arial" w:hAnsi="Arial" w:eastAsia="Arial" w:cs="Arial"/>
        </w:rPr>
        <w:t xml:space="preserve"> </w:t>
      </w:r>
      <w:r w:rsidRPr="77430A64" w:rsidR="759DD38E">
        <w:rPr>
          <w:rFonts w:ascii="Arial" w:hAnsi="Arial" w:eastAsia="Arial" w:cs="Arial"/>
        </w:rPr>
        <w:t>more time to relax and be ready to present my role play.</w:t>
      </w:r>
    </w:p>
    <w:p w:rsidR="120BF5CA" w:rsidP="1E278000" w:rsidRDefault="120BF5CA" w14:paraId="2CA6A51B" w14:textId="7BED962F">
      <w:pPr>
        <w:pStyle w:val="Normal"/>
        <w:rPr>
          <w:rFonts w:ascii="Arial" w:hAnsi="Arial" w:eastAsia="Arial" w:cs="Arial"/>
        </w:rPr>
      </w:pPr>
      <w:r w:rsidRPr="1E278000" w:rsidR="0D92DE2B">
        <w:rPr>
          <w:rFonts w:ascii="Arial" w:hAnsi="Arial" w:eastAsia="Arial" w:cs="Arial"/>
        </w:rPr>
        <w:t xml:space="preserve">Evaluation- </w:t>
      </w:r>
      <w:r w:rsidRPr="1E278000" w:rsidR="5CC8F1A0">
        <w:rPr>
          <w:rFonts w:ascii="Arial" w:hAnsi="Arial" w:eastAsia="Arial" w:cs="Arial"/>
        </w:rPr>
        <w:t xml:space="preserve">One good thing about the situation was </w:t>
      </w:r>
      <w:r w:rsidRPr="1E278000" w:rsidR="47E75D1B">
        <w:rPr>
          <w:rFonts w:ascii="Arial" w:hAnsi="Arial" w:eastAsia="Arial" w:cs="Arial"/>
        </w:rPr>
        <w:t xml:space="preserve">that </w:t>
      </w:r>
      <w:r w:rsidRPr="1E278000" w:rsidR="4A9D92B8">
        <w:rPr>
          <w:rFonts w:ascii="Arial" w:hAnsi="Arial" w:eastAsia="Arial" w:cs="Arial"/>
        </w:rPr>
        <w:t xml:space="preserve">the regular practice </w:t>
      </w:r>
      <w:r w:rsidRPr="1E278000" w:rsidR="0E08811C">
        <w:rPr>
          <w:rFonts w:ascii="Arial" w:hAnsi="Arial" w:eastAsia="Arial" w:cs="Arial"/>
        </w:rPr>
        <w:t xml:space="preserve">on the interview questions and answers, </w:t>
      </w:r>
      <w:r w:rsidRPr="1E278000" w:rsidR="4A9D92B8">
        <w:rPr>
          <w:rFonts w:ascii="Arial" w:hAnsi="Arial" w:eastAsia="Arial" w:cs="Arial"/>
        </w:rPr>
        <w:t xml:space="preserve">with my </w:t>
      </w:r>
      <w:r w:rsidRPr="1E278000" w:rsidR="481C9B84">
        <w:rPr>
          <w:rFonts w:ascii="Arial" w:hAnsi="Arial" w:eastAsia="Arial" w:cs="Arial"/>
        </w:rPr>
        <w:t xml:space="preserve">role play </w:t>
      </w:r>
      <w:r w:rsidRPr="1E278000" w:rsidR="4A9D92B8">
        <w:rPr>
          <w:rFonts w:ascii="Arial" w:hAnsi="Arial" w:eastAsia="Arial" w:cs="Arial"/>
        </w:rPr>
        <w:t xml:space="preserve">partner motivated me </w:t>
      </w:r>
      <w:r w:rsidRPr="1E278000" w:rsidR="01117657">
        <w:rPr>
          <w:rFonts w:ascii="Arial" w:hAnsi="Arial" w:eastAsia="Arial" w:cs="Arial"/>
        </w:rPr>
        <w:t>and boosted my confidence</w:t>
      </w:r>
      <w:r w:rsidRPr="1E278000" w:rsidR="276F0E1D">
        <w:rPr>
          <w:rFonts w:ascii="Arial" w:hAnsi="Arial" w:eastAsia="Arial" w:cs="Arial"/>
        </w:rPr>
        <w:t xml:space="preserve">. Previous experience of </w:t>
      </w:r>
      <w:r w:rsidRPr="1E278000" w:rsidR="6BF65790">
        <w:rPr>
          <w:rFonts w:ascii="Arial" w:hAnsi="Arial" w:eastAsia="Arial" w:cs="Arial"/>
        </w:rPr>
        <w:t xml:space="preserve">my role </w:t>
      </w:r>
      <w:r w:rsidRPr="1E278000" w:rsidR="64427F63">
        <w:rPr>
          <w:rFonts w:ascii="Arial" w:hAnsi="Arial" w:eastAsia="Arial" w:cs="Arial"/>
        </w:rPr>
        <w:t>plays</w:t>
      </w:r>
      <w:r w:rsidRPr="1E278000" w:rsidR="6BF65790">
        <w:rPr>
          <w:rFonts w:ascii="Arial" w:hAnsi="Arial" w:eastAsia="Arial" w:cs="Arial"/>
        </w:rPr>
        <w:t xml:space="preserve"> partner</w:t>
      </w:r>
      <w:r w:rsidRPr="1E278000" w:rsidR="494647E3">
        <w:rPr>
          <w:rFonts w:ascii="Arial" w:hAnsi="Arial" w:eastAsia="Arial" w:cs="Arial"/>
        </w:rPr>
        <w:t xml:space="preserve"> </w:t>
      </w:r>
      <w:r w:rsidRPr="1E278000" w:rsidR="6D5F4B64">
        <w:rPr>
          <w:rFonts w:ascii="Arial" w:hAnsi="Arial" w:eastAsia="Arial" w:cs="Arial"/>
        </w:rPr>
        <w:t>and constant reh</w:t>
      </w:r>
      <w:r w:rsidRPr="1E278000" w:rsidR="23FEBF81">
        <w:rPr>
          <w:rFonts w:ascii="Arial" w:hAnsi="Arial" w:eastAsia="Arial" w:cs="Arial"/>
        </w:rPr>
        <w:t xml:space="preserve">earsal </w:t>
      </w:r>
      <w:r w:rsidRPr="1E278000" w:rsidR="494647E3">
        <w:rPr>
          <w:rFonts w:ascii="Arial" w:hAnsi="Arial" w:eastAsia="Arial" w:cs="Arial"/>
        </w:rPr>
        <w:t>contributed</w:t>
      </w:r>
      <w:r w:rsidRPr="1E278000" w:rsidR="753B9C0A">
        <w:rPr>
          <w:rFonts w:ascii="Arial" w:hAnsi="Arial" w:eastAsia="Arial" w:cs="Arial"/>
        </w:rPr>
        <w:t xml:space="preserve"> to a positive outcome of our presentation. </w:t>
      </w:r>
      <w:r w:rsidRPr="1E278000" w:rsidR="191D05B0">
        <w:rPr>
          <w:rFonts w:ascii="Arial" w:hAnsi="Arial" w:eastAsia="Arial" w:cs="Arial"/>
        </w:rPr>
        <w:t xml:space="preserve">But the only negative part of the situation </w:t>
      </w:r>
      <w:r w:rsidRPr="1E278000" w:rsidR="7BF5695E">
        <w:rPr>
          <w:rFonts w:ascii="Arial" w:hAnsi="Arial" w:eastAsia="Arial" w:cs="Arial"/>
        </w:rPr>
        <w:t xml:space="preserve">was </w:t>
      </w:r>
      <w:r w:rsidRPr="1E278000" w:rsidR="6E20F4E7">
        <w:rPr>
          <w:rFonts w:ascii="Arial" w:hAnsi="Arial" w:eastAsia="Arial" w:cs="Arial"/>
        </w:rPr>
        <w:t>that the</w:t>
      </w:r>
      <w:r w:rsidRPr="1E278000" w:rsidR="07BDB641">
        <w:rPr>
          <w:rFonts w:ascii="Arial" w:hAnsi="Arial" w:eastAsia="Arial" w:cs="Arial"/>
        </w:rPr>
        <w:t xml:space="preserve"> time period allocated to us</w:t>
      </w:r>
      <w:r w:rsidRPr="1E278000" w:rsidR="0ECE824F">
        <w:rPr>
          <w:rFonts w:ascii="Arial" w:hAnsi="Arial" w:eastAsia="Arial" w:cs="Arial"/>
        </w:rPr>
        <w:t xml:space="preserve"> </w:t>
      </w:r>
      <w:r w:rsidRPr="1E278000" w:rsidR="7974B153">
        <w:rPr>
          <w:rFonts w:ascii="Arial" w:hAnsi="Arial" w:eastAsia="Arial" w:cs="Arial"/>
        </w:rPr>
        <w:t>to present</w:t>
      </w:r>
      <w:r w:rsidRPr="1E278000" w:rsidR="6C648735">
        <w:rPr>
          <w:rFonts w:ascii="Arial" w:hAnsi="Arial" w:eastAsia="Arial" w:cs="Arial"/>
        </w:rPr>
        <w:t xml:space="preserve"> was not met</w:t>
      </w:r>
      <w:r w:rsidRPr="1E278000" w:rsidR="22CC7635">
        <w:rPr>
          <w:rFonts w:ascii="Arial" w:hAnsi="Arial" w:eastAsia="Arial" w:cs="Arial"/>
        </w:rPr>
        <w:t xml:space="preserve"> because of my lateness.</w:t>
      </w:r>
      <w:r w:rsidRPr="1E278000" w:rsidR="042A85C7">
        <w:rPr>
          <w:rFonts w:ascii="Arial" w:hAnsi="Arial" w:eastAsia="Arial" w:cs="Arial"/>
        </w:rPr>
        <w:t xml:space="preserve"> That put</w:t>
      </w:r>
      <w:r w:rsidRPr="1E278000" w:rsidR="1C53A8FC">
        <w:rPr>
          <w:rFonts w:ascii="Arial" w:hAnsi="Arial" w:eastAsia="Arial" w:cs="Arial"/>
        </w:rPr>
        <w:t xml:space="preserve"> unnecessary pressure on us before the pre</w:t>
      </w:r>
      <w:r w:rsidRPr="1E278000" w:rsidR="04F3A918">
        <w:rPr>
          <w:rFonts w:ascii="Arial" w:hAnsi="Arial" w:eastAsia="Arial" w:cs="Arial"/>
        </w:rPr>
        <w:t>sentation.</w:t>
      </w:r>
      <w:r w:rsidRPr="1E278000" w:rsidR="1C53A8FC">
        <w:rPr>
          <w:rFonts w:ascii="Arial" w:hAnsi="Arial" w:eastAsia="Arial" w:cs="Arial"/>
        </w:rPr>
        <w:t xml:space="preserve"> </w:t>
      </w:r>
      <w:r w:rsidRPr="1E278000" w:rsidR="042A85C7">
        <w:rPr>
          <w:rFonts w:ascii="Arial" w:hAnsi="Arial" w:eastAsia="Arial" w:cs="Arial"/>
        </w:rPr>
        <w:t xml:space="preserve"> </w:t>
      </w:r>
    </w:p>
    <w:p w:rsidR="120BF5CA" w:rsidP="1E278000" w:rsidRDefault="120BF5CA" w14:paraId="630BF073" w14:textId="11CB8FCE">
      <w:pPr>
        <w:pStyle w:val="Normal"/>
        <w:rPr>
          <w:rFonts w:ascii="Arial" w:hAnsi="Arial" w:eastAsia="Arial" w:cs="Arial"/>
        </w:rPr>
      </w:pPr>
      <w:r w:rsidRPr="2DD9726B" w:rsidR="72898AA3">
        <w:rPr>
          <w:rFonts w:ascii="Arial" w:hAnsi="Arial" w:eastAsia="Arial" w:cs="Arial"/>
        </w:rPr>
        <w:t>Analysis</w:t>
      </w:r>
      <w:r w:rsidRPr="2DD9726B" w:rsidR="592E85B0">
        <w:rPr>
          <w:rFonts w:ascii="Arial" w:hAnsi="Arial" w:eastAsia="Arial" w:cs="Arial"/>
        </w:rPr>
        <w:t>- Our role play presentation went</w:t>
      </w:r>
      <w:r w:rsidRPr="2DD9726B" w:rsidR="729E0C50">
        <w:rPr>
          <w:rFonts w:ascii="Arial" w:hAnsi="Arial" w:eastAsia="Arial" w:cs="Arial"/>
        </w:rPr>
        <w:t xml:space="preserve"> well because</w:t>
      </w:r>
      <w:r w:rsidRPr="2DD9726B" w:rsidR="592E85B0">
        <w:rPr>
          <w:rFonts w:ascii="Arial" w:hAnsi="Arial" w:eastAsia="Arial" w:cs="Arial"/>
        </w:rPr>
        <w:t xml:space="preserve"> of our constant practice prior to the </w:t>
      </w:r>
      <w:r w:rsidRPr="2DD9726B" w:rsidR="26C599E8">
        <w:rPr>
          <w:rFonts w:ascii="Arial" w:hAnsi="Arial" w:eastAsia="Arial" w:cs="Arial"/>
        </w:rPr>
        <w:t>day of presentation.</w:t>
      </w:r>
      <w:r w:rsidRPr="2DD9726B" w:rsidR="4E0FB522">
        <w:rPr>
          <w:rFonts w:ascii="Arial" w:hAnsi="Arial" w:eastAsia="Arial" w:cs="Arial"/>
        </w:rPr>
        <w:t xml:space="preserve"> More so, with a little knowledge of my role pla</w:t>
      </w:r>
      <w:r w:rsidRPr="2DD9726B" w:rsidR="3771EE88">
        <w:rPr>
          <w:rFonts w:ascii="Arial" w:hAnsi="Arial" w:eastAsia="Arial" w:cs="Arial"/>
        </w:rPr>
        <w:t>y partner about job interview que</w:t>
      </w:r>
      <w:r w:rsidRPr="2DD9726B" w:rsidR="6794A53A">
        <w:rPr>
          <w:rFonts w:ascii="Arial" w:hAnsi="Arial" w:eastAsia="Arial" w:cs="Arial"/>
        </w:rPr>
        <w:t>stions and answers, we were able to have a few idea</w:t>
      </w:r>
      <w:r w:rsidRPr="2DD9726B" w:rsidR="4B597F85">
        <w:rPr>
          <w:rFonts w:ascii="Arial" w:hAnsi="Arial" w:eastAsia="Arial" w:cs="Arial"/>
        </w:rPr>
        <w:t xml:space="preserve">s of what to do. </w:t>
      </w:r>
      <w:r w:rsidRPr="2DD9726B" w:rsidR="37AA2D41">
        <w:rPr>
          <w:rFonts w:ascii="Arial" w:hAnsi="Arial" w:eastAsia="Arial" w:cs="Arial"/>
        </w:rPr>
        <w:t xml:space="preserve">Also, knowing what </w:t>
      </w:r>
      <w:r w:rsidRPr="2DD9726B" w:rsidR="1CF46D94">
        <w:rPr>
          <w:rFonts w:ascii="Arial" w:hAnsi="Arial" w:eastAsia="Arial" w:cs="Arial"/>
        </w:rPr>
        <w:t>each other's</w:t>
      </w:r>
      <w:r w:rsidRPr="2DD9726B" w:rsidR="37AA2D41">
        <w:rPr>
          <w:rFonts w:ascii="Arial" w:hAnsi="Arial" w:eastAsia="Arial" w:cs="Arial"/>
        </w:rPr>
        <w:t xml:space="preserve"> </w:t>
      </w:r>
      <w:r w:rsidRPr="2DD9726B" w:rsidR="6EC48EC7">
        <w:rPr>
          <w:rFonts w:ascii="Arial" w:hAnsi="Arial" w:eastAsia="Arial" w:cs="Arial"/>
        </w:rPr>
        <w:t>question</w:t>
      </w:r>
      <w:r w:rsidRPr="2DD9726B" w:rsidR="3A67933C">
        <w:rPr>
          <w:rFonts w:ascii="Arial" w:hAnsi="Arial" w:eastAsia="Arial" w:cs="Arial"/>
        </w:rPr>
        <w:t xml:space="preserve">s prepared for the </w:t>
      </w:r>
      <w:r w:rsidRPr="2DD9726B" w:rsidR="42145D32">
        <w:rPr>
          <w:rFonts w:ascii="Arial" w:hAnsi="Arial" w:eastAsia="Arial" w:cs="Arial"/>
        </w:rPr>
        <w:t>interview</w:t>
      </w:r>
      <w:r w:rsidRPr="2DD9726B" w:rsidR="3A67933C">
        <w:rPr>
          <w:rFonts w:ascii="Arial" w:hAnsi="Arial" w:eastAsia="Arial" w:cs="Arial"/>
        </w:rPr>
        <w:t xml:space="preserve"> gave us the </w:t>
      </w:r>
      <w:r w:rsidRPr="2DD9726B" w:rsidR="0886679D">
        <w:rPr>
          <w:rFonts w:ascii="Arial" w:hAnsi="Arial" w:eastAsia="Arial" w:cs="Arial"/>
        </w:rPr>
        <w:t>confidence</w:t>
      </w:r>
      <w:r w:rsidRPr="2DD9726B" w:rsidR="67E24D6B">
        <w:rPr>
          <w:rFonts w:ascii="Arial" w:hAnsi="Arial" w:eastAsia="Arial" w:cs="Arial"/>
        </w:rPr>
        <w:t xml:space="preserve"> to go through </w:t>
      </w:r>
      <w:proofErr w:type="gramStart"/>
      <w:r w:rsidRPr="2DD9726B" w:rsidR="67E24D6B">
        <w:rPr>
          <w:rFonts w:ascii="Arial" w:hAnsi="Arial" w:eastAsia="Arial" w:cs="Arial"/>
        </w:rPr>
        <w:t>the role</w:t>
      </w:r>
      <w:proofErr w:type="gramEnd"/>
      <w:r w:rsidRPr="2DD9726B" w:rsidR="67E24D6B">
        <w:rPr>
          <w:rFonts w:ascii="Arial" w:hAnsi="Arial" w:eastAsia="Arial" w:cs="Arial"/>
        </w:rPr>
        <w:t xml:space="preserve"> play. </w:t>
      </w:r>
      <w:r w:rsidRPr="2DD9726B" w:rsidR="0DAAEB09">
        <w:rPr>
          <w:rFonts w:ascii="Arial" w:hAnsi="Arial" w:eastAsia="Arial" w:cs="Arial"/>
        </w:rPr>
        <w:t xml:space="preserve">However, during the mock presentation </w:t>
      </w:r>
      <w:r w:rsidRPr="2DD9726B" w:rsidR="734E8A8D">
        <w:rPr>
          <w:rFonts w:ascii="Arial" w:hAnsi="Arial" w:eastAsia="Arial" w:cs="Arial"/>
        </w:rPr>
        <w:t xml:space="preserve">in the presence of the lecturer, she pointed out </w:t>
      </w:r>
      <w:r w:rsidRPr="2DD9726B" w:rsidR="7AF66EB5">
        <w:rPr>
          <w:rFonts w:ascii="Arial" w:hAnsi="Arial" w:eastAsia="Arial" w:cs="Arial"/>
        </w:rPr>
        <w:t>a few</w:t>
      </w:r>
      <w:r w:rsidRPr="2DD9726B" w:rsidR="734E8A8D">
        <w:rPr>
          <w:rFonts w:ascii="Arial" w:hAnsi="Arial" w:eastAsia="Arial" w:cs="Arial"/>
        </w:rPr>
        <w:t xml:space="preserve"> m</w:t>
      </w:r>
      <w:r w:rsidRPr="2DD9726B" w:rsidR="69C2F5E2">
        <w:rPr>
          <w:rFonts w:ascii="Arial" w:hAnsi="Arial" w:eastAsia="Arial" w:cs="Arial"/>
        </w:rPr>
        <w:t xml:space="preserve">istakes on </w:t>
      </w:r>
      <w:r w:rsidRPr="2DD9726B" w:rsidR="4915687B">
        <w:rPr>
          <w:rFonts w:ascii="Arial" w:hAnsi="Arial" w:eastAsia="Arial" w:cs="Arial"/>
        </w:rPr>
        <w:t>the</w:t>
      </w:r>
      <w:r w:rsidRPr="2DD9726B" w:rsidR="083E7FCF">
        <w:rPr>
          <w:rFonts w:ascii="Arial" w:hAnsi="Arial" w:eastAsia="Arial" w:cs="Arial"/>
        </w:rPr>
        <w:t xml:space="preserve"> interview</w:t>
      </w:r>
      <w:r w:rsidRPr="2DD9726B" w:rsidR="4915687B">
        <w:rPr>
          <w:rFonts w:ascii="Arial" w:hAnsi="Arial" w:eastAsia="Arial" w:cs="Arial"/>
        </w:rPr>
        <w:t xml:space="preserve"> questions </w:t>
      </w:r>
      <w:r w:rsidRPr="2DD9726B" w:rsidR="7DD84C79">
        <w:rPr>
          <w:rFonts w:ascii="Arial" w:hAnsi="Arial" w:eastAsia="Arial" w:cs="Arial"/>
        </w:rPr>
        <w:t>prepared by my</w:t>
      </w:r>
      <w:r w:rsidRPr="2DD9726B" w:rsidR="4915687B">
        <w:rPr>
          <w:rFonts w:ascii="Arial" w:hAnsi="Arial" w:eastAsia="Arial" w:cs="Arial"/>
        </w:rPr>
        <w:t xml:space="preserve"> role play partner</w:t>
      </w:r>
      <w:r w:rsidRPr="2DD9726B" w:rsidR="228576D2">
        <w:rPr>
          <w:rFonts w:ascii="Arial" w:hAnsi="Arial" w:eastAsia="Arial" w:cs="Arial"/>
        </w:rPr>
        <w:t xml:space="preserve">. </w:t>
      </w:r>
      <w:r w:rsidRPr="2DD9726B" w:rsidR="6138BCBF">
        <w:rPr>
          <w:rFonts w:ascii="Arial" w:hAnsi="Arial" w:eastAsia="Arial" w:cs="Arial"/>
        </w:rPr>
        <w:t xml:space="preserve">But we thought it was all good </w:t>
      </w:r>
      <w:r w:rsidRPr="2DD9726B" w:rsidR="53A70A19">
        <w:rPr>
          <w:rFonts w:ascii="Arial" w:hAnsi="Arial" w:eastAsia="Arial" w:cs="Arial"/>
        </w:rPr>
        <w:t>for our</w:t>
      </w:r>
      <w:r w:rsidRPr="2DD9726B" w:rsidR="493E8F2B">
        <w:rPr>
          <w:rFonts w:ascii="Arial" w:hAnsi="Arial" w:eastAsia="Arial" w:cs="Arial"/>
        </w:rPr>
        <w:t xml:space="preserve"> role play.</w:t>
      </w:r>
      <w:r w:rsidRPr="2DD9726B" w:rsidR="7FE2B873">
        <w:rPr>
          <w:rFonts w:ascii="Arial" w:hAnsi="Arial" w:eastAsia="Arial" w:cs="Arial"/>
        </w:rPr>
        <w:t xml:space="preserve"> </w:t>
      </w:r>
      <w:r w:rsidRPr="2DD9726B" w:rsidR="228576D2">
        <w:rPr>
          <w:rFonts w:ascii="Arial" w:hAnsi="Arial" w:eastAsia="Arial" w:cs="Arial"/>
        </w:rPr>
        <w:t>She now had to rewrite all the questions</w:t>
      </w:r>
      <w:r w:rsidRPr="2DD9726B" w:rsidR="50B2FC8D">
        <w:rPr>
          <w:rFonts w:ascii="Arial" w:hAnsi="Arial" w:eastAsia="Arial" w:cs="Arial"/>
        </w:rPr>
        <w:t xml:space="preserve"> which put unexpected </w:t>
      </w:r>
      <w:r w:rsidRPr="2DD9726B" w:rsidR="5FA3F3B6">
        <w:rPr>
          <w:rFonts w:ascii="Arial" w:hAnsi="Arial" w:eastAsia="Arial" w:cs="Arial"/>
        </w:rPr>
        <w:t>stress on us</w:t>
      </w:r>
      <w:r w:rsidRPr="2DD9726B" w:rsidR="1D50F43A">
        <w:rPr>
          <w:rFonts w:ascii="Arial" w:hAnsi="Arial" w:eastAsia="Arial" w:cs="Arial"/>
        </w:rPr>
        <w:t xml:space="preserve">. I then searched online </w:t>
      </w:r>
      <w:r w:rsidRPr="2DD9726B" w:rsidR="53560F2E">
        <w:rPr>
          <w:rFonts w:ascii="Arial" w:hAnsi="Arial" w:eastAsia="Arial" w:cs="Arial"/>
        </w:rPr>
        <w:t xml:space="preserve">based on examples of some previous </w:t>
      </w:r>
      <w:r w:rsidRPr="2DD9726B" w:rsidR="0378C5E1">
        <w:rPr>
          <w:rFonts w:ascii="Arial" w:hAnsi="Arial" w:eastAsia="Arial" w:cs="Arial"/>
        </w:rPr>
        <w:t xml:space="preserve">interview questions to have a basic clue </w:t>
      </w:r>
      <w:r w:rsidRPr="2DD9726B" w:rsidR="06362BDC">
        <w:rPr>
          <w:rFonts w:ascii="Arial" w:hAnsi="Arial" w:eastAsia="Arial" w:cs="Arial"/>
        </w:rPr>
        <w:t>and found out</w:t>
      </w:r>
      <w:r w:rsidRPr="2DD9726B" w:rsidR="19C34E3A">
        <w:rPr>
          <w:rFonts w:ascii="Arial" w:hAnsi="Arial" w:eastAsia="Arial" w:cs="Arial"/>
        </w:rPr>
        <w:t xml:space="preserve"> </w:t>
      </w:r>
      <w:r w:rsidRPr="2DD9726B" w:rsidR="4C944454">
        <w:rPr>
          <w:rFonts w:ascii="Arial" w:hAnsi="Arial" w:eastAsia="Arial" w:cs="Arial"/>
        </w:rPr>
        <w:t>some few</w:t>
      </w:r>
      <w:r w:rsidRPr="2DD9726B" w:rsidR="06362BDC">
        <w:rPr>
          <w:rFonts w:ascii="Arial" w:hAnsi="Arial" w:eastAsia="Arial" w:cs="Arial"/>
        </w:rPr>
        <w:t xml:space="preserve"> </w:t>
      </w:r>
      <w:r w:rsidRPr="2DD9726B" w:rsidR="39D940D9">
        <w:rPr>
          <w:rFonts w:ascii="Arial" w:hAnsi="Arial" w:eastAsia="Arial" w:cs="Arial"/>
        </w:rPr>
        <w:t>interviews'</w:t>
      </w:r>
      <w:r w:rsidRPr="2DD9726B" w:rsidR="06362BDC">
        <w:rPr>
          <w:rFonts w:ascii="Arial" w:hAnsi="Arial" w:eastAsia="Arial" w:cs="Arial"/>
        </w:rPr>
        <w:t xml:space="preserve"> question</w:t>
      </w:r>
      <w:r w:rsidRPr="2DD9726B" w:rsidR="373673E2">
        <w:rPr>
          <w:rFonts w:ascii="Arial" w:hAnsi="Arial" w:eastAsia="Arial" w:cs="Arial"/>
        </w:rPr>
        <w:t>s</w:t>
      </w:r>
      <w:r w:rsidRPr="2DD9726B" w:rsidR="3AC25E47">
        <w:rPr>
          <w:rFonts w:ascii="Arial" w:hAnsi="Arial" w:eastAsia="Arial" w:cs="Arial"/>
        </w:rPr>
        <w:t xml:space="preserve"> that help the situation. </w:t>
      </w:r>
    </w:p>
    <w:p w:rsidR="120BF5CA" w:rsidP="1E278000" w:rsidRDefault="120BF5CA" w14:paraId="426FC7FC" w14:textId="6061F6F3">
      <w:pPr>
        <w:pStyle w:val="Normal"/>
        <w:rPr>
          <w:rFonts w:ascii="Arial" w:hAnsi="Arial" w:eastAsia="Arial" w:cs="Arial"/>
        </w:rPr>
      </w:pPr>
      <w:r w:rsidRPr="2DD9726B" w:rsidR="207B6744">
        <w:rPr>
          <w:rFonts w:ascii="Arial" w:hAnsi="Arial" w:eastAsia="Arial" w:cs="Arial"/>
        </w:rPr>
        <w:t xml:space="preserve">I think if we </w:t>
      </w:r>
      <w:r w:rsidRPr="2DD9726B" w:rsidR="472B4CCE">
        <w:rPr>
          <w:rFonts w:ascii="Arial" w:hAnsi="Arial" w:eastAsia="Arial" w:cs="Arial"/>
        </w:rPr>
        <w:t>had</w:t>
      </w:r>
      <w:r w:rsidRPr="2DD9726B" w:rsidR="207B6744">
        <w:rPr>
          <w:rFonts w:ascii="Arial" w:hAnsi="Arial" w:eastAsia="Arial" w:cs="Arial"/>
        </w:rPr>
        <w:t xml:space="preserve"> </w:t>
      </w:r>
      <w:r w:rsidRPr="2DD9726B" w:rsidR="35D2F4D1">
        <w:rPr>
          <w:rFonts w:ascii="Arial" w:hAnsi="Arial" w:eastAsia="Arial" w:cs="Arial"/>
        </w:rPr>
        <w:t xml:space="preserve">properly </w:t>
      </w:r>
      <w:r w:rsidRPr="2DD9726B" w:rsidR="207B6744">
        <w:rPr>
          <w:rFonts w:ascii="Arial" w:hAnsi="Arial" w:eastAsia="Arial" w:cs="Arial"/>
        </w:rPr>
        <w:t>searched</w:t>
      </w:r>
      <w:r w:rsidRPr="2DD9726B" w:rsidR="6F48DDEF">
        <w:rPr>
          <w:rFonts w:ascii="Arial" w:hAnsi="Arial" w:eastAsia="Arial" w:cs="Arial"/>
        </w:rPr>
        <w:t xml:space="preserve"> a</w:t>
      </w:r>
      <w:r w:rsidRPr="2DD9726B" w:rsidR="207B6744">
        <w:rPr>
          <w:rFonts w:ascii="Arial" w:hAnsi="Arial" w:eastAsia="Arial" w:cs="Arial"/>
        </w:rPr>
        <w:t xml:space="preserve"> few examples </w:t>
      </w:r>
      <w:r w:rsidRPr="2DD9726B" w:rsidR="0B15A09D">
        <w:rPr>
          <w:rFonts w:ascii="Arial" w:hAnsi="Arial" w:eastAsia="Arial" w:cs="Arial"/>
        </w:rPr>
        <w:t>initially, this situation would</w:t>
      </w:r>
      <w:r w:rsidRPr="2DD9726B" w:rsidR="70CEA999">
        <w:rPr>
          <w:rFonts w:ascii="Arial" w:hAnsi="Arial" w:eastAsia="Arial" w:cs="Arial"/>
        </w:rPr>
        <w:t xml:space="preserve"> have been</w:t>
      </w:r>
      <w:r w:rsidRPr="2DD9726B" w:rsidR="38905ACC">
        <w:rPr>
          <w:rFonts w:ascii="Arial" w:hAnsi="Arial" w:eastAsia="Arial" w:cs="Arial"/>
        </w:rPr>
        <w:t xml:space="preserve"> prevented.</w:t>
      </w:r>
      <w:r w:rsidRPr="2DD9726B" w:rsidR="4520235C">
        <w:rPr>
          <w:rFonts w:ascii="Arial" w:hAnsi="Arial" w:eastAsia="Arial" w:cs="Arial"/>
        </w:rPr>
        <w:t xml:space="preserve"> However, knowing our mis</w:t>
      </w:r>
      <w:r w:rsidRPr="2DD9726B" w:rsidR="32F4C474">
        <w:rPr>
          <w:rFonts w:ascii="Arial" w:hAnsi="Arial" w:eastAsia="Arial" w:cs="Arial"/>
        </w:rPr>
        <w:t xml:space="preserve">takes will </w:t>
      </w:r>
      <w:r w:rsidRPr="2DD9726B" w:rsidR="29D7F873">
        <w:rPr>
          <w:rFonts w:ascii="Arial" w:hAnsi="Arial" w:eastAsia="Arial" w:cs="Arial"/>
        </w:rPr>
        <w:t xml:space="preserve">help us </w:t>
      </w:r>
      <w:r w:rsidRPr="2DD9726B" w:rsidR="32F4C474">
        <w:rPr>
          <w:rFonts w:ascii="Arial" w:hAnsi="Arial" w:eastAsia="Arial" w:cs="Arial"/>
        </w:rPr>
        <w:t>av</w:t>
      </w:r>
      <w:r w:rsidRPr="2DD9726B" w:rsidR="56CE8080">
        <w:rPr>
          <w:rFonts w:ascii="Arial" w:hAnsi="Arial" w:eastAsia="Arial" w:cs="Arial"/>
        </w:rPr>
        <w:t>oid this situation in the future.</w:t>
      </w:r>
    </w:p>
    <w:p w:rsidR="2DD9726B" w:rsidP="2DD9726B" w:rsidRDefault="2DD9726B" w14:paraId="0A3C66C7" w14:textId="00C2B671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059F9945" w14:textId="3C99BF3B">
      <w:pPr>
        <w:pStyle w:val="Normal"/>
        <w:rPr>
          <w:rFonts w:ascii="Arial" w:hAnsi="Arial" w:eastAsia="Arial" w:cs="Arial"/>
        </w:rPr>
      </w:pPr>
    </w:p>
    <w:p w:rsidR="120BF5CA" w:rsidP="2DD9726B" w:rsidRDefault="120BF5CA" w14:paraId="4D8CB667" w14:textId="18953E7A">
      <w:pPr>
        <w:pStyle w:val="Normal"/>
        <w:rPr>
          <w:rFonts w:ascii="Arial" w:hAnsi="Arial" w:eastAsia="Arial" w:cs="Arial"/>
        </w:rPr>
      </w:pPr>
      <w:r w:rsidRPr="2DD9726B" w:rsidR="3C87897D">
        <w:rPr>
          <w:rFonts w:ascii="Arial" w:hAnsi="Arial" w:eastAsia="Arial" w:cs="Arial"/>
        </w:rPr>
        <w:t xml:space="preserve">Conclusion- </w:t>
      </w:r>
      <w:r w:rsidRPr="2DD9726B" w:rsidR="588BD34C">
        <w:rPr>
          <w:rFonts w:ascii="Arial" w:hAnsi="Arial" w:eastAsia="Arial" w:cs="Arial"/>
        </w:rPr>
        <w:t>Having discussed the above stages, I</w:t>
      </w:r>
      <w:r w:rsidRPr="2DD9726B" w:rsidR="2B954B3F">
        <w:rPr>
          <w:rFonts w:ascii="Arial" w:hAnsi="Arial" w:eastAsia="Arial" w:cs="Arial"/>
        </w:rPr>
        <w:t xml:space="preserve"> have learnt that it is important to make </w:t>
      </w:r>
      <w:r w:rsidRPr="2DD9726B" w:rsidR="5C3C3413">
        <w:rPr>
          <w:rFonts w:ascii="Arial" w:hAnsi="Arial" w:eastAsia="Arial" w:cs="Arial"/>
        </w:rPr>
        <w:t>good</w:t>
      </w:r>
      <w:r w:rsidRPr="2DD9726B" w:rsidR="2B954B3F">
        <w:rPr>
          <w:rFonts w:ascii="Arial" w:hAnsi="Arial" w:eastAsia="Arial" w:cs="Arial"/>
        </w:rPr>
        <w:t xml:space="preserve"> prepara</w:t>
      </w:r>
      <w:r w:rsidRPr="2DD9726B" w:rsidR="76832B16">
        <w:rPr>
          <w:rFonts w:ascii="Arial" w:hAnsi="Arial" w:eastAsia="Arial" w:cs="Arial"/>
        </w:rPr>
        <w:t>tions</w:t>
      </w:r>
      <w:r w:rsidRPr="2DD9726B" w:rsidR="2E7289BB">
        <w:rPr>
          <w:rFonts w:ascii="Arial" w:hAnsi="Arial" w:eastAsia="Arial" w:cs="Arial"/>
        </w:rPr>
        <w:t xml:space="preserve"> for the job interview</w:t>
      </w:r>
      <w:r w:rsidRPr="2DD9726B" w:rsidR="3B8EA6AC">
        <w:rPr>
          <w:rFonts w:ascii="Arial" w:hAnsi="Arial" w:eastAsia="Arial" w:cs="Arial"/>
        </w:rPr>
        <w:t xml:space="preserve"> in order to have a better chance of being selected</w:t>
      </w:r>
      <w:r w:rsidRPr="2DD9726B" w:rsidR="067C8684">
        <w:rPr>
          <w:rFonts w:ascii="Arial" w:hAnsi="Arial" w:eastAsia="Arial" w:cs="Arial"/>
        </w:rPr>
        <w:t xml:space="preserve">. Moreover, </w:t>
      </w:r>
      <w:r w:rsidRPr="2DD9726B" w:rsidR="2628E005">
        <w:rPr>
          <w:rFonts w:ascii="Arial" w:hAnsi="Arial" w:eastAsia="Arial" w:cs="Arial"/>
        </w:rPr>
        <w:t>proper research for a task</w:t>
      </w:r>
      <w:r w:rsidRPr="2DD9726B" w:rsidR="3B806D92">
        <w:rPr>
          <w:rFonts w:ascii="Arial" w:hAnsi="Arial" w:eastAsia="Arial" w:cs="Arial"/>
        </w:rPr>
        <w:t xml:space="preserve"> given would give us some idea</w:t>
      </w:r>
      <w:r w:rsidRPr="2DD9726B" w:rsidR="2D827135">
        <w:rPr>
          <w:rFonts w:ascii="Arial" w:hAnsi="Arial" w:eastAsia="Arial" w:cs="Arial"/>
        </w:rPr>
        <w:t>s</w:t>
      </w:r>
      <w:r w:rsidRPr="2DD9726B" w:rsidR="3B806D92">
        <w:rPr>
          <w:rFonts w:ascii="Arial" w:hAnsi="Arial" w:eastAsia="Arial" w:cs="Arial"/>
        </w:rPr>
        <w:t xml:space="preserve"> </w:t>
      </w:r>
      <w:r w:rsidRPr="2DD9726B" w:rsidR="7258608B">
        <w:rPr>
          <w:rFonts w:ascii="Arial" w:hAnsi="Arial" w:eastAsia="Arial" w:cs="Arial"/>
        </w:rPr>
        <w:t>of</w:t>
      </w:r>
      <w:r w:rsidRPr="2DD9726B" w:rsidR="3B806D92">
        <w:rPr>
          <w:rFonts w:ascii="Arial" w:hAnsi="Arial" w:eastAsia="Arial" w:cs="Arial"/>
        </w:rPr>
        <w:t xml:space="preserve"> wha</w:t>
      </w:r>
      <w:r w:rsidRPr="2DD9726B" w:rsidR="4B77D809">
        <w:rPr>
          <w:rFonts w:ascii="Arial" w:hAnsi="Arial" w:eastAsia="Arial" w:cs="Arial"/>
        </w:rPr>
        <w:t>t to do</w:t>
      </w:r>
      <w:r w:rsidRPr="2DD9726B" w:rsidR="21BDA8B1">
        <w:rPr>
          <w:rFonts w:ascii="Arial" w:hAnsi="Arial" w:eastAsia="Arial" w:cs="Arial"/>
        </w:rPr>
        <w:t xml:space="preserve"> </w:t>
      </w:r>
      <w:r w:rsidRPr="2DD9726B" w:rsidR="7D6E7155">
        <w:rPr>
          <w:rFonts w:ascii="Arial" w:hAnsi="Arial" w:eastAsia="Arial" w:cs="Arial"/>
        </w:rPr>
        <w:t xml:space="preserve">which could have prevented </w:t>
      </w:r>
      <w:r w:rsidRPr="2DD9726B" w:rsidR="6909DE94">
        <w:rPr>
          <w:rFonts w:ascii="Arial" w:hAnsi="Arial" w:eastAsia="Arial" w:cs="Arial"/>
        </w:rPr>
        <w:t>us from rewriting my partner’s interview qu</w:t>
      </w:r>
      <w:r w:rsidRPr="2DD9726B" w:rsidR="3C27B092">
        <w:rPr>
          <w:rFonts w:ascii="Arial" w:hAnsi="Arial" w:eastAsia="Arial" w:cs="Arial"/>
        </w:rPr>
        <w:t xml:space="preserve">estions. </w:t>
      </w:r>
      <w:r w:rsidRPr="2DD9726B" w:rsidR="3F3F852C">
        <w:rPr>
          <w:rFonts w:ascii="Arial" w:hAnsi="Arial" w:eastAsia="Arial" w:cs="Arial"/>
        </w:rPr>
        <w:t>Lastly, we must be mindful of time in future</w:t>
      </w:r>
      <w:r w:rsidRPr="2DD9726B" w:rsidR="549712B9">
        <w:rPr>
          <w:rFonts w:ascii="Arial" w:hAnsi="Arial" w:eastAsia="Arial" w:cs="Arial"/>
        </w:rPr>
        <w:t xml:space="preserve"> to arrive for interview earlier. </w:t>
      </w:r>
    </w:p>
    <w:p w:rsidR="120BF5CA" w:rsidP="1E278000" w:rsidRDefault="120BF5CA" w14:paraId="42FD306A" w14:textId="3F5B7898">
      <w:pPr>
        <w:pStyle w:val="Normal"/>
        <w:rPr>
          <w:rFonts w:ascii="Arial" w:hAnsi="Arial" w:eastAsia="Arial" w:cs="Arial"/>
        </w:rPr>
      </w:pPr>
      <w:r w:rsidRPr="2DD9726B" w:rsidR="501FC125">
        <w:rPr>
          <w:rFonts w:ascii="Arial" w:hAnsi="Arial" w:eastAsia="Arial" w:cs="Arial"/>
        </w:rPr>
        <w:t xml:space="preserve"> Action Plan- </w:t>
      </w:r>
      <w:r w:rsidRPr="2DD9726B" w:rsidR="6149EC27">
        <w:rPr>
          <w:rFonts w:ascii="Arial" w:hAnsi="Arial" w:eastAsia="Arial" w:cs="Arial"/>
        </w:rPr>
        <w:t xml:space="preserve">Working in pair next time, I will suggest that </w:t>
      </w:r>
      <w:r w:rsidRPr="2DD9726B" w:rsidR="1DB59D80">
        <w:rPr>
          <w:rFonts w:ascii="Arial" w:hAnsi="Arial" w:eastAsia="Arial" w:cs="Arial"/>
        </w:rPr>
        <w:t xml:space="preserve">each person list their interview </w:t>
      </w:r>
      <w:r w:rsidRPr="2DD9726B" w:rsidR="3152DC35">
        <w:rPr>
          <w:rFonts w:ascii="Arial" w:hAnsi="Arial" w:eastAsia="Arial" w:cs="Arial"/>
        </w:rPr>
        <w:t>questions then pick up the best</w:t>
      </w:r>
      <w:r w:rsidRPr="2DD9726B" w:rsidR="3F3F852C">
        <w:rPr>
          <w:rFonts w:ascii="Arial" w:hAnsi="Arial" w:eastAsia="Arial" w:cs="Arial"/>
        </w:rPr>
        <w:t xml:space="preserve"> </w:t>
      </w:r>
      <w:r w:rsidRPr="2DD9726B" w:rsidR="1CEE4974">
        <w:rPr>
          <w:rFonts w:ascii="Arial" w:hAnsi="Arial" w:eastAsia="Arial" w:cs="Arial"/>
        </w:rPr>
        <w:t>from the lists</w:t>
      </w:r>
      <w:r w:rsidRPr="2DD9726B" w:rsidR="46D77606">
        <w:rPr>
          <w:rFonts w:ascii="Arial" w:hAnsi="Arial" w:eastAsia="Arial" w:cs="Arial"/>
        </w:rPr>
        <w:t xml:space="preserve"> to be presented. </w:t>
      </w:r>
      <w:r w:rsidRPr="2DD9726B" w:rsidR="660AB560">
        <w:rPr>
          <w:rFonts w:ascii="Arial" w:hAnsi="Arial" w:eastAsia="Arial" w:cs="Arial"/>
        </w:rPr>
        <w:t>Finally, I will always remember that time is precious</w:t>
      </w:r>
      <w:r w:rsidRPr="2DD9726B" w:rsidR="381A5E95">
        <w:rPr>
          <w:rFonts w:ascii="Arial" w:hAnsi="Arial" w:eastAsia="Arial" w:cs="Arial"/>
        </w:rPr>
        <w:t>.</w:t>
      </w:r>
      <w:r w:rsidRPr="2DD9726B" w:rsidR="3CA631D6">
        <w:rPr>
          <w:rFonts w:ascii="Arial" w:hAnsi="Arial" w:eastAsia="Arial" w:cs="Arial"/>
        </w:rPr>
        <w:t xml:space="preserve"> Able to organize my time</w:t>
      </w:r>
      <w:r w:rsidRPr="2DD9726B" w:rsidR="4545FC13">
        <w:rPr>
          <w:rFonts w:ascii="Arial" w:hAnsi="Arial" w:eastAsia="Arial" w:cs="Arial"/>
        </w:rPr>
        <w:t xml:space="preserve"> more efficiently </w:t>
      </w:r>
      <w:r w:rsidRPr="2DD9726B" w:rsidR="1033DBEB">
        <w:rPr>
          <w:rFonts w:ascii="Arial" w:hAnsi="Arial" w:eastAsia="Arial" w:cs="Arial"/>
        </w:rPr>
        <w:t>will prevent me from doing things in a hurry</w:t>
      </w:r>
      <w:r w:rsidRPr="2DD9726B" w:rsidR="6CB547D3">
        <w:rPr>
          <w:rFonts w:ascii="Arial" w:hAnsi="Arial" w:eastAsia="Arial" w:cs="Arial"/>
        </w:rPr>
        <w:t xml:space="preserve"> and avoid being late in future.</w:t>
      </w:r>
      <w:r w:rsidRPr="2DD9726B" w:rsidR="4545FC13">
        <w:rPr>
          <w:rFonts w:ascii="Arial" w:hAnsi="Arial" w:eastAsia="Arial" w:cs="Arial"/>
        </w:rPr>
        <w:t xml:space="preserve"> </w:t>
      </w:r>
    </w:p>
    <w:p w:rsidR="2DD9726B" w:rsidP="2DD9726B" w:rsidRDefault="2DD9726B" w14:paraId="279337E2" w14:textId="5CEF5369">
      <w:pPr>
        <w:pStyle w:val="Normal"/>
        <w:rPr>
          <w:rFonts w:ascii="Arial" w:hAnsi="Arial" w:eastAsia="Arial" w:cs="Arial"/>
        </w:rPr>
      </w:pPr>
    </w:p>
    <w:p w:rsidR="4002C2A8" w:rsidP="2DD9726B" w:rsidRDefault="4002C2A8" w14:paraId="5CA46736" w14:textId="45AAABBB">
      <w:pPr>
        <w:pStyle w:val="Normal"/>
        <w:rPr>
          <w:rFonts w:ascii="Arial" w:hAnsi="Arial" w:eastAsia="Arial" w:cs="Arial"/>
        </w:rPr>
      </w:pPr>
      <w:r w:rsidRPr="2DD9726B" w:rsidR="4002C2A8">
        <w:rPr>
          <w:rFonts w:ascii="Arial" w:hAnsi="Arial" w:eastAsia="Arial" w:cs="Arial"/>
        </w:rPr>
        <w:t>CONCLUSION</w:t>
      </w:r>
    </w:p>
    <w:p w:rsidR="1F1AA939" w:rsidP="2DD9726B" w:rsidRDefault="1F1AA939" w14:paraId="3274D02D" w14:textId="62DAD988">
      <w:pPr>
        <w:pStyle w:val="Normal"/>
        <w:rPr>
          <w:rFonts w:ascii="Arial" w:hAnsi="Arial" w:eastAsia="Arial" w:cs="Arial"/>
        </w:rPr>
      </w:pPr>
      <w:r w:rsidRPr="2DD9726B" w:rsidR="1F1AA939">
        <w:rPr>
          <w:rFonts w:ascii="Arial" w:hAnsi="Arial" w:eastAsia="Arial" w:cs="Arial"/>
        </w:rPr>
        <w:t>Based on what I h</w:t>
      </w:r>
      <w:r w:rsidRPr="2DD9726B" w:rsidR="0CEF4A51">
        <w:rPr>
          <w:rFonts w:ascii="Arial" w:hAnsi="Arial" w:eastAsia="Arial" w:cs="Arial"/>
        </w:rPr>
        <w:t>ave learnt in this academic term, I can now conclude that</w:t>
      </w:r>
      <w:r w:rsidRPr="2DD9726B" w:rsidR="76B43220">
        <w:rPr>
          <w:rFonts w:ascii="Arial" w:hAnsi="Arial" w:eastAsia="Arial" w:cs="Arial"/>
        </w:rPr>
        <w:t xml:space="preserve"> I am fully aware of my long and short-term goals</w:t>
      </w:r>
      <w:r w:rsidRPr="2DD9726B" w:rsidR="5C6D3B1D">
        <w:rPr>
          <w:rFonts w:ascii="Arial" w:hAnsi="Arial" w:eastAsia="Arial" w:cs="Arial"/>
        </w:rPr>
        <w:t xml:space="preserve"> as regards my intended career as a social worker. </w:t>
      </w:r>
      <w:r w:rsidRPr="2DD9726B" w:rsidR="0046F72A">
        <w:rPr>
          <w:rFonts w:ascii="Arial" w:hAnsi="Arial" w:eastAsia="Arial" w:cs="Arial"/>
        </w:rPr>
        <w:t xml:space="preserve">Moreover, the SWOT analysis made me </w:t>
      </w:r>
      <w:r w:rsidRPr="2DD9726B" w:rsidR="037325CF">
        <w:rPr>
          <w:rFonts w:ascii="Arial" w:hAnsi="Arial" w:eastAsia="Arial" w:cs="Arial"/>
        </w:rPr>
        <w:t>understand</w:t>
      </w:r>
      <w:r w:rsidRPr="2DD9726B" w:rsidR="0046F72A">
        <w:rPr>
          <w:rFonts w:ascii="Arial" w:hAnsi="Arial" w:eastAsia="Arial" w:cs="Arial"/>
        </w:rPr>
        <w:t xml:space="preserve"> my stren</w:t>
      </w:r>
      <w:r w:rsidRPr="2DD9726B" w:rsidR="3EEBDC5B">
        <w:rPr>
          <w:rFonts w:ascii="Arial" w:hAnsi="Arial" w:eastAsia="Arial" w:cs="Arial"/>
        </w:rPr>
        <w:t>gths and weaknesses</w:t>
      </w:r>
      <w:r w:rsidRPr="2DD9726B" w:rsidR="169905F8">
        <w:rPr>
          <w:rFonts w:ascii="Arial" w:hAnsi="Arial" w:eastAsia="Arial" w:cs="Arial"/>
        </w:rPr>
        <w:t xml:space="preserve"> and how to work on the areas </w:t>
      </w:r>
      <w:r w:rsidRPr="2DD9726B" w:rsidR="2589FD21">
        <w:rPr>
          <w:rFonts w:ascii="Arial" w:hAnsi="Arial" w:eastAsia="Arial" w:cs="Arial"/>
        </w:rPr>
        <w:t xml:space="preserve">I am lacking skills. Furthermore, </w:t>
      </w:r>
      <w:r w:rsidRPr="2DD9726B" w:rsidR="44744FB7">
        <w:rPr>
          <w:rFonts w:ascii="Arial" w:hAnsi="Arial" w:eastAsia="Arial" w:cs="Arial"/>
        </w:rPr>
        <w:t>role</w:t>
      </w:r>
      <w:r w:rsidRPr="2DD9726B" w:rsidR="01333F51">
        <w:rPr>
          <w:rFonts w:ascii="Arial" w:hAnsi="Arial" w:eastAsia="Arial" w:cs="Arial"/>
        </w:rPr>
        <w:t xml:space="preserve"> play has made me </w:t>
      </w:r>
      <w:r w:rsidRPr="2DD9726B" w:rsidR="7F7E3D99">
        <w:rPr>
          <w:rFonts w:ascii="Arial" w:hAnsi="Arial" w:eastAsia="Arial" w:cs="Arial"/>
        </w:rPr>
        <w:t xml:space="preserve">gain self-confidence in any </w:t>
      </w:r>
      <w:r w:rsidRPr="2DD9726B" w:rsidR="5ED0B032">
        <w:rPr>
          <w:rFonts w:ascii="Arial" w:hAnsi="Arial" w:eastAsia="Arial" w:cs="Arial"/>
        </w:rPr>
        <w:t>job interviews in future.</w:t>
      </w:r>
      <w:r w:rsidRPr="2DD9726B" w:rsidR="3CEAE73B">
        <w:rPr>
          <w:rFonts w:ascii="Arial" w:hAnsi="Arial" w:eastAsia="Arial" w:cs="Arial"/>
        </w:rPr>
        <w:t xml:space="preserve"> Finally, </w:t>
      </w:r>
      <w:r w:rsidRPr="2DD9726B" w:rsidR="701A67B4">
        <w:rPr>
          <w:rFonts w:ascii="Arial" w:hAnsi="Arial" w:eastAsia="Arial" w:cs="Arial"/>
        </w:rPr>
        <w:t>writing my personal reflection using Gibb</w:t>
      </w:r>
      <w:r w:rsidRPr="2DD9726B" w:rsidR="7680FE18">
        <w:rPr>
          <w:rFonts w:ascii="Arial" w:hAnsi="Arial" w:eastAsia="Arial" w:cs="Arial"/>
        </w:rPr>
        <w:t>’s</w:t>
      </w:r>
      <w:r w:rsidRPr="2DD9726B" w:rsidR="0D039D89">
        <w:rPr>
          <w:rFonts w:ascii="Arial" w:hAnsi="Arial" w:eastAsia="Arial" w:cs="Arial"/>
        </w:rPr>
        <w:t xml:space="preserve"> Reflective Cycle (1988), has </w:t>
      </w:r>
      <w:r w:rsidRPr="2DD9726B" w:rsidR="12690007">
        <w:rPr>
          <w:rFonts w:ascii="Arial" w:hAnsi="Arial" w:eastAsia="Arial" w:cs="Arial"/>
        </w:rPr>
        <w:t>broadened</w:t>
      </w:r>
      <w:r w:rsidRPr="2DD9726B" w:rsidR="36BFBDD7">
        <w:rPr>
          <w:rFonts w:ascii="Arial" w:hAnsi="Arial" w:eastAsia="Arial" w:cs="Arial"/>
        </w:rPr>
        <w:t xml:space="preserve"> my understanding</w:t>
      </w:r>
      <w:r w:rsidRPr="2DD9726B" w:rsidR="31618BB7">
        <w:rPr>
          <w:rFonts w:ascii="Arial" w:hAnsi="Arial" w:eastAsia="Arial" w:cs="Arial"/>
        </w:rPr>
        <w:t xml:space="preserve"> regarding my career as a social worker</w:t>
      </w:r>
      <w:r w:rsidRPr="2DD9726B" w:rsidR="42A8A6A6">
        <w:rPr>
          <w:rFonts w:ascii="Arial" w:hAnsi="Arial" w:eastAsia="Arial" w:cs="Arial"/>
        </w:rPr>
        <w:t>.</w:t>
      </w:r>
    </w:p>
    <w:p w:rsidR="2DD9726B" w:rsidP="2DD9726B" w:rsidRDefault="2DD9726B" w14:paraId="486628CC" w14:textId="449C5EC6">
      <w:pPr>
        <w:pStyle w:val="Normal"/>
        <w:rPr>
          <w:rFonts w:ascii="Arial" w:hAnsi="Arial" w:eastAsia="Arial" w:cs="Arial"/>
        </w:rPr>
      </w:pPr>
    </w:p>
    <w:p w:rsidR="42A8A6A6" w:rsidP="2DD9726B" w:rsidRDefault="42A8A6A6" w14:paraId="5498EFDA" w14:textId="29DC7A56">
      <w:pPr>
        <w:pStyle w:val="Normal"/>
        <w:rPr>
          <w:rFonts w:ascii="Arial" w:hAnsi="Arial" w:eastAsia="Arial" w:cs="Arial"/>
        </w:rPr>
      </w:pPr>
      <w:r w:rsidRPr="2DD9726B" w:rsidR="42A8A6A6">
        <w:rPr>
          <w:rFonts w:ascii="Arial" w:hAnsi="Arial" w:eastAsia="Arial" w:cs="Arial"/>
        </w:rPr>
        <w:t>REFERENCES.</w:t>
      </w:r>
    </w:p>
    <w:p w:rsidR="42A8A6A6" w:rsidP="2DD9726B" w:rsidRDefault="42A8A6A6" w14:paraId="615DB797" w14:textId="2110D8FD">
      <w:pPr>
        <w:pStyle w:val="Normal"/>
        <w:rPr>
          <w:rFonts w:ascii="Arial" w:hAnsi="Arial" w:eastAsia="Arial" w:cs="Arial"/>
        </w:rPr>
      </w:pPr>
      <w:r w:rsidRPr="2DD9726B" w:rsidR="42A8A6A6">
        <w:rPr>
          <w:rFonts w:ascii="Arial" w:hAnsi="Arial" w:eastAsia="Arial" w:cs="Arial"/>
        </w:rPr>
        <w:t>1.</w:t>
      </w:r>
      <w:r w:rsidRPr="2DD9726B" w:rsidR="1C18B4FD">
        <w:rPr>
          <w:rFonts w:ascii="Arial" w:hAnsi="Arial" w:eastAsia="Arial" w:cs="Arial"/>
        </w:rPr>
        <w:t>O'Neil, S. (2018) Long-term career goal</w:t>
      </w:r>
      <w:r w:rsidRPr="2DD9726B" w:rsidR="4E749F88">
        <w:rPr>
          <w:rFonts w:ascii="Arial" w:hAnsi="Arial" w:eastAsia="Arial" w:cs="Arial"/>
        </w:rPr>
        <w:t xml:space="preserve">s for social workers. Available at: </w:t>
      </w:r>
      <w:hyperlink r:id="Rc69c4e5632834646">
        <w:r w:rsidRPr="2DD9726B" w:rsidR="324DD3DE">
          <w:rPr>
            <w:rStyle w:val="Hyperlink"/>
            <w:rFonts w:ascii="Arial" w:hAnsi="Arial" w:eastAsia="Arial" w:cs="Arial"/>
          </w:rPr>
          <w:t>www.careertrend.com</w:t>
        </w:r>
      </w:hyperlink>
      <w:r w:rsidRPr="2DD9726B" w:rsidR="324DD3DE">
        <w:rPr>
          <w:rFonts w:ascii="Arial" w:hAnsi="Arial" w:eastAsia="Arial" w:cs="Arial"/>
        </w:rPr>
        <w:t>.</w:t>
      </w:r>
    </w:p>
    <w:p w:rsidR="324DD3DE" w:rsidP="2DD9726B" w:rsidRDefault="324DD3DE" w14:paraId="0B88C6BF" w14:textId="01C78819">
      <w:pPr>
        <w:pStyle w:val="Normal"/>
        <w:rPr>
          <w:rFonts w:ascii="Arial" w:hAnsi="Arial" w:eastAsia="Arial" w:cs="Arial"/>
        </w:rPr>
      </w:pPr>
      <w:r w:rsidRPr="2DD9726B" w:rsidR="324DD3DE">
        <w:rPr>
          <w:rFonts w:ascii="Arial" w:hAnsi="Arial" w:eastAsia="Arial" w:cs="Arial"/>
        </w:rPr>
        <w:t>2.</w:t>
      </w:r>
      <w:proofErr w:type="spellStart"/>
      <w:r w:rsidRPr="2DD9726B" w:rsidR="324DD3DE">
        <w:rPr>
          <w:rFonts w:ascii="Arial" w:hAnsi="Arial" w:eastAsia="Arial" w:cs="Arial"/>
        </w:rPr>
        <w:t>Babrove</w:t>
      </w:r>
      <w:proofErr w:type="spellEnd"/>
      <w:r w:rsidRPr="2DD9726B" w:rsidR="324DD3DE">
        <w:rPr>
          <w:rFonts w:ascii="Arial" w:hAnsi="Arial" w:eastAsia="Arial" w:cs="Arial"/>
        </w:rPr>
        <w:t xml:space="preserve">, P. (2021) </w:t>
      </w:r>
      <w:r w:rsidRPr="2DD9726B" w:rsidR="7F8A5106">
        <w:rPr>
          <w:rFonts w:ascii="Arial" w:hAnsi="Arial" w:eastAsia="Arial" w:cs="Arial"/>
        </w:rPr>
        <w:t>Setting goals for success. Available at: htt</w:t>
      </w:r>
      <w:r w:rsidRPr="2DD9726B" w:rsidR="0EF387B4">
        <w:rPr>
          <w:rFonts w:ascii="Arial" w:hAnsi="Arial" w:eastAsia="Arial" w:cs="Arial"/>
        </w:rPr>
        <w:t>p:</w:t>
      </w:r>
      <w:r w:rsidRPr="2DD9726B" w:rsidR="7F8A5106">
        <w:rPr>
          <w:rFonts w:ascii="Arial" w:hAnsi="Arial" w:eastAsia="Arial" w:cs="Arial"/>
        </w:rPr>
        <w:t>//</w:t>
      </w:r>
      <w:r w:rsidRPr="2DD9726B" w:rsidR="5B339336">
        <w:rPr>
          <w:rFonts w:ascii="Arial" w:hAnsi="Arial" w:eastAsia="Arial" w:cs="Arial"/>
        </w:rPr>
        <w:t xml:space="preserve">www.socialworker.com [Accessed </w:t>
      </w:r>
      <w:r w:rsidRPr="2DD9726B" w:rsidR="2E3D0B29">
        <w:rPr>
          <w:rFonts w:ascii="Arial" w:hAnsi="Arial" w:eastAsia="Arial" w:cs="Arial"/>
        </w:rPr>
        <w:t>17.08.21]</w:t>
      </w:r>
    </w:p>
    <w:p w:rsidR="2E3D0B29" w:rsidP="2DD9726B" w:rsidRDefault="2E3D0B29" w14:paraId="77D10232" w14:textId="7895F7E3">
      <w:pPr>
        <w:pStyle w:val="Normal"/>
        <w:rPr>
          <w:rFonts w:ascii="Arial" w:hAnsi="Arial" w:eastAsia="Arial" w:cs="Arial"/>
        </w:rPr>
      </w:pPr>
      <w:r w:rsidRPr="2DD9726B" w:rsidR="2E3D0B29">
        <w:rPr>
          <w:rFonts w:ascii="Arial" w:hAnsi="Arial" w:eastAsia="Arial" w:cs="Arial"/>
        </w:rPr>
        <w:t xml:space="preserve">3.Corporate Finance </w:t>
      </w:r>
      <w:r w:rsidRPr="2DD9726B" w:rsidR="587D5D99">
        <w:rPr>
          <w:rFonts w:ascii="Arial" w:hAnsi="Arial" w:eastAsia="Arial" w:cs="Arial"/>
        </w:rPr>
        <w:t>Institute, (</w:t>
      </w:r>
      <w:r w:rsidRPr="2DD9726B" w:rsidR="2E3D0B29">
        <w:rPr>
          <w:rFonts w:ascii="Arial" w:hAnsi="Arial" w:eastAsia="Arial" w:cs="Arial"/>
        </w:rPr>
        <w:t>202</w:t>
      </w:r>
      <w:r w:rsidRPr="2DD9726B" w:rsidR="6CE1F05A">
        <w:rPr>
          <w:rFonts w:ascii="Arial" w:hAnsi="Arial" w:eastAsia="Arial" w:cs="Arial"/>
        </w:rPr>
        <w:t>1) S</w:t>
      </w:r>
      <w:r w:rsidRPr="2DD9726B" w:rsidR="07D08876">
        <w:rPr>
          <w:rFonts w:ascii="Arial" w:hAnsi="Arial" w:eastAsia="Arial" w:cs="Arial"/>
        </w:rPr>
        <w:t xml:space="preserve">MART Goals. Available at: </w:t>
      </w:r>
      <w:hyperlink r:id="Rfa9f255c0dfb4043">
        <w:r w:rsidRPr="2DD9726B" w:rsidR="07D08876">
          <w:rPr>
            <w:rStyle w:val="Hyperlink"/>
            <w:rFonts w:ascii="Arial" w:hAnsi="Arial" w:eastAsia="Arial" w:cs="Arial"/>
          </w:rPr>
          <w:t>www.finance</w:t>
        </w:r>
        <w:r w:rsidRPr="2DD9726B" w:rsidR="172242CB">
          <w:rPr>
            <w:rStyle w:val="Hyperlink"/>
            <w:rFonts w:ascii="Arial" w:hAnsi="Arial" w:eastAsia="Arial" w:cs="Arial"/>
          </w:rPr>
          <w:t>institute.com</w:t>
        </w:r>
      </w:hyperlink>
      <w:r w:rsidRPr="2DD9726B" w:rsidR="172242CB">
        <w:rPr>
          <w:rFonts w:ascii="Arial" w:hAnsi="Arial" w:eastAsia="Arial" w:cs="Arial"/>
        </w:rPr>
        <w:t>. [Accessed 18.08.21]</w:t>
      </w:r>
    </w:p>
    <w:p w:rsidR="7CDB4BC7" w:rsidP="2DD9726B" w:rsidRDefault="7CDB4BC7" w14:paraId="7F17E7DD" w14:textId="538E23B4">
      <w:pPr>
        <w:pStyle w:val="Normal"/>
        <w:rPr>
          <w:rFonts w:ascii="Arial" w:hAnsi="Arial" w:eastAsia="Arial" w:cs="Arial"/>
        </w:rPr>
      </w:pPr>
      <w:r w:rsidRPr="2DD9726B" w:rsidR="7CDB4BC7">
        <w:rPr>
          <w:rFonts w:ascii="Arial" w:hAnsi="Arial" w:eastAsia="Arial" w:cs="Arial"/>
        </w:rPr>
        <w:t xml:space="preserve">4.Barker, R. L (2003) </w:t>
      </w:r>
      <w:r w:rsidRPr="2DD9726B" w:rsidR="6044A806">
        <w:rPr>
          <w:rFonts w:ascii="Arial" w:hAnsi="Arial" w:eastAsia="Arial" w:cs="Arial"/>
        </w:rPr>
        <w:t>The social work dictionary, 5</w:t>
      </w:r>
      <w:r w:rsidRPr="2DD9726B" w:rsidR="6044A806">
        <w:rPr>
          <w:rFonts w:ascii="Arial" w:hAnsi="Arial" w:eastAsia="Arial" w:cs="Arial"/>
          <w:vertAlign w:val="superscript"/>
        </w:rPr>
        <w:t>th</w:t>
      </w:r>
      <w:r w:rsidRPr="2DD9726B" w:rsidR="6044A806">
        <w:rPr>
          <w:rFonts w:ascii="Arial" w:hAnsi="Arial" w:eastAsia="Arial" w:cs="Arial"/>
        </w:rPr>
        <w:t xml:space="preserve"> </w:t>
      </w:r>
      <w:r w:rsidRPr="2DD9726B" w:rsidR="12A09292">
        <w:rPr>
          <w:rFonts w:ascii="Arial" w:hAnsi="Arial" w:eastAsia="Arial" w:cs="Arial"/>
        </w:rPr>
        <w:t>ed.</w:t>
      </w:r>
      <w:r w:rsidRPr="2DD9726B" w:rsidR="0A84FA77">
        <w:rPr>
          <w:rFonts w:ascii="Arial" w:hAnsi="Arial" w:eastAsia="Arial" w:cs="Arial"/>
        </w:rPr>
        <w:t>Washington, DC</w:t>
      </w:r>
      <w:r w:rsidRPr="2DD9726B" w:rsidR="12A09292">
        <w:rPr>
          <w:rFonts w:ascii="Arial" w:hAnsi="Arial" w:eastAsia="Arial" w:cs="Arial"/>
        </w:rPr>
        <w:t>. NASW</w:t>
      </w:r>
      <w:r w:rsidRPr="2DD9726B" w:rsidR="42124173">
        <w:rPr>
          <w:rFonts w:ascii="Arial" w:hAnsi="Arial" w:eastAsia="Arial" w:cs="Arial"/>
        </w:rPr>
        <w:t xml:space="preserve"> Press. Available at: htt</w:t>
      </w:r>
      <w:r w:rsidRPr="2DD9726B" w:rsidR="37E815C6">
        <w:rPr>
          <w:rFonts w:ascii="Arial" w:hAnsi="Arial" w:eastAsia="Arial" w:cs="Arial"/>
        </w:rPr>
        <w:t>p</w:t>
      </w:r>
      <w:r w:rsidRPr="2DD9726B" w:rsidR="42124173">
        <w:rPr>
          <w:rFonts w:ascii="Arial" w:hAnsi="Arial" w:eastAsia="Arial" w:cs="Arial"/>
        </w:rPr>
        <w:t>://</w:t>
      </w:r>
      <w:r w:rsidRPr="2DD9726B" w:rsidR="3097EA5C">
        <w:rPr>
          <w:rFonts w:ascii="Arial" w:hAnsi="Arial" w:eastAsia="Arial" w:cs="Arial"/>
        </w:rPr>
        <w:t xml:space="preserve">www.socialwork.buffolo.edu. [Accessed </w:t>
      </w:r>
      <w:r w:rsidRPr="2DD9726B" w:rsidR="2684491A">
        <w:rPr>
          <w:rFonts w:ascii="Arial" w:hAnsi="Arial" w:eastAsia="Arial" w:cs="Arial"/>
        </w:rPr>
        <w:t>19</w:t>
      </w:r>
      <w:r w:rsidRPr="2DD9726B" w:rsidR="3097EA5C">
        <w:rPr>
          <w:rFonts w:ascii="Arial" w:hAnsi="Arial" w:eastAsia="Arial" w:cs="Arial"/>
        </w:rPr>
        <w:t>.08</w:t>
      </w:r>
      <w:r w:rsidRPr="2DD9726B" w:rsidR="7B85CA33">
        <w:rPr>
          <w:rFonts w:ascii="Arial" w:hAnsi="Arial" w:eastAsia="Arial" w:cs="Arial"/>
        </w:rPr>
        <w:t>.21]</w:t>
      </w:r>
    </w:p>
    <w:p w:rsidR="7B85CA33" w:rsidP="2DD9726B" w:rsidRDefault="7B85CA33" w14:paraId="39A3A61C" w14:textId="772D8D3C">
      <w:pPr>
        <w:pStyle w:val="Normal"/>
        <w:rPr>
          <w:rFonts w:ascii="Arial" w:hAnsi="Arial" w:eastAsia="Arial" w:cs="Arial"/>
        </w:rPr>
      </w:pPr>
      <w:r w:rsidRPr="2DD9726B" w:rsidR="7B85CA33">
        <w:rPr>
          <w:rFonts w:ascii="Arial" w:hAnsi="Arial" w:eastAsia="Arial" w:cs="Arial"/>
        </w:rPr>
        <w:t>5.Indeed Editorial T</w:t>
      </w:r>
      <w:r w:rsidRPr="2DD9726B" w:rsidR="537AD127">
        <w:rPr>
          <w:rFonts w:ascii="Arial" w:hAnsi="Arial" w:eastAsia="Arial" w:cs="Arial"/>
        </w:rPr>
        <w:t xml:space="preserve">eam (2021) </w:t>
      </w:r>
      <w:r w:rsidRPr="2DD9726B" w:rsidR="47B608A3">
        <w:rPr>
          <w:rFonts w:ascii="Arial" w:hAnsi="Arial" w:eastAsia="Arial" w:cs="Arial"/>
        </w:rPr>
        <w:t xml:space="preserve">List of weaknesses. Available at: </w:t>
      </w:r>
      <w:hyperlink r:id="R94dfe428f2394477">
        <w:r w:rsidRPr="2DD9726B" w:rsidR="0C3D5217">
          <w:rPr>
            <w:rStyle w:val="Hyperlink"/>
            <w:rFonts w:ascii="Arial" w:hAnsi="Arial" w:eastAsia="Arial" w:cs="Arial"/>
          </w:rPr>
          <w:t>www.indeed.com</w:t>
        </w:r>
      </w:hyperlink>
      <w:r w:rsidRPr="2DD9726B" w:rsidR="0C3D5217">
        <w:rPr>
          <w:rFonts w:ascii="Arial" w:hAnsi="Arial" w:eastAsia="Arial" w:cs="Arial"/>
        </w:rPr>
        <w:t>. [Accessed 22.08.21]</w:t>
      </w:r>
    </w:p>
    <w:p w:rsidR="0C3D5217" w:rsidP="2DD9726B" w:rsidRDefault="0C3D5217" w14:paraId="46BB6457" w14:textId="38594940">
      <w:pPr>
        <w:pStyle w:val="Normal"/>
        <w:rPr>
          <w:rFonts w:ascii="Arial" w:hAnsi="Arial" w:eastAsia="Arial" w:cs="Arial"/>
        </w:rPr>
      </w:pPr>
      <w:r w:rsidRPr="2DD9726B" w:rsidR="0C3D5217">
        <w:rPr>
          <w:rFonts w:ascii="Arial" w:hAnsi="Arial" w:eastAsia="Arial" w:cs="Arial"/>
        </w:rPr>
        <w:t>6.</w:t>
      </w:r>
      <w:r w:rsidRPr="2DD9726B" w:rsidR="58491A24">
        <w:rPr>
          <w:rFonts w:ascii="Arial" w:hAnsi="Arial" w:eastAsia="Arial" w:cs="Arial"/>
        </w:rPr>
        <w:t>Skills</w:t>
      </w:r>
      <w:r w:rsidRPr="2DD9726B" w:rsidR="69F77748">
        <w:rPr>
          <w:rFonts w:ascii="Arial" w:hAnsi="Arial" w:eastAsia="Arial" w:cs="Arial"/>
        </w:rPr>
        <w:t xml:space="preserve"> you need</w:t>
      </w:r>
      <w:r w:rsidRPr="2DD9726B" w:rsidR="6AF8AB2E">
        <w:rPr>
          <w:rFonts w:ascii="Arial" w:hAnsi="Arial" w:eastAsia="Arial" w:cs="Arial"/>
        </w:rPr>
        <w:t>, (2021) Personal SWOT Analysis.</w:t>
      </w:r>
      <w:r w:rsidRPr="2DD9726B" w:rsidR="7CA70852">
        <w:rPr>
          <w:rFonts w:ascii="Arial" w:hAnsi="Arial" w:eastAsia="Arial" w:cs="Arial"/>
        </w:rPr>
        <w:t xml:space="preserve"> Available at: </w:t>
      </w:r>
      <w:hyperlink r:id="R2f20dc228f3f4bba">
        <w:r w:rsidRPr="2DD9726B" w:rsidR="7CA70852">
          <w:rPr>
            <w:rStyle w:val="Hyperlink"/>
            <w:rFonts w:ascii="Arial" w:hAnsi="Arial" w:eastAsia="Arial" w:cs="Arial"/>
          </w:rPr>
          <w:t>www.skillsyouneed.com</w:t>
        </w:r>
      </w:hyperlink>
      <w:r w:rsidRPr="2DD9726B" w:rsidR="7CA70852">
        <w:rPr>
          <w:rFonts w:ascii="Arial" w:hAnsi="Arial" w:eastAsia="Arial" w:cs="Arial"/>
        </w:rPr>
        <w:t xml:space="preserve">. [Accessed </w:t>
      </w:r>
      <w:r w:rsidRPr="2DD9726B" w:rsidR="76C4A410">
        <w:rPr>
          <w:rFonts w:ascii="Arial" w:hAnsi="Arial" w:eastAsia="Arial" w:cs="Arial"/>
        </w:rPr>
        <w:t>22.08.21]</w:t>
      </w:r>
    </w:p>
    <w:p w:rsidR="76C4A410" w:rsidP="2DD9726B" w:rsidRDefault="76C4A410" w14:paraId="7B6E0068" w14:textId="1A38A3C5">
      <w:pPr>
        <w:pStyle w:val="Normal"/>
        <w:rPr>
          <w:rFonts w:ascii="Arial" w:hAnsi="Arial" w:eastAsia="Arial" w:cs="Arial"/>
        </w:rPr>
      </w:pPr>
      <w:r w:rsidRPr="2DD9726B" w:rsidR="76C4A410">
        <w:rPr>
          <w:rFonts w:ascii="Arial" w:hAnsi="Arial" w:eastAsia="Arial" w:cs="Arial"/>
        </w:rPr>
        <w:t xml:space="preserve">7.Bosworth, A. (2019) </w:t>
      </w:r>
      <w:r w:rsidRPr="2DD9726B" w:rsidR="4693B444">
        <w:rPr>
          <w:rFonts w:ascii="Arial" w:hAnsi="Arial" w:eastAsia="Arial" w:cs="Arial"/>
        </w:rPr>
        <w:t>5 Social workers' interview</w:t>
      </w:r>
      <w:r w:rsidRPr="2DD9726B" w:rsidR="23ACF304">
        <w:rPr>
          <w:rFonts w:ascii="Arial" w:hAnsi="Arial" w:eastAsia="Arial" w:cs="Arial"/>
        </w:rPr>
        <w:t xml:space="preserve"> questions and answers. Available at: </w:t>
      </w:r>
      <w:hyperlink r:id="Ref5f8932bbf44ae8">
        <w:r w:rsidRPr="2DD9726B" w:rsidR="648B0C0E">
          <w:rPr>
            <w:rStyle w:val="Hyperlink"/>
            <w:rFonts w:ascii="Arial" w:hAnsi="Arial" w:eastAsia="Arial" w:cs="Arial"/>
          </w:rPr>
          <w:t>www.2become.com</w:t>
        </w:r>
      </w:hyperlink>
      <w:r w:rsidRPr="2DD9726B" w:rsidR="648B0C0E">
        <w:rPr>
          <w:rFonts w:ascii="Arial" w:hAnsi="Arial" w:eastAsia="Arial" w:cs="Arial"/>
        </w:rPr>
        <w:t xml:space="preserve">. </w:t>
      </w:r>
    </w:p>
    <w:p w:rsidR="648B0C0E" w:rsidP="2DD9726B" w:rsidRDefault="648B0C0E" w14:paraId="6DADD6FB" w14:textId="401BFECC">
      <w:pPr>
        <w:pStyle w:val="Normal"/>
        <w:rPr>
          <w:rFonts w:ascii="Arial" w:hAnsi="Arial" w:eastAsia="Arial" w:cs="Arial"/>
        </w:rPr>
      </w:pPr>
      <w:r w:rsidRPr="2DD9726B" w:rsidR="648B0C0E">
        <w:rPr>
          <w:rFonts w:ascii="Arial" w:hAnsi="Arial" w:eastAsia="Arial" w:cs="Arial"/>
        </w:rPr>
        <w:t>8.University of Edinburgh, (2020)</w:t>
      </w:r>
      <w:r w:rsidRPr="2DD9726B" w:rsidR="299687A4">
        <w:rPr>
          <w:rFonts w:ascii="Arial" w:hAnsi="Arial" w:eastAsia="Arial" w:cs="Arial"/>
        </w:rPr>
        <w:t>. Gibb’s Reflective Cycle. Avail</w:t>
      </w:r>
      <w:r w:rsidRPr="2DD9726B" w:rsidR="1531F4E3">
        <w:rPr>
          <w:rFonts w:ascii="Arial" w:hAnsi="Arial" w:eastAsia="Arial" w:cs="Arial"/>
        </w:rPr>
        <w:t xml:space="preserve">able at: </w:t>
      </w:r>
      <w:hyperlink r:id="Rf6fa1fc079784a9c">
        <w:r w:rsidRPr="2DD9726B" w:rsidR="1531F4E3">
          <w:rPr>
            <w:rStyle w:val="Hyperlink"/>
            <w:rFonts w:ascii="Arial" w:hAnsi="Arial" w:eastAsia="Arial" w:cs="Arial"/>
          </w:rPr>
          <w:t>http://www.ed.ac.uk</w:t>
        </w:r>
      </w:hyperlink>
      <w:r w:rsidRPr="2DD9726B" w:rsidR="4554AB95">
        <w:rPr>
          <w:rFonts w:ascii="Arial" w:hAnsi="Arial" w:eastAsia="Arial" w:cs="Arial"/>
        </w:rPr>
        <w:t>. [Accessed 23.08.21]</w:t>
      </w:r>
    </w:p>
    <w:p w:rsidR="2DD9726B" w:rsidP="2DD9726B" w:rsidRDefault="2DD9726B" w14:paraId="378E9B63" w14:textId="15D4ED48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7AE80B90" w14:textId="534BEB68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7F773B3C" w14:textId="3AC30310">
      <w:pPr>
        <w:pStyle w:val="Normal"/>
        <w:rPr>
          <w:rFonts w:ascii="Arial" w:hAnsi="Arial" w:eastAsia="Arial" w:cs="Arial"/>
        </w:rPr>
      </w:pPr>
    </w:p>
    <w:p w:rsidR="04DE1D31" w:rsidP="2DD9726B" w:rsidRDefault="04DE1D31" w14:paraId="7A63FA4D" w14:textId="551C0447">
      <w:pPr>
        <w:pStyle w:val="Normal"/>
        <w:rPr>
          <w:rFonts w:ascii="Arial" w:hAnsi="Arial" w:eastAsia="Arial" w:cs="Arial"/>
        </w:rPr>
      </w:pPr>
      <w:r w:rsidRPr="2DD9726B" w:rsidR="04DE1D31">
        <w:rPr>
          <w:rFonts w:ascii="Arial" w:hAnsi="Arial" w:eastAsia="Arial" w:cs="Arial"/>
        </w:rPr>
        <w:t>APPENDIX</w:t>
      </w:r>
    </w:p>
    <w:p w:rsidR="04DE1D31" w:rsidP="2DD9726B" w:rsidRDefault="04DE1D31" w14:paraId="0A8D8520" w14:textId="2E6AFFE8">
      <w:pPr>
        <w:pStyle w:val="Normal"/>
        <w:rPr>
          <w:rFonts w:ascii="Arial" w:hAnsi="Arial" w:eastAsia="Arial" w:cs="Arial"/>
        </w:rPr>
      </w:pPr>
      <w:r w:rsidRPr="2DD9726B" w:rsidR="04DE1D31">
        <w:rPr>
          <w:rFonts w:ascii="Arial" w:hAnsi="Arial" w:eastAsia="Arial" w:cs="Arial"/>
        </w:rPr>
        <w:t>ROLE PLAY- (JOB INTERVIEW</w:t>
      </w:r>
      <w:r w:rsidRPr="2DD9726B" w:rsidR="76E020D3">
        <w:rPr>
          <w:rFonts w:ascii="Arial" w:hAnsi="Arial" w:eastAsia="Arial" w:cs="Arial"/>
        </w:rPr>
        <w:t>)</w:t>
      </w:r>
    </w:p>
    <w:p w:rsidR="2DD9726B" w:rsidP="2DD9726B" w:rsidRDefault="2DD9726B" w14:paraId="5685570F" w14:textId="2078AAC7">
      <w:pPr>
        <w:pStyle w:val="Normal"/>
        <w:rPr>
          <w:rFonts w:ascii="Arial" w:hAnsi="Arial" w:eastAsia="Arial" w:cs="Arial"/>
        </w:rPr>
      </w:pPr>
    </w:p>
    <w:p w:rsidR="76E020D3" w:rsidP="2DD9726B" w:rsidRDefault="76E020D3" w14:paraId="1B2B0F4E" w14:textId="24F7400F">
      <w:pPr>
        <w:pStyle w:val="Normal"/>
        <w:rPr>
          <w:rFonts w:ascii="Arial" w:hAnsi="Arial" w:eastAsia="Arial" w:cs="Arial"/>
        </w:rPr>
      </w:pPr>
      <w:r w:rsidRPr="2DD9726B" w:rsidR="76E020D3">
        <w:rPr>
          <w:rFonts w:ascii="Arial" w:hAnsi="Arial" w:eastAsia="Arial" w:cs="Arial"/>
        </w:rPr>
        <w:t>1.TELL ME ABOUT YOURSEL</w:t>
      </w:r>
      <w:r w:rsidRPr="2DD9726B" w:rsidR="7D3D32B7">
        <w:rPr>
          <w:rFonts w:ascii="Arial" w:hAnsi="Arial" w:eastAsia="Arial" w:cs="Arial"/>
        </w:rPr>
        <w:t>F?</w:t>
      </w:r>
    </w:p>
    <w:p w:rsidR="76E020D3" w:rsidP="2DD9726B" w:rsidRDefault="76E020D3" w14:paraId="753F13BB" w14:textId="4E9120E0">
      <w:pPr>
        <w:pStyle w:val="Normal"/>
        <w:rPr>
          <w:rFonts w:ascii="Arial" w:hAnsi="Arial" w:eastAsia="Arial" w:cs="Arial"/>
        </w:rPr>
      </w:pPr>
      <w:r w:rsidRPr="2DD9726B" w:rsidR="76E020D3">
        <w:rPr>
          <w:rFonts w:ascii="Arial" w:hAnsi="Arial" w:eastAsia="Arial" w:cs="Arial"/>
        </w:rPr>
        <w:t>My name is Augustin</w:t>
      </w:r>
      <w:r w:rsidRPr="2DD9726B" w:rsidR="40CCCCC5">
        <w:rPr>
          <w:rFonts w:ascii="Arial" w:hAnsi="Arial" w:eastAsia="Arial" w:cs="Arial"/>
        </w:rPr>
        <w:t xml:space="preserve">e </w:t>
      </w:r>
      <w:r w:rsidRPr="2DD9726B" w:rsidR="76E020D3">
        <w:rPr>
          <w:rFonts w:ascii="Arial" w:hAnsi="Arial" w:eastAsia="Arial" w:cs="Arial"/>
        </w:rPr>
        <w:t xml:space="preserve"> </w:t>
      </w:r>
      <w:proofErr w:type="spellStart"/>
      <w:r w:rsidRPr="2DD9726B" w:rsidR="76E020D3">
        <w:rPr>
          <w:rFonts w:ascii="Arial" w:hAnsi="Arial" w:eastAsia="Arial" w:cs="Arial"/>
        </w:rPr>
        <w:t>Okoroba</w:t>
      </w:r>
      <w:proofErr w:type="spellEnd"/>
      <w:r w:rsidRPr="2DD9726B" w:rsidR="76E020D3">
        <w:rPr>
          <w:rFonts w:ascii="Arial" w:hAnsi="Arial" w:eastAsia="Arial" w:cs="Arial"/>
        </w:rPr>
        <w:t>. After being in my previous</w:t>
      </w:r>
      <w:r w:rsidRPr="2DD9726B" w:rsidR="1B47203F">
        <w:rPr>
          <w:rFonts w:ascii="Arial" w:hAnsi="Arial" w:eastAsia="Arial" w:cs="Arial"/>
        </w:rPr>
        <w:t xml:space="preserve"> job for 17 years in a security organization, I decided to </w:t>
      </w:r>
      <w:r w:rsidRPr="2DD9726B" w:rsidR="32CED068">
        <w:rPr>
          <w:rFonts w:ascii="Arial" w:hAnsi="Arial" w:eastAsia="Arial" w:cs="Arial"/>
        </w:rPr>
        <w:t>do something different to enhance</w:t>
      </w:r>
      <w:r w:rsidRPr="2DD9726B" w:rsidR="271E2652">
        <w:rPr>
          <w:rFonts w:ascii="Arial" w:hAnsi="Arial" w:eastAsia="Arial" w:cs="Arial"/>
        </w:rPr>
        <w:t xml:space="preserve"> my career </w:t>
      </w:r>
      <w:r w:rsidRPr="2DD9726B" w:rsidR="39CDB75C">
        <w:rPr>
          <w:rFonts w:ascii="Arial" w:hAnsi="Arial" w:eastAsia="Arial" w:cs="Arial"/>
        </w:rPr>
        <w:t>prospects. I am re</w:t>
      </w:r>
      <w:r w:rsidRPr="2DD9726B" w:rsidR="6C29A1E7">
        <w:rPr>
          <w:rFonts w:ascii="Arial" w:hAnsi="Arial" w:eastAsia="Arial" w:cs="Arial"/>
        </w:rPr>
        <w:t>cently studying for a degree in health</w:t>
      </w:r>
      <w:r w:rsidRPr="2DD9726B" w:rsidR="3CF9E601">
        <w:rPr>
          <w:rFonts w:ascii="Arial" w:hAnsi="Arial" w:eastAsia="Arial" w:cs="Arial"/>
        </w:rPr>
        <w:t xml:space="preserve"> and social care at the university of Wales. </w:t>
      </w:r>
      <w:r w:rsidRPr="2DD9726B" w:rsidR="7B9ECB32">
        <w:rPr>
          <w:rFonts w:ascii="Arial" w:hAnsi="Arial" w:eastAsia="Arial" w:cs="Arial"/>
        </w:rPr>
        <w:t xml:space="preserve">I did a few part-time </w:t>
      </w:r>
      <w:r w:rsidRPr="2DD9726B" w:rsidR="2DFAB5BE">
        <w:rPr>
          <w:rFonts w:ascii="Arial" w:hAnsi="Arial" w:eastAsia="Arial" w:cs="Arial"/>
        </w:rPr>
        <w:t>jobs as a care assistant a few years ago.</w:t>
      </w:r>
      <w:r w:rsidRPr="2DD9726B" w:rsidR="5193C4D1">
        <w:rPr>
          <w:rFonts w:ascii="Arial" w:hAnsi="Arial" w:eastAsia="Arial" w:cs="Arial"/>
        </w:rPr>
        <w:t xml:space="preserve"> This motivated me to go into studyin</w:t>
      </w:r>
      <w:r w:rsidRPr="2DD9726B" w:rsidR="6F06EA79">
        <w:rPr>
          <w:rFonts w:ascii="Arial" w:hAnsi="Arial" w:eastAsia="Arial" w:cs="Arial"/>
        </w:rPr>
        <w:t xml:space="preserve">g health and social care. I have also done a few courses </w:t>
      </w:r>
      <w:r w:rsidRPr="2DD9726B" w:rsidR="4876F8D0">
        <w:rPr>
          <w:rFonts w:ascii="Arial" w:hAnsi="Arial" w:eastAsia="Arial" w:cs="Arial"/>
        </w:rPr>
        <w:t>like The Awareness of Mental Health Problems, Level</w:t>
      </w:r>
      <w:r w:rsidRPr="2DD9726B" w:rsidR="3412660F">
        <w:rPr>
          <w:rFonts w:ascii="Arial" w:hAnsi="Arial" w:eastAsia="Arial" w:cs="Arial"/>
        </w:rPr>
        <w:t xml:space="preserve"> 2.</w:t>
      </w:r>
    </w:p>
    <w:p w:rsidR="3412660F" w:rsidP="2DD9726B" w:rsidRDefault="3412660F" w14:paraId="18BBAC9A" w14:textId="798927E8">
      <w:pPr>
        <w:pStyle w:val="Normal"/>
        <w:rPr>
          <w:rFonts w:ascii="Arial" w:hAnsi="Arial" w:eastAsia="Arial" w:cs="Arial"/>
        </w:rPr>
      </w:pPr>
      <w:r w:rsidRPr="2DD9726B" w:rsidR="3412660F">
        <w:rPr>
          <w:rFonts w:ascii="Arial" w:hAnsi="Arial" w:eastAsia="Arial" w:cs="Arial"/>
        </w:rPr>
        <w:t>2.WHY, SHOULD I HIRE YOU</w:t>
      </w:r>
      <w:r w:rsidRPr="2DD9726B" w:rsidR="1DEAC01F">
        <w:rPr>
          <w:rFonts w:ascii="Arial" w:hAnsi="Arial" w:eastAsia="Arial" w:cs="Arial"/>
        </w:rPr>
        <w:t>?</w:t>
      </w:r>
    </w:p>
    <w:p w:rsidR="3412660F" w:rsidP="2DD9726B" w:rsidRDefault="3412660F" w14:paraId="03A2F9A5" w14:textId="0049F0D3">
      <w:pPr>
        <w:pStyle w:val="Normal"/>
        <w:rPr>
          <w:rFonts w:ascii="Arial" w:hAnsi="Arial" w:eastAsia="Arial" w:cs="Arial"/>
        </w:rPr>
      </w:pPr>
      <w:r w:rsidRPr="2DD9726B" w:rsidR="3412660F">
        <w:rPr>
          <w:rFonts w:ascii="Arial" w:hAnsi="Arial" w:eastAsia="Arial" w:cs="Arial"/>
        </w:rPr>
        <w:t>Based on the job descriptions, I think I have got what it take</w:t>
      </w:r>
      <w:r w:rsidRPr="2DD9726B" w:rsidR="6CD4E6FE">
        <w:rPr>
          <w:rFonts w:ascii="Arial" w:hAnsi="Arial" w:eastAsia="Arial" w:cs="Arial"/>
        </w:rPr>
        <w:t xml:space="preserve">s to be hired by you. I have always been </w:t>
      </w:r>
      <w:r w:rsidRPr="2DD9726B" w:rsidR="528DEFFB">
        <w:rPr>
          <w:rFonts w:ascii="Arial" w:hAnsi="Arial" w:eastAsia="Arial" w:cs="Arial"/>
        </w:rPr>
        <w:t xml:space="preserve">passionate about caring for </w:t>
      </w:r>
      <w:r w:rsidRPr="2DD9726B" w:rsidR="430A8D96">
        <w:rPr>
          <w:rFonts w:ascii="Arial" w:hAnsi="Arial" w:eastAsia="Arial" w:cs="Arial"/>
        </w:rPr>
        <w:t>vulnerable</w:t>
      </w:r>
      <w:r w:rsidRPr="2DD9726B" w:rsidR="528DEFFB">
        <w:rPr>
          <w:rFonts w:ascii="Arial" w:hAnsi="Arial" w:eastAsia="Arial" w:cs="Arial"/>
        </w:rPr>
        <w:t xml:space="preserve"> people in the community.</w:t>
      </w:r>
      <w:r w:rsidRPr="2DD9726B" w:rsidR="657540AB">
        <w:rPr>
          <w:rFonts w:ascii="Arial" w:hAnsi="Arial" w:eastAsia="Arial" w:cs="Arial"/>
        </w:rPr>
        <w:t xml:space="preserve"> I was a </w:t>
      </w:r>
      <w:proofErr w:type="spellStart"/>
      <w:r w:rsidRPr="2DD9726B" w:rsidR="657540AB">
        <w:rPr>
          <w:rFonts w:ascii="Arial" w:hAnsi="Arial" w:eastAsia="Arial" w:cs="Arial"/>
        </w:rPr>
        <w:t>c</w:t>
      </w:r>
      <w:r w:rsidRPr="2DD9726B" w:rsidR="0816092C">
        <w:rPr>
          <w:rFonts w:ascii="Arial" w:hAnsi="Arial" w:eastAsia="Arial" w:cs="Arial"/>
        </w:rPr>
        <w:t>are</w:t>
      </w:r>
      <w:r w:rsidRPr="2DD9726B" w:rsidR="1FA6CA92">
        <w:rPr>
          <w:rFonts w:ascii="Arial" w:hAnsi="Arial" w:eastAsia="Arial" w:cs="Arial"/>
        </w:rPr>
        <w:t>r</w:t>
      </w:r>
      <w:proofErr w:type="spellEnd"/>
      <w:r w:rsidRPr="2DD9726B" w:rsidR="657540AB">
        <w:rPr>
          <w:rFonts w:ascii="Arial" w:hAnsi="Arial" w:eastAsia="Arial" w:cs="Arial"/>
        </w:rPr>
        <w:t xml:space="preserve"> for my grandmother who </w:t>
      </w:r>
      <w:r w:rsidRPr="2DD9726B" w:rsidR="49E71D02">
        <w:rPr>
          <w:rFonts w:ascii="Arial" w:hAnsi="Arial" w:eastAsia="Arial" w:cs="Arial"/>
        </w:rPr>
        <w:t>was diagnosed with dementia</w:t>
      </w:r>
      <w:r w:rsidRPr="2DD9726B" w:rsidR="657540AB">
        <w:rPr>
          <w:rFonts w:ascii="Arial" w:hAnsi="Arial" w:eastAsia="Arial" w:cs="Arial"/>
        </w:rPr>
        <w:t xml:space="preserve"> for many years</w:t>
      </w:r>
      <w:r w:rsidRPr="2DD9726B" w:rsidR="28899656">
        <w:rPr>
          <w:rFonts w:ascii="Arial" w:hAnsi="Arial" w:eastAsia="Arial" w:cs="Arial"/>
        </w:rPr>
        <w:t>.</w:t>
      </w:r>
      <w:r w:rsidRPr="2DD9726B" w:rsidR="260D60F6">
        <w:rPr>
          <w:rFonts w:ascii="Arial" w:hAnsi="Arial" w:eastAsia="Arial" w:cs="Arial"/>
        </w:rPr>
        <w:t xml:space="preserve"> I </w:t>
      </w:r>
      <w:r w:rsidRPr="2DD9726B" w:rsidR="41CB84E7">
        <w:rPr>
          <w:rFonts w:ascii="Arial" w:hAnsi="Arial" w:eastAsia="Arial" w:cs="Arial"/>
        </w:rPr>
        <w:t xml:space="preserve">believe this is an </w:t>
      </w:r>
      <w:r w:rsidRPr="2DD9726B" w:rsidR="74276F72">
        <w:rPr>
          <w:rFonts w:ascii="Arial" w:hAnsi="Arial" w:eastAsia="Arial" w:cs="Arial"/>
        </w:rPr>
        <w:t>opportunity for</w:t>
      </w:r>
      <w:r w:rsidRPr="2DD9726B" w:rsidR="0652CE5B">
        <w:rPr>
          <w:rFonts w:ascii="Arial" w:hAnsi="Arial" w:eastAsia="Arial" w:cs="Arial"/>
        </w:rPr>
        <w:t xml:space="preserve"> me to transfer these experiences into your establishment.</w:t>
      </w:r>
      <w:r w:rsidRPr="2DD9726B" w:rsidR="6C401ABB">
        <w:rPr>
          <w:rFonts w:ascii="Arial" w:hAnsi="Arial" w:eastAsia="Arial" w:cs="Arial"/>
        </w:rPr>
        <w:t xml:space="preserve"> Moreover, patience and resilience are my grea</w:t>
      </w:r>
      <w:r w:rsidRPr="2DD9726B" w:rsidR="4D977DC9">
        <w:rPr>
          <w:rFonts w:ascii="Arial" w:hAnsi="Arial" w:eastAsia="Arial" w:cs="Arial"/>
        </w:rPr>
        <w:t xml:space="preserve">test strengths. Being able to listen to clients and resolve </w:t>
      </w:r>
      <w:r w:rsidRPr="2DD9726B" w:rsidR="121EC73D">
        <w:rPr>
          <w:rFonts w:ascii="Arial" w:hAnsi="Arial" w:eastAsia="Arial" w:cs="Arial"/>
        </w:rPr>
        <w:t xml:space="preserve">their problems as </w:t>
      </w:r>
      <w:r w:rsidRPr="2DD9726B" w:rsidR="65AC7151">
        <w:rPr>
          <w:rFonts w:ascii="Arial" w:hAnsi="Arial" w:eastAsia="Arial" w:cs="Arial"/>
        </w:rPr>
        <w:t>when they</w:t>
      </w:r>
      <w:r w:rsidRPr="2DD9726B" w:rsidR="121EC73D">
        <w:rPr>
          <w:rFonts w:ascii="Arial" w:hAnsi="Arial" w:eastAsia="Arial" w:cs="Arial"/>
        </w:rPr>
        <w:t xml:space="preserve"> arise. I also have </w:t>
      </w:r>
      <w:r w:rsidRPr="2DD9726B" w:rsidR="21182925">
        <w:rPr>
          <w:rFonts w:ascii="Arial" w:hAnsi="Arial" w:eastAsia="Arial" w:cs="Arial"/>
        </w:rPr>
        <w:t>good</w:t>
      </w:r>
      <w:r w:rsidRPr="2DD9726B" w:rsidR="121EC73D">
        <w:rPr>
          <w:rFonts w:ascii="Arial" w:hAnsi="Arial" w:eastAsia="Arial" w:cs="Arial"/>
        </w:rPr>
        <w:t xml:space="preserve"> custom</w:t>
      </w:r>
      <w:r w:rsidRPr="2DD9726B" w:rsidR="447AB1C8">
        <w:rPr>
          <w:rFonts w:ascii="Arial" w:hAnsi="Arial" w:eastAsia="Arial" w:cs="Arial"/>
        </w:rPr>
        <w:t>er service skills</w:t>
      </w:r>
      <w:r w:rsidRPr="2DD9726B" w:rsidR="18CA6534">
        <w:rPr>
          <w:rFonts w:ascii="Arial" w:hAnsi="Arial" w:eastAsia="Arial" w:cs="Arial"/>
        </w:rPr>
        <w:t>.</w:t>
      </w:r>
    </w:p>
    <w:p w:rsidR="18CA6534" w:rsidP="2DD9726B" w:rsidRDefault="18CA6534" w14:paraId="5B44EEA8" w14:textId="198A837C">
      <w:pPr>
        <w:pStyle w:val="Normal"/>
        <w:rPr>
          <w:rFonts w:ascii="Arial" w:hAnsi="Arial" w:eastAsia="Arial" w:cs="Arial"/>
        </w:rPr>
      </w:pPr>
      <w:r w:rsidRPr="2DD9726B" w:rsidR="18CA6534">
        <w:rPr>
          <w:rFonts w:ascii="Arial" w:hAnsi="Arial" w:eastAsia="Arial" w:cs="Arial"/>
        </w:rPr>
        <w:t>3.WHY, DO YOU WANT TO WORK HERE?</w:t>
      </w:r>
    </w:p>
    <w:p w:rsidR="357B8185" w:rsidP="2DD9726B" w:rsidRDefault="357B8185" w14:paraId="2597EE53" w14:textId="43AE4011">
      <w:pPr>
        <w:pStyle w:val="Normal"/>
        <w:rPr>
          <w:rFonts w:ascii="Arial" w:hAnsi="Arial" w:eastAsia="Arial" w:cs="Arial"/>
        </w:rPr>
      </w:pPr>
      <w:r w:rsidRPr="2DD9726B" w:rsidR="357B8185">
        <w:rPr>
          <w:rFonts w:ascii="Arial" w:hAnsi="Arial" w:eastAsia="Arial" w:cs="Arial"/>
        </w:rPr>
        <w:t xml:space="preserve">After going through your company profile, I found out </w:t>
      </w:r>
      <w:r w:rsidRPr="2DD9726B" w:rsidR="571C09B8">
        <w:rPr>
          <w:rFonts w:ascii="Arial" w:hAnsi="Arial" w:eastAsia="Arial" w:cs="Arial"/>
        </w:rPr>
        <w:t xml:space="preserve">that your company provides </w:t>
      </w:r>
      <w:r w:rsidRPr="2DD9726B" w:rsidR="32C54BE8">
        <w:rPr>
          <w:rFonts w:ascii="Arial" w:hAnsi="Arial" w:eastAsia="Arial" w:cs="Arial"/>
        </w:rPr>
        <w:t>high</w:t>
      </w:r>
      <w:r w:rsidRPr="2DD9726B" w:rsidR="571C09B8">
        <w:rPr>
          <w:rFonts w:ascii="Arial" w:hAnsi="Arial" w:eastAsia="Arial" w:cs="Arial"/>
        </w:rPr>
        <w:t xml:space="preserve"> quality</w:t>
      </w:r>
      <w:r w:rsidRPr="2DD9726B" w:rsidR="21BA57E0">
        <w:rPr>
          <w:rFonts w:ascii="Arial" w:hAnsi="Arial" w:eastAsia="Arial" w:cs="Arial"/>
        </w:rPr>
        <w:t xml:space="preserve"> care for clients </w:t>
      </w:r>
      <w:r w:rsidRPr="2DD9726B" w:rsidR="5465D41B">
        <w:rPr>
          <w:rFonts w:ascii="Arial" w:hAnsi="Arial" w:eastAsia="Arial" w:cs="Arial"/>
        </w:rPr>
        <w:t>in</w:t>
      </w:r>
      <w:r w:rsidRPr="2DD9726B" w:rsidR="21BA57E0">
        <w:rPr>
          <w:rFonts w:ascii="Arial" w:hAnsi="Arial" w:eastAsia="Arial" w:cs="Arial"/>
        </w:rPr>
        <w:t xml:space="preserve"> the comfort of their home</w:t>
      </w:r>
      <w:r w:rsidRPr="2DD9726B" w:rsidR="392BE24C">
        <w:rPr>
          <w:rFonts w:ascii="Arial" w:hAnsi="Arial" w:eastAsia="Arial" w:cs="Arial"/>
        </w:rPr>
        <w:t>s. Furthermore,</w:t>
      </w:r>
      <w:r w:rsidRPr="2DD9726B" w:rsidR="2C2480A0">
        <w:rPr>
          <w:rFonts w:ascii="Arial" w:hAnsi="Arial" w:eastAsia="Arial" w:cs="Arial"/>
        </w:rPr>
        <w:t xml:space="preserve"> about 66% would recommend your company to f</w:t>
      </w:r>
      <w:r w:rsidRPr="2DD9726B" w:rsidR="3C5810F1">
        <w:rPr>
          <w:rFonts w:ascii="Arial" w:hAnsi="Arial" w:eastAsia="Arial" w:cs="Arial"/>
        </w:rPr>
        <w:t>riends and family, which signifies as a good company to work</w:t>
      </w:r>
      <w:r w:rsidRPr="2DD9726B" w:rsidR="0F6188E4">
        <w:rPr>
          <w:rFonts w:ascii="Arial" w:hAnsi="Arial" w:eastAsia="Arial" w:cs="Arial"/>
        </w:rPr>
        <w:t xml:space="preserve"> for</w:t>
      </w:r>
      <w:r w:rsidRPr="2DD9726B" w:rsidR="67D3919B">
        <w:rPr>
          <w:rFonts w:ascii="Arial" w:hAnsi="Arial" w:eastAsia="Arial" w:cs="Arial"/>
        </w:rPr>
        <w:t>.</w:t>
      </w:r>
    </w:p>
    <w:p w:rsidR="67D3919B" w:rsidP="2DD9726B" w:rsidRDefault="67D3919B" w14:paraId="3711A834" w14:textId="6941297F">
      <w:pPr>
        <w:pStyle w:val="Normal"/>
        <w:rPr>
          <w:rFonts w:ascii="Arial" w:hAnsi="Arial" w:eastAsia="Arial" w:cs="Arial"/>
        </w:rPr>
      </w:pPr>
      <w:r w:rsidRPr="2DD9726B" w:rsidR="67D3919B">
        <w:rPr>
          <w:rFonts w:ascii="Arial" w:hAnsi="Arial" w:eastAsia="Arial" w:cs="Arial"/>
        </w:rPr>
        <w:t>4.WHAT ARE YOUR STRENGTHS?</w:t>
      </w:r>
    </w:p>
    <w:p w:rsidR="67D3919B" w:rsidP="2DD9726B" w:rsidRDefault="67D3919B" w14:paraId="296C45DA" w14:textId="15BCEC36">
      <w:pPr>
        <w:pStyle w:val="Normal"/>
        <w:rPr>
          <w:rFonts w:ascii="Arial" w:hAnsi="Arial" w:eastAsia="Arial" w:cs="Arial"/>
        </w:rPr>
      </w:pPr>
      <w:r w:rsidRPr="2DD9726B" w:rsidR="67D3919B">
        <w:rPr>
          <w:rFonts w:ascii="Arial" w:hAnsi="Arial" w:eastAsia="Arial" w:cs="Arial"/>
        </w:rPr>
        <w:t xml:space="preserve">My greatest strength is </w:t>
      </w:r>
      <w:r w:rsidRPr="2DD9726B" w:rsidR="1213E40C">
        <w:rPr>
          <w:rFonts w:ascii="Arial" w:hAnsi="Arial" w:eastAsia="Arial" w:cs="Arial"/>
        </w:rPr>
        <w:t>patience, ethical practice;</w:t>
      </w:r>
      <w:r w:rsidRPr="2DD9726B" w:rsidR="08F7180B">
        <w:rPr>
          <w:rFonts w:ascii="Arial" w:hAnsi="Arial" w:eastAsia="Arial" w:cs="Arial"/>
        </w:rPr>
        <w:t xml:space="preserve"> treat each person in a caring and respectful manner, </w:t>
      </w:r>
      <w:r w:rsidRPr="2DD9726B" w:rsidR="0314B3C9">
        <w:rPr>
          <w:rFonts w:ascii="Arial" w:hAnsi="Arial" w:eastAsia="Arial" w:cs="Arial"/>
        </w:rPr>
        <w:t>and resilience to my duty.</w:t>
      </w:r>
    </w:p>
    <w:p w:rsidR="0314B3C9" w:rsidP="2DD9726B" w:rsidRDefault="0314B3C9" w14:paraId="219AF558" w14:textId="4A9C22E0">
      <w:pPr>
        <w:pStyle w:val="Normal"/>
        <w:rPr>
          <w:rFonts w:ascii="Arial" w:hAnsi="Arial" w:eastAsia="Arial" w:cs="Arial"/>
        </w:rPr>
      </w:pPr>
      <w:r w:rsidRPr="2DD9726B" w:rsidR="0314B3C9">
        <w:rPr>
          <w:rFonts w:ascii="Arial" w:hAnsi="Arial" w:eastAsia="Arial" w:cs="Arial"/>
        </w:rPr>
        <w:t>5.WHAT ARE THREE GOOD THINGS YOUR PREVIOUS MANAGER WOULD SAY ABOUT</w:t>
      </w:r>
      <w:r w:rsidRPr="2DD9726B" w:rsidR="7516B76B">
        <w:rPr>
          <w:rFonts w:ascii="Arial" w:hAnsi="Arial" w:eastAsia="Arial" w:cs="Arial"/>
        </w:rPr>
        <w:t xml:space="preserve"> YOU?</w:t>
      </w:r>
    </w:p>
    <w:p w:rsidR="7516B76B" w:rsidP="2DD9726B" w:rsidRDefault="7516B76B" w14:paraId="3D044897" w14:textId="0F79668D">
      <w:pPr>
        <w:pStyle w:val="Normal"/>
        <w:rPr>
          <w:rFonts w:ascii="Arial" w:hAnsi="Arial" w:eastAsia="Arial" w:cs="Arial"/>
        </w:rPr>
      </w:pPr>
      <w:r w:rsidRPr="2DD9726B" w:rsidR="7516B76B">
        <w:rPr>
          <w:rFonts w:ascii="Arial" w:hAnsi="Arial" w:eastAsia="Arial" w:cs="Arial"/>
        </w:rPr>
        <w:t xml:space="preserve">My boss has always told me that I am very friendly, </w:t>
      </w:r>
      <w:r w:rsidRPr="2DD9726B" w:rsidR="22000EF9">
        <w:rPr>
          <w:rFonts w:ascii="Arial" w:hAnsi="Arial" w:eastAsia="Arial" w:cs="Arial"/>
        </w:rPr>
        <w:t>patient</w:t>
      </w:r>
      <w:r w:rsidRPr="2DD9726B" w:rsidR="7516B76B">
        <w:rPr>
          <w:rFonts w:ascii="Arial" w:hAnsi="Arial" w:eastAsia="Arial" w:cs="Arial"/>
        </w:rPr>
        <w:t xml:space="preserve"> </w:t>
      </w:r>
      <w:r w:rsidRPr="2DD9726B" w:rsidR="6BF9EB6A">
        <w:rPr>
          <w:rFonts w:ascii="Arial" w:hAnsi="Arial" w:eastAsia="Arial" w:cs="Arial"/>
        </w:rPr>
        <w:t xml:space="preserve">and </w:t>
      </w:r>
      <w:r w:rsidRPr="2DD9726B" w:rsidR="0E3E655B">
        <w:rPr>
          <w:rFonts w:ascii="Arial" w:hAnsi="Arial" w:eastAsia="Arial" w:cs="Arial"/>
        </w:rPr>
        <w:t>resilient</w:t>
      </w:r>
      <w:r w:rsidRPr="2DD9726B" w:rsidR="6BF9EB6A">
        <w:rPr>
          <w:rFonts w:ascii="Arial" w:hAnsi="Arial" w:eastAsia="Arial" w:cs="Arial"/>
        </w:rPr>
        <w:t xml:space="preserve"> </w:t>
      </w:r>
      <w:r w:rsidRPr="2DD9726B" w:rsidR="05F62603">
        <w:rPr>
          <w:rFonts w:ascii="Arial" w:hAnsi="Arial" w:eastAsia="Arial" w:cs="Arial"/>
        </w:rPr>
        <w:t>in</w:t>
      </w:r>
      <w:r w:rsidRPr="2DD9726B" w:rsidR="6BF9EB6A">
        <w:rPr>
          <w:rFonts w:ascii="Arial" w:hAnsi="Arial" w:eastAsia="Arial" w:cs="Arial"/>
        </w:rPr>
        <w:t xml:space="preserve"> my duty.</w:t>
      </w:r>
      <w:r w:rsidRPr="2DD9726B" w:rsidR="392BE24C">
        <w:rPr>
          <w:rFonts w:ascii="Arial" w:hAnsi="Arial" w:eastAsia="Arial" w:cs="Arial"/>
        </w:rPr>
        <w:t xml:space="preserve"> </w:t>
      </w:r>
    </w:p>
    <w:p w:rsidR="571C09B8" w:rsidP="2DD9726B" w:rsidRDefault="571C09B8" w14:paraId="02BE6B47" w14:textId="0700476B">
      <w:pPr>
        <w:pStyle w:val="Normal"/>
        <w:rPr>
          <w:rFonts w:ascii="Arial" w:hAnsi="Arial" w:eastAsia="Arial" w:cs="Arial"/>
        </w:rPr>
      </w:pPr>
      <w:r w:rsidRPr="2DD9726B" w:rsidR="571C09B8">
        <w:rPr>
          <w:rFonts w:ascii="Arial" w:hAnsi="Arial" w:eastAsia="Arial" w:cs="Arial"/>
        </w:rPr>
        <w:t xml:space="preserve"> </w:t>
      </w:r>
      <w:r w:rsidRPr="2DD9726B" w:rsidR="528DEFFB">
        <w:rPr>
          <w:rFonts w:ascii="Arial" w:hAnsi="Arial" w:eastAsia="Arial" w:cs="Arial"/>
        </w:rPr>
        <w:t xml:space="preserve"> </w:t>
      </w:r>
      <w:r w:rsidRPr="2DD9726B" w:rsidR="6CD4E6FE">
        <w:rPr>
          <w:rFonts w:ascii="Arial" w:hAnsi="Arial" w:eastAsia="Arial" w:cs="Arial"/>
        </w:rPr>
        <w:t xml:space="preserve"> </w:t>
      </w:r>
    </w:p>
    <w:p w:rsidR="2DD9726B" w:rsidP="2DD9726B" w:rsidRDefault="2DD9726B" w14:paraId="4D4CB424" w14:textId="51060C72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0C0DD951" w14:textId="3DC048F3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4DA21806" w14:textId="09994B01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16E00FDB" w14:textId="33274246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1F435875" w14:textId="49368E41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063B010C" w14:textId="2EE95B15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706CACDF" w14:textId="48DBF8BA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0AEBC3E4" w14:textId="6C4E889F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33EB8ACD" w14:textId="38CB5659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457ED953" w14:textId="2C80EFE5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793E5F7E" w14:textId="16ECAB26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203DE35C" w14:textId="1B23076C">
      <w:pPr>
        <w:pStyle w:val="Normal"/>
        <w:rPr>
          <w:rFonts w:ascii="Arial" w:hAnsi="Arial" w:eastAsia="Arial" w:cs="Arial"/>
        </w:rPr>
      </w:pPr>
    </w:p>
    <w:p w:rsidR="2DD9726B" w:rsidP="2DD9726B" w:rsidRDefault="2DD9726B" w14:paraId="60E36487" w14:textId="72CAD3FE">
      <w:pPr>
        <w:pStyle w:val="Normal"/>
        <w:rPr>
          <w:rFonts w:ascii="Arial" w:hAnsi="Arial" w:eastAsia="Arial" w:cs="Arial"/>
        </w:rPr>
      </w:pPr>
    </w:p>
    <w:p w:rsidR="0D039D89" w:rsidP="2DD9726B" w:rsidRDefault="0D039D89" w14:paraId="19DE6366" w14:textId="14F2F7D6">
      <w:pPr>
        <w:pStyle w:val="Normal"/>
        <w:rPr>
          <w:rFonts w:ascii="Arial" w:hAnsi="Arial" w:eastAsia="Arial" w:cs="Arial"/>
        </w:rPr>
      </w:pPr>
      <w:r w:rsidRPr="2DD9726B" w:rsidR="0D039D89">
        <w:rPr>
          <w:rFonts w:ascii="Arial" w:hAnsi="Arial" w:eastAsia="Arial" w:cs="Arial"/>
        </w:rPr>
        <w:t xml:space="preserve"> </w:t>
      </w:r>
    </w:p>
    <w:p w:rsidR="2DD9726B" w:rsidP="2DD9726B" w:rsidRDefault="2DD9726B" w14:paraId="26F96BA4" w14:textId="1C8DB03C">
      <w:pPr>
        <w:pStyle w:val="Normal"/>
        <w:rPr>
          <w:rFonts w:ascii="Arial" w:hAnsi="Arial" w:eastAsia="Arial" w:cs="Arial"/>
        </w:rPr>
      </w:pPr>
    </w:p>
    <w:p w:rsidR="120BF5CA" w:rsidP="1E278000" w:rsidRDefault="120BF5CA" w14:paraId="44789C8C" w14:textId="77B41FF4">
      <w:pPr>
        <w:pStyle w:val="Normal"/>
        <w:rPr>
          <w:rFonts w:ascii="Arial" w:hAnsi="Arial" w:eastAsia="Arial" w:cs="Arial"/>
        </w:rPr>
      </w:pPr>
    </w:p>
    <w:p w:rsidR="120BF5CA" w:rsidP="1E278000" w:rsidRDefault="120BF5CA" w14:paraId="7974CF09" w14:textId="714D32D6">
      <w:pPr>
        <w:pStyle w:val="Normal"/>
        <w:rPr>
          <w:rFonts w:ascii="Arial" w:hAnsi="Arial" w:eastAsia="Arial" w:cs="Arial"/>
        </w:rPr>
      </w:pPr>
    </w:p>
    <w:p w:rsidR="120BF5CA" w:rsidP="1E278000" w:rsidRDefault="120BF5CA" w14:paraId="765B5810" w14:textId="4C95C1F2">
      <w:pPr>
        <w:pStyle w:val="Normal"/>
        <w:rPr>
          <w:rFonts w:ascii="Arial" w:hAnsi="Arial" w:eastAsia="Arial" w:cs="Arial"/>
        </w:rPr>
      </w:pPr>
    </w:p>
    <w:p w:rsidR="120BF5CA" w:rsidP="1E278000" w:rsidRDefault="120BF5CA" w14:paraId="2D5AA6FF" w14:textId="4DB1375C">
      <w:pPr>
        <w:pStyle w:val="Normal"/>
        <w:rPr>
          <w:rFonts w:ascii="Arial" w:hAnsi="Arial" w:eastAsia="Arial" w:cs="Arial"/>
        </w:rPr>
      </w:pPr>
    </w:p>
    <w:p w:rsidR="120BF5CA" w:rsidP="1E278000" w:rsidRDefault="120BF5CA" w14:paraId="02E247C1" w14:textId="226CFF7F">
      <w:pPr>
        <w:pStyle w:val="Normal"/>
        <w:rPr>
          <w:rFonts w:ascii="Arial" w:hAnsi="Arial" w:eastAsia="Arial" w:cs="Arial"/>
        </w:rPr>
      </w:pPr>
    </w:p>
    <w:p w:rsidR="120BF5CA" w:rsidP="1E278000" w:rsidRDefault="120BF5CA" w14:paraId="0F1289C5" w14:textId="7A6419A9">
      <w:pPr>
        <w:pStyle w:val="Normal"/>
        <w:rPr>
          <w:rFonts w:ascii="Arial" w:hAnsi="Arial" w:eastAsia="Arial" w:cs="Arial"/>
        </w:rPr>
      </w:pPr>
    </w:p>
    <w:p w:rsidR="120BF5CA" w:rsidP="77430A64" w:rsidRDefault="120BF5CA" w14:paraId="0CEECA70" w14:textId="34E8804E">
      <w:pPr>
        <w:pStyle w:val="Normal"/>
        <w:rPr>
          <w:rFonts w:ascii="Arial" w:hAnsi="Arial" w:eastAsia="Arial" w:cs="Arial"/>
        </w:rPr>
      </w:pPr>
      <w:r w:rsidRPr="1E278000" w:rsidR="38905ACC">
        <w:rPr>
          <w:rFonts w:ascii="Arial" w:hAnsi="Arial" w:eastAsia="Arial" w:cs="Arial"/>
        </w:rPr>
        <w:t xml:space="preserve"> </w:t>
      </w:r>
      <w:r w:rsidRPr="1E278000" w:rsidR="0B15A09D">
        <w:rPr>
          <w:rFonts w:ascii="Arial" w:hAnsi="Arial" w:eastAsia="Arial" w:cs="Arial"/>
        </w:rPr>
        <w:t xml:space="preserve"> </w:t>
      </w:r>
      <w:r w:rsidRPr="1E278000" w:rsidR="327ED23F">
        <w:rPr>
          <w:rFonts w:ascii="Arial" w:hAnsi="Arial" w:eastAsia="Arial" w:cs="Arial"/>
        </w:rPr>
        <w:t xml:space="preserve"> </w:t>
      </w:r>
      <w:r w:rsidRPr="1E278000" w:rsidR="6794A53A">
        <w:rPr>
          <w:rFonts w:ascii="Arial" w:hAnsi="Arial" w:eastAsia="Arial" w:cs="Arial"/>
        </w:rPr>
        <w:t xml:space="preserve"> </w:t>
      </w:r>
      <w:r w:rsidRPr="1E278000" w:rsidR="26C599E8">
        <w:rPr>
          <w:rFonts w:ascii="Arial" w:hAnsi="Arial" w:eastAsia="Arial" w:cs="Arial"/>
        </w:rPr>
        <w:t xml:space="preserve"> </w:t>
      </w:r>
      <w:r w:rsidRPr="1E278000" w:rsidR="592E85B0">
        <w:rPr>
          <w:rFonts w:ascii="Arial" w:hAnsi="Arial" w:eastAsia="Arial" w:cs="Arial"/>
        </w:rPr>
        <w:t xml:space="preserve"> </w:t>
      </w:r>
      <w:r w:rsidRPr="1E278000" w:rsidR="6BE354E5">
        <w:rPr>
          <w:rFonts w:ascii="Arial" w:hAnsi="Arial" w:eastAsia="Arial" w:cs="Arial"/>
        </w:rPr>
        <w:t xml:space="preserve"> </w:t>
      </w:r>
      <w:r w:rsidRPr="1E278000" w:rsidR="244A50F6">
        <w:rPr>
          <w:rFonts w:ascii="Arial" w:hAnsi="Arial" w:eastAsia="Arial" w:cs="Arial"/>
        </w:rPr>
        <w:t xml:space="preserve"> </w:t>
      </w:r>
    </w:p>
    <w:p w:rsidR="120BF5CA" w:rsidP="77430A64" w:rsidRDefault="120BF5CA" w14:paraId="4BAF207B" w14:textId="71BF8FD1">
      <w:pPr>
        <w:pStyle w:val="Normal"/>
        <w:rPr>
          <w:rFonts w:ascii="Arial" w:hAnsi="Arial" w:eastAsia="Arial" w:cs="Arial"/>
        </w:rPr>
      </w:pPr>
      <w:r w:rsidRPr="77430A64" w:rsidR="6C648735">
        <w:rPr>
          <w:rFonts w:ascii="Arial" w:hAnsi="Arial" w:eastAsia="Arial" w:cs="Arial"/>
        </w:rPr>
        <w:t xml:space="preserve"> </w:t>
      </w:r>
      <w:r w:rsidRPr="77430A64" w:rsidR="066439E7">
        <w:rPr>
          <w:rFonts w:ascii="Arial" w:hAnsi="Arial" w:eastAsia="Arial" w:cs="Arial"/>
        </w:rPr>
        <w:t xml:space="preserve"> </w:t>
      </w:r>
      <w:r w:rsidRPr="77430A64" w:rsidR="6FDDDF68">
        <w:rPr>
          <w:rFonts w:ascii="Arial" w:hAnsi="Arial" w:eastAsia="Arial" w:cs="Arial"/>
        </w:rPr>
        <w:t xml:space="preserve">  </w:t>
      </w:r>
    </w:p>
    <w:p w:rsidR="120BF5CA" w:rsidP="30885CD5" w:rsidRDefault="120BF5CA" w14:paraId="18E6A84A" w14:textId="460F7B1E">
      <w:pPr>
        <w:pStyle w:val="Normal"/>
        <w:rPr>
          <w:rFonts w:ascii="Arial" w:hAnsi="Arial" w:eastAsia="Arial" w:cs="Arial"/>
        </w:rPr>
      </w:pPr>
      <w:r w:rsidRPr="77430A64" w:rsidR="75EB2CF9">
        <w:rPr>
          <w:rFonts w:ascii="Arial" w:hAnsi="Arial" w:eastAsia="Arial" w:cs="Arial"/>
        </w:rPr>
        <w:t xml:space="preserve">  </w:t>
      </w:r>
      <w:r w:rsidRPr="77430A64" w:rsidR="1CA06FD0">
        <w:rPr>
          <w:rFonts w:ascii="Arial" w:hAnsi="Arial" w:eastAsia="Arial" w:cs="Arial"/>
        </w:rPr>
        <w:t xml:space="preserve"> </w:t>
      </w:r>
      <w:r w:rsidRPr="77430A64" w:rsidR="7F6EC9CC">
        <w:rPr>
          <w:rFonts w:ascii="Arial" w:hAnsi="Arial" w:eastAsia="Arial" w:cs="Arial"/>
        </w:rPr>
        <w:t xml:space="preserve"> </w:t>
      </w:r>
      <w:r w:rsidRPr="77430A64" w:rsidR="61777202">
        <w:rPr>
          <w:rFonts w:ascii="Arial" w:hAnsi="Arial" w:eastAsia="Arial" w:cs="Arial"/>
        </w:rPr>
        <w:t xml:space="preserve"> </w:t>
      </w:r>
    </w:p>
    <w:p w:rsidR="120BF5CA" w:rsidP="293CFD12" w:rsidRDefault="120BF5CA" w14:paraId="48E06A83" w14:textId="1E41F35D">
      <w:pPr>
        <w:pStyle w:val="Normal"/>
        <w:rPr>
          <w:rFonts w:ascii="Arial" w:hAnsi="Arial" w:eastAsia="Arial" w:cs="Arial"/>
        </w:rPr>
      </w:pPr>
      <w:r w:rsidRPr="30885CD5" w:rsidR="5720319B">
        <w:rPr>
          <w:rFonts w:ascii="Arial" w:hAnsi="Arial" w:eastAsia="Arial" w:cs="Arial"/>
        </w:rPr>
        <w:t xml:space="preserve"> </w:t>
      </w:r>
      <w:r w:rsidRPr="30885CD5" w:rsidR="733B46C2">
        <w:rPr>
          <w:rFonts w:ascii="Arial" w:hAnsi="Arial" w:eastAsia="Arial" w:cs="Arial"/>
        </w:rPr>
        <w:t xml:space="preserve"> </w:t>
      </w:r>
      <w:r w:rsidRPr="30885CD5" w:rsidR="10A93345">
        <w:rPr>
          <w:rFonts w:ascii="Arial" w:hAnsi="Arial" w:eastAsia="Arial" w:cs="Arial"/>
        </w:rPr>
        <w:t xml:space="preserve"> </w:t>
      </w:r>
      <w:r w:rsidRPr="30885CD5" w:rsidR="56870DB9">
        <w:rPr>
          <w:rFonts w:ascii="Arial" w:hAnsi="Arial" w:eastAsia="Arial" w:cs="Arial"/>
        </w:rPr>
        <w:t xml:space="preserve"> </w:t>
      </w:r>
      <w:r w:rsidRPr="30885CD5" w:rsidR="6EEA4863">
        <w:rPr>
          <w:rFonts w:ascii="Arial" w:hAnsi="Arial" w:eastAsia="Arial" w:cs="Arial"/>
        </w:rPr>
        <w:t xml:space="preserve"> </w:t>
      </w:r>
      <w:r w:rsidRPr="30885CD5" w:rsidR="56870DB9">
        <w:rPr>
          <w:rFonts w:ascii="Arial" w:hAnsi="Arial" w:eastAsia="Arial" w:cs="Arial"/>
        </w:rPr>
        <w:t xml:space="preserve"> </w:t>
      </w:r>
      <w:r w:rsidRPr="30885CD5" w:rsidR="3E298384">
        <w:rPr>
          <w:rFonts w:ascii="Arial" w:hAnsi="Arial" w:eastAsia="Arial" w:cs="Arial"/>
        </w:rPr>
        <w:t xml:space="preserve"> </w:t>
      </w:r>
      <w:r w:rsidRPr="30885CD5" w:rsidR="1C3C3AEB">
        <w:rPr>
          <w:rFonts w:ascii="Arial" w:hAnsi="Arial" w:eastAsia="Arial" w:cs="Arial"/>
        </w:rPr>
        <w:t xml:space="preserve"> </w:t>
      </w:r>
      <w:r w:rsidRPr="30885CD5" w:rsidR="1F3F3C65">
        <w:rPr>
          <w:rFonts w:ascii="Arial" w:hAnsi="Arial" w:eastAsia="Arial" w:cs="Arial"/>
        </w:rPr>
        <w:t xml:space="preserve"> </w:t>
      </w:r>
      <w:r w:rsidRPr="30885CD5" w:rsidR="1F3F3C65">
        <w:rPr>
          <w:rFonts w:ascii="Arial" w:hAnsi="Arial" w:eastAsia="Arial" w:cs="Arial"/>
        </w:rPr>
        <w:t xml:space="preserve"> </w:t>
      </w:r>
      <w:r w:rsidRPr="30885CD5" w:rsidR="69B69A82">
        <w:rPr>
          <w:rFonts w:ascii="Arial" w:hAnsi="Arial" w:eastAsia="Arial" w:cs="Arial"/>
        </w:rPr>
        <w:t xml:space="preserve"> </w:t>
      </w:r>
      <w:r w:rsidRPr="30885CD5" w:rsidR="62459C89">
        <w:rPr>
          <w:rFonts w:ascii="Arial" w:hAnsi="Arial" w:eastAsia="Arial" w:cs="Arial"/>
        </w:rPr>
        <w:t xml:space="preserve"> </w:t>
      </w:r>
      <w:r w:rsidRPr="30885CD5" w:rsidR="356E71CC">
        <w:rPr>
          <w:rFonts w:ascii="Arial" w:hAnsi="Arial" w:eastAsia="Arial" w:cs="Arial"/>
        </w:rPr>
        <w:t xml:space="preserve"> </w:t>
      </w:r>
      <w:r w:rsidRPr="30885CD5" w:rsidR="7AF15FAD">
        <w:rPr>
          <w:rFonts w:ascii="Arial" w:hAnsi="Arial" w:eastAsia="Arial" w:cs="Arial"/>
        </w:rPr>
        <w:t xml:space="preserve"> </w:t>
      </w:r>
      <w:r w:rsidRPr="30885CD5" w:rsidR="2D4D17F7">
        <w:rPr>
          <w:rFonts w:ascii="Arial" w:hAnsi="Arial" w:eastAsia="Arial" w:cs="Arial"/>
        </w:rPr>
        <w:t xml:space="preserve"> </w:t>
      </w:r>
      <w:r w:rsidRPr="30885CD5" w:rsidR="4A4A4497">
        <w:rPr>
          <w:rFonts w:ascii="Arial" w:hAnsi="Arial" w:eastAsia="Arial" w:cs="Arial"/>
        </w:rPr>
        <w:t xml:space="preserve"> </w:t>
      </w:r>
    </w:p>
    <w:p w:rsidR="112804EA" w:rsidP="293CFD12" w:rsidRDefault="112804EA" w14:paraId="18F876B1" w14:textId="7014A5B8">
      <w:pPr>
        <w:pStyle w:val="Normal"/>
        <w:rPr>
          <w:rFonts w:ascii="Arial" w:hAnsi="Arial" w:eastAsia="Arial" w:cs="Arial"/>
        </w:rPr>
      </w:pPr>
      <w:r w:rsidRPr="30885CD5" w:rsidR="112804EA">
        <w:rPr>
          <w:rFonts w:ascii="Arial" w:hAnsi="Arial" w:eastAsia="Arial" w:cs="Arial"/>
        </w:rPr>
        <w:t xml:space="preserve"> </w:t>
      </w:r>
      <w:r w:rsidRPr="30885CD5" w:rsidR="0CE0452F">
        <w:rPr>
          <w:rFonts w:ascii="Arial" w:hAnsi="Arial" w:eastAsia="Arial" w:cs="Arial"/>
        </w:rPr>
        <w:t xml:space="preserve"> </w:t>
      </w:r>
      <w:r w:rsidRPr="30885CD5" w:rsidR="1ADE418C">
        <w:rPr>
          <w:rFonts w:ascii="Arial" w:hAnsi="Arial" w:eastAsia="Arial" w:cs="Arial"/>
        </w:rPr>
        <w:t xml:space="preserve"> </w:t>
      </w:r>
      <w:r w:rsidRPr="30885CD5" w:rsidR="3DD33BE6">
        <w:rPr>
          <w:rFonts w:ascii="Arial" w:hAnsi="Arial" w:eastAsia="Arial" w:cs="Arial"/>
        </w:rPr>
        <w:t xml:space="preserve"> </w:t>
      </w:r>
      <w:r w:rsidRPr="30885CD5" w:rsidR="2D50AA79">
        <w:rPr>
          <w:rFonts w:ascii="Arial" w:hAnsi="Arial" w:eastAsia="Arial" w:cs="Arial"/>
        </w:rPr>
        <w:t xml:space="preserve"> </w:t>
      </w:r>
      <w:r w:rsidRPr="30885CD5" w:rsidR="273C2CFC">
        <w:rPr>
          <w:rFonts w:ascii="Arial" w:hAnsi="Arial" w:eastAsia="Arial" w:cs="Arial"/>
        </w:rPr>
        <w:t xml:space="preserve"> </w:t>
      </w:r>
      <w:r w:rsidRPr="30885CD5" w:rsidR="3923AC17">
        <w:rPr>
          <w:rFonts w:ascii="Arial" w:hAnsi="Arial" w:eastAsia="Arial" w:cs="Arial"/>
        </w:rPr>
        <w:t xml:space="preserve"> </w:t>
      </w:r>
      <w:r w:rsidRPr="30885CD5" w:rsidR="1C42E483">
        <w:rPr>
          <w:rFonts w:ascii="Arial" w:hAnsi="Arial" w:eastAsia="Arial" w:cs="Arial"/>
        </w:rPr>
        <w:t xml:space="preserve"> </w:t>
      </w:r>
      <w:r w:rsidRPr="30885CD5" w:rsidR="5700B75A">
        <w:rPr>
          <w:rFonts w:ascii="Arial" w:hAnsi="Arial" w:eastAsia="Arial" w:cs="Arial"/>
        </w:rPr>
        <w:t xml:space="preserve"> </w:t>
      </w:r>
      <w:r w:rsidRPr="30885CD5" w:rsidR="0F06C374">
        <w:rPr>
          <w:rFonts w:ascii="Arial" w:hAnsi="Arial" w:eastAsia="Arial" w:cs="Arial"/>
        </w:rPr>
        <w:t xml:space="preserve"> </w:t>
      </w:r>
      <w:r w:rsidRPr="30885CD5" w:rsidR="2ADFBC73">
        <w:rPr>
          <w:rFonts w:ascii="Arial" w:hAnsi="Arial" w:eastAsia="Arial" w:cs="Arial"/>
        </w:rPr>
        <w:t xml:space="preserve"> </w:t>
      </w:r>
      <w:r w:rsidRPr="30885CD5" w:rsidR="58A8D420">
        <w:rPr>
          <w:rFonts w:ascii="Arial" w:hAnsi="Arial" w:eastAsia="Arial" w:cs="Arial"/>
        </w:rPr>
        <w:t xml:space="preserve"> </w:t>
      </w:r>
    </w:p>
    <w:p w:rsidR="30885CD5" w:rsidP="30885CD5" w:rsidRDefault="30885CD5" w14:paraId="5E0A6A2B" w14:textId="541ED69B">
      <w:pPr>
        <w:pStyle w:val="Normal"/>
        <w:rPr>
          <w:rFonts w:ascii="Arial" w:hAnsi="Arial" w:eastAsia="Arial" w:cs="Arial"/>
        </w:rPr>
      </w:pPr>
    </w:p>
    <w:p w:rsidR="30885CD5" w:rsidP="30885CD5" w:rsidRDefault="30885CD5" w14:paraId="521139F1" w14:textId="6ACC2473">
      <w:pPr>
        <w:pStyle w:val="Normal"/>
        <w:rPr>
          <w:rFonts w:ascii="Arial" w:hAnsi="Arial" w:eastAsia="Arial" w:cs="Arial"/>
        </w:rPr>
      </w:pPr>
    </w:p>
    <w:p w:rsidR="30885CD5" w:rsidP="30885CD5" w:rsidRDefault="30885CD5" w14:paraId="7FE9FD13" w14:textId="6EC7B199">
      <w:pPr>
        <w:pStyle w:val="Normal"/>
        <w:rPr>
          <w:rFonts w:ascii="Arial" w:hAnsi="Arial" w:eastAsia="Arial" w:cs="Arial"/>
        </w:rPr>
      </w:pPr>
    </w:p>
    <w:p w:rsidR="30885CD5" w:rsidP="30885CD5" w:rsidRDefault="30885CD5" w14:paraId="7E203941" w14:textId="4810C901">
      <w:pPr>
        <w:pStyle w:val="Normal"/>
        <w:rPr>
          <w:rFonts w:ascii="Arial" w:hAnsi="Arial" w:eastAsia="Arial" w:cs="Arial"/>
        </w:rPr>
      </w:pPr>
    </w:p>
    <w:p w:rsidR="30885CD5" w:rsidP="30885CD5" w:rsidRDefault="30885CD5" w14:paraId="015238A8" w14:textId="7B5B51C3">
      <w:pPr>
        <w:pStyle w:val="Normal"/>
        <w:rPr>
          <w:rFonts w:ascii="Arial" w:hAnsi="Arial" w:eastAsia="Arial" w:cs="Arial"/>
        </w:rPr>
      </w:pPr>
    </w:p>
    <w:p w:rsidR="30885CD5" w:rsidP="30885CD5" w:rsidRDefault="30885CD5" w14:paraId="68221309" w14:textId="484B00AA">
      <w:pPr>
        <w:pStyle w:val="Normal"/>
        <w:rPr>
          <w:rFonts w:ascii="Arial" w:hAnsi="Arial" w:eastAsia="Arial" w:cs="Arial"/>
        </w:rPr>
      </w:pPr>
    </w:p>
    <w:p w:rsidR="30885CD5" w:rsidP="30885CD5" w:rsidRDefault="30885CD5" w14:paraId="5FBCF3BD" w14:textId="18D11CA4">
      <w:pPr>
        <w:pStyle w:val="Normal"/>
        <w:rPr>
          <w:rFonts w:ascii="Arial" w:hAnsi="Arial" w:eastAsia="Arial" w:cs="Arial"/>
        </w:rPr>
      </w:pPr>
    </w:p>
    <w:p w:rsidR="30885CD5" w:rsidP="30885CD5" w:rsidRDefault="30885CD5" w14:paraId="1761BAF5" w14:textId="771B4C17">
      <w:pPr>
        <w:pStyle w:val="Normal"/>
        <w:rPr>
          <w:rFonts w:ascii="Arial" w:hAnsi="Arial" w:eastAsia="Arial" w:cs="Arial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29E433"/>
    <w:rsid w:val="0007477C"/>
    <w:rsid w:val="0013EFC7"/>
    <w:rsid w:val="001E8276"/>
    <w:rsid w:val="0046F72A"/>
    <w:rsid w:val="006FA147"/>
    <w:rsid w:val="008BA2A3"/>
    <w:rsid w:val="00916CB5"/>
    <w:rsid w:val="00D42FFF"/>
    <w:rsid w:val="00D6D42C"/>
    <w:rsid w:val="00D8861D"/>
    <w:rsid w:val="00DB1ADB"/>
    <w:rsid w:val="00EE8A5D"/>
    <w:rsid w:val="01063D0F"/>
    <w:rsid w:val="01117657"/>
    <w:rsid w:val="01333F51"/>
    <w:rsid w:val="013B68C4"/>
    <w:rsid w:val="0151D717"/>
    <w:rsid w:val="01529D3E"/>
    <w:rsid w:val="018E6E1A"/>
    <w:rsid w:val="019EF5F8"/>
    <w:rsid w:val="01A317DD"/>
    <w:rsid w:val="01EC4376"/>
    <w:rsid w:val="01F40EF9"/>
    <w:rsid w:val="02277304"/>
    <w:rsid w:val="025633F1"/>
    <w:rsid w:val="025CE7EF"/>
    <w:rsid w:val="02888F43"/>
    <w:rsid w:val="028F6DA1"/>
    <w:rsid w:val="02BFBC8C"/>
    <w:rsid w:val="02C748E9"/>
    <w:rsid w:val="02DF8A57"/>
    <w:rsid w:val="0314B3C9"/>
    <w:rsid w:val="03342886"/>
    <w:rsid w:val="0335BFC1"/>
    <w:rsid w:val="036A48EF"/>
    <w:rsid w:val="037325CF"/>
    <w:rsid w:val="0378C5E1"/>
    <w:rsid w:val="039BC7F4"/>
    <w:rsid w:val="03BB56DA"/>
    <w:rsid w:val="03DB431E"/>
    <w:rsid w:val="03DB567B"/>
    <w:rsid w:val="03E74AB3"/>
    <w:rsid w:val="03E7B55D"/>
    <w:rsid w:val="03FA95EA"/>
    <w:rsid w:val="040615C0"/>
    <w:rsid w:val="041564B9"/>
    <w:rsid w:val="042A85C7"/>
    <w:rsid w:val="042B3E02"/>
    <w:rsid w:val="042BC6BF"/>
    <w:rsid w:val="04489444"/>
    <w:rsid w:val="0475AA25"/>
    <w:rsid w:val="04A29245"/>
    <w:rsid w:val="04CFF8E7"/>
    <w:rsid w:val="04DE1D31"/>
    <w:rsid w:val="04F3A918"/>
    <w:rsid w:val="0512008C"/>
    <w:rsid w:val="0527BF3B"/>
    <w:rsid w:val="05299595"/>
    <w:rsid w:val="0529E0BD"/>
    <w:rsid w:val="054F2847"/>
    <w:rsid w:val="059BA775"/>
    <w:rsid w:val="05A69DBF"/>
    <w:rsid w:val="05ABF740"/>
    <w:rsid w:val="05C1FB80"/>
    <w:rsid w:val="05DCCE0C"/>
    <w:rsid w:val="05EA65BE"/>
    <w:rsid w:val="05F62603"/>
    <w:rsid w:val="05FF4F7A"/>
    <w:rsid w:val="0611699D"/>
    <w:rsid w:val="06362BDC"/>
    <w:rsid w:val="064A222A"/>
    <w:rsid w:val="0652CE5B"/>
    <w:rsid w:val="066439E7"/>
    <w:rsid w:val="067C8684"/>
    <w:rsid w:val="0683314B"/>
    <w:rsid w:val="06856810"/>
    <w:rsid w:val="06C565F6"/>
    <w:rsid w:val="071DBCB1"/>
    <w:rsid w:val="07426E20"/>
    <w:rsid w:val="0770B281"/>
    <w:rsid w:val="0781CC85"/>
    <w:rsid w:val="0790C5C7"/>
    <w:rsid w:val="07A3DFB6"/>
    <w:rsid w:val="07AAAA48"/>
    <w:rsid w:val="07BDB641"/>
    <w:rsid w:val="07D08876"/>
    <w:rsid w:val="07DA3307"/>
    <w:rsid w:val="08067424"/>
    <w:rsid w:val="080F7521"/>
    <w:rsid w:val="0816092C"/>
    <w:rsid w:val="081D6807"/>
    <w:rsid w:val="083E7FCF"/>
    <w:rsid w:val="0861817F"/>
    <w:rsid w:val="0886679D"/>
    <w:rsid w:val="0892D450"/>
    <w:rsid w:val="08C57BC6"/>
    <w:rsid w:val="08CDD6C0"/>
    <w:rsid w:val="08F7180B"/>
    <w:rsid w:val="09018ED6"/>
    <w:rsid w:val="09146ECE"/>
    <w:rsid w:val="0917635C"/>
    <w:rsid w:val="09667F49"/>
    <w:rsid w:val="096E1A5B"/>
    <w:rsid w:val="09739AE5"/>
    <w:rsid w:val="09B93868"/>
    <w:rsid w:val="09D0FA4E"/>
    <w:rsid w:val="09DA7263"/>
    <w:rsid w:val="09DF8D7F"/>
    <w:rsid w:val="09EE0C20"/>
    <w:rsid w:val="09F15B87"/>
    <w:rsid w:val="09FD51E0"/>
    <w:rsid w:val="0A172A39"/>
    <w:rsid w:val="0A17859B"/>
    <w:rsid w:val="0A384EFB"/>
    <w:rsid w:val="0A46BA44"/>
    <w:rsid w:val="0A62F214"/>
    <w:rsid w:val="0A66AF86"/>
    <w:rsid w:val="0A7F6863"/>
    <w:rsid w:val="0A82FFCB"/>
    <w:rsid w:val="0A84FA77"/>
    <w:rsid w:val="0A8FDE65"/>
    <w:rsid w:val="0AAB41E2"/>
    <w:rsid w:val="0AD8BB6E"/>
    <w:rsid w:val="0AE9274D"/>
    <w:rsid w:val="0AEDA9C1"/>
    <w:rsid w:val="0AFECC6B"/>
    <w:rsid w:val="0B15A09D"/>
    <w:rsid w:val="0B2F12FF"/>
    <w:rsid w:val="0B319177"/>
    <w:rsid w:val="0B4715E3"/>
    <w:rsid w:val="0B94863D"/>
    <w:rsid w:val="0BA5ED09"/>
    <w:rsid w:val="0BCC22F7"/>
    <w:rsid w:val="0BDC0CE2"/>
    <w:rsid w:val="0BF1C09C"/>
    <w:rsid w:val="0C2F5342"/>
    <w:rsid w:val="0C360261"/>
    <w:rsid w:val="0C364FE7"/>
    <w:rsid w:val="0C3D5217"/>
    <w:rsid w:val="0C585656"/>
    <w:rsid w:val="0C8CE534"/>
    <w:rsid w:val="0CA2EA0E"/>
    <w:rsid w:val="0CA54C4A"/>
    <w:rsid w:val="0CB28EC3"/>
    <w:rsid w:val="0CC7C423"/>
    <w:rsid w:val="0CE0452F"/>
    <w:rsid w:val="0CEF4A51"/>
    <w:rsid w:val="0CFCEFE1"/>
    <w:rsid w:val="0D039D89"/>
    <w:rsid w:val="0D26AA26"/>
    <w:rsid w:val="0D32346A"/>
    <w:rsid w:val="0D34F2A2"/>
    <w:rsid w:val="0D5721E7"/>
    <w:rsid w:val="0D59BFB5"/>
    <w:rsid w:val="0D67F358"/>
    <w:rsid w:val="0D6BD6A2"/>
    <w:rsid w:val="0D89318B"/>
    <w:rsid w:val="0D92DE2B"/>
    <w:rsid w:val="0DAAEB09"/>
    <w:rsid w:val="0DBAA08D"/>
    <w:rsid w:val="0DD01887"/>
    <w:rsid w:val="0E08811C"/>
    <w:rsid w:val="0E0F8D38"/>
    <w:rsid w:val="0E1BA8A3"/>
    <w:rsid w:val="0E24CCB4"/>
    <w:rsid w:val="0E27DD4A"/>
    <w:rsid w:val="0E2DE4B1"/>
    <w:rsid w:val="0E3E655B"/>
    <w:rsid w:val="0E418B7E"/>
    <w:rsid w:val="0E67011C"/>
    <w:rsid w:val="0E678781"/>
    <w:rsid w:val="0E8264F4"/>
    <w:rsid w:val="0E83CE96"/>
    <w:rsid w:val="0ECE04CB"/>
    <w:rsid w:val="0ECE824F"/>
    <w:rsid w:val="0EF387B4"/>
    <w:rsid w:val="0F02164A"/>
    <w:rsid w:val="0F06C374"/>
    <w:rsid w:val="0F0BC01E"/>
    <w:rsid w:val="0F2FA876"/>
    <w:rsid w:val="0F346D24"/>
    <w:rsid w:val="0F414290"/>
    <w:rsid w:val="0F6188E4"/>
    <w:rsid w:val="0F6EAAD5"/>
    <w:rsid w:val="0FD60051"/>
    <w:rsid w:val="0FDE00EC"/>
    <w:rsid w:val="1005029A"/>
    <w:rsid w:val="10310B84"/>
    <w:rsid w:val="1033DBEB"/>
    <w:rsid w:val="104142F8"/>
    <w:rsid w:val="10564C4F"/>
    <w:rsid w:val="1069D52C"/>
    <w:rsid w:val="10833F39"/>
    <w:rsid w:val="109CC0AA"/>
    <w:rsid w:val="10A93345"/>
    <w:rsid w:val="10AF7E05"/>
    <w:rsid w:val="1104AE27"/>
    <w:rsid w:val="110A7B36"/>
    <w:rsid w:val="112804EA"/>
    <w:rsid w:val="11363596"/>
    <w:rsid w:val="114C5D16"/>
    <w:rsid w:val="11517139"/>
    <w:rsid w:val="11534965"/>
    <w:rsid w:val="11600B2F"/>
    <w:rsid w:val="1180889F"/>
    <w:rsid w:val="118B6987"/>
    <w:rsid w:val="118E6A9C"/>
    <w:rsid w:val="11CFF950"/>
    <w:rsid w:val="11F21CB0"/>
    <w:rsid w:val="11F91E05"/>
    <w:rsid w:val="12011C2E"/>
    <w:rsid w:val="120BF5CA"/>
    <w:rsid w:val="1213E40C"/>
    <w:rsid w:val="121EC73D"/>
    <w:rsid w:val="12690007"/>
    <w:rsid w:val="128A7A48"/>
    <w:rsid w:val="129267CE"/>
    <w:rsid w:val="12A09292"/>
    <w:rsid w:val="12BCEF43"/>
    <w:rsid w:val="12E82D77"/>
    <w:rsid w:val="12EC7C7B"/>
    <w:rsid w:val="12F83DD7"/>
    <w:rsid w:val="1309DE50"/>
    <w:rsid w:val="130F7EDF"/>
    <w:rsid w:val="1311D573"/>
    <w:rsid w:val="13166E78"/>
    <w:rsid w:val="131A05B8"/>
    <w:rsid w:val="131C1963"/>
    <w:rsid w:val="1322B938"/>
    <w:rsid w:val="133D1E2E"/>
    <w:rsid w:val="13411FBC"/>
    <w:rsid w:val="135B2F49"/>
    <w:rsid w:val="135CF98E"/>
    <w:rsid w:val="135FBB5D"/>
    <w:rsid w:val="136FFF57"/>
    <w:rsid w:val="13F80D24"/>
    <w:rsid w:val="13FB99A8"/>
    <w:rsid w:val="1407A6D6"/>
    <w:rsid w:val="1425222C"/>
    <w:rsid w:val="142E382F"/>
    <w:rsid w:val="143C4EE9"/>
    <w:rsid w:val="144DFE84"/>
    <w:rsid w:val="147ECEBC"/>
    <w:rsid w:val="14940E38"/>
    <w:rsid w:val="14A931F0"/>
    <w:rsid w:val="14ABF0E1"/>
    <w:rsid w:val="14B0BE83"/>
    <w:rsid w:val="14B3CCF2"/>
    <w:rsid w:val="14D20C25"/>
    <w:rsid w:val="14EE3C0D"/>
    <w:rsid w:val="1500E53F"/>
    <w:rsid w:val="1526C116"/>
    <w:rsid w:val="1531F4E3"/>
    <w:rsid w:val="1538246F"/>
    <w:rsid w:val="1553D7AA"/>
    <w:rsid w:val="1559DCE0"/>
    <w:rsid w:val="15B6BCE4"/>
    <w:rsid w:val="15C6A0FC"/>
    <w:rsid w:val="1619BBE2"/>
    <w:rsid w:val="16353C69"/>
    <w:rsid w:val="164B60F6"/>
    <w:rsid w:val="1674441E"/>
    <w:rsid w:val="1683116A"/>
    <w:rsid w:val="169905F8"/>
    <w:rsid w:val="16B5DDFD"/>
    <w:rsid w:val="16DBD4E8"/>
    <w:rsid w:val="16E76171"/>
    <w:rsid w:val="16EFA80B"/>
    <w:rsid w:val="171EBF89"/>
    <w:rsid w:val="172242CB"/>
    <w:rsid w:val="1761BF88"/>
    <w:rsid w:val="179E4656"/>
    <w:rsid w:val="17A4476F"/>
    <w:rsid w:val="17AA356B"/>
    <w:rsid w:val="17AE6DBA"/>
    <w:rsid w:val="17DDC503"/>
    <w:rsid w:val="17DE2454"/>
    <w:rsid w:val="1830273A"/>
    <w:rsid w:val="1859E0E8"/>
    <w:rsid w:val="186CC581"/>
    <w:rsid w:val="187BB03F"/>
    <w:rsid w:val="18BA8FEA"/>
    <w:rsid w:val="18CA6534"/>
    <w:rsid w:val="18EC17B8"/>
    <w:rsid w:val="18FB1936"/>
    <w:rsid w:val="18FE41BE"/>
    <w:rsid w:val="190D9A22"/>
    <w:rsid w:val="191D05B0"/>
    <w:rsid w:val="1933DFBF"/>
    <w:rsid w:val="1950558C"/>
    <w:rsid w:val="19540EDD"/>
    <w:rsid w:val="1956205C"/>
    <w:rsid w:val="198B5AE7"/>
    <w:rsid w:val="19B7A2F2"/>
    <w:rsid w:val="19BBE38F"/>
    <w:rsid w:val="19C34E3A"/>
    <w:rsid w:val="19E19328"/>
    <w:rsid w:val="19FB0A01"/>
    <w:rsid w:val="19FF05E6"/>
    <w:rsid w:val="1A10F922"/>
    <w:rsid w:val="1A3F7928"/>
    <w:rsid w:val="1A40AF27"/>
    <w:rsid w:val="1A9AC518"/>
    <w:rsid w:val="1AAB906D"/>
    <w:rsid w:val="1AAF1F7B"/>
    <w:rsid w:val="1AAFEBFA"/>
    <w:rsid w:val="1ACFB020"/>
    <w:rsid w:val="1ADE418C"/>
    <w:rsid w:val="1AECEAE1"/>
    <w:rsid w:val="1B187374"/>
    <w:rsid w:val="1B47203F"/>
    <w:rsid w:val="1B596AEA"/>
    <w:rsid w:val="1BC91E64"/>
    <w:rsid w:val="1C0965DE"/>
    <w:rsid w:val="1C1411DF"/>
    <w:rsid w:val="1C18B4FD"/>
    <w:rsid w:val="1C273C03"/>
    <w:rsid w:val="1C394A14"/>
    <w:rsid w:val="1C3C3AEB"/>
    <w:rsid w:val="1C42E483"/>
    <w:rsid w:val="1C53A8FC"/>
    <w:rsid w:val="1C569B81"/>
    <w:rsid w:val="1C5F3202"/>
    <w:rsid w:val="1C6127BF"/>
    <w:rsid w:val="1C71B779"/>
    <w:rsid w:val="1C8F0FBD"/>
    <w:rsid w:val="1CA06FD0"/>
    <w:rsid w:val="1CBE2672"/>
    <w:rsid w:val="1CC3CC6D"/>
    <w:rsid w:val="1CC716A5"/>
    <w:rsid w:val="1CDDFBC2"/>
    <w:rsid w:val="1CE3C3A4"/>
    <w:rsid w:val="1CEE4974"/>
    <w:rsid w:val="1CF46D94"/>
    <w:rsid w:val="1D50F43A"/>
    <w:rsid w:val="1D662197"/>
    <w:rsid w:val="1D6ED9CB"/>
    <w:rsid w:val="1DB59D80"/>
    <w:rsid w:val="1DDFD445"/>
    <w:rsid w:val="1DEAC01F"/>
    <w:rsid w:val="1E0D87DA"/>
    <w:rsid w:val="1E278000"/>
    <w:rsid w:val="1E4AE2BC"/>
    <w:rsid w:val="1E56F092"/>
    <w:rsid w:val="1E5EF645"/>
    <w:rsid w:val="1E6853A2"/>
    <w:rsid w:val="1E828F50"/>
    <w:rsid w:val="1E85D9EB"/>
    <w:rsid w:val="1EA14753"/>
    <w:rsid w:val="1F1AA939"/>
    <w:rsid w:val="1F2B7FDB"/>
    <w:rsid w:val="1F3431F3"/>
    <w:rsid w:val="1F3F3C65"/>
    <w:rsid w:val="1F64EC11"/>
    <w:rsid w:val="1F64FF3F"/>
    <w:rsid w:val="1F67998D"/>
    <w:rsid w:val="1F726A5D"/>
    <w:rsid w:val="1F90B12B"/>
    <w:rsid w:val="1F946539"/>
    <w:rsid w:val="1FA6CA92"/>
    <w:rsid w:val="1FC18163"/>
    <w:rsid w:val="1FCE9E05"/>
    <w:rsid w:val="1FE14DF1"/>
    <w:rsid w:val="1FE64E76"/>
    <w:rsid w:val="1FFC2CAA"/>
    <w:rsid w:val="200A7FCA"/>
    <w:rsid w:val="205851F8"/>
    <w:rsid w:val="20661C38"/>
    <w:rsid w:val="206CD140"/>
    <w:rsid w:val="2073EEF3"/>
    <w:rsid w:val="2077D766"/>
    <w:rsid w:val="207B6744"/>
    <w:rsid w:val="20803AA6"/>
    <w:rsid w:val="2082B72E"/>
    <w:rsid w:val="209609E2"/>
    <w:rsid w:val="20C15FC1"/>
    <w:rsid w:val="20E93993"/>
    <w:rsid w:val="21048E46"/>
    <w:rsid w:val="210776A3"/>
    <w:rsid w:val="210CBB37"/>
    <w:rsid w:val="21182925"/>
    <w:rsid w:val="211CD65D"/>
    <w:rsid w:val="214C084E"/>
    <w:rsid w:val="215A938C"/>
    <w:rsid w:val="21BA3012"/>
    <w:rsid w:val="21BA57E0"/>
    <w:rsid w:val="21BDA8B1"/>
    <w:rsid w:val="21DA78AF"/>
    <w:rsid w:val="21E2FFAF"/>
    <w:rsid w:val="21FD6B93"/>
    <w:rsid w:val="22000EF9"/>
    <w:rsid w:val="2208E3B9"/>
    <w:rsid w:val="2212CCEA"/>
    <w:rsid w:val="22172F55"/>
    <w:rsid w:val="221E878F"/>
    <w:rsid w:val="2244A241"/>
    <w:rsid w:val="228576D2"/>
    <w:rsid w:val="2288A74A"/>
    <w:rsid w:val="229F3A4F"/>
    <w:rsid w:val="22A34704"/>
    <w:rsid w:val="22B8DD6A"/>
    <w:rsid w:val="22C0B567"/>
    <w:rsid w:val="22CC7635"/>
    <w:rsid w:val="232A2490"/>
    <w:rsid w:val="23454B38"/>
    <w:rsid w:val="23764910"/>
    <w:rsid w:val="23ACF304"/>
    <w:rsid w:val="23C014A8"/>
    <w:rsid w:val="23CE84F8"/>
    <w:rsid w:val="23D0729E"/>
    <w:rsid w:val="23FEBF81"/>
    <w:rsid w:val="24154111"/>
    <w:rsid w:val="244A50F6"/>
    <w:rsid w:val="249CE00C"/>
    <w:rsid w:val="24B5B5F5"/>
    <w:rsid w:val="2534B758"/>
    <w:rsid w:val="254ACDD2"/>
    <w:rsid w:val="2555A0A5"/>
    <w:rsid w:val="25562851"/>
    <w:rsid w:val="255906EC"/>
    <w:rsid w:val="25590B9B"/>
    <w:rsid w:val="2574BC38"/>
    <w:rsid w:val="2589FD21"/>
    <w:rsid w:val="25966D11"/>
    <w:rsid w:val="25B2A54C"/>
    <w:rsid w:val="25C5FF82"/>
    <w:rsid w:val="25E0CA3D"/>
    <w:rsid w:val="25E50B36"/>
    <w:rsid w:val="25FEBB76"/>
    <w:rsid w:val="2607E035"/>
    <w:rsid w:val="260D60F6"/>
    <w:rsid w:val="2628E005"/>
    <w:rsid w:val="2660F02D"/>
    <w:rsid w:val="2662A040"/>
    <w:rsid w:val="2684491A"/>
    <w:rsid w:val="268AE2BA"/>
    <w:rsid w:val="26B4B5FD"/>
    <w:rsid w:val="26BCFC6F"/>
    <w:rsid w:val="26C599E8"/>
    <w:rsid w:val="271E2652"/>
    <w:rsid w:val="273C2CFC"/>
    <w:rsid w:val="274C1885"/>
    <w:rsid w:val="276F0E1D"/>
    <w:rsid w:val="27B64C33"/>
    <w:rsid w:val="27C0F0AD"/>
    <w:rsid w:val="27CC3737"/>
    <w:rsid w:val="27DA80A9"/>
    <w:rsid w:val="27FCC08E"/>
    <w:rsid w:val="27FEAECF"/>
    <w:rsid w:val="280F7DE9"/>
    <w:rsid w:val="282C3F9F"/>
    <w:rsid w:val="284EA9CB"/>
    <w:rsid w:val="28524133"/>
    <w:rsid w:val="28569751"/>
    <w:rsid w:val="28704281"/>
    <w:rsid w:val="2884BC7F"/>
    <w:rsid w:val="28899656"/>
    <w:rsid w:val="289A4B40"/>
    <w:rsid w:val="28B34949"/>
    <w:rsid w:val="28E048E6"/>
    <w:rsid w:val="28E7E8E6"/>
    <w:rsid w:val="291393A4"/>
    <w:rsid w:val="29166959"/>
    <w:rsid w:val="2921740B"/>
    <w:rsid w:val="2925E3D6"/>
    <w:rsid w:val="2932BA51"/>
    <w:rsid w:val="293CFD12"/>
    <w:rsid w:val="2975804B"/>
    <w:rsid w:val="2979CF4F"/>
    <w:rsid w:val="299687A4"/>
    <w:rsid w:val="29A63559"/>
    <w:rsid w:val="29D7F873"/>
    <w:rsid w:val="2A0F7853"/>
    <w:rsid w:val="2A0F85F9"/>
    <w:rsid w:val="2A13C299"/>
    <w:rsid w:val="2A1A82B5"/>
    <w:rsid w:val="2A249E1F"/>
    <w:rsid w:val="2A2AD517"/>
    <w:rsid w:val="2A2C7CBE"/>
    <w:rsid w:val="2A5DB3B8"/>
    <w:rsid w:val="2A963BA8"/>
    <w:rsid w:val="2AB60949"/>
    <w:rsid w:val="2AD792B2"/>
    <w:rsid w:val="2ADB5158"/>
    <w:rsid w:val="2ADFBC73"/>
    <w:rsid w:val="2AFFE77D"/>
    <w:rsid w:val="2B03E291"/>
    <w:rsid w:val="2B08B8FA"/>
    <w:rsid w:val="2B1C838B"/>
    <w:rsid w:val="2B415499"/>
    <w:rsid w:val="2B5CD265"/>
    <w:rsid w:val="2B88DE92"/>
    <w:rsid w:val="2B89E1F5"/>
    <w:rsid w:val="2B8E6603"/>
    <w:rsid w:val="2B954B3F"/>
    <w:rsid w:val="2B966A9D"/>
    <w:rsid w:val="2B97D1B4"/>
    <w:rsid w:val="2BAAAA40"/>
    <w:rsid w:val="2BBC5D41"/>
    <w:rsid w:val="2BC569D5"/>
    <w:rsid w:val="2BC6A578"/>
    <w:rsid w:val="2BF325A1"/>
    <w:rsid w:val="2C2480A0"/>
    <w:rsid w:val="2C447215"/>
    <w:rsid w:val="2C4F6DDE"/>
    <w:rsid w:val="2C519A0D"/>
    <w:rsid w:val="2C9AD7CA"/>
    <w:rsid w:val="2CA97F0D"/>
    <w:rsid w:val="2CABA921"/>
    <w:rsid w:val="2CAD210D"/>
    <w:rsid w:val="2CB65745"/>
    <w:rsid w:val="2CDB4AE2"/>
    <w:rsid w:val="2CDCE0A9"/>
    <w:rsid w:val="2CE10CF9"/>
    <w:rsid w:val="2CF2CE73"/>
    <w:rsid w:val="2D048FD9"/>
    <w:rsid w:val="2D0BE5E7"/>
    <w:rsid w:val="2D221AEE"/>
    <w:rsid w:val="2D4D17F7"/>
    <w:rsid w:val="2D50AA79"/>
    <w:rsid w:val="2D5E2C87"/>
    <w:rsid w:val="2D600190"/>
    <w:rsid w:val="2D68D643"/>
    <w:rsid w:val="2D7C6DFF"/>
    <w:rsid w:val="2D827135"/>
    <w:rsid w:val="2D995B76"/>
    <w:rsid w:val="2DCD0CA1"/>
    <w:rsid w:val="2DD39569"/>
    <w:rsid w:val="2DD9726B"/>
    <w:rsid w:val="2DE9DA7C"/>
    <w:rsid w:val="2DEFC431"/>
    <w:rsid w:val="2DFAB5BE"/>
    <w:rsid w:val="2E01EF94"/>
    <w:rsid w:val="2E323E7F"/>
    <w:rsid w:val="2E3D0B29"/>
    <w:rsid w:val="2E6B63EA"/>
    <w:rsid w:val="2E7289BB"/>
    <w:rsid w:val="2E8E9ED4"/>
    <w:rsid w:val="2E93B705"/>
    <w:rsid w:val="2EC21618"/>
    <w:rsid w:val="2F0C376A"/>
    <w:rsid w:val="2F1B9E7E"/>
    <w:rsid w:val="2F4F8A6A"/>
    <w:rsid w:val="2F85AADD"/>
    <w:rsid w:val="2F95255A"/>
    <w:rsid w:val="2FA15E77"/>
    <w:rsid w:val="2FA80A36"/>
    <w:rsid w:val="2FAC54C1"/>
    <w:rsid w:val="2FFC2D9E"/>
    <w:rsid w:val="3018ADBB"/>
    <w:rsid w:val="30301B70"/>
    <w:rsid w:val="3081E609"/>
    <w:rsid w:val="30885CD5"/>
    <w:rsid w:val="3097EA5C"/>
    <w:rsid w:val="30A77744"/>
    <w:rsid w:val="30B13291"/>
    <w:rsid w:val="30B1F49B"/>
    <w:rsid w:val="30C8A9E8"/>
    <w:rsid w:val="30DBC057"/>
    <w:rsid w:val="30ED93CB"/>
    <w:rsid w:val="30F03533"/>
    <w:rsid w:val="310189B3"/>
    <w:rsid w:val="31114301"/>
    <w:rsid w:val="311C8310"/>
    <w:rsid w:val="314230D5"/>
    <w:rsid w:val="3146D436"/>
    <w:rsid w:val="3152DC35"/>
    <w:rsid w:val="3159D158"/>
    <w:rsid w:val="31618BB7"/>
    <w:rsid w:val="3173758E"/>
    <w:rsid w:val="317B6314"/>
    <w:rsid w:val="31BBA05E"/>
    <w:rsid w:val="31C9D3AA"/>
    <w:rsid w:val="31CD9561"/>
    <w:rsid w:val="31D25B01"/>
    <w:rsid w:val="31F17AD2"/>
    <w:rsid w:val="31FD7997"/>
    <w:rsid w:val="321FF7DB"/>
    <w:rsid w:val="323743A5"/>
    <w:rsid w:val="3240AD60"/>
    <w:rsid w:val="324DC4FC"/>
    <w:rsid w:val="324DD3DE"/>
    <w:rsid w:val="325A2B8F"/>
    <w:rsid w:val="327ED23F"/>
    <w:rsid w:val="3295E85B"/>
    <w:rsid w:val="329D824D"/>
    <w:rsid w:val="32A82FF7"/>
    <w:rsid w:val="32B83C2F"/>
    <w:rsid w:val="32C54BE8"/>
    <w:rsid w:val="32CCC61C"/>
    <w:rsid w:val="32CED068"/>
    <w:rsid w:val="32E1BCC4"/>
    <w:rsid w:val="32E6633D"/>
    <w:rsid w:val="32F4C474"/>
    <w:rsid w:val="3300FD73"/>
    <w:rsid w:val="331B9391"/>
    <w:rsid w:val="33523090"/>
    <w:rsid w:val="33A22CFE"/>
    <w:rsid w:val="33A6D53A"/>
    <w:rsid w:val="33D5ECB8"/>
    <w:rsid w:val="3412660F"/>
    <w:rsid w:val="34144E53"/>
    <w:rsid w:val="342BB55E"/>
    <w:rsid w:val="342D5D5C"/>
    <w:rsid w:val="34372316"/>
    <w:rsid w:val="344B730C"/>
    <w:rsid w:val="346EA7B3"/>
    <w:rsid w:val="3472817C"/>
    <w:rsid w:val="3481BF47"/>
    <w:rsid w:val="34851F65"/>
    <w:rsid w:val="3496A68C"/>
    <w:rsid w:val="34C69549"/>
    <w:rsid w:val="34EE00F1"/>
    <w:rsid w:val="350C9139"/>
    <w:rsid w:val="351077FC"/>
    <w:rsid w:val="351F8964"/>
    <w:rsid w:val="35291B94"/>
    <w:rsid w:val="3542A59B"/>
    <w:rsid w:val="3550317C"/>
    <w:rsid w:val="356E71CC"/>
    <w:rsid w:val="357B8185"/>
    <w:rsid w:val="35BECBEE"/>
    <w:rsid w:val="35C4D249"/>
    <w:rsid w:val="35D2F4D1"/>
    <w:rsid w:val="35D47B20"/>
    <w:rsid w:val="35DFD0B9"/>
    <w:rsid w:val="35E7436D"/>
    <w:rsid w:val="35E91154"/>
    <w:rsid w:val="36014737"/>
    <w:rsid w:val="365329F3"/>
    <w:rsid w:val="36697088"/>
    <w:rsid w:val="367405F1"/>
    <w:rsid w:val="367D17C6"/>
    <w:rsid w:val="367F017D"/>
    <w:rsid w:val="369ED120"/>
    <w:rsid w:val="36A77292"/>
    <w:rsid w:val="36BA7308"/>
    <w:rsid w:val="36BB59C5"/>
    <w:rsid w:val="36BFBDD7"/>
    <w:rsid w:val="36C531F4"/>
    <w:rsid w:val="36CC439C"/>
    <w:rsid w:val="36DFF085"/>
    <w:rsid w:val="36EC01DD"/>
    <w:rsid w:val="371362FA"/>
    <w:rsid w:val="372E9DE9"/>
    <w:rsid w:val="373673E2"/>
    <w:rsid w:val="37469DDF"/>
    <w:rsid w:val="3761AC5E"/>
    <w:rsid w:val="3770CB37"/>
    <w:rsid w:val="3771EE88"/>
    <w:rsid w:val="379F3512"/>
    <w:rsid w:val="37AA2D41"/>
    <w:rsid w:val="37AC8A05"/>
    <w:rsid w:val="37B2B774"/>
    <w:rsid w:val="37C29036"/>
    <w:rsid w:val="37E815C6"/>
    <w:rsid w:val="37E8768C"/>
    <w:rsid w:val="3806AF44"/>
    <w:rsid w:val="380FD652"/>
    <w:rsid w:val="381842F4"/>
    <w:rsid w:val="381A5E95"/>
    <w:rsid w:val="381DB573"/>
    <w:rsid w:val="38572A26"/>
    <w:rsid w:val="3883311F"/>
    <w:rsid w:val="388F3F6D"/>
    <w:rsid w:val="38905ACC"/>
    <w:rsid w:val="3895CB32"/>
    <w:rsid w:val="38BCF597"/>
    <w:rsid w:val="38C280C4"/>
    <w:rsid w:val="38D34E4B"/>
    <w:rsid w:val="38F73D74"/>
    <w:rsid w:val="3923AC17"/>
    <w:rsid w:val="392BE24C"/>
    <w:rsid w:val="395305DE"/>
    <w:rsid w:val="398229F5"/>
    <w:rsid w:val="398674F9"/>
    <w:rsid w:val="39A1114A"/>
    <w:rsid w:val="39ADA56C"/>
    <w:rsid w:val="39CDB75C"/>
    <w:rsid w:val="39D940D9"/>
    <w:rsid w:val="39FD2915"/>
    <w:rsid w:val="3A039BE4"/>
    <w:rsid w:val="3A041D31"/>
    <w:rsid w:val="3A0AC79E"/>
    <w:rsid w:val="3A54E5BE"/>
    <w:rsid w:val="3A5E5125"/>
    <w:rsid w:val="3A67933C"/>
    <w:rsid w:val="3A67AE82"/>
    <w:rsid w:val="3A6D2AFA"/>
    <w:rsid w:val="3AA55FDE"/>
    <w:rsid w:val="3ABAB490"/>
    <w:rsid w:val="3AC25E47"/>
    <w:rsid w:val="3AC49882"/>
    <w:rsid w:val="3ADD00E5"/>
    <w:rsid w:val="3B1D3B1E"/>
    <w:rsid w:val="3B1FC7B3"/>
    <w:rsid w:val="3B37E7BA"/>
    <w:rsid w:val="3B478E8D"/>
    <w:rsid w:val="3B4B1454"/>
    <w:rsid w:val="3B50A6DE"/>
    <w:rsid w:val="3B50D60E"/>
    <w:rsid w:val="3B5B4F4A"/>
    <w:rsid w:val="3B5D4275"/>
    <w:rsid w:val="3B806D92"/>
    <w:rsid w:val="3B8B3380"/>
    <w:rsid w:val="3B8EA6AC"/>
    <w:rsid w:val="3B955EA7"/>
    <w:rsid w:val="3BBF7300"/>
    <w:rsid w:val="3BDAD728"/>
    <w:rsid w:val="3BDE7FD0"/>
    <w:rsid w:val="3BF4A742"/>
    <w:rsid w:val="3C020F0C"/>
    <w:rsid w:val="3C27B092"/>
    <w:rsid w:val="3C3BB1DC"/>
    <w:rsid w:val="3C429D06"/>
    <w:rsid w:val="3C5810F1"/>
    <w:rsid w:val="3C59C3ED"/>
    <w:rsid w:val="3C79FC43"/>
    <w:rsid w:val="3C7D31B5"/>
    <w:rsid w:val="3C87897D"/>
    <w:rsid w:val="3CA19C35"/>
    <w:rsid w:val="3CA3E02C"/>
    <w:rsid w:val="3CA631D6"/>
    <w:rsid w:val="3CB90B7F"/>
    <w:rsid w:val="3CBE15BB"/>
    <w:rsid w:val="3CD93A98"/>
    <w:rsid w:val="3CE4D0CA"/>
    <w:rsid w:val="3CE86A35"/>
    <w:rsid w:val="3CEAE73B"/>
    <w:rsid w:val="3CEE47AE"/>
    <w:rsid w:val="3CF9E601"/>
    <w:rsid w:val="3D10F618"/>
    <w:rsid w:val="3D144F47"/>
    <w:rsid w:val="3D16B416"/>
    <w:rsid w:val="3D1FA693"/>
    <w:rsid w:val="3D228861"/>
    <w:rsid w:val="3D2C3234"/>
    <w:rsid w:val="3D41ABC5"/>
    <w:rsid w:val="3D42D530"/>
    <w:rsid w:val="3D53EF17"/>
    <w:rsid w:val="3D56307E"/>
    <w:rsid w:val="3D5B4361"/>
    <w:rsid w:val="3D7D78C1"/>
    <w:rsid w:val="3D8E0493"/>
    <w:rsid w:val="3D9FBB52"/>
    <w:rsid w:val="3DA4EF0F"/>
    <w:rsid w:val="3DB5F485"/>
    <w:rsid w:val="3DC2A024"/>
    <w:rsid w:val="3DD33BE6"/>
    <w:rsid w:val="3DD5FD50"/>
    <w:rsid w:val="3DD7823D"/>
    <w:rsid w:val="3DEBEDBA"/>
    <w:rsid w:val="3DF215F8"/>
    <w:rsid w:val="3E12E4E1"/>
    <w:rsid w:val="3E298384"/>
    <w:rsid w:val="3E2DACBF"/>
    <w:rsid w:val="3E4934EE"/>
    <w:rsid w:val="3E73BE75"/>
    <w:rsid w:val="3E94E337"/>
    <w:rsid w:val="3EACC679"/>
    <w:rsid w:val="3EE55894"/>
    <w:rsid w:val="3EEBDC5B"/>
    <w:rsid w:val="3EF28368"/>
    <w:rsid w:val="3EF7A43B"/>
    <w:rsid w:val="3F125D9D"/>
    <w:rsid w:val="3F3480B2"/>
    <w:rsid w:val="3F3F852C"/>
    <w:rsid w:val="3F51C4E6"/>
    <w:rsid w:val="3F6D9BBA"/>
    <w:rsid w:val="3F6F7DCD"/>
    <w:rsid w:val="3F73529E"/>
    <w:rsid w:val="3F743B8F"/>
    <w:rsid w:val="3FB13DB4"/>
    <w:rsid w:val="3FB79974"/>
    <w:rsid w:val="3FC75538"/>
    <w:rsid w:val="4002C2A8"/>
    <w:rsid w:val="400A24B4"/>
    <w:rsid w:val="400B7783"/>
    <w:rsid w:val="401BB4D9"/>
    <w:rsid w:val="401C738F"/>
    <w:rsid w:val="4028B733"/>
    <w:rsid w:val="40413327"/>
    <w:rsid w:val="404896DA"/>
    <w:rsid w:val="404F2464"/>
    <w:rsid w:val="4069ABC2"/>
    <w:rsid w:val="406F62A6"/>
    <w:rsid w:val="4077933C"/>
    <w:rsid w:val="408C32ED"/>
    <w:rsid w:val="408DD140"/>
    <w:rsid w:val="409B4763"/>
    <w:rsid w:val="409F80DB"/>
    <w:rsid w:val="40CCCCC5"/>
    <w:rsid w:val="40ED9547"/>
    <w:rsid w:val="411DEAC6"/>
    <w:rsid w:val="413693D8"/>
    <w:rsid w:val="41CB84E7"/>
    <w:rsid w:val="41D7BFEB"/>
    <w:rsid w:val="41EA3AC5"/>
    <w:rsid w:val="41EF2736"/>
    <w:rsid w:val="41F995B5"/>
    <w:rsid w:val="42124173"/>
    <w:rsid w:val="42145D32"/>
    <w:rsid w:val="42379296"/>
    <w:rsid w:val="425F97EA"/>
    <w:rsid w:val="426B3618"/>
    <w:rsid w:val="42890101"/>
    <w:rsid w:val="428AE112"/>
    <w:rsid w:val="42A1547D"/>
    <w:rsid w:val="42A8A6A6"/>
    <w:rsid w:val="42B67120"/>
    <w:rsid w:val="42B80CEC"/>
    <w:rsid w:val="42C64147"/>
    <w:rsid w:val="42DFAC7A"/>
    <w:rsid w:val="42E5D930"/>
    <w:rsid w:val="42E5D943"/>
    <w:rsid w:val="42F7D198"/>
    <w:rsid w:val="430A8D96"/>
    <w:rsid w:val="435AFF67"/>
    <w:rsid w:val="4395E1E4"/>
    <w:rsid w:val="4395EEBE"/>
    <w:rsid w:val="4398D96A"/>
    <w:rsid w:val="43AAFF77"/>
    <w:rsid w:val="43BD847C"/>
    <w:rsid w:val="43CD5ED0"/>
    <w:rsid w:val="43E70DB1"/>
    <w:rsid w:val="44140D40"/>
    <w:rsid w:val="441D7E1A"/>
    <w:rsid w:val="4438DA0E"/>
    <w:rsid w:val="4442EEF0"/>
    <w:rsid w:val="4446C3C1"/>
    <w:rsid w:val="445258C7"/>
    <w:rsid w:val="446FC5EE"/>
    <w:rsid w:val="44734C7F"/>
    <w:rsid w:val="44744FB7"/>
    <w:rsid w:val="447AB1C8"/>
    <w:rsid w:val="447DB81A"/>
    <w:rsid w:val="449FC921"/>
    <w:rsid w:val="44A1B6C7"/>
    <w:rsid w:val="44C43F59"/>
    <w:rsid w:val="44F36B31"/>
    <w:rsid w:val="44F8F65E"/>
    <w:rsid w:val="450864AE"/>
    <w:rsid w:val="4520235C"/>
    <w:rsid w:val="452A4D41"/>
    <w:rsid w:val="453E3442"/>
    <w:rsid w:val="454424AE"/>
    <w:rsid w:val="4545FC13"/>
    <w:rsid w:val="455328EF"/>
    <w:rsid w:val="4554AB95"/>
    <w:rsid w:val="4560B6EB"/>
    <w:rsid w:val="45614263"/>
    <w:rsid w:val="456C39B9"/>
    <w:rsid w:val="45929D8A"/>
    <w:rsid w:val="45A65DF7"/>
    <w:rsid w:val="45F6FF9F"/>
    <w:rsid w:val="46048EFE"/>
    <w:rsid w:val="460F1CE0"/>
    <w:rsid w:val="4619A2D6"/>
    <w:rsid w:val="463C90AB"/>
    <w:rsid w:val="465FEDC5"/>
    <w:rsid w:val="46639161"/>
    <w:rsid w:val="4693B444"/>
    <w:rsid w:val="46C6DCEB"/>
    <w:rsid w:val="46D59A91"/>
    <w:rsid w:val="46D77606"/>
    <w:rsid w:val="46EC5B63"/>
    <w:rsid w:val="4703E09C"/>
    <w:rsid w:val="4729E433"/>
    <w:rsid w:val="472B4CCE"/>
    <w:rsid w:val="47B608A3"/>
    <w:rsid w:val="47C9DBA4"/>
    <w:rsid w:val="47DD3D43"/>
    <w:rsid w:val="47E30401"/>
    <w:rsid w:val="47E75D1B"/>
    <w:rsid w:val="47EFCE48"/>
    <w:rsid w:val="481C9B84"/>
    <w:rsid w:val="4829AB2D"/>
    <w:rsid w:val="485DB7C3"/>
    <w:rsid w:val="4876F8D0"/>
    <w:rsid w:val="48871A2E"/>
    <w:rsid w:val="488764D7"/>
    <w:rsid w:val="488FA933"/>
    <w:rsid w:val="48B7F9C1"/>
    <w:rsid w:val="48D77A17"/>
    <w:rsid w:val="48DAAE08"/>
    <w:rsid w:val="48DCF014"/>
    <w:rsid w:val="4915687B"/>
    <w:rsid w:val="493507F9"/>
    <w:rsid w:val="49384146"/>
    <w:rsid w:val="493BF257"/>
    <w:rsid w:val="493E8F2B"/>
    <w:rsid w:val="494172F8"/>
    <w:rsid w:val="494647E3"/>
    <w:rsid w:val="495F7A4F"/>
    <w:rsid w:val="4965AC05"/>
    <w:rsid w:val="497527EA"/>
    <w:rsid w:val="49945F3D"/>
    <w:rsid w:val="49C2FCC1"/>
    <w:rsid w:val="49E71D02"/>
    <w:rsid w:val="49FCD48E"/>
    <w:rsid w:val="4A070670"/>
    <w:rsid w:val="4A2CC600"/>
    <w:rsid w:val="4A318E43"/>
    <w:rsid w:val="4A3B0CE7"/>
    <w:rsid w:val="4A4A4497"/>
    <w:rsid w:val="4A8F4617"/>
    <w:rsid w:val="4A9941DB"/>
    <w:rsid w:val="4A9AF176"/>
    <w:rsid w:val="4A9D92B8"/>
    <w:rsid w:val="4AE16052"/>
    <w:rsid w:val="4B017C66"/>
    <w:rsid w:val="4B10F84B"/>
    <w:rsid w:val="4B358D31"/>
    <w:rsid w:val="4B35EC9C"/>
    <w:rsid w:val="4B597F85"/>
    <w:rsid w:val="4B77D809"/>
    <w:rsid w:val="4B8AF0B9"/>
    <w:rsid w:val="4B955885"/>
    <w:rsid w:val="4B98A4EF"/>
    <w:rsid w:val="4BB348D3"/>
    <w:rsid w:val="4BCC49C8"/>
    <w:rsid w:val="4BD41541"/>
    <w:rsid w:val="4BD6DD48"/>
    <w:rsid w:val="4C0075C6"/>
    <w:rsid w:val="4C0C76CE"/>
    <w:rsid w:val="4C19C5A4"/>
    <w:rsid w:val="4C34B872"/>
    <w:rsid w:val="4C70BB6B"/>
    <w:rsid w:val="4C739319"/>
    <w:rsid w:val="4C7F8948"/>
    <w:rsid w:val="4C8B0ECF"/>
    <w:rsid w:val="4C944454"/>
    <w:rsid w:val="4CA4CA13"/>
    <w:rsid w:val="4CA9D44F"/>
    <w:rsid w:val="4CC6390A"/>
    <w:rsid w:val="4CCD87A2"/>
    <w:rsid w:val="4CEF01E4"/>
    <w:rsid w:val="4D07076A"/>
    <w:rsid w:val="4D69233B"/>
    <w:rsid w:val="4D8971AB"/>
    <w:rsid w:val="4D977DC9"/>
    <w:rsid w:val="4DBE5E39"/>
    <w:rsid w:val="4DC57080"/>
    <w:rsid w:val="4DD0B267"/>
    <w:rsid w:val="4DE1D4D1"/>
    <w:rsid w:val="4DEC550A"/>
    <w:rsid w:val="4E0344CB"/>
    <w:rsid w:val="4E0FB522"/>
    <w:rsid w:val="4E2E3728"/>
    <w:rsid w:val="4E383889"/>
    <w:rsid w:val="4E3A7356"/>
    <w:rsid w:val="4E44CE67"/>
    <w:rsid w:val="4E48990D"/>
    <w:rsid w:val="4E6E0830"/>
    <w:rsid w:val="4E749F88"/>
    <w:rsid w:val="4ED4E6CD"/>
    <w:rsid w:val="4F0C89E9"/>
    <w:rsid w:val="4F334B1D"/>
    <w:rsid w:val="4F4A486B"/>
    <w:rsid w:val="4F6FA37F"/>
    <w:rsid w:val="4F8A89EB"/>
    <w:rsid w:val="4FC0BC3A"/>
    <w:rsid w:val="4FD76EC7"/>
    <w:rsid w:val="4FE2BF3F"/>
    <w:rsid w:val="4FE59C87"/>
    <w:rsid w:val="4FEF3F51"/>
    <w:rsid w:val="500B6A53"/>
    <w:rsid w:val="501B94B5"/>
    <w:rsid w:val="501FC125"/>
    <w:rsid w:val="502BA03F"/>
    <w:rsid w:val="5034F902"/>
    <w:rsid w:val="5035A94B"/>
    <w:rsid w:val="504818CF"/>
    <w:rsid w:val="506D3E87"/>
    <w:rsid w:val="50708EF5"/>
    <w:rsid w:val="50794E5F"/>
    <w:rsid w:val="5082A2FC"/>
    <w:rsid w:val="5094687F"/>
    <w:rsid w:val="509F3A45"/>
    <w:rsid w:val="50B2FC8D"/>
    <w:rsid w:val="513DCD59"/>
    <w:rsid w:val="513F1338"/>
    <w:rsid w:val="517E8FA0"/>
    <w:rsid w:val="51903C63"/>
    <w:rsid w:val="5193C4D1"/>
    <w:rsid w:val="51A7AAA8"/>
    <w:rsid w:val="51AC8333"/>
    <w:rsid w:val="51DBC4EC"/>
    <w:rsid w:val="51E2FB57"/>
    <w:rsid w:val="51EFF150"/>
    <w:rsid w:val="5200699C"/>
    <w:rsid w:val="521E735D"/>
    <w:rsid w:val="52262348"/>
    <w:rsid w:val="5267F782"/>
    <w:rsid w:val="52680FAF"/>
    <w:rsid w:val="52691CE1"/>
    <w:rsid w:val="5281E92D"/>
    <w:rsid w:val="528DEFFB"/>
    <w:rsid w:val="528FD83F"/>
    <w:rsid w:val="52A1E2B7"/>
    <w:rsid w:val="52C2D6FF"/>
    <w:rsid w:val="532AD2FE"/>
    <w:rsid w:val="532B9AD8"/>
    <w:rsid w:val="5330B531"/>
    <w:rsid w:val="533E25CF"/>
    <w:rsid w:val="53560F2E"/>
    <w:rsid w:val="535D5362"/>
    <w:rsid w:val="536E1AAB"/>
    <w:rsid w:val="537AD127"/>
    <w:rsid w:val="538EDE1A"/>
    <w:rsid w:val="538F4A2B"/>
    <w:rsid w:val="53A70A19"/>
    <w:rsid w:val="53B3847C"/>
    <w:rsid w:val="5404A21A"/>
    <w:rsid w:val="5404ED42"/>
    <w:rsid w:val="542CA218"/>
    <w:rsid w:val="545F0D15"/>
    <w:rsid w:val="5465D41B"/>
    <w:rsid w:val="5470F5FC"/>
    <w:rsid w:val="5474DBB6"/>
    <w:rsid w:val="547CFB12"/>
    <w:rsid w:val="549712B9"/>
    <w:rsid w:val="54987A03"/>
    <w:rsid w:val="54B63062"/>
    <w:rsid w:val="54B7DA91"/>
    <w:rsid w:val="54EBCD97"/>
    <w:rsid w:val="54EFF08E"/>
    <w:rsid w:val="550D0438"/>
    <w:rsid w:val="550F26F7"/>
    <w:rsid w:val="55196F2B"/>
    <w:rsid w:val="552A2D52"/>
    <w:rsid w:val="55349A1B"/>
    <w:rsid w:val="55C58AB6"/>
    <w:rsid w:val="55F4EA70"/>
    <w:rsid w:val="55F656C7"/>
    <w:rsid w:val="55FA4274"/>
    <w:rsid w:val="560DBEFE"/>
    <w:rsid w:val="564709C1"/>
    <w:rsid w:val="564D83AA"/>
    <w:rsid w:val="5653AAF2"/>
    <w:rsid w:val="5675C691"/>
    <w:rsid w:val="567B1BCB"/>
    <w:rsid w:val="56870DB9"/>
    <w:rsid w:val="568AA22B"/>
    <w:rsid w:val="5693CCE0"/>
    <w:rsid w:val="5696D1BF"/>
    <w:rsid w:val="5699AFB2"/>
    <w:rsid w:val="56A8D499"/>
    <w:rsid w:val="56B2D80F"/>
    <w:rsid w:val="56CDAA76"/>
    <w:rsid w:val="56CE8080"/>
    <w:rsid w:val="56ECCFAC"/>
    <w:rsid w:val="56F7A41B"/>
    <w:rsid w:val="5700B75A"/>
    <w:rsid w:val="571C09B8"/>
    <w:rsid w:val="5720319B"/>
    <w:rsid w:val="5720D071"/>
    <w:rsid w:val="572A73EC"/>
    <w:rsid w:val="5743CDD8"/>
    <w:rsid w:val="574670A1"/>
    <w:rsid w:val="5755B661"/>
    <w:rsid w:val="57615B17"/>
    <w:rsid w:val="57641847"/>
    <w:rsid w:val="5766DD28"/>
    <w:rsid w:val="57A7E8AE"/>
    <w:rsid w:val="57D042FE"/>
    <w:rsid w:val="57D64480"/>
    <w:rsid w:val="57E4DF89"/>
    <w:rsid w:val="57E5E39E"/>
    <w:rsid w:val="57F2E407"/>
    <w:rsid w:val="5816EC2C"/>
    <w:rsid w:val="582427CD"/>
    <w:rsid w:val="58491A24"/>
    <w:rsid w:val="5852D0C6"/>
    <w:rsid w:val="5863AA8E"/>
    <w:rsid w:val="587D5D99"/>
    <w:rsid w:val="588BD34C"/>
    <w:rsid w:val="58973E38"/>
    <w:rsid w:val="58A657A2"/>
    <w:rsid w:val="58A8D420"/>
    <w:rsid w:val="58AA08B3"/>
    <w:rsid w:val="58B23DC0"/>
    <w:rsid w:val="58B6C800"/>
    <w:rsid w:val="58BCA0D2"/>
    <w:rsid w:val="58EC7C86"/>
    <w:rsid w:val="59013CE9"/>
    <w:rsid w:val="591DB380"/>
    <w:rsid w:val="592E85B0"/>
    <w:rsid w:val="594450CA"/>
    <w:rsid w:val="595D08ED"/>
    <w:rsid w:val="595E0C50"/>
    <w:rsid w:val="596B7054"/>
    <w:rsid w:val="59707928"/>
    <w:rsid w:val="5971AE6D"/>
    <w:rsid w:val="599F53AA"/>
    <w:rsid w:val="59A14126"/>
    <w:rsid w:val="59B9F949"/>
    <w:rsid w:val="59BFE745"/>
    <w:rsid w:val="5A0AF344"/>
    <w:rsid w:val="5A179974"/>
    <w:rsid w:val="5A1F5EC1"/>
    <w:rsid w:val="5A31AEF3"/>
    <w:rsid w:val="5A3C800E"/>
    <w:rsid w:val="5A5C5910"/>
    <w:rsid w:val="5A6B2714"/>
    <w:rsid w:val="5A73E39E"/>
    <w:rsid w:val="5A890B2C"/>
    <w:rsid w:val="5AD19844"/>
    <w:rsid w:val="5AE03780"/>
    <w:rsid w:val="5AE21B10"/>
    <w:rsid w:val="5B339336"/>
    <w:rsid w:val="5B3F3A3D"/>
    <w:rsid w:val="5B5256E4"/>
    <w:rsid w:val="5B740D24"/>
    <w:rsid w:val="5BA6C3A5"/>
    <w:rsid w:val="5BB73BA9"/>
    <w:rsid w:val="5BD41AE8"/>
    <w:rsid w:val="5BE6A7B1"/>
    <w:rsid w:val="5BECB8E7"/>
    <w:rsid w:val="5C182D6A"/>
    <w:rsid w:val="5C3C3413"/>
    <w:rsid w:val="5C686492"/>
    <w:rsid w:val="5C6D3B1D"/>
    <w:rsid w:val="5C81C5DF"/>
    <w:rsid w:val="5CA31116"/>
    <w:rsid w:val="5CBE6F1A"/>
    <w:rsid w:val="5CC8F1A0"/>
    <w:rsid w:val="5CEA5D4F"/>
    <w:rsid w:val="5CEB98F2"/>
    <w:rsid w:val="5D075154"/>
    <w:rsid w:val="5D2DB1ED"/>
    <w:rsid w:val="5D3DADE6"/>
    <w:rsid w:val="5D3F40C9"/>
    <w:rsid w:val="5D55F467"/>
    <w:rsid w:val="5D98568D"/>
    <w:rsid w:val="5DC66C5E"/>
    <w:rsid w:val="5DFBCC71"/>
    <w:rsid w:val="5DFE2400"/>
    <w:rsid w:val="5E1D9640"/>
    <w:rsid w:val="5E276600"/>
    <w:rsid w:val="5E317D73"/>
    <w:rsid w:val="5E6EC243"/>
    <w:rsid w:val="5E754572"/>
    <w:rsid w:val="5E939217"/>
    <w:rsid w:val="5E9AF135"/>
    <w:rsid w:val="5EABADE6"/>
    <w:rsid w:val="5ED0B032"/>
    <w:rsid w:val="5ED8A2EB"/>
    <w:rsid w:val="5EE8E81E"/>
    <w:rsid w:val="5EEFD463"/>
    <w:rsid w:val="5EF5938B"/>
    <w:rsid w:val="5F2459A9"/>
    <w:rsid w:val="5F7D54EF"/>
    <w:rsid w:val="5F857199"/>
    <w:rsid w:val="5FA1F717"/>
    <w:rsid w:val="5FA3F3B6"/>
    <w:rsid w:val="5FD49683"/>
    <w:rsid w:val="600A92A4"/>
    <w:rsid w:val="6021FE11"/>
    <w:rsid w:val="604434CD"/>
    <w:rsid w:val="6044A806"/>
    <w:rsid w:val="607BDF80"/>
    <w:rsid w:val="609BF23B"/>
    <w:rsid w:val="60CFF74F"/>
    <w:rsid w:val="60D527CE"/>
    <w:rsid w:val="612141FA"/>
    <w:rsid w:val="6138BCBF"/>
    <w:rsid w:val="613C68BF"/>
    <w:rsid w:val="6149EC27"/>
    <w:rsid w:val="615B7E1A"/>
    <w:rsid w:val="61777202"/>
    <w:rsid w:val="617DD2EA"/>
    <w:rsid w:val="61A1B3D3"/>
    <w:rsid w:val="61BDCE72"/>
    <w:rsid w:val="61E34EA8"/>
    <w:rsid w:val="620B790E"/>
    <w:rsid w:val="621BC09C"/>
    <w:rsid w:val="621E9855"/>
    <w:rsid w:val="62244CDC"/>
    <w:rsid w:val="62459C89"/>
    <w:rsid w:val="62671DB8"/>
    <w:rsid w:val="6277F12B"/>
    <w:rsid w:val="6294E5C9"/>
    <w:rsid w:val="62AE5829"/>
    <w:rsid w:val="62C2AC99"/>
    <w:rsid w:val="62FD9983"/>
    <w:rsid w:val="633083CB"/>
    <w:rsid w:val="63423366"/>
    <w:rsid w:val="6355DD30"/>
    <w:rsid w:val="637146C7"/>
    <w:rsid w:val="6372A78D"/>
    <w:rsid w:val="63A26796"/>
    <w:rsid w:val="63C64107"/>
    <w:rsid w:val="63DE5E48"/>
    <w:rsid w:val="63EFC0A0"/>
    <w:rsid w:val="63FDEC1D"/>
    <w:rsid w:val="640952E6"/>
    <w:rsid w:val="64343969"/>
    <w:rsid w:val="64427F63"/>
    <w:rsid w:val="6477240A"/>
    <w:rsid w:val="648B0C0E"/>
    <w:rsid w:val="64CA5BEE"/>
    <w:rsid w:val="64CBC8B4"/>
    <w:rsid w:val="64D6E6DB"/>
    <w:rsid w:val="64D74B82"/>
    <w:rsid w:val="652F0647"/>
    <w:rsid w:val="6561064C"/>
    <w:rsid w:val="657540AB"/>
    <w:rsid w:val="65A898F1"/>
    <w:rsid w:val="65AC7151"/>
    <w:rsid w:val="65ACBBD1"/>
    <w:rsid w:val="65C0967B"/>
    <w:rsid w:val="660AB560"/>
    <w:rsid w:val="66110140"/>
    <w:rsid w:val="662428B7"/>
    <w:rsid w:val="66603707"/>
    <w:rsid w:val="66679915"/>
    <w:rsid w:val="66731BE3"/>
    <w:rsid w:val="6674D770"/>
    <w:rsid w:val="668C16B1"/>
    <w:rsid w:val="669CE82E"/>
    <w:rsid w:val="66CAD6A8"/>
    <w:rsid w:val="66E3385F"/>
    <w:rsid w:val="66F163D2"/>
    <w:rsid w:val="671028D9"/>
    <w:rsid w:val="673136B1"/>
    <w:rsid w:val="6738E5D0"/>
    <w:rsid w:val="675D91AF"/>
    <w:rsid w:val="67735412"/>
    <w:rsid w:val="677CE722"/>
    <w:rsid w:val="6794A53A"/>
    <w:rsid w:val="67AEC4CC"/>
    <w:rsid w:val="67C38192"/>
    <w:rsid w:val="67D3919B"/>
    <w:rsid w:val="67E24D6B"/>
    <w:rsid w:val="67F38002"/>
    <w:rsid w:val="67FF66EC"/>
    <w:rsid w:val="68147896"/>
    <w:rsid w:val="681D1F2C"/>
    <w:rsid w:val="684E6247"/>
    <w:rsid w:val="685D47D4"/>
    <w:rsid w:val="68E039B3"/>
    <w:rsid w:val="68EBC67A"/>
    <w:rsid w:val="68F36206"/>
    <w:rsid w:val="69052E04"/>
    <w:rsid w:val="6909DE94"/>
    <w:rsid w:val="69590E80"/>
    <w:rsid w:val="696C8773"/>
    <w:rsid w:val="697AB458"/>
    <w:rsid w:val="698E8A78"/>
    <w:rsid w:val="699DCD11"/>
    <w:rsid w:val="69B528F8"/>
    <w:rsid w:val="69B69A82"/>
    <w:rsid w:val="69C2F5E2"/>
    <w:rsid w:val="69CAEBC3"/>
    <w:rsid w:val="69DB58D7"/>
    <w:rsid w:val="69F77748"/>
    <w:rsid w:val="69FCE173"/>
    <w:rsid w:val="6A0DDFEF"/>
    <w:rsid w:val="6A19419B"/>
    <w:rsid w:val="6A24E7C2"/>
    <w:rsid w:val="6A4BC9F3"/>
    <w:rsid w:val="6A59F918"/>
    <w:rsid w:val="6A695117"/>
    <w:rsid w:val="6A7C0A14"/>
    <w:rsid w:val="6A826699"/>
    <w:rsid w:val="6A8800BA"/>
    <w:rsid w:val="6A9C9DAF"/>
    <w:rsid w:val="6AF8AB2E"/>
    <w:rsid w:val="6AFE875B"/>
    <w:rsid w:val="6B11A323"/>
    <w:rsid w:val="6B17EE01"/>
    <w:rsid w:val="6B21BFDB"/>
    <w:rsid w:val="6B2910AB"/>
    <w:rsid w:val="6B2A5AD9"/>
    <w:rsid w:val="6B7ACFAD"/>
    <w:rsid w:val="6B7F96A2"/>
    <w:rsid w:val="6BE354E5"/>
    <w:rsid w:val="6BF65790"/>
    <w:rsid w:val="6BF9EB6A"/>
    <w:rsid w:val="6C01AB8D"/>
    <w:rsid w:val="6C04E6C1"/>
    <w:rsid w:val="6C068CF9"/>
    <w:rsid w:val="6C29A1E7"/>
    <w:rsid w:val="6C2F9053"/>
    <w:rsid w:val="6C36E853"/>
    <w:rsid w:val="6C401ABB"/>
    <w:rsid w:val="6C648735"/>
    <w:rsid w:val="6C6DEF95"/>
    <w:rsid w:val="6C818714"/>
    <w:rsid w:val="6C9685FC"/>
    <w:rsid w:val="6CA42835"/>
    <w:rsid w:val="6CAA6D19"/>
    <w:rsid w:val="6CB547D3"/>
    <w:rsid w:val="6CBB72D0"/>
    <w:rsid w:val="6CCA85E2"/>
    <w:rsid w:val="6CCADFF1"/>
    <w:rsid w:val="6CCB7D77"/>
    <w:rsid w:val="6CD4E6FE"/>
    <w:rsid w:val="6CE1F05A"/>
    <w:rsid w:val="6CECC9BA"/>
    <w:rsid w:val="6CED9761"/>
    <w:rsid w:val="6D037E92"/>
    <w:rsid w:val="6D19C980"/>
    <w:rsid w:val="6D29BB7D"/>
    <w:rsid w:val="6D50AA82"/>
    <w:rsid w:val="6D5F4B64"/>
    <w:rsid w:val="6D76A5C9"/>
    <w:rsid w:val="6D8BAC9C"/>
    <w:rsid w:val="6D978E1C"/>
    <w:rsid w:val="6DC50C7E"/>
    <w:rsid w:val="6DFA0E1E"/>
    <w:rsid w:val="6E1B606F"/>
    <w:rsid w:val="6E1E0650"/>
    <w:rsid w:val="6E20F4E7"/>
    <w:rsid w:val="6E2A00C5"/>
    <w:rsid w:val="6E313123"/>
    <w:rsid w:val="6E3D0CCF"/>
    <w:rsid w:val="6E9E5CE6"/>
    <w:rsid w:val="6EC48EC7"/>
    <w:rsid w:val="6ED06C58"/>
    <w:rsid w:val="6EE6D4E8"/>
    <w:rsid w:val="6EEA4863"/>
    <w:rsid w:val="6F06EA79"/>
    <w:rsid w:val="6F26CB3A"/>
    <w:rsid w:val="6F3F5925"/>
    <w:rsid w:val="6F48DDEF"/>
    <w:rsid w:val="6F6953D6"/>
    <w:rsid w:val="6F79CF5A"/>
    <w:rsid w:val="6F92927D"/>
    <w:rsid w:val="6FB9D6B1"/>
    <w:rsid w:val="6FD08E97"/>
    <w:rsid w:val="6FD7B14F"/>
    <w:rsid w:val="6FDC6150"/>
    <w:rsid w:val="6FDDDF68"/>
    <w:rsid w:val="6FDFF11A"/>
    <w:rsid w:val="6FF5DE76"/>
    <w:rsid w:val="6FFC81CE"/>
    <w:rsid w:val="701A67B4"/>
    <w:rsid w:val="70246A7C"/>
    <w:rsid w:val="702CDB66"/>
    <w:rsid w:val="7031E7DB"/>
    <w:rsid w:val="7038B953"/>
    <w:rsid w:val="70613CCD"/>
    <w:rsid w:val="7082A549"/>
    <w:rsid w:val="708363FF"/>
    <w:rsid w:val="7088A82E"/>
    <w:rsid w:val="70AA264B"/>
    <w:rsid w:val="70B06C19"/>
    <w:rsid w:val="70C6EE95"/>
    <w:rsid w:val="70CEA999"/>
    <w:rsid w:val="70E59291"/>
    <w:rsid w:val="70E81BFB"/>
    <w:rsid w:val="70F99414"/>
    <w:rsid w:val="71086FF5"/>
    <w:rsid w:val="7140A853"/>
    <w:rsid w:val="717151FB"/>
    <w:rsid w:val="718FB699"/>
    <w:rsid w:val="719B5CB7"/>
    <w:rsid w:val="71AADC46"/>
    <w:rsid w:val="71C03ADD"/>
    <w:rsid w:val="71D17072"/>
    <w:rsid w:val="71DC1C30"/>
    <w:rsid w:val="71DD00D7"/>
    <w:rsid w:val="72111524"/>
    <w:rsid w:val="722E4E7D"/>
    <w:rsid w:val="724C5228"/>
    <w:rsid w:val="7258608B"/>
    <w:rsid w:val="72898AA3"/>
    <w:rsid w:val="728E0C3B"/>
    <w:rsid w:val="729E0C50"/>
    <w:rsid w:val="72A4C5CF"/>
    <w:rsid w:val="72B1701C"/>
    <w:rsid w:val="72E28EE9"/>
    <w:rsid w:val="72E81D78"/>
    <w:rsid w:val="7321969E"/>
    <w:rsid w:val="73302681"/>
    <w:rsid w:val="73372D18"/>
    <w:rsid w:val="733B46C2"/>
    <w:rsid w:val="734E8A8D"/>
    <w:rsid w:val="73544178"/>
    <w:rsid w:val="73CAB22C"/>
    <w:rsid w:val="73CFE6DA"/>
    <w:rsid w:val="73FA68A9"/>
    <w:rsid w:val="740ED553"/>
    <w:rsid w:val="741B5DFB"/>
    <w:rsid w:val="74276F72"/>
    <w:rsid w:val="743DED9D"/>
    <w:rsid w:val="744B98D6"/>
    <w:rsid w:val="748B76D4"/>
    <w:rsid w:val="74A21C15"/>
    <w:rsid w:val="74C94F99"/>
    <w:rsid w:val="74D70AEB"/>
    <w:rsid w:val="74D87BA1"/>
    <w:rsid w:val="74F85671"/>
    <w:rsid w:val="751371CA"/>
    <w:rsid w:val="7516B76B"/>
    <w:rsid w:val="7516C578"/>
    <w:rsid w:val="7524F7C9"/>
    <w:rsid w:val="7531374B"/>
    <w:rsid w:val="753B9C0A"/>
    <w:rsid w:val="756C2E7A"/>
    <w:rsid w:val="75772A16"/>
    <w:rsid w:val="75803B1E"/>
    <w:rsid w:val="759BC07E"/>
    <w:rsid w:val="759DD38E"/>
    <w:rsid w:val="75A70E4C"/>
    <w:rsid w:val="75BD128C"/>
    <w:rsid w:val="75D6D036"/>
    <w:rsid w:val="75E8C5E0"/>
    <w:rsid w:val="75EB2CF9"/>
    <w:rsid w:val="7621B017"/>
    <w:rsid w:val="762EF657"/>
    <w:rsid w:val="7652CFC8"/>
    <w:rsid w:val="76606535"/>
    <w:rsid w:val="76651FFA"/>
    <w:rsid w:val="766E4900"/>
    <w:rsid w:val="766EFFB0"/>
    <w:rsid w:val="7680FE18"/>
    <w:rsid w:val="76832B16"/>
    <w:rsid w:val="768E9602"/>
    <w:rsid w:val="7697E578"/>
    <w:rsid w:val="76B43220"/>
    <w:rsid w:val="76C34FDF"/>
    <w:rsid w:val="76C4A410"/>
    <w:rsid w:val="76CC6CE0"/>
    <w:rsid w:val="76DE646B"/>
    <w:rsid w:val="76E020D3"/>
    <w:rsid w:val="7701BFA0"/>
    <w:rsid w:val="77048F0A"/>
    <w:rsid w:val="77070137"/>
    <w:rsid w:val="77430A64"/>
    <w:rsid w:val="7781FDF5"/>
    <w:rsid w:val="77CAC6B8"/>
    <w:rsid w:val="77D060F6"/>
    <w:rsid w:val="77F175DE"/>
    <w:rsid w:val="77F2D9A1"/>
    <w:rsid w:val="781172AA"/>
    <w:rsid w:val="7833D7D8"/>
    <w:rsid w:val="783E8A50"/>
    <w:rsid w:val="7843141D"/>
    <w:rsid w:val="7868DBE3"/>
    <w:rsid w:val="78914AD8"/>
    <w:rsid w:val="7897492C"/>
    <w:rsid w:val="78A2C824"/>
    <w:rsid w:val="78A502B5"/>
    <w:rsid w:val="78F427D6"/>
    <w:rsid w:val="78FFA631"/>
    <w:rsid w:val="7905E19C"/>
    <w:rsid w:val="7916488D"/>
    <w:rsid w:val="796A33D7"/>
    <w:rsid w:val="7974B153"/>
    <w:rsid w:val="798A708A"/>
    <w:rsid w:val="7990D822"/>
    <w:rsid w:val="7997C16F"/>
    <w:rsid w:val="799CC0BC"/>
    <w:rsid w:val="79AFF5EF"/>
    <w:rsid w:val="79BAC4A7"/>
    <w:rsid w:val="79CABB9B"/>
    <w:rsid w:val="79E6E2ED"/>
    <w:rsid w:val="79E72E15"/>
    <w:rsid w:val="79F868EC"/>
    <w:rsid w:val="79FB8218"/>
    <w:rsid w:val="7A040DA2"/>
    <w:rsid w:val="7A1BF391"/>
    <w:rsid w:val="7A1C611E"/>
    <w:rsid w:val="7A3302A6"/>
    <w:rsid w:val="7A8A9F7F"/>
    <w:rsid w:val="7AA1B1FD"/>
    <w:rsid w:val="7AAB7D0C"/>
    <w:rsid w:val="7ABC3703"/>
    <w:rsid w:val="7ACE623C"/>
    <w:rsid w:val="7AE0BB1A"/>
    <w:rsid w:val="7AF15FAD"/>
    <w:rsid w:val="7AF66EB5"/>
    <w:rsid w:val="7B02677A"/>
    <w:rsid w:val="7B041704"/>
    <w:rsid w:val="7B0826C1"/>
    <w:rsid w:val="7B1E7B9E"/>
    <w:rsid w:val="7B21C808"/>
    <w:rsid w:val="7B221009"/>
    <w:rsid w:val="7B224D72"/>
    <w:rsid w:val="7B63DE30"/>
    <w:rsid w:val="7B85CA33"/>
    <w:rsid w:val="7B9ECB32"/>
    <w:rsid w:val="7BBC197E"/>
    <w:rsid w:val="7BCCC2EE"/>
    <w:rsid w:val="7BDCA377"/>
    <w:rsid w:val="7BF5695E"/>
    <w:rsid w:val="7C0CB781"/>
    <w:rsid w:val="7C1AD5C2"/>
    <w:rsid w:val="7C2F2D80"/>
    <w:rsid w:val="7C57F10F"/>
    <w:rsid w:val="7C7D605C"/>
    <w:rsid w:val="7C97B267"/>
    <w:rsid w:val="7CA70852"/>
    <w:rsid w:val="7CADC581"/>
    <w:rsid w:val="7CB3ABC5"/>
    <w:rsid w:val="7CD02AAF"/>
    <w:rsid w:val="7CDB4BC7"/>
    <w:rsid w:val="7CF39B11"/>
    <w:rsid w:val="7D0726FC"/>
    <w:rsid w:val="7D12454D"/>
    <w:rsid w:val="7D142319"/>
    <w:rsid w:val="7D1A2D91"/>
    <w:rsid w:val="7D1ECED7"/>
    <w:rsid w:val="7D2D8D26"/>
    <w:rsid w:val="7D3D32B7"/>
    <w:rsid w:val="7D4461BD"/>
    <w:rsid w:val="7D6E7155"/>
    <w:rsid w:val="7D988693"/>
    <w:rsid w:val="7DD84C79"/>
    <w:rsid w:val="7E04E670"/>
    <w:rsid w:val="7E0F335E"/>
    <w:rsid w:val="7E64C417"/>
    <w:rsid w:val="7E847288"/>
    <w:rsid w:val="7E99E45F"/>
    <w:rsid w:val="7E9C3F18"/>
    <w:rsid w:val="7EBADC28"/>
    <w:rsid w:val="7EC267D9"/>
    <w:rsid w:val="7EF59C53"/>
    <w:rsid w:val="7F3E6E8E"/>
    <w:rsid w:val="7F52B9FB"/>
    <w:rsid w:val="7F6EC9CC"/>
    <w:rsid w:val="7F7E3D99"/>
    <w:rsid w:val="7F884B9D"/>
    <w:rsid w:val="7F8A5106"/>
    <w:rsid w:val="7F8FA826"/>
    <w:rsid w:val="7FA4B7CE"/>
    <w:rsid w:val="7FA7E994"/>
    <w:rsid w:val="7FD5E635"/>
    <w:rsid w:val="7FE2B873"/>
    <w:rsid w:val="7FF5BE95"/>
    <w:rsid w:val="7FFA2579"/>
    <w:rsid w:val="7FFA975A"/>
    <w:rsid w:val="7FFDD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9E433"/>
  <w15:chartTrackingRefBased/>
  <w15:docId w15:val="{3944665C-B40C-4A03-8097-DFA223E29A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careertrend.com" TargetMode="External" Id="Rc69c4e5632834646" /><Relationship Type="http://schemas.openxmlformats.org/officeDocument/2006/relationships/hyperlink" Target="http://www.financeinstitute.com" TargetMode="External" Id="Rfa9f255c0dfb4043" /><Relationship Type="http://schemas.openxmlformats.org/officeDocument/2006/relationships/hyperlink" Target="http://www.indeed.com" TargetMode="External" Id="R94dfe428f2394477" /><Relationship Type="http://schemas.openxmlformats.org/officeDocument/2006/relationships/hyperlink" Target="http://www.skillsyouneed.com" TargetMode="External" Id="R2f20dc228f3f4bba" /><Relationship Type="http://schemas.openxmlformats.org/officeDocument/2006/relationships/hyperlink" Target="http://www.2become.com" TargetMode="External" Id="Ref5f8932bbf44ae8" /><Relationship Type="http://schemas.openxmlformats.org/officeDocument/2006/relationships/hyperlink" Target="http://www.ed.ac.uk" TargetMode="External" Id="Rf6fa1fc079784a9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2021-08-19T08:44:52.4219359Z</dcterms:created>
  <dcterms:modified xsi:type="dcterms:W3CDTF">2021-08-24T18:44:58.4820465Z</dcterms:modified>
  <dc:creator>Augustine Okoroba (2009076)</dc:creator>
  <lastModifiedBy>Augustine Okoroba (2009076)</lastModifiedBy>
</coreProperties>
</file>