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Atebwch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Gymraeg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mewn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brawddegau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llawn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Answer in Welsh in full sentences:</w:t>
      </w: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1. 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Pwy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chi?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 - Nia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2. 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Sut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chi?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 -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iawn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diolch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, a chi?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3.  Beth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wneud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</w:t>
      </w:r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35C51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coginio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i'r</w:t>
      </w:r>
      <w:proofErr w:type="spellEnd"/>
      <w:r w:rsidR="00635C51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35C51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inema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dros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penwythnos</w:t>
      </w:r>
      <w:proofErr w:type="spellEnd"/>
      <w:r w:rsidR="00635C51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4. 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hoffi'r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635C51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 -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Nac</w:t>
      </w:r>
      <w:proofErr w:type="spellEnd"/>
      <w:r w:rsidR="00635C51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hoffi'r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</w:t>
      </w:r>
      <w:proofErr w:type="spellEnd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rhy</w:t>
      </w:r>
      <w:proofErr w:type="spellEnd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7E6AA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swnllyd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5.  Beth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wneud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nos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aros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gartref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ôl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mwynhau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darllen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gwylio'r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teledu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6. 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aros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-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aros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7. 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bore?</w:t>
      </w:r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bore,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hyn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bryd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8. Beth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chi’n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yfed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yfed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te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bore a </w:t>
      </w:r>
      <w:proofErr w:type="spellStart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cwrw</w:t>
      </w:r>
      <w:proofErr w:type="spellEnd"/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o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Gymru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fin nos</w:t>
      </w:r>
      <w:r w:rsidR="003126A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Cyfieithwch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Translate:</w:t>
      </w: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1.  She is working tonight.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Mae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heno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2.  We live in the country.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wlad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3.  They are students.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Myfyrwyr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4.  I like learning Welsh and I work in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Lampeter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dysgu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Cymraeg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2A47C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Lampeter</w:t>
      </w:r>
      <w:proofErr w:type="spellEnd"/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5.  Come across anytime.</w:t>
      </w:r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Dewch</w:t>
      </w:r>
      <w:proofErr w:type="spellEnd"/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draw fan</w:t>
      </w:r>
      <w:r w:rsidR="007337F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'ma </w:t>
      </w:r>
      <w:proofErr w:type="spellStart"/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unrhyw</w:t>
      </w:r>
      <w:proofErr w:type="spellEnd"/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731BA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bryd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6.  Do you want to come to the bar now?</w:t>
      </w:r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eisiau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i'r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bar </w:t>
      </w:r>
      <w:proofErr w:type="spellStart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nawr</w:t>
      </w:r>
      <w:proofErr w:type="spellEnd"/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:rsidR="0066493E" w:rsidRPr="00BE10E0" w:rsidRDefault="0066493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7.  We aren't working today.</w:t>
      </w:r>
      <w:r w:rsidR="0066493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ni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heddiw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8.  They don't want to read Harry Potter and The Philosopher's Stone.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Dydyn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darllen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125C29"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Harry Potter and The Philosopher's Stone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9.  She's not coming to the pub tonight, the pub is too noisy.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Dydy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i'r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tafarn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heno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y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dafarn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rhy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swnllyd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lastRenderedPageBreak/>
        <w:t> 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Ysgrifennwch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sut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byddech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chi’n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cyfarch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rhywun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ar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yr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adegau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hyn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o’r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dydd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?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Write how would you greet someone in Welsh at these times of the day?</w:t>
      </w:r>
    </w:p>
    <w:p w:rsidR="00BE10E0" w:rsidRPr="00BE10E0" w:rsidRDefault="00BE10E0" w:rsidP="00BE10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          9.00 a.m.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Bore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BE10E0" w:rsidRPr="00BE10E0" w:rsidRDefault="00BE10E0" w:rsidP="00BE10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           7.00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p.m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Noswaith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dda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BE10E0" w:rsidRPr="00BE10E0" w:rsidRDefault="00BE10E0" w:rsidP="00BE10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          3.00 p.m.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Prynhawn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BE10E0" w:rsidRPr="00BE10E0" w:rsidRDefault="00BE10E0" w:rsidP="00BE10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          11.00 a.m.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Bore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BE10E0" w:rsidRPr="00BE10E0" w:rsidRDefault="00BE10E0" w:rsidP="00BE10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          8.00 p.m.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Noswaith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dda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BE10E0" w:rsidRPr="00BE10E0" w:rsidRDefault="00BE10E0" w:rsidP="00BE10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          6.00 p.m.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Noswaith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dda</w:t>
      </w:r>
      <w:proofErr w:type="spellEnd"/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Cyfieithwch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Translate:</w:t>
      </w: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1.</w:t>
      </w:r>
      <w:r w:rsidRPr="00BE10E0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  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aros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Llew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Du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eleni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ac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hoffi'r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gwesty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They are staying at the Black Lion this year and he likes that hotel. 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2.  Mae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nos.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She works at night.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3. 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eisiau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I like to come.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4. 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Mae'r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myfyriwr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aros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dref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The student likes staying in town.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5.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nhw'n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deall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Cymraeg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6B0A7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r w:rsidR="00125C2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 they understand Welsh?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6. 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Dyw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rhedeg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6B0A7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She doesn't like running.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7. 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e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eisiau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="006B0A7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Does he want to come?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8. 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Dwy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nos.</w:t>
      </w:r>
      <w:r w:rsidR="006B0A7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 don't like working at night.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Ysgrifennwch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3 </w:t>
      </w:r>
      <w:proofErr w:type="spellStart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brawddeg</w:t>
      </w:r>
      <w:proofErr w:type="spellEnd"/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am: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Write 3 sentences about:</w:t>
      </w:r>
    </w:p>
    <w:p w:rsidR="00BE10E0" w:rsidRPr="00F37B1E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1.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Eich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hunan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(yourself);</w:t>
      </w:r>
    </w:p>
    <w:p w:rsidR="006B0A79" w:rsidRDefault="006B0A79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a)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Sir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Benfro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wreiddiol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ond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Brynbuga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nawr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6B0A79" w:rsidRDefault="006B0A79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b)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Llundain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,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</w:t>
      </w:r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 y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tro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arfesurydd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6B0A79" w:rsidRDefault="006B0A79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c)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siarad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tipyn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Eidaleg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Ffrangeg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and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dysgu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Cymraeg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lein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mewn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dosbarth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nos.  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F37B1E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2.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Rhywun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o'ch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teulu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(a family member);</w:t>
      </w:r>
    </w:p>
    <w:p w:rsidR="005748DF" w:rsidRDefault="005748DF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a) Mae un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brawd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gyda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 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</w:t>
      </w:r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ae</w:t>
      </w:r>
      <w:proofErr w:type="spellEnd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Glascoed</w:t>
      </w:r>
      <w:proofErr w:type="spellEnd"/>
      <w:r w:rsidR="00547C82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5748DF" w:rsidRDefault="00567009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b)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Mrawd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Ngh</w:t>
      </w:r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aerdydd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fel</w:t>
      </w:r>
      <w:proofErr w:type="spellEnd"/>
      <w:r w:rsidR="005748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cyfrifwr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567009" w:rsidRDefault="00547C82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c) 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darllen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garddio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siarad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dipyn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Gymraeg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F37B1E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3.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Ffrind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(a friend);</w:t>
      </w:r>
    </w:p>
    <w:p w:rsidR="007E6AA6" w:rsidRDefault="007E6AA6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a)</w:t>
      </w:r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Fy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ffrind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yw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Eleri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</w:t>
      </w:r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'n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person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hapus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bywiog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-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doniol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iawn</w:t>
      </w:r>
      <w:proofErr w:type="spellEnd"/>
      <w:r w:rsidR="004456E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4730BF" w:rsidRDefault="004456EA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b) 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</w:t>
      </w:r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'n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Gaerwent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</w:t>
      </w:r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'n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Abergavenny</w:t>
      </w:r>
      <w:proofErr w:type="spellEnd"/>
      <w:r w:rsidR="004730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4730BF" w:rsidRDefault="004456EA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c) 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Eleri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siarad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Cymraeg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rhugl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ganu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</w:t>
      </w:r>
      <w:r w:rsidR="001D675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dawnsio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  </w:t>
      </w: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E10E0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 (and)</w:t>
      </w:r>
    </w:p>
    <w:p w:rsidR="00BE10E0" w:rsidRPr="00F37B1E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</w:pPr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4. </w:t>
      </w:r>
      <w:proofErr w:type="spellStart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Cyd-weithiwr</w:t>
      </w:r>
      <w:proofErr w:type="spellEnd"/>
      <w:r w:rsidRPr="00F37B1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(a colleague)</w:t>
      </w:r>
    </w:p>
    <w:p w:rsidR="004456EA" w:rsidRDefault="004456EA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a)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Mansi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mewn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swyddfa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gyda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fi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fel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ysgrifennydd</w:t>
      </w:r>
      <w:proofErr w:type="spellEnd"/>
      <w:r w:rsidR="00F37B1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b) 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o'r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India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wreiddiol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ond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un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Llundain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nawr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siarad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Saesneg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Frangeg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rhugl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.</w:t>
      </w: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F37B1E" w:rsidRDefault="00F37B1E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c)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ôl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hi'n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gysgu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bwyta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dydy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i'r</w:t>
      </w:r>
      <w:proofErr w:type="spellEnd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campfa</w:t>
      </w:r>
      <w:proofErr w:type="spellEnd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gyda</w:t>
      </w:r>
      <w:proofErr w:type="spellEnd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fi</w:t>
      </w:r>
      <w:proofErr w:type="spellEnd"/>
      <w:r w:rsidR="00A444F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!</w:t>
      </w:r>
    </w:p>
    <w:p w:rsidR="004456EA" w:rsidRDefault="004456EA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:rsidR="004456EA" w:rsidRDefault="004456EA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BE10E0" w:rsidRPr="00BE10E0" w:rsidRDefault="00BE10E0" w:rsidP="00BE10E0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:rsidR="0061407A" w:rsidRDefault="0061407A"/>
    <w:sectPr w:rsidR="0061407A" w:rsidSect="006140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83818"/>
    <w:multiLevelType w:val="multilevel"/>
    <w:tmpl w:val="697AE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E10E0"/>
    <w:rsid w:val="00125C29"/>
    <w:rsid w:val="001D6758"/>
    <w:rsid w:val="00295664"/>
    <w:rsid w:val="002A47C9"/>
    <w:rsid w:val="003126AF"/>
    <w:rsid w:val="003922F8"/>
    <w:rsid w:val="004456EA"/>
    <w:rsid w:val="004730BF"/>
    <w:rsid w:val="00547C82"/>
    <w:rsid w:val="00567009"/>
    <w:rsid w:val="005748DF"/>
    <w:rsid w:val="0061407A"/>
    <w:rsid w:val="00635C51"/>
    <w:rsid w:val="0066493E"/>
    <w:rsid w:val="006B0A79"/>
    <w:rsid w:val="00731BA0"/>
    <w:rsid w:val="007337FE"/>
    <w:rsid w:val="007E6AA6"/>
    <w:rsid w:val="00A444F7"/>
    <w:rsid w:val="00BE10E0"/>
    <w:rsid w:val="00CE63B9"/>
    <w:rsid w:val="00F37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E1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Nia</dc:creator>
  <cp:lastModifiedBy>Nia</cp:lastModifiedBy>
  <cp:revision>4</cp:revision>
  <dcterms:created xsi:type="dcterms:W3CDTF">2017-10-22T12:12:00Z</dcterms:created>
  <dcterms:modified xsi:type="dcterms:W3CDTF">2017-10-22T17:52:00Z</dcterms:modified>
</cp:coreProperties>
</file>