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3FFDC7E" w:rsidR="00B12145" w:rsidRPr="00662F3A" w:rsidRDefault="00272DE1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Prof Ming Tak Ted Hui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7B37C0D" w:rsidR="001D7CA7" w:rsidRPr="00CF0253" w:rsidRDefault="0001300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proofErr w:type="spellStart"/>
            <w:r>
              <w:rPr>
                <w:rFonts w:ascii="Arial" w:hAnsi="Arial" w:cs="Arial"/>
                <w:sz w:val="20"/>
              </w:rPr>
              <w:t>Sufan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Chen</w:t>
            </w:r>
          </w:p>
        </w:tc>
      </w:tr>
      <w:tr w:rsidR="00D67358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D67358" w:rsidRDefault="00D67358" w:rsidP="00D6735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D67358" w:rsidRPr="00662F3A" w:rsidRDefault="00D67358" w:rsidP="00D6735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CCB8F48" w:rsidR="00D67358" w:rsidRPr="00CF0253" w:rsidRDefault="00D67358" w:rsidP="00D67358">
            <w:pPr>
              <w:rPr>
                <w:rFonts w:ascii="Arial" w:hAnsi="Arial" w:cs="Arial"/>
                <w:sz w:val="20"/>
              </w:rPr>
            </w:pPr>
            <w:r w:rsidRPr="00C03FB4">
              <w:rPr>
                <w:rFonts w:ascii="Arial" w:hAnsi="Arial" w:cs="Arial"/>
                <w:sz w:val="20"/>
              </w:rPr>
              <w:t>An Introduction to Traditional Chinese Morality and Ethics in Education I</w:t>
            </w:r>
          </w:p>
        </w:tc>
      </w:tr>
      <w:tr w:rsidR="00D67358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D67358" w:rsidRPr="00CF0253" w:rsidRDefault="00D67358" w:rsidP="00D6735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5F7D921" w:rsidR="00D67358" w:rsidRPr="00CF0253" w:rsidRDefault="00D67358" w:rsidP="00D6735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TW"/>
              </w:rPr>
              <w:t>SICH</w:t>
            </w:r>
            <w:r>
              <w:rPr>
                <w:rFonts w:ascii="Arial" w:hAnsi="Arial" w:cs="Arial" w:hint="eastAsia"/>
                <w:sz w:val="20"/>
                <w:lang w:eastAsia="zh-CN"/>
              </w:rPr>
              <w:t>4006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051CF22" w14:textId="77777777" w:rsidR="00D67358" w:rsidRPr="00CF0253" w:rsidRDefault="00D67358" w:rsidP="00D6735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D67358" w:rsidRPr="00CF0253" w:rsidRDefault="00D67358" w:rsidP="00D6735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1D2D7A0" w:rsidR="00D67358" w:rsidRPr="00CF0253" w:rsidRDefault="00D67358" w:rsidP="00D6735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CN"/>
              </w:rPr>
              <w:t>4</w:t>
            </w:r>
          </w:p>
        </w:tc>
      </w:tr>
      <w:tr w:rsidR="00D67358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67358" w:rsidRPr="002B7DA0" w:rsidRDefault="00D67358" w:rsidP="00D67358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65ACDDE" w14:textId="62C22217" w:rsidR="00D67358" w:rsidRPr="00662F3A" w:rsidRDefault="00D67358" w:rsidP="00D6735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1B608934" w:rsidR="00D67358" w:rsidRPr="00662F3A" w:rsidRDefault="00D67358" w:rsidP="00D6735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8BB0D19" w:rsidR="00D67358" w:rsidRPr="00662F3A" w:rsidRDefault="00D67358" w:rsidP="00D6735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D67358" w:rsidRPr="00CF0253" w14:paraId="0950A333" w14:textId="77777777" w:rsidTr="00B60646">
        <w:trPr>
          <w:trHeight w:val="401"/>
        </w:trPr>
        <w:tc>
          <w:tcPr>
            <w:tcW w:w="2093" w:type="dxa"/>
            <w:shd w:val="clear" w:color="auto" w:fill="C5E0B3"/>
          </w:tcPr>
          <w:p w14:paraId="37B1ED43" w14:textId="46228078" w:rsidR="00D67358" w:rsidRPr="00147D1B" w:rsidRDefault="00D67358" w:rsidP="00D6735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3FE80532" w14:textId="048CE85E" w:rsidR="00D67358" w:rsidRPr="00CF0253" w:rsidRDefault="00D67358" w:rsidP="00D6735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Chinese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2209FCFE" w:rsidR="00D67358" w:rsidRPr="00EC3304" w:rsidRDefault="00D67358" w:rsidP="00D67358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790EF52" w14:textId="77777777" w:rsidR="00D67358" w:rsidRDefault="00D67358" w:rsidP="00D6735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E39F2BA" w:rsidR="00D67358" w:rsidRPr="00CF0253" w:rsidRDefault="00D67358" w:rsidP="00D6735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D6735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D67358" w:rsidRPr="00CF0253" w:rsidRDefault="00D67358" w:rsidP="00D67358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D67358" w:rsidRPr="00CF0253" w14:paraId="10AB247C" w14:textId="77777777" w:rsidTr="00BB1232">
        <w:tc>
          <w:tcPr>
            <w:tcW w:w="9889" w:type="dxa"/>
            <w:gridSpan w:val="6"/>
          </w:tcPr>
          <w:p w14:paraId="09C27258" w14:textId="77777777" w:rsidR="00D67358" w:rsidRDefault="00D67358" w:rsidP="00D67358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D67358" w:rsidRPr="00CF0253" w:rsidRDefault="00D67358" w:rsidP="00D6735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ED05CAA" w14:textId="268852AD" w:rsidR="008918AE" w:rsidRPr="0035560B" w:rsidRDefault="002B2D7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004848C" w14:textId="4CBDBDEA" w:rsidR="008918AE" w:rsidRPr="0035560B" w:rsidRDefault="002B2D7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ABD82DF" w14:textId="71B9B328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B373891" w14:textId="303CB723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9BC99B3" w14:textId="5903632D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DF64599" w14:textId="1A7676A1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</w:tcPr>
          <w:p w14:paraId="5FC1DB31" w14:textId="77777777" w:rsidR="004E5CCD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  <w:p w14:paraId="7728E01F" w14:textId="77777777" w:rsidR="002F05B8" w:rsidRPr="002F05B8" w:rsidRDefault="002F05B8" w:rsidP="002F05B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2A12740" w14:textId="37720678" w:rsidR="004E5CCD" w:rsidRPr="0035560B" w:rsidRDefault="002B2D7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2ABEC3A1" w:rsidR="003751CB" w:rsidRPr="00CF0253" w:rsidRDefault="00A053AA" w:rsidP="003751CB">
            <w:pPr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Sufan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Chen</w:t>
            </w:r>
          </w:p>
        </w:tc>
        <w:tc>
          <w:tcPr>
            <w:tcW w:w="1559" w:type="dxa"/>
          </w:tcPr>
          <w:p w14:paraId="2CCF71D5" w14:textId="3CBDDEF5" w:rsidR="003751CB" w:rsidRPr="00CF0253" w:rsidRDefault="00A053A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10.7.2026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5E7864E9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TO BE COMPLETED</w:t>
      </w:r>
      <w:r w:rsidR="00DD6933">
        <w:rPr>
          <w:rFonts w:ascii="Arial" w:hAnsi="Arial" w:cs="Arial"/>
          <w:b/>
          <w:sz w:val="20"/>
        </w:rPr>
        <w:t>, AS REQUIRED,</w:t>
      </w:r>
      <w:r w:rsidRPr="002C260C">
        <w:rPr>
          <w:rFonts w:ascii="Arial" w:hAnsi="Arial" w:cs="Arial"/>
          <w:b/>
          <w:sz w:val="20"/>
        </w:rPr>
        <w:t xml:space="preserve">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40BD89" w14:textId="77777777" w:rsidR="00CC5E90" w:rsidRDefault="00CC5E90" w:rsidP="00293C46">
      <w:r>
        <w:separator/>
      </w:r>
    </w:p>
  </w:endnote>
  <w:endnote w:type="continuationSeparator" w:id="0">
    <w:p w14:paraId="4019ED1E" w14:textId="77777777" w:rsidR="00CC5E90" w:rsidRDefault="00CC5E9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6D2B8F4C" w:rsidR="00293C46" w:rsidRPr="00293C46" w:rsidRDefault="002F05B8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V. 03-2026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86C9EC" w14:textId="77777777" w:rsidR="00CC5E90" w:rsidRDefault="00CC5E90" w:rsidP="00293C46">
      <w:r>
        <w:separator/>
      </w:r>
    </w:p>
  </w:footnote>
  <w:footnote w:type="continuationSeparator" w:id="0">
    <w:p w14:paraId="0138510D" w14:textId="77777777" w:rsidR="00CC5E90" w:rsidRDefault="00CC5E9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3003"/>
    <w:rsid w:val="00057E21"/>
    <w:rsid w:val="00064711"/>
    <w:rsid w:val="00071E5E"/>
    <w:rsid w:val="000728AB"/>
    <w:rsid w:val="0007578A"/>
    <w:rsid w:val="00077D35"/>
    <w:rsid w:val="00094C56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1F5FC4"/>
    <w:rsid w:val="0022769C"/>
    <w:rsid w:val="002405BE"/>
    <w:rsid w:val="00241EDC"/>
    <w:rsid w:val="00241FD1"/>
    <w:rsid w:val="002537A8"/>
    <w:rsid w:val="00272DE1"/>
    <w:rsid w:val="00293C46"/>
    <w:rsid w:val="00294AC9"/>
    <w:rsid w:val="002B2D78"/>
    <w:rsid w:val="002C260C"/>
    <w:rsid w:val="002C7A1A"/>
    <w:rsid w:val="002D2FCE"/>
    <w:rsid w:val="002F05B8"/>
    <w:rsid w:val="003171FF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E31FD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73040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053AA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2278F"/>
    <w:rsid w:val="00B60646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57496"/>
    <w:rsid w:val="00C7014C"/>
    <w:rsid w:val="00C75682"/>
    <w:rsid w:val="00CC5E90"/>
    <w:rsid w:val="00CD2B6E"/>
    <w:rsid w:val="00CD7D4B"/>
    <w:rsid w:val="00CE141E"/>
    <w:rsid w:val="00CF0253"/>
    <w:rsid w:val="00CF5DDB"/>
    <w:rsid w:val="00D43A1B"/>
    <w:rsid w:val="00D67358"/>
    <w:rsid w:val="00DC6841"/>
    <w:rsid w:val="00DD6933"/>
    <w:rsid w:val="00E23A8F"/>
    <w:rsid w:val="00E37837"/>
    <w:rsid w:val="00E72ADE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728</Words>
  <Characters>4150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4869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03-2026</dc:description>
  <cp:lastModifiedBy>Xing Fook</cp:lastModifiedBy>
  <cp:revision>11</cp:revision>
  <cp:lastPrinted>2008-06-19T11:26:00Z</cp:lastPrinted>
  <dcterms:created xsi:type="dcterms:W3CDTF">2026-03-25T10:15:00Z</dcterms:created>
  <dcterms:modified xsi:type="dcterms:W3CDTF">2026-09-02T15:26:00Z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